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5492E" w:rsidRDefault="005F77F3" w:rsidP="0045492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853403</wp:posOffset>
                </wp:positionH>
                <wp:positionV relativeFrom="paragraph">
                  <wp:posOffset>2295695</wp:posOffset>
                </wp:positionV>
                <wp:extent cx="3528724" cy="2019045"/>
                <wp:effectExtent l="0" t="0" r="14605" b="63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724" cy="201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92E" w:rsidRPr="00BB4C42" w:rsidRDefault="0065099A" w:rsidP="00F6169F">
                            <w:pPr>
                              <w:jc w:val="left"/>
                            </w:pPr>
                            <w:r w:rsidRPr="0065099A">
                              <w:t>Об определении видов обязательных работ и п</w:t>
                            </w:r>
                            <w:r>
                              <w:t>еречня организаций, в которых лица, которым назначено адм</w:t>
                            </w:r>
                            <w:r w:rsidRPr="0065099A">
                              <w:t>инистративное наказание в виде обязательных работ, отбывают обязательные ра</w:t>
                            </w:r>
                            <w:r>
                              <w:t>боты, а также видов обязательных</w:t>
                            </w:r>
                            <w:r w:rsidRPr="0065099A">
                              <w:t xml:space="preserve"> работ, объектов на территории Калининского райо</w:t>
                            </w:r>
                            <w:r>
                              <w:t>на Санкт-Петербурга, на которых они отбываются осужденными</w:t>
                            </w:r>
                            <w:r w:rsidRPr="0065099A">
                              <w:t xml:space="preserve"> к обязательным работам, и мест для отбывания</w:t>
                            </w:r>
                            <w:r>
                              <w:t xml:space="preserve"> наказания в виде исправительных</w:t>
                            </w:r>
                            <w:r w:rsidRPr="0065099A">
                              <w:t xml:space="preserve"> работ,</w:t>
                            </w:r>
                            <w:r>
                              <w:t xml:space="preserve"> назначенных осужденному, не име</w:t>
                            </w:r>
                            <w:r w:rsidRPr="0065099A">
                              <w:t>ющему основного места работы, в районе места жительства осужденного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7.2pt;margin-top:180.75pt;width:277.85pt;height:1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" o:allowincell="f" filled="f" stroked="f">
                <v:textbox inset="0,0,0,0">
                  <w:txbxContent>
                    <w:p w:rsidR="0045492E" w:rsidRPr="00BB4C42" w:rsidRDefault="0065099A" w:rsidP="00F6169F">
                      <w:pPr>
                        <w:jc w:val="left"/>
                      </w:pPr>
                      <w:r w:rsidRPr="0065099A">
                        <w:t>Об определении видов обязательных работ и п</w:t>
                      </w:r>
                      <w:r>
                        <w:t>еречня организаций, в которых лица, которым назначено адм</w:t>
                      </w:r>
                      <w:r w:rsidRPr="0065099A">
                        <w:t>инистративное наказание в виде обязательных работ, отбывают обязательные ра</w:t>
                      </w:r>
                      <w:r>
                        <w:t>боты, а также видов обязательных</w:t>
                      </w:r>
                      <w:r w:rsidRPr="0065099A">
                        <w:t xml:space="preserve"> работ, объектов на территории Калининского райо</w:t>
                      </w:r>
                      <w:r>
                        <w:t>на Санкт-Петербурга, на которых они отбываются осужденными</w:t>
                      </w:r>
                      <w:r w:rsidRPr="0065099A">
                        <w:t xml:space="preserve"> к обязательным работам, и мест для отбывания</w:t>
                      </w:r>
                      <w:r>
                        <w:t xml:space="preserve"> наказания в виде исправительных</w:t>
                      </w:r>
                      <w:r w:rsidRPr="0065099A">
                        <w:t xml:space="preserve"> работ,</w:t>
                      </w:r>
                      <w:r>
                        <w:t xml:space="preserve"> назначенных осужденному, не име</w:t>
                      </w:r>
                      <w:r w:rsidRPr="0065099A">
                        <w:t>ющему основного места работы, в районе места жительства осужденного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4445" t="0" r="317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92E" w:rsidRDefault="0045492E" w:rsidP="004549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79pt;margin-top:116.9pt;width:63.9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" o:allowincell="f" filled="f" stroked="f">
                <v:textbox inset="0,0,0,0">
                  <w:txbxContent>
                    <w:p w:rsidR="0045492E" w:rsidRDefault="0045492E" w:rsidP="0045492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3625"/>
            <wp:effectExtent l="0" t="0" r="0" b="952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2E" w:rsidRDefault="0045492E" w:rsidP="0045492E"/>
    <w:p w:rsidR="0045492E" w:rsidRDefault="0045492E" w:rsidP="0045492E"/>
    <w:p w:rsidR="0031374D" w:rsidRDefault="0031374D" w:rsidP="0045492E"/>
    <w:p w:rsidR="002A264B" w:rsidRDefault="002A264B" w:rsidP="0045492E"/>
    <w:p w:rsidR="000F51F2" w:rsidRDefault="000F51F2" w:rsidP="0045492E"/>
    <w:p w:rsidR="0065099A" w:rsidRDefault="0065099A" w:rsidP="0045492E"/>
    <w:p w:rsidR="0065099A" w:rsidRDefault="0065099A" w:rsidP="0045492E"/>
    <w:p w:rsidR="0065099A" w:rsidRDefault="0065099A" w:rsidP="0045492E"/>
    <w:p w:rsidR="0065099A" w:rsidRDefault="0065099A" w:rsidP="0045492E"/>
    <w:p w:rsidR="0065099A" w:rsidRDefault="0065099A" w:rsidP="0045492E"/>
    <w:p w:rsidR="0065099A" w:rsidRDefault="0065099A" w:rsidP="0045492E"/>
    <w:p w:rsidR="0065099A" w:rsidRDefault="0065099A" w:rsidP="0045492E"/>
    <w:p w:rsidR="0045492E" w:rsidRDefault="0045492E" w:rsidP="00943412">
      <w:pPr>
        <w:jc w:val="left"/>
        <w:sectPr w:rsidR="0045492E" w:rsidSect="00CD5EC4">
          <w:pgSz w:w="11906" w:h="16838"/>
          <w:pgMar w:top="357" w:right="357" w:bottom="567" w:left="357" w:header="709" w:footer="709" w:gutter="0"/>
          <w:cols w:space="708"/>
          <w:docGrid w:linePitch="360"/>
        </w:sectPr>
      </w:pPr>
    </w:p>
    <w:p w:rsidR="0065099A" w:rsidRDefault="0065099A" w:rsidP="0065099A">
      <w:pPr>
        <w:tabs>
          <w:tab w:val="left" w:pos="4860"/>
        </w:tabs>
        <w:spacing w:line="240" w:lineRule="atLeast"/>
        <w:ind w:right="45" w:firstLine="567"/>
      </w:pPr>
      <w:r>
        <w:t>В целях реализации статей 25 и 39 Уголовно-исполнительного кодекса Российской Федерации, статьи 32.13 Кодекса Российской Федерации «Об административных правонарушениях», в соответствии с пунктами 3.3.12, 3.3.12-l и 3.3.12-2 Положения                            об администрации района Санкт-Петербурга, утвержденного постановлением Правительства Санкт-Петербурга от 19.12.2017 № 1098 «Об администрациях районов Санкт-Петербурга», по согласованию с Филиалом по Калининскому району                                    г. Санкт-Петербурга Федерального казенного учреждения «Уголовно-исполнительная инспекция Управления Федеральной службы исполнения наказаний                                                         по г. Санкт-Петербургу и Ленинградской области» и Калининским районным отделом судебных приставов Управления федеральной службы судебных приставов                                            по Санкт-Петербургу:</w:t>
      </w:r>
    </w:p>
    <w:p w:rsidR="0065099A" w:rsidRDefault="0065099A" w:rsidP="0065099A">
      <w:pPr>
        <w:tabs>
          <w:tab w:val="left" w:pos="4860"/>
        </w:tabs>
        <w:spacing w:line="240" w:lineRule="atLeast"/>
        <w:ind w:right="45" w:firstLine="567"/>
      </w:pPr>
      <w:r>
        <w:t>1. Определить виды обязательных работ и перечень организаций, в которых лица, которым назначено административное наказание в виде обязательных работ, отбывают обязательные работы, согласно приложению № 1.</w:t>
      </w:r>
    </w:p>
    <w:p w:rsidR="0065099A" w:rsidRDefault="0065099A" w:rsidP="0065099A">
      <w:pPr>
        <w:tabs>
          <w:tab w:val="left" w:pos="4860"/>
        </w:tabs>
        <w:spacing w:line="240" w:lineRule="atLeast"/>
        <w:ind w:right="45" w:firstLine="567"/>
      </w:pPr>
      <w:r>
        <w:t>2. Определить виды обязательных работ и объекты на территории Калининского района Санкт-Петербурга, на которых они отбываются осужденными к обязательным работам, согласно приложению № 2.</w:t>
      </w:r>
    </w:p>
    <w:p w:rsidR="00177CA7" w:rsidRDefault="0065099A" w:rsidP="0065099A">
      <w:pPr>
        <w:tabs>
          <w:tab w:val="left" w:pos="4860"/>
        </w:tabs>
        <w:spacing w:line="240" w:lineRule="atLeast"/>
        <w:ind w:right="45" w:firstLine="567"/>
      </w:pPr>
      <w:r>
        <w:t>3. Определить места для отбывания наказания в виде исправительных работ, назначенных осужденному, не имеющему основного места работы, в районе места жительства осужденного, согласно приложению № З.</w:t>
      </w:r>
    </w:p>
    <w:p w:rsidR="00910484" w:rsidRPr="00910484" w:rsidRDefault="0065099A" w:rsidP="00910484">
      <w:pPr>
        <w:tabs>
          <w:tab w:val="left" w:pos="4860"/>
        </w:tabs>
        <w:spacing w:line="240" w:lineRule="atLeast"/>
        <w:ind w:right="45" w:firstLine="567"/>
      </w:pPr>
      <w:r>
        <w:t>4</w:t>
      </w:r>
      <w:r w:rsidR="00AD2715">
        <w:t xml:space="preserve">. </w:t>
      </w:r>
      <w:r w:rsidR="00910484" w:rsidRPr="00910484">
        <w:t>Контроль за выполнением распоряжения возложить на первого заместителя главы администрации Асташкевича М.Д.</w:t>
      </w:r>
    </w:p>
    <w:p w:rsidR="00910484" w:rsidRPr="00910484" w:rsidRDefault="00910484" w:rsidP="00ED4904">
      <w:pPr>
        <w:rPr>
          <w:color w:val="000000"/>
        </w:rPr>
      </w:pPr>
    </w:p>
    <w:p w:rsidR="00910484" w:rsidRDefault="00910484" w:rsidP="00ED4904">
      <w:pPr>
        <w:rPr>
          <w:color w:val="000000"/>
        </w:rPr>
      </w:pPr>
    </w:p>
    <w:p w:rsidR="00B65902" w:rsidRPr="00910484" w:rsidRDefault="00B65902" w:rsidP="00ED4904">
      <w:pPr>
        <w:rPr>
          <w:color w:val="000000"/>
        </w:rPr>
      </w:pPr>
    </w:p>
    <w:p w:rsidR="00910484" w:rsidRPr="00910484" w:rsidRDefault="00910484" w:rsidP="00910484">
      <w:pPr>
        <w:rPr>
          <w:color w:val="000000"/>
        </w:rPr>
      </w:pPr>
      <w:r w:rsidRPr="00910484">
        <w:rPr>
          <w:b/>
          <w:color w:val="000000"/>
        </w:rPr>
        <w:t xml:space="preserve">Глава администрации      </w:t>
      </w:r>
      <w:r w:rsidRPr="00910484">
        <w:rPr>
          <w:b/>
          <w:color w:val="000000"/>
        </w:rPr>
        <w:tab/>
      </w:r>
      <w:r w:rsidRPr="00910484">
        <w:rPr>
          <w:b/>
          <w:color w:val="000000"/>
        </w:rPr>
        <w:tab/>
        <w:t xml:space="preserve">                                                              </w:t>
      </w:r>
      <w:r>
        <w:rPr>
          <w:b/>
          <w:color w:val="000000"/>
        </w:rPr>
        <w:t xml:space="preserve">    </w:t>
      </w:r>
      <w:r w:rsidRPr="00910484">
        <w:rPr>
          <w:b/>
          <w:color w:val="000000"/>
        </w:rPr>
        <w:t>С.Н.Петриченко</w:t>
      </w:r>
    </w:p>
    <w:p w:rsidR="00910484" w:rsidRPr="00910484" w:rsidRDefault="00910484" w:rsidP="00910484">
      <w:pPr>
        <w:rPr>
          <w:color w:val="000000"/>
        </w:rPr>
      </w:pPr>
    </w:p>
    <w:p w:rsidR="00910484" w:rsidRPr="00910484" w:rsidRDefault="00910484" w:rsidP="00910484">
      <w:pPr>
        <w:rPr>
          <w:color w:val="000000"/>
        </w:rPr>
      </w:pPr>
    </w:p>
    <w:p w:rsidR="00910484" w:rsidRPr="00910484" w:rsidRDefault="00AD2715" w:rsidP="00910484">
      <w:pPr>
        <w:rPr>
          <w:color w:val="000000"/>
        </w:rPr>
      </w:pPr>
      <w:r>
        <w:rPr>
          <w:color w:val="000000"/>
        </w:rPr>
        <w:t>Приданова Е.А</w:t>
      </w:r>
      <w:r w:rsidR="00910484" w:rsidRPr="00910484">
        <w:rPr>
          <w:color w:val="000000"/>
        </w:rPr>
        <w:t>.</w:t>
      </w:r>
    </w:p>
    <w:p w:rsidR="00223E2D" w:rsidRPr="0065099A" w:rsidRDefault="00910484" w:rsidP="00910484">
      <w:pPr>
        <w:ind w:right="-2"/>
        <w:jc w:val="left"/>
        <w:rPr>
          <w:color w:val="000000"/>
        </w:rPr>
      </w:pPr>
      <w:r w:rsidRPr="00910484">
        <w:rPr>
          <w:color w:val="000000"/>
        </w:rPr>
        <w:t>576 99 3</w:t>
      </w:r>
      <w:r w:rsidR="00AD2715">
        <w:rPr>
          <w:color w:val="000000"/>
        </w:rPr>
        <w:t>4</w:t>
      </w:r>
    </w:p>
    <w:p w:rsidR="00DA5564" w:rsidRDefault="000259C9" w:rsidP="000259C9">
      <w:pPr>
        <w:jc w:val="center"/>
      </w:pPr>
      <w:r>
        <w:t xml:space="preserve">                                                                          </w:t>
      </w:r>
      <w:r w:rsidR="00DA5564">
        <w:t>Приложение № 1</w:t>
      </w:r>
    </w:p>
    <w:p w:rsidR="00DA5564" w:rsidRDefault="00DA5564" w:rsidP="00DA5564">
      <w:pPr>
        <w:jc w:val="right"/>
      </w:pPr>
      <w:r>
        <w:t>к распоряжению администрации</w:t>
      </w:r>
    </w:p>
    <w:p w:rsidR="00DA5564" w:rsidRDefault="00DA5564" w:rsidP="00C03E2B"/>
    <w:p w:rsidR="00DA5564" w:rsidRDefault="00DA5564" w:rsidP="00DA5564">
      <w:pPr>
        <w:jc w:val="right"/>
      </w:pPr>
      <w:r>
        <w:t>от _________________ № __________</w:t>
      </w:r>
    </w:p>
    <w:p w:rsidR="0065099A" w:rsidRDefault="0065099A" w:rsidP="0065099A"/>
    <w:p w:rsidR="0065099A" w:rsidRPr="00DA5564" w:rsidRDefault="00DA5564" w:rsidP="00DA5564">
      <w:pPr>
        <w:jc w:val="center"/>
        <w:rPr>
          <w:b/>
        </w:rPr>
      </w:pPr>
      <w:r w:rsidRPr="00DA5564">
        <w:rPr>
          <w:b/>
        </w:rPr>
        <w:t>Виды обязательных работ и перечень организаций, в которых лица, которым назначено административное наказание в виде обязательных работ, отбывают обязательные работы</w:t>
      </w:r>
    </w:p>
    <w:p w:rsidR="0065099A" w:rsidRDefault="0065099A" w:rsidP="0065099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693"/>
        <w:gridCol w:w="1378"/>
        <w:gridCol w:w="1734"/>
      </w:tblGrid>
      <w:tr w:rsidR="00C03E2B" w:rsidTr="00C03E2B">
        <w:tc>
          <w:tcPr>
            <w:tcW w:w="562" w:type="dxa"/>
          </w:tcPr>
          <w:p w:rsidR="00DA5564" w:rsidRPr="00DA5564" w:rsidRDefault="00DA5564" w:rsidP="00DA5564">
            <w:pPr>
              <w:jc w:val="center"/>
              <w:rPr>
                <w:b/>
              </w:rPr>
            </w:pPr>
            <w:r w:rsidRPr="00DA5564">
              <w:rPr>
                <w:b/>
              </w:rPr>
              <w:t>№</w:t>
            </w:r>
          </w:p>
          <w:p w:rsidR="00DA5564" w:rsidRPr="00DA5564" w:rsidRDefault="00DA5564" w:rsidP="00DA5564">
            <w:pPr>
              <w:jc w:val="center"/>
            </w:pPr>
            <w:r w:rsidRPr="00DA5564">
              <w:rPr>
                <w:b/>
              </w:rPr>
              <w:t>п/п</w:t>
            </w:r>
          </w:p>
        </w:tc>
        <w:tc>
          <w:tcPr>
            <w:tcW w:w="2977" w:type="dxa"/>
          </w:tcPr>
          <w:p w:rsidR="00DA5564" w:rsidRPr="00DA5564" w:rsidRDefault="00DA5564" w:rsidP="00DA5564">
            <w:pPr>
              <w:jc w:val="center"/>
              <w:rPr>
                <w:b/>
              </w:rPr>
            </w:pPr>
            <w:r w:rsidRPr="00DA5564">
              <w:rPr>
                <w:b/>
              </w:rPr>
              <w:t>Наименование организации</w:t>
            </w:r>
          </w:p>
        </w:tc>
        <w:tc>
          <w:tcPr>
            <w:tcW w:w="2693" w:type="dxa"/>
          </w:tcPr>
          <w:p w:rsidR="00DA5564" w:rsidRPr="00DA5564" w:rsidRDefault="00DA5564" w:rsidP="00DA5564">
            <w:pPr>
              <w:jc w:val="center"/>
              <w:rPr>
                <w:b/>
              </w:rPr>
            </w:pPr>
            <w:r w:rsidRPr="00DA5564">
              <w:rPr>
                <w:b/>
              </w:rPr>
              <w:t>Адрес организаци</w:t>
            </w:r>
            <w:r w:rsidR="000259C9">
              <w:rPr>
                <w:b/>
              </w:rPr>
              <w:t>и</w:t>
            </w:r>
          </w:p>
        </w:tc>
        <w:tc>
          <w:tcPr>
            <w:tcW w:w="1378" w:type="dxa"/>
          </w:tcPr>
          <w:p w:rsidR="00DA5564" w:rsidRPr="00DA5564" w:rsidRDefault="00DA5564" w:rsidP="00DA5564">
            <w:pPr>
              <w:jc w:val="center"/>
              <w:rPr>
                <w:b/>
              </w:rPr>
            </w:pPr>
            <w:r w:rsidRPr="00DA5564">
              <w:rPr>
                <w:b/>
              </w:rPr>
              <w:t>Телефон/</w:t>
            </w:r>
          </w:p>
          <w:p w:rsidR="00DA5564" w:rsidRPr="00DA5564" w:rsidRDefault="00DA5564" w:rsidP="00DA5564">
            <w:pPr>
              <w:jc w:val="center"/>
              <w:rPr>
                <w:b/>
              </w:rPr>
            </w:pPr>
            <w:r w:rsidRPr="00DA5564">
              <w:rPr>
                <w:b/>
              </w:rPr>
              <w:t>факс</w:t>
            </w:r>
          </w:p>
        </w:tc>
        <w:tc>
          <w:tcPr>
            <w:tcW w:w="1734" w:type="dxa"/>
          </w:tcPr>
          <w:p w:rsidR="00DA5564" w:rsidRPr="00DA5564" w:rsidRDefault="00C03E2B" w:rsidP="00C03E2B">
            <w:pPr>
              <w:tabs>
                <w:tab w:val="left" w:pos="1788"/>
              </w:tabs>
              <w:jc w:val="center"/>
            </w:pPr>
            <w:r>
              <w:rPr>
                <w:b/>
              </w:rPr>
              <w:t>Вид обяза</w:t>
            </w:r>
            <w:r w:rsidR="00DA5564" w:rsidRPr="00DA5564">
              <w:rPr>
                <w:b/>
              </w:rPr>
              <w:t>тельных работ</w:t>
            </w:r>
          </w:p>
        </w:tc>
      </w:tr>
      <w:tr w:rsidR="000259C9" w:rsidTr="00C03E2B">
        <w:tc>
          <w:tcPr>
            <w:tcW w:w="562" w:type="dxa"/>
          </w:tcPr>
          <w:p w:rsidR="000259C9" w:rsidRPr="00DA5564" w:rsidRDefault="000259C9" w:rsidP="000259C9">
            <w:pPr>
              <w:spacing w:line="259" w:lineRule="auto"/>
              <w:ind w:left="5"/>
              <w:jc w:val="center"/>
            </w:pPr>
            <w:r w:rsidRPr="00DA5564">
              <w:t>1</w:t>
            </w:r>
          </w:p>
        </w:tc>
        <w:tc>
          <w:tcPr>
            <w:tcW w:w="2977" w:type="dxa"/>
          </w:tcPr>
          <w:p w:rsidR="000259C9" w:rsidRPr="00DA5564" w:rsidRDefault="000259C9" w:rsidP="000259C9">
            <w:pPr>
              <w:ind w:left="18"/>
              <w:jc w:val="left"/>
            </w:pPr>
            <w:r w:rsidRPr="00DA5564">
              <w:t>Общество с ограниченной</w:t>
            </w:r>
          </w:p>
          <w:p w:rsidR="000259C9" w:rsidRPr="00DA5564" w:rsidRDefault="000259C9" w:rsidP="000259C9">
            <w:pPr>
              <w:ind w:left="13"/>
              <w:jc w:val="left"/>
            </w:pPr>
            <w:r w:rsidRPr="00DA5564">
              <w:t>ответственностью «Жилкомсервис № 1</w:t>
            </w:r>
          </w:p>
          <w:p w:rsidR="000259C9" w:rsidRPr="00DA5564" w:rsidRDefault="000259C9" w:rsidP="000259C9">
            <w:pPr>
              <w:ind w:left="13"/>
              <w:jc w:val="left"/>
            </w:pPr>
            <w:r w:rsidRPr="00DA5564">
              <w:t xml:space="preserve">Калининского </w:t>
            </w:r>
            <w:r>
              <w:t>р</w:t>
            </w:r>
            <w:r w:rsidRPr="00DA5564">
              <w:t>айона»</w:t>
            </w:r>
          </w:p>
        </w:tc>
        <w:tc>
          <w:tcPr>
            <w:tcW w:w="2693" w:type="dxa"/>
          </w:tcPr>
          <w:p w:rsidR="000259C9" w:rsidRDefault="000259C9" w:rsidP="000259C9">
            <w:pPr>
              <w:ind w:left="15"/>
              <w:jc w:val="left"/>
            </w:pPr>
            <w:r w:rsidRPr="00DA5564">
              <w:t>Светлановский пр.,</w:t>
            </w:r>
            <w:r>
              <w:t xml:space="preserve"> </w:t>
            </w:r>
          </w:p>
          <w:p w:rsidR="000259C9" w:rsidRDefault="000259C9" w:rsidP="000259C9">
            <w:pPr>
              <w:ind w:left="15"/>
              <w:jc w:val="left"/>
            </w:pPr>
            <w:r w:rsidRPr="00DA5564">
              <w:t>д. 54,</w:t>
            </w:r>
            <w:r>
              <w:t xml:space="preserve"> </w:t>
            </w:r>
          </w:p>
          <w:p w:rsidR="000259C9" w:rsidRPr="00DA5564" w:rsidRDefault="000259C9" w:rsidP="000259C9">
            <w:pPr>
              <w:ind w:left="15"/>
              <w:jc w:val="left"/>
            </w:pPr>
            <w:r w:rsidRPr="00DA5564">
              <w:t>Санкт-Петербург, 195269</w:t>
            </w:r>
          </w:p>
        </w:tc>
        <w:tc>
          <w:tcPr>
            <w:tcW w:w="1378" w:type="dxa"/>
          </w:tcPr>
          <w:p w:rsidR="000259C9" w:rsidRPr="00DA5564" w:rsidRDefault="000259C9" w:rsidP="000259C9">
            <w:pPr>
              <w:ind w:right="2"/>
              <w:jc w:val="center"/>
            </w:pPr>
            <w:r w:rsidRPr="00DA5564">
              <w:t>558-71-22</w:t>
            </w:r>
          </w:p>
        </w:tc>
        <w:tc>
          <w:tcPr>
            <w:tcW w:w="1734" w:type="dxa"/>
          </w:tcPr>
          <w:p w:rsidR="000259C9" w:rsidRPr="00DA5564" w:rsidRDefault="000259C9" w:rsidP="000259C9">
            <w:pPr>
              <w:jc w:val="center"/>
            </w:pPr>
            <w:r w:rsidRPr="00DA5564">
              <w:t>уборка территории</w:t>
            </w:r>
          </w:p>
        </w:tc>
      </w:tr>
      <w:tr w:rsidR="000259C9" w:rsidTr="00C03E2B">
        <w:tc>
          <w:tcPr>
            <w:tcW w:w="562" w:type="dxa"/>
          </w:tcPr>
          <w:p w:rsidR="000259C9" w:rsidRPr="00DA5564" w:rsidRDefault="000259C9" w:rsidP="000259C9">
            <w:pPr>
              <w:spacing w:line="259" w:lineRule="auto"/>
              <w:ind w:left="112"/>
              <w:jc w:val="center"/>
            </w:pPr>
            <w:r w:rsidRPr="00DA5564">
              <w:t>2</w:t>
            </w:r>
          </w:p>
        </w:tc>
        <w:tc>
          <w:tcPr>
            <w:tcW w:w="2977" w:type="dxa"/>
          </w:tcPr>
          <w:p w:rsidR="000259C9" w:rsidRPr="00DA5564" w:rsidRDefault="000259C9" w:rsidP="000259C9">
            <w:pPr>
              <w:spacing w:line="259" w:lineRule="auto"/>
              <w:ind w:left="18"/>
              <w:jc w:val="left"/>
            </w:pPr>
            <w:r w:rsidRPr="00DA5564">
              <w:t>Общество с ограниченной</w:t>
            </w:r>
          </w:p>
          <w:p w:rsidR="000259C9" w:rsidRPr="00DA5564" w:rsidRDefault="000259C9" w:rsidP="000259C9">
            <w:pPr>
              <w:spacing w:after="5" w:line="217" w:lineRule="auto"/>
              <w:ind w:left="13"/>
              <w:jc w:val="left"/>
            </w:pPr>
            <w:r w:rsidRPr="00DA5564">
              <w:t>ответственностью «Жилкомсервис № 2</w:t>
            </w:r>
          </w:p>
          <w:p w:rsidR="000259C9" w:rsidRPr="00DA5564" w:rsidRDefault="000259C9" w:rsidP="000259C9">
            <w:pPr>
              <w:spacing w:line="259" w:lineRule="auto"/>
              <w:ind w:left="13"/>
              <w:jc w:val="left"/>
            </w:pPr>
            <w:r w:rsidRPr="00DA5564">
              <w:t xml:space="preserve">Калининского </w:t>
            </w:r>
            <w:r>
              <w:t>р</w:t>
            </w:r>
            <w:r w:rsidRPr="00DA5564">
              <w:t>айона»</w:t>
            </w:r>
          </w:p>
        </w:tc>
        <w:tc>
          <w:tcPr>
            <w:tcW w:w="2693" w:type="dxa"/>
          </w:tcPr>
          <w:p w:rsidR="000259C9" w:rsidRPr="00DA5564" w:rsidRDefault="000259C9" w:rsidP="000259C9">
            <w:pPr>
              <w:spacing w:after="234" w:line="259" w:lineRule="auto"/>
              <w:ind w:left="10"/>
              <w:jc w:val="left"/>
            </w:pPr>
            <w:r w:rsidRPr="00DA5564">
              <w:t>ул. Вавиловых,</w:t>
            </w:r>
            <w:r>
              <w:t xml:space="preserve"> д. 13/1 </w:t>
            </w:r>
            <w:r w:rsidRPr="00DA5564">
              <w:t>Санкт-Петербург, 195257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left="8"/>
              <w:jc w:val="center"/>
            </w:pPr>
            <w:r w:rsidRPr="00DA5564">
              <w:t>555-68-24</w:t>
            </w:r>
          </w:p>
          <w:p w:rsidR="000259C9" w:rsidRPr="00DA5564" w:rsidRDefault="000259C9" w:rsidP="000259C9">
            <w:pPr>
              <w:spacing w:line="259" w:lineRule="auto"/>
              <w:ind w:left="8"/>
              <w:jc w:val="center"/>
            </w:pPr>
            <w:r>
              <w:t>241-69-49</w:t>
            </w:r>
          </w:p>
        </w:tc>
        <w:tc>
          <w:tcPr>
            <w:tcW w:w="1734" w:type="dxa"/>
          </w:tcPr>
          <w:p w:rsidR="000259C9" w:rsidRPr="00DA5564" w:rsidRDefault="000259C9" w:rsidP="000259C9">
            <w:pPr>
              <w:spacing w:line="259" w:lineRule="auto"/>
              <w:jc w:val="center"/>
            </w:pPr>
            <w:r>
              <w:t>уборка лестничных клеток</w:t>
            </w:r>
          </w:p>
        </w:tc>
      </w:tr>
      <w:tr w:rsidR="000259C9" w:rsidTr="00C03E2B">
        <w:tc>
          <w:tcPr>
            <w:tcW w:w="562" w:type="dxa"/>
          </w:tcPr>
          <w:p w:rsidR="000259C9" w:rsidRPr="00DA5564" w:rsidRDefault="000259C9" w:rsidP="000259C9">
            <w:pPr>
              <w:spacing w:line="259" w:lineRule="auto"/>
              <w:ind w:right="15"/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0259C9" w:rsidRDefault="000259C9" w:rsidP="000259C9">
            <w:pPr>
              <w:spacing w:line="259" w:lineRule="auto"/>
              <w:ind w:left="18"/>
              <w:jc w:val="left"/>
            </w:pPr>
            <w:r>
              <w:t>Общество с ограниченной</w:t>
            </w:r>
          </w:p>
          <w:p w:rsidR="000259C9" w:rsidRDefault="000259C9" w:rsidP="000259C9">
            <w:pPr>
              <w:spacing w:after="12" w:line="221" w:lineRule="auto"/>
              <w:ind w:left="18"/>
              <w:jc w:val="left"/>
            </w:pPr>
            <w:r>
              <w:t>ответственностью «Жилкомсервис № З</w:t>
            </w:r>
          </w:p>
          <w:p w:rsidR="000259C9" w:rsidRDefault="000259C9" w:rsidP="000259C9">
            <w:pPr>
              <w:spacing w:line="259" w:lineRule="auto"/>
              <w:ind w:left="13"/>
              <w:jc w:val="left"/>
            </w:pPr>
            <w:r>
              <w:t>Калининского района»</w:t>
            </w:r>
          </w:p>
        </w:tc>
        <w:tc>
          <w:tcPr>
            <w:tcW w:w="2693" w:type="dxa"/>
          </w:tcPr>
          <w:p w:rsidR="000259C9" w:rsidRDefault="000259C9" w:rsidP="000259C9">
            <w:pPr>
              <w:spacing w:line="259" w:lineRule="auto"/>
              <w:jc w:val="left"/>
            </w:pPr>
            <w:r>
              <w:t>ул. Федосеенко, д. 31,</w:t>
            </w:r>
          </w:p>
          <w:p w:rsidR="000259C9" w:rsidRDefault="000259C9" w:rsidP="000259C9">
            <w:pPr>
              <w:spacing w:line="259" w:lineRule="auto"/>
              <w:ind w:left="30" w:hanging="15"/>
              <w:jc w:val="left"/>
            </w:pPr>
            <w:r>
              <w:t>Санкт-Петербург, 195197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right="2"/>
              <w:jc w:val="center"/>
            </w:pPr>
            <w:r>
              <w:t>540-71-18</w:t>
            </w:r>
          </w:p>
        </w:tc>
        <w:tc>
          <w:tcPr>
            <w:tcW w:w="1734" w:type="dxa"/>
          </w:tcPr>
          <w:p w:rsidR="000259C9" w:rsidRDefault="000259C9" w:rsidP="000259C9">
            <w:pPr>
              <w:spacing w:line="259" w:lineRule="auto"/>
              <w:jc w:val="center"/>
            </w:pPr>
            <w:r>
              <w:t>уборка территории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spacing w:line="259" w:lineRule="auto"/>
              <w:ind w:left="11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2977" w:type="dxa"/>
          </w:tcPr>
          <w:p w:rsidR="000259C9" w:rsidRDefault="000259C9" w:rsidP="000259C9">
            <w:pPr>
              <w:spacing w:line="259" w:lineRule="auto"/>
              <w:ind w:left="13" w:right="80" w:hanging="10"/>
            </w:pPr>
            <w:r>
              <w:t>Акционерное общество «Калининское садово-парковое хозяйство»</w:t>
            </w:r>
          </w:p>
        </w:tc>
        <w:tc>
          <w:tcPr>
            <w:tcW w:w="2693" w:type="dxa"/>
          </w:tcPr>
          <w:p w:rsidR="000259C9" w:rsidRDefault="000259C9" w:rsidP="000259C9">
            <w:pPr>
              <w:spacing w:line="239" w:lineRule="auto"/>
              <w:ind w:left="10" w:hanging="10"/>
              <w:jc w:val="left"/>
            </w:pPr>
            <w:r>
              <w:t>ул. Академика Байкова, д. 2, Санкт-Петербург, 195427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left="8"/>
              <w:jc w:val="center"/>
            </w:pPr>
            <w:r>
              <w:t>556-85-77</w:t>
            </w:r>
          </w:p>
        </w:tc>
        <w:tc>
          <w:tcPr>
            <w:tcW w:w="1734" w:type="dxa"/>
          </w:tcPr>
          <w:p w:rsidR="000259C9" w:rsidRDefault="000259C9" w:rsidP="000259C9">
            <w:pPr>
              <w:spacing w:line="259" w:lineRule="auto"/>
              <w:jc w:val="center"/>
            </w:pPr>
            <w:r>
              <w:t>уборка территории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spacing w:line="259" w:lineRule="auto"/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0259C9" w:rsidRDefault="000259C9" w:rsidP="000259C9">
            <w:pPr>
              <w:spacing w:line="259" w:lineRule="auto"/>
              <w:ind w:left="18"/>
              <w:jc w:val="left"/>
            </w:pPr>
            <w:r>
              <w:t>Санкт-Петербургское</w:t>
            </w:r>
          </w:p>
          <w:p w:rsidR="000259C9" w:rsidRDefault="000259C9" w:rsidP="000259C9">
            <w:pPr>
              <w:spacing w:line="248" w:lineRule="auto"/>
              <w:ind w:left="13" w:right="161"/>
            </w:pPr>
            <w:r>
              <w:t>государственное бюджетное учреждение социального обслуживания населения «Комплексный центр социального обслуживания населения Калининского района</w:t>
            </w:r>
          </w:p>
          <w:p w:rsidR="000259C9" w:rsidRDefault="000259C9" w:rsidP="000259C9">
            <w:pPr>
              <w:spacing w:line="259" w:lineRule="auto"/>
              <w:ind w:left="18"/>
              <w:jc w:val="left"/>
            </w:pPr>
            <w:r>
              <w:t>Санкт-Петербурга»</w:t>
            </w:r>
          </w:p>
        </w:tc>
        <w:tc>
          <w:tcPr>
            <w:tcW w:w="2693" w:type="dxa"/>
          </w:tcPr>
          <w:p w:rsidR="000259C9" w:rsidRDefault="000259C9" w:rsidP="000259C9">
            <w:pPr>
              <w:spacing w:after="1" w:line="238" w:lineRule="auto"/>
              <w:ind w:left="15" w:hanging="15"/>
            </w:pPr>
            <w:r>
              <w:t>ул. Комиссара Смирнова, д, 5/7, Санкт-Петербург,</w:t>
            </w:r>
          </w:p>
          <w:p w:rsidR="000259C9" w:rsidRDefault="000259C9" w:rsidP="000259C9">
            <w:pPr>
              <w:spacing w:line="259" w:lineRule="auto"/>
              <w:ind w:left="36"/>
              <w:jc w:val="left"/>
            </w:pPr>
            <w:r>
              <w:t>195009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left="8"/>
              <w:jc w:val="center"/>
            </w:pPr>
            <w:r>
              <w:t>542-05-79</w:t>
            </w:r>
          </w:p>
          <w:p w:rsidR="000259C9" w:rsidRDefault="000259C9" w:rsidP="000259C9">
            <w:pPr>
              <w:spacing w:line="259" w:lineRule="auto"/>
              <w:ind w:left="8"/>
              <w:jc w:val="center"/>
            </w:pPr>
            <w:r>
              <w:t>542-02-79</w:t>
            </w:r>
          </w:p>
        </w:tc>
        <w:tc>
          <w:tcPr>
            <w:tcW w:w="1734" w:type="dxa"/>
          </w:tcPr>
          <w:p w:rsidR="000259C9" w:rsidRDefault="000259C9" w:rsidP="000259C9">
            <w:pPr>
              <w:spacing w:line="259" w:lineRule="auto"/>
              <w:ind w:left="18"/>
              <w:jc w:val="center"/>
            </w:pPr>
            <w:r>
              <w:t>уборка</w:t>
            </w:r>
          </w:p>
          <w:p w:rsidR="000259C9" w:rsidRDefault="000259C9" w:rsidP="000259C9">
            <w:pPr>
              <w:spacing w:line="259" w:lineRule="auto"/>
              <w:ind w:left="86" w:right="73"/>
              <w:jc w:val="center"/>
            </w:pPr>
            <w:r>
              <w:t>территории и помещений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spacing w:line="259" w:lineRule="auto"/>
              <w:ind w:left="10"/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0259C9" w:rsidRDefault="000259C9" w:rsidP="000259C9">
            <w:pPr>
              <w:spacing w:line="259" w:lineRule="auto"/>
              <w:ind w:left="13" w:firstLine="5"/>
            </w:pPr>
            <w:r>
              <w:t>Военный комиссариат Калининского района города Санкт-Петербурга</w:t>
            </w:r>
          </w:p>
        </w:tc>
        <w:tc>
          <w:tcPr>
            <w:tcW w:w="2693" w:type="dxa"/>
          </w:tcPr>
          <w:p w:rsidR="000259C9" w:rsidRDefault="000259C9" w:rsidP="000259C9">
            <w:pPr>
              <w:spacing w:line="259" w:lineRule="auto"/>
              <w:ind w:left="25" w:hanging="10"/>
            </w:pPr>
            <w:r>
              <w:t>ул. Ватутина, д. 10, Санкт-Петербург, 195197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left="18"/>
              <w:jc w:val="center"/>
            </w:pPr>
            <w:r>
              <w:t>542-11-69</w:t>
            </w:r>
          </w:p>
        </w:tc>
        <w:tc>
          <w:tcPr>
            <w:tcW w:w="1734" w:type="dxa"/>
          </w:tcPr>
          <w:p w:rsidR="000259C9" w:rsidRDefault="000259C9" w:rsidP="000259C9">
            <w:pPr>
              <w:spacing w:line="259" w:lineRule="auto"/>
              <w:jc w:val="center"/>
            </w:pPr>
            <w:r>
              <w:t>уборка помещений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spacing w:line="259" w:lineRule="auto"/>
              <w:ind w:left="10"/>
              <w:jc w:val="center"/>
            </w:pPr>
            <w:r>
              <w:t>7</w:t>
            </w:r>
          </w:p>
        </w:tc>
        <w:tc>
          <w:tcPr>
            <w:tcW w:w="2977" w:type="dxa"/>
          </w:tcPr>
          <w:p w:rsidR="000259C9" w:rsidRDefault="000259C9" w:rsidP="000259C9">
            <w:pPr>
              <w:spacing w:line="259" w:lineRule="auto"/>
              <w:ind w:left="18"/>
              <w:jc w:val="left"/>
            </w:pPr>
            <w:r>
              <w:t>Общество с ограниченной</w:t>
            </w:r>
          </w:p>
          <w:p w:rsidR="000259C9" w:rsidRDefault="000259C9" w:rsidP="000259C9">
            <w:pPr>
              <w:spacing w:line="259" w:lineRule="auto"/>
              <w:ind w:left="18"/>
              <w:jc w:val="left"/>
            </w:pPr>
            <w:r>
              <w:t>ответственностью «Агентство ЮСИ»</w:t>
            </w:r>
          </w:p>
        </w:tc>
        <w:tc>
          <w:tcPr>
            <w:tcW w:w="2693" w:type="dxa"/>
          </w:tcPr>
          <w:p w:rsidR="000259C9" w:rsidRDefault="000259C9" w:rsidP="000259C9">
            <w:pPr>
              <w:spacing w:line="259" w:lineRule="auto"/>
              <w:ind w:left="10" w:firstLine="5"/>
            </w:pPr>
            <w:r>
              <w:t xml:space="preserve">Кондратьевский пр., </w:t>
            </w:r>
          </w:p>
          <w:p w:rsidR="000259C9" w:rsidRDefault="000259C9" w:rsidP="000259C9">
            <w:pPr>
              <w:spacing w:line="259" w:lineRule="auto"/>
              <w:ind w:left="10" w:right="88" w:firstLine="5"/>
            </w:pPr>
            <w:r>
              <w:t xml:space="preserve">д. 62, корп. 3, </w:t>
            </w:r>
          </w:p>
          <w:p w:rsidR="000259C9" w:rsidRDefault="000259C9" w:rsidP="000259C9">
            <w:pPr>
              <w:spacing w:line="259" w:lineRule="auto"/>
              <w:ind w:left="10" w:right="88" w:firstLine="5"/>
            </w:pPr>
            <w:r>
              <w:t>Санкт-Петербург, 195271</w:t>
            </w:r>
          </w:p>
        </w:tc>
        <w:tc>
          <w:tcPr>
            <w:tcW w:w="1378" w:type="dxa"/>
          </w:tcPr>
          <w:p w:rsidR="000259C9" w:rsidRDefault="000259C9" w:rsidP="000259C9">
            <w:pPr>
              <w:spacing w:line="259" w:lineRule="auto"/>
              <w:ind w:left="13"/>
              <w:jc w:val="center"/>
            </w:pPr>
            <w:r>
              <w:t>966-91-77,</w:t>
            </w:r>
          </w:p>
          <w:p w:rsidR="000259C9" w:rsidRDefault="000259C9" w:rsidP="000259C9">
            <w:pPr>
              <w:spacing w:line="259" w:lineRule="auto"/>
              <w:ind w:left="43"/>
              <w:jc w:val="left"/>
            </w:pPr>
            <w:r>
              <w:t>8 (931) 2504778</w:t>
            </w:r>
          </w:p>
        </w:tc>
        <w:tc>
          <w:tcPr>
            <w:tcW w:w="1734" w:type="dxa"/>
          </w:tcPr>
          <w:p w:rsidR="000259C9" w:rsidRDefault="000259C9" w:rsidP="000259C9">
            <w:pPr>
              <w:spacing w:line="259" w:lineRule="auto"/>
              <w:ind w:left="91" w:right="73" w:firstLine="20"/>
              <w:jc w:val="center"/>
            </w:pPr>
            <w:r>
              <w:t>уборка помещений и территории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spacing w:line="259" w:lineRule="auto"/>
              <w:ind w:left="15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977" w:type="dxa"/>
          </w:tcPr>
          <w:p w:rsidR="000259C9" w:rsidRPr="006B4677" w:rsidRDefault="000259C9" w:rsidP="000259C9">
            <w:r>
              <w:t xml:space="preserve">Санкт-Петербургское </w:t>
            </w:r>
            <w:r w:rsidRPr="0076074F">
              <w:t>госуд</w:t>
            </w:r>
            <w:r>
              <w:t>арственное казенное учреждение «</w:t>
            </w:r>
            <w:r w:rsidRPr="0076074F">
              <w:t>Жилищное агентство Калин</w:t>
            </w:r>
            <w:r>
              <w:t>инского района Санкт-Петербурга»</w:t>
            </w:r>
          </w:p>
        </w:tc>
        <w:tc>
          <w:tcPr>
            <w:tcW w:w="2693" w:type="dxa"/>
          </w:tcPr>
          <w:p w:rsidR="000259C9" w:rsidRPr="0076074F" w:rsidRDefault="000259C9" w:rsidP="000259C9">
            <w:r w:rsidRPr="0076074F">
              <w:t xml:space="preserve">ул. </w:t>
            </w:r>
            <w:r>
              <w:t>Комсомола, д.</w:t>
            </w:r>
            <w:r w:rsidRPr="0076074F">
              <w:t xml:space="preserve"> 33</w:t>
            </w:r>
            <w:r>
              <w:t xml:space="preserve">, </w:t>
            </w:r>
            <w:r w:rsidRPr="0076074F">
              <w:t>Санкт-Петербург,</w:t>
            </w:r>
            <w:r>
              <w:t xml:space="preserve"> 195009</w:t>
            </w:r>
            <w:r w:rsidRPr="0076074F">
              <w:t xml:space="preserve"> </w:t>
            </w:r>
          </w:p>
        </w:tc>
        <w:tc>
          <w:tcPr>
            <w:tcW w:w="1378" w:type="dxa"/>
          </w:tcPr>
          <w:p w:rsidR="000259C9" w:rsidRPr="0076074F" w:rsidRDefault="000259C9" w:rsidP="000259C9">
            <w:pPr>
              <w:jc w:val="center"/>
            </w:pPr>
            <w:r w:rsidRPr="0076074F">
              <w:t>542-26-18</w:t>
            </w:r>
          </w:p>
        </w:tc>
        <w:tc>
          <w:tcPr>
            <w:tcW w:w="1734" w:type="dxa"/>
          </w:tcPr>
          <w:p w:rsidR="000259C9" w:rsidRPr="0076074F" w:rsidRDefault="000259C9" w:rsidP="000259C9">
            <w:pPr>
              <w:jc w:val="center"/>
            </w:pPr>
            <w:r w:rsidRPr="0076074F">
              <w:t>уборка помещений и территории</w:t>
            </w:r>
          </w:p>
        </w:tc>
      </w:tr>
      <w:tr w:rsidR="000259C9" w:rsidTr="00C03E2B">
        <w:tc>
          <w:tcPr>
            <w:tcW w:w="562" w:type="dxa"/>
          </w:tcPr>
          <w:p w:rsidR="000259C9" w:rsidRDefault="000259C9" w:rsidP="000259C9">
            <w:pPr>
              <w:jc w:val="center"/>
            </w:pPr>
            <w:r>
              <w:t>9</w:t>
            </w:r>
          </w:p>
        </w:tc>
        <w:tc>
          <w:tcPr>
            <w:tcW w:w="2977" w:type="dxa"/>
          </w:tcPr>
          <w:p w:rsidR="000259C9" w:rsidRDefault="000259C9" w:rsidP="000259C9">
            <w:r>
              <w:t>Управление по Калининскому району Главного управления МЧС России по г. Санкт-Петербургу</w:t>
            </w:r>
          </w:p>
        </w:tc>
        <w:tc>
          <w:tcPr>
            <w:tcW w:w="2693" w:type="dxa"/>
          </w:tcPr>
          <w:p w:rsidR="000259C9" w:rsidRDefault="000259C9" w:rsidP="000259C9">
            <w:r>
              <w:t xml:space="preserve">Лесной пр., д. 17, </w:t>
            </w:r>
          </w:p>
          <w:p w:rsidR="000259C9" w:rsidRDefault="000259C9" w:rsidP="000259C9">
            <w:r>
              <w:t>Санкт-Петербург, 195009</w:t>
            </w:r>
          </w:p>
        </w:tc>
        <w:tc>
          <w:tcPr>
            <w:tcW w:w="1378" w:type="dxa"/>
          </w:tcPr>
          <w:p w:rsidR="000259C9" w:rsidRDefault="000259C9" w:rsidP="000259C9">
            <w:r>
              <w:t>542-32-43</w:t>
            </w:r>
          </w:p>
          <w:p w:rsidR="000259C9" w:rsidRDefault="000259C9" w:rsidP="000259C9">
            <w:r>
              <w:t>542-27-41</w:t>
            </w:r>
          </w:p>
        </w:tc>
        <w:tc>
          <w:tcPr>
            <w:tcW w:w="1734" w:type="dxa"/>
          </w:tcPr>
          <w:p w:rsidR="000259C9" w:rsidRDefault="000259C9" w:rsidP="000259C9">
            <w:r>
              <w:t>уборка помещений и территории</w:t>
            </w:r>
          </w:p>
        </w:tc>
      </w:tr>
    </w:tbl>
    <w:p w:rsidR="006D5C6A" w:rsidRDefault="000259C9" w:rsidP="000259C9">
      <w:pPr>
        <w:jc w:val="center"/>
      </w:pPr>
      <w:r>
        <w:t xml:space="preserve">                                                                         </w:t>
      </w:r>
      <w:r w:rsidR="006D5C6A">
        <w:t>Приложение № 2</w:t>
      </w:r>
    </w:p>
    <w:p w:rsidR="006D5C6A" w:rsidRDefault="006D5C6A" w:rsidP="006D5C6A">
      <w:pPr>
        <w:jc w:val="right"/>
      </w:pPr>
      <w:r>
        <w:t>к распоряжению администрации</w:t>
      </w:r>
    </w:p>
    <w:p w:rsidR="006D5C6A" w:rsidRDefault="006D5C6A" w:rsidP="006D5C6A">
      <w:pPr>
        <w:jc w:val="right"/>
      </w:pPr>
    </w:p>
    <w:p w:rsidR="0065099A" w:rsidRDefault="006D5C6A" w:rsidP="006D5C6A">
      <w:pPr>
        <w:jc w:val="right"/>
      </w:pPr>
      <w:r>
        <w:t>от _________________ № __________</w:t>
      </w:r>
    </w:p>
    <w:p w:rsidR="0065099A" w:rsidRDefault="0065099A" w:rsidP="0065099A"/>
    <w:p w:rsidR="0065099A" w:rsidRDefault="0065099A" w:rsidP="0065099A"/>
    <w:p w:rsidR="006D5C6A" w:rsidRPr="006D5C6A" w:rsidRDefault="006D5C6A" w:rsidP="006D5C6A">
      <w:pPr>
        <w:jc w:val="center"/>
        <w:rPr>
          <w:b/>
        </w:rPr>
      </w:pPr>
      <w:r w:rsidRPr="006D5C6A">
        <w:rPr>
          <w:b/>
        </w:rPr>
        <w:t>Виды обязательных работ и объекты на территории Калининского района</w:t>
      </w:r>
    </w:p>
    <w:p w:rsidR="0065099A" w:rsidRPr="006D5C6A" w:rsidRDefault="006D5C6A" w:rsidP="006D5C6A">
      <w:pPr>
        <w:jc w:val="center"/>
        <w:rPr>
          <w:b/>
        </w:rPr>
      </w:pPr>
      <w:r w:rsidRPr="006D5C6A">
        <w:rPr>
          <w:b/>
        </w:rPr>
        <w:t>Санкт-Петербурга, на которых они отбываются осужденными к обязательным работам</w:t>
      </w:r>
    </w:p>
    <w:p w:rsidR="0065099A" w:rsidRDefault="0065099A" w:rsidP="0065099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1"/>
        <w:gridCol w:w="2632"/>
        <w:gridCol w:w="2721"/>
        <w:gridCol w:w="1696"/>
        <w:gridCol w:w="1734"/>
      </w:tblGrid>
      <w:tr w:rsidR="006D5C6A" w:rsidTr="00C03E2B">
        <w:tc>
          <w:tcPr>
            <w:tcW w:w="562" w:type="dxa"/>
          </w:tcPr>
          <w:p w:rsidR="006D5C6A" w:rsidRPr="00823D8F" w:rsidRDefault="006D5C6A" w:rsidP="006D5C6A">
            <w:pPr>
              <w:jc w:val="center"/>
              <w:rPr>
                <w:b/>
              </w:rPr>
            </w:pPr>
            <w:r w:rsidRPr="00823D8F">
              <w:rPr>
                <w:b/>
              </w:rPr>
              <w:t>№</w:t>
            </w:r>
          </w:p>
          <w:p w:rsidR="006D5C6A" w:rsidRPr="00823D8F" w:rsidRDefault="006D5C6A" w:rsidP="006D5C6A">
            <w:pPr>
              <w:jc w:val="center"/>
            </w:pPr>
            <w:r w:rsidRPr="00823D8F">
              <w:rPr>
                <w:b/>
              </w:rPr>
              <w:t>п/п</w:t>
            </w:r>
          </w:p>
        </w:tc>
        <w:tc>
          <w:tcPr>
            <w:tcW w:w="2814" w:type="dxa"/>
          </w:tcPr>
          <w:p w:rsidR="006D5C6A" w:rsidRPr="00823D8F" w:rsidRDefault="006D5C6A" w:rsidP="006D5C6A">
            <w:pPr>
              <w:jc w:val="center"/>
              <w:rPr>
                <w:b/>
              </w:rPr>
            </w:pPr>
            <w:r w:rsidRPr="00823D8F">
              <w:rPr>
                <w:b/>
              </w:rPr>
              <w:t>Наименование организации</w:t>
            </w:r>
          </w:p>
        </w:tc>
        <w:tc>
          <w:tcPr>
            <w:tcW w:w="2998" w:type="dxa"/>
          </w:tcPr>
          <w:p w:rsidR="006D5C6A" w:rsidRPr="00823D8F" w:rsidRDefault="000259C9" w:rsidP="006D5C6A">
            <w:pPr>
              <w:jc w:val="center"/>
              <w:rPr>
                <w:b/>
              </w:rPr>
            </w:pPr>
            <w:r>
              <w:rPr>
                <w:b/>
              </w:rPr>
              <w:t>Адрес объектов</w:t>
            </w:r>
          </w:p>
        </w:tc>
        <w:tc>
          <w:tcPr>
            <w:tcW w:w="1236" w:type="dxa"/>
          </w:tcPr>
          <w:p w:rsidR="006D5C6A" w:rsidRPr="00823D8F" w:rsidRDefault="006D5C6A" w:rsidP="006D5C6A">
            <w:pPr>
              <w:jc w:val="center"/>
              <w:rPr>
                <w:b/>
              </w:rPr>
            </w:pPr>
            <w:r w:rsidRPr="00823D8F">
              <w:rPr>
                <w:b/>
              </w:rPr>
              <w:t>Телефон/</w:t>
            </w:r>
          </w:p>
          <w:p w:rsidR="006D5C6A" w:rsidRPr="00823D8F" w:rsidRDefault="006D5C6A" w:rsidP="006D5C6A">
            <w:pPr>
              <w:jc w:val="center"/>
              <w:rPr>
                <w:b/>
              </w:rPr>
            </w:pPr>
            <w:r w:rsidRPr="00823D8F">
              <w:rPr>
                <w:b/>
              </w:rPr>
              <w:t>факс</w:t>
            </w:r>
          </w:p>
        </w:tc>
        <w:tc>
          <w:tcPr>
            <w:tcW w:w="1734" w:type="dxa"/>
          </w:tcPr>
          <w:p w:rsidR="006D5C6A" w:rsidRPr="00823D8F" w:rsidRDefault="006D5C6A" w:rsidP="006D5C6A">
            <w:pPr>
              <w:jc w:val="center"/>
            </w:pPr>
            <w:r>
              <w:rPr>
                <w:b/>
              </w:rPr>
              <w:t>Вид обязате</w:t>
            </w:r>
            <w:r w:rsidRPr="00823D8F">
              <w:rPr>
                <w:b/>
              </w:rPr>
              <w:t>льных работ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1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Государственное унитарное производственное ремонтно-эксплуатационное предприятие «Прогресс»</w:t>
            </w:r>
          </w:p>
        </w:tc>
        <w:tc>
          <w:tcPr>
            <w:tcW w:w="2998" w:type="dxa"/>
          </w:tcPr>
          <w:p w:rsidR="006D5C6A" w:rsidRPr="00C03E2B" w:rsidRDefault="000259C9" w:rsidP="006D5C6A">
            <w:r>
              <w:t>Адреса домов, расположенных на территории Калининского района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779-10-40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помещений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2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Общество с ограниченной ответственностью «Жилкомсервис № 1</w:t>
            </w:r>
          </w:p>
          <w:p w:rsidR="006D5C6A" w:rsidRPr="00C03E2B" w:rsidRDefault="006D5C6A" w:rsidP="006D5C6A">
            <w:r w:rsidRPr="00C03E2B">
              <w:t>Калининского района»</w:t>
            </w:r>
          </w:p>
        </w:tc>
        <w:tc>
          <w:tcPr>
            <w:tcW w:w="2998" w:type="dxa"/>
          </w:tcPr>
          <w:p w:rsidR="000259C9" w:rsidRDefault="006D5C6A" w:rsidP="006D5C6A">
            <w:r w:rsidRPr="00C03E2B">
              <w:t>Светлановский пр.,</w:t>
            </w:r>
          </w:p>
          <w:p w:rsidR="006D5C6A" w:rsidRPr="00C03E2B" w:rsidRDefault="006D5C6A" w:rsidP="006D5C6A">
            <w:r w:rsidRPr="00C03E2B">
              <w:t>д. 54,</w:t>
            </w:r>
          </w:p>
          <w:p w:rsidR="006D5C6A" w:rsidRPr="00C03E2B" w:rsidRDefault="006D5C6A" w:rsidP="006D5C6A">
            <w:pPr>
              <w:ind w:hanging="15"/>
            </w:pPr>
            <w:r w:rsidRPr="00C03E2B">
              <w:t>Санкт-Петербург, 195269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558-71-22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территории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3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Общество с ограниченной ответственностью «Жилкомсервис № 2</w:t>
            </w:r>
          </w:p>
          <w:p w:rsidR="006D5C6A" w:rsidRPr="00C03E2B" w:rsidRDefault="006D5C6A" w:rsidP="006D5C6A">
            <w:r w:rsidRPr="00C03E2B">
              <w:t>Калининского района»</w:t>
            </w:r>
          </w:p>
        </w:tc>
        <w:tc>
          <w:tcPr>
            <w:tcW w:w="2998" w:type="dxa"/>
          </w:tcPr>
          <w:p w:rsidR="00C03E2B" w:rsidRDefault="006D5C6A" w:rsidP="006D5C6A">
            <w:r w:rsidRPr="00C03E2B">
              <w:t>ул. Вавиловых,</w:t>
            </w:r>
            <w:r w:rsidR="00C03E2B">
              <w:t xml:space="preserve"> </w:t>
            </w:r>
          </w:p>
          <w:p w:rsidR="006D5C6A" w:rsidRPr="00C03E2B" w:rsidRDefault="00C03E2B" w:rsidP="006D5C6A">
            <w:r>
              <w:t>д. 13/1</w:t>
            </w:r>
          </w:p>
          <w:p w:rsidR="006D5C6A" w:rsidRPr="00C03E2B" w:rsidRDefault="006D5C6A" w:rsidP="006D5C6A">
            <w:pPr>
              <w:ind w:hanging="15"/>
            </w:pPr>
            <w:r w:rsidRPr="00C03E2B">
              <w:t>Санкт-Петербург, 195257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555-68-24</w:t>
            </w:r>
          </w:p>
        </w:tc>
        <w:tc>
          <w:tcPr>
            <w:tcW w:w="1734" w:type="dxa"/>
          </w:tcPr>
          <w:p w:rsidR="006D5C6A" w:rsidRPr="00C03E2B" w:rsidRDefault="00BA13C9" w:rsidP="006D5C6A">
            <w:pPr>
              <w:jc w:val="center"/>
            </w:pPr>
            <w:r w:rsidRPr="00BA13C9">
              <w:t>уборка лестничных клеток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4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Общество с ограниченной ответственностью «Жилкомсервис № З</w:t>
            </w:r>
          </w:p>
          <w:p w:rsidR="006D5C6A" w:rsidRPr="00C03E2B" w:rsidRDefault="006D5C6A" w:rsidP="006D5C6A">
            <w:r w:rsidRPr="00C03E2B">
              <w:t>Калининского района»</w:t>
            </w:r>
          </w:p>
        </w:tc>
        <w:tc>
          <w:tcPr>
            <w:tcW w:w="2998" w:type="dxa"/>
          </w:tcPr>
          <w:p w:rsidR="006D5C6A" w:rsidRPr="00C03E2B" w:rsidRDefault="006D5C6A" w:rsidP="006D5C6A">
            <w:r w:rsidRPr="00C03E2B">
              <w:t>ул. Федосеенко,</w:t>
            </w:r>
          </w:p>
          <w:p w:rsidR="006D5C6A" w:rsidRPr="00C03E2B" w:rsidRDefault="006D5C6A" w:rsidP="006D5C6A">
            <w:r w:rsidRPr="00C03E2B">
              <w:t>д. 31,</w:t>
            </w:r>
          </w:p>
          <w:p w:rsidR="006D5C6A" w:rsidRPr="00C03E2B" w:rsidRDefault="006D5C6A" w:rsidP="006D5C6A">
            <w:pPr>
              <w:ind w:hanging="15"/>
            </w:pPr>
            <w:r w:rsidRPr="00C03E2B">
              <w:t>Санкт-Петербург, 195197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540-71-18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территории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5</w:t>
            </w:r>
          </w:p>
        </w:tc>
        <w:tc>
          <w:tcPr>
            <w:tcW w:w="2814" w:type="dxa"/>
          </w:tcPr>
          <w:p w:rsidR="006D5C6A" w:rsidRPr="00C03E2B" w:rsidRDefault="006D5C6A" w:rsidP="006D5C6A">
            <w:pPr>
              <w:ind w:hanging="10"/>
            </w:pPr>
            <w:r w:rsidRPr="00C03E2B">
              <w:t>Акционерное общество «Калининское садово-парковое хозяйство»</w:t>
            </w:r>
          </w:p>
        </w:tc>
        <w:tc>
          <w:tcPr>
            <w:tcW w:w="2998" w:type="dxa"/>
          </w:tcPr>
          <w:p w:rsidR="006D5C6A" w:rsidRPr="00C03E2B" w:rsidRDefault="006D5C6A" w:rsidP="006D5C6A">
            <w:pPr>
              <w:ind w:hanging="10"/>
            </w:pPr>
            <w:r w:rsidRPr="00C03E2B">
              <w:t>ул. Академика Байкова, д. 2,</w:t>
            </w:r>
          </w:p>
          <w:p w:rsidR="006D5C6A" w:rsidRPr="00C03E2B" w:rsidRDefault="006D5C6A" w:rsidP="006D5C6A">
            <w:pPr>
              <w:ind w:hanging="20"/>
            </w:pPr>
            <w:r w:rsidRPr="00C03E2B">
              <w:t>Санкт-Петербург, 195427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556-85-77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территории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6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Санкт-Петербургское</w:t>
            </w:r>
          </w:p>
          <w:p w:rsidR="006D5C6A" w:rsidRPr="00C03E2B" w:rsidRDefault="006D5C6A" w:rsidP="006D5C6A">
            <w:r w:rsidRPr="00C03E2B">
              <w:t>государственное бюджетное учреждение социального обслуживания населения «Комплексный центр социального обслуживания населения Калининского района Санкт-Петербурга»</w:t>
            </w:r>
          </w:p>
        </w:tc>
        <w:tc>
          <w:tcPr>
            <w:tcW w:w="2998" w:type="dxa"/>
          </w:tcPr>
          <w:p w:rsidR="006D5C6A" w:rsidRPr="00C03E2B" w:rsidRDefault="006D5C6A" w:rsidP="006D5C6A">
            <w:pPr>
              <w:ind w:hanging="15"/>
            </w:pPr>
            <w:r w:rsidRPr="00C03E2B">
              <w:t>ул. Комиссара Смирнова, д, 5/7,</w:t>
            </w:r>
          </w:p>
          <w:p w:rsidR="006D5C6A" w:rsidRPr="00C03E2B" w:rsidRDefault="006D5C6A" w:rsidP="006D5C6A">
            <w:r w:rsidRPr="00C03E2B">
              <w:t>Санкт-Петербург,</w:t>
            </w:r>
          </w:p>
          <w:p w:rsidR="006D5C6A" w:rsidRPr="00C03E2B" w:rsidRDefault="006D5C6A" w:rsidP="006D5C6A">
            <w:r w:rsidRPr="00C03E2B">
              <w:t>195009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542-05-79</w:t>
            </w:r>
          </w:p>
          <w:p w:rsidR="006D5C6A" w:rsidRPr="00C03E2B" w:rsidRDefault="006D5C6A" w:rsidP="006D5C6A">
            <w:pPr>
              <w:jc w:val="center"/>
            </w:pPr>
            <w:r w:rsidRPr="00C03E2B">
              <w:t>542-02-79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</w:t>
            </w:r>
          </w:p>
          <w:p w:rsidR="006D5C6A" w:rsidRPr="00C03E2B" w:rsidRDefault="006D5C6A" w:rsidP="006D5C6A">
            <w:pPr>
              <w:jc w:val="center"/>
            </w:pPr>
            <w:r w:rsidRPr="00C03E2B">
              <w:t>территории и помещений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7</w:t>
            </w:r>
          </w:p>
        </w:tc>
        <w:tc>
          <w:tcPr>
            <w:tcW w:w="2814" w:type="dxa"/>
          </w:tcPr>
          <w:p w:rsidR="000259C9" w:rsidRDefault="006D5C6A" w:rsidP="006D5C6A">
            <w:pPr>
              <w:ind w:firstLine="5"/>
            </w:pPr>
            <w:r w:rsidRPr="00C03E2B">
              <w:t xml:space="preserve">Военный комиссариат Калининского района города </w:t>
            </w:r>
          </w:p>
          <w:p w:rsidR="006D5C6A" w:rsidRPr="00C03E2B" w:rsidRDefault="006D5C6A" w:rsidP="006D5C6A">
            <w:pPr>
              <w:ind w:firstLine="5"/>
            </w:pPr>
            <w:r w:rsidRPr="00C03E2B">
              <w:t>Санкт-Петербурга</w:t>
            </w:r>
          </w:p>
        </w:tc>
        <w:tc>
          <w:tcPr>
            <w:tcW w:w="2998" w:type="dxa"/>
          </w:tcPr>
          <w:p w:rsidR="006D5C6A" w:rsidRPr="00C03E2B" w:rsidRDefault="006D5C6A" w:rsidP="006D5C6A">
            <w:pPr>
              <w:ind w:hanging="10"/>
            </w:pPr>
            <w:r w:rsidRPr="00C03E2B">
              <w:t>ул. Ватутина, д. 10, Санкт-Петербург, 195197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542-11-69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помещений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lastRenderedPageBreak/>
              <w:t>8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Общество с ограниченной ответственностью «Агентство ЮСИ»</w:t>
            </w:r>
          </w:p>
        </w:tc>
        <w:tc>
          <w:tcPr>
            <w:tcW w:w="2998" w:type="dxa"/>
          </w:tcPr>
          <w:p w:rsidR="00C03E2B" w:rsidRDefault="006D5C6A" w:rsidP="006D5C6A">
            <w:pPr>
              <w:ind w:right="-114" w:firstLine="5"/>
            </w:pPr>
            <w:r w:rsidRPr="00C03E2B">
              <w:t xml:space="preserve">Кондратьевский пр., д, 62, корп. 3, </w:t>
            </w:r>
          </w:p>
          <w:p w:rsidR="006D5C6A" w:rsidRPr="00C03E2B" w:rsidRDefault="006D5C6A" w:rsidP="006D5C6A">
            <w:pPr>
              <w:ind w:right="-114" w:firstLine="5"/>
            </w:pPr>
            <w:r w:rsidRPr="00C03E2B">
              <w:t>Санкт-Петербург, 195271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966-91-77,</w:t>
            </w:r>
          </w:p>
          <w:p w:rsidR="006D5C6A" w:rsidRPr="00C03E2B" w:rsidRDefault="006D5C6A" w:rsidP="006D5C6A">
            <w:r w:rsidRPr="00C03E2B">
              <w:t>8(931)2504778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ind w:firstLine="20"/>
              <w:jc w:val="center"/>
            </w:pPr>
            <w:r w:rsidRPr="00C03E2B">
              <w:t>уборка помещений и территории</w:t>
            </w:r>
          </w:p>
        </w:tc>
      </w:tr>
      <w:tr w:rsidR="006D5C6A" w:rsidTr="00C03E2B">
        <w:tc>
          <w:tcPr>
            <w:tcW w:w="562" w:type="dxa"/>
          </w:tcPr>
          <w:p w:rsidR="006D5C6A" w:rsidRPr="00C03E2B" w:rsidRDefault="006D5C6A" w:rsidP="006D5C6A">
            <w:pPr>
              <w:jc w:val="center"/>
            </w:pPr>
            <w:r w:rsidRPr="00C03E2B">
              <w:t>9</w:t>
            </w:r>
          </w:p>
        </w:tc>
        <w:tc>
          <w:tcPr>
            <w:tcW w:w="2814" w:type="dxa"/>
          </w:tcPr>
          <w:p w:rsidR="006D5C6A" w:rsidRPr="00C03E2B" w:rsidRDefault="006D5C6A" w:rsidP="006D5C6A">
            <w:r w:rsidRPr="00C03E2B">
              <w:t>Санкт-Петербургское государственное казенное учреждение «Жилищное агентство Калининского района Санкт-Петербурга»</w:t>
            </w:r>
          </w:p>
        </w:tc>
        <w:tc>
          <w:tcPr>
            <w:tcW w:w="2998" w:type="dxa"/>
          </w:tcPr>
          <w:p w:rsidR="006D5C6A" w:rsidRPr="00C03E2B" w:rsidRDefault="006D5C6A" w:rsidP="006D5C6A">
            <w:r w:rsidRPr="00C03E2B">
              <w:t xml:space="preserve">ул. Комсомола, </w:t>
            </w:r>
          </w:p>
          <w:p w:rsidR="006D5C6A" w:rsidRPr="00C03E2B" w:rsidRDefault="006D5C6A" w:rsidP="006D5C6A">
            <w:r w:rsidRPr="00C03E2B">
              <w:t xml:space="preserve">д. 33, Санкт-Петербург, 195009 </w:t>
            </w:r>
          </w:p>
        </w:tc>
        <w:tc>
          <w:tcPr>
            <w:tcW w:w="1236" w:type="dxa"/>
          </w:tcPr>
          <w:p w:rsidR="006D5C6A" w:rsidRPr="00C03E2B" w:rsidRDefault="006D5C6A" w:rsidP="006D5C6A">
            <w:pPr>
              <w:jc w:val="center"/>
            </w:pPr>
            <w:r w:rsidRPr="00C03E2B">
              <w:t>542-26-18</w:t>
            </w:r>
          </w:p>
        </w:tc>
        <w:tc>
          <w:tcPr>
            <w:tcW w:w="1734" w:type="dxa"/>
          </w:tcPr>
          <w:p w:rsidR="006D5C6A" w:rsidRPr="00C03E2B" w:rsidRDefault="006D5C6A" w:rsidP="006D5C6A">
            <w:pPr>
              <w:jc w:val="center"/>
            </w:pPr>
            <w:r w:rsidRPr="00C03E2B">
              <w:t>уборка помещений и территории</w:t>
            </w:r>
          </w:p>
        </w:tc>
      </w:tr>
    </w:tbl>
    <w:p w:rsidR="006D5C6A" w:rsidRDefault="006D5C6A" w:rsidP="0065099A"/>
    <w:p w:rsidR="006D5C6A" w:rsidRDefault="006D5C6A" w:rsidP="0065099A"/>
    <w:p w:rsidR="006D5C6A" w:rsidRDefault="006D5C6A" w:rsidP="0065099A"/>
    <w:p w:rsidR="006D5C6A" w:rsidRDefault="006D5C6A" w:rsidP="0065099A"/>
    <w:p w:rsidR="006D5C6A" w:rsidRDefault="006D5C6A" w:rsidP="0065099A"/>
    <w:p w:rsidR="006D5C6A" w:rsidRDefault="006D5C6A" w:rsidP="0065099A"/>
    <w:p w:rsidR="0065099A" w:rsidRDefault="0065099A" w:rsidP="0065099A"/>
    <w:p w:rsidR="0065099A" w:rsidRDefault="0065099A" w:rsidP="0065099A"/>
    <w:p w:rsidR="0065099A" w:rsidRDefault="0065099A" w:rsidP="0065099A"/>
    <w:p w:rsidR="0065099A" w:rsidRDefault="0065099A" w:rsidP="0065099A"/>
    <w:p w:rsidR="00C03E2B" w:rsidRDefault="00C03E2B" w:rsidP="0065099A"/>
    <w:p w:rsidR="00C03E2B" w:rsidRDefault="00C03E2B" w:rsidP="0065099A"/>
    <w:p w:rsidR="00C03E2B" w:rsidRDefault="00C03E2B" w:rsidP="0065099A"/>
    <w:p w:rsidR="0065099A" w:rsidRDefault="0065099A" w:rsidP="0065099A"/>
    <w:p w:rsidR="0065099A" w:rsidRDefault="0065099A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C03E2B" w:rsidRDefault="00C03E2B" w:rsidP="0065099A"/>
    <w:p w:rsidR="0065099A" w:rsidRDefault="0065099A" w:rsidP="0065099A"/>
    <w:p w:rsidR="000259C9" w:rsidRDefault="000259C9" w:rsidP="0065099A"/>
    <w:p w:rsidR="00223E2D" w:rsidRPr="00223E2D" w:rsidRDefault="00823D8F" w:rsidP="00223E2D">
      <w:pPr>
        <w:ind w:left="4679" w:firstLine="708"/>
      </w:pPr>
      <w:r>
        <w:t>Приложение № 3</w:t>
      </w:r>
    </w:p>
    <w:p w:rsidR="00223E2D" w:rsidRPr="00223E2D" w:rsidRDefault="00223E2D" w:rsidP="00223E2D">
      <w:pPr>
        <w:ind w:left="4679" w:firstLine="708"/>
      </w:pPr>
      <w:r w:rsidRPr="00223E2D">
        <w:t>к распоряжению администрации</w:t>
      </w:r>
    </w:p>
    <w:p w:rsidR="00223E2D" w:rsidRPr="00223E2D" w:rsidRDefault="00223E2D" w:rsidP="00223E2D"/>
    <w:p w:rsidR="00223E2D" w:rsidRPr="00223E2D" w:rsidRDefault="00223E2D" w:rsidP="00923B5B">
      <w:pPr>
        <w:ind w:left="4956" w:firstLine="431"/>
      </w:pPr>
      <w:r w:rsidRPr="00223E2D">
        <w:t>от _________________ № __________</w:t>
      </w:r>
    </w:p>
    <w:p w:rsidR="00223E2D" w:rsidRPr="00223E2D" w:rsidRDefault="00223E2D" w:rsidP="00223E2D">
      <w:pPr>
        <w:ind w:right="-2"/>
      </w:pPr>
    </w:p>
    <w:p w:rsidR="00223E2D" w:rsidRPr="00223E2D" w:rsidRDefault="00223E2D" w:rsidP="00223E2D">
      <w:pPr>
        <w:jc w:val="center"/>
        <w:rPr>
          <w:b/>
        </w:rPr>
      </w:pPr>
      <w:r w:rsidRPr="00223E2D">
        <w:rPr>
          <w:b/>
          <w:color w:val="000000"/>
        </w:rPr>
        <w:t xml:space="preserve">Виды </w:t>
      </w:r>
      <w:r w:rsidR="00823D8F" w:rsidRPr="00823D8F">
        <w:rPr>
          <w:b/>
          <w:color w:val="000000"/>
        </w:rPr>
        <w:t>отбывания наказания в виде исправительных работ, назначенных осужденному, не имеющему основного места работы, в районе места жительства осужденного</w:t>
      </w:r>
    </w:p>
    <w:p w:rsidR="00223E2D" w:rsidRPr="00223E2D" w:rsidRDefault="00223E2D" w:rsidP="00223E2D">
      <w:pPr>
        <w:jc w:val="left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199"/>
        <w:gridCol w:w="2303"/>
        <w:gridCol w:w="1446"/>
        <w:gridCol w:w="2098"/>
      </w:tblGrid>
      <w:tr w:rsidR="00223E2D" w:rsidRPr="00223E2D" w:rsidTr="00823D8F">
        <w:tc>
          <w:tcPr>
            <w:tcW w:w="560" w:type="dxa"/>
            <w:vAlign w:val="center"/>
          </w:tcPr>
          <w:p w:rsidR="00223E2D" w:rsidRPr="00823D8F" w:rsidRDefault="00223E2D" w:rsidP="00223E2D">
            <w:pPr>
              <w:jc w:val="center"/>
              <w:rPr>
                <w:b/>
              </w:rPr>
            </w:pPr>
            <w:r w:rsidRPr="00823D8F">
              <w:rPr>
                <w:b/>
              </w:rPr>
              <w:t>№</w:t>
            </w:r>
          </w:p>
          <w:p w:rsidR="00223E2D" w:rsidRPr="00823D8F" w:rsidRDefault="00223E2D" w:rsidP="00223E2D">
            <w:pPr>
              <w:jc w:val="center"/>
            </w:pPr>
            <w:r w:rsidRPr="00823D8F">
              <w:rPr>
                <w:b/>
              </w:rPr>
              <w:t>п/п</w:t>
            </w:r>
          </w:p>
        </w:tc>
        <w:tc>
          <w:tcPr>
            <w:tcW w:w="3199" w:type="dxa"/>
            <w:vAlign w:val="center"/>
          </w:tcPr>
          <w:p w:rsidR="00223E2D" w:rsidRPr="00823D8F" w:rsidRDefault="00223E2D" w:rsidP="00223E2D">
            <w:pPr>
              <w:jc w:val="center"/>
              <w:rPr>
                <w:b/>
              </w:rPr>
            </w:pPr>
            <w:r w:rsidRPr="00823D8F">
              <w:rPr>
                <w:b/>
              </w:rPr>
              <w:t>Наименование организации</w:t>
            </w:r>
          </w:p>
        </w:tc>
        <w:tc>
          <w:tcPr>
            <w:tcW w:w="2303" w:type="dxa"/>
            <w:vAlign w:val="center"/>
          </w:tcPr>
          <w:p w:rsidR="00223E2D" w:rsidRPr="00823D8F" w:rsidRDefault="00223E2D" w:rsidP="00223E2D">
            <w:pPr>
              <w:jc w:val="center"/>
              <w:rPr>
                <w:b/>
              </w:rPr>
            </w:pPr>
            <w:r w:rsidRPr="00823D8F">
              <w:rPr>
                <w:b/>
              </w:rPr>
              <w:t>Адрес организации</w:t>
            </w:r>
          </w:p>
        </w:tc>
        <w:tc>
          <w:tcPr>
            <w:tcW w:w="1446" w:type="dxa"/>
            <w:vAlign w:val="center"/>
          </w:tcPr>
          <w:p w:rsidR="00223E2D" w:rsidRPr="00823D8F" w:rsidRDefault="00223E2D" w:rsidP="00223E2D">
            <w:pPr>
              <w:jc w:val="center"/>
              <w:rPr>
                <w:b/>
              </w:rPr>
            </w:pPr>
            <w:r w:rsidRPr="00823D8F">
              <w:rPr>
                <w:b/>
              </w:rPr>
              <w:t>Телефон/</w:t>
            </w:r>
          </w:p>
          <w:p w:rsidR="00223E2D" w:rsidRPr="00823D8F" w:rsidRDefault="00223E2D" w:rsidP="00223E2D">
            <w:pPr>
              <w:jc w:val="center"/>
              <w:rPr>
                <w:b/>
              </w:rPr>
            </w:pPr>
            <w:r w:rsidRPr="00823D8F">
              <w:rPr>
                <w:b/>
              </w:rPr>
              <w:t>факс</w:t>
            </w:r>
          </w:p>
        </w:tc>
        <w:tc>
          <w:tcPr>
            <w:tcW w:w="2098" w:type="dxa"/>
            <w:vAlign w:val="center"/>
          </w:tcPr>
          <w:p w:rsidR="00223E2D" w:rsidRPr="00823D8F" w:rsidRDefault="00823D8F" w:rsidP="00223E2D">
            <w:pPr>
              <w:jc w:val="center"/>
            </w:pPr>
            <w:r w:rsidRPr="00823D8F">
              <w:rPr>
                <w:b/>
              </w:rPr>
              <w:t>Вид исправи</w:t>
            </w:r>
            <w:r w:rsidR="00223E2D" w:rsidRPr="00823D8F">
              <w:rPr>
                <w:b/>
              </w:rPr>
              <w:t>тельных работ</w:t>
            </w:r>
          </w:p>
        </w:tc>
      </w:tr>
      <w:tr w:rsidR="00823D8F" w:rsidRPr="00223E2D" w:rsidTr="00823D8F">
        <w:tc>
          <w:tcPr>
            <w:tcW w:w="560" w:type="dxa"/>
          </w:tcPr>
          <w:p w:rsidR="00823D8F" w:rsidRPr="00823D8F" w:rsidRDefault="00823D8F" w:rsidP="00823D8F">
            <w:pPr>
              <w:jc w:val="center"/>
            </w:pPr>
            <w:r w:rsidRPr="00823D8F">
              <w:t>1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3D8F" w:rsidRPr="00823D8F" w:rsidRDefault="00823D8F" w:rsidP="00823D8F">
            <w:pPr>
              <w:spacing w:after="1" w:line="259" w:lineRule="auto"/>
              <w:ind w:left="8"/>
            </w:pPr>
            <w:r w:rsidRPr="00823D8F">
              <w:t>Акционерное общество «Агентство по дорожному и коммунальному хозяйству Калининского района»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3D8F" w:rsidRPr="00823D8F" w:rsidRDefault="00823D8F" w:rsidP="00823D8F">
            <w:pPr>
              <w:spacing w:line="239" w:lineRule="auto"/>
            </w:pPr>
            <w:r w:rsidRPr="00823D8F">
              <w:t xml:space="preserve">ул. Чугунная, </w:t>
            </w:r>
          </w:p>
          <w:p w:rsidR="00823D8F" w:rsidRPr="00823D8F" w:rsidRDefault="00823D8F" w:rsidP="00823D8F">
            <w:pPr>
              <w:spacing w:line="239" w:lineRule="auto"/>
            </w:pPr>
            <w:r w:rsidRPr="00823D8F">
              <w:t xml:space="preserve">д. 44/2, </w:t>
            </w:r>
          </w:p>
          <w:p w:rsidR="00823D8F" w:rsidRPr="00823D8F" w:rsidRDefault="00823D8F" w:rsidP="00823D8F">
            <w:pPr>
              <w:spacing w:line="239" w:lineRule="auto"/>
            </w:pPr>
            <w:r w:rsidRPr="00823D8F">
              <w:t>Санкт-Петербург,</w:t>
            </w:r>
          </w:p>
          <w:p w:rsidR="00823D8F" w:rsidRPr="00823D8F" w:rsidRDefault="00823D8F" w:rsidP="00823D8F">
            <w:pPr>
              <w:spacing w:line="259" w:lineRule="auto"/>
              <w:ind w:left="25"/>
            </w:pPr>
            <w:r w:rsidRPr="00823D8F">
              <w:t>194044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3D8F" w:rsidRPr="00823D8F" w:rsidRDefault="00823D8F" w:rsidP="00823D8F">
            <w:pPr>
              <w:spacing w:line="259" w:lineRule="auto"/>
              <w:ind w:right="36"/>
              <w:jc w:val="center"/>
            </w:pPr>
            <w:r w:rsidRPr="00823D8F">
              <w:t>542-37-81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3D8F" w:rsidRPr="00823D8F" w:rsidRDefault="00823D8F" w:rsidP="00823D8F">
            <w:pPr>
              <w:spacing w:line="259" w:lineRule="auto"/>
              <w:ind w:left="219" w:firstLine="233"/>
            </w:pPr>
            <w:r w:rsidRPr="00823D8F">
              <w:t>уборка территории</w:t>
            </w:r>
          </w:p>
        </w:tc>
      </w:tr>
      <w:tr w:rsidR="00823D8F" w:rsidRPr="00223E2D" w:rsidTr="00823D8F">
        <w:tc>
          <w:tcPr>
            <w:tcW w:w="560" w:type="dxa"/>
          </w:tcPr>
          <w:p w:rsidR="00823D8F" w:rsidRPr="00823D8F" w:rsidRDefault="00823D8F" w:rsidP="00823D8F">
            <w:pPr>
              <w:jc w:val="center"/>
            </w:pPr>
            <w:r w:rsidRPr="00823D8F">
              <w:t>2</w:t>
            </w:r>
          </w:p>
        </w:tc>
        <w:tc>
          <w:tcPr>
            <w:tcW w:w="3199" w:type="dxa"/>
          </w:tcPr>
          <w:p w:rsidR="00823D8F" w:rsidRPr="00823D8F" w:rsidRDefault="00823D8F" w:rsidP="00823D8F">
            <w:r w:rsidRPr="00823D8F">
              <w:t>Общество с ограниченной ответственностью «Жилкомсервис № 1</w:t>
            </w:r>
          </w:p>
          <w:p w:rsidR="00823D8F" w:rsidRPr="00823D8F" w:rsidRDefault="00823D8F" w:rsidP="00823D8F">
            <w:r w:rsidRPr="00823D8F">
              <w:t>Калининского района»</w:t>
            </w:r>
          </w:p>
        </w:tc>
        <w:tc>
          <w:tcPr>
            <w:tcW w:w="2303" w:type="dxa"/>
          </w:tcPr>
          <w:p w:rsidR="00823D8F" w:rsidRPr="00605073" w:rsidRDefault="00823D8F" w:rsidP="00823D8F">
            <w:r w:rsidRPr="00605073">
              <w:t>Светлановский пр.,</w:t>
            </w:r>
          </w:p>
          <w:p w:rsidR="00823D8F" w:rsidRPr="00605073" w:rsidRDefault="00823D8F" w:rsidP="00823D8F">
            <w:r w:rsidRPr="00605073">
              <w:t>д. 54,</w:t>
            </w:r>
          </w:p>
          <w:p w:rsidR="00823D8F" w:rsidRPr="00605073" w:rsidRDefault="00823D8F" w:rsidP="00823D8F">
            <w:pPr>
              <w:ind w:hanging="15"/>
            </w:pPr>
            <w:r w:rsidRPr="00605073">
              <w:t>Санкт-Петербург, 195269</w:t>
            </w:r>
          </w:p>
        </w:tc>
        <w:tc>
          <w:tcPr>
            <w:tcW w:w="1446" w:type="dxa"/>
          </w:tcPr>
          <w:p w:rsidR="00823D8F" w:rsidRPr="00605073" w:rsidRDefault="00823D8F" w:rsidP="00823D8F">
            <w:pPr>
              <w:jc w:val="center"/>
            </w:pPr>
            <w:r w:rsidRPr="00605073">
              <w:t>558-71-22</w:t>
            </w:r>
          </w:p>
        </w:tc>
        <w:tc>
          <w:tcPr>
            <w:tcW w:w="2098" w:type="dxa"/>
          </w:tcPr>
          <w:p w:rsidR="00823D8F" w:rsidRPr="00605073" w:rsidRDefault="00823D8F" w:rsidP="00823D8F">
            <w:pPr>
              <w:jc w:val="center"/>
            </w:pPr>
            <w:r w:rsidRPr="00605073">
              <w:t>уборка территории</w:t>
            </w:r>
          </w:p>
        </w:tc>
      </w:tr>
      <w:tr w:rsidR="00823D8F" w:rsidRPr="00223E2D" w:rsidTr="00823D8F">
        <w:tc>
          <w:tcPr>
            <w:tcW w:w="560" w:type="dxa"/>
          </w:tcPr>
          <w:p w:rsidR="00823D8F" w:rsidRPr="00823D8F" w:rsidRDefault="00823D8F" w:rsidP="00823D8F">
            <w:pPr>
              <w:jc w:val="center"/>
            </w:pPr>
            <w:r w:rsidRPr="00823D8F">
              <w:t>3</w:t>
            </w:r>
          </w:p>
        </w:tc>
        <w:tc>
          <w:tcPr>
            <w:tcW w:w="3199" w:type="dxa"/>
          </w:tcPr>
          <w:p w:rsidR="00823D8F" w:rsidRPr="00823D8F" w:rsidRDefault="00823D8F" w:rsidP="00823D8F">
            <w:r w:rsidRPr="00823D8F">
              <w:t>Общество с ограниченной ответственностью «Жилкомсервис № 2</w:t>
            </w:r>
          </w:p>
          <w:p w:rsidR="00823D8F" w:rsidRPr="00823D8F" w:rsidRDefault="00823D8F" w:rsidP="00823D8F">
            <w:r w:rsidRPr="00823D8F">
              <w:t>Калининского района»</w:t>
            </w:r>
          </w:p>
        </w:tc>
        <w:tc>
          <w:tcPr>
            <w:tcW w:w="2303" w:type="dxa"/>
          </w:tcPr>
          <w:p w:rsidR="00823D8F" w:rsidRPr="006B4677" w:rsidRDefault="00823D8F" w:rsidP="00823D8F">
            <w:r w:rsidRPr="006B4677">
              <w:t>ул. Вавиловых,</w:t>
            </w:r>
          </w:p>
          <w:p w:rsidR="00823D8F" w:rsidRPr="006B4677" w:rsidRDefault="00823D8F" w:rsidP="00823D8F">
            <w:pPr>
              <w:ind w:hanging="15"/>
            </w:pPr>
            <w:r w:rsidRPr="006B4677">
              <w:t>Санкт-Петербург, 195257</w:t>
            </w:r>
          </w:p>
        </w:tc>
        <w:tc>
          <w:tcPr>
            <w:tcW w:w="1446" w:type="dxa"/>
          </w:tcPr>
          <w:p w:rsidR="00823D8F" w:rsidRPr="006B4677" w:rsidRDefault="00823D8F" w:rsidP="00823D8F">
            <w:pPr>
              <w:jc w:val="center"/>
            </w:pPr>
            <w:r w:rsidRPr="006B4677">
              <w:t>555-68-24</w:t>
            </w:r>
          </w:p>
        </w:tc>
        <w:tc>
          <w:tcPr>
            <w:tcW w:w="2098" w:type="dxa"/>
          </w:tcPr>
          <w:p w:rsidR="00823D8F" w:rsidRPr="006B4677" w:rsidRDefault="00BA13C9" w:rsidP="00823D8F">
            <w:pPr>
              <w:jc w:val="center"/>
            </w:pPr>
            <w:r w:rsidRPr="00BA13C9">
              <w:t>уборка лестничных клеток</w:t>
            </w:r>
          </w:p>
        </w:tc>
      </w:tr>
      <w:tr w:rsidR="00823D8F" w:rsidRPr="00223E2D" w:rsidTr="00823D8F">
        <w:tc>
          <w:tcPr>
            <w:tcW w:w="560" w:type="dxa"/>
          </w:tcPr>
          <w:p w:rsidR="00823D8F" w:rsidRPr="00823D8F" w:rsidRDefault="00823D8F" w:rsidP="00823D8F">
            <w:pPr>
              <w:jc w:val="center"/>
            </w:pPr>
            <w:r w:rsidRPr="00823D8F">
              <w:t>4</w:t>
            </w:r>
          </w:p>
        </w:tc>
        <w:tc>
          <w:tcPr>
            <w:tcW w:w="3199" w:type="dxa"/>
          </w:tcPr>
          <w:p w:rsidR="00823D8F" w:rsidRPr="00823D8F" w:rsidRDefault="00823D8F" w:rsidP="00823D8F">
            <w:r w:rsidRPr="00823D8F">
              <w:t>Общество с ограниченной ответственностью «Жилкомсервис № З</w:t>
            </w:r>
          </w:p>
          <w:p w:rsidR="00823D8F" w:rsidRPr="00823D8F" w:rsidRDefault="00823D8F" w:rsidP="00823D8F">
            <w:r w:rsidRPr="00823D8F">
              <w:t>Калининского района»</w:t>
            </w:r>
          </w:p>
        </w:tc>
        <w:tc>
          <w:tcPr>
            <w:tcW w:w="2303" w:type="dxa"/>
          </w:tcPr>
          <w:p w:rsidR="00823D8F" w:rsidRPr="006B4677" w:rsidRDefault="00823D8F" w:rsidP="00823D8F">
            <w:r w:rsidRPr="006B4677">
              <w:t>ул. Федосеенко,</w:t>
            </w:r>
          </w:p>
          <w:p w:rsidR="00823D8F" w:rsidRPr="006B4677" w:rsidRDefault="00823D8F" w:rsidP="00823D8F">
            <w:r w:rsidRPr="006B4677">
              <w:t>д. 31,</w:t>
            </w:r>
          </w:p>
          <w:p w:rsidR="00823D8F" w:rsidRPr="006B4677" w:rsidRDefault="00823D8F" w:rsidP="00823D8F">
            <w:pPr>
              <w:ind w:hanging="15"/>
            </w:pPr>
            <w:r w:rsidRPr="006B4677">
              <w:t>Санкт-Петербург, 195197</w:t>
            </w:r>
          </w:p>
        </w:tc>
        <w:tc>
          <w:tcPr>
            <w:tcW w:w="1446" w:type="dxa"/>
          </w:tcPr>
          <w:p w:rsidR="00823D8F" w:rsidRPr="006B4677" w:rsidRDefault="00823D8F" w:rsidP="00823D8F">
            <w:pPr>
              <w:jc w:val="center"/>
            </w:pPr>
            <w:r w:rsidRPr="006B4677">
              <w:t>540-71-18</w:t>
            </w:r>
          </w:p>
        </w:tc>
        <w:tc>
          <w:tcPr>
            <w:tcW w:w="2098" w:type="dxa"/>
          </w:tcPr>
          <w:p w:rsidR="00823D8F" w:rsidRPr="006B4677" w:rsidRDefault="00823D8F" w:rsidP="00823D8F">
            <w:pPr>
              <w:jc w:val="center"/>
            </w:pPr>
            <w:r w:rsidRPr="006B4677">
              <w:t>уборка территории</w:t>
            </w:r>
          </w:p>
        </w:tc>
      </w:tr>
      <w:tr w:rsidR="00343A61" w:rsidRPr="00223E2D" w:rsidTr="00823D8F">
        <w:tc>
          <w:tcPr>
            <w:tcW w:w="560" w:type="dxa"/>
          </w:tcPr>
          <w:p w:rsidR="00343A61" w:rsidRPr="00823D8F" w:rsidRDefault="00343A61" w:rsidP="00343A61">
            <w:pPr>
              <w:jc w:val="center"/>
            </w:pPr>
            <w:r w:rsidRPr="00823D8F">
              <w:t>5</w:t>
            </w:r>
          </w:p>
        </w:tc>
        <w:tc>
          <w:tcPr>
            <w:tcW w:w="3199" w:type="dxa"/>
          </w:tcPr>
          <w:p w:rsidR="00343A61" w:rsidRPr="00823D8F" w:rsidRDefault="00343A61" w:rsidP="00343A61">
            <w:pPr>
              <w:spacing w:line="259" w:lineRule="auto"/>
              <w:ind w:left="28"/>
            </w:pPr>
            <w:r w:rsidRPr="00823D8F">
              <w:t>Общество с ограниченной ответственностью «Агентство ЮСИ»</w:t>
            </w:r>
          </w:p>
        </w:tc>
        <w:tc>
          <w:tcPr>
            <w:tcW w:w="2303" w:type="dxa"/>
          </w:tcPr>
          <w:p w:rsidR="00343A61" w:rsidRPr="00605073" w:rsidRDefault="00343A61" w:rsidP="00343A61">
            <w:pPr>
              <w:spacing w:line="259" w:lineRule="auto"/>
              <w:ind w:left="25"/>
            </w:pPr>
            <w:r w:rsidRPr="00605073">
              <w:t>Кондратьевский пр.,</w:t>
            </w:r>
            <w:r>
              <w:t xml:space="preserve"> д. 62, корп. 3</w:t>
            </w:r>
            <w:r w:rsidRPr="00605073">
              <w:t>, Санкт-Петербург,</w:t>
            </w:r>
          </w:p>
          <w:p w:rsidR="00343A61" w:rsidRPr="00605073" w:rsidRDefault="00343A61" w:rsidP="00343A61">
            <w:pPr>
              <w:spacing w:line="259" w:lineRule="auto"/>
              <w:ind w:left="55"/>
            </w:pPr>
            <w:r w:rsidRPr="00605073">
              <w:t>195271</w:t>
            </w:r>
          </w:p>
        </w:tc>
        <w:tc>
          <w:tcPr>
            <w:tcW w:w="1446" w:type="dxa"/>
          </w:tcPr>
          <w:p w:rsidR="00343A61" w:rsidRPr="00605073" w:rsidRDefault="00343A61" w:rsidP="00343A61">
            <w:pPr>
              <w:spacing w:line="259" w:lineRule="auto"/>
              <w:ind w:left="43"/>
            </w:pPr>
            <w:r w:rsidRPr="00605073">
              <w:t>966-91-77,</w:t>
            </w:r>
          </w:p>
          <w:p w:rsidR="00343A61" w:rsidRPr="00605073" w:rsidRDefault="00343A61" w:rsidP="00343A61">
            <w:pPr>
              <w:spacing w:line="259" w:lineRule="auto"/>
              <w:ind w:left="48"/>
            </w:pPr>
            <w:r>
              <w:t>8(931)</w:t>
            </w:r>
            <w:r w:rsidRPr="00605073">
              <w:t>2504778</w:t>
            </w:r>
          </w:p>
        </w:tc>
        <w:tc>
          <w:tcPr>
            <w:tcW w:w="2098" w:type="dxa"/>
          </w:tcPr>
          <w:p w:rsidR="00343A61" w:rsidRPr="00605073" w:rsidRDefault="00343A61" w:rsidP="00343A61">
            <w:pPr>
              <w:tabs>
                <w:tab w:val="left" w:pos="1090"/>
              </w:tabs>
              <w:spacing w:line="259" w:lineRule="auto"/>
              <w:ind w:left="16" w:right="31" w:hanging="16"/>
              <w:jc w:val="center"/>
            </w:pPr>
            <w:r w:rsidRPr="00605073">
              <w:t>уборка помещений и территории</w:t>
            </w:r>
          </w:p>
        </w:tc>
      </w:tr>
      <w:tr w:rsidR="00343A61" w:rsidRPr="00223E2D" w:rsidTr="00823D8F">
        <w:tc>
          <w:tcPr>
            <w:tcW w:w="560" w:type="dxa"/>
          </w:tcPr>
          <w:p w:rsidR="00343A61" w:rsidRPr="00823D8F" w:rsidRDefault="00343A61" w:rsidP="00343A61">
            <w:pPr>
              <w:jc w:val="center"/>
            </w:pPr>
            <w:r w:rsidRPr="00823D8F">
              <w:t>6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823D8F" w:rsidRDefault="00343A61" w:rsidP="00343A61">
            <w:pPr>
              <w:spacing w:line="259" w:lineRule="auto"/>
              <w:ind w:left="28"/>
            </w:pPr>
            <w:r w:rsidRPr="00823D8F">
              <w:t>Открытое акционерное общество «Коломяжское»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05073" w:rsidRDefault="00343A61" w:rsidP="00343A61">
            <w:pPr>
              <w:spacing w:line="259" w:lineRule="auto"/>
              <w:ind w:left="25"/>
            </w:pPr>
            <w:r w:rsidRPr="00605073">
              <w:t>Липовая аллея,</w:t>
            </w:r>
          </w:p>
          <w:p w:rsidR="00343A61" w:rsidRDefault="00343A61" w:rsidP="00343A61">
            <w:pPr>
              <w:spacing w:line="216" w:lineRule="auto"/>
              <w:ind w:left="35" w:right="81" w:hanging="10"/>
            </w:pPr>
            <w:r w:rsidRPr="00605073">
              <w:t>д. 10, литера А, корп. 1,</w:t>
            </w:r>
            <w:r>
              <w:t xml:space="preserve"> </w:t>
            </w:r>
          </w:p>
          <w:p w:rsidR="00343A61" w:rsidRPr="00605073" w:rsidRDefault="00343A61" w:rsidP="00343A61">
            <w:pPr>
              <w:spacing w:line="216" w:lineRule="auto"/>
              <w:ind w:left="35" w:right="81" w:hanging="10"/>
            </w:pPr>
            <w:r w:rsidRPr="00605073">
              <w:t>Санкт-Петербург,</w:t>
            </w:r>
          </w:p>
          <w:p w:rsidR="00343A61" w:rsidRPr="00605073" w:rsidRDefault="00343A61" w:rsidP="00343A61">
            <w:pPr>
              <w:spacing w:line="259" w:lineRule="auto"/>
              <w:ind w:left="55"/>
            </w:pPr>
            <w:r w:rsidRPr="00605073">
              <w:t>197374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05073" w:rsidRDefault="00343A61" w:rsidP="00343A61">
            <w:pPr>
              <w:spacing w:line="259" w:lineRule="auto"/>
              <w:ind w:left="19"/>
            </w:pPr>
            <w:r w:rsidRPr="00605073">
              <w:t>430-13-61</w:t>
            </w:r>
          </w:p>
          <w:p w:rsidR="00343A61" w:rsidRPr="00605073" w:rsidRDefault="00343A61" w:rsidP="00343A61">
            <w:pPr>
              <w:spacing w:line="259" w:lineRule="auto"/>
              <w:ind w:left="38"/>
            </w:pPr>
            <w:r w:rsidRPr="00605073">
              <w:t>430-22-82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05073" w:rsidRDefault="00343A61" w:rsidP="00343A61">
            <w:pPr>
              <w:spacing w:line="259" w:lineRule="auto"/>
              <w:jc w:val="center"/>
            </w:pPr>
            <w:r w:rsidRPr="00605073">
              <w:t>уборка территории</w:t>
            </w:r>
          </w:p>
        </w:tc>
      </w:tr>
      <w:tr w:rsidR="00343A61" w:rsidRPr="00223E2D" w:rsidTr="00823D8F">
        <w:trPr>
          <w:trHeight w:val="595"/>
        </w:trPr>
        <w:tc>
          <w:tcPr>
            <w:tcW w:w="560" w:type="dxa"/>
          </w:tcPr>
          <w:p w:rsidR="00343A61" w:rsidRPr="00823D8F" w:rsidRDefault="00343A61" w:rsidP="00343A61">
            <w:pPr>
              <w:jc w:val="center"/>
            </w:pPr>
            <w:r w:rsidRPr="00823D8F">
              <w:t>7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823D8F" w:rsidRDefault="00343A61" w:rsidP="00343A61">
            <w:pPr>
              <w:ind w:firstLine="5"/>
            </w:pPr>
            <w:r w:rsidRPr="00823D8F">
              <w:t>Военный комиссариат Калининского района города Санкт-Петербурга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B4677" w:rsidRDefault="00343A61" w:rsidP="00343A61">
            <w:pPr>
              <w:ind w:hanging="10"/>
            </w:pPr>
            <w:r w:rsidRPr="006B4677">
              <w:t>ул. Ватутина, д. 10, Санкт-Петербург, 195197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B4677" w:rsidRDefault="00343A61" w:rsidP="00343A61">
            <w:pPr>
              <w:jc w:val="center"/>
            </w:pPr>
            <w:r w:rsidRPr="006B4677">
              <w:t>542-11-69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B4677" w:rsidRDefault="00343A61" w:rsidP="00343A61">
            <w:pPr>
              <w:jc w:val="center"/>
            </w:pPr>
            <w:r w:rsidRPr="006B4677">
              <w:t>уборка помещений</w:t>
            </w:r>
          </w:p>
        </w:tc>
      </w:tr>
      <w:tr w:rsidR="00343A61" w:rsidRPr="00223E2D" w:rsidTr="00823D8F">
        <w:trPr>
          <w:trHeight w:val="557"/>
        </w:trPr>
        <w:tc>
          <w:tcPr>
            <w:tcW w:w="560" w:type="dxa"/>
          </w:tcPr>
          <w:p w:rsidR="00343A61" w:rsidRPr="00823D8F" w:rsidRDefault="00343A61" w:rsidP="00343A61">
            <w:pPr>
              <w:jc w:val="center"/>
            </w:pPr>
            <w:r w:rsidRPr="00823D8F">
              <w:t>8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6B4677" w:rsidRDefault="00343A61" w:rsidP="00343A61">
            <w:r>
              <w:t xml:space="preserve">Санкт-Петербургское </w:t>
            </w:r>
            <w:r w:rsidRPr="0076074F">
              <w:t>госуд</w:t>
            </w:r>
            <w:r>
              <w:t>арственное казенное учреждение «</w:t>
            </w:r>
            <w:r w:rsidRPr="0076074F">
              <w:t>Жилищное агентство Калин</w:t>
            </w:r>
            <w:r>
              <w:t>инского района Санкт-Петербурга»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Default="00343A61" w:rsidP="00343A61">
            <w:r w:rsidRPr="0076074F">
              <w:t xml:space="preserve">ул. </w:t>
            </w:r>
            <w:r>
              <w:t xml:space="preserve">Комсомола, </w:t>
            </w:r>
          </w:p>
          <w:p w:rsidR="00343A61" w:rsidRDefault="00343A61" w:rsidP="00343A61">
            <w:r>
              <w:t>д.</w:t>
            </w:r>
            <w:r w:rsidRPr="0076074F">
              <w:t xml:space="preserve"> 33</w:t>
            </w:r>
            <w:r>
              <w:t xml:space="preserve">, </w:t>
            </w:r>
          </w:p>
          <w:p w:rsidR="00343A61" w:rsidRPr="0076074F" w:rsidRDefault="00343A61" w:rsidP="00343A61">
            <w:r w:rsidRPr="0076074F">
              <w:t>Санкт-Петербург,</w:t>
            </w:r>
            <w:r>
              <w:t xml:space="preserve"> 195009</w:t>
            </w:r>
            <w:r w:rsidRPr="0076074F">
              <w:t xml:space="preserve">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76074F" w:rsidRDefault="00343A61" w:rsidP="00343A61">
            <w:pPr>
              <w:jc w:val="center"/>
            </w:pPr>
            <w:r w:rsidRPr="0076074F">
              <w:t>542-26-18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61" w:rsidRPr="0076074F" w:rsidRDefault="00343A61" w:rsidP="00343A61">
            <w:pPr>
              <w:jc w:val="center"/>
            </w:pPr>
            <w:r w:rsidRPr="0076074F">
              <w:t>уборка помещений и территории</w:t>
            </w:r>
          </w:p>
        </w:tc>
      </w:tr>
      <w:tr w:rsidR="00343A61" w:rsidRPr="00223E2D" w:rsidTr="00823D8F">
        <w:trPr>
          <w:trHeight w:val="557"/>
        </w:trPr>
        <w:tc>
          <w:tcPr>
            <w:tcW w:w="560" w:type="dxa"/>
          </w:tcPr>
          <w:p w:rsidR="00343A61" w:rsidRPr="00823D8F" w:rsidRDefault="00343A61" w:rsidP="00343A61">
            <w:pPr>
              <w:jc w:val="center"/>
            </w:pPr>
            <w:r w:rsidRPr="00823D8F">
              <w:t>9</w:t>
            </w:r>
          </w:p>
        </w:tc>
        <w:tc>
          <w:tcPr>
            <w:tcW w:w="3199" w:type="dxa"/>
          </w:tcPr>
          <w:p w:rsidR="00343A61" w:rsidRDefault="00343A61" w:rsidP="00343A61">
            <w:r>
              <w:t>Санкт-Петербургский центр диагностики и мониторинга устройств инфраструктуры - структурное подразделение Центральной дирекции инфраструктуры - филиал ОАО «РЖД»</w:t>
            </w:r>
          </w:p>
        </w:tc>
        <w:tc>
          <w:tcPr>
            <w:tcW w:w="2303" w:type="dxa"/>
          </w:tcPr>
          <w:p w:rsidR="00343A61" w:rsidRPr="0076074F" w:rsidRDefault="00343A61" w:rsidP="00343A61">
            <w:r>
              <w:t xml:space="preserve">пр. Энергетиков,              д. 12, корп. 3, г. Санкт-Петербург, 195009 </w:t>
            </w:r>
          </w:p>
        </w:tc>
        <w:tc>
          <w:tcPr>
            <w:tcW w:w="1446" w:type="dxa"/>
          </w:tcPr>
          <w:p w:rsidR="00343A61" w:rsidRDefault="00343A61" w:rsidP="00343A61">
            <w:pPr>
              <w:jc w:val="center"/>
            </w:pPr>
            <w:r>
              <w:t>436-62-65</w:t>
            </w:r>
          </w:p>
          <w:p w:rsidR="00343A61" w:rsidRPr="0076074F" w:rsidRDefault="00343A61" w:rsidP="00343A61">
            <w:pPr>
              <w:jc w:val="center"/>
            </w:pPr>
            <w:r>
              <w:t>457-75-93</w:t>
            </w:r>
          </w:p>
        </w:tc>
        <w:tc>
          <w:tcPr>
            <w:tcW w:w="2098" w:type="dxa"/>
          </w:tcPr>
          <w:p w:rsidR="00343A61" w:rsidRPr="0076074F" w:rsidRDefault="00343A61" w:rsidP="00343A61">
            <w:pPr>
              <w:jc w:val="center"/>
            </w:pPr>
            <w:r w:rsidRPr="00822281">
              <w:t>уборка помещений и территории</w:t>
            </w:r>
          </w:p>
        </w:tc>
      </w:tr>
    </w:tbl>
    <w:p w:rsidR="0065099A" w:rsidRPr="00C22E3A" w:rsidRDefault="0065099A" w:rsidP="00923B5B">
      <w:pPr>
        <w:rPr>
          <w:color w:val="000000"/>
          <w:szCs w:val="20"/>
        </w:rPr>
      </w:pPr>
    </w:p>
    <w:sectPr w:rsidR="0065099A" w:rsidRPr="00C22E3A" w:rsidSect="000259C9">
      <w:type w:val="continuous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11F" w:rsidRDefault="0038711F" w:rsidP="00943412">
      <w:r>
        <w:separator/>
      </w:r>
    </w:p>
  </w:endnote>
  <w:endnote w:type="continuationSeparator" w:id="0">
    <w:p w:rsidR="0038711F" w:rsidRDefault="0038711F" w:rsidP="0094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11F" w:rsidRDefault="0038711F" w:rsidP="00943412">
      <w:r>
        <w:separator/>
      </w:r>
    </w:p>
  </w:footnote>
  <w:footnote w:type="continuationSeparator" w:id="0">
    <w:p w:rsidR="0038711F" w:rsidRDefault="0038711F" w:rsidP="00943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60A3"/>
    <w:multiLevelType w:val="hybridMultilevel"/>
    <w:tmpl w:val="2A4ADC90"/>
    <w:lvl w:ilvl="0" w:tplc="E6F6EED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61503F"/>
    <w:multiLevelType w:val="hybridMultilevel"/>
    <w:tmpl w:val="298066DE"/>
    <w:lvl w:ilvl="0" w:tplc="4A90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D7B31"/>
    <w:multiLevelType w:val="hybridMultilevel"/>
    <w:tmpl w:val="B9768CBE"/>
    <w:lvl w:ilvl="0" w:tplc="C2605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5E11D3"/>
    <w:multiLevelType w:val="hybridMultilevel"/>
    <w:tmpl w:val="09788FB0"/>
    <w:lvl w:ilvl="0" w:tplc="B1D6D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A050F"/>
    <w:multiLevelType w:val="hybridMultilevel"/>
    <w:tmpl w:val="FA5065D6"/>
    <w:lvl w:ilvl="0" w:tplc="89C823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0083779"/>
    <w:multiLevelType w:val="hybridMultilevel"/>
    <w:tmpl w:val="ABB49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91310E3"/>
    <w:multiLevelType w:val="hybridMultilevel"/>
    <w:tmpl w:val="0F28F2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31D5160"/>
    <w:multiLevelType w:val="hybridMultilevel"/>
    <w:tmpl w:val="3E8020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550850"/>
    <w:multiLevelType w:val="hybridMultilevel"/>
    <w:tmpl w:val="F044F6CE"/>
    <w:lvl w:ilvl="0" w:tplc="6854DBCE">
      <w:start w:val="1"/>
      <w:numFmt w:val="decimal"/>
      <w:lvlText w:val="%1."/>
      <w:lvlJc w:val="right"/>
      <w:pPr>
        <w:ind w:left="8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be7c147-72b9-496b-af19-28ac8124761f"/>
  </w:docVars>
  <w:rsids>
    <w:rsidRoot w:val="00360F27"/>
    <w:rsid w:val="000013B4"/>
    <w:rsid w:val="0000337B"/>
    <w:rsid w:val="00004ED1"/>
    <w:rsid w:val="00007B8E"/>
    <w:rsid w:val="0001247E"/>
    <w:rsid w:val="000206C9"/>
    <w:rsid w:val="00021C97"/>
    <w:rsid w:val="000235A6"/>
    <w:rsid w:val="0002578A"/>
    <w:rsid w:val="000259C9"/>
    <w:rsid w:val="00026E89"/>
    <w:rsid w:val="000278E9"/>
    <w:rsid w:val="00027C68"/>
    <w:rsid w:val="000329AF"/>
    <w:rsid w:val="00032EBC"/>
    <w:rsid w:val="00034BF6"/>
    <w:rsid w:val="0004015F"/>
    <w:rsid w:val="00041DC9"/>
    <w:rsid w:val="00046722"/>
    <w:rsid w:val="00046DDA"/>
    <w:rsid w:val="000524FD"/>
    <w:rsid w:val="00056295"/>
    <w:rsid w:val="00063F22"/>
    <w:rsid w:val="00065727"/>
    <w:rsid w:val="0006670E"/>
    <w:rsid w:val="0007173A"/>
    <w:rsid w:val="000742AF"/>
    <w:rsid w:val="0007645D"/>
    <w:rsid w:val="00082032"/>
    <w:rsid w:val="00086ECB"/>
    <w:rsid w:val="00091AAA"/>
    <w:rsid w:val="000950CB"/>
    <w:rsid w:val="000957A6"/>
    <w:rsid w:val="00095FEC"/>
    <w:rsid w:val="000A1426"/>
    <w:rsid w:val="000A2115"/>
    <w:rsid w:val="000A214A"/>
    <w:rsid w:val="000A2BD1"/>
    <w:rsid w:val="000A4E70"/>
    <w:rsid w:val="000A51B9"/>
    <w:rsid w:val="000A6614"/>
    <w:rsid w:val="000A713F"/>
    <w:rsid w:val="000A7C04"/>
    <w:rsid w:val="000B490F"/>
    <w:rsid w:val="000B527A"/>
    <w:rsid w:val="000B6823"/>
    <w:rsid w:val="000B68F5"/>
    <w:rsid w:val="000B7AB4"/>
    <w:rsid w:val="000C06B0"/>
    <w:rsid w:val="000C161D"/>
    <w:rsid w:val="000D00C3"/>
    <w:rsid w:val="000D0F81"/>
    <w:rsid w:val="000D157B"/>
    <w:rsid w:val="000E7297"/>
    <w:rsid w:val="000E7CE9"/>
    <w:rsid w:val="000F1B47"/>
    <w:rsid w:val="000F4F03"/>
    <w:rsid w:val="000F51F2"/>
    <w:rsid w:val="000F6350"/>
    <w:rsid w:val="00101C59"/>
    <w:rsid w:val="001020C5"/>
    <w:rsid w:val="00107BEB"/>
    <w:rsid w:val="00110A6D"/>
    <w:rsid w:val="00111204"/>
    <w:rsid w:val="00112D1B"/>
    <w:rsid w:val="00113918"/>
    <w:rsid w:val="00113EFB"/>
    <w:rsid w:val="00114F5E"/>
    <w:rsid w:val="00115F44"/>
    <w:rsid w:val="00116346"/>
    <w:rsid w:val="00116E6E"/>
    <w:rsid w:val="00120D04"/>
    <w:rsid w:val="00122003"/>
    <w:rsid w:val="0012317D"/>
    <w:rsid w:val="00124842"/>
    <w:rsid w:val="00126941"/>
    <w:rsid w:val="0013021A"/>
    <w:rsid w:val="00133247"/>
    <w:rsid w:val="00134889"/>
    <w:rsid w:val="00140521"/>
    <w:rsid w:val="0014649B"/>
    <w:rsid w:val="00146EAF"/>
    <w:rsid w:val="00153239"/>
    <w:rsid w:val="001537E2"/>
    <w:rsid w:val="00155947"/>
    <w:rsid w:val="001563D8"/>
    <w:rsid w:val="00166F9F"/>
    <w:rsid w:val="00167EE2"/>
    <w:rsid w:val="00170F48"/>
    <w:rsid w:val="00171BAE"/>
    <w:rsid w:val="00175B62"/>
    <w:rsid w:val="00177CA7"/>
    <w:rsid w:val="0018567A"/>
    <w:rsid w:val="00190938"/>
    <w:rsid w:val="001947B2"/>
    <w:rsid w:val="0019767F"/>
    <w:rsid w:val="001A2004"/>
    <w:rsid w:val="001A21CC"/>
    <w:rsid w:val="001A45B2"/>
    <w:rsid w:val="001A50A1"/>
    <w:rsid w:val="001B592B"/>
    <w:rsid w:val="001B6BDB"/>
    <w:rsid w:val="001C0C45"/>
    <w:rsid w:val="001C101E"/>
    <w:rsid w:val="001C108C"/>
    <w:rsid w:val="001C265B"/>
    <w:rsid w:val="001C2E4B"/>
    <w:rsid w:val="001C62BC"/>
    <w:rsid w:val="001C7364"/>
    <w:rsid w:val="001D194F"/>
    <w:rsid w:val="001D23CB"/>
    <w:rsid w:val="001D50D9"/>
    <w:rsid w:val="001E1910"/>
    <w:rsid w:val="001E4924"/>
    <w:rsid w:val="001E5A12"/>
    <w:rsid w:val="001F414E"/>
    <w:rsid w:val="001F498A"/>
    <w:rsid w:val="001F4EBA"/>
    <w:rsid w:val="001F5FBD"/>
    <w:rsid w:val="001F5FE3"/>
    <w:rsid w:val="001F6C01"/>
    <w:rsid w:val="001F7E96"/>
    <w:rsid w:val="002000DD"/>
    <w:rsid w:val="00201EB8"/>
    <w:rsid w:val="00205318"/>
    <w:rsid w:val="00205A6E"/>
    <w:rsid w:val="00210124"/>
    <w:rsid w:val="002114BA"/>
    <w:rsid w:val="002131D5"/>
    <w:rsid w:val="0021467D"/>
    <w:rsid w:val="00222696"/>
    <w:rsid w:val="00223E2D"/>
    <w:rsid w:val="0022549A"/>
    <w:rsid w:val="002317B4"/>
    <w:rsid w:val="00231883"/>
    <w:rsid w:val="00236B06"/>
    <w:rsid w:val="00237031"/>
    <w:rsid w:val="002371EF"/>
    <w:rsid w:val="00241E3D"/>
    <w:rsid w:val="00241EE2"/>
    <w:rsid w:val="0024419D"/>
    <w:rsid w:val="00245A51"/>
    <w:rsid w:val="00251565"/>
    <w:rsid w:val="002519BB"/>
    <w:rsid w:val="0025273C"/>
    <w:rsid w:val="00252C45"/>
    <w:rsid w:val="00260211"/>
    <w:rsid w:val="0026304E"/>
    <w:rsid w:val="0026499A"/>
    <w:rsid w:val="00283E7A"/>
    <w:rsid w:val="0028553E"/>
    <w:rsid w:val="002871F1"/>
    <w:rsid w:val="0029110A"/>
    <w:rsid w:val="00292CD1"/>
    <w:rsid w:val="0029499E"/>
    <w:rsid w:val="002A264B"/>
    <w:rsid w:val="002A409F"/>
    <w:rsid w:val="002A4C15"/>
    <w:rsid w:val="002A4DBE"/>
    <w:rsid w:val="002A56E3"/>
    <w:rsid w:val="002A5CB3"/>
    <w:rsid w:val="002A6821"/>
    <w:rsid w:val="002A6E26"/>
    <w:rsid w:val="002A73E3"/>
    <w:rsid w:val="002B2FB3"/>
    <w:rsid w:val="002B31EA"/>
    <w:rsid w:val="002C1BC3"/>
    <w:rsid w:val="002C3947"/>
    <w:rsid w:val="002C4FC0"/>
    <w:rsid w:val="002C528F"/>
    <w:rsid w:val="002C5D68"/>
    <w:rsid w:val="002C660D"/>
    <w:rsid w:val="002C7674"/>
    <w:rsid w:val="002D013D"/>
    <w:rsid w:val="002D2F79"/>
    <w:rsid w:val="002D30BF"/>
    <w:rsid w:val="002D313B"/>
    <w:rsid w:val="002D4CC4"/>
    <w:rsid w:val="002D70E3"/>
    <w:rsid w:val="002E053D"/>
    <w:rsid w:val="002E0655"/>
    <w:rsid w:val="002E1039"/>
    <w:rsid w:val="002E1A50"/>
    <w:rsid w:val="002E397D"/>
    <w:rsid w:val="002E4846"/>
    <w:rsid w:val="002E61AC"/>
    <w:rsid w:val="002F3427"/>
    <w:rsid w:val="002F70D8"/>
    <w:rsid w:val="00311D04"/>
    <w:rsid w:val="0031374D"/>
    <w:rsid w:val="00313E71"/>
    <w:rsid w:val="003167EF"/>
    <w:rsid w:val="00317799"/>
    <w:rsid w:val="00320AAF"/>
    <w:rsid w:val="00322C77"/>
    <w:rsid w:val="003231C6"/>
    <w:rsid w:val="003238FE"/>
    <w:rsid w:val="00323BC0"/>
    <w:rsid w:val="00323CE4"/>
    <w:rsid w:val="00326521"/>
    <w:rsid w:val="00326F85"/>
    <w:rsid w:val="00330EB4"/>
    <w:rsid w:val="003317EF"/>
    <w:rsid w:val="003321DD"/>
    <w:rsid w:val="00337141"/>
    <w:rsid w:val="0034264A"/>
    <w:rsid w:val="00343A61"/>
    <w:rsid w:val="00347366"/>
    <w:rsid w:val="00347688"/>
    <w:rsid w:val="00347BA9"/>
    <w:rsid w:val="00350AF0"/>
    <w:rsid w:val="00351158"/>
    <w:rsid w:val="00351A40"/>
    <w:rsid w:val="00356C4E"/>
    <w:rsid w:val="00357E4C"/>
    <w:rsid w:val="00360135"/>
    <w:rsid w:val="00360F27"/>
    <w:rsid w:val="003610CE"/>
    <w:rsid w:val="003612D4"/>
    <w:rsid w:val="0036164D"/>
    <w:rsid w:val="00361F82"/>
    <w:rsid w:val="003626D7"/>
    <w:rsid w:val="0036742F"/>
    <w:rsid w:val="003702BF"/>
    <w:rsid w:val="003737DD"/>
    <w:rsid w:val="0037389A"/>
    <w:rsid w:val="00374353"/>
    <w:rsid w:val="00375AAC"/>
    <w:rsid w:val="00375FBD"/>
    <w:rsid w:val="0037760F"/>
    <w:rsid w:val="00377FC3"/>
    <w:rsid w:val="00383677"/>
    <w:rsid w:val="003842A2"/>
    <w:rsid w:val="0038598B"/>
    <w:rsid w:val="0038711F"/>
    <w:rsid w:val="003919E2"/>
    <w:rsid w:val="003946F1"/>
    <w:rsid w:val="003949B7"/>
    <w:rsid w:val="003A2C70"/>
    <w:rsid w:val="003A2DC5"/>
    <w:rsid w:val="003A4622"/>
    <w:rsid w:val="003A463E"/>
    <w:rsid w:val="003B6DF2"/>
    <w:rsid w:val="003C053B"/>
    <w:rsid w:val="003C1286"/>
    <w:rsid w:val="003C2B31"/>
    <w:rsid w:val="003C3CB9"/>
    <w:rsid w:val="003C7458"/>
    <w:rsid w:val="003D1647"/>
    <w:rsid w:val="003D420B"/>
    <w:rsid w:val="003D4F9D"/>
    <w:rsid w:val="003D6D39"/>
    <w:rsid w:val="003E0710"/>
    <w:rsid w:val="003E43AD"/>
    <w:rsid w:val="003E48C5"/>
    <w:rsid w:val="003E4A59"/>
    <w:rsid w:val="003E766B"/>
    <w:rsid w:val="003F135C"/>
    <w:rsid w:val="003F33EA"/>
    <w:rsid w:val="00400168"/>
    <w:rsid w:val="004018B9"/>
    <w:rsid w:val="00401ADC"/>
    <w:rsid w:val="00403389"/>
    <w:rsid w:val="0040416C"/>
    <w:rsid w:val="00404BAD"/>
    <w:rsid w:val="004054AF"/>
    <w:rsid w:val="00412CE2"/>
    <w:rsid w:val="004140C8"/>
    <w:rsid w:val="00415EEA"/>
    <w:rsid w:val="00416EB8"/>
    <w:rsid w:val="00417FBF"/>
    <w:rsid w:val="004243D2"/>
    <w:rsid w:val="00424F51"/>
    <w:rsid w:val="00425355"/>
    <w:rsid w:val="00431258"/>
    <w:rsid w:val="00432B19"/>
    <w:rsid w:val="00433916"/>
    <w:rsid w:val="0044028E"/>
    <w:rsid w:val="00440C5B"/>
    <w:rsid w:val="00440D3E"/>
    <w:rsid w:val="004442F9"/>
    <w:rsid w:val="00450459"/>
    <w:rsid w:val="004508F5"/>
    <w:rsid w:val="0045232D"/>
    <w:rsid w:val="004539B4"/>
    <w:rsid w:val="0045492E"/>
    <w:rsid w:val="00455BF9"/>
    <w:rsid w:val="004645BA"/>
    <w:rsid w:val="004647A6"/>
    <w:rsid w:val="00465415"/>
    <w:rsid w:val="00465DB5"/>
    <w:rsid w:val="00470A2A"/>
    <w:rsid w:val="00471991"/>
    <w:rsid w:val="0047202C"/>
    <w:rsid w:val="004745E4"/>
    <w:rsid w:val="00475570"/>
    <w:rsid w:val="00480CB8"/>
    <w:rsid w:val="004832C1"/>
    <w:rsid w:val="00483E5E"/>
    <w:rsid w:val="00484E91"/>
    <w:rsid w:val="004872F1"/>
    <w:rsid w:val="004879DF"/>
    <w:rsid w:val="00490FE2"/>
    <w:rsid w:val="00491E53"/>
    <w:rsid w:val="00492B63"/>
    <w:rsid w:val="0049393B"/>
    <w:rsid w:val="004947EC"/>
    <w:rsid w:val="004A0EF9"/>
    <w:rsid w:val="004A40F6"/>
    <w:rsid w:val="004A4A6F"/>
    <w:rsid w:val="004A58AC"/>
    <w:rsid w:val="004A6651"/>
    <w:rsid w:val="004B1CB3"/>
    <w:rsid w:val="004B20B9"/>
    <w:rsid w:val="004B2350"/>
    <w:rsid w:val="004B2616"/>
    <w:rsid w:val="004B2EDB"/>
    <w:rsid w:val="004B6936"/>
    <w:rsid w:val="004C0F74"/>
    <w:rsid w:val="004C1AD3"/>
    <w:rsid w:val="004C4F3E"/>
    <w:rsid w:val="004C5758"/>
    <w:rsid w:val="004C7EC8"/>
    <w:rsid w:val="004D1AEF"/>
    <w:rsid w:val="004D2625"/>
    <w:rsid w:val="004D3E61"/>
    <w:rsid w:val="004D6565"/>
    <w:rsid w:val="004D6717"/>
    <w:rsid w:val="004E207F"/>
    <w:rsid w:val="004E32BB"/>
    <w:rsid w:val="004E37FD"/>
    <w:rsid w:val="004E3B20"/>
    <w:rsid w:val="004E4A22"/>
    <w:rsid w:val="004E4C42"/>
    <w:rsid w:val="004E6C20"/>
    <w:rsid w:val="004E7187"/>
    <w:rsid w:val="004F0D33"/>
    <w:rsid w:val="004F0EA9"/>
    <w:rsid w:val="004F499A"/>
    <w:rsid w:val="004F76FA"/>
    <w:rsid w:val="005049D1"/>
    <w:rsid w:val="00507342"/>
    <w:rsid w:val="00511A30"/>
    <w:rsid w:val="00511C3E"/>
    <w:rsid w:val="005135E5"/>
    <w:rsid w:val="005140D5"/>
    <w:rsid w:val="00516D75"/>
    <w:rsid w:val="00517A54"/>
    <w:rsid w:val="00522473"/>
    <w:rsid w:val="00523794"/>
    <w:rsid w:val="005248FC"/>
    <w:rsid w:val="005259ED"/>
    <w:rsid w:val="00527E95"/>
    <w:rsid w:val="00530E0E"/>
    <w:rsid w:val="005324A0"/>
    <w:rsid w:val="0053407C"/>
    <w:rsid w:val="005377AC"/>
    <w:rsid w:val="005378B7"/>
    <w:rsid w:val="00537B3A"/>
    <w:rsid w:val="00540B40"/>
    <w:rsid w:val="0054193D"/>
    <w:rsid w:val="005462E2"/>
    <w:rsid w:val="005466E7"/>
    <w:rsid w:val="005513B2"/>
    <w:rsid w:val="0055272D"/>
    <w:rsid w:val="00555005"/>
    <w:rsid w:val="00563C2E"/>
    <w:rsid w:val="00572870"/>
    <w:rsid w:val="00581ACF"/>
    <w:rsid w:val="00585B9E"/>
    <w:rsid w:val="00586181"/>
    <w:rsid w:val="005878A1"/>
    <w:rsid w:val="00590C32"/>
    <w:rsid w:val="0059413E"/>
    <w:rsid w:val="00597299"/>
    <w:rsid w:val="005A12DB"/>
    <w:rsid w:val="005A307F"/>
    <w:rsid w:val="005A30F7"/>
    <w:rsid w:val="005B0623"/>
    <w:rsid w:val="005B6940"/>
    <w:rsid w:val="005C056C"/>
    <w:rsid w:val="005C16A8"/>
    <w:rsid w:val="005C23DF"/>
    <w:rsid w:val="005C4D85"/>
    <w:rsid w:val="005D66E5"/>
    <w:rsid w:val="005D680F"/>
    <w:rsid w:val="005E0DA3"/>
    <w:rsid w:val="005E275E"/>
    <w:rsid w:val="005E44E3"/>
    <w:rsid w:val="005F126F"/>
    <w:rsid w:val="005F1385"/>
    <w:rsid w:val="005F1C87"/>
    <w:rsid w:val="005F5A03"/>
    <w:rsid w:val="005F77F3"/>
    <w:rsid w:val="00601887"/>
    <w:rsid w:val="00602914"/>
    <w:rsid w:val="00602CA5"/>
    <w:rsid w:val="00603ABB"/>
    <w:rsid w:val="00607EB2"/>
    <w:rsid w:val="00610C16"/>
    <w:rsid w:val="00615A05"/>
    <w:rsid w:val="00617E16"/>
    <w:rsid w:val="006203D7"/>
    <w:rsid w:val="00620A35"/>
    <w:rsid w:val="00626719"/>
    <w:rsid w:val="00627AC2"/>
    <w:rsid w:val="00627CB9"/>
    <w:rsid w:val="0063078C"/>
    <w:rsid w:val="006317BA"/>
    <w:rsid w:val="00631D9C"/>
    <w:rsid w:val="006332B0"/>
    <w:rsid w:val="00634721"/>
    <w:rsid w:val="00635191"/>
    <w:rsid w:val="006409F7"/>
    <w:rsid w:val="00641F62"/>
    <w:rsid w:val="006420BD"/>
    <w:rsid w:val="006457BE"/>
    <w:rsid w:val="0065099A"/>
    <w:rsid w:val="00651A82"/>
    <w:rsid w:val="00656C60"/>
    <w:rsid w:val="0065719C"/>
    <w:rsid w:val="00660A96"/>
    <w:rsid w:val="00661A0A"/>
    <w:rsid w:val="006646DD"/>
    <w:rsid w:val="00675174"/>
    <w:rsid w:val="00675FC6"/>
    <w:rsid w:val="006776A9"/>
    <w:rsid w:val="006815C8"/>
    <w:rsid w:val="00683E13"/>
    <w:rsid w:val="00683E81"/>
    <w:rsid w:val="006901E1"/>
    <w:rsid w:val="00694AA6"/>
    <w:rsid w:val="006952DC"/>
    <w:rsid w:val="0069720A"/>
    <w:rsid w:val="006A22F6"/>
    <w:rsid w:val="006A2ABE"/>
    <w:rsid w:val="006A677C"/>
    <w:rsid w:val="006B0143"/>
    <w:rsid w:val="006B5787"/>
    <w:rsid w:val="006B58B4"/>
    <w:rsid w:val="006B6EE5"/>
    <w:rsid w:val="006B7E98"/>
    <w:rsid w:val="006C18FB"/>
    <w:rsid w:val="006C1A80"/>
    <w:rsid w:val="006C1C0C"/>
    <w:rsid w:val="006C25FD"/>
    <w:rsid w:val="006C3643"/>
    <w:rsid w:val="006C3D0F"/>
    <w:rsid w:val="006C4009"/>
    <w:rsid w:val="006C66A4"/>
    <w:rsid w:val="006C6898"/>
    <w:rsid w:val="006C7582"/>
    <w:rsid w:val="006D0A25"/>
    <w:rsid w:val="006D5430"/>
    <w:rsid w:val="006D5C6A"/>
    <w:rsid w:val="006D5D0D"/>
    <w:rsid w:val="006D6BDA"/>
    <w:rsid w:val="006E0525"/>
    <w:rsid w:val="006E2B64"/>
    <w:rsid w:val="006E2D29"/>
    <w:rsid w:val="006E3FEC"/>
    <w:rsid w:val="006F0B97"/>
    <w:rsid w:val="006F1E8A"/>
    <w:rsid w:val="006F202F"/>
    <w:rsid w:val="006F3C20"/>
    <w:rsid w:val="006F3E69"/>
    <w:rsid w:val="006F3E83"/>
    <w:rsid w:val="006F7E8A"/>
    <w:rsid w:val="00700846"/>
    <w:rsid w:val="007017AF"/>
    <w:rsid w:val="00701AF3"/>
    <w:rsid w:val="007027F8"/>
    <w:rsid w:val="007031A0"/>
    <w:rsid w:val="00704C39"/>
    <w:rsid w:val="0070505B"/>
    <w:rsid w:val="00706A0C"/>
    <w:rsid w:val="00710805"/>
    <w:rsid w:val="0071090F"/>
    <w:rsid w:val="00713723"/>
    <w:rsid w:val="00720585"/>
    <w:rsid w:val="00720D5A"/>
    <w:rsid w:val="00722754"/>
    <w:rsid w:val="00722C80"/>
    <w:rsid w:val="00722F84"/>
    <w:rsid w:val="00723977"/>
    <w:rsid w:val="0072412D"/>
    <w:rsid w:val="00724EE2"/>
    <w:rsid w:val="00725954"/>
    <w:rsid w:val="0073205F"/>
    <w:rsid w:val="00734254"/>
    <w:rsid w:val="00734A5D"/>
    <w:rsid w:val="00735DD1"/>
    <w:rsid w:val="007374C8"/>
    <w:rsid w:val="00740BC1"/>
    <w:rsid w:val="00741AF6"/>
    <w:rsid w:val="00741C0C"/>
    <w:rsid w:val="00746141"/>
    <w:rsid w:val="00750861"/>
    <w:rsid w:val="007535F0"/>
    <w:rsid w:val="00755A53"/>
    <w:rsid w:val="0076030E"/>
    <w:rsid w:val="00760ACD"/>
    <w:rsid w:val="0076114C"/>
    <w:rsid w:val="0076379F"/>
    <w:rsid w:val="00764844"/>
    <w:rsid w:val="00764F0F"/>
    <w:rsid w:val="0076505D"/>
    <w:rsid w:val="00765689"/>
    <w:rsid w:val="0077642B"/>
    <w:rsid w:val="00776ECE"/>
    <w:rsid w:val="00786AEE"/>
    <w:rsid w:val="00786F9E"/>
    <w:rsid w:val="00790C7E"/>
    <w:rsid w:val="0079272C"/>
    <w:rsid w:val="0079614C"/>
    <w:rsid w:val="0079747C"/>
    <w:rsid w:val="007A336B"/>
    <w:rsid w:val="007A4112"/>
    <w:rsid w:val="007A4E6C"/>
    <w:rsid w:val="007A59B5"/>
    <w:rsid w:val="007A5F7B"/>
    <w:rsid w:val="007A68AE"/>
    <w:rsid w:val="007A72A7"/>
    <w:rsid w:val="007A7464"/>
    <w:rsid w:val="007A7590"/>
    <w:rsid w:val="007B6446"/>
    <w:rsid w:val="007C0818"/>
    <w:rsid w:val="007C1DC2"/>
    <w:rsid w:val="007C2AB0"/>
    <w:rsid w:val="007C40FD"/>
    <w:rsid w:val="007C56AC"/>
    <w:rsid w:val="007C66CA"/>
    <w:rsid w:val="007C75B2"/>
    <w:rsid w:val="007C799B"/>
    <w:rsid w:val="007C7E79"/>
    <w:rsid w:val="007D489B"/>
    <w:rsid w:val="007D5D46"/>
    <w:rsid w:val="007E0055"/>
    <w:rsid w:val="007E161F"/>
    <w:rsid w:val="007E1D55"/>
    <w:rsid w:val="007E3F13"/>
    <w:rsid w:val="007F7816"/>
    <w:rsid w:val="00802890"/>
    <w:rsid w:val="008046B7"/>
    <w:rsid w:val="008074E9"/>
    <w:rsid w:val="00810E4E"/>
    <w:rsid w:val="00816ADB"/>
    <w:rsid w:val="00816F8E"/>
    <w:rsid w:val="00823D8F"/>
    <w:rsid w:val="00830FA1"/>
    <w:rsid w:val="00832622"/>
    <w:rsid w:val="00832A75"/>
    <w:rsid w:val="00834975"/>
    <w:rsid w:val="00834A76"/>
    <w:rsid w:val="00836611"/>
    <w:rsid w:val="008375F1"/>
    <w:rsid w:val="00837DC5"/>
    <w:rsid w:val="0084162F"/>
    <w:rsid w:val="008432D8"/>
    <w:rsid w:val="00844650"/>
    <w:rsid w:val="00847A07"/>
    <w:rsid w:val="00847A60"/>
    <w:rsid w:val="00850DF7"/>
    <w:rsid w:val="00853152"/>
    <w:rsid w:val="00853D05"/>
    <w:rsid w:val="00854CF4"/>
    <w:rsid w:val="00855E92"/>
    <w:rsid w:val="00861AFA"/>
    <w:rsid w:val="008641F2"/>
    <w:rsid w:val="00864392"/>
    <w:rsid w:val="00866036"/>
    <w:rsid w:val="0087127C"/>
    <w:rsid w:val="008737FE"/>
    <w:rsid w:val="008759B1"/>
    <w:rsid w:val="0087665D"/>
    <w:rsid w:val="0087698A"/>
    <w:rsid w:val="00882143"/>
    <w:rsid w:val="00884968"/>
    <w:rsid w:val="00885D6B"/>
    <w:rsid w:val="00892211"/>
    <w:rsid w:val="0089300F"/>
    <w:rsid w:val="00893E43"/>
    <w:rsid w:val="00893FC4"/>
    <w:rsid w:val="0089412A"/>
    <w:rsid w:val="008A05C0"/>
    <w:rsid w:val="008A07F9"/>
    <w:rsid w:val="008A73BF"/>
    <w:rsid w:val="008A783A"/>
    <w:rsid w:val="008A7D4A"/>
    <w:rsid w:val="008B1638"/>
    <w:rsid w:val="008B3886"/>
    <w:rsid w:val="008B3D50"/>
    <w:rsid w:val="008B5462"/>
    <w:rsid w:val="008B56AD"/>
    <w:rsid w:val="008B62E8"/>
    <w:rsid w:val="008B7DDE"/>
    <w:rsid w:val="008C06A2"/>
    <w:rsid w:val="008C202A"/>
    <w:rsid w:val="008C583B"/>
    <w:rsid w:val="008C7587"/>
    <w:rsid w:val="008D61B5"/>
    <w:rsid w:val="008E16FF"/>
    <w:rsid w:val="008E55D9"/>
    <w:rsid w:val="008E6389"/>
    <w:rsid w:val="008E7660"/>
    <w:rsid w:val="008E7B6A"/>
    <w:rsid w:val="008F0B7A"/>
    <w:rsid w:val="008F1C66"/>
    <w:rsid w:val="008F541D"/>
    <w:rsid w:val="00903549"/>
    <w:rsid w:val="00903A88"/>
    <w:rsid w:val="00904E9F"/>
    <w:rsid w:val="009101F6"/>
    <w:rsid w:val="00910484"/>
    <w:rsid w:val="00911474"/>
    <w:rsid w:val="0091566F"/>
    <w:rsid w:val="00920785"/>
    <w:rsid w:val="00920791"/>
    <w:rsid w:val="00920AD9"/>
    <w:rsid w:val="00920E1D"/>
    <w:rsid w:val="0092317F"/>
    <w:rsid w:val="00923B5B"/>
    <w:rsid w:val="009240F2"/>
    <w:rsid w:val="00927D56"/>
    <w:rsid w:val="00931120"/>
    <w:rsid w:val="00931665"/>
    <w:rsid w:val="009362F3"/>
    <w:rsid w:val="00936A88"/>
    <w:rsid w:val="00943412"/>
    <w:rsid w:val="0094538C"/>
    <w:rsid w:val="009455BA"/>
    <w:rsid w:val="00950271"/>
    <w:rsid w:val="0095227A"/>
    <w:rsid w:val="00952C04"/>
    <w:rsid w:val="00954787"/>
    <w:rsid w:val="00956C67"/>
    <w:rsid w:val="00957DFA"/>
    <w:rsid w:val="0096033F"/>
    <w:rsid w:val="0096170B"/>
    <w:rsid w:val="00961958"/>
    <w:rsid w:val="00961CA9"/>
    <w:rsid w:val="009649AD"/>
    <w:rsid w:val="009659A4"/>
    <w:rsid w:val="00965BBB"/>
    <w:rsid w:val="0096674B"/>
    <w:rsid w:val="00967668"/>
    <w:rsid w:val="00970797"/>
    <w:rsid w:val="009709AA"/>
    <w:rsid w:val="00972B57"/>
    <w:rsid w:val="00973A1A"/>
    <w:rsid w:val="00974B63"/>
    <w:rsid w:val="00980890"/>
    <w:rsid w:val="00981657"/>
    <w:rsid w:val="009823BF"/>
    <w:rsid w:val="009823DE"/>
    <w:rsid w:val="009824BD"/>
    <w:rsid w:val="00982829"/>
    <w:rsid w:val="0098306F"/>
    <w:rsid w:val="00984E26"/>
    <w:rsid w:val="009862C1"/>
    <w:rsid w:val="009879A2"/>
    <w:rsid w:val="00993363"/>
    <w:rsid w:val="00996B19"/>
    <w:rsid w:val="00997751"/>
    <w:rsid w:val="00997A94"/>
    <w:rsid w:val="009A0F6F"/>
    <w:rsid w:val="009A63AC"/>
    <w:rsid w:val="009A6687"/>
    <w:rsid w:val="009A69E7"/>
    <w:rsid w:val="009A77C5"/>
    <w:rsid w:val="009B0FFC"/>
    <w:rsid w:val="009B1FA7"/>
    <w:rsid w:val="009B50C1"/>
    <w:rsid w:val="009C613C"/>
    <w:rsid w:val="009D0210"/>
    <w:rsid w:val="009D3079"/>
    <w:rsid w:val="009D5AF6"/>
    <w:rsid w:val="009D7C75"/>
    <w:rsid w:val="009E11A4"/>
    <w:rsid w:val="009E41F8"/>
    <w:rsid w:val="009E750E"/>
    <w:rsid w:val="009F04C4"/>
    <w:rsid w:val="00A00C02"/>
    <w:rsid w:val="00A0287E"/>
    <w:rsid w:val="00A04180"/>
    <w:rsid w:val="00A04CCF"/>
    <w:rsid w:val="00A0585D"/>
    <w:rsid w:val="00A10345"/>
    <w:rsid w:val="00A1040C"/>
    <w:rsid w:val="00A1473D"/>
    <w:rsid w:val="00A227B2"/>
    <w:rsid w:val="00A22DA4"/>
    <w:rsid w:val="00A230AD"/>
    <w:rsid w:val="00A26A1A"/>
    <w:rsid w:val="00A26ECB"/>
    <w:rsid w:val="00A276A7"/>
    <w:rsid w:val="00A32219"/>
    <w:rsid w:val="00A33B32"/>
    <w:rsid w:val="00A34127"/>
    <w:rsid w:val="00A37351"/>
    <w:rsid w:val="00A40B7F"/>
    <w:rsid w:val="00A40C28"/>
    <w:rsid w:val="00A413F5"/>
    <w:rsid w:val="00A42777"/>
    <w:rsid w:val="00A428F9"/>
    <w:rsid w:val="00A44888"/>
    <w:rsid w:val="00A4537B"/>
    <w:rsid w:val="00A464AF"/>
    <w:rsid w:val="00A51A52"/>
    <w:rsid w:val="00A54317"/>
    <w:rsid w:val="00A56B4A"/>
    <w:rsid w:val="00A610A9"/>
    <w:rsid w:val="00A6125A"/>
    <w:rsid w:val="00A626B2"/>
    <w:rsid w:val="00A63F04"/>
    <w:rsid w:val="00A65EA1"/>
    <w:rsid w:val="00A667AA"/>
    <w:rsid w:val="00A67A33"/>
    <w:rsid w:val="00A72AF5"/>
    <w:rsid w:val="00A72BB6"/>
    <w:rsid w:val="00A7341E"/>
    <w:rsid w:val="00A753A6"/>
    <w:rsid w:val="00A82FD7"/>
    <w:rsid w:val="00A84E05"/>
    <w:rsid w:val="00A86E34"/>
    <w:rsid w:val="00A90695"/>
    <w:rsid w:val="00A90CF8"/>
    <w:rsid w:val="00A91648"/>
    <w:rsid w:val="00A91BBB"/>
    <w:rsid w:val="00A92EEF"/>
    <w:rsid w:val="00A954DF"/>
    <w:rsid w:val="00A978E9"/>
    <w:rsid w:val="00A979D2"/>
    <w:rsid w:val="00AA020D"/>
    <w:rsid w:val="00AA0C4A"/>
    <w:rsid w:val="00AA1535"/>
    <w:rsid w:val="00AA1AD8"/>
    <w:rsid w:val="00AA5364"/>
    <w:rsid w:val="00AB0B39"/>
    <w:rsid w:val="00AB2133"/>
    <w:rsid w:val="00AB353B"/>
    <w:rsid w:val="00AB614D"/>
    <w:rsid w:val="00AB61F4"/>
    <w:rsid w:val="00AB766E"/>
    <w:rsid w:val="00AB7CEE"/>
    <w:rsid w:val="00AC0E7F"/>
    <w:rsid w:val="00AC0EC7"/>
    <w:rsid w:val="00AC41A5"/>
    <w:rsid w:val="00AC54F6"/>
    <w:rsid w:val="00AC7D14"/>
    <w:rsid w:val="00AD1755"/>
    <w:rsid w:val="00AD229F"/>
    <w:rsid w:val="00AD2715"/>
    <w:rsid w:val="00AD3C64"/>
    <w:rsid w:val="00AE1CB2"/>
    <w:rsid w:val="00AE5172"/>
    <w:rsid w:val="00AE61F4"/>
    <w:rsid w:val="00AF143C"/>
    <w:rsid w:val="00AF380D"/>
    <w:rsid w:val="00AF4D29"/>
    <w:rsid w:val="00B0319D"/>
    <w:rsid w:val="00B044AB"/>
    <w:rsid w:val="00B04DA0"/>
    <w:rsid w:val="00B14691"/>
    <w:rsid w:val="00B2050E"/>
    <w:rsid w:val="00B21B8F"/>
    <w:rsid w:val="00B24636"/>
    <w:rsid w:val="00B31E0A"/>
    <w:rsid w:val="00B33A83"/>
    <w:rsid w:val="00B367AB"/>
    <w:rsid w:val="00B400D5"/>
    <w:rsid w:val="00B41950"/>
    <w:rsid w:val="00B4578D"/>
    <w:rsid w:val="00B47CC6"/>
    <w:rsid w:val="00B51F40"/>
    <w:rsid w:val="00B5206C"/>
    <w:rsid w:val="00B52547"/>
    <w:rsid w:val="00B529A1"/>
    <w:rsid w:val="00B530F1"/>
    <w:rsid w:val="00B5357F"/>
    <w:rsid w:val="00B54C23"/>
    <w:rsid w:val="00B56232"/>
    <w:rsid w:val="00B574DD"/>
    <w:rsid w:val="00B60858"/>
    <w:rsid w:val="00B621FB"/>
    <w:rsid w:val="00B655BE"/>
    <w:rsid w:val="00B65902"/>
    <w:rsid w:val="00B65D47"/>
    <w:rsid w:val="00B67922"/>
    <w:rsid w:val="00B708A0"/>
    <w:rsid w:val="00B80252"/>
    <w:rsid w:val="00B80A97"/>
    <w:rsid w:val="00B81B1C"/>
    <w:rsid w:val="00B81EE1"/>
    <w:rsid w:val="00B90F73"/>
    <w:rsid w:val="00B963C5"/>
    <w:rsid w:val="00BA08F5"/>
    <w:rsid w:val="00BA13C9"/>
    <w:rsid w:val="00BA434A"/>
    <w:rsid w:val="00BA450C"/>
    <w:rsid w:val="00BA4DE0"/>
    <w:rsid w:val="00BA68B0"/>
    <w:rsid w:val="00BB0533"/>
    <w:rsid w:val="00BB0CCD"/>
    <w:rsid w:val="00BB4915"/>
    <w:rsid w:val="00BB5A6C"/>
    <w:rsid w:val="00BB5EBB"/>
    <w:rsid w:val="00BB77AB"/>
    <w:rsid w:val="00BC2A2C"/>
    <w:rsid w:val="00BC5B43"/>
    <w:rsid w:val="00BC5B51"/>
    <w:rsid w:val="00BC7A58"/>
    <w:rsid w:val="00BD612A"/>
    <w:rsid w:val="00BE2010"/>
    <w:rsid w:val="00BE207B"/>
    <w:rsid w:val="00BE45C0"/>
    <w:rsid w:val="00BE48F7"/>
    <w:rsid w:val="00BE514C"/>
    <w:rsid w:val="00BF1393"/>
    <w:rsid w:val="00BF1D32"/>
    <w:rsid w:val="00BF269B"/>
    <w:rsid w:val="00BF6833"/>
    <w:rsid w:val="00BF68E5"/>
    <w:rsid w:val="00BF7965"/>
    <w:rsid w:val="00C0012F"/>
    <w:rsid w:val="00C00FA3"/>
    <w:rsid w:val="00C03E2B"/>
    <w:rsid w:val="00C07EE7"/>
    <w:rsid w:val="00C1333F"/>
    <w:rsid w:val="00C13F70"/>
    <w:rsid w:val="00C15D4E"/>
    <w:rsid w:val="00C17F01"/>
    <w:rsid w:val="00C208C5"/>
    <w:rsid w:val="00C20BCC"/>
    <w:rsid w:val="00C22E3A"/>
    <w:rsid w:val="00C24678"/>
    <w:rsid w:val="00C25DEC"/>
    <w:rsid w:val="00C27F22"/>
    <w:rsid w:val="00C34871"/>
    <w:rsid w:val="00C35D09"/>
    <w:rsid w:val="00C40094"/>
    <w:rsid w:val="00C42229"/>
    <w:rsid w:val="00C44997"/>
    <w:rsid w:val="00C45D8E"/>
    <w:rsid w:val="00C4605E"/>
    <w:rsid w:val="00C50DD6"/>
    <w:rsid w:val="00C51BF4"/>
    <w:rsid w:val="00C5308E"/>
    <w:rsid w:val="00C53123"/>
    <w:rsid w:val="00C53558"/>
    <w:rsid w:val="00C54640"/>
    <w:rsid w:val="00C54EE8"/>
    <w:rsid w:val="00C54FA1"/>
    <w:rsid w:val="00C57A6F"/>
    <w:rsid w:val="00C607D3"/>
    <w:rsid w:val="00C618FE"/>
    <w:rsid w:val="00C6208C"/>
    <w:rsid w:val="00C6223A"/>
    <w:rsid w:val="00C63AD7"/>
    <w:rsid w:val="00C64EF4"/>
    <w:rsid w:val="00C73620"/>
    <w:rsid w:val="00C73940"/>
    <w:rsid w:val="00C74CCC"/>
    <w:rsid w:val="00C75035"/>
    <w:rsid w:val="00C85BE2"/>
    <w:rsid w:val="00C86C2D"/>
    <w:rsid w:val="00C943DB"/>
    <w:rsid w:val="00C94C30"/>
    <w:rsid w:val="00C97A10"/>
    <w:rsid w:val="00CA183A"/>
    <w:rsid w:val="00CA4B51"/>
    <w:rsid w:val="00CA59B7"/>
    <w:rsid w:val="00CA643F"/>
    <w:rsid w:val="00CA6F4D"/>
    <w:rsid w:val="00CA7261"/>
    <w:rsid w:val="00CB016C"/>
    <w:rsid w:val="00CB0661"/>
    <w:rsid w:val="00CB0E55"/>
    <w:rsid w:val="00CB19C0"/>
    <w:rsid w:val="00CB7E25"/>
    <w:rsid w:val="00CB7F5C"/>
    <w:rsid w:val="00CC0549"/>
    <w:rsid w:val="00CC081C"/>
    <w:rsid w:val="00CC3372"/>
    <w:rsid w:val="00CC69C1"/>
    <w:rsid w:val="00CD0224"/>
    <w:rsid w:val="00CD4AA0"/>
    <w:rsid w:val="00CD537B"/>
    <w:rsid w:val="00CD5EC4"/>
    <w:rsid w:val="00CE052A"/>
    <w:rsid w:val="00CE3FF3"/>
    <w:rsid w:val="00CE46CC"/>
    <w:rsid w:val="00CE54CD"/>
    <w:rsid w:val="00CE6346"/>
    <w:rsid w:val="00CE6550"/>
    <w:rsid w:val="00CF0700"/>
    <w:rsid w:val="00CF1A05"/>
    <w:rsid w:val="00CF209A"/>
    <w:rsid w:val="00CF6D8C"/>
    <w:rsid w:val="00D042FC"/>
    <w:rsid w:val="00D05A9F"/>
    <w:rsid w:val="00D10285"/>
    <w:rsid w:val="00D1159F"/>
    <w:rsid w:val="00D1368D"/>
    <w:rsid w:val="00D159C2"/>
    <w:rsid w:val="00D163B5"/>
    <w:rsid w:val="00D17D22"/>
    <w:rsid w:val="00D20854"/>
    <w:rsid w:val="00D209E7"/>
    <w:rsid w:val="00D21D46"/>
    <w:rsid w:val="00D229B7"/>
    <w:rsid w:val="00D246BD"/>
    <w:rsid w:val="00D25A7E"/>
    <w:rsid w:val="00D3144C"/>
    <w:rsid w:val="00D32DCE"/>
    <w:rsid w:val="00D34BB4"/>
    <w:rsid w:val="00D366D2"/>
    <w:rsid w:val="00D36C05"/>
    <w:rsid w:val="00D432B6"/>
    <w:rsid w:val="00D4436B"/>
    <w:rsid w:val="00D45036"/>
    <w:rsid w:val="00D452F6"/>
    <w:rsid w:val="00D45E3C"/>
    <w:rsid w:val="00D461BD"/>
    <w:rsid w:val="00D50AA4"/>
    <w:rsid w:val="00D55491"/>
    <w:rsid w:val="00D5718F"/>
    <w:rsid w:val="00D61ECE"/>
    <w:rsid w:val="00D6365C"/>
    <w:rsid w:val="00D63D4F"/>
    <w:rsid w:val="00D64649"/>
    <w:rsid w:val="00D64716"/>
    <w:rsid w:val="00D7040C"/>
    <w:rsid w:val="00D74CB7"/>
    <w:rsid w:val="00D75A8A"/>
    <w:rsid w:val="00D81255"/>
    <w:rsid w:val="00D85E92"/>
    <w:rsid w:val="00D9051E"/>
    <w:rsid w:val="00D95E92"/>
    <w:rsid w:val="00DA05CE"/>
    <w:rsid w:val="00DA2F7A"/>
    <w:rsid w:val="00DA54A3"/>
    <w:rsid w:val="00DA5564"/>
    <w:rsid w:val="00DB08C6"/>
    <w:rsid w:val="00DB352F"/>
    <w:rsid w:val="00DB598D"/>
    <w:rsid w:val="00DC5F2D"/>
    <w:rsid w:val="00DC7725"/>
    <w:rsid w:val="00DD08D9"/>
    <w:rsid w:val="00DD1CE0"/>
    <w:rsid w:val="00DD4F8F"/>
    <w:rsid w:val="00DD7F92"/>
    <w:rsid w:val="00DE409A"/>
    <w:rsid w:val="00DE450B"/>
    <w:rsid w:val="00DE535C"/>
    <w:rsid w:val="00DE6352"/>
    <w:rsid w:val="00DF0290"/>
    <w:rsid w:val="00DF0362"/>
    <w:rsid w:val="00E05754"/>
    <w:rsid w:val="00E05CAC"/>
    <w:rsid w:val="00E110C3"/>
    <w:rsid w:val="00E11A73"/>
    <w:rsid w:val="00E137C2"/>
    <w:rsid w:val="00E16525"/>
    <w:rsid w:val="00E17867"/>
    <w:rsid w:val="00E230D5"/>
    <w:rsid w:val="00E27BD6"/>
    <w:rsid w:val="00E3131F"/>
    <w:rsid w:val="00E329EF"/>
    <w:rsid w:val="00E3322E"/>
    <w:rsid w:val="00E356BD"/>
    <w:rsid w:val="00E35DE3"/>
    <w:rsid w:val="00E40461"/>
    <w:rsid w:val="00E40783"/>
    <w:rsid w:val="00E41332"/>
    <w:rsid w:val="00E43735"/>
    <w:rsid w:val="00E44FED"/>
    <w:rsid w:val="00E4744B"/>
    <w:rsid w:val="00E506AF"/>
    <w:rsid w:val="00E52624"/>
    <w:rsid w:val="00E528A2"/>
    <w:rsid w:val="00E575E5"/>
    <w:rsid w:val="00E60CFC"/>
    <w:rsid w:val="00E60FBF"/>
    <w:rsid w:val="00E66E09"/>
    <w:rsid w:val="00E6710E"/>
    <w:rsid w:val="00E70729"/>
    <w:rsid w:val="00E71EE7"/>
    <w:rsid w:val="00E776EE"/>
    <w:rsid w:val="00E83447"/>
    <w:rsid w:val="00E91BA9"/>
    <w:rsid w:val="00E92D29"/>
    <w:rsid w:val="00E95FA4"/>
    <w:rsid w:val="00EA241B"/>
    <w:rsid w:val="00EA2864"/>
    <w:rsid w:val="00EA3234"/>
    <w:rsid w:val="00EA3335"/>
    <w:rsid w:val="00EA7E0F"/>
    <w:rsid w:val="00EB0949"/>
    <w:rsid w:val="00EB12D7"/>
    <w:rsid w:val="00EB1E78"/>
    <w:rsid w:val="00EB2D37"/>
    <w:rsid w:val="00EB4180"/>
    <w:rsid w:val="00EB4933"/>
    <w:rsid w:val="00EB74FF"/>
    <w:rsid w:val="00EC0A3D"/>
    <w:rsid w:val="00EC2279"/>
    <w:rsid w:val="00ED12AA"/>
    <w:rsid w:val="00ED2329"/>
    <w:rsid w:val="00ED2D78"/>
    <w:rsid w:val="00ED30EC"/>
    <w:rsid w:val="00ED4904"/>
    <w:rsid w:val="00ED514A"/>
    <w:rsid w:val="00ED5B2B"/>
    <w:rsid w:val="00ED661D"/>
    <w:rsid w:val="00ED6CE1"/>
    <w:rsid w:val="00EE1368"/>
    <w:rsid w:val="00EE3491"/>
    <w:rsid w:val="00EF4BFD"/>
    <w:rsid w:val="00EF614B"/>
    <w:rsid w:val="00EF64BB"/>
    <w:rsid w:val="00EF67D1"/>
    <w:rsid w:val="00F010A2"/>
    <w:rsid w:val="00F01653"/>
    <w:rsid w:val="00F028B7"/>
    <w:rsid w:val="00F074C7"/>
    <w:rsid w:val="00F10742"/>
    <w:rsid w:val="00F123DC"/>
    <w:rsid w:val="00F13BC1"/>
    <w:rsid w:val="00F163E3"/>
    <w:rsid w:val="00F20A4D"/>
    <w:rsid w:val="00F255DE"/>
    <w:rsid w:val="00F256E3"/>
    <w:rsid w:val="00F25B62"/>
    <w:rsid w:val="00F304B0"/>
    <w:rsid w:val="00F319DE"/>
    <w:rsid w:val="00F33614"/>
    <w:rsid w:val="00F36761"/>
    <w:rsid w:val="00F36DAB"/>
    <w:rsid w:val="00F370A7"/>
    <w:rsid w:val="00F379B1"/>
    <w:rsid w:val="00F42FCD"/>
    <w:rsid w:val="00F47270"/>
    <w:rsid w:val="00F475FC"/>
    <w:rsid w:val="00F5207B"/>
    <w:rsid w:val="00F525B7"/>
    <w:rsid w:val="00F561B5"/>
    <w:rsid w:val="00F56BD5"/>
    <w:rsid w:val="00F57CD9"/>
    <w:rsid w:val="00F60882"/>
    <w:rsid w:val="00F6169F"/>
    <w:rsid w:val="00F643D1"/>
    <w:rsid w:val="00F65589"/>
    <w:rsid w:val="00F65E10"/>
    <w:rsid w:val="00F70240"/>
    <w:rsid w:val="00F73BC7"/>
    <w:rsid w:val="00F76BD6"/>
    <w:rsid w:val="00F77E75"/>
    <w:rsid w:val="00F83D19"/>
    <w:rsid w:val="00F8663B"/>
    <w:rsid w:val="00F90F4F"/>
    <w:rsid w:val="00F9382F"/>
    <w:rsid w:val="00F952AB"/>
    <w:rsid w:val="00F954F4"/>
    <w:rsid w:val="00F95AED"/>
    <w:rsid w:val="00F95E62"/>
    <w:rsid w:val="00FA4EE9"/>
    <w:rsid w:val="00FA6010"/>
    <w:rsid w:val="00FA7A04"/>
    <w:rsid w:val="00FB0E5E"/>
    <w:rsid w:val="00FB1F12"/>
    <w:rsid w:val="00FB4F08"/>
    <w:rsid w:val="00FB54B6"/>
    <w:rsid w:val="00FB5FB6"/>
    <w:rsid w:val="00FB6BFD"/>
    <w:rsid w:val="00FC08AB"/>
    <w:rsid w:val="00FC170D"/>
    <w:rsid w:val="00FC57EE"/>
    <w:rsid w:val="00FC6FD4"/>
    <w:rsid w:val="00FD139B"/>
    <w:rsid w:val="00FD1B33"/>
    <w:rsid w:val="00FD1E69"/>
    <w:rsid w:val="00FD2951"/>
    <w:rsid w:val="00FD2F5A"/>
    <w:rsid w:val="00FD5382"/>
    <w:rsid w:val="00FE0176"/>
    <w:rsid w:val="00FE2971"/>
    <w:rsid w:val="00FE2F1F"/>
    <w:rsid w:val="00FE6AE8"/>
    <w:rsid w:val="00FF0C9B"/>
    <w:rsid w:val="00FF2942"/>
    <w:rsid w:val="00FF566A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B1C9E7-92CF-4439-85A8-7D192AF1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F27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22E3A"/>
    <w:pPr>
      <w:keepNext/>
      <w:jc w:val="lef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8125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D812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549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5492E"/>
    <w:rPr>
      <w:sz w:val="24"/>
      <w:szCs w:val="24"/>
    </w:rPr>
  </w:style>
  <w:style w:type="paragraph" w:styleId="a7">
    <w:name w:val="footer"/>
    <w:basedOn w:val="a"/>
    <w:link w:val="a8"/>
    <w:rsid w:val="004549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5492E"/>
    <w:rPr>
      <w:sz w:val="24"/>
      <w:szCs w:val="24"/>
    </w:rPr>
  </w:style>
  <w:style w:type="table" w:styleId="a9">
    <w:name w:val="Table Grid"/>
    <w:basedOn w:val="a1"/>
    <w:rsid w:val="0087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C22E3A"/>
    <w:rPr>
      <w:sz w:val="28"/>
    </w:rPr>
  </w:style>
  <w:style w:type="paragraph" w:customStyle="1" w:styleId="21">
    <w:name w:val="Заголовок 21"/>
    <w:basedOn w:val="a"/>
    <w:next w:val="a"/>
    <w:rsid w:val="00C22E3A"/>
    <w:pPr>
      <w:keepNext/>
      <w:outlineLvl w:val="1"/>
    </w:pPr>
    <w:rPr>
      <w:szCs w:val="20"/>
    </w:rPr>
  </w:style>
  <w:style w:type="paragraph" w:styleId="aa">
    <w:name w:val="List Paragraph"/>
    <w:basedOn w:val="a"/>
    <w:uiPriority w:val="34"/>
    <w:qFormat/>
    <w:rsid w:val="00177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изменения в график отпусков руководителей Санкт-Петербургских государственных учреждений культуры, подведомственных администрации Калининского района Санкт-Петербурга на 2008 год, и предоставить Скворцову Андрею Владимировичу, директору Санкт-Пете</vt:lpstr>
    </vt:vector>
  </TitlesOfParts>
  <Company>Администрация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изменения в график отпусков руководителей Санкт-Петербургских государственных учреждений культуры, подведомственных администрации Калининского района Санкт-Петербурга на 2008 год, и предоставить Скворцову Андрею Владимировичу, директору Санкт-Пете</dc:title>
  <dc:subject/>
  <dc:creator>Stekolnikova</dc:creator>
  <cp:keywords/>
  <cp:lastModifiedBy>Денисов Максим Владимирович</cp:lastModifiedBy>
  <cp:revision>2</cp:revision>
  <cp:lastPrinted>2024-07-19T06:46:00Z</cp:lastPrinted>
  <dcterms:created xsi:type="dcterms:W3CDTF">2024-08-20T12:47:00Z</dcterms:created>
  <dcterms:modified xsi:type="dcterms:W3CDTF">2024-08-20T12:47:00Z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7be7c147-72b9-496b-af19-28ac8124761f</vt:lpwstr>
  </property>
</Properties>
</file>