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372" w:rsidRDefault="001C1372" w:rsidP="001C1372">
      <w:pPr>
        <w:ind w:right="120"/>
        <w:jc w:val="right"/>
      </w:pPr>
      <w:r>
        <w:t>Приложение 2</w:t>
      </w:r>
    </w:p>
    <w:p w:rsidR="001C1372" w:rsidRDefault="001C1372" w:rsidP="001C1372">
      <w:pPr>
        <w:ind w:right="120"/>
        <w:jc w:val="right"/>
      </w:pPr>
    </w:p>
    <w:p w:rsidR="001C1372" w:rsidRDefault="001C1372" w:rsidP="001C1372">
      <w:pPr>
        <w:ind w:right="120"/>
        <w:jc w:val="right"/>
      </w:pPr>
      <w:r>
        <w:t xml:space="preserve">к распоряжению Комитета по природопользованию, охране окружающей среды </w:t>
      </w:r>
    </w:p>
    <w:p w:rsidR="004B5C88" w:rsidRDefault="001C1372" w:rsidP="001C1372">
      <w:pPr>
        <w:ind w:right="120"/>
        <w:jc w:val="right"/>
      </w:pPr>
      <w:r>
        <w:t>и обеспечению экологической безопасности от ____________ № _______</w:t>
      </w:r>
    </w:p>
    <w:p w:rsidR="001C1372" w:rsidRPr="001D2D6C" w:rsidRDefault="001C1372" w:rsidP="001C1372">
      <w:pPr>
        <w:ind w:right="120"/>
        <w:jc w:val="right"/>
      </w:pPr>
    </w:p>
    <w:p w:rsidR="004B5C88" w:rsidRPr="005A4A9E" w:rsidRDefault="004B5C88" w:rsidP="004B5C88">
      <w:pPr>
        <w:ind w:right="120"/>
        <w:jc w:val="center"/>
        <w:rPr>
          <w:b/>
          <w:bCs/>
          <w:sz w:val="22"/>
        </w:rPr>
      </w:pPr>
      <w:r w:rsidRPr="005A4A9E">
        <w:rPr>
          <w:b/>
          <w:color w:val="000000"/>
          <w:szCs w:val="28"/>
        </w:rPr>
        <w:t xml:space="preserve">Граница </w:t>
      </w:r>
      <w:r w:rsidR="00BC782D" w:rsidRPr="005A4A9E">
        <w:rPr>
          <w:b/>
          <w:color w:val="000000"/>
          <w:szCs w:val="28"/>
        </w:rPr>
        <w:t>водоохранной зоны</w:t>
      </w:r>
      <w:r w:rsidRPr="005A4A9E">
        <w:rPr>
          <w:b/>
          <w:color w:val="000000"/>
          <w:szCs w:val="28"/>
        </w:rPr>
        <w:t xml:space="preserve"> </w:t>
      </w:r>
      <w:r w:rsidR="00B2031C" w:rsidRPr="00B2031C">
        <w:rPr>
          <w:b/>
          <w:szCs w:val="28"/>
        </w:rPr>
        <w:t>рек</w:t>
      </w:r>
      <w:r w:rsidR="00B2031C">
        <w:rPr>
          <w:b/>
          <w:szCs w:val="28"/>
        </w:rPr>
        <w:t xml:space="preserve">и </w:t>
      </w:r>
      <w:r w:rsidR="00B2031C" w:rsidRPr="00B2031C">
        <w:rPr>
          <w:b/>
          <w:szCs w:val="28"/>
        </w:rPr>
        <w:t>Чёрная речка (Молодежное)</w:t>
      </w:r>
      <w:r w:rsidR="002F04F5" w:rsidRPr="005A4A9E">
        <w:rPr>
          <w:b/>
          <w:szCs w:val="28"/>
        </w:rPr>
        <w:t xml:space="preserve"> </w:t>
      </w:r>
      <w:r w:rsidR="005A6067">
        <w:rPr>
          <w:b/>
          <w:szCs w:val="28"/>
        </w:rPr>
        <w:t>(ИД 1247)</w:t>
      </w:r>
      <w:r w:rsidR="002F04F5" w:rsidRPr="005A4A9E">
        <w:rPr>
          <w:b/>
          <w:szCs w:val="28"/>
        </w:rPr>
        <w:br/>
      </w:r>
      <w:r w:rsidRPr="005A4A9E">
        <w:rPr>
          <w:b/>
          <w:szCs w:val="28"/>
        </w:rPr>
        <w:t>на территории Санкт-Петербурга</w:t>
      </w:r>
    </w:p>
    <w:p w:rsidR="006E5E7D" w:rsidRDefault="006E5E7D"/>
    <w:p w:rsidR="00A451E4" w:rsidRDefault="00A451E4" w:rsidP="00FA2C91">
      <w:pPr>
        <w:spacing w:line="276" w:lineRule="auto"/>
        <w:jc w:val="both"/>
        <w:rPr>
          <w:u w:val="single"/>
        </w:rPr>
      </w:pPr>
      <w:r w:rsidRPr="00434802">
        <w:rPr>
          <w:u w:val="single"/>
        </w:rPr>
        <w:t>Принятые сокращения:</w:t>
      </w:r>
    </w:p>
    <w:p w:rsidR="00FA2C91" w:rsidRPr="00FA2C91" w:rsidRDefault="00FA2C91" w:rsidP="00FA2C91">
      <w:pPr>
        <w:spacing w:line="276" w:lineRule="auto"/>
        <w:ind w:firstLine="709"/>
        <w:jc w:val="both"/>
      </w:pPr>
      <w:r w:rsidRPr="00FA2C91">
        <w:t>БЛ – береговая линия</w:t>
      </w:r>
    </w:p>
    <w:p w:rsidR="00A451E4" w:rsidRPr="002776DA" w:rsidRDefault="00A451E4" w:rsidP="00FA2C91">
      <w:pPr>
        <w:spacing w:line="276" w:lineRule="auto"/>
        <w:ind w:firstLine="708"/>
        <w:jc w:val="both"/>
      </w:pPr>
      <w:r w:rsidRPr="002776DA">
        <w:t>ВЗ – водоохранная зона</w:t>
      </w:r>
    </w:p>
    <w:p w:rsidR="00A451E4" w:rsidRPr="002776DA" w:rsidRDefault="00A451E4" w:rsidP="00FA2C91">
      <w:pPr>
        <w:spacing w:line="276" w:lineRule="auto"/>
        <w:ind w:firstLine="708"/>
        <w:jc w:val="both"/>
      </w:pPr>
      <w:r w:rsidRPr="002776DA">
        <w:t xml:space="preserve">ИД – идентификатор в </w:t>
      </w:r>
      <w:r>
        <w:t>перечне водных объектов</w:t>
      </w:r>
      <w:r w:rsidRPr="002776DA">
        <w:t xml:space="preserve"> Санкт-Петербурга</w:t>
      </w:r>
    </w:p>
    <w:p w:rsidR="00A451E4" w:rsidRPr="002776DA" w:rsidRDefault="00A451E4" w:rsidP="00FA2C91">
      <w:pPr>
        <w:spacing w:line="276" w:lineRule="auto"/>
        <w:ind w:firstLine="708"/>
        <w:jc w:val="both"/>
      </w:pPr>
      <w:r w:rsidRPr="002776DA">
        <w:t>МСК – местная система координат</w:t>
      </w:r>
    </w:p>
    <w:p w:rsidR="00A451E4" w:rsidRDefault="00A451E4"/>
    <w:p w:rsidR="004B5C88" w:rsidRDefault="00A451E4" w:rsidP="005F1724">
      <w:pPr>
        <w:ind w:firstLine="708"/>
        <w:jc w:val="both"/>
        <w:rPr>
          <w:b/>
        </w:rPr>
      </w:pPr>
      <w:r w:rsidRPr="00FA2C91">
        <w:rPr>
          <w:b/>
        </w:rPr>
        <w:t xml:space="preserve">1. </w:t>
      </w:r>
      <w:r w:rsidR="00FA2C91">
        <w:rPr>
          <w:b/>
        </w:rPr>
        <w:t>Местоположение</w:t>
      </w:r>
      <w:r w:rsidR="004B5C88" w:rsidRPr="00FA2C91">
        <w:rPr>
          <w:b/>
        </w:rPr>
        <w:t xml:space="preserve"> </w:t>
      </w:r>
      <w:r w:rsidR="005F1724" w:rsidRPr="00FA2C91">
        <w:rPr>
          <w:b/>
        </w:rPr>
        <w:t>ВЗ</w:t>
      </w:r>
      <w:r w:rsidR="004B5C88" w:rsidRPr="00FA2C91">
        <w:rPr>
          <w:b/>
        </w:rPr>
        <w:t xml:space="preserve"> </w:t>
      </w:r>
      <w:r w:rsidR="00B2031C" w:rsidRPr="00B2031C">
        <w:rPr>
          <w:b/>
          <w:szCs w:val="28"/>
        </w:rPr>
        <w:t>рек</w:t>
      </w:r>
      <w:r w:rsidR="00B2031C">
        <w:rPr>
          <w:b/>
          <w:szCs w:val="28"/>
        </w:rPr>
        <w:t xml:space="preserve">и </w:t>
      </w:r>
      <w:r w:rsidR="00B2031C" w:rsidRPr="00B2031C">
        <w:rPr>
          <w:b/>
          <w:szCs w:val="28"/>
        </w:rPr>
        <w:t>Чёрная речка (Молодежное)</w:t>
      </w:r>
      <w:r w:rsidR="005A6067">
        <w:rPr>
          <w:b/>
          <w:szCs w:val="28"/>
        </w:rPr>
        <w:t xml:space="preserve"> (ИД 1247)</w:t>
      </w:r>
      <w:r w:rsidR="00A06294" w:rsidRPr="00FA2C91">
        <w:rPr>
          <w:b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1236"/>
        <w:gridCol w:w="1116"/>
        <w:gridCol w:w="222"/>
        <w:gridCol w:w="709"/>
        <w:gridCol w:w="1203"/>
        <w:gridCol w:w="1093"/>
        <w:gridCol w:w="222"/>
        <w:gridCol w:w="709"/>
        <w:gridCol w:w="1077"/>
        <w:gridCol w:w="1048"/>
      </w:tblGrid>
      <w:tr w:rsidR="007E10CD" w:rsidRPr="005E37FC" w:rsidTr="00986AEB">
        <w:trPr>
          <w:jc w:val="center"/>
        </w:trPr>
        <w:tc>
          <w:tcPr>
            <w:tcW w:w="9345" w:type="dxa"/>
            <w:gridSpan w:val="11"/>
            <w:vAlign w:val="center"/>
          </w:tcPr>
          <w:p w:rsidR="007E10CD" w:rsidRPr="005E37FC" w:rsidRDefault="007E10CD" w:rsidP="00986AEB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5E37FC">
              <w:rPr>
                <w:rFonts w:eastAsia="Times New Roman"/>
                <w:sz w:val="20"/>
                <w:szCs w:val="20"/>
                <w:lang w:eastAsia="ru-RU"/>
              </w:rPr>
              <w:t>1. МСК-64</w:t>
            </w:r>
          </w:p>
        </w:tc>
      </w:tr>
      <w:tr w:rsidR="007E10CD" w:rsidRPr="005E37FC" w:rsidTr="00986AEB">
        <w:trPr>
          <w:jc w:val="center"/>
        </w:trPr>
        <w:tc>
          <w:tcPr>
            <w:tcW w:w="9345" w:type="dxa"/>
            <w:gridSpan w:val="11"/>
            <w:vAlign w:val="center"/>
          </w:tcPr>
          <w:p w:rsidR="007E10CD" w:rsidRPr="005E37FC" w:rsidRDefault="007E10CD" w:rsidP="00986AEB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5E37FC">
              <w:rPr>
                <w:rFonts w:eastAsia="Times New Roman"/>
                <w:sz w:val="20"/>
                <w:szCs w:val="20"/>
                <w:lang w:eastAsia="ru-RU"/>
              </w:rPr>
              <w:t>2. Сведения о характерных точках границ ВЗ реки Чёрная речка (Молодежное) (ИД 1247)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Merge w:val="restart"/>
          </w:tcPr>
          <w:p w:rsidR="007E10CD" w:rsidRPr="005E37FC" w:rsidRDefault="007E10CD" w:rsidP="00986AE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E37F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52" w:type="dxa"/>
            <w:gridSpan w:val="2"/>
          </w:tcPr>
          <w:p w:rsidR="007E10CD" w:rsidRPr="005E37FC" w:rsidRDefault="007E10CD" w:rsidP="00986AE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E37F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7E10CD" w:rsidRPr="005E37FC" w:rsidRDefault="007E10CD" w:rsidP="00986AE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7E10CD" w:rsidRPr="005E37FC" w:rsidRDefault="007E10CD" w:rsidP="00986AE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E37F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296" w:type="dxa"/>
            <w:gridSpan w:val="2"/>
          </w:tcPr>
          <w:p w:rsidR="007E10CD" w:rsidRPr="005E37FC" w:rsidRDefault="007E10CD" w:rsidP="00986AE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E37F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7E10CD" w:rsidRPr="005E37FC" w:rsidRDefault="007E10CD" w:rsidP="00986AE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7E10CD" w:rsidRPr="005E37FC" w:rsidRDefault="007E10CD" w:rsidP="00986AE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E37F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125" w:type="dxa"/>
            <w:gridSpan w:val="2"/>
          </w:tcPr>
          <w:p w:rsidR="007E10CD" w:rsidRPr="005E37FC" w:rsidRDefault="007E10CD" w:rsidP="00986AE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E37F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Merge/>
          </w:tcPr>
          <w:p w:rsidR="007E10CD" w:rsidRPr="005E37FC" w:rsidRDefault="007E10CD" w:rsidP="00986AE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vAlign w:val="bottom"/>
          </w:tcPr>
          <w:p w:rsidR="007E10CD" w:rsidRPr="005E37FC" w:rsidRDefault="007E10CD" w:rsidP="00986AE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E37F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6" w:type="dxa"/>
            <w:vAlign w:val="bottom"/>
          </w:tcPr>
          <w:p w:rsidR="007E10CD" w:rsidRPr="005E37FC" w:rsidRDefault="007E10CD" w:rsidP="00986AE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E37F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bottom"/>
          </w:tcPr>
          <w:p w:rsidR="007E10CD" w:rsidRPr="005E37FC" w:rsidRDefault="007E10CD" w:rsidP="00986AE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vAlign w:val="bottom"/>
          </w:tcPr>
          <w:p w:rsidR="007E10CD" w:rsidRPr="005E37FC" w:rsidRDefault="007E10CD" w:rsidP="00986AE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E37F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3" w:type="dxa"/>
            <w:vAlign w:val="bottom"/>
          </w:tcPr>
          <w:p w:rsidR="007E10CD" w:rsidRPr="005E37FC" w:rsidRDefault="007E10CD" w:rsidP="00986AE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E37F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7E10CD" w:rsidRPr="005E37FC" w:rsidRDefault="007E10CD" w:rsidP="00986AE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</w:tcPr>
          <w:p w:rsidR="007E10CD" w:rsidRPr="005E37FC" w:rsidRDefault="007E10CD" w:rsidP="00986AE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E37F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48" w:type="dxa"/>
          </w:tcPr>
          <w:p w:rsidR="007E10CD" w:rsidRPr="005E37FC" w:rsidRDefault="007E10CD" w:rsidP="00986AE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E37F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125328.70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69811.58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125465.95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69670.70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125541.64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69800.35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125322.03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69822.70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125471.81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69675.65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125553.51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69766.68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125322.35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69836.35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125482.92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69677.64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125568.19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69731.30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125336.81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69853.93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125495.24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69678.63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125585.40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69702.34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125340.24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69859.16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125515.76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69674.54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125605.53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69672.07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125347.11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69869.05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125518.53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69674.74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125612.78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69665.87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125356.96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69876.35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125520.93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69674.90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125621.40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69659.83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125379.73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69878.83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125528.25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69676.80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125627.79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69657.00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125388.77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69884.93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125540.45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69677.70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125636.89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69654.05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125396.28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69896.61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125550.43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69676.20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125641.71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69653.10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125398.81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69903.76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125551.92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69676.36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125649.07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69653.57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125409.19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69924.36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125556.07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69676.80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125657.65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69654.99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125439.23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69965.39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125560.23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69676.12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125666.38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69652.30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125454.60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69988.91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125563.87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69673.63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125676.85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69645.63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125451.92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70002.31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125565.81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69667.65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125684.95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69638.33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125449.72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70008.53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125567.25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69667.60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125693.52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69628.01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125443.64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70011.06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125571.37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69669.02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125698.60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69621.18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125440.11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70011.09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125571.74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69669.40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125699.87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69616.10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125432.67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70011.14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125573.75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69671.44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125699.56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69611.34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125416.85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70010.78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125574.77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69673.91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125699.56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69604.04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125401.15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70004.68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125572.25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69677.79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125698.60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69593.72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125388.83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69997.01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125569.46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69688.11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125694.93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69588.40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125366.75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69998.46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125567.69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69691.15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125690.21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69582.31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125329.00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70004.17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125556.93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69713.43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125680.68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69574.54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125313.13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70009.46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125549.66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69726.31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125667.58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69572.27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125297.87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70025.58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125542.32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69741.25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125616.70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69577.14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125289.41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70035.10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125539.66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69747.71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125598.38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69579.22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125273.53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70045.69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125531.43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69776.65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125592.11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69578.86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125264.27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70046.22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125527.69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69788.26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125586.21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69577.13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125245.75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70043.31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125523.71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69795.77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125580.24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69572.06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125235.89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70038.68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125516.87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69801.14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125577.82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69566.91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125223.42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70039.79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125493.25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69808.37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125576.37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69557.46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125209.48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70045.92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125485.41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69809.00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125576.85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69543.74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125200.89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70045.98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125467.05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69805.46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125584.95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69540.31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125198.81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70045.26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125454.07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69801.40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125594.47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69542.53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125196.32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70034.36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125424.83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69788.99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125616.80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69548.84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125196.59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70030.55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125412.64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69778.99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125624.95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69550.47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125199.09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70025.21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125401.88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69774.18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125632.33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69550.84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125204.47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70018.43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125389.17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69769.87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125641.06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69548.99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125208.84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70015.71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125379.42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69768.60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125647.08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69546.78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125214.81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70015.69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125374.74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69769.36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125652.62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69543.21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125219.11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70019.80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125361.44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69773.91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125670.04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69530.79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125224.34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70025.73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125350.24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69787.55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125677.66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69520.63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125227.51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70026.74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125341.40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69800.33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125681.47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69512.05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125229.92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70026.62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125328.70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69811.58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125679.76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69505.06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125232.08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70024.96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123690.44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71250.56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125682.11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69500.10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125236.66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70019.25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123662.60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71264.06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125684.62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69485.58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125238.94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70016.71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123641.74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71270.72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125684.85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69480.08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125243.13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70016.84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123624.54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71274.07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125683.86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69473.56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125252.28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70022.55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123608.91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71282.22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125683.62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69453.23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125256.98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70023.31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123593.77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71287.55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125685.71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69441.79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125264.72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70019.88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123553.91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71292.85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125689.03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69433.30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125266.25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70015.19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123506.49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71289.86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125697.67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69420.47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125267.58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70007.23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123487.40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71285.41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125705.66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69413.21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125267.60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70003.20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123450.13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71269.25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125729.91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69392.86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125264.17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69992.83</w:t>
            </w:r>
          </w:p>
        </w:tc>
        <w:tc>
          <w:tcPr>
            <w:tcW w:w="222" w:type="dxa"/>
            <w:vMerge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123434.19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71257.83</w:t>
            </w:r>
          </w:p>
        </w:tc>
        <w:tc>
          <w:tcPr>
            <w:tcW w:w="222" w:type="dxa"/>
            <w:vMerge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125763.07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69371.32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125260.02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69985.52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123408.13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71231.64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125780.73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69359.00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125250.18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69982.14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123396.40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71217.20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125791.97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69349.80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125241.89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69980.36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123385.70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71200.07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125810.31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69336.88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125235.54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69980.65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123296.84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71145.79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125822.85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69324.47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125229.29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69978.86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123273.16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71126.95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125827.99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69318.29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125222.94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69981.83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123250.91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71111.95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125850.78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69305.80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125206.85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69986.91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123232.45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71093.49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125870.89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69283.84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125193.63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70000.00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123225.18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71082.61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125888.18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69263.71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125187.10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70005.63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123218.32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71068.17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125904.49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69240.98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125183.60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70013.42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123202.09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71044.31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125913.22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69222.46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125182.87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70022.48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123177.12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70986.64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125918.70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69203.84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125184.47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70029.36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123170.97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70959.14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125918.57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69192.25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125184.84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70046.17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123169.32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70908.04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125923.59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69165.45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125185.47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70052.31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123175.82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70871.16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125927.25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69151.82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125177.01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70063.11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123182.72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70852.81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125928.44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69147.83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125176.78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70082.45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123189.26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70841.48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125933.09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69144.63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125177.22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70092.11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123218.53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70804.68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125939.52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69141.07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125180.27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70099.17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123234.67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70790.15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125948.25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69137.63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125181.96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70108.70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123252.81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70776.70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125955.50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69136.52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125178.79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70113.36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123245.51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70763.22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125970.40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69136.63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125175.61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70112.72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123192.17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70734.78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126000.00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69146.02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125174.13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70111.03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123177.72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70732.84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126020.48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69150.58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125172.44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70102.77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123159.13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70737.13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126034.25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69158.73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125170.74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70094.09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123136.18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70739.01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126051.13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69169.35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125166.93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70087.74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123108.53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70744.82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126055.40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69172.03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125151.48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70081.39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123082.48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70743.11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126074.31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69187.91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125136.03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70080.22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123071.60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70739.81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126082.76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69194.31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125122.95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70078.30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123077.76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70723.68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126094.28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69201.95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125104.89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70077.98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123087.38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70718.20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126102.01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69203.83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125098.86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70078.61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123088.08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70713.70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126119.88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69203.38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125079.77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70082.33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123085.90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70705.86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126123.40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69203.42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125053.73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70087.47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123091.18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70701.28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126120.85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69208.73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125044.33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70090.84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123087.06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70684.62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126113.58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69219.60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125020.11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70099.33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123090.28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70684.92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126100.18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69233.91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125008.36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70109.49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123092.72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70686.34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126084.25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69245.33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124997.93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70119.58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123094.26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70688.28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126078.96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69247.73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124990.74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70131.15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123096.20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70700.34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126069.69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69246.40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124985.36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70133.53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123098.40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70704.06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126059.12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69248.23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124974.48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70137.34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123100.18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70704.08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126051.99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69251.17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124958.03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70140.91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123105.76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70702.18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126046.68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69254.45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124949.33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70147.01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123107.90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70700.24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126044.58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69257.96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124943.81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70148.47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123108.70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70697.36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126027.71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69258.51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99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124938.81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70147.47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123108.94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70694.14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126007.72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69255.12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124939.56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70144.38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123109.04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70693.91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125994.18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69285.21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124943.14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70139.58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123110.86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70689.74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125985.73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69299.29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124941.42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70137.19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123114.00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70687.64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125964.05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69328.86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124937.12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70136.43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123123.70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70685.70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125921.49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69376.51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124930.42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70138.84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123128.38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70685.74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125749.19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69400.87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124917.46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70146.48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123132.08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70684.10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125747.79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69403.79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124910.93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70152.82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123134.10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70682.00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125747.79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69405.10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124896.92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70162.83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123134.46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70675.58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125747.79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69406.96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124890.57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70175.53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123132.38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70671.44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125747.66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69409.50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124888.03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70186.64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123128.64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70667.12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125746.65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69412.55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124891.84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70192.67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123125.74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70665.18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125745.38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69414.96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124897.55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70195.85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123122.74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70665.18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125743.85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69416.74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124906.44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70207.28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123108.32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70671.06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125741.57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69418.39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124914.70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70215.12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123104.16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70676.02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125739.41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69421.19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23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124920.22</w:t>
            </w:r>
          </w:p>
        </w:tc>
        <w:tc>
          <w:tcPr>
            <w:tcW w:w="1116" w:type="dxa"/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70227.23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123101.68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70679.84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125737.50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69423.22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115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124928.33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70239.49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123100.22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70680.22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125736.23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69426.65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116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124933.18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70250.41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123090.22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70679.20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125736.49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69428.68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117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124937.34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70268.36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123089.00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70677.38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125737.50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69430.20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118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124938.73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70295.26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123089.84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70669.72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125739.15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69430.84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119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124937.90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70312.42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123091.93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70662.26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125741.57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69430.84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120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124935.78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70331.09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123092.12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70661.58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125743.73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69430.20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121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124935.44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70340.10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123095.06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70655.34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125745.12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69430.08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122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124937.42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70349.09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123102.32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70650.90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125746.77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69430.58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124940.81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70358.83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123102.27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70650.01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125748.17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69432.11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124946.23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70369.32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123101.99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70645.03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125749.95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69433.63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125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124952.84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70377.14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123110.76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70637.46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125753.00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69435.54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126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124961.46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70388.93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123127.85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70634.60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125754.38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69437.89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127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124966.84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70391.48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123135.24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70638.98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125755.16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69439.22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128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124974.13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70390.69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123139.62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70639.05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125755.41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69442.01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129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124985.77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70390.26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123154.33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70635.28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125754.27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69445.19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130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124998.88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70395.32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123170.35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70632.78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125752.24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69447.47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131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125011.05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70396.97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123186.43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70632.84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125750.46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69448.87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132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125024.30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70395.15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123195.70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70634.47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125748.93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69451.16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133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125036.06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70394.32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123222.48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70637.73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125747.16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69454.71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134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125047.60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70395.23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123234.11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70641.03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125746.77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69459.03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135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125059.97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70398.09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123244.26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70646.36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125748.17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69467.16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136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125073.63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70404.23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123250.77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70653.75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125749.56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69469.47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137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125089.91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70413.80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123261.29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70657.88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125751.21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69469.85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138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125101.80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70423.44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123290.89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70673.76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125753.24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69471.12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139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125109.91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70433.09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123312.52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70686.98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125755.27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69472.01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140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125113.97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70441.02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123321.83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70695.99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125757.43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69472.01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141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125117.10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70451.31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123327.99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70704.66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125759.46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69471.63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142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125116.69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70459.27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123337.51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70723.58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125761.37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69470.10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143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125112.36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70469.06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123343.41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70732.69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125762.51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69465.40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144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125108.46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70475.34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123353.36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70743.96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125763.53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69460.96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145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125103.57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70486.46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123356.03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70754.42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125764.42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69458.04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146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125087.43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70502.05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123362.91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70765.69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125764.80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69455.12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147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125068.40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70518.75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123369.35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70782.16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125765.81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69451.94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148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125048.37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70535.65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123369.50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70794.43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125766.96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69449.15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149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125033.60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70542.20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123372.10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70810.05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125769.62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69447.50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150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125018.87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70545.74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123370.52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70816.19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125771.91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69446.48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151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124999.28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70546.35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123365.68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70823.96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125773.05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69443.30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152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124970.21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70538.93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123347.92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70838.24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125774.20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69440.26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153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124949.76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70536.73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123344.72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70841.44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125775.59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69436.19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154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124937.63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70533.47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123332.90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70849.66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125776.99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69433.27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155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124928.22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70528.77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123309.17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70859.27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125778.13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69430.86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156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124916.84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70520.68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123300.32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70866.82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125777.88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69428.06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157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124911.48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70517.96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123295.55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70869.48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125777.24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69425.40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158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124900.75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70516.28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123289.24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70875.39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125775.97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69421.97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lastRenderedPageBreak/>
              <w:t>159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124885.81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70510.85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123280.29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70887.92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125775.89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69421.83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160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124874.06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70508.42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123272.41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70897.04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125774.20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69419.05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161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124861.88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70509.38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123269.10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70914.58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125771.78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69415.75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162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124850.60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70512.23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123270.01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70929.47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125769.88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69414.22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163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124841.10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70516.19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123270.11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70946.09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125767.97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69411.68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164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124834.00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70517.58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123271.81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70954.50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125767.97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69408.76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165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124825.14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70522.42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123285.33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70982.94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125768.35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69407.74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166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124822.98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70526.03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123291.78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71000.08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125769.75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69407.11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167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124820.69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70532.23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123306.14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71017.48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125771.02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69407.24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168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124819.18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70534.30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123311.78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71032.61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125772.93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69408.38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169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124815.88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70536.21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123332.65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71046.40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125775.08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69410.41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170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124815.08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70537.20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123352.40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71062.65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125776.99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69412.19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171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124814.75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70538.67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123406.57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71096.09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125778.77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69412.70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172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124815.09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70543.36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123422.43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71104.46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125779.53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69412.06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173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124815.89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70554.10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123433.91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71111.62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125779.66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69411.17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174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124811.02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70563.01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123454.61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71126.38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125779.02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69409.27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175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124806.83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70567.68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123463.76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71136.20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125777.24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69405.97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176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124799.46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70570.67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123479.54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71161.64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125774.32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69402.66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177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124798.44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70573.05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123500.13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71182.65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125772.93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69401.52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178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124798.64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70577.13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123519.55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71190.72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125770.64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69401.01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179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124797.91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70580.15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123553.91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71192.85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125768.10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69400.25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180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124795.04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70583.60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123567.89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71190.96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125764.92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69398.22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181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124791.06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70584.38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123570.65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71189.83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125762.13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69397.08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182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124790.35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70585.25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123572.91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71187.90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125759.49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69397.50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183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124790.71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70589.95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123576.76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71181.14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125757.88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69397.75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184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124789.34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70591.74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123589.87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71175.83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125755.00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69397.84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185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124782.10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70595.56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123603.01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71174.54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125752.80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69398.52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186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124773.05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70601.38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123611.96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71174.86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125749.94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69399.70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187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124761.78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70606.62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123615.44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71174.23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125749.19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69400.87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188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124748.66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70611.14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123616.81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71179.04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125560.15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69532.14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189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124737.09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70614.06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123618.78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71185.98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125557.11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69547.34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190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124728.23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70614.93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123621.71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71192.10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125557.98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69573.00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191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124708.60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70613.48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123622.44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71193.04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125560.77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69581.59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192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124681.30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70610.62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123626.72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71198.61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125564.94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69589.21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193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124666.54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70611.04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123632.52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71204.75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125577.64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69593.65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194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124653.83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70613.70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123641.10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71211.44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125589.67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69597.83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195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124643.17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70618.79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123646.39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71215.90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125596.25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69599.22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196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124632.54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70626.39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123648.02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71217.29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125613.94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69595.94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197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124623.86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70634.10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123656.01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71225.76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125633.62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69591.28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198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124600.87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70657.00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123659.01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71230.59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125648.65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69592.34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199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124595.89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70665.43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123661.62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71237.08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125660.29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69593.19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200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124593.26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70672.19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123664.63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71242.47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125670.35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69595.94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201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124591.64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70681.63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123664.97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71242.26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125673.68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69597.37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202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124591.64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70695.39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123662.05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71237.00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125677.36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69599.55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203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124597.19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70708.88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123659.36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71230.40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125681.25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69603.06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204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124603.17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70723.56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123656.34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71225.53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125681.12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69613.19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205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124602.82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70730.46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123648.29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71216.99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125679.48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69617.75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206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124604.83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70747.74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123646.77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71215.73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125676.18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69622.06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207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124606.00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70751.19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123641.29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71211.18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125670.08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69627.71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208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124605.87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70759.67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123632.81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71204.47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125662.35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69631.90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209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124603.07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70769.07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123627.14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71198.54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125645.55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69637.01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210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124598.09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70777.15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123622.85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71192.93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125617.70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69642.45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211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124587.68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70782.44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123622.04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71191.87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125610.73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69645.11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212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124573.89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70794.71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123619.15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71185.84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125597.73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69655.41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213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124555.65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70806.41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123617.21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71178.94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125576.87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69670.83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214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124540.85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70813.78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123615.85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71174.13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125575.69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69668.36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215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124528.08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70821.25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123624.33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71171.67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125574.15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69666.72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216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124518.47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70828.50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123628.06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71169.81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125572.04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69665.41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217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124490.54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70852.38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123634.88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71167.41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125564.27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69663.44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218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124483.73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70857.20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123644.82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71157.14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125563.18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69656.24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lastRenderedPageBreak/>
              <w:t>219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124472.85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70862.65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123656.78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71145.74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125562.60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69652.47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220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124461.65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70865.56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123666.49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71138.22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125561.07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69649.93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221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124454.32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70864.81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123677.90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71125.04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125558.62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69648.07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222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124445.32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70862.03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123709.40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71081.10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125556.36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69647.73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223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124430.29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70854.60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123717.96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71072.59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125546.12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69653.19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224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124415.01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70844.92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123726.40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71067.60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125542.78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69657.38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225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124398.28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70832.55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123737.28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71063.85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125541.06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69662.02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226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124367.41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70816.56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123749.36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71065.25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125541.36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69665.88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227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124359.89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70813.79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123785.50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71085.52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125543.97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69669.84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228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124353.16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70812.35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123792.34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71087.26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125544.57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69672.69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229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124341.20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70811.53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123801.32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71086.15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125538.16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69673.74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230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124332.30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70813.90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123808.73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71082.68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125521.11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69669.62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231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124327.52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70816.53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123816.29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71074.32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125520.96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69669.62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232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124321.53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70821.62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123827.01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71058.86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125515.08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69669.49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233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124317.41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70828.97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123846.46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71033.25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125495.71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69673.55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234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124315.32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70838.72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123883.04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70991.19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125482.57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69673.68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235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124314.38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70853.41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123901.93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70972.72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125471.97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69671.18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236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124311.40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70866.34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123931.27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70948.88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125468.58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69668.92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237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124305.16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70883.92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123936.42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70942.75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125467.56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69667.56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238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124299.94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70894.73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123954.15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70905.94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125475.73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69651.61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239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124295.90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70900.70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123962.02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70882.86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125479.36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69640.84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240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124290.65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70906.53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123966.44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70872.01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125468.38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69619.86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241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124283.39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70908.24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123973.36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70838.60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125459.90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69592.51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242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124275.83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70909.24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123976.54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70817.39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125457.17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69550.74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243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124271.72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70906.90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123980.21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70807.42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125457.96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69534.29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244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124268.72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70900.90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123988.87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70796.54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125463.55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69506.26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245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124266.31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70889.87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124000.00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70788.58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125467.76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69493.88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246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124262.46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70862.54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124022.60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70782.60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125493.33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69448.68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247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124257.37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70819.06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124031.07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70777.26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125511.79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69430.22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248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124257.61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70810.29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124054.56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70767.83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125531.00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69418.16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249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124256.80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70805.80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124061.63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70763.38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125548.71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69411.43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250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124257.76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70780.78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124070.14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70753.33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125572.21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69406.59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251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124257.43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70775.01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124090.16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70737.22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125580.47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69381.57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252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124255.37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70769.46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124099.61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70732.75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125587.93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69366.35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253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124251.90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70764.17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124105.52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70731.76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125597.44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69351.36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254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124246.47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70759.35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124111.34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70731.76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125606.07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69341.53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255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124238.78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70755.93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124121.15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70734.50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125639.20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69314.53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256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124224.90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70751.48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124136.02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70737.85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125714.19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69266.36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257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124206.80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70745.90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124142.96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70741.97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125739.39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69245.49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258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124198.36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70742.02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124148.59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70741.93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125748.79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69233.01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259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124182.80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70732.74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124157.16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70746.10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125767.48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69215.13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260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124169.41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70723.51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124189.93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70764.61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125799.89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69168.70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261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124165.92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70719.62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124209.65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70773.19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125808.62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69135.71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262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124163.02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70714.20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124218.76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70777.50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125813.53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69107.59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263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124144.72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70702.07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124226.01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70783.04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125817.73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69095.20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264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124137.41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70698.77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124231.31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70789.62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125830.79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69072.59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265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124131.71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70697.69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124234.78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70797.52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125844.19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69058.29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266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124126.62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70697.62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124236.77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70807.62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125861.22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69045.28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267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124115.46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70699.18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124239.44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70837.90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125872.55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69038.74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268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124104.92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70702.23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124243.69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70854.17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125908.16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69025.91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269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124083.38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70712.49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124246.93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70867.82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125927.51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69022.72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270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124060.00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70735.84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124248.37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70888.25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125970.06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69022.50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271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124052.19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70741.14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124250.75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70904.25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126039.36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69025.70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272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124038.55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70751.57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124253.38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70918.10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126058.70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69028.89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273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124028.61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70756.18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124258.02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70931.46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126082.82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69038.88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274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124013.62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70764.28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124259.95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70934.95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126103.53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69054.77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275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123985.59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70771.75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124263.77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70939.12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126112.16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69064.61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276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123973.85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70776.28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124270.08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70942.10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126122.51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69081.25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277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123966.25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70781.52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124277.43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70943.66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126128.05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69094.85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278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123962.58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70788.08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124289.41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70942.44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126124.02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69100.83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lastRenderedPageBreak/>
              <w:t>279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123957.36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70805.75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124294.05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70939.68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126112.06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69110.51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280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123947.69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70833.52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124298.06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70935.30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126096.83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69116.73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281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123938.64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70873.97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124302.37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70928.06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126085.17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69119.94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282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123931.10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70901.05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124309.83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70917.38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126083.56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69120.18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283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123927.56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70907.02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124314.34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70918.23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126073.02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69121.76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284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123907.47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70932.62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124315.09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70918.58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126055.47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69124.01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285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123893.45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70946.35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124324.58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70922.97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126053.83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69124.12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286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123877.26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70956.42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124328.61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70925.41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126039.81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69125.02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287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123874.16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70966.76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124339.28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70931.84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126032.82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69125.48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288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123854.32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70987.01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124348.23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70940.04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126025.85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69125.69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289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123812.49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71033.87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124351.60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70944.68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126002.68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69124.11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290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123797.76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71048.02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124351.81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70945.26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125994.32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69124.63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291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123789.47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71051.39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124354.24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70951.79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125981.04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69123.99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292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123780.68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71051.97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124357.24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70966.44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125970.06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69122.50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293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123771.96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71049.60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124358.45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70976.80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125934.05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69122.50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294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123754.60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71041.17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124358.30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70982.49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125916.78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69128.43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295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123744.27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71037.39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124356.81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70989.32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125913.83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69132.17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296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123728.63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71036.67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124351.81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70996.18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125910.12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69133.47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297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123723.58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71038.26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124347.04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71000.24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125906.68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69155.96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298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123715.86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71045.38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124344.33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71002.60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125899.47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69183.57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299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123699.98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71059.91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124340.16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71004.57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125893.94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69203.99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300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123686.07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71074.41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124333.04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71008.18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125890.86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69211.01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301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123658.89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71111.00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124327.64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71011.31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125881.21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69228.02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302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123640.22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71132.59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124317.21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71019.99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125869.88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69244.67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303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123631.26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71140.23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124311.10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71025.00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125856.34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69262.15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304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123620.98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71146.61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124302.36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71029.73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125846.89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69276.28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305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123605.34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71153.46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124298.67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71033.16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125839.67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69284.64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306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123589.49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71156.00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124296.38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71038.21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125823.97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69298.95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307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123584.71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71154.83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124295.50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71041.86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125819.65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69307.05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308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123578.52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71151.96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124277.43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71043.66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125802.71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69323.32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309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123576.62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71146.81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124264.38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71042.80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125790.83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69331.46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310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123574.12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71144.50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124244.20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71038.69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125777.41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69344.25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311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123560.78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71139.13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124213.77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71025.72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125757.07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69358.23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312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123551.78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71138.70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124202.89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71018.45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125694.75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69397.68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313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123536.77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71139.15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124190.08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71006.71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125676.78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69412.24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314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123527.82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71138.25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124180.61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70995.83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125672.86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69419.84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315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123522.76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71135.07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124172.38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70983.24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125669.48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69429.77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316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123516.78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71132.55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124165.63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70969.73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125668.15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69437.37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317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123501.20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71120.73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124158.68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70950.25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125667.36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69467.09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318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123495.04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71110.47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124151.83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70918.94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125665.10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69485.32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319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123482.64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71100.32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124147.75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70882.98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125661.20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69503.62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320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123476.17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71096.67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124140.36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70851.46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125654.87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69515.52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321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123461.91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71086.61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124123.51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70841.94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125650.29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69519.90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322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123434.20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71075.04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124104.56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70854.43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125644.60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69522.94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323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123420.17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71067.20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124068.70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70871.35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125631.49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69523.08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324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123410.53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71059.21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124061.14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70904.15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125624.72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69521.92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325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123402.48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71053.81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124046.54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70944.20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125618.39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69517.87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326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123386.71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71041.38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124019.56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70998.31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125607.32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69512.80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327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123373.02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71028.87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124001.98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71019.59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125593.02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69507.35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328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123368.96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71024.07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123968.55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71047.43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125581.31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69506.18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329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123358.67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71014.44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123955.85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71059.85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125575.23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69507.85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330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123351.33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71009.03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123924.09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71096.38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125572.67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69509.56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331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123338.45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70992.61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123891.48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71140.25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125560.15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69532.14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332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123333.61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70991.07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123874.66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71157.86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124748.90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70736.43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333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123329.39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70987.75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123852.96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71172.37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124726.88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70735.91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334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123327.38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70985.26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123833.47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71180.84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124728.34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70752.66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335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123326.23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70980.68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123820.83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71184.23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124726.84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70776.53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336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123323.89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70977.93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123798.88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71187.04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124722.39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70795.62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337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123322.84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70973.88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123785.80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71187.04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124712.60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70822.82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338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123318.73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70971.17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123759.96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71182.20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124699.55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70845.43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lastRenderedPageBreak/>
              <w:t>339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123317.67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70969.44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123737.20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71208.93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124675.00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70870.50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340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123317.33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70965.97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123690.44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71250.56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124656.81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70881.61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341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123315.73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70962.46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125566.06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70057.93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124638.20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70896.80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342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123315.32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70956.15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125553.60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70078.27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124576.55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70933.24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343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123311.34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70952.03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125538.54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70094.43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124555.37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70954.64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344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123309.92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70949.14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125524.00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70106.26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124533.66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70969.14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345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123310.02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70943.64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125495.47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70121.90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124507.83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70978.06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346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123308.45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70938.52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125483.39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70126.91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124486.06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70987.70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347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123308.97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70932.77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125464.30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70131.36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124460.46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70992.80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348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123307.56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70923.66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125438.99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70132.90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124441.56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70992.80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349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123308.06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70911.14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125421.26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70132.15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124421.45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70990.03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350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123311.47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70902.53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125400.00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70126.93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124402.69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70984.34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351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123317.53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70892.46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125365.51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70146.01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124389.62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70977.77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352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123324.24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70886.76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125318.93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70158.64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124373.25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71001.23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353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123338.46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70879.95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125309.56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70176.11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124354.93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71019.01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354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123353.33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70877.09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125287.60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70202.91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124333.64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71032.13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355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123362.82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70877.96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125258.78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70227.02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124308.92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71040.52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356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123367.35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70876.49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125233.62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70239.37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124297.61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71041.65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357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123374.66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70869.58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125194.60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70247.01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124298.29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71038.82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358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123383.92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70863.32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125173.92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70247.00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124300.39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71034.23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359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123388.80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70858.08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125160.95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70245.29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124303.46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71031.41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360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123391.43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70852.81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125139.66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70239.80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124312.14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71026.71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361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123392.03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70849.41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125127.57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70234.79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124318.56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71021.46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362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123391.69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70841.00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125108.51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70223.89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124328.73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71012.99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363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123395.84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70836.39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125090.53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70208.60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124333.99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71009.94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364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123397.05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70822.05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125072.06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70223.08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124341.03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71006.37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365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123401.79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70807.70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125053.14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70234.16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124345.40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71004.31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366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123403.48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70801.79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125058.45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70275.11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124349.01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71001.00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367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123403.17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70799.30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125098.61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70282.68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124352.57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70996.82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368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123400.99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70794.20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125117.37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70288.37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124357.76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70989.66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369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123401.64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70765.39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125139.06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70299.73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124359.30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70982.58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370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123398.24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70752.57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125173.58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70322.59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124359.45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70976.74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371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123384.97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70724.78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125198.87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70347.39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124358.23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70966.27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372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123381.63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70718.69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125209.62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70360.82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124355.17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70951.57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373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123374.53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70707.35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125225.20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70389.05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124352.50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70944.28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374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123372.37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70696.89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125233.83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70416.89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124352.46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70944.16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375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123371.90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70692.55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125237.16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70450.65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124347.94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70938.22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376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123369.10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70683.18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125237.31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70475.53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124339.86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70931.03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377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123367.41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70678.35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125232.41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70501.84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124329.19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70924.59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378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123364.68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70675.31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125225.50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70520.19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124325.08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70922.11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379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123361.49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70673.36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125215.59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70538.28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124315.66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70917.75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380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123356.78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70663.15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125199.02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70560.75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124314.61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70917.26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381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123343.11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70645.87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125177.26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70583.06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124310.45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70916.48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382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123340.71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70640.57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125177.16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70583.02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124316.96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70907.16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383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123339.01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70638.26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125172.29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70580.98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124320.91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70902.60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384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123331.80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70632.76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125157.09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70577.35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124325.05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70893.76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385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123318.83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70619.29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125146.92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70573.30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124330.73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70870.01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386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123315.32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70618.49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125146.39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70573.29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124332.74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70854.76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387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123310.91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70618.77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125138.60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70573.14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124335.00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70849.84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388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123309.02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70617.59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125132.94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70574.49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124338.63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70846.22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389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123306.19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70613.78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125116.84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70574.28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124343.79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70843.49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390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123302.39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70607.97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125114.40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70573.89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124350.02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70841.88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391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123295.28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70601.96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125106.63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70572.64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124365.20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70844.29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392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123290.57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70599.26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125101.44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70573.31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124371.84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70845.32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393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123280.17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70593.92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125094.28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70569.70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124387.64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70851.39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394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123270.31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70588.50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125084.11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70568.05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124419.52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70875.81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395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123253.27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70583.08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125076.24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70564.34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124432.75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70886.40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396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123248.17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70583.48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125075.87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70564.17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124440.96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70891.95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397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123247.17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70585.07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125069.25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70562.58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124448.10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70893.01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398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123247.03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70585.84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125059.00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70562.31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124453.92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70893.01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lastRenderedPageBreak/>
              <w:t>399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123243.93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70582.74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125053.09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70559.33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124460.07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70890.16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400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123239.36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70579.74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125052.79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70559.18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124471.88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70884.18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401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123232.25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70575.13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125049.93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70555.27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124489.43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70879.46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402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123214.50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70567.40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125061.37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70550.06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124493.15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70873.81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403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123200.39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70565.06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125079.21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70538.88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124497.18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70868.53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404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123188.64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70559.06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125089.10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70530.24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124504.89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70863.29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405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123174.41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70557.25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125123.84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70494.81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124511.15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70857.15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406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123163.01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70555.00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125132.44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70482.72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124521.14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70849.90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407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123157.21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70557.00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125135.82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70475.96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124528.52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70845.42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408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123143.84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70556.75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125137.52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70468.99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124536.91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70841.08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409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123138.93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70556.95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125137.38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70457.19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124541.71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70837.49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410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123114.82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70554.17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125135.75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70436.40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124551.08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70832.22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411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123096.83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70553.89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125132.81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70427.32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124555.82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70828.52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412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123096.78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70552.98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125126.47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70416.37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124562.19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70826.01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413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123093.88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70550.92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125112.70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70401.92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124565.12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70823.32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414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123092.88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70550.85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125089.06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70386.33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124570.13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70820.55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415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123090.44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70550.68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125079.10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70380.76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124582.64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70813.66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416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123089.00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70550.10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125062.74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70377.96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124590.03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70806.90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417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123085.78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70547.26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125047.95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70374.51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124603.41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70796.39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418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123084.12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70546.78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125035.91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70374.48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124614.13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70791.17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419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123078.30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70546.53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125023.37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70377.13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124620.21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70784.55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420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123075.86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70546.42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125014.49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70377.56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124622.75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70777.00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421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123071.20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70543.56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125004.53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70376.56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124627.70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70763.48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422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123067.68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70539.80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124988.27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70372.77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124628.34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70752.66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423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123063.58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70535.84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124972.92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70370.58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124623.89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70731.47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424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123058.46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70534.92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124966.78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70363.27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124621.89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70725.55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425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123050.73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70534.59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124960.68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70356.12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124618.32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70707.22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426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123050.44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70534.58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124957.86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70344.57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124618.06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70702.71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427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123038.44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70530.40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124956.45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70330.59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124616.27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70692.13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428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123025.34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70522.54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124957.94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70315.24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124617.14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70682.00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429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123005.40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70514.54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124959.59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70298.86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124621.77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70666.18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430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123010.23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70503.89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124958.12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70271.63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124630.20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70651.13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431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123021.65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70487.95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124953.61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70245.43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124637.15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70646.54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432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123035.96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70474.55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124939.33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70218.15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124644.81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70639.66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433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123058.56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70461.50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124919.09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70186.65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124648.92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70637.70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434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123077.32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70455.81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124916.60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70179.23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124655.58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70637.28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435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123090.29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70454.10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124918.45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70173.96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124661.81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70638.01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436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123121.36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70454.38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124921.83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70170.20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124670.49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70640.49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437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123142.99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70456.76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124937.01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70169.34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124675.08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70640.47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438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123169.56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70455.21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124941.07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70170.05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124677.93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70638.95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439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123214.52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70462.47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124969.80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70167.52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124691.27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70635.95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440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123246.65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70472.70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124971.70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70165.35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124704.45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70636.20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441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123277.88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70486.15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124987.79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70154.76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124733.01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70635.82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442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123308.58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70496.11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124990.78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70153.73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124742.36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70636.65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443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123336.27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70510.32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124994.49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70150.21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124757.44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70634.79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444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123350.83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70518.82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125005.27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70146.42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124761.89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70633.27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445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123379.71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70539.95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125016.50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70139.93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124766.64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70630.08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446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123409.72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70567.55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125025.12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70132.96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124772.17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70628.91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447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123421.13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70581.13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125035.61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70121.74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124777.64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70625.06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448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123457.10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70634.12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125048.62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70112.54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124784.36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70622.26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449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123469.56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70671.07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125059.86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70108.04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124790.42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70616.46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450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123492.93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70720.43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125087.59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70100.15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124800.89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70608.86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451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123499.72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70745.88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125101.15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70097.42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124804.61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70604.73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452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123501.43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70758.85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125110.19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70096.75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124814.00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70596.92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453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123501.33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70780.21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125129.23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70097.92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124828.24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70575.62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454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123503.48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70801.79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125136.60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70099.23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124828.83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70572.67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455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123502.63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70814.84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125145.77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70106.58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124830.13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70570.09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456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123486.12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70884.95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125151.27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70116.95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124830.56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70567.58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457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123478.27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70902.75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125155.61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70132.20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124832.32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70568.60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458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123468.13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70918.96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125164.07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70140.74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124835.34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70569.18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lastRenderedPageBreak/>
              <w:t>459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123454.63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70934.04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125171.80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70145.11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124838.40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70567.90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460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123435.65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70949.52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125180.46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70147.21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124841.16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70565.61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461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123451.47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70965.09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125188.06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70147.22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124843.61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70565.27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462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123476.95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70984.38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125201.47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70144.67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124850.86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70568.91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463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123511.91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71000.01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125203.22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70143.88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124852.17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70569.57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464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123543.51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71020.99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125207.89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70139.33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124857.67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70571.09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465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123565.22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71039.23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125216.89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70132.19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124860.23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70571.51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466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123585.42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71042.21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125226.41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70120.55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124863.85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70571.36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467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123610.88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71008.48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125230.22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70112.09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124864.70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70571.76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468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123629.27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70989.20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125229.29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70104.51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124865.43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70572.57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469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123662.71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70958.92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125228.91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70102.22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124865.50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70579.91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470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123679.35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70948.57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125224.88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70095.50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1740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124868.10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70585.43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471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123698.62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70941.28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125219.03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70094.63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1741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124868.89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70594.77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472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123715.58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70937.52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125211.35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70097.54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1742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124870.24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70602.54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473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123733.23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70936.77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125205.53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70096.75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1743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124870.73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70605.41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474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123762.99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70939.16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125203.70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70091.08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1744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124871.40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70613.11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475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123787.51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70912.32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125203.13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70087.90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1745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124873.22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70620.70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476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123802.07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70890.49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125201.56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70082.20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1746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124879.30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70632.96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477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123816.38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70877.08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125204.47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70077.17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1747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124887.31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70645.25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478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123831.32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70867.23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125215.51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70068.85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1748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124894.13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70655.93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479</w:t>
            </w:r>
          </w:p>
        </w:tc>
        <w:tc>
          <w:tcPr>
            <w:tcW w:w="123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123839.49</w:t>
            </w:r>
          </w:p>
        </w:tc>
        <w:tc>
          <w:tcPr>
            <w:tcW w:w="1116" w:type="dxa"/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70857.26</w:t>
            </w:r>
          </w:p>
        </w:tc>
        <w:tc>
          <w:tcPr>
            <w:tcW w:w="222" w:type="dxa"/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</w:t>
            </w:r>
          </w:p>
        </w:tc>
        <w:tc>
          <w:tcPr>
            <w:tcW w:w="120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125218.38</w:t>
            </w:r>
          </w:p>
        </w:tc>
        <w:tc>
          <w:tcPr>
            <w:tcW w:w="1093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70065.65</w:t>
            </w:r>
          </w:p>
        </w:tc>
        <w:tc>
          <w:tcPr>
            <w:tcW w:w="222" w:type="dxa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1749</w:t>
            </w:r>
          </w:p>
        </w:tc>
        <w:tc>
          <w:tcPr>
            <w:tcW w:w="1077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124884.71</w:t>
            </w:r>
          </w:p>
        </w:tc>
        <w:tc>
          <w:tcPr>
            <w:tcW w:w="1048" w:type="dxa"/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70667.63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480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123851.10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70807.64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125223.08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70062.92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124866.83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70684.05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481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123867.88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70755.93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125231.97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70060.16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124839.92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70705.40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482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123879.65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70731.52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125247.34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70060.24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124816.40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70718.59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483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123891.06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70715.59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125253.16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70063.15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124794.11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70727.94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484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123905.37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70702.19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125271.15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70066.59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124776.95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70732.87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485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123929.63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70686.59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125293.57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70060.97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124748.90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70736.43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486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123953.45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70677.06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125299.91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70060.48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125018.90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70668.70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487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123976.46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70670.70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125305.84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70059.10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125015.04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70668.83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488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123986.52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70665.47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125308.68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70056.25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125015.44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70665.77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489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124027.82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70629.34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125315.33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70055.74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125014.82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70662.78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490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124072.78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70607.54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125327.24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70053.62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125011.82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70657.70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491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124095.95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70601.10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125339.94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70047.01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125009.13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70651.90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492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124120.08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70597.84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125347.61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70038.54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125005.11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70648.62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493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124144.77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70598.55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125346.56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70035.10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124996.67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70640.78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494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124169.55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70604.08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125341.00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70033.78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124988.15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70635.05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495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124199.99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70618.73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125330.95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70035.63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124984.25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70634.06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496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124223.89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70634.87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125314.81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70040.66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124978.30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70631.33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497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124243.72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70652.64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125315.92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70035.65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124973.52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70630.93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498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124277.04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70663.54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125323.80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70030.34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124965.19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70625.01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499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124302.03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70676.20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125335.44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70024.52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124956.45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70620.49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124322.61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70693.46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125357.31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70020.60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124951.87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70619.32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501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124337.06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70711.67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125367.87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70018.52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124946.66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70616.97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502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124366.21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70713.21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125378.56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70018.78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124929.74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70607.56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503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124392.04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70719.10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125399.72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70022.03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124924.49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70604.64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504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124411.64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70726.87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125418.98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70027.36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124923.17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70603.05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124455.69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70750.71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125434.31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70033.01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124922.61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70597.42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506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124472.52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70738.11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125451.24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70032.21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124923.36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70591.66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507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124495.95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70724.43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125468.45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70023.11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124921.74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70587.88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508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124491.85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70701.93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125474.26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70017.40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124914.90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70583.70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509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124491.85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70675.09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125478.26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70010.06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124905.76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70575.89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510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124496.67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70646.30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125479.99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70002.85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124895.95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70570.25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511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124503.50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70627.17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125477.97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69989.30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124879.40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70563.81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512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124514.77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70606.14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125471.15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69974.49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124876.80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70560.88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513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124525.69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70591.06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125447.52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69949.22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124875.03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70556.86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514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124566.61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70551.20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125450.36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69945.52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124874.56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70551.61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515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124593.17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70532.19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125450.57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69945.07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124874.10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70546.45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516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124615.56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70521.31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125452.72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69940.39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124870.43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70541.75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517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124627.95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70517.10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125456.82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69927.40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124861.01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70538.60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518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124663.69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70511.08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125462.82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69908.44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124849.85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70537.26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lastRenderedPageBreak/>
              <w:t>519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124687.84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70510.83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125467.21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69901.42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124847.46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70536.97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124707.56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70512.85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125470.47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69898.58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124847.03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70537.30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521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124707.52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70513.27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125473.36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69897.51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124846.30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70537.86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124707.13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70516.96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125477.04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69898.84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124848.90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70538.16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124705.99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70520.13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125478.17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69899.63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124860.78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70539.57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124704.21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70522.54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125481.52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69901.95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124869.85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70542.57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124701.55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70524.32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125489.38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69912.04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124873.14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70546.77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124699.26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70525.85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125496.22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69922.64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124873.55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70551.39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124696.72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70529.40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125499.88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69931.86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124874.05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70557.07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124694.43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70534.10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125501.33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69934.11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124875.95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70561.41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124692.66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70539.82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125504.53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69939.09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124878.82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70564.63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124691.39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70543.50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125516.65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69955.31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124895.56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70571.17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531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124691.51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70546.67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125521.95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69962.41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124905.15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70576.69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124692.02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70551.50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125533.87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69978.47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124914.33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70584.52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533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124691.89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70557.34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125543.45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69990.43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124921.05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70588.61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534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124691.30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70561.35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125549.11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69996.66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124922.35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70591.73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535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124691.01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70563.31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125552.57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70000.00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124921.29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70597.34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536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124690.12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70565.85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125554.25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70001.84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124920.27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70599.38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537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124688.97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70568.77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125555.97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70004.95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124920.72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70604.05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538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124687.83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70572.46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125558.64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70007.87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124922.48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70606.20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539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124687.83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70575.63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125560.25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70009.11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124922.94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70606.76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124688.08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70578.81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125561.63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70010.18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124946.03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70619.57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541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124689.10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70581.22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125565.53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70013.11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124951.41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70620.79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542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124690.37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70583.63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125566.16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70014.59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124956.10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70621.43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543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124691.26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70587.82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125566.25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70016.58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124964.61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70625.82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544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124691.26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70591.55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125565.14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70019.83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124973.15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70631.86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545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124691.26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70592.27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125564.61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70021.55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124978.17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70632.33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546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124690.50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70596.71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125565.43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70022.70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124983.92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70635.00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547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124691.01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70599.13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125566.85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70022.61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124987.89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70636.02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548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124692.28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70600.01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125567.64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70020.41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124996.05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70641.56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549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124693.93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70599.76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125568.70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70016.05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125004.43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70649.35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550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124695.45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70598.49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125569.72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70014.83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125008.36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70652.55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551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124696.72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70595.95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125571.61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70014.23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125010.92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70658.15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552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124698.63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70593.79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125573.69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70014.01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125013.69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70662.79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553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124699.77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70592.44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125578.90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70013.86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125014.45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70665.61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554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124700.78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70591.25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125578.07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70022.36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125014.03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70668.86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555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124702.44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70588.08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125572.95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70042.21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124999.31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70669.34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556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124704.34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70583.76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125566.06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70057.93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124965.17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70665.21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557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124705.74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70579.82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125921.49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69376.51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124921.74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70657.52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558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124706.75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70575.76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125906.34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69388.95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124898.28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70650.78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559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124707.52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70572.46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125890.82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69397.89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124894.79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70655.11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560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124708.91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70569.53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125876.24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69412.07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124888.14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70644.71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561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124710.56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70567.63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125841.60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69438.33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124880.15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70632.43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562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124710.94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70564.45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125784.81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69477.34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124874.15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70620.33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563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124710.62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70563.16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125783.77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69498.64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124872.39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70613.01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564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124710.31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70561.91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125778.95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69534.10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124871.72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70605.29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565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124709.04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70557.72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125788.29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69549.49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124871.04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70601.36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566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124709.17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70554.80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125793.30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69561.57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124869.89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70594.70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567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124709.93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70552.09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125796.68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69574.21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124869.05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70585.12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568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124711.07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70549.43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125799.34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69597.50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124866.50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70579.82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569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124712.47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70546.76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125799.02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69629.15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124866.35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70572.13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570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124714.88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70544.60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125790.99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69659.45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124865.30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70570.95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571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124716.66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70542.82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125781.75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69676.74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124864.09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70570.38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572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124718.06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70540.41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125770.44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69691.91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124860.22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70570.51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573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124719.07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70538.12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125755.66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69709.04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124857.95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70570.13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574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124720.22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70534.19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125737.73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69724.96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124852.34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70568.58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575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124721.87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70531.01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125716.38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69738.90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124851.14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70567.98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576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124723.77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70528.47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125704.64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69744.68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124843.74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70564.27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577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124725.30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70524.92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125671.08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69754.09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124840.59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70564.89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578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124727.20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70520.72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125657.81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69776.24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124837.81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70567.09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lastRenderedPageBreak/>
              <w:t>579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124728.34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70516.41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125631.32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69844.58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124835.55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70568.04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580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124728.85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70513.23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125616.69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69868.22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124835.24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70568.17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581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124729.11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70508.41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125605.30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69880.71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124832.71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70567.67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582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124728.72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70503.58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125586.27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69896.64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124830.74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70566.53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583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124727.71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70497.23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125550.66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69913.85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124830.79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70566.23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584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124726.57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70493.42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125560.83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69930.26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124834.09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70555.22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585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124726.57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70490.95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125572.66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69957.16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124834.27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70554.17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586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124731.94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70481.64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125576.88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69974.58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124834.93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70549.46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587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124749.96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70456.48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125579.99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70002.85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124836.76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70544.70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588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124764.27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70443.08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125579.06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70011.38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124838.89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70542.31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589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124786.07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70429.81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125573.92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70011.98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124842.80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70537.05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590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124801.86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70422.89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125570.46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70011.96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124847.88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70532.24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591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124837.43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70412.42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125567.18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70011.18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124859.25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70527.96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592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124854.51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70409.65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125562.41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70008.58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124889.32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70534.27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593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124842.72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70381.24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125559.63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70005.88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124895.13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70535.35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594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124836.30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70353.15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125556.90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70001.79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124904.19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70538.64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595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124835.51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70336.29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125554.91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70000.00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124913.69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70543.12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596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124838.18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70304.36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125550.12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69995.68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124931.29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70555.71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597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124838.03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70284.24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125544.51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69989.52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124936.21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70558.25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598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124831.64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70273.65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125534.98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69977.62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124944.03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70560.04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599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124812.50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70253.55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125523.07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69961.56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124978.22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70566.06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600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124801.43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70236.64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125505.69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69938.30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125005.85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70569.55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601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124793.34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70218.79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125501.13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69931.21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125031.57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70565.11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602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124788.88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70199.69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125497.48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69922.02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125041.20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70558.63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603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124788.88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70173.59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125490.50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69911.19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125048.98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70555.65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604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124795.88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70143.39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125482.50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69900.93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125052.02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70559.82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605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124810.32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70112.83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125477.56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69897.53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125058.61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70563.24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606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124821.73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70096.89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125477.16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69897.39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125069.26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70563.57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607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124830.98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70087.65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125473.34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69896.06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125075.15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70565.03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608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124856.59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70067.15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125469.92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69897.28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125075.61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70565.14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609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124880.42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70052.24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125466.15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69900.50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125084.11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70569.06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610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124911.23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sz w:val="20"/>
                <w:szCs w:val="20"/>
              </w:rPr>
            </w:pPr>
            <w:r w:rsidRPr="005E37FC">
              <w:rPr>
                <w:sz w:val="20"/>
                <w:szCs w:val="20"/>
              </w:rPr>
              <w:t>70039.84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125461.53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69907.87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125093.91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70570.63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124924.06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70037.28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125456.00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69925.39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125101.41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70574.32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124940.02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70036.52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125451.41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69939.89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125106.64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70573.65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124964.55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70016.18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125449.66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69943.70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125113.51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70574.76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124981.84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70006.94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125449.16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69944.79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125116.71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70575.27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125027.84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69990.87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125446.60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69948.12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125132.96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70575.49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125089.76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69979.02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125438.73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69936.31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125138.68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70574.14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125097.41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69961.40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125431.94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69918.13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125146.59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70574.24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125107.76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69944.76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125426.68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69909.17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125156.74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70578.29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125136.49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69915.85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125416.56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69896.49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125172.03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70581.95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125151.30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69903.76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125407.89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69877.35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125176.39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70583.78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125168.58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69894.52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125393.47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69864.61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125176.51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70583.83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125197.15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69884.17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125386.86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69859.79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125159.81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70600.95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125216.24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69879.72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125357.86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69849.07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125140.08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70618.21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125231.92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69878.95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125352.33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69842.05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125111.37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70636.66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125225.76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69862.23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125350.17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69832.75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125069.83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70657.50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125222.38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69838.67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125349.87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69822.01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125051.07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70663.19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125222.89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69809.64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125358.49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69802.38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125018.90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70668.70</w:t>
            </w: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125229.64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69784.43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125363.41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69796.85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125249.36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69750.71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125370.17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69793.04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125266.04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69733.50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125380.62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69790.82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125290.73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69703.20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125390.52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69792.66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125305.89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69690.77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125415.48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69805.21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125323.18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69681.53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125455.64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69819.00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125348.85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69672.76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125468.89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69822.71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125379.42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69668.60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125485.63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69823.58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lang w:eastAsia="ru-RU"/>
              </w:rPr>
              <w:t>636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lang w:eastAsia="ru-RU"/>
              </w:rPr>
              <w:t>125415.05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lang w:eastAsia="ru-RU"/>
              </w:rPr>
              <w:t>69673.28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125515.59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69820.26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lang w:eastAsia="ru-RU"/>
              </w:rPr>
              <w:t>637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lang w:eastAsia="ru-RU"/>
              </w:rPr>
              <w:t>125440.15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lang w:eastAsia="ru-RU"/>
              </w:rPr>
              <w:t>69681.79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125530.71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69813.49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10CD" w:rsidRPr="005E37FC" w:rsidTr="00986AEB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lang w:eastAsia="ru-RU"/>
              </w:rPr>
              <w:t>638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lang w:eastAsia="ru-RU"/>
              </w:rPr>
              <w:t>125456.51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9636EB" w:rsidRDefault="007E10CD" w:rsidP="00986AEB">
            <w:pPr>
              <w:jc w:val="right"/>
              <w:rPr>
                <w:rFonts w:eastAsia="Times New Roman"/>
                <w:color w:val="000000"/>
                <w:sz w:val="20"/>
                <w:lang w:eastAsia="ru-RU"/>
              </w:rPr>
            </w:pPr>
            <w:r w:rsidRPr="009636EB">
              <w:rPr>
                <w:rFonts w:eastAsia="Times New Roman"/>
                <w:color w:val="000000"/>
                <w:sz w:val="20"/>
                <w:lang w:eastAsia="ru-RU"/>
              </w:rPr>
              <w:t>69689.13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125537.35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25C5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69807.34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CD" w:rsidRPr="005E37FC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0CD" w:rsidRPr="00F25C5E" w:rsidRDefault="007E10CD" w:rsidP="00986AEB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A6067" w:rsidRDefault="005A6067" w:rsidP="00ED57E9">
      <w:pPr>
        <w:ind w:left="142" w:firstLine="709"/>
        <w:sectPr w:rsidR="005A6067" w:rsidSect="001C1372">
          <w:headerReference w:type="default" r:id="rId8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D72862" w:rsidRDefault="00D72862" w:rsidP="00BD3B60">
      <w:pPr>
        <w:ind w:firstLine="708"/>
        <w:jc w:val="both"/>
        <w:rPr>
          <w:b/>
        </w:rPr>
      </w:pPr>
    </w:p>
    <w:p w:rsidR="00FA2C91" w:rsidRDefault="00A451E4" w:rsidP="00BD3B60">
      <w:pPr>
        <w:ind w:firstLine="708"/>
        <w:jc w:val="both"/>
        <w:rPr>
          <w:b/>
        </w:rPr>
      </w:pPr>
      <w:r w:rsidRPr="00FA2C91">
        <w:rPr>
          <w:b/>
        </w:rPr>
        <w:t>2</w:t>
      </w:r>
      <w:r w:rsidR="00A06294" w:rsidRPr="00FA2C91">
        <w:rPr>
          <w:b/>
        </w:rPr>
        <w:t>.</w:t>
      </w:r>
      <w:r w:rsidRPr="00FA2C91">
        <w:rPr>
          <w:b/>
        </w:rPr>
        <w:t xml:space="preserve"> </w:t>
      </w:r>
      <w:r w:rsidR="00FA2C91">
        <w:rPr>
          <w:b/>
        </w:rPr>
        <w:t xml:space="preserve">Описание ВЗ </w:t>
      </w:r>
      <w:r w:rsidR="00B2031C" w:rsidRPr="00B2031C">
        <w:rPr>
          <w:b/>
          <w:szCs w:val="28"/>
        </w:rPr>
        <w:t>рек</w:t>
      </w:r>
      <w:r w:rsidR="00B2031C">
        <w:rPr>
          <w:b/>
          <w:szCs w:val="28"/>
        </w:rPr>
        <w:t xml:space="preserve">и </w:t>
      </w:r>
      <w:r w:rsidR="00B2031C" w:rsidRPr="00B2031C">
        <w:rPr>
          <w:b/>
          <w:szCs w:val="28"/>
        </w:rPr>
        <w:t>Чёрная речка (Молодежное)</w:t>
      </w:r>
      <w:r w:rsidR="005A6067">
        <w:rPr>
          <w:b/>
          <w:szCs w:val="28"/>
        </w:rPr>
        <w:t xml:space="preserve"> (ИД 1247)</w:t>
      </w:r>
      <w:r w:rsidR="00FA2C91">
        <w:rPr>
          <w:b/>
        </w:rPr>
        <w:t>.</w:t>
      </w:r>
    </w:p>
    <w:p w:rsidR="00A451E4" w:rsidRPr="00FA2C91" w:rsidRDefault="00FA2C91" w:rsidP="00BD3B60">
      <w:pPr>
        <w:ind w:firstLine="708"/>
        <w:jc w:val="both"/>
        <w:rPr>
          <w:bCs/>
          <w:spacing w:val="-2"/>
        </w:rPr>
      </w:pPr>
      <w:r w:rsidRPr="00FA2C91">
        <w:t>Ш</w:t>
      </w:r>
      <w:r w:rsidR="00A451E4" w:rsidRPr="00FA2C91">
        <w:t xml:space="preserve">ирина ВЗ </w:t>
      </w:r>
      <w:r w:rsidR="00916695">
        <w:t>реки Чёрная речка (Молодежное)</w:t>
      </w:r>
      <w:r w:rsidR="005A6067">
        <w:t xml:space="preserve"> (ИД 1247)</w:t>
      </w:r>
      <w:r w:rsidR="00916695">
        <w:t xml:space="preserve"> </w:t>
      </w:r>
      <w:r w:rsidR="00A451E4" w:rsidRPr="00FA2C91">
        <w:t xml:space="preserve">составляет </w:t>
      </w:r>
      <w:r w:rsidR="00FA63BA" w:rsidRPr="00FA63BA">
        <w:t>10</w:t>
      </w:r>
      <w:r w:rsidR="00CB4013">
        <w:t>0</w:t>
      </w:r>
      <w:r w:rsidR="00A451E4" w:rsidRPr="00FA2C91">
        <w:t xml:space="preserve"> м</w:t>
      </w:r>
      <w:r w:rsidR="00A451E4" w:rsidRPr="00FA2C91">
        <w:rPr>
          <w:bCs/>
          <w:spacing w:val="-2"/>
        </w:rPr>
        <w:t>.</w:t>
      </w:r>
    </w:p>
    <w:p w:rsidR="00D72862" w:rsidRDefault="00A427C0" w:rsidP="004E10DD">
      <w:pPr>
        <w:ind w:firstLine="708"/>
        <w:jc w:val="both"/>
      </w:pPr>
      <w:r>
        <w:t xml:space="preserve">Водоохранная зона </w:t>
      </w:r>
      <w:r w:rsidR="00916695">
        <w:t>реки Чёрная речка (Молодежное)</w:t>
      </w:r>
      <w:r w:rsidR="005A6067">
        <w:t xml:space="preserve"> (ИД 1247)</w:t>
      </w:r>
      <w:r w:rsidR="00916695">
        <w:t xml:space="preserve"> </w:t>
      </w:r>
      <w:r>
        <w:t>находится на</w:t>
      </w:r>
      <w:r w:rsidR="004E10DD" w:rsidRPr="004E10DD">
        <w:t xml:space="preserve"> территории</w:t>
      </w:r>
      <w:r w:rsidR="000754A0" w:rsidRPr="0050311A">
        <w:t xml:space="preserve"> </w:t>
      </w:r>
      <w:r w:rsidR="00BD2177">
        <w:t>Курортного района Санкт-Петербурга</w:t>
      </w:r>
      <w:r w:rsidR="004E10DD" w:rsidRPr="004E10DD">
        <w:t xml:space="preserve">. </w:t>
      </w:r>
      <w:r w:rsidR="000754A0">
        <w:t xml:space="preserve">Река впадает в Финский залив, </w:t>
      </w:r>
      <w:r w:rsidR="000754A0" w:rsidRPr="000754A0">
        <w:t>образуя широкую мелководную бухту.</w:t>
      </w:r>
      <w:r w:rsidR="00D72862" w:rsidRPr="0050311A">
        <w:t xml:space="preserve"> </w:t>
      </w:r>
      <w:r w:rsidR="009531C0">
        <w:t xml:space="preserve">Состоит из </w:t>
      </w:r>
      <w:r w:rsidR="007E10CD">
        <w:t>8</w:t>
      </w:r>
      <w:r w:rsidR="0048571E">
        <w:t>-и</w:t>
      </w:r>
      <w:r w:rsidR="009531C0">
        <w:t xml:space="preserve"> частей.</w:t>
      </w:r>
    </w:p>
    <w:p w:rsidR="00526E81" w:rsidRDefault="009531C0" w:rsidP="004E10DD">
      <w:pPr>
        <w:ind w:firstLine="708"/>
        <w:jc w:val="both"/>
      </w:pPr>
      <w:r>
        <w:t>1 часть описания</w:t>
      </w:r>
      <w:r w:rsidR="00916695">
        <w:t xml:space="preserve"> ВЗ начинается </w:t>
      </w:r>
      <w:r w:rsidR="00AA713D">
        <w:t xml:space="preserve">с т.1, расположенной </w:t>
      </w:r>
      <w:r w:rsidR="00526E81">
        <w:t>в 100</w:t>
      </w:r>
      <w:r>
        <w:t xml:space="preserve"> м</w:t>
      </w:r>
      <w:r w:rsidR="00526E81">
        <w:t xml:space="preserve"> к ЮЗ от </w:t>
      </w:r>
      <w:r w:rsidR="003D4F32">
        <w:t>СНТ</w:t>
      </w:r>
      <w:r w:rsidR="00526E81">
        <w:t xml:space="preserve"> «Молодежное» и проходит в северо-восточном направлении. В т. 14 меняет свое направление</w:t>
      </w:r>
      <w:r w:rsidR="00F31A83">
        <w:t xml:space="preserve"> на ЮГ. В тт.36-37 ВЗ двигается на север, а в тт. 54-55 меняет свое направление обратно. С т.109 ВЗ Черной речки (Молодежное) в северо-восточном направлении. С тт. 141-142 меняет направление на ЮГ и движется все в этом направлении. В т. 429</w:t>
      </w:r>
      <w:r w:rsidR="00350B9B">
        <w:t xml:space="preserve"> в устье Финского залива меняет направление преимущественно на север.</w:t>
      </w:r>
      <w:r w:rsidR="003D4F32">
        <w:t xml:space="preserve"> В т. 445 и тт. 466-468 пересекает Приморское шоссе. Далее в т. 473 пересекает Выборгское шоссе. Затем в тт. 631-633 пересекает СНТ "Молод</w:t>
      </w:r>
      <w:r w:rsidR="009B29D7">
        <w:t>е</w:t>
      </w:r>
      <w:r w:rsidR="003D4F32">
        <w:t>жное". После этого с т. 658 меняет свое направление на ЮВ</w:t>
      </w:r>
      <w:r>
        <w:t xml:space="preserve"> и замыкается в т. 1.</w:t>
      </w:r>
    </w:p>
    <w:p w:rsidR="009531C0" w:rsidRDefault="009531C0" w:rsidP="004E10DD">
      <w:pPr>
        <w:ind w:firstLine="708"/>
        <w:jc w:val="both"/>
      </w:pPr>
      <w:r>
        <w:t>2 часть описания ВЗ начинается с т. 684, расположенной в 14 м к ЮЗ от Рощинского шоссе и идет преимущественно в юго-западном направлении. Затем в т. 721 меняет свое направление на север и в тт. 744-745 двигается обратно на юг. После этого в т. 755 ВЗ р. Черная Речка (Молодежное) двигается преимущественно в северном направлении. Затем в т. 839 меняет направление на юго-запад, а с т. 852 – обратно на север. Далее, с тт. 931-932 ВЗ двигается преимущественно на Ю</w:t>
      </w:r>
      <w:r w:rsidR="009B29D7">
        <w:t>Г и замыкается в т. 684.</w:t>
      </w:r>
    </w:p>
    <w:p w:rsidR="009B29D7" w:rsidRDefault="009B29D7" w:rsidP="004E10DD">
      <w:pPr>
        <w:ind w:firstLine="708"/>
        <w:jc w:val="both"/>
      </w:pPr>
      <w:r>
        <w:t xml:space="preserve">3 часть описания ВЗ начинается с т. 979, расположенной в 440 м в ЮВ направлении от СНТ «Молодежное» и идет в южном направлении. В т. 1004 меняет направление на </w:t>
      </w:r>
      <w:r w:rsidR="00E4782A">
        <w:t>СВ, а затем в тт. 1013-1014 снова на ЮГ. После этого в т. 1039 ВЗ двигается в северном направлении, а в тт. 1046-1047 – обратно на ЮГ. Затем с т. 1072 двигается на север. В т. 1191 меняет направление на восток и замыкается в т. 979.</w:t>
      </w:r>
    </w:p>
    <w:p w:rsidR="00E4782A" w:rsidRDefault="00E4782A" w:rsidP="004E10DD">
      <w:pPr>
        <w:ind w:firstLine="708"/>
        <w:jc w:val="both"/>
      </w:pPr>
      <w:r>
        <w:t>4 часть описания ВЗ начинается с т. 1195 и движется в юго-западном направлении.</w:t>
      </w:r>
      <w:r w:rsidR="0048571E">
        <w:t xml:space="preserve"> Затем с т. 1264 меняет направление преимущественно на север. Далее, в т. 1363 меняет направление на юг и замыкается в т. 1195.</w:t>
      </w:r>
    </w:p>
    <w:p w:rsidR="0048571E" w:rsidRDefault="0048571E" w:rsidP="0048571E">
      <w:pPr>
        <w:ind w:firstLine="708"/>
        <w:jc w:val="both"/>
      </w:pPr>
      <w:r>
        <w:t>5 часть описания ВЗ начинается с т. 1380</w:t>
      </w:r>
      <w:r w:rsidR="00944198">
        <w:t>, где</w:t>
      </w:r>
      <w:r>
        <w:t xml:space="preserve"> ВЗ реки двигается в восточном направлении. После этого с т. 1411 меняет направление на север, затем с т. 1417 двигается на запад. Далее, с т. 1441 </w:t>
      </w:r>
      <w:r w:rsidR="00944198">
        <w:t xml:space="preserve">меняет направление </w:t>
      </w:r>
      <w:r>
        <w:t>на север</w:t>
      </w:r>
      <w:r w:rsidR="00944198">
        <w:t>, а с т. 1449 меняет направление – на юг и замыкается в т. 1380.</w:t>
      </w:r>
    </w:p>
    <w:p w:rsidR="00944198" w:rsidRDefault="00944198" w:rsidP="0048571E">
      <w:pPr>
        <w:ind w:firstLine="708"/>
        <w:jc w:val="both"/>
      </w:pPr>
      <w:r>
        <w:t xml:space="preserve">6 часть описания ВЗ начинается с т. 1464 и двигается на север. Затем с тт. 1479-1480 меняет свое направление на юг. После этого с тт. 1518-1519 ВЗ р. Черная речка (Молодежное) двигается на север. Далее с т. 1553 двигается в юго-восточном направлении и замыкается в т. </w:t>
      </w:r>
      <w:r w:rsidR="002E748B">
        <w:t>1464</w:t>
      </w:r>
      <w:r>
        <w:t>.</w:t>
      </w:r>
    </w:p>
    <w:p w:rsidR="002E748B" w:rsidRDefault="002E748B" w:rsidP="0048571E">
      <w:pPr>
        <w:ind w:firstLine="708"/>
        <w:jc w:val="both"/>
      </w:pPr>
      <w:r>
        <w:t>7 часть описания ВЗ начинается с т. 1608, расположенной в 195 м к северо-западу от территории детского оздоровительного лагеря «Океан» и двигается преимущественно на юг. После этого в т. 1632 меняет свое направление на север, а затем в т. 1645 обратно на юг. Далее, в т. 1657 двигается снова на север. После этого в т. 1754 меняет свое направление снова на юг и замыкается в т. 1608.</w:t>
      </w:r>
    </w:p>
    <w:p w:rsidR="002E748B" w:rsidRDefault="002E748B" w:rsidP="0048571E">
      <w:pPr>
        <w:ind w:firstLine="708"/>
        <w:jc w:val="both"/>
      </w:pPr>
      <w:r>
        <w:t>8 часть описания ВЗ начинается с т. 17</w:t>
      </w:r>
      <w:r w:rsidR="007E10CD">
        <w:t>55</w:t>
      </w:r>
      <w:r>
        <w:t xml:space="preserve"> и двигается преимущественно в южном направлении. Затем с т. 1797 меняет на правление на север. Далее с т. 1830 обратно двигается в южном направлении.</w:t>
      </w:r>
      <w:r w:rsidR="00AB1DE8">
        <w:t xml:space="preserve"> Затем с тт. 1858-1859 меняет направление снова на север. После этого с т. 18</w:t>
      </w:r>
      <w:r w:rsidR="007E10CD">
        <w:t>90</w:t>
      </w:r>
      <w:r w:rsidR="00AB1DE8">
        <w:t xml:space="preserve"> двигается обратно на юг и замыкается в т. 17</w:t>
      </w:r>
      <w:r w:rsidR="007E10CD">
        <w:t>55</w:t>
      </w:r>
      <w:r w:rsidR="00AB1DE8">
        <w:t>.</w:t>
      </w:r>
    </w:p>
    <w:p w:rsidR="00AA713D" w:rsidRDefault="00AA713D" w:rsidP="0019014C">
      <w:pPr>
        <w:ind w:firstLine="708"/>
        <w:jc w:val="both"/>
        <w:rPr>
          <w:b/>
        </w:rPr>
      </w:pPr>
    </w:p>
    <w:p w:rsidR="001C1372" w:rsidRDefault="001C1372" w:rsidP="0019014C">
      <w:pPr>
        <w:ind w:firstLine="708"/>
        <w:jc w:val="both"/>
        <w:rPr>
          <w:b/>
        </w:rPr>
      </w:pPr>
    </w:p>
    <w:p w:rsidR="001C1372" w:rsidRDefault="001C1372" w:rsidP="0019014C">
      <w:pPr>
        <w:ind w:firstLine="708"/>
        <w:jc w:val="both"/>
        <w:rPr>
          <w:b/>
        </w:rPr>
      </w:pPr>
    </w:p>
    <w:p w:rsidR="001C1372" w:rsidRDefault="001C1372" w:rsidP="0019014C">
      <w:pPr>
        <w:ind w:firstLine="708"/>
        <w:jc w:val="both"/>
        <w:rPr>
          <w:b/>
        </w:rPr>
      </w:pPr>
    </w:p>
    <w:p w:rsidR="001C1372" w:rsidRDefault="001C1372" w:rsidP="0019014C">
      <w:pPr>
        <w:ind w:firstLine="708"/>
        <w:jc w:val="both"/>
        <w:rPr>
          <w:b/>
        </w:rPr>
      </w:pPr>
    </w:p>
    <w:p w:rsidR="001C1372" w:rsidRPr="00FA2C91" w:rsidRDefault="001C1372" w:rsidP="0019014C">
      <w:pPr>
        <w:ind w:firstLine="708"/>
        <w:jc w:val="both"/>
        <w:rPr>
          <w:b/>
        </w:rPr>
      </w:pPr>
      <w:bookmarkStart w:id="0" w:name="_GoBack"/>
      <w:bookmarkEnd w:id="0"/>
    </w:p>
    <w:p w:rsidR="00A06294" w:rsidRPr="00FA2C91" w:rsidRDefault="00A06294" w:rsidP="004902E1">
      <w:pPr>
        <w:ind w:firstLine="708"/>
        <w:jc w:val="both"/>
        <w:rPr>
          <w:b/>
          <w:bCs/>
          <w:spacing w:val="-2"/>
        </w:rPr>
      </w:pPr>
      <w:r w:rsidRPr="00FA2C91">
        <w:rPr>
          <w:b/>
        </w:rPr>
        <w:lastRenderedPageBreak/>
        <w:t xml:space="preserve">3. Карта-схема местоположения </w:t>
      </w:r>
      <w:r w:rsidR="00B2031C" w:rsidRPr="00B2031C">
        <w:rPr>
          <w:b/>
          <w:szCs w:val="28"/>
        </w:rPr>
        <w:t>рек</w:t>
      </w:r>
      <w:r w:rsidR="00B2031C">
        <w:rPr>
          <w:b/>
          <w:szCs w:val="28"/>
        </w:rPr>
        <w:t xml:space="preserve">и </w:t>
      </w:r>
      <w:r w:rsidR="00B2031C" w:rsidRPr="00B2031C">
        <w:rPr>
          <w:b/>
          <w:szCs w:val="28"/>
        </w:rPr>
        <w:t>Чёрная речка (</w:t>
      </w:r>
      <w:r w:rsidR="00B2031C" w:rsidRPr="005A6067">
        <w:rPr>
          <w:b/>
          <w:szCs w:val="28"/>
        </w:rPr>
        <w:t>Молодежное)</w:t>
      </w:r>
      <w:r w:rsidR="005A6067" w:rsidRPr="005A6067">
        <w:rPr>
          <w:b/>
          <w:szCs w:val="28"/>
        </w:rPr>
        <w:t xml:space="preserve"> </w:t>
      </w:r>
      <w:r w:rsidR="005A6067" w:rsidRPr="005A6067">
        <w:rPr>
          <w:b/>
        </w:rPr>
        <w:t>(ИД 1247)</w:t>
      </w:r>
      <w:r w:rsidRPr="00FA2C91">
        <w:rPr>
          <w:b/>
          <w:bCs/>
          <w:spacing w:val="-2"/>
        </w:rPr>
        <w:t>.</w:t>
      </w:r>
    </w:p>
    <w:p w:rsidR="004902E1" w:rsidRPr="00FA2C91" w:rsidRDefault="007400BC" w:rsidP="007400BC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681728" cy="2880360"/>
            <wp:effectExtent l="0" t="0" r="0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зорная_54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B60" w:rsidRPr="00FA2C91" w:rsidRDefault="00BD3B60" w:rsidP="00BD3B60">
      <w:pPr>
        <w:jc w:val="both"/>
        <w:rPr>
          <w:b/>
        </w:rPr>
      </w:pPr>
    </w:p>
    <w:p w:rsidR="00A06294" w:rsidRDefault="00A06294" w:rsidP="004902E1">
      <w:pPr>
        <w:ind w:firstLine="708"/>
        <w:jc w:val="both"/>
        <w:rPr>
          <w:b/>
          <w:bCs/>
          <w:spacing w:val="-2"/>
        </w:rPr>
      </w:pPr>
      <w:r w:rsidRPr="00FA2C91">
        <w:rPr>
          <w:b/>
        </w:rPr>
        <w:t xml:space="preserve">4. Карты-схемы границы </w:t>
      </w:r>
      <w:r w:rsidR="00BD3B60" w:rsidRPr="00FA2C91">
        <w:rPr>
          <w:b/>
        </w:rPr>
        <w:t>ВЗ</w:t>
      </w:r>
      <w:r w:rsidRPr="00FA2C91">
        <w:rPr>
          <w:b/>
        </w:rPr>
        <w:t xml:space="preserve"> </w:t>
      </w:r>
      <w:r w:rsidR="00B2031C" w:rsidRPr="00B2031C">
        <w:rPr>
          <w:b/>
          <w:szCs w:val="28"/>
        </w:rPr>
        <w:t>рек</w:t>
      </w:r>
      <w:r w:rsidR="00B2031C">
        <w:rPr>
          <w:b/>
          <w:szCs w:val="28"/>
        </w:rPr>
        <w:t xml:space="preserve">и </w:t>
      </w:r>
      <w:r w:rsidR="00B2031C" w:rsidRPr="00B2031C">
        <w:rPr>
          <w:b/>
          <w:szCs w:val="28"/>
        </w:rPr>
        <w:t>Чёрная речка (Молодежное)</w:t>
      </w:r>
      <w:r w:rsidR="005A6067">
        <w:rPr>
          <w:b/>
          <w:szCs w:val="28"/>
        </w:rPr>
        <w:t xml:space="preserve"> (ИД 1247)</w:t>
      </w:r>
      <w:r w:rsidR="00916695">
        <w:rPr>
          <w:b/>
          <w:szCs w:val="28"/>
        </w:rPr>
        <w:t>.</w:t>
      </w:r>
    </w:p>
    <w:p w:rsidR="007400BC" w:rsidRDefault="007400BC" w:rsidP="007400BC">
      <w:pPr>
        <w:jc w:val="both"/>
        <w:rPr>
          <w:b/>
          <w:bCs/>
          <w:spacing w:val="-2"/>
        </w:rPr>
        <w:sectPr w:rsidR="007400BC" w:rsidSect="00A0629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2031C" w:rsidRPr="00FA2C91" w:rsidRDefault="005A6067" w:rsidP="005A6067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228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А4_1247_ВЗ_ситуационный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0063"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4_1247_ВЗ_Страница_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0063"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А4_1247_ВЗ_Страница_0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0063"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А4_1247_ВЗ_Страница_0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0063"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А4_1247_ВЗ_Страница_0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0063"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А4_1247_ВЗ_Страница_0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0063"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А4_1247_ВЗ_Страница_0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0063"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А4_1247_ВЗ_Страница_0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0063"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А4_1247_ВЗ_Страница_0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0063"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А4_1247_ВЗ_Страница_0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0063"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А4_1247_ВЗ_Страница_10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0063"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А4_1247_ВЗ_Страница_1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0063"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А4_1247_ВЗ_Страница_1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0063"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А4_1247_ВЗ_Страница_13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0063"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А4_1247_ВЗ_Страница_14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0063"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А4_1247_ВЗ_Страница_15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0063"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А4_1247_ВЗ_Страница_16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031C" w:rsidRPr="00FA2C91" w:rsidSect="00740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CDC" w:rsidRDefault="00FB4CDC" w:rsidP="00A451E4">
      <w:r>
        <w:separator/>
      </w:r>
    </w:p>
  </w:endnote>
  <w:endnote w:type="continuationSeparator" w:id="0">
    <w:p w:rsidR="00FB4CDC" w:rsidRDefault="00FB4CDC" w:rsidP="00A4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CDC" w:rsidRDefault="00FB4CDC" w:rsidP="00A451E4">
      <w:r>
        <w:separator/>
      </w:r>
    </w:p>
  </w:footnote>
  <w:footnote w:type="continuationSeparator" w:id="0">
    <w:p w:rsidR="00FB4CDC" w:rsidRDefault="00FB4CDC" w:rsidP="00A4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6299939"/>
      <w:docPartObj>
        <w:docPartGallery w:val="Page Numbers (Top of Page)"/>
        <w:docPartUnique/>
      </w:docPartObj>
    </w:sdtPr>
    <w:sdtEndPr/>
    <w:sdtContent>
      <w:p w:rsidR="00FA63BA" w:rsidRDefault="00FA63B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372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FA63BA" w:rsidRDefault="00FA63B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6F61"/>
    <w:multiLevelType w:val="hybridMultilevel"/>
    <w:tmpl w:val="33887A0C"/>
    <w:lvl w:ilvl="0" w:tplc="D668D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590DF6"/>
    <w:multiLevelType w:val="hybridMultilevel"/>
    <w:tmpl w:val="14C2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6C41"/>
    <w:rsid w:val="000407AB"/>
    <w:rsid w:val="000452AE"/>
    <w:rsid w:val="00047BC0"/>
    <w:rsid w:val="000539CB"/>
    <w:rsid w:val="00054DD0"/>
    <w:rsid w:val="000560AC"/>
    <w:rsid w:val="00062963"/>
    <w:rsid w:val="00070D0B"/>
    <w:rsid w:val="00073FCF"/>
    <w:rsid w:val="000752A0"/>
    <w:rsid w:val="000754A0"/>
    <w:rsid w:val="0008621F"/>
    <w:rsid w:val="0008722A"/>
    <w:rsid w:val="00087DEB"/>
    <w:rsid w:val="000903DD"/>
    <w:rsid w:val="000B2CD8"/>
    <w:rsid w:val="000B42E7"/>
    <w:rsid w:val="000B7BB6"/>
    <w:rsid w:val="00117A4B"/>
    <w:rsid w:val="00120761"/>
    <w:rsid w:val="0012786D"/>
    <w:rsid w:val="00127A4A"/>
    <w:rsid w:val="001477D8"/>
    <w:rsid w:val="0019014C"/>
    <w:rsid w:val="001A2C3E"/>
    <w:rsid w:val="001B0263"/>
    <w:rsid w:val="001C0DF3"/>
    <w:rsid w:val="001C1372"/>
    <w:rsid w:val="001D6447"/>
    <w:rsid w:val="001E21B4"/>
    <w:rsid w:val="001F4E24"/>
    <w:rsid w:val="00201AF0"/>
    <w:rsid w:val="00217B70"/>
    <w:rsid w:val="002217B6"/>
    <w:rsid w:val="00223EAC"/>
    <w:rsid w:val="0023193E"/>
    <w:rsid w:val="00232C2A"/>
    <w:rsid w:val="00237CC4"/>
    <w:rsid w:val="00240771"/>
    <w:rsid w:val="0024618C"/>
    <w:rsid w:val="00247A10"/>
    <w:rsid w:val="00276B65"/>
    <w:rsid w:val="00290FBB"/>
    <w:rsid w:val="002A5438"/>
    <w:rsid w:val="002B2719"/>
    <w:rsid w:val="002C3A7A"/>
    <w:rsid w:val="002C6E28"/>
    <w:rsid w:val="002D7006"/>
    <w:rsid w:val="002E748B"/>
    <w:rsid w:val="002F04F5"/>
    <w:rsid w:val="00350B9B"/>
    <w:rsid w:val="00362147"/>
    <w:rsid w:val="00380F19"/>
    <w:rsid w:val="003815E5"/>
    <w:rsid w:val="00391B3D"/>
    <w:rsid w:val="00395F8B"/>
    <w:rsid w:val="003B555C"/>
    <w:rsid w:val="003C2BF3"/>
    <w:rsid w:val="003D4F32"/>
    <w:rsid w:val="003D55D4"/>
    <w:rsid w:val="003F6E97"/>
    <w:rsid w:val="0043298A"/>
    <w:rsid w:val="00433F69"/>
    <w:rsid w:val="00451717"/>
    <w:rsid w:val="004650E8"/>
    <w:rsid w:val="00473873"/>
    <w:rsid w:val="0048571E"/>
    <w:rsid w:val="004902E1"/>
    <w:rsid w:val="004A2068"/>
    <w:rsid w:val="004B5C88"/>
    <w:rsid w:val="004C04C9"/>
    <w:rsid w:val="004D4440"/>
    <w:rsid w:val="004D734F"/>
    <w:rsid w:val="004E10DD"/>
    <w:rsid w:val="004E5687"/>
    <w:rsid w:val="00504CB5"/>
    <w:rsid w:val="00526E81"/>
    <w:rsid w:val="00527115"/>
    <w:rsid w:val="00532326"/>
    <w:rsid w:val="0053486F"/>
    <w:rsid w:val="0055632F"/>
    <w:rsid w:val="00584463"/>
    <w:rsid w:val="005850DE"/>
    <w:rsid w:val="005869CD"/>
    <w:rsid w:val="00596994"/>
    <w:rsid w:val="005A4A9E"/>
    <w:rsid w:val="005A6067"/>
    <w:rsid w:val="005B003A"/>
    <w:rsid w:val="005B106A"/>
    <w:rsid w:val="005B3878"/>
    <w:rsid w:val="005F1724"/>
    <w:rsid w:val="005F7A90"/>
    <w:rsid w:val="00621706"/>
    <w:rsid w:val="00647C18"/>
    <w:rsid w:val="00677806"/>
    <w:rsid w:val="00692DC6"/>
    <w:rsid w:val="006935A1"/>
    <w:rsid w:val="006B719A"/>
    <w:rsid w:val="006C3537"/>
    <w:rsid w:val="006E1BC6"/>
    <w:rsid w:val="006E5E7D"/>
    <w:rsid w:val="006F317C"/>
    <w:rsid w:val="006F580C"/>
    <w:rsid w:val="007002DD"/>
    <w:rsid w:val="00700F11"/>
    <w:rsid w:val="00701855"/>
    <w:rsid w:val="00707677"/>
    <w:rsid w:val="00715DCE"/>
    <w:rsid w:val="00722D77"/>
    <w:rsid w:val="007400BC"/>
    <w:rsid w:val="007422A0"/>
    <w:rsid w:val="00763C84"/>
    <w:rsid w:val="00763F28"/>
    <w:rsid w:val="00765462"/>
    <w:rsid w:val="007A0CEF"/>
    <w:rsid w:val="007D13A6"/>
    <w:rsid w:val="007D2B41"/>
    <w:rsid w:val="007D4D14"/>
    <w:rsid w:val="007E10CD"/>
    <w:rsid w:val="007F1827"/>
    <w:rsid w:val="008022F5"/>
    <w:rsid w:val="0087419D"/>
    <w:rsid w:val="00874E1C"/>
    <w:rsid w:val="0087665E"/>
    <w:rsid w:val="00887A8E"/>
    <w:rsid w:val="00892F8D"/>
    <w:rsid w:val="008974A2"/>
    <w:rsid w:val="008974BD"/>
    <w:rsid w:val="008A685F"/>
    <w:rsid w:val="008A7F2A"/>
    <w:rsid w:val="008B7F0F"/>
    <w:rsid w:val="008D5D15"/>
    <w:rsid w:val="008E230F"/>
    <w:rsid w:val="008F3900"/>
    <w:rsid w:val="00916695"/>
    <w:rsid w:val="00931384"/>
    <w:rsid w:val="00935B1F"/>
    <w:rsid w:val="009434FA"/>
    <w:rsid w:val="00944198"/>
    <w:rsid w:val="009531C0"/>
    <w:rsid w:val="00955E41"/>
    <w:rsid w:val="009648F7"/>
    <w:rsid w:val="009674B6"/>
    <w:rsid w:val="009A7918"/>
    <w:rsid w:val="009B29D7"/>
    <w:rsid w:val="009B31AA"/>
    <w:rsid w:val="009C5CF0"/>
    <w:rsid w:val="009E5110"/>
    <w:rsid w:val="009E6784"/>
    <w:rsid w:val="00A06294"/>
    <w:rsid w:val="00A1003E"/>
    <w:rsid w:val="00A33488"/>
    <w:rsid w:val="00A3383D"/>
    <w:rsid w:val="00A359AF"/>
    <w:rsid w:val="00A427C0"/>
    <w:rsid w:val="00A42EFB"/>
    <w:rsid w:val="00A451E4"/>
    <w:rsid w:val="00A507C1"/>
    <w:rsid w:val="00A76DBF"/>
    <w:rsid w:val="00A863E2"/>
    <w:rsid w:val="00A910B0"/>
    <w:rsid w:val="00AA6B1E"/>
    <w:rsid w:val="00AA713D"/>
    <w:rsid w:val="00AB1DE8"/>
    <w:rsid w:val="00AD6A28"/>
    <w:rsid w:val="00AE299F"/>
    <w:rsid w:val="00AE4133"/>
    <w:rsid w:val="00B00E74"/>
    <w:rsid w:val="00B12A69"/>
    <w:rsid w:val="00B2031C"/>
    <w:rsid w:val="00B426B9"/>
    <w:rsid w:val="00B51BE6"/>
    <w:rsid w:val="00B65F20"/>
    <w:rsid w:val="00B678E9"/>
    <w:rsid w:val="00B77ACF"/>
    <w:rsid w:val="00B80211"/>
    <w:rsid w:val="00B817D8"/>
    <w:rsid w:val="00B9481B"/>
    <w:rsid w:val="00B9718C"/>
    <w:rsid w:val="00B97AF4"/>
    <w:rsid w:val="00BA591B"/>
    <w:rsid w:val="00BB2466"/>
    <w:rsid w:val="00BB37FC"/>
    <w:rsid w:val="00BB60C3"/>
    <w:rsid w:val="00BC782D"/>
    <w:rsid w:val="00BD2177"/>
    <w:rsid w:val="00BD3B60"/>
    <w:rsid w:val="00BD40E2"/>
    <w:rsid w:val="00C15F54"/>
    <w:rsid w:val="00C27B05"/>
    <w:rsid w:val="00C31CC2"/>
    <w:rsid w:val="00C44C36"/>
    <w:rsid w:val="00C571E8"/>
    <w:rsid w:val="00C65444"/>
    <w:rsid w:val="00C7191D"/>
    <w:rsid w:val="00C746D3"/>
    <w:rsid w:val="00C75A91"/>
    <w:rsid w:val="00C90C59"/>
    <w:rsid w:val="00C90D5F"/>
    <w:rsid w:val="00C92722"/>
    <w:rsid w:val="00CA001D"/>
    <w:rsid w:val="00CA2469"/>
    <w:rsid w:val="00CB4013"/>
    <w:rsid w:val="00D03AFD"/>
    <w:rsid w:val="00D0789A"/>
    <w:rsid w:val="00D13048"/>
    <w:rsid w:val="00D15A11"/>
    <w:rsid w:val="00D27760"/>
    <w:rsid w:val="00D3583D"/>
    <w:rsid w:val="00D40672"/>
    <w:rsid w:val="00D53C10"/>
    <w:rsid w:val="00D5684B"/>
    <w:rsid w:val="00D60063"/>
    <w:rsid w:val="00D648C1"/>
    <w:rsid w:val="00D72862"/>
    <w:rsid w:val="00D91022"/>
    <w:rsid w:val="00D91561"/>
    <w:rsid w:val="00DC6EE2"/>
    <w:rsid w:val="00DD02FE"/>
    <w:rsid w:val="00DD7F3C"/>
    <w:rsid w:val="00DE783C"/>
    <w:rsid w:val="00DF009C"/>
    <w:rsid w:val="00DF1F4E"/>
    <w:rsid w:val="00DF7215"/>
    <w:rsid w:val="00E04471"/>
    <w:rsid w:val="00E0507F"/>
    <w:rsid w:val="00E17B6E"/>
    <w:rsid w:val="00E22349"/>
    <w:rsid w:val="00E2684D"/>
    <w:rsid w:val="00E377DE"/>
    <w:rsid w:val="00E4782A"/>
    <w:rsid w:val="00E650A1"/>
    <w:rsid w:val="00E90768"/>
    <w:rsid w:val="00EA112C"/>
    <w:rsid w:val="00EA2528"/>
    <w:rsid w:val="00EB2DA3"/>
    <w:rsid w:val="00EC1A44"/>
    <w:rsid w:val="00EC5EF1"/>
    <w:rsid w:val="00ED2B24"/>
    <w:rsid w:val="00ED57E9"/>
    <w:rsid w:val="00EF3FC4"/>
    <w:rsid w:val="00F100BC"/>
    <w:rsid w:val="00F16A49"/>
    <w:rsid w:val="00F31A83"/>
    <w:rsid w:val="00F32426"/>
    <w:rsid w:val="00F37A8E"/>
    <w:rsid w:val="00F573CA"/>
    <w:rsid w:val="00F627B0"/>
    <w:rsid w:val="00F72409"/>
    <w:rsid w:val="00F72B63"/>
    <w:rsid w:val="00F80BC5"/>
    <w:rsid w:val="00F83557"/>
    <w:rsid w:val="00F86BEA"/>
    <w:rsid w:val="00FA0C0E"/>
    <w:rsid w:val="00FA2C91"/>
    <w:rsid w:val="00FA63BA"/>
    <w:rsid w:val="00FA6C41"/>
    <w:rsid w:val="00FA750A"/>
    <w:rsid w:val="00FB2B4D"/>
    <w:rsid w:val="00FB4CDC"/>
    <w:rsid w:val="00FB6BE3"/>
    <w:rsid w:val="00FC68AD"/>
    <w:rsid w:val="00FF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E43CB"/>
  <w15:docId w15:val="{17BD54E1-E7B0-40DF-9056-7077522DC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8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D6A28"/>
    <w:pPr>
      <w:spacing w:line="276" w:lineRule="auto"/>
      <w:jc w:val="center"/>
      <w:outlineLvl w:val="0"/>
    </w:pPr>
    <w:rPr>
      <w:rFonts w:eastAsiaTheme="minorEastAsia"/>
      <w:b/>
      <w:i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C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A451E4"/>
  </w:style>
  <w:style w:type="character" w:styleId="a9">
    <w:name w:val="Hyperlink"/>
    <w:uiPriority w:val="99"/>
    <w:semiHidden/>
    <w:unhideWhenUsed/>
    <w:rsid w:val="00A451E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A451E4"/>
    <w:rPr>
      <w:color w:val="800080"/>
      <w:u w:val="single"/>
    </w:rPr>
  </w:style>
  <w:style w:type="paragraph" w:customStyle="1" w:styleId="xl65">
    <w:name w:val="xl65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8">
    <w:name w:val="xl68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A451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45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1E4"/>
    <w:rPr>
      <w:rFonts w:ascii="Tahoma" w:eastAsia="SimSun" w:hAnsi="Tahoma" w:cs="Tahoma"/>
      <w:sz w:val="16"/>
      <w:szCs w:val="16"/>
      <w:lang w:eastAsia="zh-CN"/>
    </w:rPr>
  </w:style>
  <w:style w:type="paragraph" w:customStyle="1" w:styleId="pc">
    <w:name w:val="pc"/>
    <w:basedOn w:val="a"/>
    <w:rsid w:val="00ED57E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ED57E9"/>
    <w:pPr>
      <w:spacing w:after="200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paragraph" w:customStyle="1" w:styleId="xl64">
    <w:name w:val="xl64"/>
    <w:basedOn w:val="a"/>
    <w:rsid w:val="00ED57E9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0">
    <w:name w:val="xl70"/>
    <w:basedOn w:val="a"/>
    <w:rsid w:val="00ED57E9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27760"/>
  </w:style>
  <w:style w:type="table" w:customStyle="1" w:styleId="12">
    <w:name w:val="Сетка таблицы1"/>
    <w:basedOn w:val="a1"/>
    <w:next w:val="ab"/>
    <w:uiPriority w:val="59"/>
    <w:rsid w:val="00D27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0452AE"/>
  </w:style>
  <w:style w:type="table" w:customStyle="1" w:styleId="20">
    <w:name w:val="Сетка таблицы2"/>
    <w:basedOn w:val="a1"/>
    <w:next w:val="ab"/>
    <w:uiPriority w:val="59"/>
    <w:rsid w:val="00045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FA750A"/>
  </w:style>
  <w:style w:type="table" w:customStyle="1" w:styleId="30">
    <w:name w:val="Сетка таблицы3"/>
    <w:basedOn w:val="a1"/>
    <w:next w:val="ab"/>
    <w:uiPriority w:val="59"/>
    <w:rsid w:val="00FA7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D91022"/>
  </w:style>
  <w:style w:type="table" w:customStyle="1" w:styleId="40">
    <w:name w:val="Сетка таблицы4"/>
    <w:basedOn w:val="a1"/>
    <w:next w:val="ab"/>
    <w:uiPriority w:val="59"/>
    <w:rsid w:val="00D91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9674B6"/>
  </w:style>
  <w:style w:type="table" w:customStyle="1" w:styleId="50">
    <w:name w:val="Сетка таблицы5"/>
    <w:basedOn w:val="a1"/>
    <w:next w:val="ab"/>
    <w:uiPriority w:val="59"/>
    <w:rsid w:val="00967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D5684B"/>
  </w:style>
  <w:style w:type="table" w:customStyle="1" w:styleId="60">
    <w:name w:val="Сетка таблицы6"/>
    <w:basedOn w:val="a1"/>
    <w:next w:val="ab"/>
    <w:uiPriority w:val="59"/>
    <w:locked/>
    <w:rsid w:val="00D56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3B555C"/>
  </w:style>
  <w:style w:type="table" w:customStyle="1" w:styleId="70">
    <w:name w:val="Сетка таблицы7"/>
    <w:basedOn w:val="a1"/>
    <w:next w:val="ab"/>
    <w:uiPriority w:val="59"/>
    <w:rsid w:val="003B5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395F8B"/>
  </w:style>
  <w:style w:type="table" w:customStyle="1" w:styleId="80">
    <w:name w:val="Сетка таблицы8"/>
    <w:basedOn w:val="a1"/>
    <w:next w:val="ab"/>
    <w:uiPriority w:val="59"/>
    <w:rsid w:val="00395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395F8B"/>
    <w:pPr>
      <w:spacing w:before="100" w:beforeAutospacing="1" w:after="100" w:afterAutospacing="1"/>
      <w:jc w:val="center"/>
    </w:pPr>
    <w:rPr>
      <w:rFonts w:eastAsia="Times New Roman"/>
      <w:lang w:eastAsia="ru-RU"/>
    </w:rPr>
  </w:style>
  <w:style w:type="numbering" w:customStyle="1" w:styleId="9">
    <w:name w:val="Нет списка9"/>
    <w:next w:val="a2"/>
    <w:uiPriority w:val="99"/>
    <w:semiHidden/>
    <w:unhideWhenUsed/>
    <w:rsid w:val="000B42E7"/>
  </w:style>
  <w:style w:type="table" w:customStyle="1" w:styleId="90">
    <w:name w:val="Сетка таблицы9"/>
    <w:basedOn w:val="a1"/>
    <w:next w:val="ab"/>
    <w:uiPriority w:val="59"/>
    <w:rsid w:val="000B42E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647C18"/>
  </w:style>
  <w:style w:type="table" w:customStyle="1" w:styleId="101">
    <w:name w:val="Сетка таблицы10"/>
    <w:basedOn w:val="a1"/>
    <w:next w:val="ab"/>
    <w:uiPriority w:val="59"/>
    <w:rsid w:val="00647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6F317C"/>
  </w:style>
  <w:style w:type="table" w:customStyle="1" w:styleId="111">
    <w:name w:val="Сетка таблицы11"/>
    <w:basedOn w:val="a1"/>
    <w:next w:val="ab"/>
    <w:uiPriority w:val="59"/>
    <w:rsid w:val="006F31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F37A8E"/>
  </w:style>
  <w:style w:type="table" w:customStyle="1" w:styleId="121">
    <w:name w:val="Сетка таблицы12"/>
    <w:basedOn w:val="a1"/>
    <w:next w:val="ab"/>
    <w:uiPriority w:val="59"/>
    <w:rsid w:val="00F37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uiPriority w:val="99"/>
    <w:semiHidden/>
    <w:unhideWhenUsed/>
    <w:rsid w:val="008974BD"/>
  </w:style>
  <w:style w:type="table" w:customStyle="1" w:styleId="130">
    <w:name w:val="Сетка таблицы13"/>
    <w:basedOn w:val="a1"/>
    <w:next w:val="ab"/>
    <w:uiPriority w:val="59"/>
    <w:rsid w:val="0089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uiPriority w:val="99"/>
    <w:semiHidden/>
    <w:unhideWhenUsed/>
    <w:rsid w:val="00700F11"/>
  </w:style>
  <w:style w:type="table" w:customStyle="1" w:styleId="140">
    <w:name w:val="Сетка таблицы14"/>
    <w:basedOn w:val="a1"/>
    <w:next w:val="ab"/>
    <w:uiPriority w:val="59"/>
    <w:rsid w:val="00700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5"/>
    <w:next w:val="a2"/>
    <w:uiPriority w:val="99"/>
    <w:semiHidden/>
    <w:unhideWhenUsed/>
    <w:rsid w:val="00FF2923"/>
  </w:style>
  <w:style w:type="table" w:customStyle="1" w:styleId="150">
    <w:name w:val="Сетка таблицы15"/>
    <w:basedOn w:val="a1"/>
    <w:next w:val="ab"/>
    <w:uiPriority w:val="59"/>
    <w:rsid w:val="00FF2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uiPriority w:val="99"/>
    <w:semiHidden/>
    <w:unhideWhenUsed/>
    <w:rsid w:val="00504CB5"/>
  </w:style>
  <w:style w:type="table" w:customStyle="1" w:styleId="160">
    <w:name w:val="Сетка таблицы16"/>
    <w:basedOn w:val="a1"/>
    <w:next w:val="ab"/>
    <w:uiPriority w:val="59"/>
    <w:rsid w:val="00504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">
    <w:name w:val="Нет списка17"/>
    <w:next w:val="a2"/>
    <w:uiPriority w:val="99"/>
    <w:semiHidden/>
    <w:unhideWhenUsed/>
    <w:rsid w:val="002B2719"/>
  </w:style>
  <w:style w:type="table" w:customStyle="1" w:styleId="170">
    <w:name w:val="Сетка таблицы17"/>
    <w:basedOn w:val="a1"/>
    <w:next w:val="ab"/>
    <w:uiPriority w:val="59"/>
    <w:rsid w:val="002B2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D6A28"/>
    <w:rPr>
      <w:rFonts w:ascii="Times New Roman" w:eastAsiaTheme="minorEastAsia" w:hAnsi="Times New Roman" w:cs="Times New Roman"/>
      <w:b/>
      <w:i/>
      <w:sz w:val="28"/>
      <w:szCs w:val="24"/>
      <w:lang w:eastAsia="ru-RU"/>
    </w:rPr>
  </w:style>
  <w:style w:type="numbering" w:customStyle="1" w:styleId="18">
    <w:name w:val="Нет списка18"/>
    <w:next w:val="a2"/>
    <w:uiPriority w:val="99"/>
    <w:semiHidden/>
    <w:unhideWhenUsed/>
    <w:rsid w:val="00AD6A28"/>
  </w:style>
  <w:style w:type="table" w:customStyle="1" w:styleId="180">
    <w:name w:val="Сетка таблицы18"/>
    <w:basedOn w:val="a1"/>
    <w:next w:val="ab"/>
    <w:uiPriority w:val="59"/>
    <w:rsid w:val="00AD6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">
    <w:name w:val="Нет списка19"/>
    <w:next w:val="a2"/>
    <w:uiPriority w:val="99"/>
    <w:semiHidden/>
    <w:unhideWhenUsed/>
    <w:rsid w:val="00C746D3"/>
  </w:style>
  <w:style w:type="table" w:customStyle="1" w:styleId="190">
    <w:name w:val="Сетка таблицы19"/>
    <w:basedOn w:val="a1"/>
    <w:next w:val="ab"/>
    <w:uiPriority w:val="59"/>
    <w:locked/>
    <w:rsid w:val="00C74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2"/>
    <w:uiPriority w:val="99"/>
    <w:semiHidden/>
    <w:unhideWhenUsed/>
    <w:rsid w:val="00380F19"/>
  </w:style>
  <w:style w:type="table" w:customStyle="1" w:styleId="201">
    <w:name w:val="Сетка таблицы20"/>
    <w:basedOn w:val="a1"/>
    <w:next w:val="ab"/>
    <w:uiPriority w:val="59"/>
    <w:rsid w:val="00380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5B3878"/>
  </w:style>
  <w:style w:type="table" w:customStyle="1" w:styleId="210">
    <w:name w:val="Сетка таблицы21"/>
    <w:basedOn w:val="a1"/>
    <w:next w:val="ab"/>
    <w:uiPriority w:val="59"/>
    <w:rsid w:val="005B3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2"/>
    <w:next w:val="a2"/>
    <w:uiPriority w:val="99"/>
    <w:semiHidden/>
    <w:unhideWhenUsed/>
    <w:rsid w:val="006E1BC6"/>
  </w:style>
  <w:style w:type="table" w:customStyle="1" w:styleId="220">
    <w:name w:val="Сетка таблицы22"/>
    <w:basedOn w:val="a1"/>
    <w:next w:val="ab"/>
    <w:uiPriority w:val="59"/>
    <w:rsid w:val="006E1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3"/>
    <w:next w:val="a2"/>
    <w:uiPriority w:val="99"/>
    <w:semiHidden/>
    <w:unhideWhenUsed/>
    <w:rsid w:val="004E10DD"/>
  </w:style>
  <w:style w:type="table" w:customStyle="1" w:styleId="230">
    <w:name w:val="Сетка таблицы23"/>
    <w:basedOn w:val="a1"/>
    <w:next w:val="ab"/>
    <w:uiPriority w:val="59"/>
    <w:rsid w:val="004E10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image" Target="media/image18.jpg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image" Target="media/image16.jp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28" Type="http://schemas.openxmlformats.org/officeDocument/2006/relationships/theme" Target="theme/theme1.xml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g"/><Relationship Id="rId22" Type="http://schemas.openxmlformats.org/officeDocument/2006/relationships/image" Target="media/image14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77AF79-A5E6-43F9-90B6-D70519E35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753</TotalTime>
  <Pages>30</Pages>
  <Words>7566</Words>
  <Characters>43129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Мощеникова</dc:creator>
  <cp:keywords/>
  <dc:description/>
  <cp:lastModifiedBy>Шакуров</cp:lastModifiedBy>
  <cp:revision>29</cp:revision>
  <cp:lastPrinted>2016-11-15T14:20:00Z</cp:lastPrinted>
  <dcterms:created xsi:type="dcterms:W3CDTF">2016-08-29T14:38:00Z</dcterms:created>
  <dcterms:modified xsi:type="dcterms:W3CDTF">2024-07-01T14:33:00Z</dcterms:modified>
</cp:coreProperties>
</file>