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88" w:rsidRDefault="004B5C88" w:rsidP="0030140E">
      <w:pPr>
        <w:spacing w:line="276" w:lineRule="auto"/>
        <w:ind w:right="120"/>
        <w:jc w:val="right"/>
      </w:pPr>
      <w:r w:rsidRPr="001D2D6C">
        <w:t>Приложение 1</w:t>
      </w:r>
    </w:p>
    <w:p w:rsidR="008B4923" w:rsidRDefault="008B4923" w:rsidP="0030140E">
      <w:pPr>
        <w:spacing w:line="276" w:lineRule="auto"/>
        <w:ind w:right="120"/>
        <w:jc w:val="right"/>
      </w:pPr>
    </w:p>
    <w:p w:rsidR="007362B2" w:rsidRDefault="007362B2" w:rsidP="007362B2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176879">
        <w:rPr>
          <w:b/>
          <w:color w:val="000000"/>
          <w:szCs w:val="28"/>
        </w:rPr>
        <w:t>реки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34"/>
        <w:gridCol w:w="1240"/>
        <w:gridCol w:w="222"/>
        <w:gridCol w:w="709"/>
        <w:gridCol w:w="1185"/>
        <w:gridCol w:w="1236"/>
        <w:gridCol w:w="222"/>
        <w:gridCol w:w="709"/>
        <w:gridCol w:w="1038"/>
        <w:gridCol w:w="1066"/>
      </w:tblGrid>
      <w:tr w:rsidR="00084055" w:rsidRPr="0014730A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14730A" w:rsidRDefault="009D3D2F" w:rsidP="003543BB">
            <w:pPr>
              <w:rPr>
                <w:rFonts w:eastAsia="Times New Roman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sz w:val="18"/>
                <w:szCs w:val="20"/>
                <w:lang w:eastAsia="ru-RU"/>
              </w:rPr>
              <w:t>1. СК-1964</w:t>
            </w:r>
          </w:p>
        </w:tc>
      </w:tr>
      <w:tr w:rsidR="00084055" w:rsidRPr="0014730A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14730A" w:rsidRDefault="00084055" w:rsidP="00176879">
            <w:pPr>
              <w:rPr>
                <w:rFonts w:eastAsia="Times New Roman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sz w:val="18"/>
                <w:szCs w:val="20"/>
                <w:lang w:eastAsia="ru-RU"/>
              </w:rPr>
              <w:t xml:space="preserve">2. Сведения о характерных точках БЛ </w:t>
            </w:r>
            <w:r w:rsidR="00C4082A" w:rsidRPr="0014730A">
              <w:rPr>
                <w:rFonts w:eastAsia="Times New Roman"/>
                <w:sz w:val="18"/>
                <w:szCs w:val="20"/>
                <w:lang w:eastAsia="ru-RU"/>
              </w:rPr>
              <w:t>р</w:t>
            </w:r>
            <w:r w:rsidR="00176879" w:rsidRPr="0014730A">
              <w:rPr>
                <w:rFonts w:eastAsia="Times New Roman"/>
                <w:sz w:val="18"/>
                <w:szCs w:val="20"/>
                <w:lang w:eastAsia="ru-RU"/>
              </w:rPr>
              <w:t>еки</w:t>
            </w:r>
            <w:r w:rsidR="00C4082A" w:rsidRPr="0014730A">
              <w:rPr>
                <w:rFonts w:eastAsia="Times New Roman"/>
                <w:sz w:val="18"/>
                <w:szCs w:val="20"/>
                <w:lang w:eastAsia="ru-RU"/>
              </w:rPr>
              <w:t xml:space="preserve"> Малая Невка (ИД 1260)</w:t>
            </w:r>
          </w:p>
        </w:tc>
      </w:tr>
      <w:tr w:rsidR="00084055" w:rsidRPr="0014730A" w:rsidTr="009D3D2F">
        <w:trPr>
          <w:jc w:val="center"/>
        </w:trPr>
        <w:tc>
          <w:tcPr>
            <w:tcW w:w="709" w:type="dxa"/>
            <w:vMerge w:val="restart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№ точки</w:t>
            </w:r>
          </w:p>
        </w:tc>
        <w:tc>
          <w:tcPr>
            <w:tcW w:w="2474" w:type="dxa"/>
            <w:gridSpan w:val="2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№ точки</w:t>
            </w:r>
          </w:p>
        </w:tc>
        <w:tc>
          <w:tcPr>
            <w:tcW w:w="2421" w:type="dxa"/>
            <w:gridSpan w:val="2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№ точки</w:t>
            </w:r>
          </w:p>
        </w:tc>
        <w:tc>
          <w:tcPr>
            <w:tcW w:w="2104" w:type="dxa"/>
            <w:gridSpan w:val="2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координаты</w:t>
            </w:r>
          </w:p>
        </w:tc>
      </w:tr>
      <w:tr w:rsidR="00084055" w:rsidRPr="0014730A" w:rsidTr="009D3D2F">
        <w:trPr>
          <w:jc w:val="center"/>
        </w:trPr>
        <w:tc>
          <w:tcPr>
            <w:tcW w:w="709" w:type="dxa"/>
            <w:vMerge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34" w:type="dxa"/>
            <w:vAlign w:val="bottom"/>
          </w:tcPr>
          <w:p w:rsidR="00084055" w:rsidRPr="0014730A" w:rsidRDefault="00084055" w:rsidP="003543BB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Х</w:t>
            </w:r>
          </w:p>
        </w:tc>
        <w:tc>
          <w:tcPr>
            <w:tcW w:w="1240" w:type="dxa"/>
            <w:vAlign w:val="bottom"/>
          </w:tcPr>
          <w:p w:rsidR="00084055" w:rsidRPr="0014730A" w:rsidRDefault="00084055" w:rsidP="003543BB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Х</w:t>
            </w:r>
          </w:p>
        </w:tc>
        <w:tc>
          <w:tcPr>
            <w:tcW w:w="1236" w:type="dxa"/>
            <w:vAlign w:val="bottom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038" w:type="dxa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084055" w:rsidRPr="0014730A" w:rsidRDefault="00084055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14730A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У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97506.05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110426.50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97607.45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111682.45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97677.46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110219.91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97510.25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110429.48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97599.49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111672.80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97674.29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110234.83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97515.64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110430.06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97584.70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111654.91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97672.70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110245.63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97521.62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110429.14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97564.38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111629.51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97670.16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110254.84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97525.19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110425.53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97547.79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111604.28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97667.62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110262.77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97528.16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110420.13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97533.23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111570.24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97665.40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110273.89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97532.32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110413.22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97523.41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111545.52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429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97661.91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110284.05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97535.60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110408.41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97520.02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111536.38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97656.83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110299.60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97535.27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110402.72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97501.28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111490.37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97652.70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110311.35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97532.87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110398.83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97483.82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111446.18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97649.21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110316.75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97525.98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110397.36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97465.56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111399.09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97645.71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110324.69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97524.47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110394.07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97462.65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111390.89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97638.73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110351.99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97519.07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110390.50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97461.07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111359.40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97640.63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110358.66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97514.28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110388.42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97459.21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111350.93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97645.08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110363.10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97508.90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110389.34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97454.19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111340.35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97650.48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110363.74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97502.03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110392.06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97450.22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111322.62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97654.92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110363.10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97502.35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110399.25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97448.63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111298.02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439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97657.46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110363.10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97504.78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110407.93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97446.90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111248.20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97660.00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110371.68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97503.91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110414.53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97444.05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111210.42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97658.73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110380.57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97503.94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110421.42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97444.68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111184.07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97657.78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110390.73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97506.05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110426.50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97442.78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111155.81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97656.51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110400.57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97556.31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110272.89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97442.14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111145.97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97653.02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110405.65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97564.02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110255.48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97443.41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111145.97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97648.25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110411.36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97569.94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110237.48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97442.14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111132.63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97645.40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110417.40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97572.87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110223.08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97439.60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111132.31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97642.86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110423.75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97568.64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110209.91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97432.62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111092.31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97640.32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110430.73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97557.83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110200.37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97431.66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111084.05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449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97638.41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110438.35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97546.48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110205.80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97433.25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111081.51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97638.33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110448.19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97536.33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110211.24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239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97439.92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111078.34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97637.49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110465.97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97529.21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110226.25</w:t>
            </w:r>
          </w:p>
        </w:tc>
        <w:tc>
          <w:tcPr>
            <w:tcW w:w="222" w:type="dxa"/>
            <w:vMerge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97438.95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111069.73</w:t>
            </w:r>
          </w:p>
        </w:tc>
        <w:tc>
          <w:tcPr>
            <w:tcW w:w="222" w:type="dxa"/>
            <w:vMerge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97633.25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110471.90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97519.85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110282.62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97432.62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111024.05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97630.29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110476.56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97519.30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110294.61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97422.03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110969.01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97629.02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110486.72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97520.56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110309.58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97417.91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110969.33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97626.06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110502.38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97514.63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110323.99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97415.68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110957.90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97620.55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110516.35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97499.13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110340.23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97413.46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110947.74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97615.05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110523.55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97496.21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110356.42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97410.92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110938.21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97610.82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110531.17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97507.01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110365.37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97407.75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110933.45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459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97607.85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110542.60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97516.00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110368.33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97401.08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110916.62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97606.58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110552.33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97524.98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110371.29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249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97390.28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110877.89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97603.62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110559.53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97535.14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110367.06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97381.71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110852.81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97600.23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110566.73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97542.28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110358.04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97374.59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110838.06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97598.12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110571.38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97542.82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110342.46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97366.46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110823.33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97600.66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110577.10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97540.36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110325.69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97357.31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110813.00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97603.51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110581.54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97546.25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110301.09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97349.36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110806.05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97603.51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110586.62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lastRenderedPageBreak/>
              <w:t>21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97556.31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110272.89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97341.91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110802.16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97600.97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110595.20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99021.84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113324.12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97339.70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110801.31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97599.07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110602.50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99007.00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113327.80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97328.37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110776.56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469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97598.12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110612.98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99000.08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113308.64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97319.71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110713.27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97597.48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110625.99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98988.69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113275.31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259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97320.77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110703.38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97596.53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110635.52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98982.13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113259.33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97321.86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110679.01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97596.53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110643.14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98973.62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113237.74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97324.53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110656.02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97596.21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110652.66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98966.53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113225.14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97324.78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110654.50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97593.67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110662.82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98963.78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113222.50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97326.05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110654.50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97589.86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110670.44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98957.43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113217.73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97326.69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110642.05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97585.10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110679.33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98955.18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113216.04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97327.70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110637.10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97583.51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110686.32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98951.63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113213.37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97327.07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110613.10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97583.19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110694.89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98946.65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113210.51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97327.07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110572.03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479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97582.56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110703.15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98942.63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113209.66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97326.64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110546.42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97581.92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110711.40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98944.64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113203.21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269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97328.13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110534.36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97581.29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110723.78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98947.50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113204.48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97329.82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110479.96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97580.97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110734.58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59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98952.47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113207.33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97333.84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110425.56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97578.75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110746.96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98956.78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113207.33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97335.96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110390.64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97578.11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110761.25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98958.28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113201.12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97341.80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110351.35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97577.48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110777.44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98958.60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113196.57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97348.89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110315.08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97577.16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110790.78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98952.77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113193.18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97358.54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110275.29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97578.43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110804.11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98946.74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113189.37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97364.13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110250.57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97579.70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110818.40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98945.26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113186.51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97362.94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110246.00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489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97577.69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110836.85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98939.02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113169.79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97361.42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110241.93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97576.63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110850.34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98932.14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113156.03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279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97359.90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110236.51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97575.31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110861.72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98927.37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113143.12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97359.90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110229.74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97575.05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110870.45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69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98922.40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113127.56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97366.16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110206.88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97573.46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110876.53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98921.02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113115.50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97370.06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110178.94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97572.67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110880.50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98919.12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113106.40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97374.63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110167.60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97570.55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110885.79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98916.28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113094.93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97390.60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110128.86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97557.06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110895.85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98912.05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113081.81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97400.92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110100.82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97560.23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110917.02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98911.84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113076.30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97404.89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110096.32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97551.23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110928.39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98911.63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113066.36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97414.68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110075.42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499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97558.38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110982.37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98909.51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113061.91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97431.61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110043.67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97563.41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111022.32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98897.44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113051.75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289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97443.78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110022.77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97565.52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111071.80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98890.04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113037.57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97455.42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109977.52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97567.37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111130.01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79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98874.37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113008.57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97443.78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109960.59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97568.95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111176.68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98860.51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112981.81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97437.70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109953.97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97571.49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111268.60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98858.65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112979.52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97423.15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109943.92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97572.02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111286.59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98856.19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112976.98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97412.81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109938.47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97571.49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111303.00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98853.14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112975.20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97395.61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109927.89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97572.55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111314.11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98851.11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112974.95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97382.65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109921.54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97571.23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111317.02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98848.40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112974.95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97371.80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109913.86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509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97566.46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111319.67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98846.12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112975.12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97358.83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109906.19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97579.69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111360.15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98842.98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112976.64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299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97346.66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109898.78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97580.49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111360.68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98839.85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112978.68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97335.29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109890.32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97599.27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111406.71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89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98838.21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112979.96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97325.76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109884.23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97610.12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111437.41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98832.63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112973.94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97321.00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109881.32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97624.71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111473.31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98834.85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112973.51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97317.29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109878.67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97637.83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111505.06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98841.80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112970.12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97315.44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109875.50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97650.96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111537.02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98848.74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112965.64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97317.29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109874.18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97666.62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111562.85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98850.60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112962.50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97320.20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109874.18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97682.07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111585.49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98851.11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112960.30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97326.82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109876.82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519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97687.58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111594.38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98850.77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112957.76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97338.20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109882.91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97699.88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111609.62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98850.26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112956.07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309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97349.57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109889.52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97709.41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111621.69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98851.03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112955.39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97358.04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109894.81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97720.20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111630.58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98849.59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112951.24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97364.92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109900.37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97730.36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111637.99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98849.50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112948.70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97377.35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109907.51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97748.78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111649.21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98850.35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112946.84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97390.85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109914.92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97762.75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111657.67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98851.62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112945.49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97399.05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109919.16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97771.00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111663.60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98854.16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112944.05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97406.99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109922.33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97778.20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111670.80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98853.74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112942.44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97413.34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109922.86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97797.67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111691.12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98839.71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112916.97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97420.22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109922.33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529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97814.88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111701.67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98837.17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112918.62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97424.45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109917.57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97844.25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111712.25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98835.01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112918.62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319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97425.85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109914.87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97875.74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111722.57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98832.60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112918.49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97428.95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109905.13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97906.96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111734.21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lastRenderedPageBreak/>
              <w:t>109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98830.56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112916.46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97443.77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109850.63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97923.63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111736.33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98828.79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112914.55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97456.47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109805.12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97946.65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111741.09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98827.64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112913.66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97469.32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109764.66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97967.90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111744.19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98826.63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112914.04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97489.01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109771.32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97986.95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111748.00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98814.94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112895.25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97491.23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109768.15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97988.22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111755.62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98801.61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112875.06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97492.50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109768.15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98008.12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111759.01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98787.26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112851.69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97499.49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109744.65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539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98008.96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111751.39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98773.67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112829.72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97492.18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109743.07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98025.90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111750.97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98761.04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112809.60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329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97511.87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109661.79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98053.41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111750.97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98742.24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112780.14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97520.12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109636.07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98070.35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111748.00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98719.55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112743.22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97527.11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109638.29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98091.94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111753.51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98707.02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112723.24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97535.05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109616.07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98091.09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111758.16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98707.70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112720.53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97512.19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109608.76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98131.31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111769.59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98702.45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112712.06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97525.84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109558.60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98130.46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111772.56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98700.41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112712.40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97533.78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109529.39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98176.18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111789.07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98689.07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112694.62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97549.40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109474.37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98193.69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111795.19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98678.23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112678.03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97554.16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109458.17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549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98223.33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111807.38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98652.30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112636.50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97560.44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109456.30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98260.92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111822.96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98628.59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112600.73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339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97772.82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109526.54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98290.04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111834.31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98603.41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112568.56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97758.73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109535.40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98318.07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111844.19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129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98582.87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112542.52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97750.26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109543.07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98347.37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111857.23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98548.59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112499.26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97744.44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109547.57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98365.10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111863.78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98514.46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112456.13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97734.65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109554.45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98370.37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111869.28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98487.33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112423.13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97727.77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109562.38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98387.40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111887.08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98487.71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112422.37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97712.43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109578.26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98402.54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111909.96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98484.79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112418.56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97708.46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109587.26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98401.73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111914.47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98485.56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112416.66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97704.75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109601.01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559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98401.56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111919.21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98473.36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112401.04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97702.37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109611.60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98403.76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111931.06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98471.71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112402.18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349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97701.05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109623.24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98409.51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111947.49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98468.16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112397.48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97701.05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109628.53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98438.86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112001.88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139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98467.39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112397.61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97704.49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109637.00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98453.34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112026.52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98450.25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112376.40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97707.40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109643.35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98471.88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112057.76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98438.06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112357.22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97710.05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109661.87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98479.97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112072.49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98417.39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112319.84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97712.43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109671.92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98497.42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112103.26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98379.95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112226.83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97715.07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109678.54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98511.39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112127.26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98381.27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112223.92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97716.40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109688.33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98524.22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112149.62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98376.51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112214.13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97716.40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109699.17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569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98541.24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112178.57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98374.65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112214.39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97713.75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109706.05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98546.06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112187.34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98339.73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112131.58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359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97710.57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109717.17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98561.61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112214.30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98310.63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112064.37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97710.43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109722.26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98573.46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112235.47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149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98311.15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112061.99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97711.62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109732.42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98579.90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112246.65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98300.57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112043.74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97712.64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109738.86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98582.78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112252.91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98298.45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112043.47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97713.65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109748.00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98584.47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112263.41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98261.10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111991.38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97713.65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109755.62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98585.82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112270.18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98210.61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111945.02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97713.14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109763.75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98589.72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112280.68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98191.24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111931.69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97712.30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109770.52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98603.94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112298.46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98181.86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111925.21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97711.62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109780.18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579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98603.27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112300.33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98182.17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111924.37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97711.45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109790.17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98618.84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112319.46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98182.05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111923.60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369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97710.43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109801.85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98620.47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112318.85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98181.27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111923.21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97707.89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109809.47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98649.93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112354.74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159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98180.45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111922.80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97706.03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109813.87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98665.85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112374.39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98171.56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111916.45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97705.86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109818.78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98727.60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112450.09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98170.56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111916.15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97706.37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109822.00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98727.60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112452.63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98169.57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111916.28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97707.73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109825.56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98730.77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112457.29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98168.70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111916.77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97707.73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109838.77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98734.37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112461.31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98149.65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111907.88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97706.37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109850.79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98736.91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112461.31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98129.97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111898.99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97705.69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109852.14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589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98759.14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112487.14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98112.19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111891.68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97703.66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109852.48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98784.52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112517.09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98090.91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111885.33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379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97700.78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109852.14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98801.77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112536.67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98049.90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111876.44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97699.26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109852.82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98823.25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112561.86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169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98019.00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111870.09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97699.60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109856.55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98835.35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112578.15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98011.62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111868.53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97699.94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109862.81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98842.29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112589.16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98011.38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111867.98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97698.41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109872.12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98857.53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112617.10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98010.19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111865.37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97699.26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109876.87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98877.68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112654.86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98006.76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111862.34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97702.98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109876.87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98894.28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112687.04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98005.04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111861.61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97704.68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109889.90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98903.93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112704.98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lastRenderedPageBreak/>
              <w:t>175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98002.17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111861.75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97705.95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109903.45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599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98911.57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112718.54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98000.00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111862.58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97707.65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109923.77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98911.07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112720.40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97996.26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111864.96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389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97708.71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109935.41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98910.39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112721.75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97992.56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111865.23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97710.40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109950.86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98914.96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112730.39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179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97975.09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111862.32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97711.25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109960.60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98916.48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112731.24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97921.38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111852.00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97711.88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109969.28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98918.01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112731.07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97904.71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111848.29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97711.46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109973.72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98952.38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112794.23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97886.99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111845.12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97708.71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109975.63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98969.49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112827.08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97884.16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111843.24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97704.47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109977.95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98972.03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112832.67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97875.16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111841.12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97701.51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109981.13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98971.52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112833.35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97872.78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111842.45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97698.97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109986.21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609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98972.37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112837.92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97863.78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111841.12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97697.28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109991.29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98972.37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112839.95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97859.17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111842.74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399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97694.95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109993.83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98971.52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112841.30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97857.14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111844.90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97692.41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109996.37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98968.64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112844.01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189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97855.36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111849.09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97691.14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110000.08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98983.34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112871.71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97855.04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111853.79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97689.44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110010.97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98986.05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112870.36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97833.18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111849.86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97689.02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110025.79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98988.59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112870.02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97834.03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111848.45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97691.14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110033.41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98991.64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112871.04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97835.30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111843.88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97692.83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110042.72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98994.35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112874.42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97834.66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111839.18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97694.52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110050.77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98995.70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112874.25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97832.00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111836.39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97695.16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110054.79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619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99016.87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112906.60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97824.50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111834.23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97695.16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110059.02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99035.33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112935.21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97800.50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111829.15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409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97693.47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110066.43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99044.81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112949.61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97789.59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111824.96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97691.98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110071.72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99064.03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112979.58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199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97776.89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111819.04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97691.56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110087.60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99083.50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113011.75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97763.56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111812.48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97693.34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110096.09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624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99102.30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113044.60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201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97749.16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111805.91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413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97695.24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110112.60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625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99110.77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113058.32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202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97733.71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111798.72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414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97695.24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110122.44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626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99141.39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113111.17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203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97721.01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111792.37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415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97692.39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110133.55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627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99164.20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113122.30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204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97709.16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111787.08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416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97689.53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110144.98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628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99197.85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113139.24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205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97703.44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111783.90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417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97688.89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110153.55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629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99219.49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113149.77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206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97678.25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111758.50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418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97689.21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110162.13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630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99219.60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113150.51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207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97675.29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111753.84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419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97689.85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110171.33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631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99222.03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113151.57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208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97669.26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111750.01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420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97689.53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110184.03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632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99222.56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113152.63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209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97652.83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111731.72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421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97684.13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110197.37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633</w:t>
            </w: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99222.04</w:t>
            </w: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  <w:r w:rsidRPr="0014730A">
              <w:rPr>
                <w:sz w:val="18"/>
              </w:rPr>
              <w:t>113153.11</w:t>
            </w:r>
          </w:p>
        </w:tc>
      </w:tr>
      <w:tr w:rsidR="0014730A" w:rsidRPr="0014730A" w:rsidTr="00B6317D">
        <w:trPr>
          <w:jc w:val="center"/>
        </w:trPr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210</w:t>
            </w:r>
          </w:p>
        </w:tc>
        <w:tc>
          <w:tcPr>
            <w:tcW w:w="1234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97630.99</w:t>
            </w:r>
          </w:p>
        </w:tc>
        <w:tc>
          <w:tcPr>
            <w:tcW w:w="1240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111708.19</w:t>
            </w:r>
          </w:p>
        </w:tc>
        <w:tc>
          <w:tcPr>
            <w:tcW w:w="222" w:type="dxa"/>
            <w:vAlign w:val="bottom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422</w:t>
            </w:r>
          </w:p>
        </w:tc>
        <w:tc>
          <w:tcPr>
            <w:tcW w:w="1185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97680.32</w:t>
            </w:r>
          </w:p>
        </w:tc>
        <w:tc>
          <w:tcPr>
            <w:tcW w:w="1236" w:type="dxa"/>
          </w:tcPr>
          <w:p w:rsidR="0014730A" w:rsidRPr="0014730A" w:rsidRDefault="0014730A" w:rsidP="009D3D2F">
            <w:pPr>
              <w:rPr>
                <w:sz w:val="18"/>
              </w:rPr>
            </w:pPr>
            <w:r w:rsidRPr="0014730A">
              <w:rPr>
                <w:sz w:val="18"/>
              </w:rPr>
              <w:t>110211.66</w:t>
            </w:r>
          </w:p>
        </w:tc>
        <w:tc>
          <w:tcPr>
            <w:tcW w:w="222" w:type="dxa"/>
          </w:tcPr>
          <w:p w:rsidR="0014730A" w:rsidRPr="0014730A" w:rsidRDefault="0014730A" w:rsidP="003543BB">
            <w:pPr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4730A" w:rsidRPr="0014730A" w:rsidRDefault="0014730A" w:rsidP="00FF300A">
            <w:pPr>
              <w:rPr>
                <w:sz w:val="18"/>
              </w:rPr>
            </w:pPr>
          </w:p>
        </w:tc>
        <w:tc>
          <w:tcPr>
            <w:tcW w:w="1038" w:type="dxa"/>
          </w:tcPr>
          <w:p w:rsidR="0014730A" w:rsidRPr="0014730A" w:rsidRDefault="0014730A" w:rsidP="00FF300A">
            <w:pPr>
              <w:rPr>
                <w:sz w:val="18"/>
              </w:rPr>
            </w:pPr>
          </w:p>
        </w:tc>
        <w:tc>
          <w:tcPr>
            <w:tcW w:w="1066" w:type="dxa"/>
          </w:tcPr>
          <w:p w:rsidR="0014730A" w:rsidRPr="0014730A" w:rsidRDefault="0014730A" w:rsidP="00FF300A">
            <w:pPr>
              <w:rPr>
                <w:sz w:val="18"/>
              </w:rPr>
            </w:pPr>
          </w:p>
        </w:tc>
      </w:tr>
    </w:tbl>
    <w:p w:rsidR="00A451E4" w:rsidRDefault="00A451E4" w:rsidP="00A451E4"/>
    <w:p w:rsidR="00ED57E9" w:rsidRDefault="00ED57E9" w:rsidP="00C4082A">
      <w:pPr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683450" w:rsidRPr="0030140E">
        <w:rPr>
          <w:b/>
        </w:rPr>
        <w:t>.</w:t>
      </w:r>
    </w:p>
    <w:p w:rsidR="00B06967" w:rsidRDefault="00B06967" w:rsidP="00B06967">
      <w:pPr>
        <w:ind w:firstLine="708"/>
        <w:jc w:val="both"/>
      </w:pPr>
      <w:r>
        <w:t>Р</w:t>
      </w:r>
      <w:r w:rsidR="00176879">
        <w:t>ека</w:t>
      </w:r>
      <w:r>
        <w:t xml:space="preserve"> Малая Невка проходит по территории муниципальных округов Чкаловское, Петровский и Аптекарский Остров Петроградского района, вытекает из р.Большая Невка и впадает в Финский залив. В русле реки расположены 3 острова.</w:t>
      </w:r>
    </w:p>
    <w:p w:rsidR="00AA7BF6" w:rsidRDefault="00B06967" w:rsidP="00EA6A8D">
      <w:pPr>
        <w:tabs>
          <w:tab w:val="left" w:pos="3544"/>
        </w:tabs>
        <w:ind w:firstLine="708"/>
        <w:jc w:val="both"/>
      </w:pPr>
      <w:r>
        <w:t>Описание береговой линии</w:t>
      </w:r>
      <w:r w:rsidR="00780269">
        <w:t xml:space="preserve"> р.Малая Невка начинается с т.1, расположена </w:t>
      </w:r>
      <w:r>
        <w:t xml:space="preserve">в </w:t>
      </w:r>
      <w:r w:rsidR="00780269">
        <w:t>устье</w:t>
      </w:r>
      <w:r>
        <w:t xml:space="preserve"> на правом </w:t>
      </w:r>
      <w:r w:rsidR="00780269">
        <w:t xml:space="preserve">берегу </w:t>
      </w:r>
      <w:r>
        <w:t xml:space="preserve">реки </w:t>
      </w:r>
      <w:r w:rsidR="00780269">
        <w:t>ос</w:t>
      </w:r>
      <w:r w:rsidR="00855E04">
        <w:t>т</w:t>
      </w:r>
      <w:r w:rsidR="00780269">
        <w:t>. Крестовского</w:t>
      </w:r>
      <w:r>
        <w:t xml:space="preserve">. </w:t>
      </w:r>
      <w:r w:rsidR="00780269">
        <w:t>От т. 1 до т. 10 береговая линия имеет ЮЗ</w:t>
      </w:r>
      <w:r w:rsidR="00780269" w:rsidRPr="00780269">
        <w:t xml:space="preserve"> </w:t>
      </w:r>
      <w:r w:rsidR="00780269">
        <w:t xml:space="preserve">направление. </w:t>
      </w:r>
      <w:r w:rsidR="00AA7BF6">
        <w:t>От т.2 до т.21 расположена</w:t>
      </w:r>
      <w:r w:rsidR="00AA7BF6" w:rsidRPr="00AA7BF6">
        <w:t xml:space="preserve"> Рек</w:t>
      </w:r>
      <w:r w:rsidR="00AA7BF6">
        <w:t>реационная зона на Южной дороге.</w:t>
      </w:r>
      <w:r w:rsidR="00780269">
        <w:t xml:space="preserve"> Далее от т. 10 до т.173 береговая линия идет в В направлении</w:t>
      </w:r>
      <w:r w:rsidR="00AA7BF6">
        <w:t>.</w:t>
      </w:r>
      <w:r w:rsidR="00855E04">
        <w:t xml:space="preserve"> С т. 46 до т. 54 находится пристань.</w:t>
      </w:r>
      <w:r w:rsidR="00AA7BF6">
        <w:t xml:space="preserve"> Между тт. 95 и 96 берег проходит под Большим Петровским мостов. Далее </w:t>
      </w:r>
      <w:r w:rsidR="00100305">
        <w:t>вдоль береговой линии т. 99 проходит Крестовский сквер до т.157.</w:t>
      </w:r>
      <w:r w:rsidR="00170CB4">
        <w:t xml:space="preserve"> С т. 157 начинается берегоукрепление и продолжается до т. 295.</w:t>
      </w:r>
      <w:r w:rsidR="00100305">
        <w:t xml:space="preserve"> Между тт.171 и 172 берег проходит под Лазаревским мостов.</w:t>
      </w:r>
      <w:r w:rsidR="00855E04">
        <w:t xml:space="preserve"> С т. 173 до т. 184 расположилась пристань.</w:t>
      </w:r>
      <w:r w:rsidR="00100305">
        <w:t xml:space="preserve"> От т.173 до 295 береговая линия имеет </w:t>
      </w:r>
      <w:r w:rsidR="00163529">
        <w:t>СВ</w:t>
      </w:r>
      <w:r w:rsidR="00100305">
        <w:t xml:space="preserve"> направлени</w:t>
      </w:r>
      <w:r w:rsidR="00C43B84">
        <w:t>е.</w:t>
      </w:r>
      <w:r w:rsidR="00163529">
        <w:t xml:space="preserve"> Между тт. </w:t>
      </w:r>
      <w:r w:rsidR="001010FA">
        <w:t xml:space="preserve">189 и 190 </w:t>
      </w:r>
      <w:r w:rsidR="001010FA" w:rsidRPr="001010FA">
        <w:t>берег проходит под</w:t>
      </w:r>
      <w:r w:rsidR="001010FA">
        <w:t xml:space="preserve"> Большим Крестовским мостом. </w:t>
      </w:r>
      <w:r w:rsidR="009F38E5">
        <w:t xml:space="preserve">Между тт. 217 и 19 проходит проток. </w:t>
      </w:r>
      <w:r w:rsidR="009F38E5" w:rsidRPr="009F38E5">
        <w:t xml:space="preserve">Между тт. </w:t>
      </w:r>
      <w:r w:rsidR="009F38E5">
        <w:t>274</w:t>
      </w:r>
      <w:r w:rsidR="009F38E5" w:rsidRPr="009F38E5">
        <w:t xml:space="preserve"> и </w:t>
      </w:r>
      <w:r w:rsidR="009F38E5">
        <w:t>275</w:t>
      </w:r>
      <w:r w:rsidR="009F38E5" w:rsidRPr="009F38E5">
        <w:t xml:space="preserve"> берег проходит под</w:t>
      </w:r>
      <w:r w:rsidR="009F38E5">
        <w:t xml:space="preserve"> Каменоостровским мостом. </w:t>
      </w:r>
    </w:p>
    <w:p w:rsidR="0050311A" w:rsidRPr="00B64152" w:rsidRDefault="009F38E5" w:rsidP="00855E04">
      <w:pPr>
        <w:tabs>
          <w:tab w:val="left" w:pos="3544"/>
        </w:tabs>
        <w:ind w:firstLine="708"/>
        <w:jc w:val="both"/>
      </w:pPr>
      <w:r>
        <w:t>Левый берег</w:t>
      </w:r>
      <w:r w:rsidR="00657E59">
        <w:t xml:space="preserve"> на ос</w:t>
      </w:r>
      <w:r w:rsidR="00855E04">
        <w:t>т</w:t>
      </w:r>
      <w:r w:rsidR="00657E59">
        <w:t>. Аптекарский</w:t>
      </w:r>
      <w:r>
        <w:t xml:space="preserve"> р. Малая Невка начинается с т. 296 и следующая т. 297 имеет направление ЮЮВ.</w:t>
      </w:r>
      <w:r w:rsidR="00E12323">
        <w:t xml:space="preserve"> Далее береговая линия направлена в ЮЗ направление.</w:t>
      </w:r>
      <w:r w:rsidR="00855E04">
        <w:t xml:space="preserve"> С т. 296 до т. 300 расположилась пристань.</w:t>
      </w:r>
      <w:r w:rsidR="001016A5">
        <w:t xml:space="preserve"> От. </w:t>
      </w:r>
      <w:r w:rsidR="00A77932">
        <w:t>т</w:t>
      </w:r>
      <w:r w:rsidR="001016A5">
        <w:t xml:space="preserve">.302 </w:t>
      </w:r>
      <w:r w:rsidR="00A77932">
        <w:t>до т. 446 по береговой линии проходит Лопухинский сад.</w:t>
      </w:r>
      <w:r w:rsidR="00E12323">
        <w:t xml:space="preserve"> Следующая т. 309 направлена в ЗСЗ и до т. 312 </w:t>
      </w:r>
      <w:r w:rsidR="0096386B">
        <w:t xml:space="preserve">имеет направление СВ, далее от т. 312 до т. 313 имеет СЗ направление. </w:t>
      </w:r>
      <w:r w:rsidR="00256235">
        <w:t xml:space="preserve">От т. 313 до т. 341 </w:t>
      </w:r>
      <w:r w:rsidR="00BD6BA5">
        <w:t>имеет ЗЗЮ направление. Далее от т. 342 до. 35</w:t>
      </w:r>
      <w:r w:rsidR="001016A5">
        <w:t>5</w:t>
      </w:r>
      <w:r w:rsidR="00BD6BA5">
        <w:t xml:space="preserve"> имеет СЗ направление. </w:t>
      </w:r>
      <w:r w:rsidR="001016A5">
        <w:t xml:space="preserve">От т. 356 до т. 509 имеет ЮЗ направлении. Между тт. 356 и 357 </w:t>
      </w:r>
      <w:r w:rsidR="001016A5" w:rsidRPr="001016A5">
        <w:t>левый берег проходит</w:t>
      </w:r>
      <w:r w:rsidR="001016A5">
        <w:t xml:space="preserve"> под Каменоостровским мостом. </w:t>
      </w:r>
      <w:r w:rsidR="009A0E2D">
        <w:lastRenderedPageBreak/>
        <w:t>С т. 348 начинается берегоукрепление и продолжается до т. 442</w:t>
      </w:r>
      <w:r w:rsidR="00855E04">
        <w:t xml:space="preserve"> уже на ост. Петроградский</w:t>
      </w:r>
      <w:r w:rsidR="00F81795">
        <w:t>, далее от т.443 до т.474</w:t>
      </w:r>
      <w:r w:rsidR="009A0E2D">
        <w:t xml:space="preserve">. От т. 442 до т. 443 береговая линия идет вдоль протока. </w:t>
      </w:r>
      <w:r w:rsidR="00F81795" w:rsidRPr="00F81795">
        <w:t xml:space="preserve">Между тт. </w:t>
      </w:r>
      <w:r w:rsidR="00F81795">
        <w:t>457</w:t>
      </w:r>
      <w:r w:rsidR="00F81795" w:rsidRPr="00F81795">
        <w:t xml:space="preserve"> и </w:t>
      </w:r>
      <w:r w:rsidR="00F81795">
        <w:t>458</w:t>
      </w:r>
      <w:r w:rsidR="00F81795" w:rsidRPr="00F81795">
        <w:t xml:space="preserve"> левый берег проходит под</w:t>
      </w:r>
      <w:r w:rsidR="00F81795">
        <w:t xml:space="preserve"> Большим Крестовским мостом. </w:t>
      </w:r>
      <w:r w:rsidR="00F81795" w:rsidRPr="00F81795">
        <w:t xml:space="preserve">Между тт. </w:t>
      </w:r>
      <w:r w:rsidR="00F81795">
        <w:t>474</w:t>
      </w:r>
      <w:r w:rsidR="00F81795" w:rsidRPr="00F81795">
        <w:t xml:space="preserve"> и </w:t>
      </w:r>
      <w:r w:rsidR="00F81795">
        <w:t xml:space="preserve">475 </w:t>
      </w:r>
      <w:r w:rsidR="00F81795" w:rsidRPr="00F81795">
        <w:t>левый берег проходит под</w:t>
      </w:r>
      <w:r w:rsidR="00F81795">
        <w:t xml:space="preserve"> Лазаревским мостом. От т. </w:t>
      </w:r>
      <w:r w:rsidR="005A3D83">
        <w:t>508 до т. 510 проходит пролив. Береговая линия на ос</w:t>
      </w:r>
      <w:r w:rsidR="00855E04">
        <w:t>т</w:t>
      </w:r>
      <w:r w:rsidR="005A3D83">
        <w:t>. Петровский начинается с т. 510</w:t>
      </w:r>
      <w:r w:rsidR="00AA452C">
        <w:t xml:space="preserve"> в СЗ направлении до т. 542</w:t>
      </w:r>
      <w:r w:rsidR="005A3D83">
        <w:t>, также с этой точки начинается береговое укрепление и продолжается до т. 546</w:t>
      </w:r>
      <w:r w:rsidR="00AA452C">
        <w:t xml:space="preserve">. </w:t>
      </w:r>
      <w:r w:rsidR="000D75EF">
        <w:t>Далее о</w:t>
      </w:r>
      <w:r w:rsidR="00AA452C">
        <w:t xml:space="preserve">т т. </w:t>
      </w:r>
      <w:r w:rsidR="000D75EF">
        <w:t xml:space="preserve">542 до т.556 берег идет в ЗЗЮ направлении, а затем от. 556 в ВВС направлении до т. 569. С т. 569 до т. 590 береговая линия </w:t>
      </w:r>
      <w:r w:rsidR="00657E59">
        <w:t xml:space="preserve">проходит </w:t>
      </w:r>
      <w:r w:rsidR="000D75EF">
        <w:t>в ЗСЗ направлении</w:t>
      </w:r>
      <w:r w:rsidR="00657E59">
        <w:t>, так же вдоль берега присутствует берегоукрепления. В промежутке с т. 575 до т. 585 берег пересекает пристань.</w:t>
      </w:r>
      <w:r w:rsidR="00855E04">
        <w:t xml:space="preserve"> </w:t>
      </w:r>
    </w:p>
    <w:p w:rsidR="006C5DDA" w:rsidRDefault="006C5DDA" w:rsidP="0050311A">
      <w:pPr>
        <w:ind w:firstLine="708"/>
        <w:jc w:val="both"/>
        <w:rPr>
          <w:b/>
        </w:rPr>
      </w:pPr>
    </w:p>
    <w:p w:rsidR="006C5DDA" w:rsidRPr="0050311A" w:rsidRDefault="006C5DDA" w:rsidP="0050311A">
      <w:pPr>
        <w:ind w:firstLine="708"/>
        <w:jc w:val="both"/>
        <w:rPr>
          <w:b/>
        </w:rPr>
        <w:sectPr w:rsidR="006C5DDA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049F" w:rsidRDefault="00176879" w:rsidP="00176879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260_БЛ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260_БЛ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260_БЛ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260_БЛ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260_БЛ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260_БЛ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60_БЛ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60_БЛ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D96" w:rsidRPr="0030140E" w:rsidRDefault="00176879" w:rsidP="00176879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60_БЛ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60_БЛ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60_БЛ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60_БЛ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60_БЛ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60_БЛ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А4_1260_БЛ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А4_1260_БЛ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D96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B52" w:rsidRDefault="009F6B52" w:rsidP="00A451E4">
      <w:r>
        <w:separator/>
      </w:r>
    </w:p>
  </w:endnote>
  <w:endnote w:type="continuationSeparator" w:id="0">
    <w:p w:rsidR="009F6B52" w:rsidRDefault="009F6B52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B52" w:rsidRDefault="009F6B52" w:rsidP="00A451E4">
      <w:r>
        <w:separator/>
      </w:r>
    </w:p>
  </w:footnote>
  <w:footnote w:type="continuationSeparator" w:id="0">
    <w:p w:rsidR="009F6B52" w:rsidRDefault="009F6B52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9D3D2F" w:rsidRDefault="009D3D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2B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D3D2F" w:rsidRDefault="009D3D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3E1E"/>
    <w:rsid w:val="00084055"/>
    <w:rsid w:val="0008692C"/>
    <w:rsid w:val="000903DD"/>
    <w:rsid w:val="00090E77"/>
    <w:rsid w:val="000946FE"/>
    <w:rsid w:val="000D0B59"/>
    <w:rsid w:val="000D0C02"/>
    <w:rsid w:val="000D75EF"/>
    <w:rsid w:val="000E0CBA"/>
    <w:rsid w:val="00100305"/>
    <w:rsid w:val="001010FA"/>
    <w:rsid w:val="001016A5"/>
    <w:rsid w:val="0012012E"/>
    <w:rsid w:val="00126D8A"/>
    <w:rsid w:val="00130E89"/>
    <w:rsid w:val="00136E2F"/>
    <w:rsid w:val="0014730A"/>
    <w:rsid w:val="00153301"/>
    <w:rsid w:val="00163529"/>
    <w:rsid w:val="00166511"/>
    <w:rsid w:val="00170CB4"/>
    <w:rsid w:val="00176879"/>
    <w:rsid w:val="00190AAE"/>
    <w:rsid w:val="00192607"/>
    <w:rsid w:val="001A6CFF"/>
    <w:rsid w:val="001C335E"/>
    <w:rsid w:val="001C5063"/>
    <w:rsid w:val="00223259"/>
    <w:rsid w:val="00232804"/>
    <w:rsid w:val="00247A10"/>
    <w:rsid w:val="002521B8"/>
    <w:rsid w:val="00256235"/>
    <w:rsid w:val="00265A2C"/>
    <w:rsid w:val="00281C30"/>
    <w:rsid w:val="00282FFC"/>
    <w:rsid w:val="00285761"/>
    <w:rsid w:val="00291A2F"/>
    <w:rsid w:val="002964F5"/>
    <w:rsid w:val="002A7F9F"/>
    <w:rsid w:val="002B6D96"/>
    <w:rsid w:val="002C1D66"/>
    <w:rsid w:val="002D4FD8"/>
    <w:rsid w:val="002E7B93"/>
    <w:rsid w:val="0030140E"/>
    <w:rsid w:val="00323239"/>
    <w:rsid w:val="003414D0"/>
    <w:rsid w:val="00347C5D"/>
    <w:rsid w:val="003543BB"/>
    <w:rsid w:val="00376A57"/>
    <w:rsid w:val="00383C0E"/>
    <w:rsid w:val="003964F6"/>
    <w:rsid w:val="003A211F"/>
    <w:rsid w:val="003C2A05"/>
    <w:rsid w:val="003D55D4"/>
    <w:rsid w:val="0040222F"/>
    <w:rsid w:val="0042298D"/>
    <w:rsid w:val="004428E3"/>
    <w:rsid w:val="00443118"/>
    <w:rsid w:val="00462E82"/>
    <w:rsid w:val="00466AFC"/>
    <w:rsid w:val="00484E53"/>
    <w:rsid w:val="004B5C88"/>
    <w:rsid w:val="004C0DC2"/>
    <w:rsid w:val="0050311A"/>
    <w:rsid w:val="0051049F"/>
    <w:rsid w:val="00512452"/>
    <w:rsid w:val="0053176B"/>
    <w:rsid w:val="00531FF3"/>
    <w:rsid w:val="00536E9A"/>
    <w:rsid w:val="00544CF6"/>
    <w:rsid w:val="00564221"/>
    <w:rsid w:val="005753C3"/>
    <w:rsid w:val="005A218F"/>
    <w:rsid w:val="005A3D83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57E59"/>
    <w:rsid w:val="006748E9"/>
    <w:rsid w:val="00680680"/>
    <w:rsid w:val="00680FE2"/>
    <w:rsid w:val="00683450"/>
    <w:rsid w:val="00694F31"/>
    <w:rsid w:val="006A2CC0"/>
    <w:rsid w:val="006C5DDA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362B2"/>
    <w:rsid w:val="00742085"/>
    <w:rsid w:val="0075500F"/>
    <w:rsid w:val="00755D41"/>
    <w:rsid w:val="00757D0D"/>
    <w:rsid w:val="00763C84"/>
    <w:rsid w:val="00773962"/>
    <w:rsid w:val="0077485A"/>
    <w:rsid w:val="00780269"/>
    <w:rsid w:val="00797ADB"/>
    <w:rsid w:val="007D11E4"/>
    <w:rsid w:val="007E59D9"/>
    <w:rsid w:val="007F5A86"/>
    <w:rsid w:val="008142DC"/>
    <w:rsid w:val="00823695"/>
    <w:rsid w:val="008359A5"/>
    <w:rsid w:val="0084424E"/>
    <w:rsid w:val="00846B64"/>
    <w:rsid w:val="00855E04"/>
    <w:rsid w:val="00867444"/>
    <w:rsid w:val="0087419D"/>
    <w:rsid w:val="00881F27"/>
    <w:rsid w:val="008A7F2A"/>
    <w:rsid w:val="008B4923"/>
    <w:rsid w:val="008B7F0F"/>
    <w:rsid w:val="008C1452"/>
    <w:rsid w:val="008E230F"/>
    <w:rsid w:val="008E732A"/>
    <w:rsid w:val="008F63D1"/>
    <w:rsid w:val="009335FB"/>
    <w:rsid w:val="00954F7B"/>
    <w:rsid w:val="0096386B"/>
    <w:rsid w:val="00992413"/>
    <w:rsid w:val="00996EA3"/>
    <w:rsid w:val="009A0E2D"/>
    <w:rsid w:val="009B26CB"/>
    <w:rsid w:val="009C036E"/>
    <w:rsid w:val="009D3D2F"/>
    <w:rsid w:val="009D6943"/>
    <w:rsid w:val="009D7639"/>
    <w:rsid w:val="009E7894"/>
    <w:rsid w:val="009F38E5"/>
    <w:rsid w:val="009F5F1F"/>
    <w:rsid w:val="009F6B52"/>
    <w:rsid w:val="009F7233"/>
    <w:rsid w:val="00A06294"/>
    <w:rsid w:val="00A1003E"/>
    <w:rsid w:val="00A12EC7"/>
    <w:rsid w:val="00A17271"/>
    <w:rsid w:val="00A175D5"/>
    <w:rsid w:val="00A3124B"/>
    <w:rsid w:val="00A33B2B"/>
    <w:rsid w:val="00A37F56"/>
    <w:rsid w:val="00A451E4"/>
    <w:rsid w:val="00A77932"/>
    <w:rsid w:val="00A80811"/>
    <w:rsid w:val="00A910B0"/>
    <w:rsid w:val="00A96FAA"/>
    <w:rsid w:val="00AA3677"/>
    <w:rsid w:val="00AA452C"/>
    <w:rsid w:val="00AA7BF6"/>
    <w:rsid w:val="00AB3903"/>
    <w:rsid w:val="00AC2A6F"/>
    <w:rsid w:val="00AE4133"/>
    <w:rsid w:val="00AE5861"/>
    <w:rsid w:val="00AE6F6C"/>
    <w:rsid w:val="00AF5DA8"/>
    <w:rsid w:val="00B02349"/>
    <w:rsid w:val="00B05688"/>
    <w:rsid w:val="00B06967"/>
    <w:rsid w:val="00B12A69"/>
    <w:rsid w:val="00B25888"/>
    <w:rsid w:val="00B3253F"/>
    <w:rsid w:val="00B63EE0"/>
    <w:rsid w:val="00B64152"/>
    <w:rsid w:val="00B9718C"/>
    <w:rsid w:val="00BA591B"/>
    <w:rsid w:val="00BB095B"/>
    <w:rsid w:val="00BC1D9C"/>
    <w:rsid w:val="00BD6BA5"/>
    <w:rsid w:val="00BE3F23"/>
    <w:rsid w:val="00BF1E9A"/>
    <w:rsid w:val="00BF1FC0"/>
    <w:rsid w:val="00BF7257"/>
    <w:rsid w:val="00C11B81"/>
    <w:rsid w:val="00C125E1"/>
    <w:rsid w:val="00C17428"/>
    <w:rsid w:val="00C4082A"/>
    <w:rsid w:val="00C43B84"/>
    <w:rsid w:val="00C44915"/>
    <w:rsid w:val="00C571E8"/>
    <w:rsid w:val="00C6217A"/>
    <w:rsid w:val="00C66B06"/>
    <w:rsid w:val="00CC68E4"/>
    <w:rsid w:val="00CE75EC"/>
    <w:rsid w:val="00D2353C"/>
    <w:rsid w:val="00D44375"/>
    <w:rsid w:val="00D44E85"/>
    <w:rsid w:val="00D62D9A"/>
    <w:rsid w:val="00D648C1"/>
    <w:rsid w:val="00D64FFE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2323"/>
    <w:rsid w:val="00E17B6E"/>
    <w:rsid w:val="00E4236A"/>
    <w:rsid w:val="00E4237A"/>
    <w:rsid w:val="00E510C0"/>
    <w:rsid w:val="00E650A1"/>
    <w:rsid w:val="00E65BE5"/>
    <w:rsid w:val="00E67DB8"/>
    <w:rsid w:val="00E71A55"/>
    <w:rsid w:val="00E84200"/>
    <w:rsid w:val="00E86FC8"/>
    <w:rsid w:val="00E90CE0"/>
    <w:rsid w:val="00E96392"/>
    <w:rsid w:val="00EA224D"/>
    <w:rsid w:val="00EA6A8D"/>
    <w:rsid w:val="00EB5A1F"/>
    <w:rsid w:val="00EC4142"/>
    <w:rsid w:val="00ED2B24"/>
    <w:rsid w:val="00ED5079"/>
    <w:rsid w:val="00ED57E9"/>
    <w:rsid w:val="00ED7230"/>
    <w:rsid w:val="00EE288E"/>
    <w:rsid w:val="00EF785A"/>
    <w:rsid w:val="00F16A49"/>
    <w:rsid w:val="00F367F3"/>
    <w:rsid w:val="00F442DA"/>
    <w:rsid w:val="00F46ACD"/>
    <w:rsid w:val="00F6042D"/>
    <w:rsid w:val="00F81795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1323E-A0EB-4BCD-857C-2A97CFA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412D-D4BA-4295-9845-C40003CE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5321</TotalTime>
  <Pages>21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32</cp:revision>
  <cp:lastPrinted>2024-08-09T06:50:00Z</cp:lastPrinted>
  <dcterms:created xsi:type="dcterms:W3CDTF">2016-08-29T14:38:00Z</dcterms:created>
  <dcterms:modified xsi:type="dcterms:W3CDTF">2024-08-09T06:54:00Z</dcterms:modified>
</cp:coreProperties>
</file>