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81E23" w:rsidRPr="007D3E21" w:rsidRDefault="00081E23" w:rsidP="00081E23">
      <w:pPr>
        <w:pStyle w:val="a8"/>
        <w:spacing w:before="0" w:beforeAutospacing="0" w:after="0" w:afterAutospacing="0"/>
        <w:jc w:val="center"/>
        <w:rPr>
          <w:sz w:val="28"/>
          <w:szCs w:val="28"/>
        </w:rPr>
      </w:pPr>
      <w:r w:rsidRPr="00081E23">
        <w:rPr>
          <w:b/>
          <w:sz w:val="28"/>
          <w:szCs w:val="28"/>
        </w:rPr>
        <w:t xml:space="preserve">Отчет </w:t>
      </w:r>
      <w:r>
        <w:rPr>
          <w:b/>
          <w:sz w:val="28"/>
          <w:szCs w:val="28"/>
        </w:rPr>
        <w:br/>
      </w:r>
      <w:r w:rsidRPr="00081E23">
        <w:rPr>
          <w:b/>
          <w:sz w:val="28"/>
          <w:szCs w:val="28"/>
        </w:rPr>
        <w:t>о работе с обращениями граждан в Комитете по межнациональным отношениям и реализации миграционной политики в Санкт-Петербурге</w:t>
      </w:r>
      <w:r>
        <w:rPr>
          <w:sz w:val="28"/>
          <w:szCs w:val="28"/>
        </w:rPr>
        <w:t xml:space="preserve"> </w:t>
      </w:r>
      <w:r w:rsidRPr="007D3E21">
        <w:rPr>
          <w:b/>
          <w:sz w:val="28"/>
          <w:szCs w:val="28"/>
        </w:rPr>
        <w:t xml:space="preserve">за </w:t>
      </w:r>
      <w:r w:rsidR="008469F5">
        <w:rPr>
          <w:b/>
          <w:sz w:val="28"/>
          <w:szCs w:val="28"/>
          <w:lang w:val="en-US"/>
        </w:rPr>
        <w:t>I</w:t>
      </w:r>
      <w:r w:rsidR="0043331E">
        <w:rPr>
          <w:b/>
          <w:sz w:val="28"/>
          <w:szCs w:val="28"/>
          <w:lang w:val="en-US"/>
        </w:rPr>
        <w:t>I</w:t>
      </w:r>
      <w:r w:rsidRPr="007D3E21">
        <w:rPr>
          <w:b/>
          <w:sz w:val="28"/>
          <w:szCs w:val="28"/>
        </w:rPr>
        <w:t xml:space="preserve"> квартал 202</w:t>
      </w:r>
      <w:r w:rsidR="00393CB7">
        <w:rPr>
          <w:b/>
          <w:sz w:val="28"/>
          <w:szCs w:val="28"/>
        </w:rPr>
        <w:t>4</w:t>
      </w:r>
      <w:r w:rsidRPr="007D3E21">
        <w:rPr>
          <w:b/>
          <w:sz w:val="28"/>
          <w:szCs w:val="28"/>
        </w:rPr>
        <w:t xml:space="preserve"> года</w:t>
      </w:r>
    </w:p>
    <w:p w:rsidR="00081E23" w:rsidRPr="007D3E21" w:rsidRDefault="00081E23" w:rsidP="00081E23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E020A8" w:rsidRPr="007D3E21" w:rsidRDefault="00081E23" w:rsidP="00E020A8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</w:rPr>
      </w:pPr>
      <w:r w:rsidRPr="007D3E21">
        <w:rPr>
          <w:sz w:val="28"/>
          <w:szCs w:val="28"/>
        </w:rPr>
        <w:t xml:space="preserve">В </w:t>
      </w:r>
      <w:r w:rsidR="00A862E3" w:rsidRPr="007D3E21">
        <w:rPr>
          <w:sz w:val="28"/>
          <w:szCs w:val="28"/>
          <w:lang w:val="en-US"/>
        </w:rPr>
        <w:t>I</w:t>
      </w:r>
      <w:r w:rsidR="008469F5">
        <w:rPr>
          <w:sz w:val="28"/>
          <w:szCs w:val="28"/>
          <w:lang w:val="en-US"/>
        </w:rPr>
        <w:t>I</w:t>
      </w:r>
      <w:r w:rsidRPr="007D3E21">
        <w:rPr>
          <w:sz w:val="28"/>
          <w:szCs w:val="28"/>
        </w:rPr>
        <w:t xml:space="preserve"> квартале 202</w:t>
      </w:r>
      <w:r w:rsidR="00E5348B">
        <w:rPr>
          <w:sz w:val="28"/>
          <w:szCs w:val="28"/>
        </w:rPr>
        <w:t>4</w:t>
      </w:r>
      <w:r w:rsidRPr="007D3E21">
        <w:rPr>
          <w:sz w:val="28"/>
          <w:szCs w:val="28"/>
        </w:rPr>
        <w:t xml:space="preserve"> года зарегистрировано </w:t>
      </w:r>
      <w:r w:rsidR="002C6DA3" w:rsidRPr="007D3E21">
        <w:rPr>
          <w:sz w:val="28"/>
          <w:szCs w:val="28"/>
        </w:rPr>
        <w:t>4</w:t>
      </w:r>
      <w:r w:rsidR="008469F5">
        <w:rPr>
          <w:sz w:val="28"/>
          <w:szCs w:val="28"/>
        </w:rPr>
        <w:t>8</w:t>
      </w:r>
      <w:r w:rsidR="008C4C62" w:rsidRPr="007D3E21">
        <w:rPr>
          <w:sz w:val="28"/>
          <w:szCs w:val="28"/>
        </w:rPr>
        <w:t xml:space="preserve"> письменных обращени</w:t>
      </w:r>
      <w:r w:rsidR="00E067B4">
        <w:rPr>
          <w:sz w:val="28"/>
          <w:szCs w:val="28"/>
        </w:rPr>
        <w:t>й</w:t>
      </w:r>
      <w:r w:rsidR="008C4C62" w:rsidRPr="007D3E21">
        <w:rPr>
          <w:sz w:val="28"/>
          <w:szCs w:val="28"/>
        </w:rPr>
        <w:t xml:space="preserve"> граждан:</w:t>
      </w:r>
      <w:r w:rsidRPr="007D3E21">
        <w:rPr>
          <w:sz w:val="28"/>
          <w:szCs w:val="28"/>
        </w:rPr>
        <w:t xml:space="preserve"> </w:t>
      </w:r>
      <w:r w:rsidR="008C4C62" w:rsidRPr="007D3E21">
        <w:rPr>
          <w:sz w:val="28"/>
          <w:szCs w:val="28"/>
        </w:rPr>
        <w:t>в</w:t>
      </w:r>
      <w:r w:rsidR="008A1F7D" w:rsidRPr="007D3E21">
        <w:rPr>
          <w:sz w:val="28"/>
          <w:szCs w:val="28"/>
        </w:rPr>
        <w:t xml:space="preserve"> форме электронного документа </w:t>
      </w:r>
      <w:r w:rsidR="008C4C62" w:rsidRPr="007D3E21">
        <w:rPr>
          <w:sz w:val="28"/>
          <w:szCs w:val="28"/>
        </w:rPr>
        <w:t>–</w:t>
      </w:r>
      <w:r w:rsidR="008A1F7D" w:rsidRPr="007D3E21">
        <w:rPr>
          <w:sz w:val="28"/>
          <w:szCs w:val="28"/>
        </w:rPr>
        <w:t xml:space="preserve"> </w:t>
      </w:r>
      <w:r w:rsidR="008469F5">
        <w:rPr>
          <w:sz w:val="28"/>
          <w:szCs w:val="28"/>
        </w:rPr>
        <w:t>28</w:t>
      </w:r>
      <w:r w:rsidR="008A1F7D" w:rsidRPr="007D3E21">
        <w:rPr>
          <w:sz w:val="28"/>
          <w:szCs w:val="28"/>
        </w:rPr>
        <w:t xml:space="preserve"> обращени</w:t>
      </w:r>
      <w:r w:rsidR="00D13E05">
        <w:rPr>
          <w:sz w:val="28"/>
          <w:szCs w:val="28"/>
        </w:rPr>
        <w:t>й</w:t>
      </w:r>
      <w:r w:rsidR="008A1F7D" w:rsidRPr="007D3E21">
        <w:rPr>
          <w:sz w:val="28"/>
          <w:szCs w:val="28"/>
        </w:rPr>
        <w:t xml:space="preserve"> (</w:t>
      </w:r>
      <w:r w:rsidR="008469F5">
        <w:rPr>
          <w:sz w:val="28"/>
          <w:szCs w:val="28"/>
        </w:rPr>
        <w:t>58,3</w:t>
      </w:r>
      <w:r w:rsidR="002C6DA3" w:rsidRPr="007D3E21">
        <w:rPr>
          <w:sz w:val="28"/>
          <w:szCs w:val="28"/>
        </w:rPr>
        <w:t xml:space="preserve"> </w:t>
      </w:r>
      <w:r w:rsidR="008A1F7D" w:rsidRPr="007D3E21">
        <w:rPr>
          <w:sz w:val="28"/>
          <w:szCs w:val="28"/>
        </w:rPr>
        <w:t xml:space="preserve">%), </w:t>
      </w:r>
      <w:r w:rsidR="008C4C62" w:rsidRPr="007D3E21">
        <w:rPr>
          <w:sz w:val="28"/>
          <w:szCs w:val="28"/>
        </w:rPr>
        <w:br/>
      </w:r>
      <w:r w:rsidR="008A1F7D" w:rsidRPr="007D3E21">
        <w:rPr>
          <w:sz w:val="28"/>
          <w:szCs w:val="28"/>
        </w:rPr>
        <w:t xml:space="preserve">в письменной форме – </w:t>
      </w:r>
      <w:r w:rsidR="008469F5">
        <w:rPr>
          <w:sz w:val="28"/>
          <w:szCs w:val="28"/>
        </w:rPr>
        <w:t>20</w:t>
      </w:r>
      <w:r w:rsidR="00BC420F">
        <w:rPr>
          <w:sz w:val="28"/>
          <w:szCs w:val="28"/>
        </w:rPr>
        <w:t xml:space="preserve"> </w:t>
      </w:r>
      <w:r w:rsidR="008A1F7D" w:rsidRPr="007D3E21">
        <w:rPr>
          <w:sz w:val="28"/>
          <w:szCs w:val="28"/>
        </w:rPr>
        <w:t>обращени</w:t>
      </w:r>
      <w:r w:rsidR="00BC420F">
        <w:rPr>
          <w:sz w:val="28"/>
          <w:szCs w:val="28"/>
        </w:rPr>
        <w:t>й</w:t>
      </w:r>
      <w:r w:rsidR="008A1F7D" w:rsidRPr="007D3E21">
        <w:rPr>
          <w:sz w:val="28"/>
          <w:szCs w:val="28"/>
        </w:rPr>
        <w:t xml:space="preserve"> (</w:t>
      </w:r>
      <w:r w:rsidR="008469F5">
        <w:rPr>
          <w:sz w:val="28"/>
          <w:szCs w:val="28"/>
        </w:rPr>
        <w:t>41,7</w:t>
      </w:r>
      <w:r w:rsidR="005F17E3" w:rsidRPr="007D3E21">
        <w:rPr>
          <w:sz w:val="28"/>
          <w:szCs w:val="28"/>
        </w:rPr>
        <w:t xml:space="preserve"> %)</w:t>
      </w:r>
      <w:r w:rsidR="008A1F7D" w:rsidRPr="007D3E21">
        <w:rPr>
          <w:sz w:val="28"/>
          <w:szCs w:val="28"/>
        </w:rPr>
        <w:t>.</w:t>
      </w:r>
    </w:p>
    <w:p w:rsidR="009C19DC" w:rsidRPr="007D3E21" w:rsidRDefault="00941CF2" w:rsidP="007D3E21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7D3E21">
        <w:rPr>
          <w:sz w:val="28"/>
          <w:szCs w:val="28"/>
          <w:shd w:val="clear" w:color="auto" w:fill="FFFFFF"/>
        </w:rPr>
        <w:t>Граждане обращались по вопросам</w:t>
      </w:r>
      <w:r w:rsidR="009C19DC" w:rsidRPr="007D3E21">
        <w:rPr>
          <w:sz w:val="28"/>
          <w:szCs w:val="28"/>
          <w:shd w:val="clear" w:color="auto" w:fill="FFFFFF"/>
        </w:rPr>
        <w:t xml:space="preserve"> реализации</w:t>
      </w:r>
      <w:r w:rsidR="00E020A8">
        <w:rPr>
          <w:sz w:val="28"/>
          <w:szCs w:val="28"/>
          <w:shd w:val="clear" w:color="auto" w:fill="FFFFFF"/>
        </w:rPr>
        <w:t xml:space="preserve"> миграционной политики</w:t>
      </w:r>
      <w:r w:rsidR="00E020A8" w:rsidRPr="00AA7567">
        <w:rPr>
          <w:sz w:val="28"/>
          <w:szCs w:val="28"/>
          <w:shd w:val="clear" w:color="auto" w:fill="FFFFFF"/>
        </w:rPr>
        <w:t>,</w:t>
      </w:r>
      <w:r w:rsidR="00E020A8">
        <w:rPr>
          <w:sz w:val="28"/>
          <w:szCs w:val="28"/>
          <w:shd w:val="clear" w:color="auto" w:fill="FFFFFF"/>
        </w:rPr>
        <w:t xml:space="preserve"> </w:t>
      </w:r>
      <w:r w:rsidR="00E020A8" w:rsidRPr="00AA7567">
        <w:rPr>
          <w:sz w:val="28"/>
          <w:szCs w:val="28"/>
          <w:shd w:val="clear" w:color="auto" w:fill="FFFFFF"/>
        </w:rPr>
        <w:t>соблюдения</w:t>
      </w:r>
      <w:r w:rsidR="00E21F7C" w:rsidRPr="00AA7567">
        <w:rPr>
          <w:sz w:val="28"/>
          <w:szCs w:val="28"/>
          <w:shd w:val="clear" w:color="auto" w:fill="FFFFFF"/>
        </w:rPr>
        <w:t xml:space="preserve"> </w:t>
      </w:r>
      <w:r w:rsidR="007E1445" w:rsidRPr="00AA7567">
        <w:rPr>
          <w:sz w:val="28"/>
          <w:szCs w:val="28"/>
          <w:shd w:val="clear" w:color="auto" w:fill="FFFFFF"/>
        </w:rPr>
        <w:t xml:space="preserve">иностранными гражданами </w:t>
      </w:r>
      <w:r w:rsidR="00BE0225" w:rsidRPr="00AA7567">
        <w:rPr>
          <w:sz w:val="28"/>
          <w:szCs w:val="28"/>
          <w:shd w:val="clear" w:color="auto" w:fill="FFFFFF"/>
        </w:rPr>
        <w:t xml:space="preserve">миграционного </w:t>
      </w:r>
      <w:r w:rsidR="007E1445" w:rsidRPr="00AA7567">
        <w:rPr>
          <w:sz w:val="28"/>
          <w:szCs w:val="28"/>
          <w:shd w:val="clear" w:color="auto" w:fill="FFFFFF"/>
        </w:rPr>
        <w:t>и иного законодательства</w:t>
      </w:r>
      <w:r w:rsidR="00306B81">
        <w:rPr>
          <w:sz w:val="28"/>
          <w:szCs w:val="28"/>
          <w:shd w:val="clear" w:color="auto" w:fill="FFFFFF"/>
        </w:rPr>
        <w:t>.</w:t>
      </w:r>
    </w:p>
    <w:p w:rsidR="00617E24" w:rsidRDefault="00E21F7C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 w:rsidRPr="00AA7567">
        <w:rPr>
          <w:sz w:val="28"/>
          <w:szCs w:val="28"/>
          <w:shd w:val="clear" w:color="auto" w:fill="FFFFFF"/>
        </w:rPr>
        <w:t>П</w:t>
      </w:r>
      <w:r w:rsidR="00BE0225" w:rsidRPr="00AA7567">
        <w:rPr>
          <w:sz w:val="28"/>
          <w:szCs w:val="28"/>
          <w:shd w:val="clear" w:color="auto" w:fill="FFFFFF"/>
        </w:rPr>
        <w:t xml:space="preserve">родолжают поступать жалобы </w:t>
      </w:r>
      <w:r w:rsidR="00C70C40" w:rsidRPr="00AA7567">
        <w:rPr>
          <w:sz w:val="28"/>
          <w:szCs w:val="28"/>
          <w:shd w:val="clear" w:color="auto" w:fill="FFFFFF"/>
        </w:rPr>
        <w:t>на организацию работы с гражданами</w:t>
      </w:r>
      <w:r w:rsidR="00BE0225" w:rsidRPr="00AA7567">
        <w:rPr>
          <w:sz w:val="28"/>
          <w:szCs w:val="28"/>
          <w:shd w:val="clear" w:color="auto" w:fill="FFFFFF"/>
        </w:rPr>
        <w:t xml:space="preserve"> </w:t>
      </w:r>
      <w:r w:rsidR="00C70C40" w:rsidRPr="00AA7567">
        <w:rPr>
          <w:sz w:val="28"/>
          <w:szCs w:val="28"/>
          <w:shd w:val="clear" w:color="auto" w:fill="FFFFFF"/>
        </w:rPr>
        <w:br/>
        <w:t>в</w:t>
      </w:r>
      <w:r w:rsidRPr="00AA7567">
        <w:rPr>
          <w:sz w:val="28"/>
          <w:szCs w:val="28"/>
          <w:shd w:val="clear" w:color="auto" w:fill="FFFFFF"/>
        </w:rPr>
        <w:t xml:space="preserve"> </w:t>
      </w:r>
      <w:r w:rsidR="00BB524F" w:rsidRPr="00AA7567">
        <w:rPr>
          <w:sz w:val="28"/>
          <w:szCs w:val="28"/>
          <w:shd w:val="clear" w:color="auto" w:fill="FFFFFF"/>
        </w:rPr>
        <w:t>отдел</w:t>
      </w:r>
      <w:r w:rsidR="00C70C40" w:rsidRPr="00AA7567">
        <w:rPr>
          <w:sz w:val="28"/>
          <w:szCs w:val="28"/>
          <w:shd w:val="clear" w:color="auto" w:fill="FFFFFF"/>
        </w:rPr>
        <w:t>ах</w:t>
      </w:r>
      <w:r w:rsidRPr="00AA7567">
        <w:rPr>
          <w:sz w:val="28"/>
          <w:szCs w:val="28"/>
          <w:shd w:val="clear" w:color="auto" w:fill="FFFFFF"/>
        </w:rPr>
        <w:t xml:space="preserve"> по вопросам миграции</w:t>
      </w:r>
      <w:r w:rsidR="00722053" w:rsidRPr="00AA7567">
        <w:rPr>
          <w:sz w:val="28"/>
          <w:szCs w:val="28"/>
          <w:shd w:val="clear" w:color="auto" w:fill="FFFFFF"/>
        </w:rPr>
        <w:t xml:space="preserve"> (структурных подразделениях УМВД Р</w:t>
      </w:r>
      <w:r w:rsidR="008469F5">
        <w:rPr>
          <w:sz w:val="28"/>
          <w:szCs w:val="28"/>
          <w:shd w:val="clear" w:color="auto" w:fill="FFFFFF"/>
        </w:rPr>
        <w:t>оссии районов Санкт-Петербурга)</w:t>
      </w:r>
      <w:r w:rsidR="00617E24">
        <w:rPr>
          <w:sz w:val="28"/>
          <w:szCs w:val="28"/>
          <w:shd w:val="clear" w:color="auto" w:fill="FFFFFF"/>
        </w:rPr>
        <w:t>.</w:t>
      </w:r>
    </w:p>
    <w:p w:rsidR="00BE0225" w:rsidRDefault="00617E24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Появились </w:t>
      </w:r>
      <w:r w:rsidR="008469F5">
        <w:rPr>
          <w:sz w:val="28"/>
          <w:szCs w:val="28"/>
          <w:shd w:val="clear" w:color="auto" w:fill="FFFFFF"/>
        </w:rPr>
        <w:t>жалобы на задержку выдачи патентов.</w:t>
      </w:r>
    </w:p>
    <w:p w:rsidR="00617E24" w:rsidRDefault="00617E24" w:rsidP="0053107F">
      <w:pPr>
        <w:pStyle w:val="a8"/>
        <w:spacing w:before="0" w:beforeAutospacing="0" w:after="0" w:afterAutospacing="0"/>
        <w:ind w:firstLine="709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Продолжают поступать обращения с просьбой в содействии получения гражданства Российской Федерации.</w:t>
      </w:r>
    </w:p>
    <w:p w:rsidR="006C4CDB" w:rsidRDefault="008469F5" w:rsidP="008469F5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 xml:space="preserve">Окончена работа по обращению </w:t>
      </w:r>
      <w:r w:rsidR="00057E7F">
        <w:rPr>
          <w:sz w:val="28"/>
          <w:szCs w:val="28"/>
          <w:shd w:val="clear" w:color="auto" w:fill="FFFFFF"/>
        </w:rPr>
        <w:t>ХХХХХХХХ</w:t>
      </w:r>
      <w:r w:rsidR="00E067B4">
        <w:rPr>
          <w:sz w:val="28"/>
          <w:szCs w:val="28"/>
          <w:shd w:val="clear" w:color="auto" w:fill="FFFFFF"/>
        </w:rPr>
        <w:t xml:space="preserve">, по вопросу оказания содействия </w:t>
      </w:r>
      <w:r w:rsidR="00DC029A">
        <w:rPr>
          <w:sz w:val="28"/>
          <w:szCs w:val="28"/>
          <w:shd w:val="clear" w:color="auto" w:fill="FFFFFF"/>
        </w:rPr>
        <w:t xml:space="preserve">в </w:t>
      </w:r>
      <w:r w:rsidR="00E067B4">
        <w:rPr>
          <w:sz w:val="28"/>
          <w:szCs w:val="28"/>
          <w:shd w:val="clear" w:color="auto" w:fill="FFFFFF"/>
        </w:rPr>
        <w:t>получени</w:t>
      </w:r>
      <w:r w:rsidR="00DC029A">
        <w:rPr>
          <w:sz w:val="28"/>
          <w:szCs w:val="28"/>
          <w:shd w:val="clear" w:color="auto" w:fill="FFFFFF"/>
        </w:rPr>
        <w:t>и</w:t>
      </w:r>
      <w:r w:rsidR="00E067B4">
        <w:rPr>
          <w:sz w:val="28"/>
          <w:szCs w:val="28"/>
          <w:shd w:val="clear" w:color="auto" w:fill="FFFFFF"/>
        </w:rPr>
        <w:t xml:space="preserve"> </w:t>
      </w:r>
      <w:r w:rsidR="00E067B4" w:rsidRPr="00E067B4">
        <w:rPr>
          <w:sz w:val="28"/>
          <w:szCs w:val="28"/>
          <w:shd w:val="clear" w:color="auto" w:fill="FFFFFF"/>
        </w:rPr>
        <w:t>временно</w:t>
      </w:r>
      <w:r w:rsidR="00DC029A">
        <w:rPr>
          <w:sz w:val="28"/>
          <w:szCs w:val="28"/>
          <w:shd w:val="clear" w:color="auto" w:fill="FFFFFF"/>
        </w:rPr>
        <w:t>го</w:t>
      </w:r>
      <w:r w:rsidR="00E067B4" w:rsidRPr="00E067B4">
        <w:rPr>
          <w:sz w:val="28"/>
          <w:szCs w:val="28"/>
          <w:shd w:val="clear" w:color="auto" w:fill="FFFFFF"/>
        </w:rPr>
        <w:t xml:space="preserve"> убежищ</w:t>
      </w:r>
      <w:r w:rsidR="00DC029A">
        <w:rPr>
          <w:sz w:val="28"/>
          <w:szCs w:val="28"/>
          <w:shd w:val="clear" w:color="auto" w:fill="FFFFFF"/>
        </w:rPr>
        <w:t>а на территории Российской Федерации</w:t>
      </w:r>
      <w:r w:rsidR="00E067B4" w:rsidRPr="00E067B4">
        <w:rPr>
          <w:sz w:val="28"/>
          <w:szCs w:val="28"/>
          <w:shd w:val="clear" w:color="auto" w:fill="FFFFFF"/>
        </w:rPr>
        <w:t xml:space="preserve"> </w:t>
      </w:r>
      <w:r w:rsidR="00E067B4">
        <w:rPr>
          <w:sz w:val="28"/>
          <w:szCs w:val="28"/>
          <w:shd w:val="clear" w:color="auto" w:fill="FFFFFF"/>
        </w:rPr>
        <w:t>его близким</w:t>
      </w:r>
      <w:r w:rsidR="00DC029A">
        <w:rPr>
          <w:sz w:val="28"/>
          <w:szCs w:val="28"/>
          <w:shd w:val="clear" w:color="auto" w:fill="FFFFFF"/>
        </w:rPr>
        <w:t>и</w:t>
      </w:r>
      <w:r w:rsidR="00E067B4">
        <w:rPr>
          <w:sz w:val="28"/>
          <w:szCs w:val="28"/>
          <w:shd w:val="clear" w:color="auto" w:fill="FFFFFF"/>
        </w:rPr>
        <w:t xml:space="preserve"> родственниками, гражданами Сектора Газа, прибывшими в Российскую Федерацию бортом МЧС России в составе 1</w:t>
      </w:r>
      <w:r w:rsidR="00900A06">
        <w:rPr>
          <w:sz w:val="28"/>
          <w:szCs w:val="28"/>
          <w:shd w:val="clear" w:color="auto" w:fill="FFFFFF"/>
        </w:rPr>
        <w:t>9</w:t>
      </w:r>
      <w:r>
        <w:rPr>
          <w:sz w:val="28"/>
          <w:szCs w:val="28"/>
          <w:shd w:val="clear" w:color="auto" w:fill="FFFFFF"/>
        </w:rPr>
        <w:t xml:space="preserve"> </w:t>
      </w:r>
      <w:r w:rsidR="00900A06">
        <w:rPr>
          <w:sz w:val="28"/>
          <w:szCs w:val="28"/>
          <w:shd w:val="clear" w:color="auto" w:fill="FFFFFF"/>
        </w:rPr>
        <w:t>человек (12 взрослых</w:t>
      </w:r>
      <w:r>
        <w:rPr>
          <w:sz w:val="28"/>
          <w:szCs w:val="28"/>
          <w:shd w:val="clear" w:color="auto" w:fill="FFFFFF"/>
        </w:rPr>
        <w:t xml:space="preserve"> и </w:t>
      </w:r>
      <w:r w:rsidR="00DC029A">
        <w:rPr>
          <w:sz w:val="28"/>
          <w:szCs w:val="28"/>
          <w:shd w:val="clear" w:color="auto" w:fill="FFFFFF"/>
        </w:rPr>
        <w:t>7</w:t>
      </w:r>
      <w:r>
        <w:rPr>
          <w:sz w:val="28"/>
          <w:szCs w:val="28"/>
          <w:shd w:val="clear" w:color="auto" w:fill="FFFFFF"/>
        </w:rPr>
        <w:t xml:space="preserve"> несовершеннолетних </w:t>
      </w:r>
      <w:r w:rsidR="00E067B4">
        <w:rPr>
          <w:sz w:val="28"/>
          <w:szCs w:val="28"/>
          <w:shd w:val="clear" w:color="auto" w:fill="FFFFFF"/>
        </w:rPr>
        <w:t>детей</w:t>
      </w:r>
      <w:r w:rsidR="00900A06">
        <w:rPr>
          <w:sz w:val="28"/>
          <w:szCs w:val="28"/>
          <w:shd w:val="clear" w:color="auto" w:fill="FFFFFF"/>
        </w:rPr>
        <w:t>)</w:t>
      </w:r>
      <w:r w:rsidR="00E067B4">
        <w:rPr>
          <w:sz w:val="28"/>
          <w:szCs w:val="28"/>
          <w:shd w:val="clear" w:color="auto" w:fill="FFFFFF"/>
        </w:rPr>
        <w:t xml:space="preserve">. </w:t>
      </w:r>
      <w:r>
        <w:rPr>
          <w:sz w:val="28"/>
          <w:szCs w:val="28"/>
          <w:shd w:val="clear" w:color="auto" w:fill="FFFFFF"/>
        </w:rPr>
        <w:t xml:space="preserve"> </w:t>
      </w:r>
      <w:r w:rsidR="00E067B4">
        <w:rPr>
          <w:sz w:val="28"/>
          <w:szCs w:val="28"/>
          <w:shd w:val="clear" w:color="auto" w:fill="FFFFFF"/>
        </w:rPr>
        <w:t>Все</w:t>
      </w:r>
      <w:r w:rsidR="0043331E">
        <w:rPr>
          <w:sz w:val="28"/>
          <w:szCs w:val="28"/>
          <w:shd w:val="clear" w:color="auto" w:fill="FFFFFF"/>
        </w:rPr>
        <w:t xml:space="preserve"> </w:t>
      </w:r>
      <w:r w:rsidR="00E067B4">
        <w:rPr>
          <w:sz w:val="28"/>
          <w:szCs w:val="28"/>
          <w:shd w:val="clear" w:color="auto" w:fill="FFFFFF"/>
        </w:rPr>
        <w:t>19 человек получили временное убежище</w:t>
      </w:r>
      <w:r w:rsidR="00DC029A">
        <w:rPr>
          <w:sz w:val="28"/>
          <w:szCs w:val="28"/>
          <w:shd w:val="clear" w:color="auto" w:fill="FFFFFF"/>
        </w:rPr>
        <w:t xml:space="preserve"> в России</w:t>
      </w:r>
      <w:r w:rsidR="00E067B4">
        <w:rPr>
          <w:sz w:val="28"/>
          <w:szCs w:val="28"/>
          <w:shd w:val="clear" w:color="auto" w:fill="FFFFFF"/>
        </w:rPr>
        <w:t xml:space="preserve">. </w:t>
      </w:r>
      <w:r w:rsidR="00D04C24">
        <w:rPr>
          <w:sz w:val="28"/>
          <w:szCs w:val="28"/>
          <w:shd w:val="clear" w:color="auto" w:fill="FFFFFF"/>
        </w:rPr>
        <w:t>Б</w:t>
      </w:r>
      <w:r w:rsidR="00617E24">
        <w:rPr>
          <w:sz w:val="28"/>
          <w:szCs w:val="28"/>
          <w:shd w:val="clear" w:color="auto" w:fill="FFFFFF"/>
        </w:rPr>
        <w:t>есплатно</w:t>
      </w:r>
      <w:r w:rsidR="00D04C24">
        <w:rPr>
          <w:sz w:val="28"/>
          <w:szCs w:val="28"/>
          <w:shd w:val="clear" w:color="auto" w:fill="FFFFFF"/>
        </w:rPr>
        <w:t xml:space="preserve"> прошли двухмесячные курсы </w:t>
      </w:r>
      <w:r w:rsidR="00DC029A">
        <w:rPr>
          <w:sz w:val="28"/>
          <w:szCs w:val="28"/>
          <w:shd w:val="clear" w:color="auto" w:fill="FFFFFF"/>
        </w:rPr>
        <w:t>русского языка</w:t>
      </w:r>
      <w:r w:rsidR="00D04C24">
        <w:rPr>
          <w:sz w:val="28"/>
          <w:szCs w:val="28"/>
          <w:shd w:val="clear" w:color="auto" w:fill="FFFFFF"/>
        </w:rPr>
        <w:t xml:space="preserve"> </w:t>
      </w:r>
      <w:r w:rsidR="00900A06">
        <w:rPr>
          <w:sz w:val="28"/>
          <w:szCs w:val="28"/>
          <w:shd w:val="clear" w:color="auto" w:fill="FFFFFF"/>
        </w:rPr>
        <w:t>12 человек (</w:t>
      </w:r>
      <w:r w:rsidR="00D04C24" w:rsidRPr="00900A06">
        <w:rPr>
          <w:sz w:val="28"/>
          <w:szCs w:val="28"/>
          <w:shd w:val="clear" w:color="auto" w:fill="FFFFFF"/>
        </w:rPr>
        <w:t>6</w:t>
      </w:r>
      <w:r w:rsidR="00D04C24" w:rsidRPr="00D04C24">
        <w:rPr>
          <w:color w:val="FF0000"/>
          <w:sz w:val="28"/>
          <w:szCs w:val="28"/>
          <w:shd w:val="clear" w:color="auto" w:fill="FFFFFF"/>
        </w:rPr>
        <w:t xml:space="preserve"> </w:t>
      </w:r>
      <w:r w:rsidR="00D04C24">
        <w:rPr>
          <w:sz w:val="28"/>
          <w:szCs w:val="28"/>
          <w:shd w:val="clear" w:color="auto" w:fill="FFFFFF"/>
        </w:rPr>
        <w:t xml:space="preserve">детей и </w:t>
      </w:r>
      <w:r w:rsidR="00900A06" w:rsidRPr="00900A06">
        <w:rPr>
          <w:sz w:val="28"/>
          <w:szCs w:val="28"/>
          <w:shd w:val="clear" w:color="auto" w:fill="FFFFFF"/>
        </w:rPr>
        <w:t>6</w:t>
      </w:r>
      <w:r w:rsidR="00D04C24">
        <w:rPr>
          <w:sz w:val="28"/>
          <w:szCs w:val="28"/>
          <w:shd w:val="clear" w:color="auto" w:fill="FFFFFF"/>
        </w:rPr>
        <w:t xml:space="preserve"> взрослых</w:t>
      </w:r>
      <w:r w:rsidR="00900A06">
        <w:rPr>
          <w:sz w:val="28"/>
          <w:szCs w:val="28"/>
          <w:shd w:val="clear" w:color="auto" w:fill="FFFFFF"/>
        </w:rPr>
        <w:t>)</w:t>
      </w:r>
      <w:r w:rsidR="00D04C24">
        <w:rPr>
          <w:sz w:val="28"/>
          <w:szCs w:val="28"/>
          <w:shd w:val="clear" w:color="auto" w:fill="FFFFFF"/>
        </w:rPr>
        <w:t xml:space="preserve">. </w:t>
      </w:r>
      <w:r w:rsidR="006C4CDB">
        <w:rPr>
          <w:sz w:val="28"/>
          <w:szCs w:val="28"/>
          <w:shd w:val="clear" w:color="auto" w:fill="FFFFFF"/>
        </w:rPr>
        <w:t>При содействии уполномоченного</w:t>
      </w:r>
      <w:r w:rsidR="00DC029A">
        <w:rPr>
          <w:sz w:val="28"/>
          <w:szCs w:val="28"/>
          <w:shd w:val="clear" w:color="auto" w:fill="FFFFFF"/>
        </w:rPr>
        <w:t xml:space="preserve"> по правам человека </w:t>
      </w:r>
      <w:r w:rsidR="006C4CDB">
        <w:rPr>
          <w:sz w:val="28"/>
          <w:szCs w:val="28"/>
          <w:shd w:val="clear" w:color="auto" w:fill="FFFFFF"/>
        </w:rPr>
        <w:t xml:space="preserve">в Санкт-Петербурге, четырем детям медицинское обследование оплатила благотворительная организация.  </w:t>
      </w:r>
      <w:r w:rsidR="00DC029A">
        <w:rPr>
          <w:sz w:val="28"/>
          <w:szCs w:val="28"/>
          <w:shd w:val="clear" w:color="auto" w:fill="FFFFFF"/>
        </w:rPr>
        <w:br/>
      </w:r>
      <w:r w:rsidR="00D04C24">
        <w:rPr>
          <w:sz w:val="28"/>
          <w:szCs w:val="28"/>
          <w:shd w:val="clear" w:color="auto" w:fill="FFFFFF"/>
        </w:rPr>
        <w:t>В образовательные</w:t>
      </w:r>
      <w:r w:rsidR="00617E24">
        <w:rPr>
          <w:sz w:val="28"/>
          <w:szCs w:val="28"/>
          <w:shd w:val="clear" w:color="auto" w:fill="FFFFFF"/>
        </w:rPr>
        <w:t xml:space="preserve"> учреждения </w:t>
      </w:r>
      <w:r w:rsidR="00057E7F">
        <w:rPr>
          <w:sz w:val="28"/>
          <w:szCs w:val="28"/>
          <w:shd w:val="clear" w:color="auto" w:fill="FFFFFF"/>
        </w:rPr>
        <w:t>ХХХХХХХ</w:t>
      </w:r>
      <w:r w:rsidR="00617E24">
        <w:rPr>
          <w:sz w:val="28"/>
          <w:szCs w:val="28"/>
          <w:shd w:val="clear" w:color="auto" w:fill="FFFFFF"/>
        </w:rPr>
        <w:t xml:space="preserve"> района Санкт-Петербурга</w:t>
      </w:r>
      <w:r w:rsidR="00D04C24">
        <w:rPr>
          <w:sz w:val="28"/>
          <w:szCs w:val="28"/>
          <w:shd w:val="clear" w:color="auto" w:fill="FFFFFF"/>
        </w:rPr>
        <w:t xml:space="preserve"> устроены </w:t>
      </w:r>
      <w:r w:rsidR="00900A06">
        <w:rPr>
          <w:sz w:val="28"/>
          <w:szCs w:val="28"/>
          <w:shd w:val="clear" w:color="auto" w:fill="FFFFFF"/>
        </w:rPr>
        <w:t>5 школьников</w:t>
      </w:r>
      <w:r w:rsidR="00617E24">
        <w:rPr>
          <w:sz w:val="28"/>
          <w:szCs w:val="28"/>
          <w:shd w:val="clear" w:color="auto" w:fill="FFFFFF"/>
        </w:rPr>
        <w:t xml:space="preserve">. </w:t>
      </w:r>
    </w:p>
    <w:p w:rsidR="008469F5" w:rsidRDefault="00900A06" w:rsidP="008469F5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  <w:shd w:val="clear" w:color="auto" w:fill="FFFFFF"/>
        </w:rPr>
      </w:pPr>
      <w:r>
        <w:rPr>
          <w:sz w:val="28"/>
          <w:szCs w:val="28"/>
          <w:shd w:val="clear" w:color="auto" w:fill="FFFFFF"/>
        </w:rPr>
        <w:t>При поддержке</w:t>
      </w:r>
      <w:r w:rsidR="006C4CDB">
        <w:rPr>
          <w:sz w:val="28"/>
          <w:szCs w:val="28"/>
          <w:shd w:val="clear" w:color="auto" w:fill="FFFFFF"/>
        </w:rPr>
        <w:t xml:space="preserve"> Комитета по внешним связям Санкт-Петербурга оказано</w:t>
      </w:r>
      <w:r w:rsidR="00617E24">
        <w:rPr>
          <w:sz w:val="28"/>
          <w:szCs w:val="28"/>
          <w:shd w:val="clear" w:color="auto" w:fill="FFFFFF"/>
        </w:rPr>
        <w:t xml:space="preserve"> содействие в подтверждении </w:t>
      </w:r>
      <w:r w:rsidR="006C4CDB">
        <w:rPr>
          <w:sz w:val="28"/>
          <w:szCs w:val="28"/>
          <w:shd w:val="clear" w:color="auto" w:fill="FFFFFF"/>
        </w:rPr>
        <w:t xml:space="preserve">статуса </w:t>
      </w:r>
      <w:r w:rsidR="00617E24">
        <w:rPr>
          <w:sz w:val="28"/>
          <w:szCs w:val="28"/>
          <w:shd w:val="clear" w:color="auto" w:fill="FFFFFF"/>
        </w:rPr>
        <w:t>опек</w:t>
      </w:r>
      <w:r w:rsidR="006C4CDB">
        <w:rPr>
          <w:sz w:val="28"/>
          <w:szCs w:val="28"/>
          <w:shd w:val="clear" w:color="auto" w:fill="FFFFFF"/>
        </w:rPr>
        <w:t>уна</w:t>
      </w:r>
      <w:r w:rsidR="00617E24">
        <w:rPr>
          <w:sz w:val="28"/>
          <w:szCs w:val="28"/>
          <w:shd w:val="clear" w:color="auto" w:fill="FFFFFF"/>
        </w:rPr>
        <w:t xml:space="preserve"> </w:t>
      </w:r>
      <w:r w:rsidR="00057E7F">
        <w:rPr>
          <w:sz w:val="28"/>
          <w:szCs w:val="28"/>
          <w:shd w:val="clear" w:color="auto" w:fill="FFFFFF"/>
        </w:rPr>
        <w:t>ХХХХХХХХ</w:t>
      </w:r>
      <w:r w:rsidR="006C4CDB">
        <w:rPr>
          <w:sz w:val="28"/>
          <w:szCs w:val="28"/>
          <w:shd w:val="clear" w:color="auto" w:fill="FFFFFF"/>
        </w:rPr>
        <w:t xml:space="preserve">, гражданина Российской Федерации </w:t>
      </w:r>
      <w:r w:rsidR="00617E24">
        <w:rPr>
          <w:sz w:val="28"/>
          <w:szCs w:val="28"/>
          <w:shd w:val="clear" w:color="auto" w:fill="FFFFFF"/>
        </w:rPr>
        <w:t>над недееспособной гражданкой Сектора Газа</w:t>
      </w:r>
      <w:r w:rsidR="00C57823">
        <w:rPr>
          <w:sz w:val="28"/>
          <w:szCs w:val="28"/>
          <w:shd w:val="clear" w:color="auto" w:fill="FFFFFF"/>
        </w:rPr>
        <w:t xml:space="preserve"> </w:t>
      </w:r>
      <w:r w:rsidR="00057E7F">
        <w:rPr>
          <w:sz w:val="28"/>
          <w:szCs w:val="28"/>
          <w:shd w:val="clear" w:color="auto" w:fill="FFFFFF"/>
        </w:rPr>
        <w:t>ХХХХХХХ</w:t>
      </w:r>
      <w:bookmarkStart w:id="0" w:name="_GoBack"/>
      <w:bookmarkEnd w:id="0"/>
      <w:r w:rsidR="0043331E">
        <w:rPr>
          <w:sz w:val="28"/>
          <w:szCs w:val="28"/>
          <w:shd w:val="clear" w:color="auto" w:fill="FFFFFF"/>
        </w:rPr>
        <w:t>.</w:t>
      </w:r>
    </w:p>
    <w:p w:rsidR="00AE675C" w:rsidRPr="0059490F" w:rsidRDefault="00A1129A" w:rsidP="00AE675C">
      <w:pPr>
        <w:pStyle w:val="a8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>Продолжается прием звонков по</w:t>
      </w:r>
      <w:r w:rsidR="00AE675C" w:rsidRPr="0059490F">
        <w:rPr>
          <w:sz w:val="28"/>
          <w:szCs w:val="28"/>
          <w:shd w:val="clear" w:color="auto" w:fill="FFFFFF"/>
        </w:rPr>
        <w:t xml:space="preserve"> «горячей линии» Комитета, на которую поступают звонки по вопросам продления миграционного учета, получения вида на жительство, оказания медицинской и социальной помощи, устройства детей иностранных граждан в общеобразовательные организации. Гражданам даны необходимые разъяснения, оказано содействие в получении консультаций по вопросам миграционного законодательства у специалистов социально ориентированных некоммерческих организаций, </w:t>
      </w:r>
      <w:r w:rsidR="00AE675C" w:rsidRPr="0059490F">
        <w:rPr>
          <w:color w:val="000000" w:themeColor="text1"/>
          <w:sz w:val="28"/>
          <w:szCs w:val="28"/>
        </w:rPr>
        <w:t>осуществляющих консультирования на безвозмездной основе в рамках освоения средств субсидии</w:t>
      </w:r>
      <w:r w:rsidR="00AE675C">
        <w:rPr>
          <w:color w:val="000000" w:themeColor="text1"/>
          <w:sz w:val="28"/>
          <w:szCs w:val="28"/>
        </w:rPr>
        <w:t xml:space="preserve"> из бюджета Санкт-Петербурга</w:t>
      </w:r>
      <w:r w:rsidR="00AE675C" w:rsidRPr="0059490F">
        <w:rPr>
          <w:color w:val="000000" w:themeColor="text1"/>
          <w:sz w:val="28"/>
          <w:szCs w:val="28"/>
        </w:rPr>
        <w:t xml:space="preserve">. </w:t>
      </w:r>
    </w:p>
    <w:p w:rsidR="00B803D5" w:rsidRDefault="00B803D5" w:rsidP="004B0795">
      <w:pPr>
        <w:pStyle w:val="a8"/>
        <w:spacing w:before="0" w:beforeAutospacing="0" w:after="0" w:afterAutospacing="0"/>
        <w:jc w:val="both"/>
      </w:pPr>
    </w:p>
    <w:p w:rsidR="004A1582" w:rsidRPr="00306B81" w:rsidRDefault="004A1582" w:rsidP="004B0795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p w:rsidR="00306B81" w:rsidRPr="00306B81" w:rsidRDefault="00306B81">
      <w:pPr>
        <w:pStyle w:val="a8"/>
        <w:spacing w:before="0" w:beforeAutospacing="0" w:after="0" w:afterAutospacing="0"/>
        <w:jc w:val="both"/>
        <w:rPr>
          <w:sz w:val="28"/>
          <w:szCs w:val="28"/>
        </w:rPr>
      </w:pPr>
    </w:p>
    <w:sectPr w:rsidR="00306B81" w:rsidRPr="00306B81" w:rsidSect="00113DEC">
      <w:headerReference w:type="default" r:id="rId8"/>
      <w:pgSz w:w="11906" w:h="16838"/>
      <w:pgMar w:top="993" w:right="851" w:bottom="1560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521BC" w:rsidRDefault="00B521BC" w:rsidP="000F4F2A">
      <w:r>
        <w:separator/>
      </w:r>
    </w:p>
  </w:endnote>
  <w:endnote w:type="continuationSeparator" w:id="0">
    <w:p w:rsidR="00B521BC" w:rsidRDefault="00B521BC" w:rsidP="000F4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521BC" w:rsidRDefault="00B521BC" w:rsidP="000F4F2A">
      <w:r>
        <w:separator/>
      </w:r>
    </w:p>
  </w:footnote>
  <w:footnote w:type="continuationSeparator" w:id="0">
    <w:p w:rsidR="00B521BC" w:rsidRDefault="00B521BC" w:rsidP="000F4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86188769"/>
      <w:docPartObj>
        <w:docPartGallery w:val="Page Numbers (Top of Page)"/>
        <w:docPartUnique/>
      </w:docPartObj>
    </w:sdtPr>
    <w:sdtEndPr/>
    <w:sdtContent>
      <w:p w:rsidR="000F4F2A" w:rsidRDefault="000F4F2A">
        <w:pPr>
          <w:pStyle w:val="a3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D13E05">
          <w:rPr>
            <w:noProof/>
          </w:rPr>
          <w:t>2</w:t>
        </w:r>
        <w:r>
          <w:fldChar w:fldCharType="end"/>
        </w:r>
      </w:p>
    </w:sdtContent>
  </w:sdt>
  <w:p w:rsidR="000F4F2A" w:rsidRDefault="000F4F2A">
    <w:pPr>
      <w:pStyle w:val="a3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E2A0F97"/>
    <w:multiLevelType w:val="multilevel"/>
    <w:tmpl w:val="9370C7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ADA626A"/>
    <w:multiLevelType w:val="hybridMultilevel"/>
    <w:tmpl w:val="D46265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FA26884"/>
    <w:multiLevelType w:val="multilevel"/>
    <w:tmpl w:val="D2CC7A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751E7"/>
    <w:rsid w:val="00001CE3"/>
    <w:rsid w:val="00001CF3"/>
    <w:rsid w:val="000031AC"/>
    <w:rsid w:val="00004810"/>
    <w:rsid w:val="00004D8F"/>
    <w:rsid w:val="000108AA"/>
    <w:rsid w:val="00010EBE"/>
    <w:rsid w:val="00011A9F"/>
    <w:rsid w:val="0001237B"/>
    <w:rsid w:val="00012E5A"/>
    <w:rsid w:val="000138B1"/>
    <w:rsid w:val="00015B4D"/>
    <w:rsid w:val="00015B7B"/>
    <w:rsid w:val="000162CB"/>
    <w:rsid w:val="000178DD"/>
    <w:rsid w:val="00017A4E"/>
    <w:rsid w:val="00022DA9"/>
    <w:rsid w:val="00023921"/>
    <w:rsid w:val="00024B8C"/>
    <w:rsid w:val="00024FE8"/>
    <w:rsid w:val="000251BE"/>
    <w:rsid w:val="00025E67"/>
    <w:rsid w:val="00027018"/>
    <w:rsid w:val="00030A35"/>
    <w:rsid w:val="00030A4F"/>
    <w:rsid w:val="00030D28"/>
    <w:rsid w:val="00032734"/>
    <w:rsid w:val="00034420"/>
    <w:rsid w:val="00036A77"/>
    <w:rsid w:val="00037B4D"/>
    <w:rsid w:val="00041B47"/>
    <w:rsid w:val="000427FA"/>
    <w:rsid w:val="00043D15"/>
    <w:rsid w:val="0004596C"/>
    <w:rsid w:val="00046EB8"/>
    <w:rsid w:val="0004727C"/>
    <w:rsid w:val="000476D9"/>
    <w:rsid w:val="00050743"/>
    <w:rsid w:val="00054683"/>
    <w:rsid w:val="00054F9C"/>
    <w:rsid w:val="00055DAE"/>
    <w:rsid w:val="00056609"/>
    <w:rsid w:val="00056E0C"/>
    <w:rsid w:val="000573F6"/>
    <w:rsid w:val="000579B2"/>
    <w:rsid w:val="00057E7F"/>
    <w:rsid w:val="00060409"/>
    <w:rsid w:val="00062093"/>
    <w:rsid w:val="00062A19"/>
    <w:rsid w:val="0006309B"/>
    <w:rsid w:val="000634CE"/>
    <w:rsid w:val="0007052D"/>
    <w:rsid w:val="0007080C"/>
    <w:rsid w:val="0007166B"/>
    <w:rsid w:val="00071742"/>
    <w:rsid w:val="00073114"/>
    <w:rsid w:val="00074290"/>
    <w:rsid w:val="00074CC9"/>
    <w:rsid w:val="00075A46"/>
    <w:rsid w:val="000777EB"/>
    <w:rsid w:val="00080608"/>
    <w:rsid w:val="0008103F"/>
    <w:rsid w:val="00081E23"/>
    <w:rsid w:val="000827A2"/>
    <w:rsid w:val="00083788"/>
    <w:rsid w:val="00085B22"/>
    <w:rsid w:val="00085D8A"/>
    <w:rsid w:val="00090A40"/>
    <w:rsid w:val="00091354"/>
    <w:rsid w:val="000918C7"/>
    <w:rsid w:val="00093DF3"/>
    <w:rsid w:val="000948D7"/>
    <w:rsid w:val="00094961"/>
    <w:rsid w:val="00095990"/>
    <w:rsid w:val="0009657E"/>
    <w:rsid w:val="00097753"/>
    <w:rsid w:val="00097CB0"/>
    <w:rsid w:val="000A0616"/>
    <w:rsid w:val="000A07CD"/>
    <w:rsid w:val="000A2841"/>
    <w:rsid w:val="000A2B2E"/>
    <w:rsid w:val="000A2F14"/>
    <w:rsid w:val="000A2FFB"/>
    <w:rsid w:val="000A3B22"/>
    <w:rsid w:val="000A47D9"/>
    <w:rsid w:val="000A504A"/>
    <w:rsid w:val="000A56EB"/>
    <w:rsid w:val="000A6C54"/>
    <w:rsid w:val="000A7B56"/>
    <w:rsid w:val="000A7BF9"/>
    <w:rsid w:val="000B122D"/>
    <w:rsid w:val="000B1717"/>
    <w:rsid w:val="000B2D6A"/>
    <w:rsid w:val="000B3038"/>
    <w:rsid w:val="000B3C53"/>
    <w:rsid w:val="000B3C81"/>
    <w:rsid w:val="000B5898"/>
    <w:rsid w:val="000B7559"/>
    <w:rsid w:val="000C32A3"/>
    <w:rsid w:val="000C375E"/>
    <w:rsid w:val="000C53C7"/>
    <w:rsid w:val="000C5FD8"/>
    <w:rsid w:val="000C692E"/>
    <w:rsid w:val="000D2A09"/>
    <w:rsid w:val="000D2A6B"/>
    <w:rsid w:val="000D46F1"/>
    <w:rsid w:val="000D47C1"/>
    <w:rsid w:val="000D7E71"/>
    <w:rsid w:val="000E1E63"/>
    <w:rsid w:val="000E29B2"/>
    <w:rsid w:val="000E31CA"/>
    <w:rsid w:val="000E538D"/>
    <w:rsid w:val="000E5B74"/>
    <w:rsid w:val="000E62D2"/>
    <w:rsid w:val="000E7788"/>
    <w:rsid w:val="000F1300"/>
    <w:rsid w:val="000F44C3"/>
    <w:rsid w:val="000F4F2A"/>
    <w:rsid w:val="000F5F8C"/>
    <w:rsid w:val="000F67C3"/>
    <w:rsid w:val="00101431"/>
    <w:rsid w:val="00101FC3"/>
    <w:rsid w:val="00104186"/>
    <w:rsid w:val="0010475C"/>
    <w:rsid w:val="00104A14"/>
    <w:rsid w:val="00104D6A"/>
    <w:rsid w:val="001060B0"/>
    <w:rsid w:val="00106F7A"/>
    <w:rsid w:val="0010754C"/>
    <w:rsid w:val="00110897"/>
    <w:rsid w:val="00113DEC"/>
    <w:rsid w:val="00116BD8"/>
    <w:rsid w:val="00116E21"/>
    <w:rsid w:val="0011716B"/>
    <w:rsid w:val="001210DB"/>
    <w:rsid w:val="00121902"/>
    <w:rsid w:val="00122137"/>
    <w:rsid w:val="00122719"/>
    <w:rsid w:val="0012377A"/>
    <w:rsid w:val="001246F7"/>
    <w:rsid w:val="00127AE0"/>
    <w:rsid w:val="00130461"/>
    <w:rsid w:val="00133E82"/>
    <w:rsid w:val="001349EA"/>
    <w:rsid w:val="00135762"/>
    <w:rsid w:val="00136B25"/>
    <w:rsid w:val="00140A4B"/>
    <w:rsid w:val="00141F25"/>
    <w:rsid w:val="00143B09"/>
    <w:rsid w:val="001446DA"/>
    <w:rsid w:val="00145AA5"/>
    <w:rsid w:val="00150573"/>
    <w:rsid w:val="00150AFD"/>
    <w:rsid w:val="00150E7E"/>
    <w:rsid w:val="00151AF4"/>
    <w:rsid w:val="00152367"/>
    <w:rsid w:val="0015504F"/>
    <w:rsid w:val="00156B54"/>
    <w:rsid w:val="00156EAD"/>
    <w:rsid w:val="00160FB2"/>
    <w:rsid w:val="0016350B"/>
    <w:rsid w:val="00163C6D"/>
    <w:rsid w:val="0016420E"/>
    <w:rsid w:val="00164251"/>
    <w:rsid w:val="00166226"/>
    <w:rsid w:val="001662B4"/>
    <w:rsid w:val="00167D57"/>
    <w:rsid w:val="00170327"/>
    <w:rsid w:val="001706A4"/>
    <w:rsid w:val="00174830"/>
    <w:rsid w:val="00175C24"/>
    <w:rsid w:val="00177F44"/>
    <w:rsid w:val="0018043D"/>
    <w:rsid w:val="0018189E"/>
    <w:rsid w:val="0018676A"/>
    <w:rsid w:val="00186D22"/>
    <w:rsid w:val="001872C9"/>
    <w:rsid w:val="0019236E"/>
    <w:rsid w:val="0019451B"/>
    <w:rsid w:val="00195753"/>
    <w:rsid w:val="001A2BB3"/>
    <w:rsid w:val="001A39A5"/>
    <w:rsid w:val="001A7313"/>
    <w:rsid w:val="001A7864"/>
    <w:rsid w:val="001A7EB7"/>
    <w:rsid w:val="001B06F4"/>
    <w:rsid w:val="001B113E"/>
    <w:rsid w:val="001B427E"/>
    <w:rsid w:val="001B5A0E"/>
    <w:rsid w:val="001B60EA"/>
    <w:rsid w:val="001B6532"/>
    <w:rsid w:val="001B6B82"/>
    <w:rsid w:val="001B73EA"/>
    <w:rsid w:val="001C2307"/>
    <w:rsid w:val="001C3BFD"/>
    <w:rsid w:val="001C4682"/>
    <w:rsid w:val="001C4AA6"/>
    <w:rsid w:val="001C6789"/>
    <w:rsid w:val="001C7D60"/>
    <w:rsid w:val="001D08D1"/>
    <w:rsid w:val="001D32D0"/>
    <w:rsid w:val="001D5DC8"/>
    <w:rsid w:val="001E31F1"/>
    <w:rsid w:val="001E47AC"/>
    <w:rsid w:val="001E6539"/>
    <w:rsid w:val="001E6CF4"/>
    <w:rsid w:val="001E7C52"/>
    <w:rsid w:val="001F0045"/>
    <w:rsid w:val="001F02D0"/>
    <w:rsid w:val="001F2D6D"/>
    <w:rsid w:val="001F3269"/>
    <w:rsid w:val="001F46FE"/>
    <w:rsid w:val="001F6B8C"/>
    <w:rsid w:val="001F6CC4"/>
    <w:rsid w:val="0020103E"/>
    <w:rsid w:val="00204A16"/>
    <w:rsid w:val="00204F89"/>
    <w:rsid w:val="00210782"/>
    <w:rsid w:val="00211E90"/>
    <w:rsid w:val="00214919"/>
    <w:rsid w:val="002168AC"/>
    <w:rsid w:val="00216BD6"/>
    <w:rsid w:val="00217570"/>
    <w:rsid w:val="002205C9"/>
    <w:rsid w:val="00222DDC"/>
    <w:rsid w:val="00223BE6"/>
    <w:rsid w:val="00224056"/>
    <w:rsid w:val="00224F2F"/>
    <w:rsid w:val="00226366"/>
    <w:rsid w:val="00226EDB"/>
    <w:rsid w:val="00227F29"/>
    <w:rsid w:val="0023034F"/>
    <w:rsid w:val="00230627"/>
    <w:rsid w:val="00230AAD"/>
    <w:rsid w:val="00231B7C"/>
    <w:rsid w:val="00233E44"/>
    <w:rsid w:val="00233ECD"/>
    <w:rsid w:val="002340C3"/>
    <w:rsid w:val="0023508B"/>
    <w:rsid w:val="00235A5D"/>
    <w:rsid w:val="002378C5"/>
    <w:rsid w:val="002424EE"/>
    <w:rsid w:val="00242816"/>
    <w:rsid w:val="002428E6"/>
    <w:rsid w:val="00243110"/>
    <w:rsid w:val="002436BE"/>
    <w:rsid w:val="002455C5"/>
    <w:rsid w:val="00245700"/>
    <w:rsid w:val="00245C9C"/>
    <w:rsid w:val="002471A5"/>
    <w:rsid w:val="00250CBD"/>
    <w:rsid w:val="00251DCE"/>
    <w:rsid w:val="00254B68"/>
    <w:rsid w:val="00255807"/>
    <w:rsid w:val="00255F01"/>
    <w:rsid w:val="002571DE"/>
    <w:rsid w:val="00257CC3"/>
    <w:rsid w:val="00261489"/>
    <w:rsid w:val="00262B02"/>
    <w:rsid w:val="002635F5"/>
    <w:rsid w:val="00264327"/>
    <w:rsid w:val="002734DB"/>
    <w:rsid w:val="0027630D"/>
    <w:rsid w:val="00277A2E"/>
    <w:rsid w:val="00280763"/>
    <w:rsid w:val="0028094A"/>
    <w:rsid w:val="00280E2D"/>
    <w:rsid w:val="00281964"/>
    <w:rsid w:val="00281DAB"/>
    <w:rsid w:val="00281DD7"/>
    <w:rsid w:val="00283806"/>
    <w:rsid w:val="00284CA8"/>
    <w:rsid w:val="00286B3E"/>
    <w:rsid w:val="002876B7"/>
    <w:rsid w:val="00287887"/>
    <w:rsid w:val="002906E3"/>
    <w:rsid w:val="00291CC3"/>
    <w:rsid w:val="00292B09"/>
    <w:rsid w:val="00292CEB"/>
    <w:rsid w:val="00293793"/>
    <w:rsid w:val="002944F8"/>
    <w:rsid w:val="00294748"/>
    <w:rsid w:val="00297177"/>
    <w:rsid w:val="00297407"/>
    <w:rsid w:val="0029760A"/>
    <w:rsid w:val="002A003C"/>
    <w:rsid w:val="002A05A7"/>
    <w:rsid w:val="002A2030"/>
    <w:rsid w:val="002A20FA"/>
    <w:rsid w:val="002A265B"/>
    <w:rsid w:val="002A49DB"/>
    <w:rsid w:val="002A51F2"/>
    <w:rsid w:val="002A7E46"/>
    <w:rsid w:val="002B0242"/>
    <w:rsid w:val="002B0584"/>
    <w:rsid w:val="002B17F3"/>
    <w:rsid w:val="002B1BDB"/>
    <w:rsid w:val="002B23AC"/>
    <w:rsid w:val="002B28EF"/>
    <w:rsid w:val="002B40CA"/>
    <w:rsid w:val="002B5AA5"/>
    <w:rsid w:val="002C01ED"/>
    <w:rsid w:val="002C0D22"/>
    <w:rsid w:val="002C1C0F"/>
    <w:rsid w:val="002C1FD0"/>
    <w:rsid w:val="002C2A71"/>
    <w:rsid w:val="002C3226"/>
    <w:rsid w:val="002C33F9"/>
    <w:rsid w:val="002C6BC4"/>
    <w:rsid w:val="002C6DA3"/>
    <w:rsid w:val="002D0C3E"/>
    <w:rsid w:val="002D0D1E"/>
    <w:rsid w:val="002D135A"/>
    <w:rsid w:val="002D20B7"/>
    <w:rsid w:val="002D479D"/>
    <w:rsid w:val="002D5105"/>
    <w:rsid w:val="002D71C4"/>
    <w:rsid w:val="002E2F10"/>
    <w:rsid w:val="002E370A"/>
    <w:rsid w:val="002E4852"/>
    <w:rsid w:val="002E4E07"/>
    <w:rsid w:val="002E53F3"/>
    <w:rsid w:val="002E6BE2"/>
    <w:rsid w:val="002E759F"/>
    <w:rsid w:val="002E7C65"/>
    <w:rsid w:val="002E7EF2"/>
    <w:rsid w:val="002F1DB2"/>
    <w:rsid w:val="002F2898"/>
    <w:rsid w:val="002F6676"/>
    <w:rsid w:val="002F6A95"/>
    <w:rsid w:val="002F735E"/>
    <w:rsid w:val="003018AE"/>
    <w:rsid w:val="003025F4"/>
    <w:rsid w:val="0030351D"/>
    <w:rsid w:val="003050C2"/>
    <w:rsid w:val="003065FE"/>
    <w:rsid w:val="00306B81"/>
    <w:rsid w:val="0030738E"/>
    <w:rsid w:val="00310C8B"/>
    <w:rsid w:val="003124A6"/>
    <w:rsid w:val="00313B67"/>
    <w:rsid w:val="00313DA2"/>
    <w:rsid w:val="003177F3"/>
    <w:rsid w:val="00320A03"/>
    <w:rsid w:val="00321738"/>
    <w:rsid w:val="00322222"/>
    <w:rsid w:val="00325C1A"/>
    <w:rsid w:val="003274DD"/>
    <w:rsid w:val="00327C80"/>
    <w:rsid w:val="0033001E"/>
    <w:rsid w:val="00330AC2"/>
    <w:rsid w:val="00330B15"/>
    <w:rsid w:val="00332AC8"/>
    <w:rsid w:val="0033434C"/>
    <w:rsid w:val="003379E1"/>
    <w:rsid w:val="00337EEB"/>
    <w:rsid w:val="003401E1"/>
    <w:rsid w:val="0034120D"/>
    <w:rsid w:val="003418FA"/>
    <w:rsid w:val="00342311"/>
    <w:rsid w:val="0034301C"/>
    <w:rsid w:val="00344A81"/>
    <w:rsid w:val="003459C5"/>
    <w:rsid w:val="00351550"/>
    <w:rsid w:val="00351AF6"/>
    <w:rsid w:val="00351C01"/>
    <w:rsid w:val="00353234"/>
    <w:rsid w:val="00356480"/>
    <w:rsid w:val="003614D8"/>
    <w:rsid w:val="0036190C"/>
    <w:rsid w:val="003678B8"/>
    <w:rsid w:val="00367EC2"/>
    <w:rsid w:val="00372072"/>
    <w:rsid w:val="0037620D"/>
    <w:rsid w:val="0037659A"/>
    <w:rsid w:val="003768DA"/>
    <w:rsid w:val="00381991"/>
    <w:rsid w:val="00383B81"/>
    <w:rsid w:val="00383E6B"/>
    <w:rsid w:val="00384550"/>
    <w:rsid w:val="0038632F"/>
    <w:rsid w:val="00386E44"/>
    <w:rsid w:val="00387246"/>
    <w:rsid w:val="00387E20"/>
    <w:rsid w:val="0039043A"/>
    <w:rsid w:val="003915A0"/>
    <w:rsid w:val="0039272B"/>
    <w:rsid w:val="00393CB7"/>
    <w:rsid w:val="00395F78"/>
    <w:rsid w:val="003977DD"/>
    <w:rsid w:val="00397E80"/>
    <w:rsid w:val="003A0626"/>
    <w:rsid w:val="003A1A64"/>
    <w:rsid w:val="003A2425"/>
    <w:rsid w:val="003A3737"/>
    <w:rsid w:val="003A377F"/>
    <w:rsid w:val="003A39C4"/>
    <w:rsid w:val="003A3A73"/>
    <w:rsid w:val="003A408B"/>
    <w:rsid w:val="003A77AB"/>
    <w:rsid w:val="003B0129"/>
    <w:rsid w:val="003B485F"/>
    <w:rsid w:val="003B563C"/>
    <w:rsid w:val="003B6DD1"/>
    <w:rsid w:val="003C1773"/>
    <w:rsid w:val="003C1C14"/>
    <w:rsid w:val="003C3BE9"/>
    <w:rsid w:val="003C473B"/>
    <w:rsid w:val="003D0E64"/>
    <w:rsid w:val="003D304B"/>
    <w:rsid w:val="003D6CE3"/>
    <w:rsid w:val="003D721C"/>
    <w:rsid w:val="003E21F4"/>
    <w:rsid w:val="003E3453"/>
    <w:rsid w:val="003E5762"/>
    <w:rsid w:val="003E6C1A"/>
    <w:rsid w:val="003E7ACB"/>
    <w:rsid w:val="003F0022"/>
    <w:rsid w:val="003F16E8"/>
    <w:rsid w:val="003F1A88"/>
    <w:rsid w:val="003F1C2E"/>
    <w:rsid w:val="003F2560"/>
    <w:rsid w:val="003F2618"/>
    <w:rsid w:val="003F292F"/>
    <w:rsid w:val="003F32A4"/>
    <w:rsid w:val="003F3652"/>
    <w:rsid w:val="003F566B"/>
    <w:rsid w:val="00401A77"/>
    <w:rsid w:val="00403E4C"/>
    <w:rsid w:val="00403E57"/>
    <w:rsid w:val="00404500"/>
    <w:rsid w:val="004071B3"/>
    <w:rsid w:val="00407458"/>
    <w:rsid w:val="00407521"/>
    <w:rsid w:val="00407F83"/>
    <w:rsid w:val="00411BB2"/>
    <w:rsid w:val="0041227F"/>
    <w:rsid w:val="00412CF9"/>
    <w:rsid w:val="004154F0"/>
    <w:rsid w:val="00415EBD"/>
    <w:rsid w:val="00416383"/>
    <w:rsid w:val="00417227"/>
    <w:rsid w:val="00417891"/>
    <w:rsid w:val="004213EE"/>
    <w:rsid w:val="004215BC"/>
    <w:rsid w:val="00421E79"/>
    <w:rsid w:val="00422D3A"/>
    <w:rsid w:val="00424909"/>
    <w:rsid w:val="0042510B"/>
    <w:rsid w:val="00425B8D"/>
    <w:rsid w:val="00427ECE"/>
    <w:rsid w:val="0043014D"/>
    <w:rsid w:val="00430BB6"/>
    <w:rsid w:val="0043238E"/>
    <w:rsid w:val="00432F12"/>
    <w:rsid w:val="0043331E"/>
    <w:rsid w:val="00437546"/>
    <w:rsid w:val="00437CD3"/>
    <w:rsid w:val="00440FCC"/>
    <w:rsid w:val="004453B1"/>
    <w:rsid w:val="00446018"/>
    <w:rsid w:val="00450512"/>
    <w:rsid w:val="004541B3"/>
    <w:rsid w:val="00454A05"/>
    <w:rsid w:val="00455C42"/>
    <w:rsid w:val="004634C2"/>
    <w:rsid w:val="00463B58"/>
    <w:rsid w:val="004641B1"/>
    <w:rsid w:val="004646A2"/>
    <w:rsid w:val="0046494C"/>
    <w:rsid w:val="00471A0E"/>
    <w:rsid w:val="00475B5C"/>
    <w:rsid w:val="0047683B"/>
    <w:rsid w:val="00476C7F"/>
    <w:rsid w:val="00477920"/>
    <w:rsid w:val="00477E62"/>
    <w:rsid w:val="0048065D"/>
    <w:rsid w:val="00482558"/>
    <w:rsid w:val="00482E44"/>
    <w:rsid w:val="00483CE7"/>
    <w:rsid w:val="0048542E"/>
    <w:rsid w:val="00485531"/>
    <w:rsid w:val="00487C97"/>
    <w:rsid w:val="00490C87"/>
    <w:rsid w:val="004916E9"/>
    <w:rsid w:val="004923B6"/>
    <w:rsid w:val="00493B4D"/>
    <w:rsid w:val="004946DE"/>
    <w:rsid w:val="00494722"/>
    <w:rsid w:val="00496D75"/>
    <w:rsid w:val="00497F30"/>
    <w:rsid w:val="004A1582"/>
    <w:rsid w:val="004A18E5"/>
    <w:rsid w:val="004A2930"/>
    <w:rsid w:val="004A2B47"/>
    <w:rsid w:val="004A3772"/>
    <w:rsid w:val="004A5DA9"/>
    <w:rsid w:val="004A6AB5"/>
    <w:rsid w:val="004B0795"/>
    <w:rsid w:val="004B0FB0"/>
    <w:rsid w:val="004B11A4"/>
    <w:rsid w:val="004B1537"/>
    <w:rsid w:val="004B3100"/>
    <w:rsid w:val="004B53E8"/>
    <w:rsid w:val="004B586F"/>
    <w:rsid w:val="004B723F"/>
    <w:rsid w:val="004C0376"/>
    <w:rsid w:val="004C1CD1"/>
    <w:rsid w:val="004C32B5"/>
    <w:rsid w:val="004C35D6"/>
    <w:rsid w:val="004C42E0"/>
    <w:rsid w:val="004C4B81"/>
    <w:rsid w:val="004C5671"/>
    <w:rsid w:val="004C6314"/>
    <w:rsid w:val="004C7546"/>
    <w:rsid w:val="004D08F9"/>
    <w:rsid w:val="004D58DC"/>
    <w:rsid w:val="004D7301"/>
    <w:rsid w:val="004E0640"/>
    <w:rsid w:val="004E0A4A"/>
    <w:rsid w:val="004E0CBD"/>
    <w:rsid w:val="004E28A6"/>
    <w:rsid w:val="004E345C"/>
    <w:rsid w:val="004E4999"/>
    <w:rsid w:val="004E6C0F"/>
    <w:rsid w:val="004E75DB"/>
    <w:rsid w:val="004F1C69"/>
    <w:rsid w:val="004F340E"/>
    <w:rsid w:val="004F41E7"/>
    <w:rsid w:val="004F5769"/>
    <w:rsid w:val="004F5C7C"/>
    <w:rsid w:val="004F7937"/>
    <w:rsid w:val="005011F4"/>
    <w:rsid w:val="005013D8"/>
    <w:rsid w:val="00504091"/>
    <w:rsid w:val="0050719D"/>
    <w:rsid w:val="005103E2"/>
    <w:rsid w:val="00510492"/>
    <w:rsid w:val="00510B1C"/>
    <w:rsid w:val="00510EC4"/>
    <w:rsid w:val="0051126A"/>
    <w:rsid w:val="00514C57"/>
    <w:rsid w:val="00516DE7"/>
    <w:rsid w:val="005176A7"/>
    <w:rsid w:val="00517BFD"/>
    <w:rsid w:val="005224C3"/>
    <w:rsid w:val="00522605"/>
    <w:rsid w:val="0052472C"/>
    <w:rsid w:val="00525A62"/>
    <w:rsid w:val="0053107F"/>
    <w:rsid w:val="00531929"/>
    <w:rsid w:val="0053435E"/>
    <w:rsid w:val="00534800"/>
    <w:rsid w:val="00535583"/>
    <w:rsid w:val="00535CD0"/>
    <w:rsid w:val="0053627E"/>
    <w:rsid w:val="005373BA"/>
    <w:rsid w:val="00537798"/>
    <w:rsid w:val="005403A5"/>
    <w:rsid w:val="00542968"/>
    <w:rsid w:val="00545EE1"/>
    <w:rsid w:val="00546353"/>
    <w:rsid w:val="00547315"/>
    <w:rsid w:val="00547CD8"/>
    <w:rsid w:val="00547D0A"/>
    <w:rsid w:val="0055126A"/>
    <w:rsid w:val="00554BC3"/>
    <w:rsid w:val="005555DD"/>
    <w:rsid w:val="00556110"/>
    <w:rsid w:val="00557AE6"/>
    <w:rsid w:val="00561DEC"/>
    <w:rsid w:val="005623EE"/>
    <w:rsid w:val="005639D0"/>
    <w:rsid w:val="00564557"/>
    <w:rsid w:val="00565178"/>
    <w:rsid w:val="00566FCE"/>
    <w:rsid w:val="00567DF9"/>
    <w:rsid w:val="00567EF7"/>
    <w:rsid w:val="0057045C"/>
    <w:rsid w:val="005720F5"/>
    <w:rsid w:val="0057348C"/>
    <w:rsid w:val="005749ED"/>
    <w:rsid w:val="00575AAA"/>
    <w:rsid w:val="00576502"/>
    <w:rsid w:val="00576580"/>
    <w:rsid w:val="00576923"/>
    <w:rsid w:val="005807BD"/>
    <w:rsid w:val="0058116F"/>
    <w:rsid w:val="00582E51"/>
    <w:rsid w:val="00585B2F"/>
    <w:rsid w:val="00593D05"/>
    <w:rsid w:val="00594257"/>
    <w:rsid w:val="00595118"/>
    <w:rsid w:val="00595FEF"/>
    <w:rsid w:val="00596EF7"/>
    <w:rsid w:val="00597B1F"/>
    <w:rsid w:val="005A0BDC"/>
    <w:rsid w:val="005A2822"/>
    <w:rsid w:val="005A28F3"/>
    <w:rsid w:val="005A3D7E"/>
    <w:rsid w:val="005A539C"/>
    <w:rsid w:val="005A5A37"/>
    <w:rsid w:val="005A7173"/>
    <w:rsid w:val="005A7AC4"/>
    <w:rsid w:val="005B0743"/>
    <w:rsid w:val="005B0D56"/>
    <w:rsid w:val="005B0FE4"/>
    <w:rsid w:val="005B3633"/>
    <w:rsid w:val="005B5B64"/>
    <w:rsid w:val="005B5FB7"/>
    <w:rsid w:val="005C01D7"/>
    <w:rsid w:val="005C0D84"/>
    <w:rsid w:val="005C25B2"/>
    <w:rsid w:val="005C4756"/>
    <w:rsid w:val="005C4D49"/>
    <w:rsid w:val="005D03F5"/>
    <w:rsid w:val="005D2E11"/>
    <w:rsid w:val="005D3B62"/>
    <w:rsid w:val="005D7933"/>
    <w:rsid w:val="005D7C34"/>
    <w:rsid w:val="005D7F2E"/>
    <w:rsid w:val="005E1B30"/>
    <w:rsid w:val="005E1BB2"/>
    <w:rsid w:val="005E2604"/>
    <w:rsid w:val="005E2F23"/>
    <w:rsid w:val="005E2F5F"/>
    <w:rsid w:val="005E68C8"/>
    <w:rsid w:val="005E6F68"/>
    <w:rsid w:val="005F0302"/>
    <w:rsid w:val="005F17E3"/>
    <w:rsid w:val="005F22DA"/>
    <w:rsid w:val="005F332C"/>
    <w:rsid w:val="005F3946"/>
    <w:rsid w:val="005F464E"/>
    <w:rsid w:val="005F55C2"/>
    <w:rsid w:val="005F6563"/>
    <w:rsid w:val="005F7DAE"/>
    <w:rsid w:val="0060048E"/>
    <w:rsid w:val="00600660"/>
    <w:rsid w:val="00602250"/>
    <w:rsid w:val="00602BB6"/>
    <w:rsid w:val="0060348B"/>
    <w:rsid w:val="00604934"/>
    <w:rsid w:val="00604E30"/>
    <w:rsid w:val="00605254"/>
    <w:rsid w:val="00605842"/>
    <w:rsid w:val="006059D8"/>
    <w:rsid w:val="00607B99"/>
    <w:rsid w:val="006121E1"/>
    <w:rsid w:val="0061258C"/>
    <w:rsid w:val="00612DB3"/>
    <w:rsid w:val="00613198"/>
    <w:rsid w:val="0061342B"/>
    <w:rsid w:val="00614966"/>
    <w:rsid w:val="00614D18"/>
    <w:rsid w:val="00615F98"/>
    <w:rsid w:val="00616367"/>
    <w:rsid w:val="0061664F"/>
    <w:rsid w:val="00617C96"/>
    <w:rsid w:val="00617E24"/>
    <w:rsid w:val="006218E1"/>
    <w:rsid w:val="00624153"/>
    <w:rsid w:val="00624BAE"/>
    <w:rsid w:val="00624BF7"/>
    <w:rsid w:val="00624F63"/>
    <w:rsid w:val="00625139"/>
    <w:rsid w:val="0062599C"/>
    <w:rsid w:val="00627229"/>
    <w:rsid w:val="0063011A"/>
    <w:rsid w:val="00632289"/>
    <w:rsid w:val="00632CD6"/>
    <w:rsid w:val="00633FF0"/>
    <w:rsid w:val="00634BD6"/>
    <w:rsid w:val="00635253"/>
    <w:rsid w:val="006374DC"/>
    <w:rsid w:val="006378B2"/>
    <w:rsid w:val="006409A9"/>
    <w:rsid w:val="006413F6"/>
    <w:rsid w:val="00641951"/>
    <w:rsid w:val="00643669"/>
    <w:rsid w:val="00645819"/>
    <w:rsid w:val="0064636F"/>
    <w:rsid w:val="006469BF"/>
    <w:rsid w:val="00650B43"/>
    <w:rsid w:val="006539B6"/>
    <w:rsid w:val="00654F5A"/>
    <w:rsid w:val="0065793E"/>
    <w:rsid w:val="00657A81"/>
    <w:rsid w:val="006616C5"/>
    <w:rsid w:val="00663182"/>
    <w:rsid w:val="00666D81"/>
    <w:rsid w:val="00667322"/>
    <w:rsid w:val="006677CA"/>
    <w:rsid w:val="00670969"/>
    <w:rsid w:val="00670C5F"/>
    <w:rsid w:val="0067146C"/>
    <w:rsid w:val="00671D9F"/>
    <w:rsid w:val="00673B3C"/>
    <w:rsid w:val="0067440D"/>
    <w:rsid w:val="0067730C"/>
    <w:rsid w:val="00677B24"/>
    <w:rsid w:val="00681B23"/>
    <w:rsid w:val="006822D2"/>
    <w:rsid w:val="00687C8E"/>
    <w:rsid w:val="0069087D"/>
    <w:rsid w:val="006910A2"/>
    <w:rsid w:val="006917B9"/>
    <w:rsid w:val="0069281C"/>
    <w:rsid w:val="006932DA"/>
    <w:rsid w:val="00694B85"/>
    <w:rsid w:val="00695E88"/>
    <w:rsid w:val="0069737B"/>
    <w:rsid w:val="00697596"/>
    <w:rsid w:val="006A2C62"/>
    <w:rsid w:val="006A3641"/>
    <w:rsid w:val="006A39C3"/>
    <w:rsid w:val="006A3AC5"/>
    <w:rsid w:val="006A3E10"/>
    <w:rsid w:val="006A4A44"/>
    <w:rsid w:val="006A5823"/>
    <w:rsid w:val="006A7298"/>
    <w:rsid w:val="006A7592"/>
    <w:rsid w:val="006A78A8"/>
    <w:rsid w:val="006B02B9"/>
    <w:rsid w:val="006B049F"/>
    <w:rsid w:val="006B2102"/>
    <w:rsid w:val="006B377D"/>
    <w:rsid w:val="006B3F3A"/>
    <w:rsid w:val="006B4024"/>
    <w:rsid w:val="006B47F7"/>
    <w:rsid w:val="006B5073"/>
    <w:rsid w:val="006B6507"/>
    <w:rsid w:val="006B7112"/>
    <w:rsid w:val="006B7234"/>
    <w:rsid w:val="006B7B05"/>
    <w:rsid w:val="006C037E"/>
    <w:rsid w:val="006C12F4"/>
    <w:rsid w:val="006C335E"/>
    <w:rsid w:val="006C349F"/>
    <w:rsid w:val="006C3738"/>
    <w:rsid w:val="006C4CDB"/>
    <w:rsid w:val="006D035A"/>
    <w:rsid w:val="006D20CE"/>
    <w:rsid w:val="006D3B51"/>
    <w:rsid w:val="006D593F"/>
    <w:rsid w:val="006E0256"/>
    <w:rsid w:val="006E0BA1"/>
    <w:rsid w:val="006E20F9"/>
    <w:rsid w:val="006E39BF"/>
    <w:rsid w:val="006E3A50"/>
    <w:rsid w:val="006E4001"/>
    <w:rsid w:val="006E4361"/>
    <w:rsid w:val="006F0BB4"/>
    <w:rsid w:val="006F290F"/>
    <w:rsid w:val="006F4BA3"/>
    <w:rsid w:val="006F6774"/>
    <w:rsid w:val="00700045"/>
    <w:rsid w:val="00700111"/>
    <w:rsid w:val="007013E1"/>
    <w:rsid w:val="0070334B"/>
    <w:rsid w:val="00704F9A"/>
    <w:rsid w:val="00705C3B"/>
    <w:rsid w:val="00706286"/>
    <w:rsid w:val="00706E8F"/>
    <w:rsid w:val="00707004"/>
    <w:rsid w:val="00710548"/>
    <w:rsid w:val="0071151A"/>
    <w:rsid w:val="00712549"/>
    <w:rsid w:val="00712A84"/>
    <w:rsid w:val="00712C31"/>
    <w:rsid w:val="00713BF3"/>
    <w:rsid w:val="0071466E"/>
    <w:rsid w:val="00715C96"/>
    <w:rsid w:val="007161F8"/>
    <w:rsid w:val="00717105"/>
    <w:rsid w:val="007173BB"/>
    <w:rsid w:val="00717501"/>
    <w:rsid w:val="0072095F"/>
    <w:rsid w:val="00720A89"/>
    <w:rsid w:val="00722053"/>
    <w:rsid w:val="00722C75"/>
    <w:rsid w:val="00725CBB"/>
    <w:rsid w:val="00726E9F"/>
    <w:rsid w:val="007273AF"/>
    <w:rsid w:val="00727C0E"/>
    <w:rsid w:val="00730BF9"/>
    <w:rsid w:val="00732CFE"/>
    <w:rsid w:val="00733312"/>
    <w:rsid w:val="00734324"/>
    <w:rsid w:val="00734E24"/>
    <w:rsid w:val="00734FA4"/>
    <w:rsid w:val="007353B0"/>
    <w:rsid w:val="0073653B"/>
    <w:rsid w:val="00742D6A"/>
    <w:rsid w:val="00744DD4"/>
    <w:rsid w:val="007461AD"/>
    <w:rsid w:val="00746BA1"/>
    <w:rsid w:val="0075128F"/>
    <w:rsid w:val="0075140F"/>
    <w:rsid w:val="00752DAB"/>
    <w:rsid w:val="007547BB"/>
    <w:rsid w:val="0075556F"/>
    <w:rsid w:val="007556DD"/>
    <w:rsid w:val="00760F1C"/>
    <w:rsid w:val="007614CF"/>
    <w:rsid w:val="00761885"/>
    <w:rsid w:val="00762ABE"/>
    <w:rsid w:val="0076411A"/>
    <w:rsid w:val="00764E7D"/>
    <w:rsid w:val="007650C6"/>
    <w:rsid w:val="007666FE"/>
    <w:rsid w:val="00771588"/>
    <w:rsid w:val="00774F8B"/>
    <w:rsid w:val="0077512E"/>
    <w:rsid w:val="00775605"/>
    <w:rsid w:val="00775F94"/>
    <w:rsid w:val="00777828"/>
    <w:rsid w:val="00777A0F"/>
    <w:rsid w:val="007800FD"/>
    <w:rsid w:val="0078071E"/>
    <w:rsid w:val="0078088E"/>
    <w:rsid w:val="00780E3F"/>
    <w:rsid w:val="0078109A"/>
    <w:rsid w:val="00782B2E"/>
    <w:rsid w:val="00785FB9"/>
    <w:rsid w:val="00787907"/>
    <w:rsid w:val="00790F82"/>
    <w:rsid w:val="00790FC8"/>
    <w:rsid w:val="007921BE"/>
    <w:rsid w:val="0079270C"/>
    <w:rsid w:val="00794D2E"/>
    <w:rsid w:val="007953C1"/>
    <w:rsid w:val="0079797C"/>
    <w:rsid w:val="007A6063"/>
    <w:rsid w:val="007A60D3"/>
    <w:rsid w:val="007A7332"/>
    <w:rsid w:val="007A7409"/>
    <w:rsid w:val="007B2E7C"/>
    <w:rsid w:val="007B3EB7"/>
    <w:rsid w:val="007B400E"/>
    <w:rsid w:val="007B50A3"/>
    <w:rsid w:val="007B67EF"/>
    <w:rsid w:val="007B7E56"/>
    <w:rsid w:val="007C3FD4"/>
    <w:rsid w:val="007C47BE"/>
    <w:rsid w:val="007C6893"/>
    <w:rsid w:val="007C76B3"/>
    <w:rsid w:val="007D00D2"/>
    <w:rsid w:val="007D03AE"/>
    <w:rsid w:val="007D0881"/>
    <w:rsid w:val="007D0B68"/>
    <w:rsid w:val="007D1BF0"/>
    <w:rsid w:val="007D2C0A"/>
    <w:rsid w:val="007D3E21"/>
    <w:rsid w:val="007D3F1E"/>
    <w:rsid w:val="007D547E"/>
    <w:rsid w:val="007E1445"/>
    <w:rsid w:val="007E3F9B"/>
    <w:rsid w:val="007E4D5E"/>
    <w:rsid w:val="007E5D0D"/>
    <w:rsid w:val="007F2678"/>
    <w:rsid w:val="007F58E7"/>
    <w:rsid w:val="007F6769"/>
    <w:rsid w:val="00801787"/>
    <w:rsid w:val="00801D7A"/>
    <w:rsid w:val="008026FF"/>
    <w:rsid w:val="00805468"/>
    <w:rsid w:val="008058F0"/>
    <w:rsid w:val="00810037"/>
    <w:rsid w:val="00811224"/>
    <w:rsid w:val="00811934"/>
    <w:rsid w:val="00812958"/>
    <w:rsid w:val="00817533"/>
    <w:rsid w:val="008178D1"/>
    <w:rsid w:val="00817B82"/>
    <w:rsid w:val="0082036F"/>
    <w:rsid w:val="00820650"/>
    <w:rsid w:val="00824904"/>
    <w:rsid w:val="00825B01"/>
    <w:rsid w:val="008272C6"/>
    <w:rsid w:val="00827436"/>
    <w:rsid w:val="00827C41"/>
    <w:rsid w:val="00827F04"/>
    <w:rsid w:val="008325E8"/>
    <w:rsid w:val="00834232"/>
    <w:rsid w:val="00834B62"/>
    <w:rsid w:val="0083528C"/>
    <w:rsid w:val="00835FAF"/>
    <w:rsid w:val="008376FC"/>
    <w:rsid w:val="00837F64"/>
    <w:rsid w:val="00841B12"/>
    <w:rsid w:val="00842A1D"/>
    <w:rsid w:val="0084535E"/>
    <w:rsid w:val="008454ED"/>
    <w:rsid w:val="00845CC6"/>
    <w:rsid w:val="0084694C"/>
    <w:rsid w:val="008469F5"/>
    <w:rsid w:val="00852201"/>
    <w:rsid w:val="008538BC"/>
    <w:rsid w:val="00854213"/>
    <w:rsid w:val="00854350"/>
    <w:rsid w:val="0085624B"/>
    <w:rsid w:val="0086065D"/>
    <w:rsid w:val="00860DE9"/>
    <w:rsid w:val="00863323"/>
    <w:rsid w:val="00863A8F"/>
    <w:rsid w:val="0086420B"/>
    <w:rsid w:val="00865AFF"/>
    <w:rsid w:val="00866731"/>
    <w:rsid w:val="00870D08"/>
    <w:rsid w:val="0087122B"/>
    <w:rsid w:val="00871FA2"/>
    <w:rsid w:val="0087210E"/>
    <w:rsid w:val="00872E32"/>
    <w:rsid w:val="00873F5D"/>
    <w:rsid w:val="0087475A"/>
    <w:rsid w:val="00874DC6"/>
    <w:rsid w:val="008752B4"/>
    <w:rsid w:val="008757DE"/>
    <w:rsid w:val="00875848"/>
    <w:rsid w:val="008769F8"/>
    <w:rsid w:val="008771B2"/>
    <w:rsid w:val="0087786D"/>
    <w:rsid w:val="00880A7F"/>
    <w:rsid w:val="008814F1"/>
    <w:rsid w:val="0088215C"/>
    <w:rsid w:val="00882377"/>
    <w:rsid w:val="00883E7F"/>
    <w:rsid w:val="0088438B"/>
    <w:rsid w:val="008856E4"/>
    <w:rsid w:val="00891B78"/>
    <w:rsid w:val="00891DB0"/>
    <w:rsid w:val="00892CBE"/>
    <w:rsid w:val="0089438B"/>
    <w:rsid w:val="008A1F7D"/>
    <w:rsid w:val="008A2430"/>
    <w:rsid w:val="008A38EE"/>
    <w:rsid w:val="008A5E75"/>
    <w:rsid w:val="008A7A7B"/>
    <w:rsid w:val="008B0C21"/>
    <w:rsid w:val="008B1C60"/>
    <w:rsid w:val="008B3920"/>
    <w:rsid w:val="008B5EF0"/>
    <w:rsid w:val="008B60A6"/>
    <w:rsid w:val="008B62EC"/>
    <w:rsid w:val="008B718D"/>
    <w:rsid w:val="008C06A0"/>
    <w:rsid w:val="008C0BD5"/>
    <w:rsid w:val="008C221C"/>
    <w:rsid w:val="008C3013"/>
    <w:rsid w:val="008C3725"/>
    <w:rsid w:val="008C3C7A"/>
    <w:rsid w:val="008C4C62"/>
    <w:rsid w:val="008C5197"/>
    <w:rsid w:val="008C6E24"/>
    <w:rsid w:val="008D00AE"/>
    <w:rsid w:val="008D15F6"/>
    <w:rsid w:val="008D2980"/>
    <w:rsid w:val="008D3CC2"/>
    <w:rsid w:val="008D5834"/>
    <w:rsid w:val="008D591B"/>
    <w:rsid w:val="008D6324"/>
    <w:rsid w:val="008D6F2D"/>
    <w:rsid w:val="008D7AD3"/>
    <w:rsid w:val="008E06D8"/>
    <w:rsid w:val="008E082A"/>
    <w:rsid w:val="008E0990"/>
    <w:rsid w:val="008E1379"/>
    <w:rsid w:val="008E184F"/>
    <w:rsid w:val="008E2B18"/>
    <w:rsid w:val="008E2F53"/>
    <w:rsid w:val="008E3966"/>
    <w:rsid w:val="008E58DC"/>
    <w:rsid w:val="008E5F68"/>
    <w:rsid w:val="008F0164"/>
    <w:rsid w:val="008F1986"/>
    <w:rsid w:val="008F2254"/>
    <w:rsid w:val="008F3B61"/>
    <w:rsid w:val="008F3E66"/>
    <w:rsid w:val="008F5F1B"/>
    <w:rsid w:val="00900564"/>
    <w:rsid w:val="00900A06"/>
    <w:rsid w:val="0090256B"/>
    <w:rsid w:val="00903730"/>
    <w:rsid w:val="009040C1"/>
    <w:rsid w:val="0090495E"/>
    <w:rsid w:val="009060C5"/>
    <w:rsid w:val="00906C2E"/>
    <w:rsid w:val="00907B0C"/>
    <w:rsid w:val="00912144"/>
    <w:rsid w:val="00912400"/>
    <w:rsid w:val="0091304E"/>
    <w:rsid w:val="0092082D"/>
    <w:rsid w:val="00921110"/>
    <w:rsid w:val="00921FFF"/>
    <w:rsid w:val="00922F21"/>
    <w:rsid w:val="00925AD0"/>
    <w:rsid w:val="00926752"/>
    <w:rsid w:val="0092680A"/>
    <w:rsid w:val="00926C67"/>
    <w:rsid w:val="0092762F"/>
    <w:rsid w:val="0093188D"/>
    <w:rsid w:val="009318A0"/>
    <w:rsid w:val="009324B8"/>
    <w:rsid w:val="0093285D"/>
    <w:rsid w:val="009338C6"/>
    <w:rsid w:val="00933B29"/>
    <w:rsid w:val="009356CC"/>
    <w:rsid w:val="00935E01"/>
    <w:rsid w:val="00937230"/>
    <w:rsid w:val="009402BE"/>
    <w:rsid w:val="0094163C"/>
    <w:rsid w:val="00941BF2"/>
    <w:rsid w:val="00941CF2"/>
    <w:rsid w:val="00942502"/>
    <w:rsid w:val="00942C06"/>
    <w:rsid w:val="00944C6E"/>
    <w:rsid w:val="00945C92"/>
    <w:rsid w:val="00950C64"/>
    <w:rsid w:val="00952DAC"/>
    <w:rsid w:val="00954017"/>
    <w:rsid w:val="00956684"/>
    <w:rsid w:val="00956B88"/>
    <w:rsid w:val="0096246F"/>
    <w:rsid w:val="009626D3"/>
    <w:rsid w:val="0096359F"/>
    <w:rsid w:val="00963705"/>
    <w:rsid w:val="0096436E"/>
    <w:rsid w:val="009675BA"/>
    <w:rsid w:val="00973BE1"/>
    <w:rsid w:val="00973CC3"/>
    <w:rsid w:val="00976219"/>
    <w:rsid w:val="009812B9"/>
    <w:rsid w:val="00982A98"/>
    <w:rsid w:val="009854C9"/>
    <w:rsid w:val="00985FC3"/>
    <w:rsid w:val="00990043"/>
    <w:rsid w:val="00991285"/>
    <w:rsid w:val="00994F12"/>
    <w:rsid w:val="009A07A0"/>
    <w:rsid w:val="009A0ECF"/>
    <w:rsid w:val="009A4415"/>
    <w:rsid w:val="009A49DD"/>
    <w:rsid w:val="009A4E44"/>
    <w:rsid w:val="009A4E54"/>
    <w:rsid w:val="009A5F73"/>
    <w:rsid w:val="009A68E6"/>
    <w:rsid w:val="009A79EE"/>
    <w:rsid w:val="009A7F28"/>
    <w:rsid w:val="009B0935"/>
    <w:rsid w:val="009B0EAB"/>
    <w:rsid w:val="009B15F5"/>
    <w:rsid w:val="009B2F57"/>
    <w:rsid w:val="009B3688"/>
    <w:rsid w:val="009B3B96"/>
    <w:rsid w:val="009B3FA2"/>
    <w:rsid w:val="009B4DD5"/>
    <w:rsid w:val="009B56E6"/>
    <w:rsid w:val="009C11F6"/>
    <w:rsid w:val="009C1379"/>
    <w:rsid w:val="009C1508"/>
    <w:rsid w:val="009C1636"/>
    <w:rsid w:val="009C19DC"/>
    <w:rsid w:val="009C1DCB"/>
    <w:rsid w:val="009C3172"/>
    <w:rsid w:val="009C3555"/>
    <w:rsid w:val="009C429A"/>
    <w:rsid w:val="009C47DC"/>
    <w:rsid w:val="009C52FA"/>
    <w:rsid w:val="009C5FBA"/>
    <w:rsid w:val="009D0048"/>
    <w:rsid w:val="009D1462"/>
    <w:rsid w:val="009D34DB"/>
    <w:rsid w:val="009D3967"/>
    <w:rsid w:val="009D6584"/>
    <w:rsid w:val="009D6A7A"/>
    <w:rsid w:val="009D6C34"/>
    <w:rsid w:val="009D77EE"/>
    <w:rsid w:val="009D7B16"/>
    <w:rsid w:val="009D7EB6"/>
    <w:rsid w:val="009E00B2"/>
    <w:rsid w:val="009E1226"/>
    <w:rsid w:val="009E213F"/>
    <w:rsid w:val="009E5097"/>
    <w:rsid w:val="009E59E3"/>
    <w:rsid w:val="009E70FB"/>
    <w:rsid w:val="009F0BFE"/>
    <w:rsid w:val="009F1214"/>
    <w:rsid w:val="009F2958"/>
    <w:rsid w:val="009F29CC"/>
    <w:rsid w:val="009F4993"/>
    <w:rsid w:val="009F6035"/>
    <w:rsid w:val="009F628F"/>
    <w:rsid w:val="009F79CE"/>
    <w:rsid w:val="00A03123"/>
    <w:rsid w:val="00A04021"/>
    <w:rsid w:val="00A06182"/>
    <w:rsid w:val="00A1129A"/>
    <w:rsid w:val="00A12EA5"/>
    <w:rsid w:val="00A12FC2"/>
    <w:rsid w:val="00A14518"/>
    <w:rsid w:val="00A153CD"/>
    <w:rsid w:val="00A1603E"/>
    <w:rsid w:val="00A1654A"/>
    <w:rsid w:val="00A16576"/>
    <w:rsid w:val="00A17B93"/>
    <w:rsid w:val="00A17F1F"/>
    <w:rsid w:val="00A207FA"/>
    <w:rsid w:val="00A212F7"/>
    <w:rsid w:val="00A22452"/>
    <w:rsid w:val="00A22C76"/>
    <w:rsid w:val="00A246EE"/>
    <w:rsid w:val="00A246FC"/>
    <w:rsid w:val="00A24E5E"/>
    <w:rsid w:val="00A25164"/>
    <w:rsid w:val="00A2660F"/>
    <w:rsid w:val="00A26687"/>
    <w:rsid w:val="00A26F59"/>
    <w:rsid w:val="00A27235"/>
    <w:rsid w:val="00A27B72"/>
    <w:rsid w:val="00A27CC0"/>
    <w:rsid w:val="00A30626"/>
    <w:rsid w:val="00A349AD"/>
    <w:rsid w:val="00A35CF5"/>
    <w:rsid w:val="00A361C0"/>
    <w:rsid w:val="00A3797B"/>
    <w:rsid w:val="00A43A63"/>
    <w:rsid w:val="00A458C2"/>
    <w:rsid w:val="00A464CE"/>
    <w:rsid w:val="00A4709F"/>
    <w:rsid w:val="00A51F61"/>
    <w:rsid w:val="00A533AA"/>
    <w:rsid w:val="00A5419C"/>
    <w:rsid w:val="00A55DA6"/>
    <w:rsid w:val="00A60DD4"/>
    <w:rsid w:val="00A61B61"/>
    <w:rsid w:val="00A627BB"/>
    <w:rsid w:val="00A63207"/>
    <w:rsid w:val="00A63C60"/>
    <w:rsid w:val="00A648D8"/>
    <w:rsid w:val="00A65C53"/>
    <w:rsid w:val="00A751E7"/>
    <w:rsid w:val="00A75E47"/>
    <w:rsid w:val="00A75E75"/>
    <w:rsid w:val="00A76BF6"/>
    <w:rsid w:val="00A77195"/>
    <w:rsid w:val="00A83834"/>
    <w:rsid w:val="00A84686"/>
    <w:rsid w:val="00A8543A"/>
    <w:rsid w:val="00A862E3"/>
    <w:rsid w:val="00A87447"/>
    <w:rsid w:val="00A923DF"/>
    <w:rsid w:val="00A94A7B"/>
    <w:rsid w:val="00A94BB1"/>
    <w:rsid w:val="00A954A9"/>
    <w:rsid w:val="00A95FF0"/>
    <w:rsid w:val="00AA0B1A"/>
    <w:rsid w:val="00AA111F"/>
    <w:rsid w:val="00AA58A0"/>
    <w:rsid w:val="00AA6766"/>
    <w:rsid w:val="00AA7129"/>
    <w:rsid w:val="00AA7567"/>
    <w:rsid w:val="00AB020D"/>
    <w:rsid w:val="00AB03FB"/>
    <w:rsid w:val="00AB063B"/>
    <w:rsid w:val="00AB07A9"/>
    <w:rsid w:val="00AB2027"/>
    <w:rsid w:val="00AB30FB"/>
    <w:rsid w:val="00AB33E5"/>
    <w:rsid w:val="00AB52DF"/>
    <w:rsid w:val="00AB538C"/>
    <w:rsid w:val="00AB5A84"/>
    <w:rsid w:val="00AB5F24"/>
    <w:rsid w:val="00AB74E6"/>
    <w:rsid w:val="00AB7710"/>
    <w:rsid w:val="00AB7E25"/>
    <w:rsid w:val="00AC1233"/>
    <w:rsid w:val="00AC1674"/>
    <w:rsid w:val="00AC193F"/>
    <w:rsid w:val="00AC1B47"/>
    <w:rsid w:val="00AC2E44"/>
    <w:rsid w:val="00AC2FD1"/>
    <w:rsid w:val="00AC385D"/>
    <w:rsid w:val="00AC389E"/>
    <w:rsid w:val="00AC404F"/>
    <w:rsid w:val="00AC483F"/>
    <w:rsid w:val="00AC5089"/>
    <w:rsid w:val="00AC5A34"/>
    <w:rsid w:val="00AD2E9C"/>
    <w:rsid w:val="00AD33EB"/>
    <w:rsid w:val="00AD5276"/>
    <w:rsid w:val="00AD7B2B"/>
    <w:rsid w:val="00AE123B"/>
    <w:rsid w:val="00AE14DD"/>
    <w:rsid w:val="00AE185C"/>
    <w:rsid w:val="00AE300D"/>
    <w:rsid w:val="00AE675C"/>
    <w:rsid w:val="00AE7E71"/>
    <w:rsid w:val="00AF0555"/>
    <w:rsid w:val="00AF0672"/>
    <w:rsid w:val="00AF1610"/>
    <w:rsid w:val="00AF2195"/>
    <w:rsid w:val="00AF3286"/>
    <w:rsid w:val="00AF44F6"/>
    <w:rsid w:val="00AF4622"/>
    <w:rsid w:val="00AF4B69"/>
    <w:rsid w:val="00AF59FA"/>
    <w:rsid w:val="00AF5D8A"/>
    <w:rsid w:val="00AF680A"/>
    <w:rsid w:val="00AF6CC3"/>
    <w:rsid w:val="00B00189"/>
    <w:rsid w:val="00B039E3"/>
    <w:rsid w:val="00B050D1"/>
    <w:rsid w:val="00B071E8"/>
    <w:rsid w:val="00B11598"/>
    <w:rsid w:val="00B126E4"/>
    <w:rsid w:val="00B12B71"/>
    <w:rsid w:val="00B1345D"/>
    <w:rsid w:val="00B13484"/>
    <w:rsid w:val="00B15156"/>
    <w:rsid w:val="00B15A84"/>
    <w:rsid w:val="00B176CA"/>
    <w:rsid w:val="00B17D32"/>
    <w:rsid w:val="00B21490"/>
    <w:rsid w:val="00B24016"/>
    <w:rsid w:val="00B25066"/>
    <w:rsid w:val="00B2529F"/>
    <w:rsid w:val="00B252FA"/>
    <w:rsid w:val="00B30DBD"/>
    <w:rsid w:val="00B30ECA"/>
    <w:rsid w:val="00B34A58"/>
    <w:rsid w:val="00B36F19"/>
    <w:rsid w:val="00B40104"/>
    <w:rsid w:val="00B414F0"/>
    <w:rsid w:val="00B428ED"/>
    <w:rsid w:val="00B4571C"/>
    <w:rsid w:val="00B4625D"/>
    <w:rsid w:val="00B46781"/>
    <w:rsid w:val="00B46CC2"/>
    <w:rsid w:val="00B47A2B"/>
    <w:rsid w:val="00B47C09"/>
    <w:rsid w:val="00B51A97"/>
    <w:rsid w:val="00B521BC"/>
    <w:rsid w:val="00B5233C"/>
    <w:rsid w:val="00B54A05"/>
    <w:rsid w:val="00B54E24"/>
    <w:rsid w:val="00B569FE"/>
    <w:rsid w:val="00B57D0A"/>
    <w:rsid w:val="00B62218"/>
    <w:rsid w:val="00B631DD"/>
    <w:rsid w:val="00B63426"/>
    <w:rsid w:val="00B65E65"/>
    <w:rsid w:val="00B6775F"/>
    <w:rsid w:val="00B67975"/>
    <w:rsid w:val="00B7035F"/>
    <w:rsid w:val="00B71467"/>
    <w:rsid w:val="00B717F9"/>
    <w:rsid w:val="00B721F9"/>
    <w:rsid w:val="00B73EEA"/>
    <w:rsid w:val="00B74253"/>
    <w:rsid w:val="00B8032F"/>
    <w:rsid w:val="00B803D5"/>
    <w:rsid w:val="00B81756"/>
    <w:rsid w:val="00B84B7F"/>
    <w:rsid w:val="00B85D6E"/>
    <w:rsid w:val="00B87012"/>
    <w:rsid w:val="00B900DB"/>
    <w:rsid w:val="00B90B62"/>
    <w:rsid w:val="00B946A9"/>
    <w:rsid w:val="00B94E67"/>
    <w:rsid w:val="00B97576"/>
    <w:rsid w:val="00BA03F7"/>
    <w:rsid w:val="00BA3423"/>
    <w:rsid w:val="00BA3756"/>
    <w:rsid w:val="00BA3868"/>
    <w:rsid w:val="00BA508E"/>
    <w:rsid w:val="00BA5B26"/>
    <w:rsid w:val="00BA5CE7"/>
    <w:rsid w:val="00BA7BB7"/>
    <w:rsid w:val="00BA7D70"/>
    <w:rsid w:val="00BB127A"/>
    <w:rsid w:val="00BB4531"/>
    <w:rsid w:val="00BB524F"/>
    <w:rsid w:val="00BB6287"/>
    <w:rsid w:val="00BB7455"/>
    <w:rsid w:val="00BC0486"/>
    <w:rsid w:val="00BC2E0F"/>
    <w:rsid w:val="00BC420F"/>
    <w:rsid w:val="00BC51CD"/>
    <w:rsid w:val="00BD04DC"/>
    <w:rsid w:val="00BD1BFD"/>
    <w:rsid w:val="00BD3997"/>
    <w:rsid w:val="00BD6C91"/>
    <w:rsid w:val="00BE0225"/>
    <w:rsid w:val="00BE0F30"/>
    <w:rsid w:val="00BE2194"/>
    <w:rsid w:val="00BE364E"/>
    <w:rsid w:val="00BE3BC2"/>
    <w:rsid w:val="00BE4C78"/>
    <w:rsid w:val="00BE5C47"/>
    <w:rsid w:val="00BE5C6A"/>
    <w:rsid w:val="00BE6AA6"/>
    <w:rsid w:val="00BE7A4C"/>
    <w:rsid w:val="00BE7C5F"/>
    <w:rsid w:val="00BF0F72"/>
    <w:rsid w:val="00BF228A"/>
    <w:rsid w:val="00BF2A92"/>
    <w:rsid w:val="00BF35B0"/>
    <w:rsid w:val="00BF4BEA"/>
    <w:rsid w:val="00BF7831"/>
    <w:rsid w:val="00C01FEA"/>
    <w:rsid w:val="00C035E8"/>
    <w:rsid w:val="00C04571"/>
    <w:rsid w:val="00C04CCE"/>
    <w:rsid w:val="00C0722A"/>
    <w:rsid w:val="00C10B10"/>
    <w:rsid w:val="00C133D5"/>
    <w:rsid w:val="00C14185"/>
    <w:rsid w:val="00C16420"/>
    <w:rsid w:val="00C17C48"/>
    <w:rsid w:val="00C17DDF"/>
    <w:rsid w:val="00C202C4"/>
    <w:rsid w:val="00C2100C"/>
    <w:rsid w:val="00C212B3"/>
    <w:rsid w:val="00C21405"/>
    <w:rsid w:val="00C2230C"/>
    <w:rsid w:val="00C223F8"/>
    <w:rsid w:val="00C23069"/>
    <w:rsid w:val="00C24023"/>
    <w:rsid w:val="00C240C2"/>
    <w:rsid w:val="00C2414F"/>
    <w:rsid w:val="00C261F1"/>
    <w:rsid w:val="00C2642E"/>
    <w:rsid w:val="00C268BB"/>
    <w:rsid w:val="00C31717"/>
    <w:rsid w:val="00C318E9"/>
    <w:rsid w:val="00C31A3B"/>
    <w:rsid w:val="00C31EF8"/>
    <w:rsid w:val="00C32566"/>
    <w:rsid w:val="00C33BD6"/>
    <w:rsid w:val="00C33EBC"/>
    <w:rsid w:val="00C36BF3"/>
    <w:rsid w:val="00C377E0"/>
    <w:rsid w:val="00C37DCA"/>
    <w:rsid w:val="00C42D35"/>
    <w:rsid w:val="00C441A8"/>
    <w:rsid w:val="00C4428F"/>
    <w:rsid w:val="00C45136"/>
    <w:rsid w:val="00C45D45"/>
    <w:rsid w:val="00C45D53"/>
    <w:rsid w:val="00C509EF"/>
    <w:rsid w:val="00C511DE"/>
    <w:rsid w:val="00C53451"/>
    <w:rsid w:val="00C57823"/>
    <w:rsid w:val="00C615B5"/>
    <w:rsid w:val="00C62A12"/>
    <w:rsid w:val="00C6378F"/>
    <w:rsid w:val="00C652E5"/>
    <w:rsid w:val="00C6613B"/>
    <w:rsid w:val="00C6625C"/>
    <w:rsid w:val="00C663C2"/>
    <w:rsid w:val="00C70C40"/>
    <w:rsid w:val="00C70D75"/>
    <w:rsid w:val="00C755CB"/>
    <w:rsid w:val="00C77605"/>
    <w:rsid w:val="00C81CFB"/>
    <w:rsid w:val="00C82A7D"/>
    <w:rsid w:val="00C82DA6"/>
    <w:rsid w:val="00C83489"/>
    <w:rsid w:val="00C835F3"/>
    <w:rsid w:val="00C835FB"/>
    <w:rsid w:val="00C85270"/>
    <w:rsid w:val="00C85547"/>
    <w:rsid w:val="00C85553"/>
    <w:rsid w:val="00C8681F"/>
    <w:rsid w:val="00C86F61"/>
    <w:rsid w:val="00C871EC"/>
    <w:rsid w:val="00C90C30"/>
    <w:rsid w:val="00C91530"/>
    <w:rsid w:val="00C9212C"/>
    <w:rsid w:val="00C926F4"/>
    <w:rsid w:val="00C92A54"/>
    <w:rsid w:val="00C94162"/>
    <w:rsid w:val="00C964BE"/>
    <w:rsid w:val="00CA10FA"/>
    <w:rsid w:val="00CA1149"/>
    <w:rsid w:val="00CA1675"/>
    <w:rsid w:val="00CA1EA8"/>
    <w:rsid w:val="00CA2B8F"/>
    <w:rsid w:val="00CA47BC"/>
    <w:rsid w:val="00CA6D8A"/>
    <w:rsid w:val="00CA6EF8"/>
    <w:rsid w:val="00CA743B"/>
    <w:rsid w:val="00CA76D6"/>
    <w:rsid w:val="00CA7A8A"/>
    <w:rsid w:val="00CB16DF"/>
    <w:rsid w:val="00CB2CB6"/>
    <w:rsid w:val="00CB3BA7"/>
    <w:rsid w:val="00CB50B0"/>
    <w:rsid w:val="00CB5322"/>
    <w:rsid w:val="00CB5934"/>
    <w:rsid w:val="00CB6AFD"/>
    <w:rsid w:val="00CB6CA5"/>
    <w:rsid w:val="00CB7A22"/>
    <w:rsid w:val="00CB7B1D"/>
    <w:rsid w:val="00CC0EE7"/>
    <w:rsid w:val="00CC2D88"/>
    <w:rsid w:val="00CC643C"/>
    <w:rsid w:val="00CC7C77"/>
    <w:rsid w:val="00CD0852"/>
    <w:rsid w:val="00CD2840"/>
    <w:rsid w:val="00CD6056"/>
    <w:rsid w:val="00CD6E1D"/>
    <w:rsid w:val="00CE14EF"/>
    <w:rsid w:val="00CE150A"/>
    <w:rsid w:val="00CE2D56"/>
    <w:rsid w:val="00CE3268"/>
    <w:rsid w:val="00CE3628"/>
    <w:rsid w:val="00CE3E78"/>
    <w:rsid w:val="00CE4B62"/>
    <w:rsid w:val="00CE7D4F"/>
    <w:rsid w:val="00CF31BF"/>
    <w:rsid w:val="00CF42FB"/>
    <w:rsid w:val="00CF4571"/>
    <w:rsid w:val="00CF4A6D"/>
    <w:rsid w:val="00CF57E6"/>
    <w:rsid w:val="00CF5EF2"/>
    <w:rsid w:val="00CF66F6"/>
    <w:rsid w:val="00CF7AE3"/>
    <w:rsid w:val="00D00DB3"/>
    <w:rsid w:val="00D0214F"/>
    <w:rsid w:val="00D03634"/>
    <w:rsid w:val="00D04C24"/>
    <w:rsid w:val="00D070FE"/>
    <w:rsid w:val="00D100AA"/>
    <w:rsid w:val="00D1168A"/>
    <w:rsid w:val="00D13E05"/>
    <w:rsid w:val="00D140E7"/>
    <w:rsid w:val="00D14845"/>
    <w:rsid w:val="00D14F4F"/>
    <w:rsid w:val="00D1507B"/>
    <w:rsid w:val="00D15E3F"/>
    <w:rsid w:val="00D16899"/>
    <w:rsid w:val="00D16D10"/>
    <w:rsid w:val="00D178FA"/>
    <w:rsid w:val="00D211BF"/>
    <w:rsid w:val="00D216DD"/>
    <w:rsid w:val="00D22C25"/>
    <w:rsid w:val="00D2308A"/>
    <w:rsid w:val="00D2376B"/>
    <w:rsid w:val="00D242BD"/>
    <w:rsid w:val="00D24F02"/>
    <w:rsid w:val="00D25FFF"/>
    <w:rsid w:val="00D2615D"/>
    <w:rsid w:val="00D2657E"/>
    <w:rsid w:val="00D33450"/>
    <w:rsid w:val="00D36B75"/>
    <w:rsid w:val="00D37D33"/>
    <w:rsid w:val="00D425BB"/>
    <w:rsid w:val="00D433A0"/>
    <w:rsid w:val="00D43914"/>
    <w:rsid w:val="00D443A9"/>
    <w:rsid w:val="00D4493E"/>
    <w:rsid w:val="00D459BF"/>
    <w:rsid w:val="00D511FD"/>
    <w:rsid w:val="00D5152F"/>
    <w:rsid w:val="00D53368"/>
    <w:rsid w:val="00D5400F"/>
    <w:rsid w:val="00D541DE"/>
    <w:rsid w:val="00D5476D"/>
    <w:rsid w:val="00D55572"/>
    <w:rsid w:val="00D557EA"/>
    <w:rsid w:val="00D576ED"/>
    <w:rsid w:val="00D60876"/>
    <w:rsid w:val="00D614AF"/>
    <w:rsid w:val="00D62169"/>
    <w:rsid w:val="00D627BB"/>
    <w:rsid w:val="00D672E6"/>
    <w:rsid w:val="00D67BE7"/>
    <w:rsid w:val="00D70918"/>
    <w:rsid w:val="00D70C63"/>
    <w:rsid w:val="00D726D8"/>
    <w:rsid w:val="00D7412F"/>
    <w:rsid w:val="00D7728B"/>
    <w:rsid w:val="00D77C15"/>
    <w:rsid w:val="00D806A5"/>
    <w:rsid w:val="00D814F5"/>
    <w:rsid w:val="00D81D3C"/>
    <w:rsid w:val="00D81FCB"/>
    <w:rsid w:val="00D83451"/>
    <w:rsid w:val="00D83980"/>
    <w:rsid w:val="00D85DB9"/>
    <w:rsid w:val="00D917F1"/>
    <w:rsid w:val="00D93CF1"/>
    <w:rsid w:val="00D94CAE"/>
    <w:rsid w:val="00D94CE6"/>
    <w:rsid w:val="00D95160"/>
    <w:rsid w:val="00D964DE"/>
    <w:rsid w:val="00D96598"/>
    <w:rsid w:val="00DA0A54"/>
    <w:rsid w:val="00DA23FC"/>
    <w:rsid w:val="00DA294E"/>
    <w:rsid w:val="00DA2B17"/>
    <w:rsid w:val="00DA47B8"/>
    <w:rsid w:val="00DA52D6"/>
    <w:rsid w:val="00DB024D"/>
    <w:rsid w:val="00DB052C"/>
    <w:rsid w:val="00DB12F0"/>
    <w:rsid w:val="00DB252D"/>
    <w:rsid w:val="00DB27B7"/>
    <w:rsid w:val="00DB32A9"/>
    <w:rsid w:val="00DB4EE7"/>
    <w:rsid w:val="00DB5460"/>
    <w:rsid w:val="00DB5A0C"/>
    <w:rsid w:val="00DB77FC"/>
    <w:rsid w:val="00DB7C44"/>
    <w:rsid w:val="00DC029A"/>
    <w:rsid w:val="00DC0827"/>
    <w:rsid w:val="00DC088F"/>
    <w:rsid w:val="00DC0D53"/>
    <w:rsid w:val="00DC1BC9"/>
    <w:rsid w:val="00DC54EB"/>
    <w:rsid w:val="00DC5D5E"/>
    <w:rsid w:val="00DD3A1F"/>
    <w:rsid w:val="00DD3B65"/>
    <w:rsid w:val="00DD65E7"/>
    <w:rsid w:val="00DD6D4A"/>
    <w:rsid w:val="00DE097B"/>
    <w:rsid w:val="00DE111C"/>
    <w:rsid w:val="00DE19DC"/>
    <w:rsid w:val="00DE1B50"/>
    <w:rsid w:val="00DE40D0"/>
    <w:rsid w:val="00DE4CEA"/>
    <w:rsid w:val="00DE53C4"/>
    <w:rsid w:val="00DE557D"/>
    <w:rsid w:val="00DE5E49"/>
    <w:rsid w:val="00DE723F"/>
    <w:rsid w:val="00DE76FF"/>
    <w:rsid w:val="00DF0856"/>
    <w:rsid w:val="00DF0B8E"/>
    <w:rsid w:val="00DF2B77"/>
    <w:rsid w:val="00DF37FD"/>
    <w:rsid w:val="00DF3BDA"/>
    <w:rsid w:val="00DF3D77"/>
    <w:rsid w:val="00DF4368"/>
    <w:rsid w:val="00DF43F0"/>
    <w:rsid w:val="00DF470A"/>
    <w:rsid w:val="00DF4DE7"/>
    <w:rsid w:val="00DF618F"/>
    <w:rsid w:val="00DF797C"/>
    <w:rsid w:val="00DF7A62"/>
    <w:rsid w:val="00E004C5"/>
    <w:rsid w:val="00E00E33"/>
    <w:rsid w:val="00E020A8"/>
    <w:rsid w:val="00E03473"/>
    <w:rsid w:val="00E043B5"/>
    <w:rsid w:val="00E06020"/>
    <w:rsid w:val="00E067B4"/>
    <w:rsid w:val="00E0718C"/>
    <w:rsid w:val="00E10B85"/>
    <w:rsid w:val="00E11A82"/>
    <w:rsid w:val="00E12932"/>
    <w:rsid w:val="00E13505"/>
    <w:rsid w:val="00E13E8B"/>
    <w:rsid w:val="00E14300"/>
    <w:rsid w:val="00E14A70"/>
    <w:rsid w:val="00E16B73"/>
    <w:rsid w:val="00E201F9"/>
    <w:rsid w:val="00E21F7C"/>
    <w:rsid w:val="00E220AA"/>
    <w:rsid w:val="00E2384F"/>
    <w:rsid w:val="00E2431B"/>
    <w:rsid w:val="00E24625"/>
    <w:rsid w:val="00E249D3"/>
    <w:rsid w:val="00E26D5C"/>
    <w:rsid w:val="00E27696"/>
    <w:rsid w:val="00E27DBA"/>
    <w:rsid w:val="00E30073"/>
    <w:rsid w:val="00E30BA8"/>
    <w:rsid w:val="00E318BA"/>
    <w:rsid w:val="00E31966"/>
    <w:rsid w:val="00E329EF"/>
    <w:rsid w:val="00E33048"/>
    <w:rsid w:val="00E337C4"/>
    <w:rsid w:val="00E33CBE"/>
    <w:rsid w:val="00E35291"/>
    <w:rsid w:val="00E35423"/>
    <w:rsid w:val="00E354C5"/>
    <w:rsid w:val="00E37540"/>
    <w:rsid w:val="00E40A90"/>
    <w:rsid w:val="00E412FF"/>
    <w:rsid w:val="00E44BD8"/>
    <w:rsid w:val="00E45BDA"/>
    <w:rsid w:val="00E5017E"/>
    <w:rsid w:val="00E50326"/>
    <w:rsid w:val="00E50C1C"/>
    <w:rsid w:val="00E514C1"/>
    <w:rsid w:val="00E521E9"/>
    <w:rsid w:val="00E5348B"/>
    <w:rsid w:val="00E5377B"/>
    <w:rsid w:val="00E5398D"/>
    <w:rsid w:val="00E551CD"/>
    <w:rsid w:val="00E62302"/>
    <w:rsid w:val="00E62C56"/>
    <w:rsid w:val="00E62D68"/>
    <w:rsid w:val="00E63FD1"/>
    <w:rsid w:val="00E64CE3"/>
    <w:rsid w:val="00E65166"/>
    <w:rsid w:val="00E67CBE"/>
    <w:rsid w:val="00E70F7B"/>
    <w:rsid w:val="00E71AF7"/>
    <w:rsid w:val="00E727F2"/>
    <w:rsid w:val="00E72987"/>
    <w:rsid w:val="00E73AC4"/>
    <w:rsid w:val="00E751ED"/>
    <w:rsid w:val="00E76C35"/>
    <w:rsid w:val="00E80D68"/>
    <w:rsid w:val="00E8286E"/>
    <w:rsid w:val="00E83079"/>
    <w:rsid w:val="00E84911"/>
    <w:rsid w:val="00E8582E"/>
    <w:rsid w:val="00E85C44"/>
    <w:rsid w:val="00E865EE"/>
    <w:rsid w:val="00E916B8"/>
    <w:rsid w:val="00E919A9"/>
    <w:rsid w:val="00E927A0"/>
    <w:rsid w:val="00E96AE1"/>
    <w:rsid w:val="00EA0833"/>
    <w:rsid w:val="00EA77B3"/>
    <w:rsid w:val="00EA783D"/>
    <w:rsid w:val="00EB181A"/>
    <w:rsid w:val="00EB5482"/>
    <w:rsid w:val="00EB5CF7"/>
    <w:rsid w:val="00EB64C6"/>
    <w:rsid w:val="00EC039B"/>
    <w:rsid w:val="00EC03C7"/>
    <w:rsid w:val="00EC04C6"/>
    <w:rsid w:val="00EC4A17"/>
    <w:rsid w:val="00EC4FE2"/>
    <w:rsid w:val="00EC5D04"/>
    <w:rsid w:val="00EC605D"/>
    <w:rsid w:val="00EC6A81"/>
    <w:rsid w:val="00EC7B1F"/>
    <w:rsid w:val="00EC7DC0"/>
    <w:rsid w:val="00ED4684"/>
    <w:rsid w:val="00ED5A96"/>
    <w:rsid w:val="00ED730E"/>
    <w:rsid w:val="00ED7532"/>
    <w:rsid w:val="00EE28F1"/>
    <w:rsid w:val="00EE356A"/>
    <w:rsid w:val="00EE4AF9"/>
    <w:rsid w:val="00EE4BA4"/>
    <w:rsid w:val="00EE55E9"/>
    <w:rsid w:val="00EE5CE1"/>
    <w:rsid w:val="00EE6B98"/>
    <w:rsid w:val="00EE79AE"/>
    <w:rsid w:val="00EF2377"/>
    <w:rsid w:val="00EF2692"/>
    <w:rsid w:val="00EF3C6E"/>
    <w:rsid w:val="00EF43CD"/>
    <w:rsid w:val="00EF46F4"/>
    <w:rsid w:val="00EF4B61"/>
    <w:rsid w:val="00EF5434"/>
    <w:rsid w:val="00EF7694"/>
    <w:rsid w:val="00EF7991"/>
    <w:rsid w:val="00EF7AF8"/>
    <w:rsid w:val="00F01478"/>
    <w:rsid w:val="00F01B05"/>
    <w:rsid w:val="00F02D43"/>
    <w:rsid w:val="00F04218"/>
    <w:rsid w:val="00F05BFF"/>
    <w:rsid w:val="00F06499"/>
    <w:rsid w:val="00F06AA8"/>
    <w:rsid w:val="00F07042"/>
    <w:rsid w:val="00F0799A"/>
    <w:rsid w:val="00F20F17"/>
    <w:rsid w:val="00F22337"/>
    <w:rsid w:val="00F24740"/>
    <w:rsid w:val="00F24A50"/>
    <w:rsid w:val="00F2582D"/>
    <w:rsid w:val="00F270EE"/>
    <w:rsid w:val="00F308CC"/>
    <w:rsid w:val="00F310F7"/>
    <w:rsid w:val="00F363C0"/>
    <w:rsid w:val="00F36783"/>
    <w:rsid w:val="00F37359"/>
    <w:rsid w:val="00F44983"/>
    <w:rsid w:val="00F450E7"/>
    <w:rsid w:val="00F4520D"/>
    <w:rsid w:val="00F454F7"/>
    <w:rsid w:val="00F46315"/>
    <w:rsid w:val="00F46E98"/>
    <w:rsid w:val="00F47155"/>
    <w:rsid w:val="00F51B59"/>
    <w:rsid w:val="00F530CF"/>
    <w:rsid w:val="00F54FC8"/>
    <w:rsid w:val="00F5605E"/>
    <w:rsid w:val="00F5691E"/>
    <w:rsid w:val="00F57B95"/>
    <w:rsid w:val="00F57F75"/>
    <w:rsid w:val="00F60FDD"/>
    <w:rsid w:val="00F629AC"/>
    <w:rsid w:val="00F62BEB"/>
    <w:rsid w:val="00F64FBA"/>
    <w:rsid w:val="00F70043"/>
    <w:rsid w:val="00F708FB"/>
    <w:rsid w:val="00F70EB4"/>
    <w:rsid w:val="00F71F9A"/>
    <w:rsid w:val="00F726EC"/>
    <w:rsid w:val="00F7613A"/>
    <w:rsid w:val="00F76CD6"/>
    <w:rsid w:val="00F77A30"/>
    <w:rsid w:val="00F808EE"/>
    <w:rsid w:val="00F83058"/>
    <w:rsid w:val="00F83138"/>
    <w:rsid w:val="00F8315E"/>
    <w:rsid w:val="00F83EBA"/>
    <w:rsid w:val="00F84DA8"/>
    <w:rsid w:val="00F84EDB"/>
    <w:rsid w:val="00F85528"/>
    <w:rsid w:val="00F863EC"/>
    <w:rsid w:val="00F86908"/>
    <w:rsid w:val="00F87BD5"/>
    <w:rsid w:val="00F87EA8"/>
    <w:rsid w:val="00F9126A"/>
    <w:rsid w:val="00F92D10"/>
    <w:rsid w:val="00F9343F"/>
    <w:rsid w:val="00F9373B"/>
    <w:rsid w:val="00F940A0"/>
    <w:rsid w:val="00F9468C"/>
    <w:rsid w:val="00F94EF6"/>
    <w:rsid w:val="00F96477"/>
    <w:rsid w:val="00FA231A"/>
    <w:rsid w:val="00FA5120"/>
    <w:rsid w:val="00FA6FDD"/>
    <w:rsid w:val="00FB127D"/>
    <w:rsid w:val="00FB272C"/>
    <w:rsid w:val="00FB4470"/>
    <w:rsid w:val="00FB51FF"/>
    <w:rsid w:val="00FC0600"/>
    <w:rsid w:val="00FC18EB"/>
    <w:rsid w:val="00FC511D"/>
    <w:rsid w:val="00FC5355"/>
    <w:rsid w:val="00FC5CA4"/>
    <w:rsid w:val="00FD0585"/>
    <w:rsid w:val="00FD0CC8"/>
    <w:rsid w:val="00FD22A3"/>
    <w:rsid w:val="00FD2719"/>
    <w:rsid w:val="00FD2CDA"/>
    <w:rsid w:val="00FD37D6"/>
    <w:rsid w:val="00FD3848"/>
    <w:rsid w:val="00FD40D0"/>
    <w:rsid w:val="00FD4EE5"/>
    <w:rsid w:val="00FD57E4"/>
    <w:rsid w:val="00FD6C20"/>
    <w:rsid w:val="00FD73AB"/>
    <w:rsid w:val="00FD7B03"/>
    <w:rsid w:val="00FD7EB6"/>
    <w:rsid w:val="00FD7F15"/>
    <w:rsid w:val="00FE031B"/>
    <w:rsid w:val="00FE09AE"/>
    <w:rsid w:val="00FE27CF"/>
    <w:rsid w:val="00FE5D0B"/>
    <w:rsid w:val="00FF0511"/>
    <w:rsid w:val="00FF1611"/>
    <w:rsid w:val="00FF3973"/>
    <w:rsid w:val="00FF41AB"/>
    <w:rsid w:val="00FF4CE1"/>
    <w:rsid w:val="00FF520D"/>
    <w:rsid w:val="00FF654E"/>
    <w:rsid w:val="00FF6F86"/>
    <w:rsid w:val="00FF742F"/>
    <w:rsid w:val="00FF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F10C9B3-953E-444E-ABA7-68FC65BA9F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710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link w:val="30"/>
    <w:uiPriority w:val="9"/>
    <w:qFormat/>
    <w:rsid w:val="00694B85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541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E20F9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nobr">
    <w:name w:val="nobr"/>
    <w:rsid w:val="00717105"/>
  </w:style>
  <w:style w:type="paragraph" w:styleId="a3">
    <w:name w:val="header"/>
    <w:basedOn w:val="a"/>
    <w:link w:val="a4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5">
    <w:name w:val="footer"/>
    <w:basedOn w:val="a"/>
    <w:link w:val="a6"/>
    <w:uiPriority w:val="99"/>
    <w:unhideWhenUsed/>
    <w:rsid w:val="000F4F2A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0F4F2A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694B85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styleId="a7">
    <w:name w:val="Hyperlink"/>
    <w:basedOn w:val="a0"/>
    <w:uiPriority w:val="99"/>
    <w:unhideWhenUsed/>
    <w:rsid w:val="00694B85"/>
    <w:rPr>
      <w:color w:val="0000FF"/>
      <w:u w:val="single"/>
    </w:rPr>
  </w:style>
  <w:style w:type="character" w:customStyle="1" w:styleId="40">
    <w:name w:val="Заголовок 4 Знак"/>
    <w:basedOn w:val="a0"/>
    <w:link w:val="4"/>
    <w:uiPriority w:val="9"/>
    <w:semiHidden/>
    <w:rsid w:val="004541B3"/>
    <w:rPr>
      <w:rFonts w:asciiTheme="majorHAnsi" w:eastAsiaTheme="majorEastAsia" w:hAnsiTheme="majorHAnsi" w:cstheme="majorBidi"/>
      <w:i/>
      <w:iCs/>
      <w:color w:val="2E74B5" w:themeColor="accent1" w:themeShade="BF"/>
      <w:sz w:val="20"/>
      <w:szCs w:val="20"/>
      <w:lang w:eastAsia="ru-RU"/>
    </w:rPr>
  </w:style>
  <w:style w:type="paragraph" w:styleId="a8">
    <w:name w:val="Normal (Web)"/>
    <w:basedOn w:val="a"/>
    <w:uiPriority w:val="99"/>
    <w:unhideWhenUsed/>
    <w:rsid w:val="004541B3"/>
    <w:pPr>
      <w:spacing w:before="100" w:beforeAutospacing="1" w:after="100" w:afterAutospacing="1"/>
    </w:pPr>
    <w:rPr>
      <w:sz w:val="24"/>
      <w:szCs w:val="24"/>
    </w:rPr>
  </w:style>
  <w:style w:type="character" w:styleId="a9">
    <w:name w:val="Strong"/>
    <w:basedOn w:val="a0"/>
    <w:uiPriority w:val="22"/>
    <w:qFormat/>
    <w:rsid w:val="004541B3"/>
    <w:rPr>
      <w:b/>
      <w:bCs/>
    </w:rPr>
  </w:style>
  <w:style w:type="character" w:styleId="aa">
    <w:name w:val="Emphasis"/>
    <w:basedOn w:val="a0"/>
    <w:uiPriority w:val="20"/>
    <w:qFormat/>
    <w:rsid w:val="004541B3"/>
    <w:rPr>
      <w:i/>
      <w:iCs/>
    </w:rPr>
  </w:style>
  <w:style w:type="table" w:styleId="ab">
    <w:name w:val="Table Grid"/>
    <w:basedOn w:val="a1"/>
    <w:rsid w:val="00627229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50">
    <w:name w:val="Заголовок 5 Знак"/>
    <w:basedOn w:val="a0"/>
    <w:link w:val="5"/>
    <w:uiPriority w:val="9"/>
    <w:semiHidden/>
    <w:rsid w:val="006E20F9"/>
    <w:rPr>
      <w:rFonts w:asciiTheme="majorHAnsi" w:eastAsiaTheme="majorEastAsia" w:hAnsiTheme="majorHAnsi" w:cstheme="majorBidi"/>
      <w:color w:val="2E74B5" w:themeColor="accent1" w:themeShade="BF"/>
      <w:sz w:val="20"/>
      <w:szCs w:val="20"/>
      <w:lang w:eastAsia="ru-RU"/>
    </w:rPr>
  </w:style>
  <w:style w:type="paragraph" w:customStyle="1" w:styleId="headertext">
    <w:name w:val="header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customStyle="1" w:styleId="formattext">
    <w:name w:val="formattext"/>
    <w:basedOn w:val="a"/>
    <w:rsid w:val="00AA7129"/>
    <w:pPr>
      <w:spacing w:before="100" w:beforeAutospacing="1" w:after="100" w:afterAutospacing="1"/>
    </w:pPr>
    <w:rPr>
      <w:sz w:val="24"/>
      <w:szCs w:val="24"/>
    </w:rPr>
  </w:style>
  <w:style w:type="paragraph" w:styleId="ac">
    <w:name w:val="Balloon Text"/>
    <w:basedOn w:val="a"/>
    <w:link w:val="ad"/>
    <w:uiPriority w:val="99"/>
    <w:semiHidden/>
    <w:unhideWhenUsed/>
    <w:rsid w:val="005623EE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5623EE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7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82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41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88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671760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47330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277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549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468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930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BBC62E-C500-4BE9-8379-4B6BC9E39D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336</Words>
  <Characters>1921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Юрьевна Гридчина</dc:creator>
  <cp:keywords/>
  <dc:description/>
  <cp:lastModifiedBy>Елена Ивановна Николаева</cp:lastModifiedBy>
  <cp:revision>2</cp:revision>
  <cp:lastPrinted>2024-07-02T13:52:00Z</cp:lastPrinted>
  <dcterms:created xsi:type="dcterms:W3CDTF">2024-07-04T08:10:00Z</dcterms:created>
  <dcterms:modified xsi:type="dcterms:W3CDTF">2024-07-04T08:10:00Z</dcterms:modified>
</cp:coreProperties>
</file>