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D2" w:rsidRPr="006227D2" w:rsidRDefault="006227D2" w:rsidP="006227D2">
      <w:pPr>
        <w:widowControl/>
        <w:ind w:right="120"/>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Приложение </w:t>
      </w:r>
      <w:r w:rsidR="00B02CB8">
        <w:rPr>
          <w:rFonts w:ascii="Times New Roman" w:eastAsia="SimSun" w:hAnsi="Times New Roman" w:cs="Times New Roman"/>
          <w:sz w:val="28"/>
          <w:szCs w:val="28"/>
          <w:lang w:val="ru-RU" w:eastAsia="zh-CN"/>
        </w:rPr>
        <w:t>3</w:t>
      </w:r>
    </w:p>
    <w:p w:rsidR="006227D2" w:rsidRPr="006227D2" w:rsidRDefault="006227D2" w:rsidP="006227D2">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253"/>
        <w:gridCol w:w="2375"/>
      </w:tblGrid>
      <w:tr w:rsidR="006227D2" w:rsidRPr="00500117"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к распоряжению Комитета по природопользованию,</w:t>
            </w:r>
          </w:p>
        </w:tc>
      </w:tr>
      <w:tr w:rsidR="006227D2" w:rsidRPr="00500117"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охране окружающей среды и обеспечению</w:t>
            </w:r>
          </w:p>
        </w:tc>
      </w:tr>
      <w:tr w:rsidR="006227D2" w:rsidRPr="006227D2" w:rsidTr="006227D2">
        <w:tc>
          <w:tcPr>
            <w:tcW w:w="4253" w:type="dxa"/>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экологической безопасности</w:t>
            </w:r>
          </w:p>
        </w:tc>
        <w:tc>
          <w:tcPr>
            <w:tcW w:w="2375" w:type="dxa"/>
            <w:hideMark/>
          </w:tcPr>
          <w:p w:rsidR="006227D2" w:rsidRPr="006227D2" w:rsidRDefault="006227D2" w:rsidP="006227D2">
            <w:pPr>
              <w:widowControl/>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от               №      </w:t>
            </w:r>
          </w:p>
        </w:tc>
      </w:tr>
    </w:tbl>
    <w:p w:rsidR="009623A1" w:rsidRPr="001B66AA" w:rsidRDefault="009623A1">
      <w:pPr>
        <w:spacing w:before="7"/>
        <w:rPr>
          <w:rFonts w:ascii="Times New Roman" w:eastAsia="Times New Roman" w:hAnsi="Times New Roman" w:cs="Times New Roman"/>
          <w:sz w:val="24"/>
          <w:szCs w:val="24"/>
          <w:lang w:val="ru-RU"/>
        </w:rPr>
      </w:pPr>
    </w:p>
    <w:p w:rsidR="009623A1" w:rsidRPr="006227D2" w:rsidRDefault="00F44507" w:rsidP="003178C2">
      <w:pPr>
        <w:pStyle w:val="1"/>
        <w:spacing w:line="276" w:lineRule="auto"/>
        <w:ind w:left="0" w:firstLine="0"/>
        <w:jc w:val="center"/>
        <w:rPr>
          <w:rFonts w:cs="Times New Roman"/>
          <w:spacing w:val="-1"/>
          <w:sz w:val="28"/>
          <w:szCs w:val="28"/>
          <w:lang w:val="ru-RU"/>
        </w:rPr>
      </w:pPr>
      <w:r w:rsidRPr="006227D2">
        <w:rPr>
          <w:rFonts w:cs="Times New Roman"/>
          <w:spacing w:val="-1"/>
          <w:sz w:val="28"/>
          <w:szCs w:val="28"/>
          <w:lang w:val="ru-RU"/>
        </w:rPr>
        <w:t>Местополож</w:t>
      </w:r>
      <w:r w:rsidR="009969B9" w:rsidRPr="006227D2">
        <w:rPr>
          <w:rFonts w:cs="Times New Roman"/>
          <w:spacing w:val="-1"/>
          <w:sz w:val="28"/>
          <w:szCs w:val="28"/>
          <w:lang w:val="ru-RU"/>
        </w:rPr>
        <w:t xml:space="preserve">ение </w:t>
      </w:r>
      <w:r w:rsidR="00B02CB8">
        <w:rPr>
          <w:rFonts w:cs="Times New Roman"/>
          <w:spacing w:val="-1"/>
          <w:sz w:val="28"/>
          <w:szCs w:val="28"/>
          <w:lang w:val="ru-RU"/>
        </w:rPr>
        <w:t>прибрежной защитной полосы</w:t>
      </w:r>
      <w:r w:rsidR="009969B9" w:rsidRPr="006227D2">
        <w:rPr>
          <w:rFonts w:cs="Times New Roman"/>
          <w:spacing w:val="-1"/>
          <w:sz w:val="28"/>
          <w:szCs w:val="28"/>
          <w:lang w:val="ru-RU"/>
        </w:rPr>
        <w:t xml:space="preserve"> </w:t>
      </w:r>
      <w:r w:rsidR="00500117">
        <w:rPr>
          <w:rFonts w:cs="Times New Roman"/>
          <w:spacing w:val="-1"/>
          <w:sz w:val="28"/>
          <w:szCs w:val="28"/>
          <w:lang w:val="ru-RU"/>
        </w:rPr>
        <w:t>озера Сестрорецкий Разлив</w:t>
      </w:r>
      <w:r w:rsidR="00320DF7">
        <w:rPr>
          <w:rFonts w:cs="Times New Roman"/>
          <w:spacing w:val="-1"/>
          <w:sz w:val="28"/>
          <w:szCs w:val="28"/>
          <w:lang w:val="ru-RU"/>
        </w:rPr>
        <w:t xml:space="preserve"> (ИД </w:t>
      </w:r>
      <w:r w:rsidR="00500117">
        <w:rPr>
          <w:rFonts w:cs="Times New Roman"/>
          <w:spacing w:val="-1"/>
          <w:sz w:val="28"/>
          <w:szCs w:val="28"/>
          <w:lang w:val="ru-RU"/>
        </w:rPr>
        <w:t>3229</w:t>
      </w:r>
      <w:r w:rsidR="00320DF7">
        <w:rPr>
          <w:rFonts w:cs="Times New Roman"/>
          <w:spacing w:val="-1"/>
          <w:sz w:val="28"/>
          <w:szCs w:val="28"/>
          <w:lang w:val="ru-RU"/>
        </w:rPr>
        <w:t>)</w:t>
      </w:r>
      <w:r w:rsidR="00BD6127" w:rsidRPr="00BD6127">
        <w:rPr>
          <w:rFonts w:cs="Times New Roman"/>
          <w:spacing w:val="-1"/>
          <w:sz w:val="28"/>
          <w:szCs w:val="28"/>
          <w:lang w:val="ru-RU"/>
        </w:rPr>
        <w:t xml:space="preserve"> </w:t>
      </w:r>
      <w:r w:rsidR="002120C4" w:rsidRPr="006227D2">
        <w:rPr>
          <w:rFonts w:cs="Times New Roman"/>
          <w:sz w:val="28"/>
          <w:szCs w:val="28"/>
          <w:lang w:val="ru-RU"/>
        </w:rPr>
        <w:t xml:space="preserve">на </w:t>
      </w:r>
      <w:r w:rsidR="002120C4" w:rsidRPr="006227D2">
        <w:rPr>
          <w:rFonts w:cs="Times New Roman"/>
          <w:spacing w:val="-1"/>
          <w:sz w:val="28"/>
          <w:szCs w:val="28"/>
          <w:lang w:val="ru-RU"/>
        </w:rPr>
        <w:t>территории</w:t>
      </w:r>
      <w:r w:rsidR="002120C4" w:rsidRPr="006227D2">
        <w:rPr>
          <w:rFonts w:cs="Times New Roman"/>
          <w:sz w:val="28"/>
          <w:szCs w:val="28"/>
          <w:lang w:val="ru-RU"/>
        </w:rPr>
        <w:t xml:space="preserve"> </w:t>
      </w:r>
      <w:r w:rsidR="003178C2">
        <w:rPr>
          <w:rFonts w:cs="Times New Roman"/>
          <w:spacing w:val="-1"/>
          <w:sz w:val="28"/>
          <w:szCs w:val="28"/>
          <w:lang w:val="ru-RU"/>
        </w:rPr>
        <w:t>Санкт-</w:t>
      </w:r>
      <w:r w:rsidR="002120C4" w:rsidRPr="006227D2">
        <w:rPr>
          <w:rFonts w:cs="Times New Roman"/>
          <w:spacing w:val="-1"/>
          <w:sz w:val="28"/>
          <w:szCs w:val="28"/>
          <w:lang w:val="ru-RU"/>
        </w:rPr>
        <w:t>Петербурга</w:t>
      </w:r>
    </w:p>
    <w:p w:rsidR="009623A1" w:rsidRPr="006227D2" w:rsidRDefault="002120C4">
      <w:pPr>
        <w:pStyle w:val="a3"/>
        <w:spacing w:before="191"/>
        <w:rPr>
          <w:rFonts w:cs="Times New Roman"/>
          <w:sz w:val="28"/>
          <w:szCs w:val="28"/>
          <w:lang w:val="ru-RU"/>
        </w:rPr>
      </w:pPr>
      <w:r w:rsidRPr="006227D2">
        <w:rPr>
          <w:rFonts w:cs="Times New Roman"/>
          <w:sz w:val="28"/>
          <w:szCs w:val="28"/>
          <w:u w:val="single" w:color="000000"/>
          <w:lang w:val="ru-RU"/>
        </w:rPr>
        <w:t>Принятые</w:t>
      </w:r>
      <w:r w:rsidRPr="006227D2">
        <w:rPr>
          <w:rFonts w:cs="Times New Roman"/>
          <w:spacing w:val="-1"/>
          <w:sz w:val="28"/>
          <w:szCs w:val="28"/>
          <w:u w:val="single" w:color="000000"/>
          <w:lang w:val="ru-RU"/>
        </w:rPr>
        <w:t xml:space="preserve"> сокращения:</w:t>
      </w:r>
    </w:p>
    <w:p w:rsidR="009623A1" w:rsidRPr="006227D2" w:rsidRDefault="00B02CB8" w:rsidP="00D72527">
      <w:pPr>
        <w:pStyle w:val="a3"/>
        <w:rPr>
          <w:rFonts w:cs="Times New Roman"/>
          <w:sz w:val="28"/>
          <w:szCs w:val="28"/>
          <w:lang w:val="ru-RU"/>
        </w:rPr>
      </w:pPr>
      <w:r>
        <w:rPr>
          <w:rFonts w:cs="Times New Roman"/>
          <w:spacing w:val="-1"/>
          <w:sz w:val="28"/>
          <w:szCs w:val="28"/>
          <w:lang w:val="ru-RU"/>
        </w:rPr>
        <w:t>ПЗП</w:t>
      </w:r>
      <w:r w:rsidR="002120C4" w:rsidRPr="006227D2">
        <w:rPr>
          <w:rFonts w:cs="Times New Roman"/>
          <w:sz w:val="28"/>
          <w:szCs w:val="28"/>
          <w:lang w:val="ru-RU"/>
        </w:rPr>
        <w:t xml:space="preserve"> – </w:t>
      </w:r>
      <w:r>
        <w:rPr>
          <w:rFonts w:cs="Times New Roman"/>
          <w:sz w:val="28"/>
          <w:szCs w:val="28"/>
          <w:lang w:val="ru-RU"/>
        </w:rPr>
        <w:t>прибрежная защитная полоса</w:t>
      </w:r>
    </w:p>
    <w:p w:rsidR="009623A1" w:rsidRPr="006227D2" w:rsidRDefault="002120C4" w:rsidP="006227D2">
      <w:pPr>
        <w:pStyle w:val="a3"/>
        <w:ind w:right="1065"/>
        <w:rPr>
          <w:rFonts w:cs="Times New Roman"/>
          <w:sz w:val="28"/>
          <w:szCs w:val="28"/>
          <w:lang w:val="ru-RU"/>
        </w:rPr>
      </w:pPr>
      <w:r w:rsidRPr="006227D2">
        <w:rPr>
          <w:rFonts w:cs="Times New Roman"/>
          <w:spacing w:val="-1"/>
          <w:sz w:val="28"/>
          <w:szCs w:val="28"/>
          <w:lang w:val="ru-RU"/>
        </w:rPr>
        <w:t xml:space="preserve">ИД </w:t>
      </w:r>
      <w:r w:rsidRPr="006227D2">
        <w:rPr>
          <w:rFonts w:cs="Times New Roman"/>
          <w:sz w:val="28"/>
          <w:szCs w:val="28"/>
          <w:lang w:val="ru-RU"/>
        </w:rPr>
        <w:t>– идентификатор в</w:t>
      </w:r>
      <w:r w:rsidRPr="006227D2">
        <w:rPr>
          <w:rFonts w:cs="Times New Roman"/>
          <w:spacing w:val="-3"/>
          <w:sz w:val="28"/>
          <w:szCs w:val="28"/>
          <w:lang w:val="ru-RU"/>
        </w:rPr>
        <w:t xml:space="preserve"> </w:t>
      </w:r>
      <w:r w:rsidRPr="006227D2">
        <w:rPr>
          <w:rFonts w:cs="Times New Roman"/>
          <w:spacing w:val="-1"/>
          <w:sz w:val="28"/>
          <w:szCs w:val="28"/>
          <w:lang w:val="ru-RU"/>
        </w:rPr>
        <w:t>перечне водных</w:t>
      </w:r>
      <w:r w:rsidRPr="006227D2">
        <w:rPr>
          <w:rFonts w:cs="Times New Roman"/>
          <w:spacing w:val="2"/>
          <w:sz w:val="28"/>
          <w:szCs w:val="28"/>
          <w:lang w:val="ru-RU"/>
        </w:rPr>
        <w:t xml:space="preserve"> </w:t>
      </w:r>
      <w:r w:rsidRPr="006227D2">
        <w:rPr>
          <w:rFonts w:cs="Times New Roman"/>
          <w:spacing w:val="-1"/>
          <w:sz w:val="28"/>
          <w:szCs w:val="28"/>
          <w:lang w:val="ru-RU"/>
        </w:rPr>
        <w:t>объектов Санкт-Петербурга</w:t>
      </w:r>
      <w:r w:rsidRPr="006227D2">
        <w:rPr>
          <w:rFonts w:cs="Times New Roman"/>
          <w:spacing w:val="53"/>
          <w:sz w:val="28"/>
          <w:szCs w:val="28"/>
          <w:lang w:val="ru-RU"/>
        </w:rPr>
        <w:t xml:space="preserve"> </w:t>
      </w:r>
      <w:r w:rsidRPr="006227D2">
        <w:rPr>
          <w:rFonts w:cs="Times New Roman"/>
          <w:spacing w:val="-1"/>
          <w:sz w:val="28"/>
          <w:szCs w:val="28"/>
          <w:lang w:val="ru-RU"/>
        </w:rPr>
        <w:t>СК-1964</w:t>
      </w:r>
      <w:r w:rsidRPr="006227D2">
        <w:rPr>
          <w:rFonts w:cs="Times New Roman"/>
          <w:sz w:val="28"/>
          <w:szCs w:val="28"/>
          <w:lang w:val="ru-RU"/>
        </w:rPr>
        <w:t xml:space="preserve"> – </w:t>
      </w:r>
      <w:r w:rsidRPr="006227D2">
        <w:rPr>
          <w:rFonts w:cs="Times New Roman"/>
          <w:spacing w:val="-1"/>
          <w:sz w:val="28"/>
          <w:szCs w:val="28"/>
          <w:lang w:val="ru-RU"/>
        </w:rPr>
        <w:t>местная</w:t>
      </w:r>
      <w:r w:rsidRPr="006227D2">
        <w:rPr>
          <w:rFonts w:cs="Times New Roman"/>
          <w:sz w:val="28"/>
          <w:szCs w:val="28"/>
          <w:lang w:val="ru-RU"/>
        </w:rPr>
        <w:t xml:space="preserve"> </w:t>
      </w:r>
      <w:r w:rsidRPr="006227D2">
        <w:rPr>
          <w:rFonts w:cs="Times New Roman"/>
          <w:spacing w:val="-1"/>
          <w:sz w:val="28"/>
          <w:szCs w:val="28"/>
          <w:lang w:val="ru-RU"/>
        </w:rPr>
        <w:t xml:space="preserve">система </w:t>
      </w:r>
      <w:r w:rsidRPr="006227D2">
        <w:rPr>
          <w:rFonts w:cs="Times New Roman"/>
          <w:sz w:val="28"/>
          <w:szCs w:val="28"/>
          <w:lang w:val="ru-RU"/>
        </w:rPr>
        <w:t>координат 1964 года</w:t>
      </w:r>
    </w:p>
    <w:p w:rsidR="003178C2" w:rsidRDefault="003178C2" w:rsidP="003178C2">
      <w:pPr>
        <w:pStyle w:val="1"/>
        <w:tabs>
          <w:tab w:val="left" w:pos="935"/>
        </w:tabs>
        <w:ind w:left="0" w:firstLine="0"/>
        <w:rPr>
          <w:rFonts w:cs="Times New Roman"/>
          <w:b w:val="0"/>
          <w:bCs w:val="0"/>
          <w:sz w:val="28"/>
          <w:szCs w:val="28"/>
          <w:lang w:val="ru-RU"/>
        </w:rPr>
      </w:pPr>
    </w:p>
    <w:p w:rsidR="009623A1" w:rsidRDefault="003178C2" w:rsidP="003178C2">
      <w:pPr>
        <w:pStyle w:val="1"/>
        <w:tabs>
          <w:tab w:val="left" w:pos="935"/>
        </w:tabs>
        <w:ind w:left="0" w:firstLine="0"/>
        <w:rPr>
          <w:rFonts w:cs="Times New Roman"/>
          <w:sz w:val="28"/>
          <w:szCs w:val="28"/>
          <w:lang w:val="ru-RU"/>
        </w:rPr>
      </w:pPr>
      <w:r w:rsidRPr="003178C2">
        <w:rPr>
          <w:rFonts w:cs="Times New Roman"/>
          <w:bCs w:val="0"/>
          <w:sz w:val="28"/>
          <w:szCs w:val="28"/>
          <w:lang w:val="ru-RU"/>
        </w:rPr>
        <w:t>1.</w:t>
      </w:r>
      <w:r>
        <w:rPr>
          <w:rFonts w:cs="Times New Roman"/>
          <w:b w:val="0"/>
          <w:bCs w:val="0"/>
          <w:sz w:val="28"/>
          <w:szCs w:val="28"/>
          <w:lang w:val="ru-RU"/>
        </w:rPr>
        <w:t xml:space="preserve"> </w:t>
      </w:r>
      <w:r w:rsidR="002120C4" w:rsidRPr="006227D2">
        <w:rPr>
          <w:rFonts w:cs="Times New Roman"/>
          <w:spacing w:val="-1"/>
          <w:sz w:val="28"/>
          <w:szCs w:val="28"/>
          <w:lang w:val="ru-RU"/>
        </w:rPr>
        <w:t xml:space="preserve">Координаты местоположения </w:t>
      </w:r>
      <w:r w:rsidR="00B02CB8" w:rsidRPr="00B02CB8">
        <w:rPr>
          <w:rFonts w:cs="Times New Roman"/>
          <w:spacing w:val="-1"/>
          <w:sz w:val="28"/>
          <w:szCs w:val="28"/>
          <w:lang w:val="ru-RU"/>
        </w:rPr>
        <w:t>прибрежной защитной полосы</w:t>
      </w:r>
      <w:r w:rsidR="002120C4" w:rsidRPr="006227D2">
        <w:rPr>
          <w:rFonts w:cs="Times New Roman"/>
          <w:sz w:val="28"/>
          <w:szCs w:val="28"/>
          <w:lang w:val="ru-RU"/>
        </w:rPr>
        <w:t xml:space="preserve"> </w:t>
      </w:r>
      <w:r w:rsidR="002120C4" w:rsidRPr="006227D2">
        <w:rPr>
          <w:rFonts w:cs="Times New Roman"/>
          <w:spacing w:val="-1"/>
          <w:sz w:val="28"/>
          <w:szCs w:val="28"/>
          <w:lang w:val="ru-RU"/>
        </w:rPr>
        <w:t>водного</w:t>
      </w:r>
      <w:r w:rsidR="002120C4" w:rsidRPr="006227D2">
        <w:rPr>
          <w:rFonts w:cs="Times New Roman"/>
          <w:sz w:val="28"/>
          <w:szCs w:val="28"/>
          <w:lang w:val="ru-RU"/>
        </w:rPr>
        <w:t xml:space="preserve"> объекта</w:t>
      </w:r>
    </w:p>
    <w:tbl>
      <w:tblPr>
        <w:tblW w:w="9364" w:type="dxa"/>
        <w:tblInd w:w="93" w:type="dxa"/>
        <w:tblLook w:val="04A0" w:firstRow="1" w:lastRow="0" w:firstColumn="1" w:lastColumn="0" w:noHBand="0" w:noVBand="1"/>
      </w:tblPr>
      <w:tblGrid>
        <w:gridCol w:w="866"/>
        <w:gridCol w:w="992"/>
        <w:gridCol w:w="1022"/>
        <w:gridCol w:w="400"/>
        <w:gridCol w:w="846"/>
        <w:gridCol w:w="992"/>
        <w:gridCol w:w="1042"/>
        <w:gridCol w:w="400"/>
        <w:gridCol w:w="826"/>
        <w:gridCol w:w="993"/>
        <w:gridCol w:w="985"/>
      </w:tblGrid>
      <w:tr w:rsidR="00500117" w:rsidRPr="009C20E8" w:rsidTr="0058239A">
        <w:trPr>
          <w:trHeight w:val="20"/>
        </w:trPr>
        <w:tc>
          <w:tcPr>
            <w:tcW w:w="9364" w:type="dxa"/>
            <w:gridSpan w:val="11"/>
            <w:tcBorders>
              <w:top w:val="single" w:sz="4" w:space="0" w:color="auto"/>
              <w:left w:val="single" w:sz="4" w:space="0" w:color="auto"/>
              <w:bottom w:val="single" w:sz="4" w:space="0" w:color="auto"/>
              <w:right w:val="single" w:sz="4" w:space="0" w:color="auto"/>
            </w:tcBorders>
            <w:shd w:val="clear" w:color="auto" w:fill="auto"/>
          </w:tcPr>
          <w:p w:rsidR="00500117" w:rsidRPr="009C20E8" w:rsidRDefault="00500117" w:rsidP="0058239A">
            <w:pPr>
              <w:rPr>
                <w:rFonts w:ascii="Times New Roman" w:eastAsia="Times New Roman" w:hAnsi="Times New Roman"/>
                <w:color w:val="000000"/>
                <w:lang w:eastAsia="ru-RU"/>
              </w:rPr>
            </w:pPr>
            <w:r w:rsidRPr="009C20E8">
              <w:rPr>
                <w:rFonts w:ascii="Times New Roman" w:eastAsia="Times New Roman" w:hAnsi="Times New Roman"/>
                <w:color w:val="000000"/>
                <w:lang w:eastAsia="ru-RU"/>
              </w:rPr>
              <w:t>1.</w:t>
            </w:r>
            <w:r w:rsidRPr="009C20E8">
              <w:rPr>
                <w:rFonts w:ascii="Times New Roman" w:eastAsia="Times New Roman" w:hAnsi="Times New Roman"/>
                <w:color w:val="000000"/>
                <w:sz w:val="14"/>
                <w:szCs w:val="14"/>
                <w:lang w:eastAsia="ru-RU"/>
              </w:rPr>
              <w:t xml:space="preserve">   </w:t>
            </w:r>
            <w:r>
              <w:rPr>
                <w:rFonts w:ascii="Times New Roman" w:eastAsia="Times New Roman" w:hAnsi="Times New Roman"/>
                <w:color w:val="000000"/>
                <w:lang w:eastAsia="ru-RU"/>
              </w:rPr>
              <w:t>СК-1964</w:t>
            </w:r>
          </w:p>
        </w:tc>
      </w:tr>
      <w:tr w:rsidR="00500117" w:rsidRPr="00500117" w:rsidTr="0058239A">
        <w:trPr>
          <w:trHeight w:val="20"/>
        </w:trPr>
        <w:tc>
          <w:tcPr>
            <w:tcW w:w="9364" w:type="dxa"/>
            <w:gridSpan w:val="11"/>
            <w:tcBorders>
              <w:top w:val="single" w:sz="4" w:space="0" w:color="auto"/>
              <w:left w:val="single" w:sz="4" w:space="0" w:color="auto"/>
              <w:bottom w:val="single" w:sz="4" w:space="0" w:color="auto"/>
              <w:right w:val="single" w:sz="4" w:space="0" w:color="auto"/>
            </w:tcBorders>
            <w:shd w:val="clear" w:color="auto" w:fill="auto"/>
          </w:tcPr>
          <w:p w:rsidR="00500117" w:rsidRPr="00500117" w:rsidRDefault="00500117" w:rsidP="0058239A">
            <w:pPr>
              <w:rPr>
                <w:rFonts w:ascii="Times New Roman" w:eastAsia="Times New Roman" w:hAnsi="Times New Roman"/>
                <w:color w:val="000000"/>
                <w:lang w:val="ru-RU" w:eastAsia="ru-RU"/>
              </w:rPr>
            </w:pPr>
            <w:r w:rsidRPr="00500117">
              <w:rPr>
                <w:rFonts w:ascii="Times New Roman" w:eastAsia="Times New Roman" w:hAnsi="Times New Roman"/>
                <w:color w:val="000000"/>
                <w:lang w:val="ru-RU" w:eastAsia="ru-RU"/>
              </w:rPr>
              <w:t>2.</w:t>
            </w:r>
            <w:r w:rsidRPr="009C20E8">
              <w:rPr>
                <w:rFonts w:ascii="Times New Roman" w:eastAsia="Times New Roman" w:hAnsi="Times New Roman"/>
                <w:color w:val="000000"/>
                <w:sz w:val="14"/>
                <w:szCs w:val="14"/>
                <w:lang w:eastAsia="ru-RU"/>
              </w:rPr>
              <w:t>  </w:t>
            </w:r>
            <w:r w:rsidRPr="00500117">
              <w:rPr>
                <w:rFonts w:ascii="Times New Roman" w:eastAsia="Times New Roman" w:hAnsi="Times New Roman"/>
                <w:color w:val="000000"/>
                <w:sz w:val="14"/>
                <w:szCs w:val="14"/>
                <w:lang w:val="ru-RU" w:eastAsia="ru-RU"/>
              </w:rPr>
              <w:t xml:space="preserve"> </w:t>
            </w:r>
            <w:r w:rsidRPr="00500117">
              <w:rPr>
                <w:rFonts w:ascii="Times New Roman" w:eastAsia="Times New Roman" w:hAnsi="Times New Roman"/>
                <w:color w:val="000000"/>
                <w:lang w:val="ru-RU" w:eastAsia="ru-RU"/>
              </w:rPr>
              <w:t>Сведения о характерных точках ПЗП озера Сестрорецкий Разлив (ИД 3229)</w:t>
            </w:r>
          </w:p>
        </w:tc>
      </w:tr>
      <w:tr w:rsidR="00500117" w:rsidRPr="000C2CA0" w:rsidTr="0058239A">
        <w:trPr>
          <w:trHeight w:val="20"/>
        </w:trPr>
        <w:tc>
          <w:tcPr>
            <w:tcW w:w="8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 точки</w:t>
            </w:r>
          </w:p>
        </w:tc>
        <w:tc>
          <w:tcPr>
            <w:tcW w:w="2014" w:type="dxa"/>
            <w:gridSpan w:val="2"/>
            <w:tcBorders>
              <w:top w:val="single" w:sz="8" w:space="0" w:color="auto"/>
              <w:left w:val="nil"/>
              <w:bottom w:val="single" w:sz="8" w:space="0" w:color="auto"/>
              <w:right w:val="single" w:sz="8" w:space="0" w:color="000000"/>
            </w:tcBorders>
            <w:shd w:val="clear" w:color="auto" w:fill="auto"/>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координаты</w:t>
            </w:r>
          </w:p>
        </w:tc>
        <w:tc>
          <w:tcPr>
            <w:tcW w:w="400" w:type="dxa"/>
            <w:tcBorders>
              <w:top w:val="nil"/>
              <w:left w:val="nil"/>
              <w:bottom w:val="nil"/>
              <w:right w:val="nil"/>
            </w:tcBorders>
            <w:shd w:val="clear" w:color="auto" w:fill="auto"/>
            <w:noWrap/>
            <w:vAlign w:val="bottom"/>
            <w:hideMark/>
          </w:tcPr>
          <w:p w:rsidR="00500117" w:rsidRPr="000C2CA0" w:rsidRDefault="00500117" w:rsidP="0058239A">
            <w:pPr>
              <w:rPr>
                <w:rFonts w:eastAsia="Times New Roman" w:cs="Calibri"/>
                <w:color w:val="000000"/>
                <w:sz w:val="20"/>
                <w:szCs w:val="20"/>
                <w:lang w:eastAsia="ru-RU"/>
              </w:rPr>
            </w:pPr>
          </w:p>
        </w:tc>
        <w:tc>
          <w:tcPr>
            <w:tcW w:w="84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 точки</w:t>
            </w:r>
          </w:p>
        </w:tc>
        <w:tc>
          <w:tcPr>
            <w:tcW w:w="2034" w:type="dxa"/>
            <w:gridSpan w:val="2"/>
            <w:tcBorders>
              <w:top w:val="single" w:sz="8" w:space="0" w:color="auto"/>
              <w:left w:val="nil"/>
              <w:bottom w:val="single" w:sz="8" w:space="0" w:color="auto"/>
              <w:right w:val="single" w:sz="8" w:space="0" w:color="000000"/>
            </w:tcBorders>
            <w:shd w:val="clear" w:color="auto" w:fill="auto"/>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координаты</w:t>
            </w:r>
          </w:p>
        </w:tc>
        <w:tc>
          <w:tcPr>
            <w:tcW w:w="400" w:type="dxa"/>
            <w:tcBorders>
              <w:top w:val="nil"/>
              <w:left w:val="nil"/>
              <w:bottom w:val="nil"/>
              <w:right w:val="nil"/>
            </w:tcBorders>
            <w:shd w:val="clear" w:color="auto" w:fill="auto"/>
            <w:noWrap/>
            <w:vAlign w:val="bottom"/>
            <w:hideMark/>
          </w:tcPr>
          <w:p w:rsidR="00500117" w:rsidRPr="000C2CA0" w:rsidRDefault="00500117" w:rsidP="0058239A">
            <w:pPr>
              <w:rPr>
                <w:rFonts w:eastAsia="Times New Roman" w:cs="Calibri"/>
                <w:color w:val="000000"/>
                <w:sz w:val="20"/>
                <w:szCs w:val="20"/>
                <w:lang w:eastAsia="ru-RU"/>
              </w:rPr>
            </w:pPr>
          </w:p>
        </w:tc>
        <w:tc>
          <w:tcPr>
            <w:tcW w:w="82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 точки</w:t>
            </w:r>
          </w:p>
        </w:tc>
        <w:tc>
          <w:tcPr>
            <w:tcW w:w="1978" w:type="dxa"/>
            <w:gridSpan w:val="2"/>
            <w:tcBorders>
              <w:top w:val="single" w:sz="8" w:space="0" w:color="auto"/>
              <w:left w:val="nil"/>
              <w:bottom w:val="single" w:sz="8" w:space="0" w:color="auto"/>
              <w:right w:val="single" w:sz="8" w:space="0" w:color="000000"/>
            </w:tcBorders>
            <w:shd w:val="clear" w:color="auto" w:fill="auto"/>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координаты</w:t>
            </w:r>
          </w:p>
        </w:tc>
      </w:tr>
      <w:tr w:rsidR="00500117" w:rsidRPr="000C2CA0" w:rsidTr="0058239A">
        <w:trPr>
          <w:trHeight w:val="20"/>
        </w:trPr>
        <w:tc>
          <w:tcPr>
            <w:tcW w:w="866" w:type="dxa"/>
            <w:vMerge/>
            <w:tcBorders>
              <w:top w:val="single" w:sz="8" w:space="0" w:color="auto"/>
              <w:left w:val="single" w:sz="8" w:space="0" w:color="auto"/>
              <w:bottom w:val="single" w:sz="8" w:space="0" w:color="000000"/>
              <w:right w:val="single" w:sz="8" w:space="0" w:color="auto"/>
            </w:tcBorders>
            <w:vAlign w:val="center"/>
            <w:hideMark/>
          </w:tcPr>
          <w:p w:rsidR="00500117" w:rsidRPr="000C2CA0" w:rsidRDefault="00500117" w:rsidP="0058239A">
            <w:pPr>
              <w:rPr>
                <w:rFonts w:ascii="Times New Roman" w:eastAsia="Times New Roman" w:hAnsi="Times New Roman"/>
                <w:color w:val="000000"/>
                <w:lang w:eastAsia="ru-RU"/>
              </w:rPr>
            </w:pPr>
          </w:p>
        </w:tc>
        <w:tc>
          <w:tcPr>
            <w:tcW w:w="992" w:type="dxa"/>
            <w:tcBorders>
              <w:top w:val="nil"/>
              <w:left w:val="nil"/>
              <w:bottom w:val="single" w:sz="8" w:space="0" w:color="auto"/>
              <w:right w:val="single" w:sz="8" w:space="0" w:color="auto"/>
            </w:tcBorders>
            <w:shd w:val="clear" w:color="auto" w:fill="auto"/>
            <w:noWrap/>
            <w:vAlign w:val="bottom"/>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X</w:t>
            </w:r>
          </w:p>
        </w:tc>
        <w:tc>
          <w:tcPr>
            <w:tcW w:w="1022" w:type="dxa"/>
            <w:tcBorders>
              <w:top w:val="nil"/>
              <w:left w:val="nil"/>
              <w:bottom w:val="single" w:sz="8" w:space="0" w:color="auto"/>
              <w:right w:val="single" w:sz="8" w:space="0" w:color="auto"/>
            </w:tcBorders>
            <w:shd w:val="clear" w:color="auto" w:fill="auto"/>
            <w:noWrap/>
            <w:vAlign w:val="bottom"/>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Y</w:t>
            </w:r>
          </w:p>
        </w:tc>
        <w:tc>
          <w:tcPr>
            <w:tcW w:w="400" w:type="dxa"/>
            <w:tcBorders>
              <w:top w:val="nil"/>
              <w:left w:val="nil"/>
              <w:bottom w:val="nil"/>
              <w:right w:val="nil"/>
            </w:tcBorders>
            <w:shd w:val="clear" w:color="auto" w:fill="auto"/>
            <w:noWrap/>
            <w:vAlign w:val="bottom"/>
            <w:hideMark/>
          </w:tcPr>
          <w:p w:rsidR="00500117" w:rsidRPr="000C2CA0" w:rsidRDefault="00500117" w:rsidP="0058239A">
            <w:pPr>
              <w:rPr>
                <w:rFonts w:eastAsia="Times New Roman" w:cs="Calibri"/>
                <w:color w:val="000000"/>
                <w:sz w:val="20"/>
                <w:szCs w:val="20"/>
                <w:lang w:eastAsia="ru-RU"/>
              </w:rPr>
            </w:pPr>
          </w:p>
        </w:tc>
        <w:tc>
          <w:tcPr>
            <w:tcW w:w="846" w:type="dxa"/>
            <w:vMerge/>
            <w:tcBorders>
              <w:top w:val="single" w:sz="8" w:space="0" w:color="auto"/>
              <w:left w:val="single" w:sz="8" w:space="0" w:color="auto"/>
              <w:bottom w:val="single" w:sz="8" w:space="0" w:color="000000"/>
              <w:right w:val="single" w:sz="8" w:space="0" w:color="auto"/>
            </w:tcBorders>
            <w:vAlign w:val="center"/>
            <w:hideMark/>
          </w:tcPr>
          <w:p w:rsidR="00500117" w:rsidRPr="000C2CA0" w:rsidRDefault="00500117" w:rsidP="0058239A">
            <w:pPr>
              <w:rPr>
                <w:rFonts w:ascii="Times New Roman" w:eastAsia="Times New Roman" w:hAnsi="Times New Roman"/>
                <w:color w:val="000000"/>
                <w:lang w:eastAsia="ru-RU"/>
              </w:rPr>
            </w:pPr>
          </w:p>
        </w:tc>
        <w:tc>
          <w:tcPr>
            <w:tcW w:w="992" w:type="dxa"/>
            <w:tcBorders>
              <w:top w:val="nil"/>
              <w:left w:val="nil"/>
              <w:bottom w:val="single" w:sz="8" w:space="0" w:color="auto"/>
              <w:right w:val="single" w:sz="8" w:space="0" w:color="auto"/>
            </w:tcBorders>
            <w:shd w:val="clear" w:color="auto" w:fill="auto"/>
            <w:noWrap/>
            <w:vAlign w:val="bottom"/>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X</w:t>
            </w:r>
          </w:p>
        </w:tc>
        <w:tc>
          <w:tcPr>
            <w:tcW w:w="1042" w:type="dxa"/>
            <w:tcBorders>
              <w:top w:val="nil"/>
              <w:left w:val="nil"/>
              <w:bottom w:val="single" w:sz="8" w:space="0" w:color="auto"/>
              <w:right w:val="single" w:sz="8" w:space="0" w:color="auto"/>
            </w:tcBorders>
            <w:shd w:val="clear" w:color="auto" w:fill="auto"/>
            <w:noWrap/>
            <w:vAlign w:val="bottom"/>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Y</w:t>
            </w:r>
          </w:p>
        </w:tc>
        <w:tc>
          <w:tcPr>
            <w:tcW w:w="400" w:type="dxa"/>
            <w:tcBorders>
              <w:top w:val="nil"/>
              <w:left w:val="nil"/>
              <w:bottom w:val="nil"/>
              <w:right w:val="nil"/>
            </w:tcBorders>
            <w:shd w:val="clear" w:color="auto" w:fill="auto"/>
            <w:noWrap/>
            <w:vAlign w:val="bottom"/>
            <w:hideMark/>
          </w:tcPr>
          <w:p w:rsidR="00500117" w:rsidRPr="000C2CA0" w:rsidRDefault="00500117" w:rsidP="0058239A">
            <w:pPr>
              <w:rPr>
                <w:rFonts w:eastAsia="Times New Roman" w:cs="Calibri"/>
                <w:color w:val="000000"/>
                <w:sz w:val="20"/>
                <w:szCs w:val="20"/>
                <w:lang w:eastAsia="ru-RU"/>
              </w:rPr>
            </w:pPr>
          </w:p>
        </w:tc>
        <w:tc>
          <w:tcPr>
            <w:tcW w:w="826" w:type="dxa"/>
            <w:vMerge/>
            <w:tcBorders>
              <w:top w:val="single" w:sz="8" w:space="0" w:color="auto"/>
              <w:left w:val="single" w:sz="8" w:space="0" w:color="auto"/>
              <w:bottom w:val="single" w:sz="8" w:space="0" w:color="000000"/>
              <w:right w:val="single" w:sz="8" w:space="0" w:color="auto"/>
            </w:tcBorders>
            <w:vAlign w:val="center"/>
            <w:hideMark/>
          </w:tcPr>
          <w:p w:rsidR="00500117" w:rsidRPr="000C2CA0" w:rsidRDefault="00500117" w:rsidP="0058239A">
            <w:pPr>
              <w:rPr>
                <w:rFonts w:ascii="Times New Roman" w:eastAsia="Times New Roman" w:hAnsi="Times New Roman"/>
                <w:color w:val="000000"/>
                <w:lang w:eastAsia="ru-RU"/>
              </w:rPr>
            </w:pPr>
          </w:p>
        </w:tc>
        <w:tc>
          <w:tcPr>
            <w:tcW w:w="993" w:type="dxa"/>
            <w:tcBorders>
              <w:top w:val="nil"/>
              <w:left w:val="nil"/>
              <w:bottom w:val="single" w:sz="8" w:space="0" w:color="auto"/>
              <w:right w:val="single" w:sz="8" w:space="0" w:color="auto"/>
            </w:tcBorders>
            <w:shd w:val="clear" w:color="auto" w:fill="auto"/>
            <w:noWrap/>
            <w:vAlign w:val="bottom"/>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X</w:t>
            </w:r>
          </w:p>
        </w:tc>
        <w:tc>
          <w:tcPr>
            <w:tcW w:w="985" w:type="dxa"/>
            <w:tcBorders>
              <w:top w:val="nil"/>
              <w:left w:val="nil"/>
              <w:bottom w:val="single" w:sz="8" w:space="0" w:color="auto"/>
              <w:right w:val="single" w:sz="8" w:space="0" w:color="auto"/>
            </w:tcBorders>
            <w:shd w:val="clear" w:color="auto" w:fill="auto"/>
            <w:noWrap/>
            <w:vAlign w:val="bottom"/>
            <w:hideMark/>
          </w:tcPr>
          <w:p w:rsidR="00500117" w:rsidRPr="000C2CA0" w:rsidRDefault="00500117" w:rsidP="0058239A">
            <w:pPr>
              <w:jc w:val="center"/>
              <w:rPr>
                <w:rFonts w:ascii="Times New Roman" w:eastAsia="Times New Roman" w:hAnsi="Times New Roman"/>
                <w:color w:val="000000"/>
                <w:lang w:eastAsia="ru-RU"/>
              </w:rPr>
            </w:pPr>
            <w:r w:rsidRPr="000C2CA0">
              <w:rPr>
                <w:rFonts w:ascii="Times New Roman" w:eastAsia="Times New Roman" w:hAnsi="Times New Roman"/>
                <w:color w:val="000000"/>
                <w:lang w:eastAsia="ru-RU"/>
              </w:rPr>
              <w:t>Y</w:t>
            </w:r>
          </w:p>
        </w:tc>
      </w:tr>
      <w:tr w:rsidR="00500117" w:rsidRPr="000C2CA0" w:rsidTr="0058239A">
        <w:trPr>
          <w:trHeight w:val="2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113503.71</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109365.02</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94825.17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110703.91</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95222.24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109372.47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110698.11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94912.84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113497.52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95218.19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109419.58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94812.97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110690.46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95214.88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109431.31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110684.66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94921.24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113507.01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109441.45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110692.36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113518.84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109448.76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110701.24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113528.58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109456.92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94812.28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110719.64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113547.16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95190.80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109460.52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110726.89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113559.23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95182.00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109469.89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110733.32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113565.77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109478.12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94809.97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110738.85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113566.78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95159.22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109483.83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94809.04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110742.60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113565.35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95143.50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109491.82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110749.89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95005.44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113564.94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95141.34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109494.12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94808.52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110519.51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113572.43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95140.33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109507.98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94802.34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110511.84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94863.88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113579.08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95139.89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109512.90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94800.45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110506.03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113580.63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95140.10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109533.05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94795.23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110500.62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94839.90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113588.80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95132.66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109545.34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94793.69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110498.17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113592.42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109554.06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110499.10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94813.67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113604.20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95132.08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109563.38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94796.46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110501.13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94804.45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113621.28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95131.88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109590.86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94810.08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110500.84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113640.34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95129.99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109608.71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110498.13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94806.29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113659.84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95126.60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109614.50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94829.87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110489.49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94818.64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113678.12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95118.97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109618.68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110487.80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113694.46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95107.77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109625.84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110485.92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113702.80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95101.06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109636.17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94835.97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110486.15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94880.80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113712.14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95105.82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109646.14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110528.63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113714.31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95107.40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109660.08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110542.72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94983.60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113725.36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109666.02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110538.83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113732.46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109679.55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110539.28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95020.52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113734.58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95142.09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109688.53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94855.77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110537.53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95022.84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113735.40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109700.94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110533.58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95024.43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113734.05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95162.88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109708.76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94869.41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110528.69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95024.65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113734.69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95168.67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109710.34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94871.16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110519.58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95018.45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113732.59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95183.00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109716.18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110515.98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95012.84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113730.87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95188.70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109722.19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110511.42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94998.85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113725.87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95198.53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109738.58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110508.75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113726.17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95202.48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109746.51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94887.62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110506.67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113723.72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95217.93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109751.45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110506.45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113716.01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95236.83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109760.09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110507.44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113710.32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95246.96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109772.89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110510.34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113696.53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95262.98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109776.11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110514.30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94961.49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113690.18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95271.43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109778.77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94921.94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110526.50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113679.60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95281.84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109787.29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110529.87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113674.32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95285.38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109794.28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94916.58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110532.69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113662.26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95291.18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109806.17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110535.45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113646.81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95293.63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109809.65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110537.16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113632.68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95291.59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109817.15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110538.57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113626.37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95289.71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109822.09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110540.36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113618.85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95286.57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109825.82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110541.26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113598.86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109830.99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110810.54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94594.56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113594.72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95273.68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109836.65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110810.73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113593.91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95273.81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109843.93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110810.18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94600.63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113594.11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95275.07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109858.52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94601.45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113593.83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95282.11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109868.08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110806.08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94602.32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113598.98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95292.23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109876.32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110806.38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94604.12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113601.12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95302.11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109883.32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94607.16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113601.85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95311.43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109889.15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94906.84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94612.44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113599.40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95326.88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109904.60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94909.29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110815.11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94617.59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113597.30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95332.76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109914.65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94619.11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113590.75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95345.09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109922.59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94620.63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113583.53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95352.31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109924.78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94621.41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113584.26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109928.61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113584.41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95362.82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109930.99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113583.11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95371.01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109938.09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110821.00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113590.32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95378.97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109945.10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110820.34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113597.42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95392.91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109958.40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94911.63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94623.55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113598.87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95398.39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109967.50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94909.94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110817.71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113600.03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95409.09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109973.18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110814.16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113599.49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95416.45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109980.43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94906.41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110812.24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94621.38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113597.32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95428.12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109988.62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94905.18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94621.05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113591.97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95439.49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110003.18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94903.95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94618.96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113593.47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95449.31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110017.05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94905.91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94618.28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113593.17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95451.22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110025.73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110793.15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94611.56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113594.37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95468.95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110033.16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94911.29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110788.36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94606.23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113591.92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95484.40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110044.07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110784.39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94598.72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113587.65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95497.01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110053.64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94926.87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110785.69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94596.44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113581.42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110055.13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110788.46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94585.70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113577.25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95515.39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110067.95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110788.15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94581.43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113566.19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95526.45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110080.29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94942.02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110789.23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94577.82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113556.32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95532.63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110091.35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94953.08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110796.81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94574.13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113545.90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95537.39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110091.96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110798.15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94571.90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113542.99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95538.07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110094.67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110797.43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94569.28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113540.48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95540.24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110097.27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110798.51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94567.86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113526.54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95547.34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110105.44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94953.56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110801.67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94566.89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113521.74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95548.62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110120.89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94951.11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110802.23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94564.69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113513.46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95552.83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110125.81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94951.35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110800.64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94561.27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113505.85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95554.66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110155.01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110801.88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113501.19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110163.47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94955.81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110803.88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113499.62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95558.48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110174.28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110805.01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113491.74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95566.36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110180.61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110805.51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113492.97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95574.16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110187.26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113490.89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110206.27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110811.55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113490.01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95591.37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110215.07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94552.97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113488.25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95602.49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110223.29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110813.71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94549.09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113485.88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95609.13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110227.89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110815.04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94547.40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113488.87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95616.36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110229.51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94546.37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113491.32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95631.81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110240.57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94951.48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110824.90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94544.67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113491.26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95634.69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110248.74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110826.06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94545.68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113493.15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95648.39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110259.33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110826.17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94547.40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113492.34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95653.85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110274.78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110825.24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94548.54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113493.81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95659.36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110279.84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94549.44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113495.29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95662.84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110285.50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94936.62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110820.63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94551.67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113497.74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95678.29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110290.84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94934.58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110820.01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94552.86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113496.86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95686.13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110301.66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110821.10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94554.67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95697.60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110315.74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94929.48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110821.44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113494.13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95722.61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110323.30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94929.27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94558.88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113491.46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95734.89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110327.54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94563.79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113486.06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95746.42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110338.22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94566.43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113481.97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95756.12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110353.67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94929.64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94567.97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113481.53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95758.86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110354.88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110814.61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94569.06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113478.86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95769.27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110373.09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110813.74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94571.26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113475.90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95776.01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110371.07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110813.71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94574.70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113473.60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95784.85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110373.52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110812.97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94575.70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113469.26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95793.37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110374.90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110810.97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94576.12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113465.02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95806.32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110375.77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94857.56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110810.11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94577.79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113462.62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95819.47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110345.50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94582.84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113461.16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95823.41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110332.11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94586.20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113458.69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95829.28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110310.13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110811.14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94587.02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113454.22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95837.21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110307.77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110811.37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94588.66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113453.05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95842.56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110294.72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94842.87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94591.62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113451.73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95846.15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110285.21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94836.26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94594.27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113450.26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95849.72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110275.58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94828.32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110912.74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94528.24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113447.55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95854.58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110269.34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94822.03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110912.25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94533.83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113442.51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95867.36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110260.25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110911.31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94538.42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113440.07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95871.75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110252.16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94800.42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110909.18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94539.86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113439.78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95873.59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110246.75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94790.96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110904.81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94539.51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113437.90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95878.49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110241.77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94778.91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110898.24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113432.19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95888.63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110239.44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94766.94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110891.93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113422.20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95898.62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110238.69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110889.78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113416.91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95910.19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110239.21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94745.23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110886.18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94539.41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113411.89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95918.78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110241.54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94733.27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94538.81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113405.43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95926.06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110248.64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94719.33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110873.98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94538.23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113394.06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95936.60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110259.70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94708.27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110869.69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94539.12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113389.46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95940.38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110268.12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94703.06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110867.38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94537.91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113383.75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95943.97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110277.90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110865.01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94535.21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113360.80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95956.31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110290.26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94696.33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110862.63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94528.86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113358.66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95958.87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110300.14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94695.81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110863.49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94525.65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113349.68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95967.26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110315.59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94698.26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110865.14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94522.83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113340.69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95972.46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110320.12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94699.93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110867.73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94520.73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113300.85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95990.26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110331.41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94706.09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113288.97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95999.52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110342.77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94714.38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110879.62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94516.85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113283.15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96003.17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110350.08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94720.67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110882.95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94516.17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113278.16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96005.83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110355.22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94717.92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110888.49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94516.05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113270.78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96013.52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110357.22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94714.96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110891.46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94515.09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113264.10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96019.35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110368.28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94703.90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110893.56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94513.40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113250.16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96026.45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110382.22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110895.33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94512.91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113237.58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96028.59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110392.17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94695.22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110902.92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94513.81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113187.22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96057.76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110405.85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94692.06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110905.81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94515.71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113177.61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96062.04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110421.30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94689.61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110906.04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94516.84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113167.42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96063.97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110432.41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94690.30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110904.94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94520.81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113155.06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96071.91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110444.16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94692.61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110905.60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94523.22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113143.57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96077.34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110452.43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94695.59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110907.24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94524.74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113126.48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96082.19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110460.33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94699.27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110910.81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94525.98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113104.63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96099.57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110468.21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94703.82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111812.26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94389.93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113094.49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96105.52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110472.60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111830.61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94392.88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113090.24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96109.23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110479.02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94712.22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111833.74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113076.30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96116.33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110480.13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94708.26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111832.97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94397.00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113068.74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96123.62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110487.23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94694.32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111831.45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94402.86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113054.80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96130.72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110488.57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94692.98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111824.35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94416.80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113052.17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96131.43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110492.57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94671.11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111813.29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94427.86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113028.50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96147.81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110494.24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94664.47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111799.35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94434.96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113020.58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96156.99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110495.48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94662.03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111796.31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94435.69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113014.27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110496.79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94653.77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111791.18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94438.30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113012.55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96166.20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110503.89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94639.83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111776.48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113001.49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96177.26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110506.66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94636.35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111765.45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112997.65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110508.85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111759.30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112986.12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96185.21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110510.72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94614.28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sz w:val="20"/>
                <w:szCs w:val="2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111750.72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112976.90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110512.43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94609.76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111754.53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94462.94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112975.26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96187.51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94571.06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111755.99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94472.14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112970.23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110534.68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94561.64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111756.61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94483.45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112959.50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96197.58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110539.34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111756.09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94490.61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112953.48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96204.37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110554.44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111754.47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94501.80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112948.18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96208.80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110556.25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111752.93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94508.86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112934.24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96215.90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110560.20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94532.77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111746.67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94530.19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112924.92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96217.38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110561.45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94526.88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111743.60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112918.09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96221.68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110565.47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94518.98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111734.26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94555.77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112915.35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96223.07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110567.31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111729.87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94562.81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112913.27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96225.28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110569.81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94505.31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111726.27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94567.64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112908.44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96229.14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110572.65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111716.45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94577.55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112898.70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96234.47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110570.51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94496.94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111708.63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94583.49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112897.03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96235.85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110566.65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111699.98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94588.54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112883.09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96242.95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110562.28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94482.35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111691.14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94592.57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112878.71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96243.65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110558.57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94473.12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111683.37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94597.28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112872.18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96250.79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110555.83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111674.52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94601.65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112867.10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96254.97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110553.78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94454.59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111667.83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112856.84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96260.20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94443.27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111655.56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94606.72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112855.72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96261.32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110554.10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111645.48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112845.95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110553.68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94426.39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111634.84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94606.12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112843.25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96267.98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110554.29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94418.58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111610.27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94600.77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112839.14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96274.07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110555.77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94409.22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111605.46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94599.46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112833.40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110557.61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94401.58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111582.69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94591.37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112823.86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96294.16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110558.79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111570.09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94584.72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112820.00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96297.15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110561.26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94381.38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111559.03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94573.66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112806.06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110563.11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94376.55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111553.96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94565.35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112789.56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96306.66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110570.94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94358.90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111549.90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112779.62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96316.60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110576.19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111547.45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112774.54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96319.88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110579.36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94345.86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111547.62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94524.81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112764.11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96324.65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110586.25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94338.15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111548.71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94511.75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112762.33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96324.93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110594.14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111547.30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94507.31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112750.36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96331.49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110608.08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94323.92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111541.99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94493.96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112741.83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96335.17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110612.47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94322.73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111540.82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94492.51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112720.22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96342.20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110617.15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94318.05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111537.84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112706.70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96344.61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110631.09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111531.69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94483.83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112703.85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96344.72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110634.41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94309.99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111528.53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94480.06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112694.90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96350.55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110640.65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94309.18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111523.87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94475.94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112683.06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96356.21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110656.15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94300.53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111518.90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94473.62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112672.74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110665.03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94296.66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111510.58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94474.43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112661.22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110672.45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94294.86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111466.16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94474.51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112653.86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96363.33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110676.58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94294.45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111456.31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94473.55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112652.27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96363.82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110684.35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94290.50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111450.13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94472.32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112639.90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110691.98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94288.64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111440.58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94469.55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112633.09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96368.85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110704.04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111432.41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94469.12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112626.13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96369.84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110718.45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94275.21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111424.01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94467.96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112612.49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96376.79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110724.51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94273.65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111380.74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94458.19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112606.62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96377.76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110746.43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94269.46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111376.03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112601.92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96382.21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110755.82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94268.57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111363.57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94456.06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112587.98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96389.31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110768.26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111359.93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94456.90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112580.12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96391.18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110786.30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94274.88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111351.15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94457.90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112575.31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96391.84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110793.44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111348.26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94465.30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112567.22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96395.42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110799.76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111342.26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94476.18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112560.22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96397.15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110806.56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94285.18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111338.48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94481.11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112554.72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96398.09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110825.80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94304.40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111328.29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94491.01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112533.26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94312.13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111317.47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94496.98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112524.53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96415.64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110833.96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111309.93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112512.94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110837.51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94319.33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111293.46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94517.29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112509.43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96423.25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110841.93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94324.61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111286.64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94523.27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112503.79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96428.21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110845.34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94330.00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111279.75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94530.73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112498.81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96431.40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110851.37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111271.76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94537.88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112475.17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96444.62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110855.06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111267.81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94541.07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112471.58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96448.96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110856.58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94355.42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111262.54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94544.42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112461.77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96458.37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110858.36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94364.52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111249.85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94551.41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112451.28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96463.85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94374.12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111241.18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94555.16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112450.46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96464.60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110859.23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94377.34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111225.73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112441.20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96469.72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110863.17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94383.96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111224.19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112427.26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96476.82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110865.70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111214.98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94559.98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112417.61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96479.03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94389.04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111203.23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94561.38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237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112402.31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96501.73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110883.64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94391.01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111195.92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112389.35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96526.57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110888.79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94390.62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111158.69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112385.47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96532.84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110896.12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94390.92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111147.67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112376.89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96542.98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110904.28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94392.00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111145.39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94552.97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112368.60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96550.56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110907.36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111134.76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112363.52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96553.92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110912.13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94391.67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111129.82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94558.88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112361.69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96558.55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110921.05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94390.87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111125.57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94563.13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112355.47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96571.87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110936.50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111117.22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94567.87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112350.62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96580.10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110940.17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111114.37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94570.63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112342.19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96588.53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110955.73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94396.19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111103.09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94576.79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112341.51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96589.86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110970.58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94396.94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111098.22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94578.62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112331.71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96599.97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110978.46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111089.56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94583.45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112323.88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96615.72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110993.89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111082.22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94586.46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112316.27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96624.18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110995.82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111075.87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94588.58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112309.70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96629.54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111009.09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111051.64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94594.90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112303.21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96642.01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111019.38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94394.46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111037.87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94599.89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112302.55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96644.39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111027.07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111025.41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94603.16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112295.45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96658.33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111032.24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111013.16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94604.68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112269.02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96684.18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111042.70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111009.51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94604.42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112255.56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96702.32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111057.19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94384.91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111007.53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94608.23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112235.59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96732.99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111065.48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94380.72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111006.03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94613.87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112220.74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96763.70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111079.60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94374.95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111004.29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94617.29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112218.19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96779.15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111085.51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94369.18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111003.61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94620.42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112216.41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96786.44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111095.01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94359.07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111008.39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94619.68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112210.05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96799.33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111100.95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94353.68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111017.10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94619.60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112199.30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96814.96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111112.93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94344.45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111026.56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94620.42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112193.95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96823.83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111113.25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94343.05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111036.83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112190.40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96832.14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111118.79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94331.38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111042.37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94623.64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112184.86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96841.91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111128.62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111052.10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94626.61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112181.66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96846.31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111138.78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94302.33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111060.44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94630.18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112174.28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96871.85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111142.41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94295.20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111064.97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94632.63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112171.90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96898.11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111148.29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94288.38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111070.57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94636.16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112169.63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96909.38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111155.16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94282.36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111076.68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94641.91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112162.46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96926.51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111158.54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111083.47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94643.47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112160.00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96941.88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111160.27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94278.69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111093.17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94647.62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112154.91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96952.84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2099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111179.38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94260.95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111101.09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94652.32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112138.54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96979.15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111184.01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94257.14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111110.63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94660.57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112136.08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96988.51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111197.95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94250.04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111116.86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94667.35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112129.98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97002.86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111209.37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111126.59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94680.15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112129.41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97015.26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111219.75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94246.91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111130.03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94685.58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112127.01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111223.78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94246.75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111141.56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94706.70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112122.07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97039.28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111239.23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94249.20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111145.22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94715.21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112116.92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97056.80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111245.18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94251.56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111146.71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94720.89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112109.82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97070.74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111252.15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94254.86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111148.30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94728.87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112099.83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97081.03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111255.15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94256.64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111150.73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94732.68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112097.86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97084.96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111265.44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94251.40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111156.03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94742.32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112096.61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97101.65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111280.89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94248.95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111159.90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94752.08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112094.30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97113.36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111284.45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94249.06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111161.78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94760.02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112092.18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97118.28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111289.64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94248.58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111163.46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94771.07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112100.30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97119.97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111299.80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94246.97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111169.39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94769.86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112114.24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97127.07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111311.70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94246.31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111176.33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94769.24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112120.34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97133.17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111314.47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111177.28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94768.76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112132.75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97136.13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111322.57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94247.51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111192.73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94766.31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112138.08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97138.20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111323.71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94247.33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111208.18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94768.76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112163.80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97149.95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111323.96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94234.22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111212.33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94768.47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112172.41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97154.98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111323.27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94229.45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111226.32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94769.23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112176.57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97158.35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111321.72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94226.32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111240.31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94771.66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112202.09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97181.44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111320.06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94220.25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111251.33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94775.66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112208.99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97189.13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111318.50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94207.86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111259.10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112211.98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97193.76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111319.47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94198.05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111267.81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94784.26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112223.57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97214.09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111321.40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111278.68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94788.61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112227.68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97223.40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111328.50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94176.22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111288.81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94794.30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112228.46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97226.05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111336.39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94168.33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111298.02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94801.84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112235.85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97253.96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111335.23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94159.97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111304.81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94803.30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112237.52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97266.76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111335.66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94153.42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111311.09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94805.82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112236.29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97293.89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111338.20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94134.20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111317.37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94808.85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303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112233.90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97306.98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111339.05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94130.45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111325.03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94813.43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112230.03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97317.88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111337.94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94122.98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111336.09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112227.15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97342.54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111340.39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111339.16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94829.26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112250.78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97376.20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111347.49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94093.59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111344.03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112283.31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97408.76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111349.19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94091.89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111346.91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112288.38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97414.71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111351.85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94086.67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111349.12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112293.28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97423.04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111362.91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94075.61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111350.37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94857.56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112301.96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97441.73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111374.82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94069.42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111355.93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94868.17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112304.16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97447.34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111375.50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94071.40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111358.11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112306.12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97455.78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111377.26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94072.31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111359.97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112307.63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97466.44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111386.75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94099.80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111362.73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112308.12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97473.45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111393.28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94115.74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111363.54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94910.53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112307.28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97482.55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111392.30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111364.97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112305.03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97494.70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111391.63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94121.82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111367.34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112303.42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97501.05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111387.94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94122.98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111367.76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94934.81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112300.26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97508.61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111390.92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94132.79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111378.22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112280.26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97547.20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111390.85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94133.55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111396.24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112276.32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97553.58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111387.77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94140.75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111402.87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94945.08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112272.27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97558.47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111385.23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94159.97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111415.50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112261.23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97570.19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111386.13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94163.16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111421.84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112251.22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97584.24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111389.47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94165.43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111434.25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112239.24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97596.14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111392.48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94165.78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111441.56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112235.22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97602.68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111396.56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94172.16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111457.01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112232.32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97606.30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111397.40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94179.06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111470.95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94947.21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112226.87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97612.50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111396.60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94184.38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111482.01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94958.27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112218.71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97619.94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111392.81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94191.52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111484.88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112215.84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97625.31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111387.21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94196.54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111493.15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112211.75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97630.24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111384.94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94199.50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111500.65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112207.04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97635.23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111380.66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111510.62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112200.07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97641.36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111368.95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94205.61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111514.18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112190.23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97646.93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111368.50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94207.86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111519.35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112187.70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97648.00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111369.27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94210.87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111526.95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112173.54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97663.56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111371.60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94214.21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111542.48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95044.04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112165.96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97670.34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111373.96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94230.67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111545.67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95047.29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112161.25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97673.37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111373.95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94245.69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111548.67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112146.21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97681.92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111373.09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94257.86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111560.12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95060.77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112133.40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97699.64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111372.26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94267.50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111566.17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95070.58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112129.66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97710.95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111373.07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94278.83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111568.36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95075.42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112122.64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97724.65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111372.51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94285.76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111571.71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95080.74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112111.58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97735.71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111370.78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111581.13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95091.80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112097.62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97744.04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111365.58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94289.43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111587.70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95088.46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112094.14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97746.71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111361.84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94292.72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111590.15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95087.76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112093.05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97748.85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111356.54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94292.79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111599.87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95083.13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112081.99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97759.91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111348.05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94291.09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111610.35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95079.32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112076.21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97763.66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111346.00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94291.68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111614.13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95073.58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112064.71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97773.66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111343.51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94293.32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111628.12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112047.26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97786.33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111337.73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94298.00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111613.83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95024.32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112037.68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111335.15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94298.58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111609.96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95015.45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112031.67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97801.07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111328.84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94296.75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111604.69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112020.64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111327.38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94296.75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111596.44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112018.57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97807.95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111325.00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94298.31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111592.89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112013.05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97815.25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111323.69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94300.19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111590.62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94948.27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112006.11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97828.26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111321.69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94299.62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111589.67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112002.45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97834.10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111314.47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111584.35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111993.49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97844.99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111302.57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111580.12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111990.09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111296.19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111574.79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111987.20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97859.65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111293.16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111572.26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111982.87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111286.56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94299.20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111569.92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111971.81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97877.86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111280.89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94298.95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111569.06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111970.46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97878.72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111280.14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94299.90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111569.77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111968.18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97882.43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111284.03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94307.87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111569.34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111957.12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97893.49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111292.10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94324.56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111567.47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111945.01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111297.16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94335.66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111551.67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94814.90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111937.38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97907.38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111298.13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94338.76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111540.81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94805.64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111934.84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97908.89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111298.33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94340.72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111532.78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94796.97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111921.23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97937.91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111297.98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94342.98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111529.74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94792.25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369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111907.98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97974.71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111296.55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94345.27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111523.47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94781.20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97989.57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111293.83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94347.05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111517.28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94775.47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111906.90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98000.97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111276.46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94356.51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111495.63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94753.96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111903.68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98015.28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2199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111490.42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94747.88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111902.52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98028.57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111270.28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111475.93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94726.41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111900.54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98038.79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111268.34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94357.10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111469.86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94713.94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111903.25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98054.39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111265.93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111467.01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94701.79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111905.81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98063.18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111264.20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94353.20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111465.94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94691.50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111912.07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98077.63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111261.01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94346.84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111468.39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94676.05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111916.05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98082.68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111253.27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94332.97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111475.49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94662.11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111923.15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98096.62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111250.00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94327.78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111481.88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94654.90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111924.56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98101.93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111246.54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94321.55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111491.02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94646.89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111925.21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98105.07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111239.36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94310.03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111504.96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94639.79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111926.04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98113.16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111235.20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94304.77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111513.65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94637.80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111928.41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98119.32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111230.75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94300.05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111519.95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94636.94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98129.19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111223.78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94296.75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111526.71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94636.48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111932.90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98150.14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111213.40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94297.59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111534.86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94636.88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111934.90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98159.50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111194.29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94315.33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111547.29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94639.24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111936.01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98169.96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111190.93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111561.23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94646.34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111935.38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98177.86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111184.55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94322.81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111571.65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94656.54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111936.07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98184.79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111182.86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94324.59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111591.23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94682.30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111939.47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98186.87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111182.68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94326.97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111599.38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94687.34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111944.72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98192.12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111169.07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94345.69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111607.91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94688.85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111946.42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98193.09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111160.80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111621.85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94695.95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111957.34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98203.96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111160.31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94362.37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111630.25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94703.10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111958.97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98206.18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111156.92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94371.07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111636.81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94704.63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111961.78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98208.65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111150.44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111649.21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94698.61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111972.59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98215.62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111131.45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111664.66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94696.16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111983.65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98226.68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111121.22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94404.19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111673.69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94696.55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111984.12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98227.54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111111.21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94413.97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111686.60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94698.94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112005.99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98246.02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111102.09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94420.05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111696.40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94702.85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112013.74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111083.79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94427.25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111706.53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94708.54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112024.30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98268.37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111070.31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94435.72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111717.59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94719.60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112031.40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98282.31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111062.39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111718.40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94720.75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112031.96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98284.08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111040.49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94447.02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111732.19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94740.90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98292.08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111038.52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94447.41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111735.51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112041.45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98297.41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111034.66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94447.77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111740.67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94756.95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112047.40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98304.21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111031.67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111742.05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94758.33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112051.16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111024.54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111747.68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94768.30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112055.10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98317.71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111020.62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111749.82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94773.86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112058.78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98326.68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111014.55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111752.02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94784.09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112063.77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98332.60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111009.09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94443.70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111753.50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94788.07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112064.36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98333.76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111004.34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111755.22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94795.01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112068.92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111000.00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111756.23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94800.87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112086.15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110996.91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111761.84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94799.99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112095.61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98328.36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110993.89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111769.69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94792.45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112106.64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98329.41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110990.94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111772.70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94790.42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112115.27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98331.39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110987.96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94447.47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111777.66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94787.34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112122.26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98334.49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110985.63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111788.59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94782.27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112137.99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98336.95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110984.20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111803.59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94779.82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112146.52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98340.62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110982.85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111809.14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94779.77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112159.48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98347.71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110981.45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111825.04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94782.22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112175.22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98354.43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110980.40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111834.57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94786.46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112184.97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111842.83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94791.54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112193.99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98368.60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110977.85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94448.60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111848.80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94796.63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112210.59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98373.33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110967.36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94800.66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112221.82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98378.59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110959.60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111857.92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94806.63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112238.32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98389.00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110946.82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111864.01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94818.58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112250.32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98393.61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110943.77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111865.97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94820.75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112255.69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98396.04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110939.47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94443.45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111873.07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112263.18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98399.98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110930.95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94443.33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111873.99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112269.29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98403.78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110924.27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94442.24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111886.61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94836.94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112277.79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98411.38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110921.05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111894.21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112285.93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98415.97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110919.23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94441.20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112295.86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98423.93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110917.77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94442.88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111916.02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112300.90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98425.53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110915.12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94444.42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111922.51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94842.15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435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112315.14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98432.73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110911.78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94442.77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111933.74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112322.09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98438.84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110909.05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94442.85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111939.92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112326.54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98443.55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110903.13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94445.81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111945.01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112330.65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98448.50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110896.04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94442.31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111958.95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112340.48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98464.89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110895.35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94441.23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111962.25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112342.51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98466.48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110893.65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112352.06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98476.40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110888.79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112076.59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94912.67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112355.39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98477.16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110882.76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94441.55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112100.67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94922.64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112364.12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98476.99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110880.16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94441.25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112129.60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112377.90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98478.93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112164.40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112410.45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98488.29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110875.62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94440.87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4099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112202.89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112424.39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98495.39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110866.63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94439.47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112238.61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112427.76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98497.92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110865.83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112271.12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112437.21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98501.70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110863.44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94436.59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112278.01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112450.95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98508.87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110861.97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94436.53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112285.96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112457.21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98512.75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110860.88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94438.01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112293.64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112469.39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98519.08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110858.13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112302.63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112514.16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98557.67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110852.45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112313.69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112520.35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98564.10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110843.57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94433.64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112317.14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94998.42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112531.47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98577.92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110841.55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94430.73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112323.22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95005.44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112534.69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98582.56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110832.36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94424.45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112330.77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112552.99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98594.63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110831.67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94423.00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112334.28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95018.83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112558.09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98595.82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94421.53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112345.34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95029.89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112566.72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98599.44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94413.73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112348.33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95030.49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112572.98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98600.21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94408.85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112362.27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95037.59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112582.37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98602.29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94405.55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112367.37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95042.69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112630.88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98621.81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110813.61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94401.07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112371.37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95044.73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112686.60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98631.66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110813.10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112382.43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95055.79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112693.35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98633.35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110813.10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112384.84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95059.33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112697.73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98635.00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110810.85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112390.82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95071.66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112719.20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98644.28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94392.22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112393.26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95086.17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112754.00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98651.70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112393.34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112759.01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98653.05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94378.44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112392.77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95094.44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112766.03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98655.93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94376.95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112394.18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95097.17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112801.38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98673.72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94374.12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112398.99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95101.98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112805.22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98672.97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94365.02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112405.78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95115.00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112816.44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98672.33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110801.48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94354.00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112406.70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95117.68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112829.22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98673.99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2299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110797.93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94350.31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112407.04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95119.81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112855.95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98681.14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110795.08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94349.52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112407.28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95118.32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112865.72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98685.52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110794.18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94347.04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112414.38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95104.38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112873.08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98689.82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110789.47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94343.68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112421.02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95097.74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112877.25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98692.54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110788.22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94341.59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112425.43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95089.09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112885.13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110785.35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94333.79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112436.49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95078.03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112888.25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110779.41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94329.32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112448.75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95069.64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112895.86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98703.35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110777.17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112457.15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112909.71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98710.55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110770.85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94322.43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112458.18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95058.59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112912.64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98712.36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110755.82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94318.57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112464.11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95046.34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112915.98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98712.31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110733.90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94322.76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112467.27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95041.66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112931.43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98714.76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110734.08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94324.14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112476.25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95032.19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112938.06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98717.35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110723.57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94331.32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95026.83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112948.17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110722.14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112492.11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112955.29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98724.09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110720.94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112494.44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95004.54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112959.35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98723.40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110719.79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94330.19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112498.84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94994.73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112968.35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110708.52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94337.67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112503.08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112976.73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98723.29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110707.49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94337.21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112514.14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112986.27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98725.45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110707.24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94336.61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112520.58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113000.21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98732.55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110699.80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94338.05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112526.27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113008.02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98739.59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110700.10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94339.95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112533.77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113013.21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110699.57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94342.25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112550.19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113024.57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98767.84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110698.45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94344.17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112605.11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94951.69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113027.15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98774.80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110696.62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94345.55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112642.32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113029.44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98785.26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110695.11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112662.56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113043.83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98792.45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110691.80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94345.97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112676.82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113054.89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98803.51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110681.34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94344.07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112730.75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94906.34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113056.61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98805.94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110680.48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94344.21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112741.80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113063.31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98819.32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110665.15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112764.87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501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113065.68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98829.20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110666.61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94354.91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112941.18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94791.95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113069.12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98835.95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110658.39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94360.78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112949.97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98851.40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110656.50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94358.32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112965.42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94785.68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113071.49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98852.11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110655.13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94359.28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112980.87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113059.36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98856.74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110655.08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94360.24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112994.81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94795.23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113046.76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98860.07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110654.31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94361.52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113001.39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94800.95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113036.78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98859.70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110653.30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94362.02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113014.52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94814.90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113029.92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98857.68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110652.92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94361.62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113039.63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94846.67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98851.40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110652.50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94359.80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113052.97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94864.18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113018.16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98847.76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110649.83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94360.44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113016.93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98844.74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110649.43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94359.53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113054.69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113016.82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110648.46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94360.02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94855.94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113015.76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98834.77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110646.90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94358.41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113014.44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98832.90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110646.54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94846.89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113013.25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110648.02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94361.79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113055.93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113008.59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98836.79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110630.62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94369.94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113063.03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113006.63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110623.53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94371.47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113067.89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94817.82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113000.80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98836.09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110616.64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94379.18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113075.69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94810.80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112996.18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110608.81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94396.83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113083.92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94805.73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112994.30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98831.69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110609.55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94400.80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113089.39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94801.24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112994.25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98826.92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110607.68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94406.47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113103.33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94794.14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112993.55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110607.45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94411.18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113109.28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94792.60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112991.86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110605.16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94417.03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113113.93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94791.70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112988.49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98821.55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110603.68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94426.39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113123.43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94790.79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112986.49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110604.42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94432.22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113138.88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94793.24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112985.49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98816.61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110604.29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94437.57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113145.08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94795.72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112981.30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98800.78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110602.48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94443.27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113149.14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94797.67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112979.60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110604.53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94452.09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113156.88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94802.29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112977.83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98785.59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110606.59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94459.19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113166.17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112973.55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98779.62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110610.96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94467.55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113171.54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94817.46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112972.76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98775.16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110612.76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94469.29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113174.48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94820.17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112970.82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98773.00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110617.97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113181.09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112968.35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110621.16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94472.59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113188.19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112959.22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110623.85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94476.98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113190.74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112954.29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98774.80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110627.35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94484.85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113192.41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112945.91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98773.20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110627.33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94487.96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113197.00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94869.73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112936.00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98772.34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110625.61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113197.73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112924.58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98768.44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110625.80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94494.96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113199.08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94877.22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112918.78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98763.48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110628.45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113200.80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112915.98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98762.31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110625.93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94509.22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113200.57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112909.10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98762.44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110619.99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94516.33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113207.00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112903.51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98761.53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110614.86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94526.99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113222.45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112898.13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98762.47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110612.62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94538.21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113228.72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112895.46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98762.44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110609.00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94542.33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113236.35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94902.93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112886.65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98754.91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110607.58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4199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113244.02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112872.80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98747.71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110596.70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113245.43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112864.32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98747.23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110595.27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94570.39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113253.83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112860.36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110575.13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94591.03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113245.72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112847.86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98732.99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110558.27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94629.73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113242.33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112840.50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98728.69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110554.11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94656.78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113239.35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112816.44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98722.33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94664.01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113229.35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112808.59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98722.86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110549.78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94666.73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113223.30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112799.78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98728.94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110546.06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94667.25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113220.38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112796.24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98729.02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110544.34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94669.22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113220.58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94958.41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112780.28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98719.07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110544.40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94678.38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113214.63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94947.97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112743.56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98700.60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110541.79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94679.92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113207.00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112703.92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98692.14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110538.50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94698.31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113202.33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112677.90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98680.90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110537.52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94702.87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113196.36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94950.98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112616.98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98670.13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110540.00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113187.89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112566.92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98649.84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110539.72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94713.25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113183.83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112552.67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98648.10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110537.31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113174.54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112545.97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110531.55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94722.71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113171.35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95010.85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112542.64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98643.37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110527.68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94723.71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113164.58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95033.91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112534.23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98642.16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110524.21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94738.31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113163.28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112497.40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98617.85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110521.89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94743.44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113162.61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95070.31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112492.51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110521.38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94754.52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113159.81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95075.87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567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112481.39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98595.44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110528.84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94754.30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113154.38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95080.07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112440.00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98559.53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110540.24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94758.61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113150.81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95079.25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112432.47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98558.11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110545.58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94761.84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113145.19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95076.21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112427.82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98553.20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110548.83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94764.55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113139.95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95071.70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112414.08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98546.03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110551.32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94767.88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113134.79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95062.86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112404.58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98543.06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2399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110554.85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94777.17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113131.69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95058.10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112395.00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98535.84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110557.82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94785.29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113130.46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112364.12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98526.99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110557.95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94787.14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113130.28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95041.35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112351.32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98527.26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110557.48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94789.82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113127.44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95032.02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112331.07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98523.51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110556.12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94793.08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113125.94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95025.70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112320.63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98517.53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94797.81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113127.21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95021.41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112315.07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98512.89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110550.98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94798.97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113127.00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112311.61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98505.79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110550.80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113126.04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112302.07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98498.29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94802.70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113123.35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95008.99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112290.20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98477.89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94808.84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113119.44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94997.19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112285.75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98473.18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113118.69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112271.72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98468.72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113121.40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112256.54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98456.42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110550.52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94817.24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113126.17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112249.04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98453.26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110548.75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113127.67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94955.94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112239.90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98444.23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110548.17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113134.78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94953.55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112232.41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98440.29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110552.29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113141.22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94948.25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112215.81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98433.92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110557.36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94839.16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113146.88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112195.14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98420.88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110573.80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113153.37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94925.14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112165.10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110584.31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94870.70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113150.83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112155.58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98400.41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110605.81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94879.30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113148.13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112137.62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98392.74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110608.99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94879.75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113131.74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112122.54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110627.11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113086.72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94960.85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112112.55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110630.01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113085.20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112108.41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98383.89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110632.94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113063.07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112099.82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98378.94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110635.87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113056.20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112095.61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98378.36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110638.81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94955.30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112078.38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98381.68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110641.73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113048.31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94950.60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112072.30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98384.75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110644.64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113043.19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94947.68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112059.22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98406.70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110647.52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113043.84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112057.14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110650.37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94881.36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113048.69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112054.31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98418.22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110653.18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112050.98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98419.69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110655.94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94879.51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113059.21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112048.10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98419.00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110658.64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94878.36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113066.69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112045.47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98415.17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110661.27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94877.07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113074.65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112042.15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98411.11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110663.84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113081.39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112034.13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98406.06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110666.32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113087.34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112022.47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110668.72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113098.50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112021.04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98388.23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110671.02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94870.57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113104.65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112024.68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98369.88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110673.23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94868.64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113108.83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112023.32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98361.99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110683.50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94859.10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113115.52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112014.42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98352.25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110701.10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113120.11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112010.89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98341.06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110721.70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113125.39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112006.95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110734.90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94844.84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113130.26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111997.78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98324.86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110737.54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113133.22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111989.99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98314.32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110740.16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113134.89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111988.44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98307.53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110742.76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94846.08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113136.97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111985.74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98303.74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110745.32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94846.77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113140.92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94910.90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111983.85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98297.76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110747.84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94847.59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113145.26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111973.71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98284.21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110750.32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113149.19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94903.25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111944.57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110752.74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113150.33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94897.39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111943.20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98256.07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110755.10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113150.80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111931.72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98248.79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110757.40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113149.45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111921.88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98240.15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110766.60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94857.91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113144.72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94881.51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111917.03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98233.54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110790.20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94886.70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113143.06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94876.67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111912.81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98231.71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110811.30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113143.07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111910.08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98227.32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110816.10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94922.80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113141.66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111898.94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98221.69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110825.10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94942.51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113140.64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111890.54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98210.71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110827.98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113135.79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111886.42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110828.53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113131.70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94847.88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111884.82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98204.64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110828.94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94956.88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113127.49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94842.74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111882.30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98201.99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113123.43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94840.79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633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111882.46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98198.93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94961.36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113118.78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111886.13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98191.33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113113.03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94846.66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111886.44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98188.18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113105.08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94851.25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111884.50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98179.40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110828.85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113103.48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111886.01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98169.96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110828.40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113103.12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94855.94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111883.49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98158.18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110827.81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113106.23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94863.72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111880.86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98134.77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110827.08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113114.28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111879.65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98131.64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110826.21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113117.02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94876.50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111877.01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98129.68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110825.22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113122.19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94877.29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111870.39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110824.10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113126.22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94878.23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111868.00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98122.63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110782.41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95047.88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113127.89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94880.59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111868.55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98120.17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110781.09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113126.08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111871.65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98119.32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110779.65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95051.74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4299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113121.94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94888.48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111874.75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98117.89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110778.09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95053.54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113116.48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111876.25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98115.21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110776.42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95055.23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113113.86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111875.60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98112.07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110774.64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113112.63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111868.87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98103.70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110772.77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95058.27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113113.39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111858.67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98080.16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110770.80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95059.60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113118.57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94903.04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111854.54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98065.93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110768.76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95060.81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113120.94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111851.61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98050.09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110766.64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95061.89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113121.02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94909.71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111848.63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98037.63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110764.45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95062.83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113119.73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94912.32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98024.23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110762.22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95063.62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113120.14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111854.16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98007.60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110759.93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95064.27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113118.70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111858.11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97990.01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110757.61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95064.77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113115.25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94925.12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111857.90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97966.20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110755.26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113110.09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111874.97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97918.78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110752.89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113104.75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111896.80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97872.24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110750.51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113098.59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94926.96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111907.99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97866.93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110748.14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113094.40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94923.95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111914.75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110745.78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113091.58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111927.73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97853.04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110743.44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95064.60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113086.74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94916.44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111933.07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97842.60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110741.13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95064.05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113082.25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111942.42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97837.41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110731.82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95061.48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113053.38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111945.31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97831.59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110729.85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95060.86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113044.66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111948.54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97820.79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110727.92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95060.11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113041.12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111962.00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97804.71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110726.06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95059.23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113038.67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94921.25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111970.79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97788.25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110724.26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95058.22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113037.06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94925.45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111987.13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97766.60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110722.53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95057.09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113037.69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112002.28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97760.62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110720.88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95055.84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113037.97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112014.67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97748.20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110719.33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95054.49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113038.41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97733.21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2499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110717.87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113039.35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112046.02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97723.55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110716.51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95051.47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113041.03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112052.60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97719.46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110715.27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113038.05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112054.41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97711.76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110714.14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95048.10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113035.79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112062.20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97708.20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110713.13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113031.36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94949.20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112069.83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97702.33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110712.25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113027.93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94956.48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112082.19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97695.26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110697.18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95009.47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113024.39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94960.70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112088.35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97676.62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110695.84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95006.56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113021.63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112112.05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97643.81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110694.38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95003.72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113020.09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94961.87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112136.57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97629.89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110692.79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113015.72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94953.96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112158.09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97606.26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110691.08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94998.25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113013.14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94950.40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112170.68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97600.91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110689.24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113008.57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112175.39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97595.92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110687.29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94993.11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113010.16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112178.73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97586.83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110685.22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94990.67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113009.65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94942.98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112189.32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97579.49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110683.05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113006.71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112194.77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97573.29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110669.07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113006.91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112200.45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97562.27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110666.00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113011.09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112210.50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97555.23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110662.84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113012.90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112222.49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110659.58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113013.04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94929.79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112235.87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97524.19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110656.22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113015.87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94925.68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112255.87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97485.60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110652.78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113017.28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112258.12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97473.45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110649.25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113016.21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94909.02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112256.61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97462.79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110645.65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113015.10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94900.08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112247.93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97444.10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110641.91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113012.52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112212.35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97408.48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110638.11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112999.88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94877.00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112182.70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97366.29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110634.23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94948.48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112975.30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698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112176.06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97348.94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110630.28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112965.42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94835.68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699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112181.03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97306.41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110626.28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112939.89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112186.35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97291.53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110622.22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112865.46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112187.52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97266.76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110618.11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112822.63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112180.13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97238.85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110611.37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112788.50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112168.54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97218.52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110605.90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112763.93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112143.02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97195.43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110593.66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112750.84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112117.30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97183.68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110585.27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94942.27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112695.13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112097.59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97179.38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110582.60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94941.75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112679.24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112090.22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97175.37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110581.31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94942.61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112657.36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112084.85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97167.52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110580.65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94945.04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112634.42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112068.63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97165.98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110573.86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94948.13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112618.08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112052.57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97158.24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110569.75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94947.72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112578.68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95009.32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112039.21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97140.95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110566.64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94948.82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112552.78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95015.18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112034.64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97125.70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110562.81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112551.79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95014.47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97116.22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110558.35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112549.22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95014.42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112039.81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97110.64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110546.99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112543.53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112046.75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97097.91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110544.69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94951.34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112541.99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95019.99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112048.74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97071.36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110541.99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95027.12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112059.91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97049.11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110541.70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112544.35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95034.25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112069.37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97041.35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110539.90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112542.57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95038.48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112075.56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110536.28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94936.75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112537.72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95043.72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112079.46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97012.95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110533.58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112527.30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95053.20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112080.47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96991.11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110531.56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112516.29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95064.11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112088.53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96973.06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110439.19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94926.11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112507.72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95071.05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112091.93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96959.42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110436.59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112505.73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95074.04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112112.45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96926.43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110436.26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94904.11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112506.84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95078.96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112112.66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96915.68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110437.61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112514.50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95085.95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112122.08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96893.93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110436.40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112523.33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112123.18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96880.83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110436.16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112528.95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95102.45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112124.96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96862.43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110435.89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94851.61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112530.14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95107.42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112136.06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96823.99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110438.13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94832.28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112530.49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112144.41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96812.52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110439.44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112528.01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95120.92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112149.33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96800.99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110441.18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94801.10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112523.84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95123.74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112157.26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96787.85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110447.37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94791.63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112518.49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95125.28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112168.86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96770.99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110457.15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94777.64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112513.87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95124.69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112172.59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96748.43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110459.43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94769.45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112506.11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95121.30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112191.96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96708.37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110459.92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94764.59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112489.16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95106.46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112214.50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96673.75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110456.90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94760.84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112484.16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95107.87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112231.08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96651.41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110443.21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94747.12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112476.92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95110.95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112250.36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96632.17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110435.33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94742.57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112465.88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95118.48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112255.00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96628.94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110428.71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112468.18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95124.64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112257.30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110421.30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94739.61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112457.71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95130.89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112263.12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96612.17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110418.12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112458.13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95131.97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112266.08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96601.15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110408.22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94742.49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112454.83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95133.77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112271.10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96595.99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110402.51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112458.38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95139.54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112274.95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96590.98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110401.34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112457.71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95151.95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112281.06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96588.68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110399.29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4399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112457.90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95157.25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112283.43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96586.33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110397.67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94744.35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112459.83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95157.28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112285.41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96579.11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110388.68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94758.42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112459.74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95166.28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112294.41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96565.63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110375.16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94763.43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112461.24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95168.51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112301.06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96560.47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110369.41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94770.27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112457.31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95173.68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112302.51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96554.16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110365.29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94774.88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112443.54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95178.74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112303.89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96552.41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110355.96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94779.99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112442.76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95183.42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112310.17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110338.36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94778.39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112435.30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95187.90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112316.39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96537.39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110332.88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94775.07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112433.18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95189.66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112320.34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96524.75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110330.71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112430.89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95187.48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112323.73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96520.03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110324.54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112428.48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95189.57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112339.21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96510.11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110319.73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112431.94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95195.11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112345.02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96503.45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110313.30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94754.77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112422.53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112359.28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96476.11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110302.02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112420.18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95204.39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112382.68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96441.40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110300.14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94745.81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112416.46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95205.82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112390.96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96436.74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110293.35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112416.92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95206.93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112397.39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96431.89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110289.09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94748.72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112412.41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112411.81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96429.27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110288.69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112411.68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95208.60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112415.91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96426.14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110289.32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94763.46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112409.65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112421.07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96424.15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110292.61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94771.03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112405.77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95205.43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765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112423.91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96420.86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110298.71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94779.14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112397.61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95196.20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112432.38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96417.92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110307.80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94790.08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112394.65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95188.81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112436.94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96412.16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110314.60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94795.81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112388.61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95181.39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112444.63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96404.41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110323.22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94801.79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112384.31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95179.17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112474.40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110345.20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112367.80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95158.86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112481.28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96380.47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110363.54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94807.64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112366.78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95153.24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112495.14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96375.19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110406.11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94807.37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112364.94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112505.61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96366.08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2599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110424.59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112363.46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95154.29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112539.47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96349.98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110426.48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94811.18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112358.03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95149.56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112551.77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96347.87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110429.00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94816.13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112360.61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95145.56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112561.83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96342.13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110430.08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94821.28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112358.36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95137.08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112568.69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96342.35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110428.93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112359.15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95133.13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112572.53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96341.76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110426.79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94844.00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112358.54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95131.37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112575.44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96338.17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110425.77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112356.09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95130.15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112577.03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96330.98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110425.23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94878.01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112352.96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95126.33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112579.38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96329.43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110424.73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94904.98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112347.52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95115.78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112597.04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96329.24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110421.07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112344.20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95113.88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112601.68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110424.40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112341.34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95110.01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112612.98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96321.21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110420.66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112336.32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95108.14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112626.04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96319.35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110422.67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112335.66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95104.31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112638.41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96315.78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110423.44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112338.63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95100.65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112643.87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96311.20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110423.56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112339.67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95096.72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112648.41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110422.99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112343.34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112667.61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96308.66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110421.96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112343.27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95087.11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112684.25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110420.24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112341.98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95085.18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112694.48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96295.05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110418.82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112335.97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95084.38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112704.75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96294.65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110417.18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112332.88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95078.04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112726.36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96287.62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110416.13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112324.29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95077.40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112739.76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96280.29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110353.86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112315.61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95074.30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112745.35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110346.87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112310.61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95076.31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112748.66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96277.10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110347.30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112309.56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95081.01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112750.23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96276.15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110339.89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112310.65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95086.57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112752.06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96270.55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110339.33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94978.95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112308.21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95090.77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112754.54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96268.00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110338.22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94977.19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112300.50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95092.26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799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112759.16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110329.39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112295.62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95091.72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112778.80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96253.16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110321.13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112292.69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95088.81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112782.67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96252.56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110317.11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112293.14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95085.06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112785.23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96253.44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110312.11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112296.88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95080.97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112788.56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96256.56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110306.29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112302.02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95077.34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112790.61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96256.70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110304.65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112305.23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95073.10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112792.95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96254.86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110300.59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112306.93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95070.19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112795.31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96249.62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110285.49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112306.87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95064.17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112806.09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96233.68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110274.78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112304.89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95059.28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112819.58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96220.74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110269.96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112298.81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95055.75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112824.22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96221.77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110267.05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112291.94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95048.38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112826.33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96220.87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110266.04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95004.54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112282.77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95034.83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112830.77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96214.56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110266.65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95009.85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112276.17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95027.91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112833.15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96213.57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110264.07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95013.92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112273.24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95023.40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112837.71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96214.52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110259.43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112273.24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95021.04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112839.24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96213.18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110251.64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112270.51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95019.82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112841.46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96205.63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110236.67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95031.19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112262.53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95018.61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112852.89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96200.62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110232.12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112227.94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112856.54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96198.17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110219.55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95022.34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112190.53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112858.82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96194.40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110208.31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112150.76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112860.12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96193.36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110199.62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95006.58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112113.53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112863.85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96193.53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110180.61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95004.03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112097.76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112867.64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110160.31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95006.62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112082.42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112868.70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96194.63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110150.09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95004.00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112064.04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94961.71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112870.24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96192.14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110120.89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112055.87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94958.19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112879.05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96188.69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110113.51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112013.90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112881.45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110105.66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111944.51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94903.25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112882.45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110093.19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112885.57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96181.67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110085.05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95014.60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111929.55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112891.41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110076.89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95003.56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112904.88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96170.90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110067.59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94998.49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111929.56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112912.05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110061.44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94993.89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111927.14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831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112914.62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96165.48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110057.77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111926.13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112918.79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110051.15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111925.54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112919.48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96167.71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110049.70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94989.98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111925.07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112920.06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110049.44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111922.51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112922.06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96160.20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110050.90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111918.87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112925.43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96157.33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110039.68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111917.96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112940.84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96151.24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110033.45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111915.74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112952.05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96140.60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110028.08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111914.49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112959.74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96139.99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110018.76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111913.74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112964.78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96136.21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110014.68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111913.17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112966.56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96135.95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110010.28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111911.69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112970.67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96137.66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110003.18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94953.95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111909.47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112972.10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96136.81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109993.71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112972.63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109988.34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94955.78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111907.70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112975.16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96129.88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109979.70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94958.53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4499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111906.19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112982.71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96124.34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109967.54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94960.79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111896.14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112994.80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96110.32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109955.95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111894.64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113031.67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96084.81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109946.44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111894.16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113039.35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96083.17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109939.69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111894.55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94887.97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113042.19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96078.76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109935.14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111893.48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94887.04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113055.15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96070.31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109928.77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111886.61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94886.94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113060.85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109924.78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111881.99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94888.61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113061.74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96067.85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109915.78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111874.74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94903.03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113062.52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109907.67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111874.11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113063.92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96062.77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109904.57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111877.41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113070.70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109902.69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111878.03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94916.77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113075.24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96059.12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109898.97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111877.40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113103.20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96036.79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109894.58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111872.52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94925.26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113128.12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96029.79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109893.87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111865.41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94929.70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113139.55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96022.48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109893.40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111865.00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94931.42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113145.79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96017.42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109889.15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94956.84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111865.79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94934.46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113151.23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96015.14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109884.21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111864.88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113162.16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96014.49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109880.46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111859.37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113223.16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95979.16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109868.08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111853.26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94954.24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113234.71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95978.90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109859.38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94958.42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113241.16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95972.18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109851.24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94961.16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111853.20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94960.29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113247.55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95965.50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109842.51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111858.38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113259.58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95959.07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109836.57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111859.30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113274.86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95947.11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109832.28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111855.09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113320.29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95926.81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109825.82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111844.63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113328.62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95916.84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109820.88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111842.56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113360.07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95899.93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2699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109819.19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111836.91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113371.44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95889.39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109817.63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111831.06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113381.73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95866.90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109806.17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111827.58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113385.92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95860.68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109802.74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111823.88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113388.21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95859.41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109795.50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111820.09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113391.74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95859.24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109792.41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111813.45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113392.23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95858.14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109792.56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111809.49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113392.05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95853.18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109795.46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111807.17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113396.15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95848.63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109796.04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111803.16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113400.06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95838.95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109795.14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111799.09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113401.02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95834.15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109794.04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111791.85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113404.03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95830.68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109790.90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111785.65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113405.50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95827.11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109787.78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94983.37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111772.14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113406.26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95820.51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109784.84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111772.12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94949.62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113408.79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95814.66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109781.66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94984.85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111769.53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94945.67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113412.60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95809.89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109777.68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111770.75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113415.07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95804.02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109774.63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94990.33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111770.77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94940.09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113415.47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95796.58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109774.25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111769.16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94935.58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113420.79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95781.27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109773.74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111755.75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94924.74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113422.32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95774.48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109772.74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111747.11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94902.87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113424.33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95771.60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109771.98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111746.97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113426.05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95769.40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109771.33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111748.26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94888.57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113427.14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95765.18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109768.78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111755.59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113428.03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95759.63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109768.38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111768.52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113431.31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95753.82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109760.63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111774.65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94873.80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897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113432.92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95747.14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109757.81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111778.55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113433.22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95743.41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109755.16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111787.48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94864.05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899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113435.52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95736.79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109751.02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111794.51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113438.22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95732.06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109748.05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94970.93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111799.56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113439.15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95727.66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109745.20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111803.71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113443.91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95719.44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109744.07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111804.44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113444.40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95714.03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109741.62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94978.12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111805.27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94864.95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113446.47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95707.50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109739.19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94978.15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111808.95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94866.04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113446.11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95703.34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109735.83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111813.66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113448.19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95697.60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109734.17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111817.44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113447.59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95694.94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109732.69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111824.69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113445.98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95690.09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109731.99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94985.56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111825.93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113446.32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95684.53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109732.03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94984.03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111825.52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113447.74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95678.29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109732.52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111820.63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113445.96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95674.99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109731.70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111817.47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94836.02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113445.19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95670.75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109730.03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94978.07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111813.44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94831.99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113443.09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95663.58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109729.91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111809.59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94829.77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113441.21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95656.99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109731.05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111804.04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94829.82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113441.67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95653.27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109730.66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111799.08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94832.90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113443.15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95648.39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109730.78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94969.29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111794.40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113441.62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95642.35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109732.49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111784.63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113441.16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95637.40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109739.63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94966.62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111779.98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113441.32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95631.81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109741.44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111771.77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113434.40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95617.75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109742.34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94960.79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111767.50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113429.52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95618.22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109741.10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94956.53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111763.45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113429.48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95618.08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109735.66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94947.27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111759.23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113440.70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95587.04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109725.76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111755.30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113440.65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95581.95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109717.12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111751.02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113442.97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95574.16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109700.73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111746.35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113439.57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95569.61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109694.35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111738.88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113439.59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95563.12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109687.00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111734.18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113436.93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95552.94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109684.16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111732.08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94866.98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113438.57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95550.29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109682.00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111731.03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94869.73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113442.76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95548.83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109677.93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94909.91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111728.56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94871.93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113445.14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95545.27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109671.55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94902.80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111725.01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113446.34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95537.20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109664.10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94900.11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111721.01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94870.19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113459.17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95529.09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109656.63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111715.58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113460.55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95524.76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109647.23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111700.37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113460.01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95522.73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109640.52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111697.08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113458.69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109637.49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111695.18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94847.98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113456.03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95522.21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109636.28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111696.42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113453.73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95519.70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109635.11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111695.92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94842.39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113471.40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95504.74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109634.33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111693.89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94840.50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113483.70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95501.08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109634.20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111694.53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113485.33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109633.93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111696.85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94835.13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113486.35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95504.96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109632.95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94888.04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111698.03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94830.76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113489.34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109630.69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111699.50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94828.16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113491.96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95506.24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109620.36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111700.10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94825.05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95505.28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109609.64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4599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111704.07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94822.98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113502.83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95501.50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109599.22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111706.34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94820.27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113511.09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95499.79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109595.52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111707.56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94816.94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113519.24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95491.49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109593.72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111707.43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94812.09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95489.84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109593.07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111705.95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94803.52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113536.80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109592.82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111703.36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94797.35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113540.30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95480.94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109594.90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111702.27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94789.31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113544.37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95468.95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109591.40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111701.60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94787.72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113543.55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95456.90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109589.14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111698.76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94787.12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113542.68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95451.68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109587.75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111695.14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94777.43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113543.47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95449.31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109586.13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111690.93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94769.14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113542.24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109585.23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111677.14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94748.99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113539.76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95445.95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109586.27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94878.16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111671.15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113537.79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109585.03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111664.66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94746.16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113536.75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95451.63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109582.91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94869.65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111649.11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94756.17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113534.60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109577.00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111634.27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94755.37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113516.75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95411.93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109567.98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94855.55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111602.61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94748.01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113519.21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95409.03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109561.47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111598.47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94741.75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963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113520.61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95406.40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109557.46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111592.46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94736.40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113522.33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95405.55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109550.67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111580.14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94735.95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113524.07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95405.56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109547.93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94844.01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111577.64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94732.68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113525.29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95406.63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109545.34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111557.04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94719.95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113526.24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95409.29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109528.35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111531.84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94686.79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113527.93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109511.56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94855.49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111526.71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94686.48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113528.52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95411.60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109501.22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111520.41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94687.34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113529.52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95411.96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109491.82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111515.94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94691.50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95412.42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109482.99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94859.83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111517.41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94698.49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113531.24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95413.57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2799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109471.60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111530.87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94718.49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113531.40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95415.21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109462.18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111552.52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95418.38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109455.50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111563.07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94749.67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113529.78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95420.65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109448.76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111573.23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113529.85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95421.21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109443.90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94861.44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111589.15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94781.14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95421.39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109431.59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111600.94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94798.33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95421.52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109380.34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111613.51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113532.02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95422.38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109370.95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111619.20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113532.99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95422.90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109364.27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111619.82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113538.42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95423.36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109353.09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111619.06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113541.60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95422.13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109342.95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111619.81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94886.37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113542.57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95421.24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109322.00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111624.31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113543.18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95418.41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109318.70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111628.32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113545.09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95415.70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109314.24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111629.23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113547.09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95415.45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109308.91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94886.79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111627.66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94903.34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113548.88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95414.07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109305.71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94886.40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111630.51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113549.77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95412.67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109303.03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111636.63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94913.86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113549.78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95410.77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109301.13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111638.31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113550.03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95409.09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109299.22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94882.85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111640.44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113549.87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95408.36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109296.87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111643.50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94951.64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113548.94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109292.56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94888.69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111652.85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113546.51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95406.83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109288.86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111657.51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113537.35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95408.08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109279.53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111674.37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95030.28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113534.56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95408.86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109274.35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111680.00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95042.74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113533.22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95408.65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109271.50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111681.93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113532.38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95407.95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109268.46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111681.99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95054.97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113531.87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109259.82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111680.10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95060.49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113531.62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95398.62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109252.71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94902.32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111676.13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95067.07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113533.39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95390.59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109243.32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94911.05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111666.43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95083.44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113533.36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95388.30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109219.83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111656.45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95100.23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113531.04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95381.55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109204.22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94923.35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111652.34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95106.40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95377.51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109193.55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111647.91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95115.06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113532.79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95366.86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109177.46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111645.41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95118.37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113534.41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95362.82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109153.69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94938.57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111640.82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95121.48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113534.25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95359.39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109143.88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111636.09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95122.71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113534.26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109119.48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94958.37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111625.67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95127.14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113533.99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95356.08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109091.40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111616.06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95130.43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113533.48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95355.58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109081.06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111610.30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95134.04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113530.28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95354.37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109060.10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111606.70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95135.13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113521.93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95349.28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109045.64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111603.15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95136.01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113517.01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95343.41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109029.79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111592.10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95146.38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113512.35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95338.87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109013.35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111578.76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95156.13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113509.11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95335.59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109009.71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111575.99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95155.70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113508.33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95332.40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109008.46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94928.29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111562.12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95144.18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113508.63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95328.30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109007.07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111542.80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95124.08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113510.32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109006.39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94926.43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111531.22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95110.27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113513.37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95321.08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109005.87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111523.50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95098.03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113517.43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109004.89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94924.14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111523.11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95095.99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113525.02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95318.52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109001.40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111519.67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95090.16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113531.97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95317.10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108999.64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94922.03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111516.51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95087.91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113547.20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95316.61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108997.94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111511.55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95084.97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113550.30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95315.70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108994.29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111506.35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95077.89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113551.85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95311.43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108990.46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111502.95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95075.28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113551.43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95307.68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108985.63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111499.85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113548.92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95304.82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108982.00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111490.72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95054.33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113545.35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95303.47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108971.56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111482.46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95040.29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113542.43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108968.30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111473.73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1029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113541.70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95297.87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108965.55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94912.48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111463.76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95009.94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113543.28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95292.25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108960.45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111456.16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95004.89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113544.11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95275.07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108948.30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111451.99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113540.73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95267.98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108932.35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111447.37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94997.03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113541.07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95262.21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108930.75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111442.37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94990.87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113540.05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95258.31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108930.93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111441.56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113536.64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95255.89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108930.54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111437.29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113529.40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95248.67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108929.59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111436.41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94990.17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113525.20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95240.07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108927.88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111433.97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113526.18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95236.68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108895.61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111431.23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94993.61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113529.77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95233.45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108894.11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111420.57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94993.29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113537.54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95229.16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108881.49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111408.92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94994.71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113545.47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95227.05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108876.11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94902.37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111403.54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113557.04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108873.90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94901.80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111401.93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113571.13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95225.08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108872.86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111396.29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113575.87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95222.40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108872.31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111387.41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113579.65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108870.78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4699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111373.88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113583.96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108870.02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94898.38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111358.66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113587.01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108869.38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111344.70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113592.06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95222.32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108867.32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111330.60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113599.02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95219.61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108864.07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111324.55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113602.76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95219.67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108856.39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111321.38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94962.75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113603.73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95220.91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108852.85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111319.51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94957.99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113603.75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95223.40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108850.58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111318.68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113604.57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108842.74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94880.66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111317.42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94930.23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113605.93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108838.86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94878.27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111314.97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94922.99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113610.51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108836.12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111314.17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113613.75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108834.23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111313.76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94916.44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113616.04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95222.80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108833.49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94873.39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111313.35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94907.64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113621.83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95231.82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108832.99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94868.02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111311.45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113641.82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95242.16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108832.25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111310.56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113646.81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95243.63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108830.96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94866.62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111308.75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113650.21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95241.39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108828.58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111305.23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94881.02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113657.71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95231.41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108826.85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111303.77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94878.76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113669.87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95217.57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108824.65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94864.20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111298.86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113676.17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95202.48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108820.62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94861.55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111300.20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113675.44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108811.50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111301.57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94865.13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113670.19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95194.46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108809.15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94858.54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111300.51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94862.49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113665.50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95193.39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108808.42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111295.64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113662.14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108805.77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94856.21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111289.36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113661.46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95194.13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108796.82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111280.77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113660.82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108793.76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111275.31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113660.51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108789.34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111259.42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113660.64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95191.85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2899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108786.70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94846.87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111253.67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94832.35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113661.45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95190.99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108774.95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94839.22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111245.60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94830.29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113663.78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95190.38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108769.29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111238.42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113663.97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95189.90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108766.27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111230.65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94821.18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113661.73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95183.88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108761.96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111224.86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94819.21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113658.40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95180.47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108755.12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94828.15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111218.70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94819.03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113657.07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108754.02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94827.49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111212.33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94818.47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113657.43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95173.98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108749.91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94826.85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111198.37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94820.86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113660.97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108748.37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111195.87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94818.38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113664.24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108747.11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111192.73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94816.31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113666.30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95170.48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108746.21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111191.32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94817.43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113669.40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108740.64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111183.15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94818.83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113671.61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95178.04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108737.76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111173.83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94819.66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113676.13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95178.91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108732.03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94825.54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111167.88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94821.69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113681.14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108727.75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111156.30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94825.83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113683.32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95173.25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108723.22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111141.86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94829.18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113684.69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95168.67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108719.63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94833.66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111135.00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94829.78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113683.05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95161.34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108678.34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111126.34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94831.58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113685.40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108662.05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111120.62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94830.41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113684.91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95147.84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108655.58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111111.58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113682.75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95146.27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108648.43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94864.47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111107.02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94807.29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113679.31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108640.52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111108.71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94795.78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113675.75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95150.05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108625.19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94871.44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111114.06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94778.79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1095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113673.21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95153.40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108619.53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111112.35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94767.53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113659.02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95165.13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108615.85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94879.52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111109.83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94761.44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113648.97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108611.62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111105.92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94755.88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113640.34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108603.77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111104.79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94755.86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113632.14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108599.77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94890.54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111102.58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94757.69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113621.09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108583.37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111099.01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94759.43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113618.19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95173.11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108569.91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111094.60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94763.50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113610.40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95181.74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108563.56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111093.10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94764.06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113604.89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95185.43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108557.52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111090.75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94763.23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113602.11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108550.32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94887.93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111089.44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94760.63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113600.16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95193.04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108544.03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94886.77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111090.31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94757.47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113596.00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108531.04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111093.49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94754.33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113592.73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108518.40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111095.25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94751.51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113588.02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95190.17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108498.34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111098.93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94745.05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113584.24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95191.35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108462.31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111099.26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94738.64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113579.08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95189.89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108431.65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94922.30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111097.67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94730.66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113570.06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95191.10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108418.11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111086.14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94709.54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113561.12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95197.47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108381.51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111077.08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94697.64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113519.28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95220.56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108361.27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94944.60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111071.70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94692.77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113506.77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108345.81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111068.02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94691.02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113502.79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95231.00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108343.95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111061.91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94690.54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113502.52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95236.98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108342.70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94952.02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111054.29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94686.53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113503.45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95239.20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108339.38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94948.10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111048.24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94684.78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113511.14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108331.39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94937.00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111045.71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94682.10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113517.79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95255.94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108290.91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94893.91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111041.18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94676.61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113517.91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95265.65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108245.49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111036.65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94674.16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113519.41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95276.72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108223.94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94870.66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111027.83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94671.48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113517.78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108206.49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111017.56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94669.60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113510.34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108189.67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94884.78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111008.85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94669.68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113504.70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95296.08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108178.80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111002.87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94671.51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113502.19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95298.69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108173.58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94892.64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110997.00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94671.73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113499.54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95298.26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108162.30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94904.01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110993.54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94673.28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95299.81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108145.92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94920.66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110991.89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94673.34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95302.08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108131.76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94939.90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110987.70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94672.04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95304.63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108115.09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110983.74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94669.93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113490.43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95310.07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108104.90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110981.61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94667.73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113479.71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95314.54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108092.62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110974.87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94662.16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113479.29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95315.23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108088.89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95021.25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110967.08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94662.67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113480.60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95316.88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108082.27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95038.03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110962.08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94661.50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113480.45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95317.28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108071.76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95066.65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110959.72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94662.00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113476.95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95318.86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108063.02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95093.08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110955.14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94661.67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113468.35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95319.31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108055.12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95130.61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110952.49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94660.33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113463.08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108053.08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110947.72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94660.84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113447.75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95326.96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108053.48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95157.64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110943.75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94658.78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113443.66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95327.93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108054.70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95162.60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110940.42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94658.71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113411.68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95282.68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108057.00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95167.47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110938.10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94657.93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113413.55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95278.68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108061.24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110936.83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94655.92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113412.75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95274.86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108067.40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95178.15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110936.09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94644.74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113410.16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95271.90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108070.59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95181.63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110934.25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94638.70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113363.60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108070.65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110935.36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94634.11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113355.06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95268.38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108075.27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95198.49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4799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110940.20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94627.48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113345.23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95265.92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108074.15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95204.28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110941.46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94622.38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113339.15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95266.05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108076.26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110943.78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94619.23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113327.15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95261.46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108082.00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95219.29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110946.26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94617.38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113319.75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95263.86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108144.55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95323.03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110947.47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94614.86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113311.57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108149.19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95334.10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110948.02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94611.05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113295.16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95265.15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108158.64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95350.40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110949.65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94608.88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113304.77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95256.41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108171.76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95372.55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110953.65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94605.92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113321.67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95242.39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108183.90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95388.35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110955.69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94605.50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113335.05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108194.33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95398.98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110956.35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94604.29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113350.24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95222.56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108213.81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95422.22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110955.87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94601.09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113357.47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95217.41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108221.56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95435.19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110956.75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94599.09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113367.20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95219.88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108224.54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95435.75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110958.48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94598.42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113370.51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95220.83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108226.16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95436.45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110960.22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94590.83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113377.45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108228.75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95440.32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110966.38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94578.99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113410.16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108229.85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95443.26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110967.66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94567.53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1161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113425.61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108229.24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95449.76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110969.92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94560.02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113439.55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95231.45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108229.40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95450.93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110971.40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113447.79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95238.97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108231.10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110977.32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94560.57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113453.20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95245.47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108235.47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95471.60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110979.41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94560.04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113454.16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95247.36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108237.48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95477.89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110980.59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113452.52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95236.98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108239.36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110991.21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113452.57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108239.36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95489.52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110996.86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113452.84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95228.74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108240.06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95501.74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111000.42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113455.24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95215.55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108243.33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95510.45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111000.56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94548.84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113457.05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95211.61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108244.61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95517.12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111003.27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94548.88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113462.13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95215.26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108246.45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95527.23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111003.24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94553.27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113466.32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2999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108248.04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95541.25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111013.16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94554.68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113469.83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108250.70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95554.13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111022.42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94552.34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113470.58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95223.98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108254.75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95566.32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111036.72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94547.12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113468.10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95229.42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108259.12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95574.50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111063.25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113465.02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95235.02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95581.14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111070.59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94537.19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113465.09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95242.34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108264.27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111074.76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94533.79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113467.61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108267.00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95588.56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111077.02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94530.26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113471.89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95248.59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108272.36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95588.10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111081.84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94531.40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113476.75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95248.48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108274.96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95589.28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111084.98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94530.18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113481.11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95246.27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108275.98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95591.87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111088.12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94526.12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113485.36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95241.73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108277.11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95599.73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111096.18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94522.68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113485.66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108279.43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95606.49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111096.90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94518.85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113486.85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95228.56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108283.32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95616.32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111107.83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94514.20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113490.78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108294.39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95626.21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111111.14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94511.26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113495.64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95224.72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108305.48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95634.02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111116.47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94510.93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113498.48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108324.94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95646.02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111121.99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94508.76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113009.80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98905.76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108327.89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95651.78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111129.92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94504.23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113063.04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98896.15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108336.49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95660.15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111143.05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94501.16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113058.67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98916.34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108348.35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95668.56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111151.70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94501.89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113057.35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98921.21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108359.14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95678.19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111163.12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94506.22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113050.25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98935.15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108363.93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95681.79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111169.42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94506.78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113039.19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98946.21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108366.63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95688.14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111178.85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94508.33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113031.17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98950.30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108372.02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95695.81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111191.52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94509.65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113020.82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98965.07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108380.16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95702.06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111203.23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94511.38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113017.24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98969.46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108399.59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95712.43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111208.07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94510.21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112994.38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98994.41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108403.54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95715.59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111215.69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94507.30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112988.11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99000.17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108404.90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95715.90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111225.73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94507.61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112982.58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99004.45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108407.80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95714.86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111238.42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94500.62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112968.00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99019.71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108411.15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95715.24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111246.41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94493.47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112961.25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99025.60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108412.81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111251.45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94485.58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112956.28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99028.78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108415.70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95721.69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111257.25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94482.82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112929.75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99043.63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108432.77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95740.18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111281.23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94457.63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112920.78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99047.55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108449.47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95759.12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111298.90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94450.56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112904.96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99052.53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108462.31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95775.67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111301.81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94446.79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112893.95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99054.68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108481.14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95791.49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111304.11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94441.02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112875.48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108492.57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95796.32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111304.67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94437.16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112867.76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108507.63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95799.09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111304.52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94434.19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112852.03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99052.94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108530.40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95806.65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111303.81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94430.05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112818.99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99056.61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108561.00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95813.60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111300.55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94421.34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112813.47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99056.92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108586.80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95822.27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111297.99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94416.59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112793.53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108610.63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95834.13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111291.72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94408.45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112771.53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99060.52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108619.55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95837.44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111289.18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94405.69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112766.48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99061.11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108624.24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95837.37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111288.21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94404.23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112735.68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99063.03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108625.77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95837.12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111287.43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94402.30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112721.49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99060.97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108626.78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95837.43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111286.85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94399.29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112712.39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99058.26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108628.23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95839.27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111286.72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112703.23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108628.46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95841.31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111287.20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94389.93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112700.76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99052.84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108629.77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95842.50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111287.75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112641.30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99049.94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108632.10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95843.02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111288.57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94386.60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112631.67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99048.52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108636.98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95843.74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111291.45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94384.47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112593.36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99038.87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108639.24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95844.70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111307.92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94373.13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112578.73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99032.79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108641.54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95845.82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111310.37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94373.16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112573.98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99030.25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108643.35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95846.73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111313.23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94373.73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112564.54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99031.75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108644.54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95847.37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111316.68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94375.05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112559.34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99031.51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108670.24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95868.47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111318.61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94376.14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1227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112547.61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99029.23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108704.13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95891.79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111320.65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94377.62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112535.32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99027.28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108721.43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95903.60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111322.60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112525.59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99024.06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108757.18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95926.56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111332.81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94399.86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112511.94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99017.05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108778.97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95947.71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111337.47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94405.81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112503.39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99010.62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108821.73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95997.96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111341.15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94407.66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112493.26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99000.38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108835.59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96009.99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111348.73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94408.17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112490.06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98996.04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108849.14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96023.41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111360.35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94405.50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112482.44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98996.50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108857.10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96033.95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111370.68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94405.07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112470.69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98995.10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108881.76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96059.52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111376.73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112461.45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98992.71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108906.97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96086.20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111386.66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94408.27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112449.73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98987.13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108928.40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96106.98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111435.02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112421.26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98968.69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108938.00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96114.47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111449.96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94419.97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112353.83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98922.78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108939.99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96117.82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111459.89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94423.28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112314.79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98898.50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108947.52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96119.51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111466.07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94424.51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112296.40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98883.63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108951.50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96126.31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111510.49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94424.43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112230.28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98853.97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108954.60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96131.45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111515.80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94423.39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112221.36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98848.80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108959.57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96136.26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111531.80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94423.42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112215.24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98843.55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108983.15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96151.29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111539.34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94427.98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112201.19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108988.25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96154.89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4899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111553.35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94434.52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112169.92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98821.13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108991.42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96159.54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111557.04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94438.94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112166.27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98820.57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109000.00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96165.94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111563.17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94443.55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112154.93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98821.94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109019.12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96178.49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111570.02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94451.73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112142.62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98822.24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109033.39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111576.74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94457.38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112127.17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109047.86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96192.36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111585.20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94467.91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112122.94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98818.04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109057.56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96190.67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111587.63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94471.83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112118.87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98818.46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109061.60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111589.93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94479.76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112113.84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98817.66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109068.76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96186.39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111594.24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94489.92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112109.94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98818.28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109075.71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96188.34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111597.86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94501.28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112094.49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98815.83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109082.51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96192.38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111598.94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94511.09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112090.41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98814.24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109085.03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111597.45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94528.96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112080.42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109124.78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96212.59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111597.45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94540.69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112071.59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98811.02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109152.91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96220.72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111599.48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94544.27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112057.65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98803.92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109162.69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96224.93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111620.91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94551.91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112051.34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98798.48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109171.56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96227.57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111645.48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112048.27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98795.34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109194.07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96228.74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111652.38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94556.82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112040.47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98791.73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109210.67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96232.25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111661.23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94552.45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112033.19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98787.22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109232.05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96241.18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111666.43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94548.88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112025.69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98785.25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109252.87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96252.94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111679.24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94543.04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112017.87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109267.08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96260.69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111686.18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94537.76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112012.26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109291.40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111689.78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94532.93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112002.31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98791.09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109313.86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96263.96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111699.12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94514.74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111994.84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98794.29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109323.33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96265.44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111701.54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94506.27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111990.60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98795.88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109336.91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96267.45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111704.99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94494.64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111981.87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98797.88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109341.33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111706.61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94483.45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111973.68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98798.99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109345.35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96279.43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111706.09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94475.34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111966.96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98799.44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3099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109348.33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111694.32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94429.35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111951.51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98796.99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109351.09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96288.37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111691.20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94424.42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111945.36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98794.58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109356.64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111689.52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94420.65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111941.36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98795.43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109361.62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96294.04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111687.57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94413.30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98796.54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109364.99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96296.60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111687.13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94409.54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111919.62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98795.25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109371.30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96299.03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111687.25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94404.45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111910.57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98792.96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109378.42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96298.78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111687.89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94401.53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111897.49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98786.51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109386.54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96304.02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111689.12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111891.38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109389.10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96309.50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111690.85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111880.43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98779.81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109389.27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96312.64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111692.49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94394.33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111873.66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98775.45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109384.31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96317.84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111698.62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94391.83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111862.60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109383.47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96322.57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111705.78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94391.09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111857.33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98755.25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109386.58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96326.93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111710.52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94391.69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98743.79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109391.45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111712.98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94392.44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111850.10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109398.06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96326.53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111715.29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94393.46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111850.21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109406.39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96336.65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111719.98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94395.52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111842.67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98729.92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109411.56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96341.88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111727.71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94397.71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111836.80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98731.44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109423.00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96356.09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111733.83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111814.32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98735.83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109432.03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96366.56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111735.97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111804.74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98736.76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109440.28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96372.82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111740.11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111789.29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98734.31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109448.97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96384.36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111747.87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94398.11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1293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111784.95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98732.74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109454.10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96388.75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111750.00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94397.61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111776.01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98733.52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109458.72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96391.12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111765.50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94391.20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111760.56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98731.07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109461.78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96395.32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111775.73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94390.75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111751.84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98727.65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109465.90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111776.81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94388.52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111741.02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98724.85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109467.73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96401.70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94387.41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111737.53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109471.38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96405.28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111817.02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1299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111733.37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98726.55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109477.83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96408.61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111817.75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111721.10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98731.58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109483.56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96413.76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111814.36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94915.18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111710.92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98733.26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109486.16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96418.79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111816.15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94918.57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111709.61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98733.93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109488.35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111834.30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94387.62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111705.74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98735.02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109494.32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96440.09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111824.71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94386.40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111694.27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109497.36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96450.52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111808.36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94385.64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111683.58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98739.10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109498.16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96455.96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111784.74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94383.11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111680.95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98739.15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109509.63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96463.54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111781.03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94378.37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111672.31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98743.55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109513.13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96467.42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94373.72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111664.64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109514.87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94357.38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111653.75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98746.49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109516.80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96477.35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94332.96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111646.37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109520.60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96479.33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111782.51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94311.99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111637.86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98749.74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109525.85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96481.77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111782.87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94300.21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111622.41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98752.19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109528.11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96482.62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111780.82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94281.42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111606.96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98749.74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109529.78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96484.35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111784.73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94255.58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111593.02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98742.64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109530.94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96489.19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111786.59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94252.05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111582.14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98731.83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109534.29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96497.31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111789.58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94240.50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111566.25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98735.03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109537.15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96508.01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111796.17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94222.65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111548.48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109538.13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96513.81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111798.63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94211.12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111541.58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98738.42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109538.83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96524.49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111800.16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94196.83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111529.65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109543.14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96534.36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111801.32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94186.23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111519.45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98737.57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109549.26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96541.00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111800.73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94174.59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111499.82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98733.48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109556.02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96547.71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111797.61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94166.35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111494.57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98732.08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109560.12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96560.82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111795.75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94163.27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111485.92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109559.22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96564.59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111792.29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94160.53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111345.05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98651.26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109558.72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96577.43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111339.60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98647.81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109562.92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96588.34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111774.36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94158.75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111328.92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109567.98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96597.47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111766.53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94158.88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111317.02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98635.24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109576.12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96607.46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111759.56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94159.96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111303.64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98629.61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109579.64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96610.83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111755.68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94161.31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111294.50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98624.34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109581.34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96612.96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111718.02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94170.03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111285.13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98616.95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109582.02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111709.20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94174.47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111256.60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98595.75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109583.56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96619.07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111703.66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94181.97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111236.69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98581.69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109588.34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96621.28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111677.55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94233.59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111201.52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98553.88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109593.96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111674.77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94237.48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111194.59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98547.22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109598.48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96632.97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111669.79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94239.59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111150.45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98495.69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109600.63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96638.09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111668.60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94237.39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111123.12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98461.58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109600.96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96640.39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111634.40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94253.31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111116.02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98447.64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109598.70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96642.54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111618.69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94254.80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111107.93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98413.48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109598.36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96643.91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111618.72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94256.54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111102.12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96650.85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111613.48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94256.64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111099.67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109599.56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96654.75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111597.62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94253.85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111100.82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98371.46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109601.29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96657.36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111590.06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94253.00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111099.18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98361.89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109610.08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96666.80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111576.33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94244.96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111098.61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98353.40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109615.10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96675.90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111567.85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94225.90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111098.74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98351.77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109619.43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96683.63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111562.80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94209.96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111093.62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98349.54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109622.99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96691.35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4999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111558.13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94200.76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111076.92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109624.61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96700.71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111552.84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94192.66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111071.84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98337.01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109623.21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96712.29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111547.09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94186.30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111060.78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98325.95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109620.42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96721.51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111541.32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94175.03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111050.70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98310.35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109621.60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96761.71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111524.07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94153.18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111045.27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98298.86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109625.28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96872.47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111521.06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94148.58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111044.31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98295.61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109625.32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96902.42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111520.00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94149.06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111039.38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98285.93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109624.81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96922.85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111518.78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94149.00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111038.64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98281.29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109626.09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96927.14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111514.10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111036.53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98279.18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109625.55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96941.96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111508.21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94144.42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111029.16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98267.33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109624.83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96945.46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111500.40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94145.17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111024.84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98258.21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109622.66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96946.40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111486.80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94142.33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110999.23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98211.39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109620.90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96948.83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111470.35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94150.20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110995.55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98202.85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109624.44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96953.01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111461.80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94150.13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1359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110992.23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98185.93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109625.13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96962.16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111456.00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94145.94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110988.88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98176.10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109624.48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96965.09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111453.64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94142.08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110985.96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98173.18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109622.87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96966.85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111450.43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94136.96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110978.86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98159.24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109618.98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96966.24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111438.17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94121.71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110976.41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98143.79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109616.39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96964.44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111427.34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94112.41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110977.33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98134.24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109615.49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96972.30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111426.31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94108.00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110978.27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98129.40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109621.00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96972.70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111422.38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94109.59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110974.42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109630.48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96977.91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111418.97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94106.22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110966.43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109641.80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96981.94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111413.48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94089.43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110961.70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98110.69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109654.88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96984.56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111404.68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94062.54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110960.05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98108.27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109667.98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96989.78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111405.92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94059.63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110949.73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98092.09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109696.32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96994.92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111405.48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94058.36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110939.64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98074.83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109713.69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111418.97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94056.22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110927.83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98051.97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3199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109729.59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96995.37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111434.42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94058.67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110920.36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98039.82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109753.93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96980.53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111436.18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94059.56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110914.63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98029.21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109759.29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96978.72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111441.76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94060.45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110908.33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98019.69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109766.09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96976.56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111455.70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94067.55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110899.95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98009.20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109772.30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96977.45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111466.76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94078.61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110897.36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98004.12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109777.99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96982.33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111468.34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94081.71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110886.84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97993.60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109784.62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96990.13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111470.74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94083.78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110879.74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97979.66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109788.99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96992.55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111477.14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94090.38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97972.66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109801.47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96994.73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111479.62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94093.47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110877.69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97971.23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109824.02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96993.01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111486.80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94092.33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110872.39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97960.21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109849.57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96992.82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111497.02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94093.39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110870.07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97957.24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109859.50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96995.61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111503.18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94094.67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110864.34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97947.02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109868.88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96996.58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111508.21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94094.42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110863.14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97944.12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109876.49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111523.66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94096.87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110859.54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97939.38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109887.33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96987.50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111531.58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94100.25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110853.13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97926.42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109900.93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96981.66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111536.51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94101.03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110851.40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97915.54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109911.84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96976.69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111550.45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110846.15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97905.22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109918.85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96976.14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111561.51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110843.70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97889.77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109931.28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96980.84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111564.69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94123.94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110839.75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97881.85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109948.55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96987.04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111580.56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94144.05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110837.39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97869.38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109957.12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96985.82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111585.83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94152.24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110837.18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109977.23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96991.08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111588.60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94157.65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110837.49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97862.43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110021.94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96997.82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111593.29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94163.27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110834.89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97857.96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110035.91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96999.03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111599.99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94173.42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110831.72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97850.39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110041.52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97001.32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111607.38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94187.33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110830.81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97844.69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110042.80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97004.67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111610.35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94194.51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110041.03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97008.26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111613.70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94205.08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1399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110828.26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110038.12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97007.87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111621.11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94204.35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110828.76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97825.30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110037.92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97008.79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111640.99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94195.09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110826.67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97814.31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110043.73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97015.18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111659.04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94159.40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110826.08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97813.14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110047.89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97026.07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111663.21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94152.58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110823.63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110059.24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97051.85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111668.98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94144.76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110823.69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97796.22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110108.73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97082.03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111679.81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94134.02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110821.05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97789.65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110167.28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97095.91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111686.72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94129.81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97776.23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110182.07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97105.57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111695.54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94125.37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110195.78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97125.70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111702.57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94122.48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110820.57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97752.50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110244.85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97235.65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111741.79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94113.20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110818.84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97741.60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110282.86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97260.53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111751.90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94110.55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97733.79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110315.74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97286.29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111758.87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94109.47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110817.83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97730.21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110335.79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97297.16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111769.77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94108.82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97720.41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110340.96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97298.67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111774.91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94107.95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110800.93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97706.47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110344.68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97304.51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110799.13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97699.08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110365.48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97322.89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111798.66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94109.71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110798.44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97689.39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110390.58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97339.58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111809.23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94113.49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110789.46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97680.40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110424.83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97351.02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111821.68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94120.08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110780.15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97666.20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110431.24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97351.91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111826.79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94124.07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110774.51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97654.39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110448.40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97353.03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111836.20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94133.88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110772.60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97646.29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110475.34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97356.78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111838.55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94137.42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110770.62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97632.91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110485.77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97361.54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111840.41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94140.50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110768.05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97625.62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110492.47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97363.02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111844.37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94148.64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110757.96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97613.50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110494.99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97366.26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111848.28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94159.14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110747.81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97596.71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110498.36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97369.95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111850.67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94172.06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110732.49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97584.80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110495.95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97376.89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111851.32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94186.23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1425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110730.66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97584.51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110499.31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97389.26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111851.02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94191.67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110724.54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97582.11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110505.64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111848.35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94216.44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110714.79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97583.05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110512.12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97412.10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111847.53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94221.55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110700.45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110519.98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97419.18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111843.72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94238.10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110676.66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97573.83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110539.30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97427.61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111837.36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94255.46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110658.96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97573.56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110550.95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97432.28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111834.14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94267.50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110644.26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97571.12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110563.00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97434.34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111833.13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94269.89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110622.38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97562.30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110568.60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97433.23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111831.23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94282.47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110611.95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97556.49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110572.25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97435.19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111832.58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94294.79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110597.74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110573.32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97439.83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111832.87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94300.21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110593.63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97544.75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110570.13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97450.10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111832.55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94311.49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110579.69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97537.65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110573.51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97458.98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111833.57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94332.55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110574.79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97533.59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110577.51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97469.33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111833.77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94356.97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110562.68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97527.32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110592.07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97486.87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111833.13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94372.96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110553.60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97518.81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110597.61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97488.70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111834.74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94383.11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110537.06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97498.72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110605.09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97493.44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111691.49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110530.87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97487.35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110609.08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97497.20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111716.55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95099.69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110526.64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97476.40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110617.24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97496.20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111723.73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95103.29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110499.98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97465.01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110620.67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97498.50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111732.01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95109.49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110490.59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97459.63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110625.93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97503.97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111743.44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95129.47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110478.66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97449.25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110641.34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97516.04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5099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111750.93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95136.84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110471.67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97441.49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110659.71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97523.57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111757.53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95143.86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110464.59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97431.32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110684.35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97523.94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111763.62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95153.60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110460.36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97423.98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110714.79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97533.05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111765.00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95181.91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110454.03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97410.46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110722.52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97531.74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111759.65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95202.27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110451.53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97403.95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110736.79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97532.95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111758.48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95218.73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110443.32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97402.80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110746.11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97536.96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111754.59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95232.22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110424.36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97401.43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110752.53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97534.43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111748.91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95238.31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110417.95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97400.54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110756.41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111743.05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95239.39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110409.38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97398.57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110763.82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97546.06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111705.92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110374.74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97387.00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110777.18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97556.21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111679.45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110362.89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97381.22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110786.04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97548.87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111677.81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95238.34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110336.09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97363.34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110787.34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97547.85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111670.79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95239.15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110311.57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97341.98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110801.35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97536.13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111662.68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95238.51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110309.65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97339.86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110801.12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97535.90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111656.65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95237.23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110291.91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97330.25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110806.16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111644.59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95234.87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110286.35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97326.74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97533.56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111624.16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95225.35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110253.70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97301.20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110808.67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97532.89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111609.32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95216.56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110215.46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97276.10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110812.36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97537.43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111598.34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110204.40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97265.04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97538.08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95203.53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110199.19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97256.03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110812.13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97538.86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111588.40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95192.22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110151.94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97150.16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110807.28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97543.24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111586.39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95183.59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110146.66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97142.41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110800.85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97549.02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111586.74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95181.38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110093.28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97129.58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110793.32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97555.14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111584.97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95175.68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110082.70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97124.72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110792.03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97556.17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111585.02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95173.74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110029.85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97092.30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110787.23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97560.09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111584.33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95172.69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110018.79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97081.24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110790.91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97571.36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111583.61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95167.34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110013.48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97072.00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3299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110798.41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97584.11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111584.25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95161.15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110001.77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97045.34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110805.21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97591.92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111601.90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95143.66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109969.78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97040.52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110812.56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97601.47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111611.14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95137.64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109953.90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97036.66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110819.37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97620.83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111619.80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95133.09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109948.55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97037.04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110822.06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97638.94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111629.41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95129.13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109933.10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97034.59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110829.91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97651.01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111641.40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95125.30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109917.43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97028.99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110851.67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97666.86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111646.95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95122.34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109910.48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97031.97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110854.22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97673.38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111652.55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95114.82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109902.81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97036.72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110852.98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97679.57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111656.08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95108.36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109891.94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97041.76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110851.18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97685.24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111667.75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95088.65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109883.75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97044.32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110848.32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111680.95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95065.58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109868.88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97046.58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110848.48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111686.41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95063.73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109854.36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97045.34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110853.69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97691.89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111664.00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95186.79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109845.98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110856.65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97693.27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111679.53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95184.34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109842.86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97042.87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110861.14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97706.31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111706.00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95184.38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109826.11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97043.00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110869.30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97709.98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111712.54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95184.82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109801.47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97044.73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110873.15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97714.02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111714.68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95176.65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109792.87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97043.98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110874.87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97719.90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111714.41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109780.39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97041.80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110875.71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97728.48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111708.37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95165.11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1491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109773.54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97040.10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110874.24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97733.81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111702.99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95158.86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109764.77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110869.61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97738.13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111694.14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95144.39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109761.49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97034.48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110868.84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97741.60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111693.00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95144.21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109755.62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97038.06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110877.01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97754.00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111687.05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109745.04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97042.92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97756.73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111676.34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95162.79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109731.57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97045.33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110873.32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97760.18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111670.48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95166.46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109713.69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110869.88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97762.79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111664.93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109693.22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97044.82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110868.30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97766.80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111656.61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95172.93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1499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109687.40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97044.12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110868.60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97774.20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111646.57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95176.14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109659.06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97038.98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110869.91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97777.09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111642.22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95177.93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109652.53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97037.33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110873.95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97777.29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111647.52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95181.07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109640.60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97032.69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110875.49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97780.43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111660.18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95186.97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109631.98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97030.97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97784.52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111662.68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95187.46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109626.35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97029.49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110876.45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97789.77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111775.38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95159.55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109613.71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110875.29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97794.32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111775.44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95151.41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109604.62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97020.75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110873.73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97796.38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111780.40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95146.05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109600.04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97019.85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110873.63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111799.96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95158.65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109586.10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97012.75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110875.01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97799.57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111854.00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95184.00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109575.04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97001.69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110874.73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97801.67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111883.00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95188.60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109567.94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96987.75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97804.23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95206.39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109565.49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96972.30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110877.36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97807.13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111929.62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95213.88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109566.71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96958.75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97809.68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111945.15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95213.39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109568.84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96948.99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110876.56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97811.16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111965.69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95222.84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109571.79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96943.19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97814.81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111978.25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109573.35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96933.38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110879.41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97817.35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111990.58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95225.13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109575.68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96928.80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110879.52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97823.67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111998.45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95226.09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109574.81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96922.85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110880.26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97826.44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112031.40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95223.20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109575.32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96901.83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110879.95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97827.44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112035.54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95226.32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109575.28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96873.33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95229.84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109570.42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96721.51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110878.44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97829.54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112033.48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95232.43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109572.56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96707.03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110880.11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97830.59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112031.15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109573.50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96703.94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110880.37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97832.35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112004.80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95244.46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109569.28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96696.36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110879.27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97834.94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111983.67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95251.38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109560.84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96686.75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110880.10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97836.54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111975.18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95257.74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109557.88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96682.37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110882.56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97836.83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111946.97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95262.54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109552.01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96670.20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110884.43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97838.81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111928.88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95268.02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109549.68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96658.20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110884.43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97843.71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111921.18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95269.88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109549.36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96654.71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110889.85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97858.42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111916.57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95267.20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109543.11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96648.46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110888.78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97861.82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111910.66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95266.81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109537.86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96639.59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110887.18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97864.39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111895.45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95271.85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109527.53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110887.30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97866.40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111874.20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95274.37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109524.25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96621.71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110889.03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111862.33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95270.40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109519.19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96612.58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110891.75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97868.01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95269.48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109516.26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96606.30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110893.27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97873.91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111844.62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95267.57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109511.17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96592.88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110897.56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97880.67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111837.25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95263.24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109508.72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96577.43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110897.21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111814.39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95255.95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109508.93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96571.02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110893.72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111808.71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95252.99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109502.69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96563.75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110893.70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97889.77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111797.44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95242.04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109497.32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96554.37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110894.62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97890.60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111791.92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95228.56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109493.01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96544.50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110898.78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97890.29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111781.53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109491.28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96539.94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110899.61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97891.64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111777.16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95216.32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109488.94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96527.76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110899.85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97894.99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111774.03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95207.00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109488.24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96518.65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110901.65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97898.66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111778.10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95179.04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109476.35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96506.74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110900.89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97902.74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111776.99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95165.12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109471.74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96498.43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110901.98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97905.94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5199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111967.74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94995.77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109468.77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96496.41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110900.68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97907.70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111964.75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94997.61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109457.71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96485.35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110900.68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97910.97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111952.76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109450.61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96471.41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110902.22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97913.20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111948.62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94998.92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109448.39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96461.20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110905.19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97915.92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111944.66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109446.89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96456.05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110908.10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97918.12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111936.46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109443.23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96446.50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110908.34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97922.60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111931.17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109436.37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96440.98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110910.52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97927.85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95009.61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109432.72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96437.40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110918.36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97937.43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111926.15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95013.53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109427.04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96430.64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110919.32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97940.16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111917.95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109424.71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96429.20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110919.46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97943.75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109416.46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96422.35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110921.71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97947.17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95015.59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1557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109409.03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96414.44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110924.13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97947.97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111896.71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109404.52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96408.45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110926.72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97950.22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111889.67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95007.86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109401.81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96406.39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110927.27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97952.05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111881.55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95008.13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109394.17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96399.22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110926.25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97953.77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111877.53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109384.05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96387.44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110926.12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97955.62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111877.60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109374.21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96375.22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110927.20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97956.59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111893.12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95024.94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109371.13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96374.48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110929.47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97956.23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111895.69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95029.81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109357.19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96367.38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110930.80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97957.52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111900.41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95030.77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109346.13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110929.58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97960.72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111903.19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95034.19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109342.76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96351.61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110927.48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97962.65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111912.92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95032.95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109335.92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96338.02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110927.29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111919.91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95034.32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109335.78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96337.15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110928.98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97965.34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111926.14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95038.82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109331.37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96333.85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110931.46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97964.92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95040.93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109321.70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96328.82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110933.29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97966.44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111932.89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95044.58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109310.64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96317.76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110932.94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97968.78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111932.48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95047.81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109308.21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96314.31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3399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110934.42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97970.92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95050.14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109291.40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110936.90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97971.04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111927.64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95051.49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109282.50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96314.29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110938.58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97970.32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111919.56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95054.43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109258.18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96309.89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110940.48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97970.92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111911.60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95053.83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109251.63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96308.24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110941.33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97973.61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111902.88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95047.85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109243.14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96304.59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110940.40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97979.81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111900.49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95044.33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109210.04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96286.17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110948.73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97990.14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111893.88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95043.45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109195.73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96280.20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110957.67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98003.65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111881.72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95044.03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109187.56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96278.47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110962.97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98013.65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111877.11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95042.59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109168.96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96277.50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110971.44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98027.44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111873.50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95039.91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109157.30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96275.49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110982.81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98049.60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111868.68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95036.17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109147.24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96272.48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110992.90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98066.86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111865.06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95036.94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109136.02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96267.88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111002.15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98081.30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111864.39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95038.12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109108.00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96259.69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111009.85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98089.16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111861.94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95037.64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109068.25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96245.53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111012.12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98091.47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111859.59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95033.77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109059.74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96241.04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111015.74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98096.13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95028.51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109056.44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96241.62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111019.35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98100.78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111846.58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95021.81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109047.86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96242.36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111024.87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98105.19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111834.20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109032.41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96239.91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111031.43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98106.25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111830.65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109017.15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96234.68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111033.22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98109.52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111827.06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95016.33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109006.93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96229.81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111034.49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98112.60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111827.18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95014.67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108991.68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96220.29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111036.78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98121.85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111830.11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108972.56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96207.74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111036.85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98125.90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111831.80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95007.99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108961.52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96199.62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111034.10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98131.02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111836.20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95004.36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108954.01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96192.01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111027.58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98137.78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111838.55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95002.86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108930.18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111026.41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98143.79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111837.36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108924.80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96172.19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111030.03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98145.48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111834.97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1599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108919.83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96167.38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111031.76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98147.30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111827.89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108913.39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96159.69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111032.72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98149.71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111825.86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108910.60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96158.27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111040.46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98172.47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111826.33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94999.27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108902.59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96150.26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111042.64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98182.38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111828.76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108893.59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96142.88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111043.10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98187.40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111832.11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94994.14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108870.63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96120.54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111070.49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98237.48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111838.79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108821.11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96068.66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111071.96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98241.48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111844.42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95000.46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108817.20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96064.08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111076.98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98249.79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111852.06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94998.51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108811.40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96056.41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111080.19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98251.57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111859.07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94994.64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108801.57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96046.67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111086.24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98252.90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111868.72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94993.90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108788.96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96035.72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111088.30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98256.25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111874.58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108783.65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96030.36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111088.19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98261.58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111887.74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108742.44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95981.93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111086.93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98270.48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111889.18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108725.95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95965.93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111090.27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98274.41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111893.79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94964.04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108693.24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95944.90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111092.82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98283.41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111905.13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108641.90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95909.66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111101.23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98296.56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111909.10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108619.39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95891.41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111117.93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98305.85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111912.40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108614.32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95890.05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111136.52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98310.76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111914.50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108604.52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95885.06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111142.00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98314.00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111919.64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108593.24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95881.01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111149.57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98318.28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111921.62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94972.75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108588.35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95878.89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111153.61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98323.62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111921.31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108567.61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95868.57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111154.85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98328.85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111923.74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108547.47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95861.80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111156.15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98341.47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111927.48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94967.57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108519.33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95855.41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111157.71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98348.79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111934.45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1623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108495.17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95847.64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111160.26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98351.69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111951.83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94971.61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108483.53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95845.50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111160.94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111955.90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108477.12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95843.87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111161.44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98366.29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111961.31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108461.68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95837.55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111160.35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98367.58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111961.44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94986.65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108451.75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95831.94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111157.79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111964.95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94988.45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108430.15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95813.95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111156.48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98359.84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111966.59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94989.93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108422.81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95806.32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111154.65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98354.43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111968.57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94993.29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108410.93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95791.01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111151.57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98351.70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112273.06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95106.45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108395.64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95773.68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111148.90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98351.59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112273.06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95114.12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108383.99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95761.06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111148.61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98353.40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112270.94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95122.31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108374.15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95756.04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111148.97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98357.31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112263.57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95128.97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108372.31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95754.63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111151.50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98369.76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112257.69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95130.93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108356.62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95746.17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111149.67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98383.38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112252.36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95126.85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108350.77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95742.51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111155.75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98398.35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112249.12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95119.28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108341.57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95735.47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111163.57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98432.19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112249.12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95113.52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108331.57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95725.20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111188.42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98463.16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112251.95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95107.35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108325.72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111232.56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98514.69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112256.19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95101.19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108324.06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95713.90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111266.08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98541.24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112262.15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95099.37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108317.15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95707.73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111285.93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98555.26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112269.02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95103.01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108307.10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95700.60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111315.60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98577.30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112499.32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95179.78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108301.62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95695.98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111323.89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98583.89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112505.18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95191.57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108293.02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95687.61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111332.47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98587.69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112503.47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95193.28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108288.31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95682.17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111339.94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98587.24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5299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112507.16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95200.73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108276.69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95674.90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111351.77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98588.41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112501.11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95204.32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108265.00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95666.66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111357.64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112502.08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95206.08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108261.08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95663.50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111360.82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98591.59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112495.59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108250.01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95653.61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111363.49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98593.99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112494.73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95207.78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108242.87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95645.71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111363.79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98597.86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112496.00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95206.90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108236.83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95634.72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111368.99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98607.36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112495.31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95205.73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108233.06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95625.20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111454.95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98654.24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112491.33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95207.80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108229.58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95621.94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111510.02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112489.55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95207.98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108223.82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95615.32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111529.65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98688.62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112485.49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95201.70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108218.22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95606.17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111540.72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98688.43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112483.35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95196.98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108207.30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95582.08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111558.49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98685.64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112481.56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95197.59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108203.25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95569.89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111575.44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98682.16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112479.39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95191.62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108201.73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95564.24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111582.82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98681.16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112474.98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95188.69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108199.07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95551.36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111590.82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98679.87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112473.77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95183.14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108196.96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95534.53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111600.06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98680.35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112473.60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95180.42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108195.46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95526.31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111620.62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98688.46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112473.87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95178.12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108195.03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95524.05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111621.01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98690.05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112475.64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95173.99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108192.51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95517.19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111620.74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98697.90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112475.33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95169.72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108190.14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95504.60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111621.60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98701.12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112472.15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95155.28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108189.42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95491.77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111622.41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112470.84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95152.73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108186.74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95482.80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111623.30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98701.53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112468.51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95148.51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108183.89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95470.39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111623.28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98699.14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112473.73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95145.59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108181.85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95466.38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111623.98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98689.75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112478.20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95143.17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108181.53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95465.00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111624.48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98689.04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112476.24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95139.76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108178.64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95460.84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111633.30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98693.47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112478.52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95137.63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108172.93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95451.29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111640.76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98695.01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112480.45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95137.35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108157.27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95432.60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3499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111647.23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98694.53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112483.21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95140.71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108148.21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95423.37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111653.75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98696.49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112483.75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95140.38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108144.25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95418.81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111656.86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112487.14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95146.10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108131.31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95401.94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111660.70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98692.89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112485.00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95147.29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108128.74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95398.03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111665.26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98689.91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112498.26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95180.29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108105.93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95359.18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111669.28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98689.35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112811.39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95010.97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108103.08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95353.43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111682.69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98689.11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112807.82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95013.14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108099.85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95345.72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111694.16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98686.38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112798.16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95011.62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108033.60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95235.98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111698.05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98683.53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112796.20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95010.27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108029.45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95227.47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111701.12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98684.09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112795.24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95008.17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108026.60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95219.73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111705.65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98684.03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112791.86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108024.48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95206.35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111713.68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98680.59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112789.05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94992.56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108024.08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95205.29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111720.43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98676.81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112786.56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94987.98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108016.55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95196.86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111725.60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98673.55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112783.26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94984.34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108011.79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95188.82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111731.09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98673.59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112781.88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108007.15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95178.05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111749.84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98675.49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112782.33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108004.93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111767.65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98680.09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112784.55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1689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108003.60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95161.12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111776.01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98683.52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112785.94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94977.71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108003.08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95151.91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111783.26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98682.44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112785.85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108005.35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95125.84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111794.42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98682.89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112786.38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108006.19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95120.31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111804.74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98686.76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112787.76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94973.49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108014.09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111827.22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98682.37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112789.01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94974.85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108015.47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95077.63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111942.20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98627.73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112788.57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94975.70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108024.82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95049.41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111956.34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98617.56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112789.28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94976.60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108035.33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95020.79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111966.46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98613.00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112793.67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94977.60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108042.38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111973.65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98608.53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112796.50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94979.04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108048.44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94991.86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111975.68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98607.62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112797.85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94980.26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1699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108049.52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111978.67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98607.16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112797.20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94982.75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108058.81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94968.42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111984.60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98611.34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112798.10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94985.83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108070.84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94945.16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111995.37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98630.06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112801.33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94992.28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108088.58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112000.33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98633.74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112801.80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94996.09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108091.31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112007.10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112802.32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94997.58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108105.65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112010.07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98635.83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112806.12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108110.28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112011.96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98642.63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112810.72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95002.49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108138.08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94857.43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112017.68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98648.90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112813.01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95003.01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108144.19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94852.19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112018.35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98659.42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112815.35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95002.34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108159.04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94844.82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112019.13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98665.63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112816.64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95000.75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108164.15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112018.00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98671.42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112820.34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94999.65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108174.22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94837.23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112015.83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98675.67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112824.60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108187.74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94833.76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112011.21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98678.99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112827.60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95001.84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108199.12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94827.26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112006.12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98683.24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112828.45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95005.35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108208.49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112001.05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98683.72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112827.06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95008.44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108223.94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94820.66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111981.32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112822.13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95010.19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108249.56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94822.59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111970.97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98676.53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112816.28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95009.78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108260.94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111969.30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113261.04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95254.88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108266.87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94827.22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111965.95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98674.40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113216.36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95283.69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108312.29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94848.71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111963.61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98676.03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113193.33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95288.40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108320.30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111961.24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113164.52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95297.15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108327.35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94859.68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111958.01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98683.04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113153.73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95298.79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108353.88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94887.91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111948.62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98687.28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113142.09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95296.99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108366.06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94881.71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111942.68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98692.22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113124.12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95287.89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108370.85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94880.41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111936.61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98702.97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113122.89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95285.30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108407.45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94872.42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98705.55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113124.21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95282.77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108418.11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94871.27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111918.66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98707.75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113131.53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95280.35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108432.03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111913.44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98709.73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113135.91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95276.18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108457.65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94870.63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98709.81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113143.02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95273.08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108474.50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94868.49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111907.28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98710.56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113147.77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95267.40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108482.31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94860.34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111907.15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98711.93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113160.71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95264.36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108489.01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111908.27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98715.37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113177.22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95266.32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108495.67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111907.79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98717.07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113196.83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95266.39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108508.31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111904.51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98719.77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113200.27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95265.42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108515.59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94840.95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111900.57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98725.10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113203.94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95265.25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108524.44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94838.94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111900.10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98728.34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113205.79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95262.59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108537.43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111903.05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98735.00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5389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113206.39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95256.15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108544.03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94836.77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111906.83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98737.35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113204.82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95243.05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108553.10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94837.60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111911.93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98738.52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113224.49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95238.50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108559.39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94838.76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111919.34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98741.10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113230.99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95234.47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108565.77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94840.38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111926.02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113234.26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95229.00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108570.38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94842.73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111930.90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98746.54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113235.64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95221.53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108574.59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111936.18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113234.67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95217.26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108582.99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111941.87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98742.47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113215.55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95179.80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108590.14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94834.07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111945.93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98741.26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113216.75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95171.18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108595.63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94830.60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111951.93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98742.95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113219.42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95167.00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108601.29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94827.52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111966.96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98749.44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5399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113223.92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95164.81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108609.74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94823.89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111975.15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98748.33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113225.32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95162.58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108620.29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94821.54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111982.62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98745.13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113225.10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95160.67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108621.60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94819.67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111993.38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98737.21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113223.57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95158.24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108632.66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94808.61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112005.71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113223.86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95156.99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108640.30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94804.04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112010.54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113225.78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95155.42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108656.59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94796.17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112020.21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98727.69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113227.85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95156.36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108662.89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94793.64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112035.37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98732.26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113231.88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95155.12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108669.37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94792.00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112041.14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98737.70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113232.63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95153.74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108701.61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94786.12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112052.72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98740.51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113232.67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1755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108702.64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94785.09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112066.78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98749.21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5409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113231.44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95148.63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108715.11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94778.49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112074.38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98751.24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113229.81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95137.17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108722.31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94775.93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112080.90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98757.21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113229.89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95128.32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108737.76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94773.48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112087.04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98763.47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113230.43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95125.70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1759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108741.04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94773.73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112095.12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98764.55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113235.29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95117.88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108748.98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94773.56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112105.72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98764.61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113236.93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95113.39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108762.56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94775.98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112108.30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98767.53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113237.74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95107.89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108774.85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94781.93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112109.94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98768.28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113238.60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95105.11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108776.90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94783.32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112112.42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98766.11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113240.53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95103.78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108779.74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94784.62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112115.27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98766.59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113244.17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95103.71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108784.51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94787.70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112115.67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98766.30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5419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113246.32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95100.89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108789.27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94791.49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112118.87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98768.46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113248.95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95099.58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108790.40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94791.67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112126.36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98766.90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113250.13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95098.63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108802.23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94797.32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112131.76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113249.88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95097.89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1769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108813.98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94804.97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112142.62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98772.24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113247.87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95096.70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108817.40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94807.57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112153.66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98771.96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113247.66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95096.17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108823.87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94809.24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112166.05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98769.96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113251.02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95092.70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108831.12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94812.93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3599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112180.33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98772.14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113253.22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95089.54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108836.07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94814.00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112200.73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98777.73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113253.80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95086.88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108847.34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94819.41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112222.35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98783.13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113253.67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95085.81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108851.56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94821.04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112232.21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98789.65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5429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113251.47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95084.68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108861.64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94826.71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112250.75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98808.35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113247.07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95085.79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108870.15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112322.86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98840.70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113240.27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95084.98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108873.44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94838.63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112329.40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98846.02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113239.08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95082.98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1779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108876.00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94843.64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112344.18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98858.05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113240.03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95081.13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108880.07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94847.39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112381.05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98880.82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113243.25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95080.67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108895.61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94844.90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112449.40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98927.36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113257.90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95082.09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108926.51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112476.90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98945.16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113260.74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95081.66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108929.59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94845.21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112482.44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98946.50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113261.71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95079.83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108945.04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94847.66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112493.71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98945.58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113261.76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95076.45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108950.35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112500.21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98945.78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5439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113256.33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95067.63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108953.28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94851.38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112519.66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98954.21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113255.64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95063.14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108963.75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94853.73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112524.03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98957.87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113258.07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95054.79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108973.71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94858.22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112533.49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98970.69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113257.41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95033.88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1789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108989.13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94867.54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112541.33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98976.60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113249.17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95000.00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109001.08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94869.55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112550.77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98979.73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113247.03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94983.65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109002.69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94870.31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112560.04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98979.41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113247.94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109008.26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94871.28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112562.82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98981.63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113251.06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94942.14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109013.39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94872.65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112564.54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98981.75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113251.82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94936.83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109027.33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94879.75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112566.27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98980.52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113254.23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94933.05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109034.28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94883.69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112568.98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98975.29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5449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113263.52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94926.21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109040.67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94889.19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112575.52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98974.29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113273.48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94921.39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109046.06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94895.40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112581.12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98975.60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113280.92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94927.93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109050.16</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94899.50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112598.55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98986.89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113288.39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94936.12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1799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109064.74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94919.98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112608.81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98991.32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113295.49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94950.06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109069.52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112643.73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99000.00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113297.94</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94965.51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109072.87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94924.55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112709.03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99003.18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113297.19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94981.64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109076.05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94924.81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3629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112717.62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99004.93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113298.40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94990.82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109095.01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94914.75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112727.84</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99010.71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113305.99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95022.06</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109118.40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94900.90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112735.68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99013.03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113307.39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95032.30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109129.75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94894.67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112763.20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99011.22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5459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113308.07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95054.79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109138.24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94891.02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112789.48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99006.78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113307.69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95057.48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109162.57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94885.14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112813.47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99006.92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113309.31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95061.00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109178.10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94879.16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112853.15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99002.51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113311.76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95076.45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1809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109189.20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94875.66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112875.48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99006.00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113311.70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95080.57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109194.57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94874.29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112889.95</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99004.84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113309.26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95095.28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109205.75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94872.09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112905.33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99000.00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113304.92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95105.08</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109216.21</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94867.98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3639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112931.86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98985.15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113301.19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95111.05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109223.32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94861.87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112941.26</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98975.32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113297.19</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95115.05</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109228.57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94858.53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112949.02</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98967.20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113290.58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95128.02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109235.68</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94854.61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112957.51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98960.63</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5469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113280.72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95138.20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109244.37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94850.85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112980.37</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98935.68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113280.78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95140.47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109250.20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94849.17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112998.19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98910.22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113282.67</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95152.43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109258.90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94844.74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113001.48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98907.26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5472</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113282.61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95155.27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1819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109265.54</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94842.78</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110778.08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94959.92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5473</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113280.18</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95169.19</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109270.37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94841.90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110771.91</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94946.39</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5474</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113276.56</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95177.62</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lastRenderedPageBreak/>
              <w:t>1821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109273.23</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94840.14</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3648</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110769.89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94943.12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5475</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113273.30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95182.97</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109283.77</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94835.30</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3649</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110750.80</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94917.51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5476</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113279.20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95194.53</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109299.22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94832.85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3650</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110733.19</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94896.02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5477</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113282.22</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95201.81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109310.12</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94834.02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3651</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110731.03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94894.71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5478</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113284.21</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95209.64</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1825</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109327.50</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94826.72</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3652</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110725.38</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94894.25</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5479</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113302.65</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95215.21</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1826</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109342.65</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94824.27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3653</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110720.03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94895.47</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5480</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113286.13</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95231.80</w:t>
            </w:r>
          </w:p>
        </w:tc>
      </w:tr>
      <w:tr w:rsidR="00500117" w:rsidRPr="000C2CA0" w:rsidTr="0058239A">
        <w:trPr>
          <w:trHeight w:val="2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1827</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109352.79</w:t>
            </w:r>
          </w:p>
        </w:tc>
        <w:tc>
          <w:tcPr>
            <w:tcW w:w="102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94824.21</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3654</w:t>
            </w:r>
          </w:p>
        </w:tc>
        <w:tc>
          <w:tcPr>
            <w:tcW w:w="99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110713.73</w:t>
            </w:r>
          </w:p>
        </w:tc>
        <w:tc>
          <w:tcPr>
            <w:tcW w:w="1042"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94899.26</w:t>
            </w:r>
          </w:p>
        </w:tc>
        <w:tc>
          <w:tcPr>
            <w:tcW w:w="400" w:type="dxa"/>
            <w:tcBorders>
              <w:top w:val="nil"/>
              <w:left w:val="nil"/>
              <w:bottom w:val="nil"/>
              <w:right w:val="nil"/>
            </w:tcBorders>
            <w:shd w:val="clear" w:color="auto" w:fill="auto"/>
            <w:noWrap/>
            <w:vAlign w:val="center"/>
            <w:hideMark/>
          </w:tcPr>
          <w:p w:rsidR="00500117" w:rsidRPr="000C2CA0" w:rsidRDefault="00500117" w:rsidP="0058239A">
            <w:pPr>
              <w:jc w:val="center"/>
              <w:rPr>
                <w:rFonts w:eastAsia="Times New Roman" w:cs="Calibri"/>
                <w:color w:val="000000"/>
                <w:lang w:eastAsia="ru-RU"/>
              </w:rPr>
            </w:pPr>
          </w:p>
        </w:tc>
        <w:tc>
          <w:tcPr>
            <w:tcW w:w="826" w:type="dxa"/>
            <w:tcBorders>
              <w:top w:val="nil"/>
              <w:left w:val="single" w:sz="4" w:space="0" w:color="auto"/>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5481</w:t>
            </w:r>
          </w:p>
        </w:tc>
        <w:tc>
          <w:tcPr>
            <w:tcW w:w="993"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113271.40</w:t>
            </w:r>
          </w:p>
        </w:tc>
        <w:tc>
          <w:tcPr>
            <w:tcW w:w="985" w:type="dxa"/>
            <w:tcBorders>
              <w:top w:val="nil"/>
              <w:left w:val="nil"/>
              <w:bottom w:val="single" w:sz="4" w:space="0" w:color="auto"/>
              <w:right w:val="single" w:sz="4" w:space="0" w:color="auto"/>
            </w:tcBorders>
            <w:shd w:val="clear" w:color="auto" w:fill="auto"/>
            <w:vAlign w:val="center"/>
            <w:hideMark/>
          </w:tcPr>
          <w:p w:rsidR="00500117" w:rsidRPr="000C2CA0" w:rsidRDefault="00500117" w:rsidP="0058239A">
            <w:pPr>
              <w:jc w:val="center"/>
              <w:rPr>
                <w:rFonts w:ascii="Times New Roman" w:eastAsia="Times New Roman" w:hAnsi="Times New Roman"/>
                <w:color w:val="000000"/>
                <w:sz w:val="18"/>
                <w:szCs w:val="18"/>
                <w:lang w:eastAsia="ru-RU"/>
              </w:rPr>
            </w:pPr>
            <w:r w:rsidRPr="000C2CA0">
              <w:rPr>
                <w:rFonts w:ascii="Times New Roman" w:eastAsia="Times New Roman" w:hAnsi="Times New Roman"/>
                <w:color w:val="000000"/>
                <w:sz w:val="18"/>
                <w:szCs w:val="18"/>
                <w:lang w:eastAsia="ru-RU"/>
              </w:rPr>
              <w:t>95245.91</w:t>
            </w:r>
          </w:p>
        </w:tc>
      </w:tr>
    </w:tbl>
    <w:p w:rsidR="00353892" w:rsidRPr="006227D2" w:rsidRDefault="00353892" w:rsidP="003178C2">
      <w:pPr>
        <w:pStyle w:val="1"/>
        <w:tabs>
          <w:tab w:val="left" w:pos="935"/>
        </w:tabs>
        <w:ind w:left="0" w:firstLine="0"/>
        <w:rPr>
          <w:rFonts w:cs="Times New Roman"/>
          <w:b w:val="0"/>
          <w:bCs w:val="0"/>
          <w:sz w:val="28"/>
          <w:szCs w:val="28"/>
          <w:lang w:val="ru-RU"/>
        </w:rPr>
      </w:pPr>
    </w:p>
    <w:p w:rsidR="005A7290" w:rsidRPr="006227D2" w:rsidRDefault="003178C2" w:rsidP="003178C2">
      <w:pPr>
        <w:tabs>
          <w:tab w:val="left" w:pos="935"/>
        </w:tabs>
        <w:spacing w:before="69" w:line="275" w:lineRule="exact"/>
        <w:rPr>
          <w:rFonts w:ascii="Times New Roman" w:eastAsia="Times New Roman" w:hAnsi="Times New Roman" w:cs="Times New Roman"/>
          <w:sz w:val="28"/>
          <w:szCs w:val="28"/>
          <w:lang w:val="ru-RU"/>
        </w:rPr>
      </w:pPr>
      <w:r>
        <w:rPr>
          <w:rFonts w:ascii="Times New Roman" w:hAnsi="Times New Roman" w:cs="Times New Roman"/>
          <w:b/>
          <w:spacing w:val="-1"/>
          <w:sz w:val="28"/>
          <w:szCs w:val="28"/>
          <w:lang w:val="ru-RU"/>
        </w:rPr>
        <w:t xml:space="preserve">2. </w:t>
      </w:r>
      <w:r w:rsidR="00F44507" w:rsidRPr="006227D2">
        <w:rPr>
          <w:rFonts w:ascii="Times New Roman" w:hAnsi="Times New Roman" w:cs="Times New Roman"/>
          <w:b/>
          <w:spacing w:val="-1"/>
          <w:sz w:val="28"/>
          <w:szCs w:val="28"/>
          <w:lang w:val="ru-RU"/>
        </w:rPr>
        <w:t xml:space="preserve">Описание </w:t>
      </w:r>
      <w:r w:rsidR="00B02CB8" w:rsidRPr="00B02CB8">
        <w:rPr>
          <w:rFonts w:ascii="Times New Roman" w:hAnsi="Times New Roman" w:cs="Times New Roman"/>
          <w:b/>
          <w:spacing w:val="-1"/>
          <w:sz w:val="28"/>
          <w:szCs w:val="28"/>
          <w:lang w:val="ru-RU"/>
        </w:rPr>
        <w:t xml:space="preserve">прибрежной защитной полосы </w:t>
      </w:r>
      <w:r w:rsidR="002120C4" w:rsidRPr="006227D2">
        <w:rPr>
          <w:rFonts w:ascii="Times New Roman" w:hAnsi="Times New Roman" w:cs="Times New Roman"/>
          <w:b/>
          <w:spacing w:val="-1"/>
          <w:sz w:val="28"/>
          <w:szCs w:val="28"/>
          <w:lang w:val="ru-RU"/>
        </w:rPr>
        <w:t>водного</w:t>
      </w:r>
      <w:r w:rsidR="002120C4" w:rsidRPr="006227D2">
        <w:rPr>
          <w:rFonts w:ascii="Times New Roman" w:hAnsi="Times New Roman" w:cs="Times New Roman"/>
          <w:b/>
          <w:sz w:val="28"/>
          <w:szCs w:val="28"/>
          <w:lang w:val="ru-RU"/>
        </w:rPr>
        <w:t xml:space="preserve"> объект</w:t>
      </w:r>
      <w:r w:rsidR="005A7290" w:rsidRPr="006227D2">
        <w:rPr>
          <w:rFonts w:ascii="Times New Roman" w:hAnsi="Times New Roman" w:cs="Times New Roman"/>
          <w:b/>
          <w:sz w:val="28"/>
          <w:szCs w:val="28"/>
          <w:lang w:val="ru-RU"/>
        </w:rPr>
        <w:t>а</w:t>
      </w:r>
    </w:p>
    <w:p w:rsidR="00D14F79" w:rsidRDefault="00D14F79" w:rsidP="003178C2">
      <w:pPr>
        <w:widowControl/>
        <w:shd w:val="clear" w:color="auto" w:fill="FFFFFF"/>
        <w:ind w:firstLine="720"/>
        <w:jc w:val="both"/>
        <w:rPr>
          <w:rFonts w:ascii="Times New Roman" w:hAnsi="Times New Roman" w:cs="Times New Roman"/>
          <w:sz w:val="28"/>
          <w:szCs w:val="28"/>
          <w:lang w:val="ru-RU"/>
        </w:rPr>
      </w:pPr>
      <w:r w:rsidRPr="00D14F79">
        <w:rPr>
          <w:rFonts w:ascii="Times New Roman" w:hAnsi="Times New Roman" w:cs="Times New Roman"/>
          <w:sz w:val="28"/>
          <w:szCs w:val="28"/>
          <w:lang w:val="ru-RU"/>
        </w:rPr>
        <w:t xml:space="preserve">Ширина </w:t>
      </w:r>
      <w:r w:rsidR="00B02CB8">
        <w:rPr>
          <w:rFonts w:ascii="Times New Roman" w:hAnsi="Times New Roman" w:cs="Times New Roman"/>
          <w:sz w:val="28"/>
          <w:szCs w:val="28"/>
          <w:lang w:val="ru-RU"/>
        </w:rPr>
        <w:t>П</w:t>
      </w:r>
      <w:r w:rsidR="00C555CC">
        <w:rPr>
          <w:rFonts w:ascii="Times New Roman" w:hAnsi="Times New Roman" w:cs="Times New Roman"/>
          <w:sz w:val="28"/>
          <w:szCs w:val="28"/>
          <w:lang w:val="ru-RU"/>
        </w:rPr>
        <w:t>З</w:t>
      </w:r>
      <w:r w:rsidR="00B02CB8">
        <w:rPr>
          <w:rFonts w:ascii="Times New Roman" w:hAnsi="Times New Roman" w:cs="Times New Roman"/>
          <w:sz w:val="28"/>
          <w:szCs w:val="28"/>
          <w:lang w:val="ru-RU"/>
        </w:rPr>
        <w:t>П</w:t>
      </w:r>
      <w:r w:rsidRPr="00D14F79">
        <w:rPr>
          <w:rFonts w:ascii="Times New Roman" w:hAnsi="Times New Roman" w:cs="Times New Roman"/>
          <w:sz w:val="28"/>
          <w:szCs w:val="28"/>
          <w:lang w:val="ru-RU"/>
        </w:rPr>
        <w:t xml:space="preserve"> </w:t>
      </w:r>
      <w:r w:rsidR="00500117">
        <w:rPr>
          <w:rFonts w:ascii="Times New Roman" w:hAnsi="Times New Roman" w:cs="Times New Roman"/>
          <w:sz w:val="28"/>
          <w:szCs w:val="28"/>
          <w:lang w:val="ru-RU"/>
        </w:rPr>
        <w:t xml:space="preserve">озера Сестрорецкий Разлив </w:t>
      </w:r>
      <w:r w:rsidR="00320DF7">
        <w:rPr>
          <w:rFonts w:ascii="Times New Roman" w:hAnsi="Times New Roman" w:cs="Times New Roman"/>
          <w:sz w:val="28"/>
          <w:szCs w:val="28"/>
          <w:lang w:val="ru-RU"/>
        </w:rPr>
        <w:t xml:space="preserve">(ИД </w:t>
      </w:r>
      <w:r w:rsidR="00500117">
        <w:rPr>
          <w:rFonts w:ascii="Times New Roman" w:hAnsi="Times New Roman" w:cs="Times New Roman"/>
          <w:sz w:val="28"/>
          <w:szCs w:val="28"/>
          <w:lang w:val="ru-RU"/>
        </w:rPr>
        <w:t>3229</w:t>
      </w:r>
      <w:r w:rsidR="00320DF7">
        <w:rPr>
          <w:rFonts w:ascii="Times New Roman" w:hAnsi="Times New Roman" w:cs="Times New Roman"/>
          <w:sz w:val="28"/>
          <w:szCs w:val="28"/>
          <w:lang w:val="ru-RU"/>
        </w:rPr>
        <w:t>)</w:t>
      </w:r>
      <w:r w:rsidRPr="00D14F79">
        <w:rPr>
          <w:rFonts w:ascii="Times New Roman" w:hAnsi="Times New Roman" w:cs="Times New Roman"/>
          <w:sz w:val="28"/>
          <w:szCs w:val="28"/>
          <w:lang w:val="ru-RU"/>
        </w:rPr>
        <w:t xml:space="preserve"> составляет 50 м.</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Озеро Сестрорецкий Разлив расположено на территории Курортного района, в муниципальных округах: город Сестрорецк, поселок Белоостров, поселок Песочный.</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ПЗП озера Сестрорецкий Разлив состоит из 15 частей.</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 xml:space="preserve">Описание границы первой части ПЗП начинается от т.25, расположенной на пересечении с БЛ реки Сестры (ИД 1279), в 800 м на ВЮВ от пересечения Приморского шоссе и участка железной дороги "Заводской канал - река Сестра", 37-й км" в городе Сестрорецке. Далее граница ПЗП идет по территории Государственного природного заказника «Сестрорецкое болото» на ЮВ до т.285, затем на ВСВ до т.307, плавно поворачивает и идет на ЮВ до т.374, на СВ до т.504, которая расположена на БЛ реки Черной (Песочный) (ИД 1245). От т.504 до т.509 граница ПЗП проходит по БЛ реки Черной (Песочный) (ИД 1245), далее по БЛ озера Сестрорецкий Разлив </w:t>
      </w:r>
      <w:r>
        <w:rPr>
          <w:rFonts w:ascii="Times New Roman" w:hAnsi="Times New Roman" w:cs="Times New Roman"/>
          <w:sz w:val="28"/>
          <w:szCs w:val="28"/>
          <w:lang w:val="ru-RU"/>
        </w:rPr>
        <w:br/>
      </w:r>
      <w:r w:rsidRPr="00500117">
        <w:rPr>
          <w:rFonts w:ascii="Times New Roman" w:hAnsi="Times New Roman" w:cs="Times New Roman"/>
          <w:sz w:val="28"/>
          <w:szCs w:val="28"/>
          <w:lang w:val="ru-RU"/>
        </w:rPr>
        <w:t>(ИД 3229) до т.1114, затем по БЛ реки Сестры (ИД 1279) до исходной т.25.</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Описание границы второй части ПЗП начинается от т.1170, расположенной на пересечении с БЛ реки Сестры (ИД 1279), в 993 м на ВЮВ от пересечения Приморского шоссе и участка железной дороги "Заводской канал - река Сестра", 37-й км" в городе Сестрорецке. Далее граница ВЗ идет по БЛ реки Сестры (ИД 1279) до т.1115, затем по БЛ озера Сестрорецкий Разлив (ИД 3229) до т.1151. От т.1151 граница ПЗП идет по БЛ реки Сестры (ИД 1279) до т.1156, далее на ССВ до т.1164, затем на запад до исходной т.1170, по территории Государственного природного заказника «Сестрорецкое болото».</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 xml:space="preserve">Описание границы третьей части ПЗП начинается от т.1189, расположенной на пересечении с БЛ реки Черной (Песочный) (ИД 1245),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в 4440 м на ЗЮЗ от пересечения Пролетарского проспекта и Нижней улицы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в поселке Песочный. Далее граница ПЗП плавно поворачивает и идет на юг до т.1224, затем на ЗЮЗ до т.1265 и на юг до т.1315, по территории Государственного природного заказника «Сестрорецкое болото». От т.1315 граница ПЗП плавно поворачивает и идет на ЗЮЗ до т.1375 по территории Государственного природного заказника, до т.1423 по территории объекта культурного наследия «Место, где в июле-августе 1917г. Ленин В.И. скрывался от Временного правительства». Далее граница ПЗП идет на ЗЮЗ до т.1508, поворачивает и идет на запад до т.1522, затем на ЮЗ до т.1572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и на ЮЮЗ до т.1650 по территории и вдоль Единой зоны охраняемого природного ландшафта (ЗОЛ(38)28). В т.1650 граница ПЗП плавно поворачивает и идет на север до т.1938 по территории Единой зоны </w:t>
      </w:r>
      <w:r w:rsidRPr="00500117">
        <w:rPr>
          <w:rFonts w:ascii="Times New Roman" w:hAnsi="Times New Roman" w:cs="Times New Roman"/>
          <w:sz w:val="28"/>
          <w:szCs w:val="28"/>
          <w:lang w:val="ru-RU"/>
        </w:rPr>
        <w:lastRenderedPageBreak/>
        <w:t xml:space="preserve">охраняемого природного ландшафта (ЗОЛ(38)01). Далее идет на запад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до т.1942, на юг до т.1944, плавно поворачивает и идет на север до т.1983,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на ЗСЗ до т.2006, по территории Единой зоны регулирования застройки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и хозяйственной деятельности (ЗРЗ(38)05). От т.2006 граница ПЗП плавно поворачивает и идет на ССЗ до т.2042, затем на ВСВ до т.2061, далее идет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на север до т.2081 и на СЗ до т.2100. От т.2100 граница ПЗП поворачивает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и идет на север до т.2117, далее на СЗ до т.2137, расположенной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на пересечении с БЛ Южного Водосливного канала (ИД 1252). От т.2137 граница ПЗП проходит по БЛ Южного Водосливного канала (ИД 1252)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до т.2141, далее по БЛ озера Сестрорецкий Разлив (ИД 3229) до исходной т.1189. </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 xml:space="preserve">Четвертая, пятая и шестая части границы ПЗП от т.3681 до т.3703, </w:t>
      </w:r>
      <w:r>
        <w:rPr>
          <w:rFonts w:ascii="Times New Roman" w:hAnsi="Times New Roman" w:cs="Times New Roman"/>
          <w:sz w:val="28"/>
          <w:szCs w:val="28"/>
          <w:lang w:val="ru-RU"/>
        </w:rPr>
        <w:br/>
      </w:r>
      <w:r w:rsidRPr="00500117">
        <w:rPr>
          <w:rFonts w:ascii="Times New Roman" w:hAnsi="Times New Roman" w:cs="Times New Roman"/>
          <w:sz w:val="28"/>
          <w:szCs w:val="28"/>
          <w:lang w:val="ru-RU"/>
        </w:rPr>
        <w:t>от т.3704 до т.3775, от т.3776 до т.3807 проходят по БЛ озера Сестрорецкий Разлив (ИД 3229).</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 xml:space="preserve">Описание границы седьмой части ПЗП начинается от т.4201, расположенной на пересечении с БЛ реки Сестры (ИД 1279), в 374 м на ВЮВ от пересечения улиц Володарского и Пограничников г.Сестрорецке. Далее граница ПЗП идет по БЛ реки Сестры (ИД 1279) до т.4204, затем по БЛ озера Сестрорецкий Разлив (ИД 3229) до т.4251 и по БЛ реки Малой Сестры (Заводской Канал) (ИД 1250) до т.3810. От т.3810 граница ПЗП идет </w:t>
      </w:r>
      <w:r>
        <w:rPr>
          <w:rFonts w:ascii="Times New Roman" w:hAnsi="Times New Roman" w:cs="Times New Roman"/>
          <w:sz w:val="28"/>
          <w:szCs w:val="28"/>
          <w:lang w:val="ru-RU"/>
        </w:rPr>
        <w:br/>
        <w:t>на</w:t>
      </w:r>
      <w:r w:rsidRPr="00500117">
        <w:rPr>
          <w:rFonts w:ascii="Times New Roman" w:hAnsi="Times New Roman" w:cs="Times New Roman"/>
          <w:sz w:val="28"/>
          <w:szCs w:val="28"/>
          <w:lang w:val="ru-RU"/>
        </w:rPr>
        <w:t xml:space="preserve"> ЮЮВ до т.3281, далее плавно поворачивает и идет на юг до т.3872, пересекает Приморское шоссе до т.3874 и идет на ЮЮВ до т.3909, затем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на ВЮВ до т.3913, на СВ до т.3996. От т.3996 граница ПЗП идет на СЗ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до т.4002, далее на ЗЮЗ до т.4024, плавно поворачивает и идет на ССВ </w:t>
      </w:r>
      <w:r>
        <w:rPr>
          <w:rFonts w:ascii="Times New Roman" w:hAnsi="Times New Roman" w:cs="Times New Roman"/>
          <w:sz w:val="28"/>
          <w:szCs w:val="28"/>
          <w:lang w:val="ru-RU"/>
        </w:rPr>
        <w:br/>
      </w:r>
      <w:r w:rsidRPr="00500117">
        <w:rPr>
          <w:rFonts w:ascii="Times New Roman" w:hAnsi="Times New Roman" w:cs="Times New Roman"/>
          <w:sz w:val="28"/>
          <w:szCs w:val="28"/>
          <w:lang w:val="ru-RU"/>
        </w:rPr>
        <w:t xml:space="preserve">до т.4101, затем на СВ до т.4124, на СЗ до т.4143 и поворачивает на ССЗ, </w:t>
      </w:r>
      <w:r>
        <w:rPr>
          <w:rFonts w:ascii="Times New Roman" w:hAnsi="Times New Roman" w:cs="Times New Roman"/>
          <w:sz w:val="28"/>
          <w:szCs w:val="28"/>
          <w:lang w:val="ru-RU"/>
        </w:rPr>
        <w:br/>
      </w:r>
      <w:r w:rsidRPr="00500117">
        <w:rPr>
          <w:rFonts w:ascii="Times New Roman" w:hAnsi="Times New Roman" w:cs="Times New Roman"/>
          <w:sz w:val="28"/>
          <w:szCs w:val="28"/>
          <w:lang w:val="ru-RU"/>
        </w:rPr>
        <w:t>на СВ до т.4164, плавно поворачивает и идет на ССВ до исходной т.4201.</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Описание границы восьмой части ПЗП начинается от т.4956, расположенной на пересечении с БЛ реки Малой Сестры (Заводской Канал) (ИД 1250), в 19 м на запад от пересечения улицы Воскова и площади Свободы в г.Сестрорецке. Далее граница ВЗ идет по БЛ реки Малой Сестры (Заводской Канал) (ИД 1250) до т.3313, затем по БЛ озера Сестрорецкий Разлив (ИД 3229) до т.3374. От т.3374 граница ВЗ идет по БЛ Южного Водосливного канала (ИД 1252) до т.3395, далее идет на ССВ до т.3410, плавно поворачивает и идет на восток по Единой зоне регулирования застройки и хозяйственной деятельности (ЗРЗ(38)08) и по территории объекта культурного наследия «территории объекта культурного наследия «Место, где в июле-августе 1917г. Ленин В.И. скрывался от Временного правительства» до исходной т.3300.</w:t>
      </w:r>
    </w:p>
    <w:p w:rsidR="00500117" w:rsidRP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 xml:space="preserve">Граница ПЗП с девятой по четырнадцатую части, от т.5094 до т.5137, от т.5158 до т.5198, от т.5199 до т.5283, от т.5284 до т.5295, от т.5296 </w:t>
      </w:r>
      <w:r>
        <w:rPr>
          <w:rFonts w:ascii="Times New Roman" w:hAnsi="Times New Roman" w:cs="Times New Roman"/>
          <w:sz w:val="28"/>
          <w:szCs w:val="28"/>
          <w:lang w:val="ru-RU"/>
        </w:rPr>
        <w:br/>
      </w:r>
      <w:r w:rsidRPr="00500117">
        <w:rPr>
          <w:rFonts w:ascii="Times New Roman" w:hAnsi="Times New Roman" w:cs="Times New Roman"/>
          <w:sz w:val="28"/>
          <w:szCs w:val="28"/>
          <w:lang w:val="ru-RU"/>
        </w:rPr>
        <w:t>до т.5330, от т.5331 до т.5369 проходит по БЛ озера Сестрорецкий Разлив (ИД 3229).</w:t>
      </w:r>
    </w:p>
    <w:p w:rsidR="00500117" w:rsidRDefault="00500117" w:rsidP="00500117">
      <w:pPr>
        <w:widowControl/>
        <w:shd w:val="clear" w:color="auto" w:fill="FFFFFF"/>
        <w:ind w:firstLine="720"/>
        <w:jc w:val="both"/>
        <w:rPr>
          <w:rFonts w:ascii="Times New Roman" w:hAnsi="Times New Roman" w:cs="Times New Roman"/>
          <w:sz w:val="28"/>
          <w:szCs w:val="28"/>
          <w:lang w:val="ru-RU"/>
        </w:rPr>
      </w:pPr>
      <w:r w:rsidRPr="00500117">
        <w:rPr>
          <w:rFonts w:ascii="Times New Roman" w:hAnsi="Times New Roman" w:cs="Times New Roman"/>
          <w:sz w:val="28"/>
          <w:szCs w:val="28"/>
          <w:lang w:val="ru-RU"/>
        </w:rPr>
        <w:t xml:space="preserve">Описание границы пятнадцатой части ПЗП начинается от т.5479, расположенной на пересечении с БЛ реки Сестры (ИД 1279), в 557 м на СВ </w:t>
      </w:r>
      <w:r w:rsidRPr="00500117">
        <w:rPr>
          <w:rFonts w:ascii="Times New Roman" w:hAnsi="Times New Roman" w:cs="Times New Roman"/>
          <w:sz w:val="28"/>
          <w:szCs w:val="28"/>
          <w:lang w:val="ru-RU"/>
        </w:rPr>
        <w:lastRenderedPageBreak/>
        <w:t xml:space="preserve">от пересечения Приморского шоссе и Северного переулка г.Сестрорецке. Далее граница ПЗП идет по БЛ реки Сестры (ИД 1279) до т.5370, затем по БЛ озера Сестрорецкий Разлив (ИД 3229) до т.5445 и по БЛ реки Сестры </w:t>
      </w:r>
      <w:r>
        <w:rPr>
          <w:rFonts w:ascii="Times New Roman" w:hAnsi="Times New Roman" w:cs="Times New Roman"/>
          <w:sz w:val="28"/>
          <w:szCs w:val="28"/>
          <w:lang w:val="ru-RU"/>
        </w:rPr>
        <w:br/>
      </w:r>
      <w:r w:rsidRPr="00500117">
        <w:rPr>
          <w:rFonts w:ascii="Times New Roman" w:hAnsi="Times New Roman" w:cs="Times New Roman"/>
          <w:sz w:val="28"/>
          <w:szCs w:val="28"/>
          <w:lang w:val="ru-RU"/>
        </w:rPr>
        <w:t>(ИД 1279) до т.5450. От т.5450 граница ПЗП идет на восток до исходной т.5479, по территории Государственного природного заказника «Сестрорецкое болото».</w:t>
      </w:r>
    </w:p>
    <w:p w:rsidR="00353892" w:rsidRDefault="00353892" w:rsidP="003178C2">
      <w:pPr>
        <w:tabs>
          <w:tab w:val="left" w:pos="935"/>
        </w:tabs>
        <w:spacing w:before="69" w:line="275" w:lineRule="exact"/>
        <w:rPr>
          <w:rFonts w:ascii="Times New Roman" w:hAnsi="Times New Roman" w:cs="Times New Roman"/>
          <w:b/>
          <w:spacing w:val="-1"/>
          <w:sz w:val="28"/>
          <w:szCs w:val="28"/>
          <w:lang w:val="ru-RU"/>
        </w:rPr>
      </w:pPr>
    </w:p>
    <w:p w:rsidR="00F07809" w:rsidRPr="00CE5012" w:rsidRDefault="003178C2" w:rsidP="003178C2">
      <w:pPr>
        <w:tabs>
          <w:tab w:val="left" w:pos="935"/>
        </w:tabs>
        <w:spacing w:before="69" w:line="275" w:lineRule="exact"/>
        <w:rPr>
          <w:rFonts w:ascii="Times New Roman" w:eastAsia="Times New Roman" w:hAnsi="Times New Roman" w:cs="Times New Roman"/>
          <w:b/>
          <w:sz w:val="28"/>
          <w:szCs w:val="28"/>
          <w:lang w:val="ru-RU"/>
        </w:rPr>
      </w:pPr>
      <w:r>
        <w:rPr>
          <w:rFonts w:ascii="Times New Roman" w:hAnsi="Times New Roman" w:cs="Times New Roman"/>
          <w:b/>
          <w:spacing w:val="-1"/>
          <w:sz w:val="28"/>
          <w:szCs w:val="28"/>
          <w:lang w:val="ru-RU"/>
        </w:rPr>
        <w:t xml:space="preserve">3. </w:t>
      </w:r>
      <w:r w:rsidR="002120C4" w:rsidRPr="006227D2">
        <w:rPr>
          <w:rFonts w:ascii="Times New Roman" w:hAnsi="Times New Roman" w:cs="Times New Roman"/>
          <w:b/>
          <w:spacing w:val="-1"/>
          <w:sz w:val="28"/>
          <w:szCs w:val="28"/>
          <w:lang w:val="ru-RU"/>
        </w:rPr>
        <w:t>Местоположение водного</w:t>
      </w:r>
      <w:r w:rsidR="002120C4" w:rsidRPr="006227D2">
        <w:rPr>
          <w:rFonts w:ascii="Times New Roman" w:hAnsi="Times New Roman" w:cs="Times New Roman"/>
          <w:b/>
          <w:sz w:val="28"/>
          <w:szCs w:val="28"/>
          <w:lang w:val="ru-RU"/>
        </w:rPr>
        <w:t xml:space="preserve"> объекта на </w:t>
      </w:r>
      <w:r w:rsidR="002120C4" w:rsidRPr="006227D2">
        <w:rPr>
          <w:rFonts w:ascii="Times New Roman" w:hAnsi="Times New Roman" w:cs="Times New Roman"/>
          <w:b/>
          <w:spacing w:val="-1"/>
          <w:sz w:val="28"/>
          <w:szCs w:val="28"/>
          <w:lang w:val="ru-RU"/>
        </w:rPr>
        <w:t>территории</w:t>
      </w:r>
      <w:r w:rsidR="002120C4" w:rsidRPr="006227D2">
        <w:rPr>
          <w:rFonts w:ascii="Times New Roman" w:hAnsi="Times New Roman" w:cs="Times New Roman"/>
          <w:b/>
          <w:sz w:val="28"/>
          <w:szCs w:val="28"/>
          <w:lang w:val="ru-RU"/>
        </w:rPr>
        <w:t xml:space="preserve"> </w:t>
      </w:r>
      <w:r w:rsidR="006227D2">
        <w:rPr>
          <w:rFonts w:ascii="Times New Roman" w:hAnsi="Times New Roman" w:cs="Times New Roman"/>
          <w:b/>
          <w:sz w:val="28"/>
          <w:szCs w:val="28"/>
          <w:lang w:val="ru-RU"/>
        </w:rPr>
        <w:br/>
      </w:r>
      <w:r w:rsidR="002120C4" w:rsidRPr="006227D2">
        <w:rPr>
          <w:rFonts w:ascii="Times New Roman" w:hAnsi="Times New Roman" w:cs="Times New Roman"/>
          <w:b/>
          <w:spacing w:val="-1"/>
          <w:sz w:val="28"/>
          <w:szCs w:val="28"/>
          <w:lang w:val="ru-RU"/>
        </w:rPr>
        <w:t>Санкт-Петербурга</w:t>
      </w:r>
    </w:p>
    <w:p w:rsidR="00CE5012" w:rsidRPr="006227D2" w:rsidRDefault="00CE5012" w:rsidP="00CE5012">
      <w:pPr>
        <w:tabs>
          <w:tab w:val="left" w:pos="935"/>
        </w:tabs>
        <w:spacing w:before="69" w:line="275" w:lineRule="exact"/>
        <w:ind w:left="934"/>
        <w:jc w:val="right"/>
        <w:rPr>
          <w:rFonts w:ascii="Times New Roman" w:eastAsia="Times New Roman" w:hAnsi="Times New Roman" w:cs="Times New Roman"/>
          <w:b/>
          <w:sz w:val="28"/>
          <w:szCs w:val="28"/>
          <w:lang w:val="ru-RU"/>
        </w:rPr>
      </w:pPr>
    </w:p>
    <w:p w:rsidR="00F07809" w:rsidRPr="006227D2" w:rsidRDefault="00500117" w:rsidP="00D708E5">
      <w:pPr>
        <w:spacing w:line="200" w:lineRule="atLeast"/>
        <w:jc w:val="center"/>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drawing>
          <wp:inline distT="0" distB="0" distL="0" distR="0">
            <wp:extent cx="5942965" cy="54787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29.PNG"/>
                    <pic:cNvPicPr/>
                  </pic:nvPicPr>
                  <pic:blipFill>
                    <a:blip r:embed="rId8">
                      <a:extLst>
                        <a:ext uri="{28A0092B-C50C-407E-A947-70E740481C1C}">
                          <a14:useLocalDpi xmlns:a14="http://schemas.microsoft.com/office/drawing/2010/main" val="0"/>
                        </a:ext>
                      </a:extLst>
                    </a:blip>
                    <a:stretch>
                      <a:fillRect/>
                    </a:stretch>
                  </pic:blipFill>
                  <pic:spPr>
                    <a:xfrm>
                      <a:off x="0" y="0"/>
                      <a:ext cx="5942965" cy="5478780"/>
                    </a:xfrm>
                    <a:prstGeom prst="rect">
                      <a:avLst/>
                    </a:prstGeom>
                  </pic:spPr>
                </pic:pic>
              </a:graphicData>
            </a:graphic>
          </wp:inline>
        </w:drawing>
      </w:r>
    </w:p>
    <w:p w:rsidR="00AB6587" w:rsidRPr="006227D2" w:rsidRDefault="00AB6587" w:rsidP="00D708E5">
      <w:pPr>
        <w:spacing w:line="200" w:lineRule="atLeast"/>
        <w:jc w:val="center"/>
        <w:rPr>
          <w:rFonts w:ascii="Times New Roman" w:eastAsia="Times New Roman" w:hAnsi="Times New Roman" w:cs="Times New Roman"/>
          <w:sz w:val="28"/>
          <w:szCs w:val="28"/>
          <w:lang w:val="ru-RU"/>
        </w:rPr>
      </w:pPr>
    </w:p>
    <w:p w:rsidR="00A16F8E" w:rsidRDefault="003178C2" w:rsidP="003178C2">
      <w:pPr>
        <w:spacing w:line="200" w:lineRule="atLeast"/>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t xml:space="preserve">4. </w:t>
      </w:r>
      <w:r w:rsidR="00F07809" w:rsidRPr="003178C2">
        <w:rPr>
          <w:rFonts w:ascii="Times New Roman" w:hAnsi="Times New Roman" w:cs="Times New Roman"/>
          <w:b/>
          <w:spacing w:val="-1"/>
          <w:sz w:val="28"/>
          <w:szCs w:val="28"/>
          <w:lang w:val="ru-RU"/>
        </w:rPr>
        <w:t>К</w:t>
      </w:r>
      <w:r w:rsidR="002120C4" w:rsidRPr="003178C2">
        <w:rPr>
          <w:rFonts w:ascii="Times New Roman" w:hAnsi="Times New Roman" w:cs="Times New Roman"/>
          <w:b/>
          <w:spacing w:val="-1"/>
          <w:sz w:val="28"/>
          <w:szCs w:val="28"/>
          <w:lang w:val="ru-RU"/>
        </w:rPr>
        <w:t>арты-схемы</w:t>
      </w:r>
      <w:r w:rsidR="00F07809" w:rsidRPr="003178C2">
        <w:rPr>
          <w:rFonts w:ascii="Times New Roman" w:hAnsi="Times New Roman" w:cs="Times New Roman"/>
          <w:b/>
          <w:spacing w:val="-1"/>
          <w:sz w:val="28"/>
          <w:szCs w:val="28"/>
          <w:lang w:val="ru-RU"/>
        </w:rPr>
        <w:t xml:space="preserve"> местоположения </w:t>
      </w:r>
      <w:r w:rsidR="00B02CB8" w:rsidRPr="00B02CB8">
        <w:rPr>
          <w:rFonts w:ascii="Times New Roman" w:hAnsi="Times New Roman" w:cs="Times New Roman"/>
          <w:b/>
          <w:spacing w:val="-1"/>
          <w:sz w:val="28"/>
          <w:szCs w:val="28"/>
          <w:lang w:val="ru-RU"/>
        </w:rPr>
        <w:t>прибрежной защитной полосы</w:t>
      </w:r>
      <w:r w:rsidR="00F07809" w:rsidRPr="003178C2">
        <w:rPr>
          <w:rFonts w:ascii="Times New Roman" w:hAnsi="Times New Roman" w:cs="Times New Roman"/>
          <w:b/>
          <w:spacing w:val="-1"/>
          <w:sz w:val="28"/>
          <w:szCs w:val="28"/>
          <w:lang w:val="ru-RU"/>
        </w:rPr>
        <w:t xml:space="preserve"> водного объекта</w:t>
      </w:r>
      <w:r w:rsidR="00BD6127" w:rsidRPr="003178C2">
        <w:rPr>
          <w:rFonts w:ascii="Times New Roman" w:hAnsi="Times New Roman" w:cs="Times New Roman"/>
          <w:b/>
          <w:spacing w:val="-1"/>
          <w:sz w:val="28"/>
          <w:szCs w:val="28"/>
          <w:lang w:val="ru-RU"/>
        </w:rPr>
        <w:t xml:space="preserve"> на территории Санкт-Петербурга</w:t>
      </w:r>
    </w:p>
    <w:p w:rsidR="00A16F8E" w:rsidRDefault="00A16F8E">
      <w:pPr>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br w:type="page"/>
      </w:r>
    </w:p>
    <w:p w:rsidR="00DE226A" w:rsidRPr="003178C2" w:rsidRDefault="00C22CFE" w:rsidP="003178C2">
      <w:pPr>
        <w:spacing w:line="200" w:lineRule="atLeast"/>
        <w:rPr>
          <w:lang w:val="ru-RU"/>
        </w:rPr>
      </w:pPr>
      <w:r>
        <w:rPr>
          <w:noProof/>
          <w:lang w:val="ru-RU" w:eastAsia="ru-RU"/>
        </w:rPr>
        <w:lastRenderedPageBreak/>
        <w:drawing>
          <wp:inline distT="0" distB="0" distL="0" distR="0">
            <wp:extent cx="594296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Start w:id="0" w:name="_GoBack"/>
      <w:r>
        <w:rPr>
          <w:noProof/>
          <w:lang w:val="ru-RU" w:eastAsia="ru-RU"/>
        </w:rPr>
        <w:lastRenderedPageBreak/>
        <w:drawing>
          <wp:inline distT="0" distB="0" distL="0" distR="0">
            <wp:extent cx="5942965" cy="84061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End w:id="0"/>
    </w:p>
    <w:sectPr w:rsidR="00DE226A" w:rsidRPr="003178C2" w:rsidSect="00D14F79">
      <w:headerReference w:type="default" r:id="rId15"/>
      <w:headerReference w:type="first" r:id="rId16"/>
      <w:type w:val="continuous"/>
      <w:pgSz w:w="11910"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2A9" w:rsidRDefault="004312A9" w:rsidP="00A2223C">
      <w:r>
        <w:separator/>
      </w:r>
    </w:p>
  </w:endnote>
  <w:endnote w:type="continuationSeparator" w:id="0">
    <w:p w:rsidR="004312A9" w:rsidRDefault="004312A9"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2A9" w:rsidRDefault="004312A9" w:rsidP="00A2223C">
      <w:r>
        <w:separator/>
      </w:r>
    </w:p>
  </w:footnote>
  <w:footnote w:type="continuationSeparator" w:id="0">
    <w:p w:rsidR="004312A9" w:rsidRDefault="004312A9"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673125"/>
      <w:docPartObj>
        <w:docPartGallery w:val="Page Numbers (Top of Page)"/>
        <w:docPartUnique/>
      </w:docPartObj>
    </w:sdtPr>
    <w:sdtEndPr/>
    <w:sdtContent>
      <w:p w:rsidR="00BD6127" w:rsidRDefault="00BD6127">
        <w:pPr>
          <w:pStyle w:val="a7"/>
          <w:jc w:val="center"/>
        </w:pPr>
        <w:r>
          <w:fldChar w:fldCharType="begin"/>
        </w:r>
        <w:r>
          <w:instrText>PAGE   \* MERGEFORMAT</w:instrText>
        </w:r>
        <w:r>
          <w:fldChar w:fldCharType="separate"/>
        </w:r>
        <w:r w:rsidR="00C22CFE" w:rsidRPr="00C22CFE">
          <w:rPr>
            <w:noProof/>
            <w:lang w:val="ru-RU"/>
          </w:rPr>
          <w:t>37</w:t>
        </w:r>
        <w:r>
          <w:fldChar w:fldCharType="end"/>
        </w:r>
      </w:p>
    </w:sdtContent>
  </w:sdt>
  <w:p w:rsidR="00BD6127" w:rsidRDefault="00BD612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27" w:rsidRDefault="00BD6127">
    <w:pPr>
      <w:pStyle w:val="a7"/>
      <w:jc w:val="center"/>
    </w:pPr>
  </w:p>
  <w:p w:rsidR="00BD6127" w:rsidRDefault="00BD61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0AEC6846"/>
    <w:lvl w:ilvl="0" w:tplc="E47603E4">
      <w:start w:val="1"/>
      <w:numFmt w:val="decimal"/>
      <w:lvlText w:val="%1."/>
      <w:lvlJc w:val="left"/>
      <w:pPr>
        <w:ind w:left="924" w:hanging="356"/>
        <w:jc w:val="right"/>
      </w:pPr>
      <w:rPr>
        <w:rFonts w:ascii="Times New Roman" w:eastAsia="Times New Roman" w:hAnsi="Times New Roman" w:hint="default"/>
        <w:b/>
        <w:bCs/>
        <w:sz w:val="28"/>
        <w:szCs w:val="28"/>
      </w:rPr>
    </w:lvl>
    <w:lvl w:ilvl="1" w:tplc="950462C6">
      <w:start w:val="1"/>
      <w:numFmt w:val="bullet"/>
      <w:lvlText w:val="•"/>
      <w:lvlJc w:val="left"/>
      <w:pPr>
        <w:ind w:left="1821" w:hanging="356"/>
      </w:pPr>
      <w:rPr>
        <w:rFonts w:hint="default"/>
      </w:rPr>
    </w:lvl>
    <w:lvl w:ilvl="2" w:tplc="9FAC3364">
      <w:start w:val="1"/>
      <w:numFmt w:val="bullet"/>
      <w:lvlText w:val="•"/>
      <w:lvlJc w:val="left"/>
      <w:pPr>
        <w:ind w:left="2717" w:hanging="356"/>
      </w:pPr>
      <w:rPr>
        <w:rFonts w:hint="default"/>
      </w:rPr>
    </w:lvl>
    <w:lvl w:ilvl="3" w:tplc="D78219A0">
      <w:start w:val="1"/>
      <w:numFmt w:val="bullet"/>
      <w:lvlText w:val="•"/>
      <w:lvlJc w:val="left"/>
      <w:pPr>
        <w:ind w:left="3614" w:hanging="356"/>
      </w:pPr>
      <w:rPr>
        <w:rFonts w:hint="default"/>
      </w:rPr>
    </w:lvl>
    <w:lvl w:ilvl="4" w:tplc="8B92F890">
      <w:start w:val="1"/>
      <w:numFmt w:val="bullet"/>
      <w:lvlText w:val="•"/>
      <w:lvlJc w:val="left"/>
      <w:pPr>
        <w:ind w:left="4510" w:hanging="356"/>
      </w:pPr>
      <w:rPr>
        <w:rFonts w:hint="default"/>
      </w:rPr>
    </w:lvl>
    <w:lvl w:ilvl="5" w:tplc="4524E02E">
      <w:start w:val="1"/>
      <w:numFmt w:val="bullet"/>
      <w:lvlText w:val="•"/>
      <w:lvlJc w:val="left"/>
      <w:pPr>
        <w:ind w:left="5407" w:hanging="356"/>
      </w:pPr>
      <w:rPr>
        <w:rFonts w:hint="default"/>
      </w:rPr>
    </w:lvl>
    <w:lvl w:ilvl="6" w:tplc="F0FCAE56">
      <w:start w:val="1"/>
      <w:numFmt w:val="bullet"/>
      <w:lvlText w:val="•"/>
      <w:lvlJc w:val="left"/>
      <w:pPr>
        <w:ind w:left="6303" w:hanging="356"/>
      </w:pPr>
      <w:rPr>
        <w:rFonts w:hint="default"/>
      </w:rPr>
    </w:lvl>
    <w:lvl w:ilvl="7" w:tplc="906C1C7E">
      <w:start w:val="1"/>
      <w:numFmt w:val="bullet"/>
      <w:lvlText w:val="•"/>
      <w:lvlJc w:val="left"/>
      <w:pPr>
        <w:ind w:left="7199" w:hanging="356"/>
      </w:pPr>
      <w:rPr>
        <w:rFonts w:hint="default"/>
      </w:rPr>
    </w:lvl>
    <w:lvl w:ilvl="8" w:tplc="7D825F4E">
      <w:start w:val="1"/>
      <w:numFmt w:val="bullet"/>
      <w:lvlText w:val="•"/>
      <w:lvlJc w:val="left"/>
      <w:pPr>
        <w:ind w:left="8096" w:hanging="356"/>
      </w:pPr>
      <w:rPr>
        <w:rFonts w:hint="default"/>
      </w:rPr>
    </w:lvl>
  </w:abstractNum>
  <w:abstractNum w:abstractNumId="1"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9623A1"/>
    <w:rsid w:val="000106B4"/>
    <w:rsid w:val="0003496C"/>
    <w:rsid w:val="000468EB"/>
    <w:rsid w:val="00076264"/>
    <w:rsid w:val="00090C07"/>
    <w:rsid w:val="00095712"/>
    <w:rsid w:val="000A2637"/>
    <w:rsid w:val="000C6609"/>
    <w:rsid w:val="000D02B4"/>
    <w:rsid w:val="000F5613"/>
    <w:rsid w:val="001148B5"/>
    <w:rsid w:val="00122B32"/>
    <w:rsid w:val="00170BD9"/>
    <w:rsid w:val="00195476"/>
    <w:rsid w:val="001B27F7"/>
    <w:rsid w:val="001B66AA"/>
    <w:rsid w:val="001C2341"/>
    <w:rsid w:val="0020431F"/>
    <w:rsid w:val="00204F54"/>
    <w:rsid w:val="002120C4"/>
    <w:rsid w:val="002B11B2"/>
    <w:rsid w:val="00316664"/>
    <w:rsid w:val="003178C2"/>
    <w:rsid w:val="00320DF7"/>
    <w:rsid w:val="003320EE"/>
    <w:rsid w:val="00350FD6"/>
    <w:rsid w:val="00353892"/>
    <w:rsid w:val="003754CB"/>
    <w:rsid w:val="00401821"/>
    <w:rsid w:val="004312A9"/>
    <w:rsid w:val="00485B1B"/>
    <w:rsid w:val="004A171D"/>
    <w:rsid w:val="004C09FF"/>
    <w:rsid w:val="004D4901"/>
    <w:rsid w:val="00500117"/>
    <w:rsid w:val="0050161F"/>
    <w:rsid w:val="005217C1"/>
    <w:rsid w:val="005522CA"/>
    <w:rsid w:val="00561114"/>
    <w:rsid w:val="0058241B"/>
    <w:rsid w:val="005A4AC3"/>
    <w:rsid w:val="005A7290"/>
    <w:rsid w:val="005F2946"/>
    <w:rsid w:val="006227D2"/>
    <w:rsid w:val="006A5787"/>
    <w:rsid w:val="006E4DD5"/>
    <w:rsid w:val="006E5966"/>
    <w:rsid w:val="00757E15"/>
    <w:rsid w:val="007861AD"/>
    <w:rsid w:val="007A5617"/>
    <w:rsid w:val="007E166A"/>
    <w:rsid w:val="007E4B57"/>
    <w:rsid w:val="008025CF"/>
    <w:rsid w:val="00822241"/>
    <w:rsid w:val="00857DD5"/>
    <w:rsid w:val="0089723D"/>
    <w:rsid w:val="00897914"/>
    <w:rsid w:val="008D5523"/>
    <w:rsid w:val="008E09A0"/>
    <w:rsid w:val="009024FB"/>
    <w:rsid w:val="009623A1"/>
    <w:rsid w:val="00974243"/>
    <w:rsid w:val="00992F34"/>
    <w:rsid w:val="009969B9"/>
    <w:rsid w:val="009B6FA8"/>
    <w:rsid w:val="009C5376"/>
    <w:rsid w:val="009E36E7"/>
    <w:rsid w:val="00A16F8E"/>
    <w:rsid w:val="00A2223C"/>
    <w:rsid w:val="00A225F2"/>
    <w:rsid w:val="00A70B4A"/>
    <w:rsid w:val="00AB6587"/>
    <w:rsid w:val="00AE1614"/>
    <w:rsid w:val="00B02CB8"/>
    <w:rsid w:val="00B16FBC"/>
    <w:rsid w:val="00B40881"/>
    <w:rsid w:val="00B45D0B"/>
    <w:rsid w:val="00B57E6B"/>
    <w:rsid w:val="00B72927"/>
    <w:rsid w:val="00BD0D36"/>
    <w:rsid w:val="00BD6127"/>
    <w:rsid w:val="00C22CFE"/>
    <w:rsid w:val="00C45EF5"/>
    <w:rsid w:val="00C50AE1"/>
    <w:rsid w:val="00C555CC"/>
    <w:rsid w:val="00CC79A2"/>
    <w:rsid w:val="00CD4EFE"/>
    <w:rsid w:val="00CE5012"/>
    <w:rsid w:val="00D04831"/>
    <w:rsid w:val="00D14F79"/>
    <w:rsid w:val="00D708E5"/>
    <w:rsid w:val="00D72527"/>
    <w:rsid w:val="00DD770E"/>
    <w:rsid w:val="00DE226A"/>
    <w:rsid w:val="00DF3159"/>
    <w:rsid w:val="00E07AD6"/>
    <w:rsid w:val="00E3425E"/>
    <w:rsid w:val="00E518A8"/>
    <w:rsid w:val="00E53B3C"/>
    <w:rsid w:val="00E6589E"/>
    <w:rsid w:val="00F03873"/>
    <w:rsid w:val="00F07809"/>
    <w:rsid w:val="00F44507"/>
    <w:rsid w:val="00F5192B"/>
    <w:rsid w:val="00F7327B"/>
    <w:rsid w:val="00F81C0A"/>
    <w:rsid w:val="00F870AD"/>
    <w:rsid w:val="00F965C4"/>
    <w:rsid w:val="00FA1566"/>
    <w:rsid w:val="00FB1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0A057-D106-4045-ABBF-EE98CCE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24FB"/>
  </w:style>
  <w:style w:type="paragraph" w:styleId="1">
    <w:name w:val="heading 1"/>
    <w:basedOn w:val="a"/>
    <w:uiPriority w:val="1"/>
    <w:qFormat/>
    <w:rsid w:val="009024FB"/>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4FB"/>
    <w:tblPr>
      <w:tblInd w:w="0" w:type="dxa"/>
      <w:tblCellMar>
        <w:top w:w="0" w:type="dxa"/>
        <w:left w:w="0" w:type="dxa"/>
        <w:bottom w:w="0" w:type="dxa"/>
        <w:right w:w="0" w:type="dxa"/>
      </w:tblCellMar>
    </w:tblPr>
  </w:style>
  <w:style w:type="paragraph" w:styleId="a3">
    <w:name w:val="Body Text"/>
    <w:basedOn w:val="a"/>
    <w:uiPriority w:val="1"/>
    <w:qFormat/>
    <w:rsid w:val="009024FB"/>
    <w:pPr>
      <w:ind w:left="221"/>
    </w:pPr>
    <w:rPr>
      <w:rFonts w:ascii="Times New Roman" w:eastAsia="Times New Roman" w:hAnsi="Times New Roman"/>
      <w:sz w:val="24"/>
      <w:szCs w:val="24"/>
    </w:rPr>
  </w:style>
  <w:style w:type="paragraph" w:styleId="a4">
    <w:name w:val="List Paragraph"/>
    <w:basedOn w:val="a"/>
    <w:uiPriority w:val="34"/>
    <w:qFormat/>
    <w:rsid w:val="009024FB"/>
  </w:style>
  <w:style w:type="paragraph" w:customStyle="1" w:styleId="TableParagraph">
    <w:name w:val="Table Paragraph"/>
    <w:basedOn w:val="a"/>
    <w:uiPriority w:val="1"/>
    <w:qFormat/>
    <w:rsid w:val="009024FB"/>
  </w:style>
  <w:style w:type="paragraph" w:styleId="a5">
    <w:name w:val="Balloon Text"/>
    <w:basedOn w:val="a"/>
    <w:link w:val="a6"/>
    <w:uiPriority w:val="99"/>
    <w:semiHidden/>
    <w:unhideWhenUsed/>
    <w:rsid w:val="001B66AA"/>
    <w:rPr>
      <w:rFonts w:ascii="Tahoma" w:hAnsi="Tahoma" w:cs="Tahoma"/>
      <w:sz w:val="16"/>
      <w:szCs w:val="16"/>
    </w:rPr>
  </w:style>
  <w:style w:type="character" w:customStyle="1" w:styleId="a6">
    <w:name w:val="Текст выноски Знак"/>
    <w:basedOn w:val="a0"/>
    <w:link w:val="a5"/>
    <w:uiPriority w:val="99"/>
    <w:semiHidden/>
    <w:rsid w:val="001B66AA"/>
    <w:rPr>
      <w:rFonts w:ascii="Tahoma" w:hAnsi="Tahoma" w:cs="Tahoma"/>
      <w:sz w:val="16"/>
      <w:szCs w:val="16"/>
    </w:rPr>
  </w:style>
  <w:style w:type="paragraph" w:styleId="a7">
    <w:name w:val="header"/>
    <w:basedOn w:val="a"/>
    <w:link w:val="a8"/>
    <w:uiPriority w:val="99"/>
    <w:unhideWhenUsed/>
    <w:rsid w:val="00A2223C"/>
    <w:pPr>
      <w:tabs>
        <w:tab w:val="center" w:pos="4677"/>
        <w:tab w:val="right" w:pos="9355"/>
      </w:tabs>
    </w:pPr>
  </w:style>
  <w:style w:type="character" w:customStyle="1" w:styleId="a8">
    <w:name w:val="Верхний колонтитул Знак"/>
    <w:basedOn w:val="a0"/>
    <w:link w:val="a7"/>
    <w:uiPriority w:val="99"/>
    <w:rsid w:val="00A2223C"/>
  </w:style>
  <w:style w:type="paragraph" w:styleId="a9">
    <w:name w:val="footer"/>
    <w:basedOn w:val="a"/>
    <w:link w:val="aa"/>
    <w:uiPriority w:val="99"/>
    <w:unhideWhenUsed/>
    <w:rsid w:val="00A2223C"/>
    <w:pPr>
      <w:tabs>
        <w:tab w:val="center" w:pos="4677"/>
        <w:tab w:val="right" w:pos="9355"/>
      </w:tabs>
    </w:pPr>
  </w:style>
  <w:style w:type="character" w:customStyle="1" w:styleId="aa">
    <w:name w:val="Нижний колонтитул Знак"/>
    <w:basedOn w:val="a0"/>
    <w:link w:val="a9"/>
    <w:uiPriority w:val="99"/>
    <w:rsid w:val="00A2223C"/>
  </w:style>
  <w:style w:type="character" w:styleId="ab">
    <w:name w:val="Hyperlink"/>
    <w:basedOn w:val="a0"/>
    <w:uiPriority w:val="99"/>
    <w:semiHidden/>
    <w:unhideWhenUsed/>
    <w:rsid w:val="00D708E5"/>
    <w:rPr>
      <w:color w:val="0563C1"/>
      <w:u w:val="single"/>
    </w:rPr>
  </w:style>
  <w:style w:type="character" w:styleId="ac">
    <w:name w:val="FollowedHyperlink"/>
    <w:basedOn w:val="a0"/>
    <w:uiPriority w:val="99"/>
    <w:semiHidden/>
    <w:unhideWhenUsed/>
    <w:rsid w:val="00D708E5"/>
    <w:rPr>
      <w:color w:val="954F72"/>
      <w:u w:val="single"/>
    </w:rPr>
  </w:style>
  <w:style w:type="table" w:styleId="ad">
    <w:name w:val="Table Grid"/>
    <w:basedOn w:val="a1"/>
    <w:uiPriority w:val="59"/>
    <w:rsid w:val="00BD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14F79"/>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3">
    <w:name w:val="xl63"/>
    <w:basedOn w:val="a"/>
    <w:rsid w:val="00320D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val="ru-RU" w:eastAsia="ru-RU"/>
    </w:rPr>
  </w:style>
  <w:style w:type="paragraph" w:customStyle="1" w:styleId="xl64">
    <w:name w:val="xl64"/>
    <w:basedOn w:val="a"/>
    <w:rsid w:val="00320DF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val="ru-RU" w:eastAsia="ru-RU"/>
    </w:rPr>
  </w:style>
  <w:style w:type="paragraph" w:customStyle="1" w:styleId="xl69">
    <w:name w:val="xl69"/>
    <w:basedOn w:val="a"/>
    <w:rsid w:val="003538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ru-RU" w:eastAsia="ru-RU"/>
    </w:rPr>
  </w:style>
  <w:style w:type="paragraph" w:customStyle="1" w:styleId="xl70">
    <w:name w:val="xl70"/>
    <w:basedOn w:val="a"/>
    <w:rsid w:val="003538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7313">
      <w:bodyDiv w:val="1"/>
      <w:marLeft w:val="0"/>
      <w:marRight w:val="0"/>
      <w:marTop w:val="0"/>
      <w:marBottom w:val="0"/>
      <w:divBdr>
        <w:top w:val="none" w:sz="0" w:space="0" w:color="auto"/>
        <w:left w:val="none" w:sz="0" w:space="0" w:color="auto"/>
        <w:bottom w:val="none" w:sz="0" w:space="0" w:color="auto"/>
        <w:right w:val="none" w:sz="0" w:space="0" w:color="auto"/>
      </w:divBdr>
    </w:div>
    <w:div w:id="526022497">
      <w:bodyDiv w:val="1"/>
      <w:marLeft w:val="0"/>
      <w:marRight w:val="0"/>
      <w:marTop w:val="0"/>
      <w:marBottom w:val="0"/>
      <w:divBdr>
        <w:top w:val="none" w:sz="0" w:space="0" w:color="auto"/>
        <w:left w:val="none" w:sz="0" w:space="0" w:color="auto"/>
        <w:bottom w:val="none" w:sz="0" w:space="0" w:color="auto"/>
        <w:right w:val="none" w:sz="0" w:space="0" w:color="auto"/>
      </w:divBdr>
    </w:div>
    <w:div w:id="608195351">
      <w:bodyDiv w:val="1"/>
      <w:marLeft w:val="0"/>
      <w:marRight w:val="0"/>
      <w:marTop w:val="0"/>
      <w:marBottom w:val="0"/>
      <w:divBdr>
        <w:top w:val="none" w:sz="0" w:space="0" w:color="auto"/>
        <w:left w:val="none" w:sz="0" w:space="0" w:color="auto"/>
        <w:bottom w:val="none" w:sz="0" w:space="0" w:color="auto"/>
        <w:right w:val="none" w:sz="0" w:space="0" w:color="auto"/>
      </w:divBdr>
    </w:div>
    <w:div w:id="642150931">
      <w:bodyDiv w:val="1"/>
      <w:marLeft w:val="0"/>
      <w:marRight w:val="0"/>
      <w:marTop w:val="0"/>
      <w:marBottom w:val="0"/>
      <w:divBdr>
        <w:top w:val="none" w:sz="0" w:space="0" w:color="auto"/>
        <w:left w:val="none" w:sz="0" w:space="0" w:color="auto"/>
        <w:bottom w:val="none" w:sz="0" w:space="0" w:color="auto"/>
        <w:right w:val="none" w:sz="0" w:space="0" w:color="auto"/>
      </w:divBdr>
    </w:div>
    <w:div w:id="692852267">
      <w:bodyDiv w:val="1"/>
      <w:marLeft w:val="0"/>
      <w:marRight w:val="0"/>
      <w:marTop w:val="0"/>
      <w:marBottom w:val="0"/>
      <w:divBdr>
        <w:top w:val="none" w:sz="0" w:space="0" w:color="auto"/>
        <w:left w:val="none" w:sz="0" w:space="0" w:color="auto"/>
        <w:bottom w:val="none" w:sz="0" w:space="0" w:color="auto"/>
        <w:right w:val="none" w:sz="0" w:space="0" w:color="auto"/>
      </w:divBdr>
    </w:div>
    <w:div w:id="693502279">
      <w:bodyDiv w:val="1"/>
      <w:marLeft w:val="0"/>
      <w:marRight w:val="0"/>
      <w:marTop w:val="0"/>
      <w:marBottom w:val="0"/>
      <w:divBdr>
        <w:top w:val="none" w:sz="0" w:space="0" w:color="auto"/>
        <w:left w:val="none" w:sz="0" w:space="0" w:color="auto"/>
        <w:bottom w:val="none" w:sz="0" w:space="0" w:color="auto"/>
        <w:right w:val="none" w:sz="0" w:space="0" w:color="auto"/>
      </w:divBdr>
    </w:div>
    <w:div w:id="718162333">
      <w:bodyDiv w:val="1"/>
      <w:marLeft w:val="0"/>
      <w:marRight w:val="0"/>
      <w:marTop w:val="0"/>
      <w:marBottom w:val="0"/>
      <w:divBdr>
        <w:top w:val="none" w:sz="0" w:space="0" w:color="auto"/>
        <w:left w:val="none" w:sz="0" w:space="0" w:color="auto"/>
        <w:bottom w:val="none" w:sz="0" w:space="0" w:color="auto"/>
        <w:right w:val="none" w:sz="0" w:space="0" w:color="auto"/>
      </w:divBdr>
    </w:div>
    <w:div w:id="865875372">
      <w:bodyDiv w:val="1"/>
      <w:marLeft w:val="0"/>
      <w:marRight w:val="0"/>
      <w:marTop w:val="0"/>
      <w:marBottom w:val="0"/>
      <w:divBdr>
        <w:top w:val="none" w:sz="0" w:space="0" w:color="auto"/>
        <w:left w:val="none" w:sz="0" w:space="0" w:color="auto"/>
        <w:bottom w:val="none" w:sz="0" w:space="0" w:color="auto"/>
        <w:right w:val="none" w:sz="0" w:space="0" w:color="auto"/>
      </w:divBdr>
    </w:div>
    <w:div w:id="1000429309">
      <w:bodyDiv w:val="1"/>
      <w:marLeft w:val="0"/>
      <w:marRight w:val="0"/>
      <w:marTop w:val="0"/>
      <w:marBottom w:val="0"/>
      <w:divBdr>
        <w:top w:val="none" w:sz="0" w:space="0" w:color="auto"/>
        <w:left w:val="none" w:sz="0" w:space="0" w:color="auto"/>
        <w:bottom w:val="none" w:sz="0" w:space="0" w:color="auto"/>
        <w:right w:val="none" w:sz="0" w:space="0" w:color="auto"/>
      </w:divBdr>
    </w:div>
    <w:div w:id="1063409114">
      <w:bodyDiv w:val="1"/>
      <w:marLeft w:val="0"/>
      <w:marRight w:val="0"/>
      <w:marTop w:val="0"/>
      <w:marBottom w:val="0"/>
      <w:divBdr>
        <w:top w:val="none" w:sz="0" w:space="0" w:color="auto"/>
        <w:left w:val="none" w:sz="0" w:space="0" w:color="auto"/>
        <w:bottom w:val="none" w:sz="0" w:space="0" w:color="auto"/>
        <w:right w:val="none" w:sz="0" w:space="0" w:color="auto"/>
      </w:divBdr>
    </w:div>
    <w:div w:id="1119957647">
      <w:bodyDiv w:val="1"/>
      <w:marLeft w:val="0"/>
      <w:marRight w:val="0"/>
      <w:marTop w:val="0"/>
      <w:marBottom w:val="0"/>
      <w:divBdr>
        <w:top w:val="none" w:sz="0" w:space="0" w:color="auto"/>
        <w:left w:val="none" w:sz="0" w:space="0" w:color="auto"/>
        <w:bottom w:val="none" w:sz="0" w:space="0" w:color="auto"/>
        <w:right w:val="none" w:sz="0" w:space="0" w:color="auto"/>
      </w:divBdr>
    </w:div>
    <w:div w:id="1210990473">
      <w:bodyDiv w:val="1"/>
      <w:marLeft w:val="0"/>
      <w:marRight w:val="0"/>
      <w:marTop w:val="0"/>
      <w:marBottom w:val="0"/>
      <w:divBdr>
        <w:top w:val="none" w:sz="0" w:space="0" w:color="auto"/>
        <w:left w:val="none" w:sz="0" w:space="0" w:color="auto"/>
        <w:bottom w:val="none" w:sz="0" w:space="0" w:color="auto"/>
        <w:right w:val="none" w:sz="0" w:space="0" w:color="auto"/>
      </w:divBdr>
    </w:div>
    <w:div w:id="1278098538">
      <w:bodyDiv w:val="1"/>
      <w:marLeft w:val="0"/>
      <w:marRight w:val="0"/>
      <w:marTop w:val="0"/>
      <w:marBottom w:val="0"/>
      <w:divBdr>
        <w:top w:val="none" w:sz="0" w:space="0" w:color="auto"/>
        <w:left w:val="none" w:sz="0" w:space="0" w:color="auto"/>
        <w:bottom w:val="none" w:sz="0" w:space="0" w:color="auto"/>
        <w:right w:val="none" w:sz="0" w:space="0" w:color="auto"/>
      </w:divBdr>
    </w:div>
    <w:div w:id="1355570477">
      <w:bodyDiv w:val="1"/>
      <w:marLeft w:val="0"/>
      <w:marRight w:val="0"/>
      <w:marTop w:val="0"/>
      <w:marBottom w:val="0"/>
      <w:divBdr>
        <w:top w:val="none" w:sz="0" w:space="0" w:color="auto"/>
        <w:left w:val="none" w:sz="0" w:space="0" w:color="auto"/>
        <w:bottom w:val="none" w:sz="0" w:space="0" w:color="auto"/>
        <w:right w:val="none" w:sz="0" w:space="0" w:color="auto"/>
      </w:divBdr>
    </w:div>
    <w:div w:id="210687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FFAF5-1C79-4170-B3FD-158C26F3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Pages>
  <Words>21268</Words>
  <Characters>121233</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Шакуров</cp:lastModifiedBy>
  <cp:revision>56</cp:revision>
  <cp:lastPrinted>2024-01-22T08:32:00Z</cp:lastPrinted>
  <dcterms:created xsi:type="dcterms:W3CDTF">2022-02-24T04:47:00Z</dcterms:created>
  <dcterms:modified xsi:type="dcterms:W3CDTF">2024-06-26T09:56:00Z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