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773187" w:rsidP="00B238DF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EA14BA">
        <w:rPr>
          <w:sz w:val="26"/>
          <w:szCs w:val="26"/>
        </w:rPr>
        <w:t xml:space="preserve">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</w:t>
      </w:r>
      <w:r w:rsidR="009A65BD">
        <w:rPr>
          <w:sz w:val="26"/>
          <w:szCs w:val="26"/>
        </w:rPr>
        <w:t xml:space="preserve"> </w:t>
      </w:r>
      <w:r>
        <w:rPr>
          <w:sz w:val="26"/>
          <w:szCs w:val="26"/>
        </w:rPr>
        <w:t>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</w:t>
      </w:r>
      <w:r w:rsidR="00616522">
        <w:rPr>
          <w:sz w:val="26"/>
          <w:szCs w:val="26"/>
        </w:rPr>
        <w:t>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4E04DC">
        <w:rPr>
          <w:sz w:val="26"/>
          <w:szCs w:val="26"/>
        </w:rPr>
        <w:t>12.04.2024</w:t>
      </w:r>
      <w:r w:rsidR="00F618F7">
        <w:rPr>
          <w:sz w:val="26"/>
          <w:szCs w:val="26"/>
        </w:rPr>
        <w:t xml:space="preserve"> № </w:t>
      </w:r>
      <w:r w:rsidR="004E04DC">
        <w:rPr>
          <w:sz w:val="26"/>
          <w:szCs w:val="26"/>
        </w:rPr>
        <w:t>342</w:t>
      </w:r>
      <w:r w:rsidR="00A50BCA">
        <w:rPr>
          <w:sz w:val="26"/>
          <w:szCs w:val="26"/>
        </w:rPr>
        <w:t>-р</w:t>
      </w:r>
      <w:r w:rsidR="00282C10">
        <w:rPr>
          <w:sz w:val="26"/>
          <w:szCs w:val="26"/>
        </w:rPr>
        <w:t xml:space="preserve"> «О внесении изменения</w:t>
      </w:r>
      <w:r w:rsidR="008F239E">
        <w:rPr>
          <w:sz w:val="26"/>
          <w:szCs w:val="26"/>
        </w:rPr>
        <w:t xml:space="preserve">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</w:t>
      </w:r>
      <w:r w:rsidR="004E04DC">
        <w:rPr>
          <w:sz w:val="26"/>
          <w:szCs w:val="26"/>
        </w:rPr>
        <w:t xml:space="preserve">первого </w:t>
      </w:r>
      <w:r w:rsidR="00EA14BA" w:rsidRPr="00B238DF">
        <w:rPr>
          <w:sz w:val="26"/>
          <w:szCs w:val="26"/>
        </w:rPr>
        <w:t xml:space="preserve">заместителя главы администрации </w:t>
      </w:r>
      <w:r w:rsidR="004E04DC">
        <w:rPr>
          <w:sz w:val="26"/>
          <w:szCs w:val="26"/>
        </w:rPr>
        <w:t>Фролову Ю.Г.</w:t>
      </w:r>
      <w:bookmarkStart w:id="0" w:name="_GoBack"/>
      <w:bookmarkEnd w:id="0"/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CA52A0">
        <w:rPr>
          <w:sz w:val="26"/>
          <w:szCs w:val="26"/>
        </w:rPr>
        <w:t>К.Н.Серов</w:t>
      </w: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C06CE3" w:rsidRDefault="004E04DC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Фролова</w:t>
            </w:r>
          </w:p>
          <w:p w:rsidR="004E04DC" w:rsidRDefault="004E04DC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Юлия Геннадьевна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4E04DC" w:rsidRDefault="004E04DC" w:rsidP="004E04D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4E04DC" w:rsidRPr="00FB3C62" w:rsidRDefault="004E04DC" w:rsidP="004E04D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E04DC" w:rsidRDefault="004E04DC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Майковец</w:t>
            </w:r>
          </w:p>
          <w:p w:rsidR="004E04DC" w:rsidRDefault="004E04DC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Марина Анатольевна</w:t>
            </w:r>
          </w:p>
          <w:p w:rsidR="004E04DC" w:rsidRDefault="004E04DC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DF089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Царева</w:t>
            </w:r>
          </w:p>
          <w:p w:rsidR="00DF0898" w:rsidRDefault="00DF089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DF0898" w:rsidRDefault="00DF089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F0898" w:rsidRDefault="00DF089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E04DC" w:rsidRDefault="004E04DC" w:rsidP="004E04DC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заместитель начальника отдела образования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E04DC" w:rsidRDefault="00EB3EB8" w:rsidP="004E04DC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</w:t>
            </w:r>
            <w:r w:rsidR="004E04DC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образования </w:t>
            </w:r>
            <w:r w:rsidR="004E04DC"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4E04DC" w:rsidRDefault="004E04DC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E04DC" w:rsidRDefault="004E04DC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4E04DC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</w:t>
            </w:r>
            <w:r w:rsidR="004E04DC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E04DC" w:rsidRDefault="004E04DC" w:rsidP="004E04DC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4E04DC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</w:t>
            </w:r>
            <w:r w:rsidR="004E04DC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 </w:t>
            </w: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C4735A" w:rsidRDefault="00C4735A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B3F73" w:rsidRDefault="009475C8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Адаховская</w:t>
            </w:r>
          </w:p>
          <w:p w:rsidR="005F3EEE" w:rsidRPr="00FB3C62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Юлия Александровна</w:t>
            </w:r>
          </w:p>
          <w:p w:rsidR="005F3EEE" w:rsidRDefault="005F3EEE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3F73" w:rsidRP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F73">
              <w:rPr>
                <w:rFonts w:ascii="Times New Roman" w:eastAsia="Times New Roman" w:hAnsi="Times New Roman"/>
                <w:sz w:val="26"/>
                <w:szCs w:val="26"/>
              </w:rPr>
              <w:t>Аксенова</w:t>
            </w:r>
          </w:p>
          <w:p w:rsidR="000B3F73" w:rsidRP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B3F73">
              <w:rPr>
                <w:rFonts w:ascii="Times New Roman" w:eastAsia="Times New Roman" w:hAnsi="Times New Roman"/>
                <w:sz w:val="26"/>
                <w:szCs w:val="26"/>
              </w:rPr>
              <w:t>Ирина Сергеевна</w:t>
            </w:r>
          </w:p>
          <w:p w:rsid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0B3F73" w:rsidRDefault="000B3F73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Антипина Наталья Дмитриевна</w:t>
            </w: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Григорьев</w:t>
            </w: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Андрей Анатольевич</w:t>
            </w: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5B39" w:rsidRDefault="000B5B39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9A65BD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Зубков</w:t>
            </w:r>
          </w:p>
          <w:p w:rsidR="009A65BD" w:rsidRDefault="009A65BD" w:rsidP="009A65BD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Илья Андреевича</w:t>
            </w:r>
          </w:p>
          <w:p w:rsidR="009A65BD" w:rsidRDefault="009A65BD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Капитонова</w:t>
            </w:r>
          </w:p>
          <w:p w:rsidR="00E96F71" w:rsidRDefault="00E96F71" w:rsidP="00E96F71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Владимировна</w:t>
            </w: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Кистанова 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Ивановна</w:t>
            </w: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Кочкаев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Антон Петрович</w:t>
            </w: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Ковалев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Роман Евгеньевич</w:t>
            </w: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4BEC" w:rsidRDefault="00D24BEC" w:rsidP="00D24BE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Кошкина</w:t>
            </w:r>
          </w:p>
          <w:p w:rsidR="00D24BEC" w:rsidRDefault="00D24BEC" w:rsidP="00D24BE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Ольга Ивановна</w:t>
            </w:r>
          </w:p>
          <w:p w:rsidR="00D24BEC" w:rsidRDefault="00D24BE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4BEC" w:rsidRDefault="00D24BE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24BEC" w:rsidRDefault="00D24BE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A7D13" w:rsidRDefault="00FA7D1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Менькова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D36C2" w:rsidRDefault="000D36C2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Стремилова</w:t>
            </w: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Екатерина Игоревна </w:t>
            </w: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Default="005F3EEE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282C10" w:rsidP="005F3EE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Травникова</w:t>
            </w:r>
            <w:r w:rsidR="00C1796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r w:rsidR="00282C10">
              <w:rPr>
                <w:rFonts w:ascii="Times New Roman" w:eastAsia="Times New Roman" w:hAnsi="Times New Roman"/>
                <w:sz w:val="26"/>
                <w:szCs w:val="26"/>
              </w:rPr>
              <w:t>Владимировна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Черпухина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FB3C62" w:rsidRDefault="005F3EEE" w:rsidP="000D36C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Default="00C4735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FB3C62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исполняющий обязанности руководителя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Александровский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5F3EEE" w:rsidRDefault="005F3EEE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3F73" w:rsidRDefault="000B3F73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5F3EEE" w:rsidRDefault="005F3EEE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FB3C62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временно исполняющий обязанности заместителя начальника отдела участковых уполномоченных полиции и по делам несовершеннолетних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                                                г. Санкт-Петербурга 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отделения по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делам несовершеннолетних УМВ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Д России по Фрунзенскому району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5F3EEE" w:rsidRPr="00FB3C62" w:rsidRDefault="005F3EEE" w:rsidP="000B3F73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0B5B39" w:rsidRDefault="000B5B39" w:rsidP="000B5B39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8475D8"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="008475D8">
              <w:rPr>
                <w:rFonts w:ascii="Times New Roman" w:eastAsia="Times New Roman" w:hAnsi="Times New Roman"/>
                <w:sz w:val="26"/>
                <w:szCs w:val="26"/>
              </w:rPr>
              <w:t xml:space="preserve"> – Кадровый центр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0B5B39" w:rsidRDefault="000B5B39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A65BD" w:rsidRDefault="009A65BD" w:rsidP="009A65BD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начальника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A65BD" w:rsidRDefault="009A65BD" w:rsidP="009A65BD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6F71" w:rsidRDefault="00E96F71" w:rsidP="00E96F7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участковый детский врач-психиатр СПб ГБУЗ «Центр восстановительного лечения «Детская психиатрия» имени С.С.Мнухина (по согласованию)</w:t>
            </w:r>
          </w:p>
          <w:p w:rsidR="00E96F71" w:rsidRDefault="00E96F71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E6D7C" w:rsidRDefault="00EE6D7C" w:rsidP="00EE6D7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Фрунзенского района СПб ГБУ «Центр социальных программ и профилактики асоциальных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EE6D7C" w:rsidRDefault="00EE6D7C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D1544" w:rsidRDefault="00DD1544" w:rsidP="00DD1544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DD1544" w:rsidRDefault="00DD1544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4735A" w:rsidRPr="00C4735A" w:rsidRDefault="00C4735A" w:rsidP="00BB062C">
            <w:pPr>
              <w:suppressAutoHyphens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735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руководитель следственного отдела по Фрунзенскому району ГСУ СК России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</w:t>
            </w:r>
            <w:r w:rsidRPr="00C4735A">
              <w:rPr>
                <w:rFonts w:ascii="Times New Roman" w:hAnsi="Times New Roman"/>
                <w:sz w:val="26"/>
                <w:szCs w:val="26"/>
              </w:rPr>
              <w:t xml:space="preserve">г. Санкт-Петербургу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4735A" w:rsidRDefault="00C4735A" w:rsidP="00BB062C">
            <w:pPr>
              <w:suppressAutoHyphens/>
              <w:contextualSpacing/>
              <w:jc w:val="both"/>
              <w:rPr>
                <w:sz w:val="26"/>
                <w:szCs w:val="26"/>
              </w:rPr>
            </w:pPr>
          </w:p>
          <w:p w:rsidR="00D24BEC" w:rsidRPr="00FB3C62" w:rsidRDefault="00D24BEC" w:rsidP="00D24BE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исполняющий обязанности руководителя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го округа Волковское (по согласованию)</w:t>
            </w:r>
          </w:p>
          <w:p w:rsidR="00D24BEC" w:rsidRDefault="00D24BE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Купчино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A7D13" w:rsidRPr="00FB3C62" w:rsidRDefault="00FA7D1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5F3EEE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F3EEE" w:rsidRPr="00614346" w:rsidRDefault="005F3EEE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ведущий специалист Сектора взаимодействия с органами власти </w:t>
            </w:r>
            <w:r w:rsidR="009A65BD">
              <w:rPr>
                <w:rFonts w:ascii="Times New Roman" w:hAnsi="Times New Roman"/>
                <w:sz w:val="26"/>
                <w:szCs w:val="26"/>
              </w:rPr>
              <w:t xml:space="preserve">и иными организациями </w:t>
            </w:r>
            <w:r>
              <w:rPr>
                <w:rFonts w:ascii="Times New Roman" w:hAnsi="Times New Roman"/>
                <w:sz w:val="26"/>
                <w:szCs w:val="26"/>
              </w:rPr>
              <w:t>аппарата Уполномоченного по правам ребенка в                            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«Фрунзенский»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начальник </w:t>
            </w:r>
            <w:r w:rsidR="00DD1544">
              <w:rPr>
                <w:rFonts w:ascii="Times New Roman" w:hAnsi="Times New Roman"/>
                <w:sz w:val="26"/>
                <w:szCs w:val="26"/>
              </w:rPr>
              <w:t>у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правления </w:t>
            </w:r>
            <w:r w:rsidR="00DD1544">
              <w:rPr>
                <w:rFonts w:ascii="Times New Roman" w:hAnsi="Times New Roman"/>
                <w:sz w:val="26"/>
                <w:szCs w:val="26"/>
              </w:rPr>
              <w:t xml:space="preserve">по Фрунзенскому району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>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«Социально-реабилитационный центр для несовершеннолетних Фрунзенского района» (по согласованию)</w:t>
            </w:r>
          </w:p>
          <w:p w:rsidR="0040586C" w:rsidRDefault="0040586C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0586C" w:rsidRPr="00EB3EB8" w:rsidRDefault="0040586C" w:rsidP="005F3EE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09" w:right="758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77E" w:rsidRDefault="0055577E" w:rsidP="004E0CB9">
      <w:r>
        <w:separator/>
      </w:r>
    </w:p>
  </w:endnote>
  <w:endnote w:type="continuationSeparator" w:id="0">
    <w:p w:rsidR="0055577E" w:rsidRDefault="0055577E" w:rsidP="004E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B9" w:rsidRDefault="004E0CB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B9" w:rsidRDefault="004E0CB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B9" w:rsidRDefault="004E0C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77E" w:rsidRDefault="0055577E" w:rsidP="004E0CB9">
      <w:r>
        <w:separator/>
      </w:r>
    </w:p>
  </w:footnote>
  <w:footnote w:type="continuationSeparator" w:id="0">
    <w:p w:rsidR="0055577E" w:rsidRDefault="0055577E" w:rsidP="004E0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B9" w:rsidRDefault="004E0CB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923797"/>
      <w:docPartObj>
        <w:docPartGallery w:val="Page Numbers (Top of Page)"/>
        <w:docPartUnique/>
      </w:docPartObj>
    </w:sdtPr>
    <w:sdtEndPr/>
    <w:sdtContent>
      <w:p w:rsidR="004E0CB9" w:rsidRDefault="004E0CB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4DC">
          <w:rPr>
            <w:noProof/>
          </w:rPr>
          <w:t>2</w:t>
        </w:r>
        <w:r>
          <w:fldChar w:fldCharType="end"/>
        </w:r>
      </w:p>
    </w:sdtContent>
  </w:sdt>
  <w:p w:rsidR="004E0CB9" w:rsidRDefault="004E0CB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B9" w:rsidRDefault="004E0C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B2D04"/>
    <w:rsid w:val="000B3F73"/>
    <w:rsid w:val="000B5B39"/>
    <w:rsid w:val="000D36C2"/>
    <w:rsid w:val="000E257A"/>
    <w:rsid w:val="000E5F2C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E619E"/>
    <w:rsid w:val="001F488D"/>
    <w:rsid w:val="00212654"/>
    <w:rsid w:val="0021744C"/>
    <w:rsid w:val="002370DD"/>
    <w:rsid w:val="00237B96"/>
    <w:rsid w:val="00282C10"/>
    <w:rsid w:val="0029308C"/>
    <w:rsid w:val="002A4F95"/>
    <w:rsid w:val="002A7703"/>
    <w:rsid w:val="002B4E3E"/>
    <w:rsid w:val="003016AD"/>
    <w:rsid w:val="00317D2A"/>
    <w:rsid w:val="00321B32"/>
    <w:rsid w:val="00350FE9"/>
    <w:rsid w:val="003607A4"/>
    <w:rsid w:val="00363A6A"/>
    <w:rsid w:val="00370490"/>
    <w:rsid w:val="0038754D"/>
    <w:rsid w:val="00395940"/>
    <w:rsid w:val="003A09BC"/>
    <w:rsid w:val="003A1541"/>
    <w:rsid w:val="003D15CD"/>
    <w:rsid w:val="003D7BBD"/>
    <w:rsid w:val="003E68E9"/>
    <w:rsid w:val="004028A8"/>
    <w:rsid w:val="0040586C"/>
    <w:rsid w:val="00436858"/>
    <w:rsid w:val="00456B25"/>
    <w:rsid w:val="00470F96"/>
    <w:rsid w:val="00476FDE"/>
    <w:rsid w:val="004A73D2"/>
    <w:rsid w:val="004D3B47"/>
    <w:rsid w:val="004E04DC"/>
    <w:rsid w:val="004E0CB9"/>
    <w:rsid w:val="004F6D3D"/>
    <w:rsid w:val="0050214F"/>
    <w:rsid w:val="00524B6A"/>
    <w:rsid w:val="005275A0"/>
    <w:rsid w:val="00532374"/>
    <w:rsid w:val="00542503"/>
    <w:rsid w:val="00553D70"/>
    <w:rsid w:val="00554862"/>
    <w:rsid w:val="0055577E"/>
    <w:rsid w:val="00557FD8"/>
    <w:rsid w:val="0056607E"/>
    <w:rsid w:val="00571D26"/>
    <w:rsid w:val="005842BA"/>
    <w:rsid w:val="00586C9A"/>
    <w:rsid w:val="005C2E63"/>
    <w:rsid w:val="005C400B"/>
    <w:rsid w:val="005F3EEE"/>
    <w:rsid w:val="006032EC"/>
    <w:rsid w:val="00614346"/>
    <w:rsid w:val="00616522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44C21"/>
    <w:rsid w:val="007507C4"/>
    <w:rsid w:val="00764775"/>
    <w:rsid w:val="00773187"/>
    <w:rsid w:val="00781CE0"/>
    <w:rsid w:val="00792EDE"/>
    <w:rsid w:val="007956AC"/>
    <w:rsid w:val="007A008B"/>
    <w:rsid w:val="007B10C4"/>
    <w:rsid w:val="007E0B6C"/>
    <w:rsid w:val="007F4A6A"/>
    <w:rsid w:val="007F6444"/>
    <w:rsid w:val="00822AD7"/>
    <w:rsid w:val="0082792C"/>
    <w:rsid w:val="00830D01"/>
    <w:rsid w:val="008475D8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8F5E1A"/>
    <w:rsid w:val="008F7ABE"/>
    <w:rsid w:val="00907DD5"/>
    <w:rsid w:val="00921BC3"/>
    <w:rsid w:val="00932BD1"/>
    <w:rsid w:val="009475C8"/>
    <w:rsid w:val="00953B68"/>
    <w:rsid w:val="0095526B"/>
    <w:rsid w:val="0096178D"/>
    <w:rsid w:val="0096736A"/>
    <w:rsid w:val="009778CE"/>
    <w:rsid w:val="00982845"/>
    <w:rsid w:val="00994043"/>
    <w:rsid w:val="009A65BD"/>
    <w:rsid w:val="009C048D"/>
    <w:rsid w:val="009F3BFC"/>
    <w:rsid w:val="009F40B9"/>
    <w:rsid w:val="00A0379B"/>
    <w:rsid w:val="00A06F6A"/>
    <w:rsid w:val="00A369AA"/>
    <w:rsid w:val="00A44DA3"/>
    <w:rsid w:val="00A50BCA"/>
    <w:rsid w:val="00A51396"/>
    <w:rsid w:val="00A53D50"/>
    <w:rsid w:val="00A54ED5"/>
    <w:rsid w:val="00A65793"/>
    <w:rsid w:val="00A772D1"/>
    <w:rsid w:val="00A9315C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9D3"/>
    <w:rsid w:val="00B60BEF"/>
    <w:rsid w:val="00B81DB2"/>
    <w:rsid w:val="00B95F4E"/>
    <w:rsid w:val="00BB062C"/>
    <w:rsid w:val="00BB66A8"/>
    <w:rsid w:val="00BC0CE1"/>
    <w:rsid w:val="00BC1491"/>
    <w:rsid w:val="00BC234B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4735A"/>
    <w:rsid w:val="00C54ADC"/>
    <w:rsid w:val="00C64D7B"/>
    <w:rsid w:val="00C759A4"/>
    <w:rsid w:val="00C83F92"/>
    <w:rsid w:val="00CA2C43"/>
    <w:rsid w:val="00CA365D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4BEC"/>
    <w:rsid w:val="00D25CB5"/>
    <w:rsid w:val="00D475F1"/>
    <w:rsid w:val="00D76899"/>
    <w:rsid w:val="00D81931"/>
    <w:rsid w:val="00D96401"/>
    <w:rsid w:val="00DA5D6C"/>
    <w:rsid w:val="00DB172E"/>
    <w:rsid w:val="00DB7CD0"/>
    <w:rsid w:val="00DD1544"/>
    <w:rsid w:val="00DD794A"/>
    <w:rsid w:val="00DE44AE"/>
    <w:rsid w:val="00DE4CD1"/>
    <w:rsid w:val="00DF0898"/>
    <w:rsid w:val="00DF1E22"/>
    <w:rsid w:val="00DF6434"/>
    <w:rsid w:val="00E01E89"/>
    <w:rsid w:val="00E034B1"/>
    <w:rsid w:val="00E07611"/>
    <w:rsid w:val="00E10CC3"/>
    <w:rsid w:val="00E34A45"/>
    <w:rsid w:val="00E70424"/>
    <w:rsid w:val="00E720A0"/>
    <w:rsid w:val="00E86A9E"/>
    <w:rsid w:val="00E95BB6"/>
    <w:rsid w:val="00E96F71"/>
    <w:rsid w:val="00EA14BA"/>
    <w:rsid w:val="00EB3EB8"/>
    <w:rsid w:val="00EB3F37"/>
    <w:rsid w:val="00EC06EC"/>
    <w:rsid w:val="00ED01D0"/>
    <w:rsid w:val="00ED7A8F"/>
    <w:rsid w:val="00EE0D60"/>
    <w:rsid w:val="00EE6D7C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A7D13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  <w:style w:type="paragraph" w:styleId="ac">
    <w:name w:val="header"/>
    <w:basedOn w:val="a"/>
    <w:link w:val="ad"/>
    <w:uiPriority w:val="99"/>
    <w:unhideWhenUsed/>
    <w:rsid w:val="004E0C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0CB9"/>
    <w:rPr>
      <w:sz w:val="24"/>
    </w:rPr>
  </w:style>
  <w:style w:type="paragraph" w:styleId="ae">
    <w:name w:val="footer"/>
    <w:basedOn w:val="a"/>
    <w:link w:val="af"/>
    <w:unhideWhenUsed/>
    <w:rsid w:val="004E0C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E0C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D726-F5A5-4952-A407-A2A2223D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Царёва Ирина Анатольевна</cp:lastModifiedBy>
  <cp:revision>2</cp:revision>
  <cp:lastPrinted>2024-05-22T06:12:00Z</cp:lastPrinted>
  <dcterms:created xsi:type="dcterms:W3CDTF">2024-05-22T06:13:00Z</dcterms:created>
  <dcterms:modified xsi:type="dcterms:W3CDTF">2024-05-22T06:13:00Z</dcterms:modified>
</cp:coreProperties>
</file>