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472841"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8E153B"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E54B3A" w:rsidRPr="001C75A4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E54B3A" w:rsidRPr="001C75A4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комитета по предоставлению</w:t>
      </w:r>
    </w:p>
    <w:p w:rsidR="00E54B3A" w:rsidRPr="001C75A4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услуги по осуществлению</w:t>
      </w:r>
    </w:p>
    <w:p w:rsidR="00E54B3A" w:rsidRPr="001C75A4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функций по предоставлению</w:t>
      </w:r>
    </w:p>
    <w:p w:rsidR="00E54B3A" w:rsidRPr="001C75A4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субсидий на оплату жилого помещения</w:t>
      </w:r>
    </w:p>
    <w:p w:rsidR="00E54B3A" w:rsidRPr="001C75A4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коммунальных услуг, установленных</w:t>
      </w:r>
    </w:p>
    <w:p w:rsidR="00D7756D" w:rsidRPr="001C75A4" w:rsidRDefault="00E54B3A" w:rsidP="00E54B3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Правительством Санкт-Петербурга</w:t>
      </w:r>
    </w:p>
    <w:p w:rsidR="00E54B3A" w:rsidRPr="001C75A4" w:rsidRDefault="00E54B3A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9033C" w:rsidRPr="001C75A4" w:rsidRDefault="0099033C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27DB1" w:rsidRPr="001C75A4" w:rsidRDefault="005918DD" w:rsidP="00F27DB1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="00F27DB1" w:rsidRPr="001C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Санкт-Петербургское государственное</w:t>
      </w:r>
    </w:p>
    <w:p w:rsidR="00F27DB1" w:rsidRPr="001C75A4" w:rsidRDefault="00F27DB1" w:rsidP="00F27DB1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казенное учреждение</w:t>
      </w:r>
    </w:p>
    <w:p w:rsidR="005918DD" w:rsidRPr="001C75A4" w:rsidRDefault="00F27DB1" w:rsidP="00F27DB1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«Городской центр жилищных субсидий»</w:t>
      </w:r>
      <w:r w:rsidR="00182B00" w:rsidRPr="001C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(Городской центр жилищных субсидий)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1C75A4" w:rsidRDefault="005918DD" w:rsidP="005918DD">
      <w:pPr>
        <w:tabs>
          <w:tab w:val="left" w:leader="underscore" w:pos="10118"/>
        </w:tabs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Заявитель: </w:t>
      </w:r>
      <w:r w:rsidRPr="001C75A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_________________________________________________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</w:t>
      </w:r>
      <w:r w:rsidR="00645134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="009F744C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E432F2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B5CA1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 (полностью)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</w:t>
      </w:r>
      <w:r w:rsidR="009F744C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833C74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1C47A6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рождения</w:t>
      </w:r>
    </w:p>
    <w:p w:rsidR="006B05CB" w:rsidRPr="001C75A4" w:rsidRDefault="006B05CB" w:rsidP="006B05CB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62E" w:rsidRPr="001C75A4" w:rsidRDefault="006B05CB" w:rsidP="00D35C19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84085"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дентификационный номер налогоплательщика (ИНН)</w:t>
      </w:r>
      <w:r w:rsidR="005918DD"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84085"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страхового свидетельства обязательного пенсионного страхования (СНИЛС)</w:t>
      </w:r>
      <w:r w:rsidR="00D35C19" w:rsidRPr="001C75A4">
        <w:rPr>
          <w:rStyle w:val="ad"/>
          <w:rFonts w:ascii="Times New Roman" w:eastAsia="Times New Roman" w:hAnsi="Times New Roman" w:cs="Times New Roman"/>
          <w:sz w:val="24"/>
          <w:szCs w:val="24"/>
          <w:lang w:eastAsia="ru-RU"/>
        </w:rPr>
        <w:footnoteReference w:id="1"/>
      </w:r>
      <w:r w:rsidRPr="001C75A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28C9" w:rsidRPr="001C75A4" w:rsidRDefault="006928C9" w:rsidP="00895A3A">
      <w:pPr>
        <w:autoSpaceDE w:val="0"/>
        <w:autoSpaceDN w:val="0"/>
        <w:adjustRightInd w:val="0"/>
        <w:spacing w:after="0" w:line="240" w:lineRule="auto"/>
        <w:ind w:left="32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B05CB" w:rsidRPr="001C75A4" w:rsidRDefault="006B05CB" w:rsidP="00895A3A">
      <w:pPr>
        <w:autoSpaceDE w:val="0"/>
        <w:autoSpaceDN w:val="0"/>
        <w:adjustRightInd w:val="0"/>
        <w:spacing w:after="0" w:line="240" w:lineRule="auto"/>
        <w:ind w:left="323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6920B0" w:rsidRPr="001C75A4" w:rsidRDefault="006920B0" w:rsidP="00895A3A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918DD" w:rsidRPr="001C75A4" w:rsidRDefault="005918DD" w:rsidP="00895A3A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Место жительства: р-н</w:t>
      </w:r>
      <w:r w:rsidRPr="001C7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18DD" w:rsidRPr="001C75A4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lang w:eastAsia="ru-RU"/>
        </w:rPr>
        <w:t xml:space="preserve">почтовый индекс </w:t>
      </w:r>
      <w:r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</w:t>
      </w:r>
      <w:r w:rsidR="00447F0C"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</w:t>
      </w:r>
    </w:p>
    <w:p w:rsidR="005918DD" w:rsidRPr="001C75A4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bCs/>
          <w:lang w:eastAsia="ru-RU"/>
        </w:rPr>
      </w:pPr>
    </w:p>
    <w:p w:rsidR="005918DD" w:rsidRPr="001C75A4" w:rsidRDefault="005918DD" w:rsidP="005918DD">
      <w:pPr>
        <w:tabs>
          <w:tab w:val="left" w:leader="underscore" w:pos="1077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lang w:eastAsia="ru-RU"/>
        </w:rPr>
        <w:t>ул. (пр., пер.)</w:t>
      </w:r>
      <w:r w:rsidRPr="001C75A4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</w:t>
      </w:r>
    </w:p>
    <w:p w:rsidR="005918DD" w:rsidRPr="001C75A4" w:rsidRDefault="005918DD" w:rsidP="005918DD">
      <w:pPr>
        <w:tabs>
          <w:tab w:val="left" w:leader="underscore" w:pos="5146"/>
          <w:tab w:val="left" w:leader="underscore" w:pos="6547"/>
          <w:tab w:val="left" w:leader="underscore" w:pos="7622"/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18DD" w:rsidRPr="001C75A4" w:rsidRDefault="005918DD" w:rsidP="005918DD">
      <w:pPr>
        <w:tabs>
          <w:tab w:val="left" w:leader="underscore" w:pos="5146"/>
          <w:tab w:val="left" w:leader="underscore" w:pos="6547"/>
          <w:tab w:val="left" w:leader="underscore" w:pos="7622"/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lang w:eastAsia="ru-RU"/>
        </w:rPr>
        <w:t xml:space="preserve">дом </w:t>
      </w:r>
      <w:r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 </w:t>
      </w:r>
      <w:r w:rsidRPr="001C75A4">
        <w:rPr>
          <w:rFonts w:ascii="Times New Roman" w:eastAsia="Times New Roman" w:hAnsi="Times New Roman" w:cs="Times New Roman"/>
          <w:bCs/>
          <w:lang w:eastAsia="ru-RU"/>
        </w:rPr>
        <w:t xml:space="preserve">корп. </w:t>
      </w:r>
      <w:r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 </w:t>
      </w:r>
      <w:r w:rsidRPr="001C75A4">
        <w:rPr>
          <w:rFonts w:ascii="Times New Roman" w:eastAsia="Times New Roman" w:hAnsi="Times New Roman" w:cs="Times New Roman"/>
          <w:bCs/>
          <w:lang w:eastAsia="ru-RU"/>
        </w:rPr>
        <w:t xml:space="preserve">кв. </w:t>
      </w:r>
      <w:r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 </w:t>
      </w:r>
      <w:r w:rsidRPr="001C75A4">
        <w:rPr>
          <w:rFonts w:ascii="Times New Roman" w:eastAsia="Times New Roman" w:hAnsi="Times New Roman" w:cs="Times New Roman"/>
          <w:bCs/>
          <w:lang w:eastAsia="ru-RU"/>
        </w:rPr>
        <w:t>тел.</w:t>
      </w:r>
      <w:r w:rsidRPr="001C75A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="00E432F2" w:rsidRPr="001C75A4">
        <w:rPr>
          <w:rFonts w:ascii="Times New Roman" w:eastAsia="Times New Roman" w:hAnsi="Times New Roman" w:cs="Times New Roman"/>
          <w:lang w:eastAsia="ru-RU"/>
        </w:rPr>
        <w:t xml:space="preserve">                              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рабочий, </w:t>
      </w:r>
      <w:r w:rsidRPr="001C75A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домашний,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>мобильный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918DD" w:rsidRPr="001C75A4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Адрес электронной почты: </w:t>
      </w:r>
      <w:r w:rsidRPr="001C75A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</w:t>
      </w:r>
    </w:p>
    <w:p w:rsidR="005918DD" w:rsidRPr="001C75A4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>(не обязательно для заполнения)</w:t>
      </w:r>
    </w:p>
    <w:p w:rsidR="006920B0" w:rsidRPr="001C75A4" w:rsidRDefault="006920B0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5918DD" w:rsidRPr="001C75A4" w:rsidRDefault="005918DD" w:rsidP="005918DD">
      <w:pPr>
        <w:tabs>
          <w:tab w:val="left" w:leader="underscore" w:pos="10781"/>
        </w:tabs>
        <w:autoSpaceDE w:val="0"/>
        <w:autoSpaceDN w:val="0"/>
        <w:adjustRightInd w:val="0"/>
        <w:spacing w:after="0" w:line="240" w:lineRule="auto"/>
        <w:ind w:left="3240"/>
        <w:outlineLvl w:val="0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Представитель заявителя: </w:t>
      </w:r>
      <w:r w:rsidRPr="001C75A4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__________________________________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</w:t>
      </w:r>
      <w:r w:rsidR="00DC1B6A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14172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3973A6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DC1B6A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</w:t>
      </w:r>
      <w:r w:rsidR="006C1165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фамилия, и.о. 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32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</w:t>
      </w:r>
      <w:r w:rsidR="00651E00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45FDF"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>документ, подтверждающий полномочия представителя</w:t>
      </w:r>
    </w:p>
    <w:p w:rsidR="005918DD" w:rsidRPr="001C75A4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8366F" w:rsidRPr="001C75A4" w:rsidRDefault="00E8366F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918DD" w:rsidRPr="001C75A4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 А Я В Л Е Н И Е</w:t>
      </w:r>
    </w:p>
    <w:p w:rsidR="005918DD" w:rsidRPr="001C75A4" w:rsidRDefault="005918DD" w:rsidP="004429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Прошу предоставить субсидию на оплату жилого помещения и коммунальных услуг с учетом проживающих со мной по месту постоянного жительства членов семьи:</w:t>
      </w:r>
    </w:p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-720"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-6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13"/>
        <w:gridCol w:w="1645"/>
        <w:gridCol w:w="1843"/>
      </w:tblGrid>
      <w:tr w:rsidR="005918DD" w:rsidRPr="001C75A4" w:rsidTr="005918DD">
        <w:trPr>
          <w:trHeight w:val="509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60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Фамилия, имя, отчество </w:t>
            </w:r>
            <w:r w:rsidR="00673D75"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всех </w:t>
            </w:r>
            <w:r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членов семьи </w:t>
            </w:r>
            <w:r w:rsidRPr="001C75A4">
              <w:rPr>
                <w:rFonts w:ascii="Times New Roman" w:eastAsia="Times New Roman" w:hAnsi="Times New Roman" w:cs="Times New Roman"/>
                <w:lang w:eastAsia="ru-RU"/>
              </w:rPr>
              <w:t>(полностью)</w:t>
            </w: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>Отношение</w:t>
            </w:r>
          </w:p>
          <w:p w:rsidR="00C97EB0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>к заявителю</w:t>
            </w:r>
            <w:r w:rsidR="00C97EB0"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5918DD" w:rsidRPr="001C75A4" w:rsidRDefault="00C97EB0" w:rsidP="006928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C75A4">
              <w:rPr>
                <w:rFonts w:ascii="Times New Roman" w:eastAsia="Times New Roman" w:hAnsi="Times New Roman" w:cs="Times New Roman"/>
                <w:bCs/>
                <w:lang w:eastAsia="ru-RU"/>
              </w:rPr>
              <w:t>(в том числе степень родства)</w:t>
            </w:r>
            <w:r w:rsidR="006928C9" w:rsidRPr="001C75A4">
              <w:rPr>
                <w:rStyle w:val="ad"/>
                <w:rFonts w:ascii="Times New Roman" w:eastAsia="Times New Roman" w:hAnsi="Times New Roman" w:cs="Times New Roman"/>
                <w:bCs/>
                <w:lang w:eastAsia="ru-RU"/>
              </w:rPr>
              <w:footnoteReference w:id="2"/>
            </w:r>
          </w:p>
        </w:tc>
      </w:tr>
      <w:tr w:rsidR="005918DD" w:rsidRPr="001C75A4" w:rsidTr="005918DD">
        <w:trPr>
          <w:trHeight w:val="374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18DD" w:rsidRPr="001C75A4" w:rsidTr="005918DD">
        <w:trPr>
          <w:trHeight w:val="359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918DD" w:rsidRPr="001C75A4" w:rsidTr="005918DD">
        <w:trPr>
          <w:trHeight w:val="374"/>
        </w:trPr>
        <w:tc>
          <w:tcPr>
            <w:tcW w:w="6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numPr>
                <w:ilvl w:val="0"/>
                <w:numId w:val="2"/>
              </w:numPr>
              <w:tabs>
                <w:tab w:val="num" w:pos="500"/>
              </w:tabs>
              <w:autoSpaceDE w:val="0"/>
              <w:autoSpaceDN w:val="0"/>
              <w:adjustRightInd w:val="0"/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18DD" w:rsidRPr="001C75A4" w:rsidRDefault="005918DD" w:rsidP="005918DD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918DD" w:rsidRPr="001C75A4" w:rsidRDefault="005918DD" w:rsidP="005918DD">
      <w:pPr>
        <w:autoSpaceDE w:val="0"/>
        <w:autoSpaceDN w:val="0"/>
        <w:adjustRightInd w:val="0"/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Представленные мной (и членами семьи) сведения являются полными и достоверными.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1C75A4">
        <w:rPr>
          <w:rFonts w:ascii="Times New Roman" w:eastAsia="Times New Roman" w:hAnsi="Times New Roman" w:cs="Times New Roman"/>
          <w:lang w:eastAsia="ru-RU"/>
        </w:rPr>
        <w:t>Я (и члены моей семьи) несу (несем) ответственность за достоверность представленных сведений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      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и документов. Кроме лиц, информация о которых представлена в настоящем заявлении и приложенных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     к нему документах, совместно со мной (и членами семьи) никто не проживает.</w:t>
      </w:r>
    </w:p>
    <w:p w:rsidR="005918DD" w:rsidRPr="001C75A4" w:rsidRDefault="005918DD" w:rsidP="005918DD">
      <w:pPr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 xml:space="preserve">Обязуюсь (обязуемся) в течение </w:t>
      </w:r>
      <w:r w:rsidR="005938E3" w:rsidRPr="001C75A4">
        <w:rPr>
          <w:rFonts w:ascii="Times New Roman" w:eastAsia="Times New Roman" w:hAnsi="Times New Roman" w:cs="Times New Roman"/>
          <w:lang w:eastAsia="ru-RU"/>
        </w:rPr>
        <w:t>1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месяца со дня изменения места постоянного жительства, основания проживания, состава семьи, гражданства, размера доходов получателя субсидии и (или) членов его семьи, приходящихся на расчетный период, сообщать об этом в Городской центр жилищных субсидий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Pr="001C75A4">
        <w:rPr>
          <w:rFonts w:ascii="Times New Roman" w:eastAsia="Times New Roman" w:hAnsi="Times New Roman" w:cs="Times New Roman"/>
          <w:lang w:eastAsia="ru-RU"/>
        </w:rPr>
        <w:t>и представлять документы, подтверждающие изменения.</w:t>
      </w:r>
    </w:p>
    <w:p w:rsidR="005918DD" w:rsidRPr="001C75A4" w:rsidRDefault="005918DD" w:rsidP="005918DD">
      <w:pPr>
        <w:spacing w:after="0" w:line="240" w:lineRule="auto"/>
        <w:ind w:left="-720" w:firstLine="568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Обязуюсь (обязуемся) не позднее 10 рабочих дней со дня окончания срока предоставления субсидии, назначенной по настоящему заявлению, представить документы или их копии, подтверждающие фактические расходы на оплату жилого помещения и коммунальных услуг, понесенные в период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Pr="001C75A4">
        <w:rPr>
          <w:rFonts w:ascii="Times New Roman" w:eastAsia="Times New Roman" w:hAnsi="Times New Roman" w:cs="Times New Roman"/>
          <w:lang w:eastAsia="ru-RU"/>
        </w:rPr>
        <w:t>получения субсидии.</w:t>
      </w:r>
    </w:p>
    <w:p w:rsidR="00757518" w:rsidRPr="001C75A4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757518" w:rsidRPr="001C75A4" w:rsidRDefault="00757518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CE45D9" w:rsidRPr="001C75A4" w:rsidRDefault="0031155F" w:rsidP="001509D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Информирование о ходе предоставления государственной услуги прошу осуществлять</w:t>
      </w:r>
      <w:r w:rsidR="00BC227F" w:rsidRPr="001C75A4">
        <w:rPr>
          <w:rFonts w:ascii="Times New Roman" w:eastAsia="Times New Roman" w:hAnsi="Times New Roman" w:cs="Times New Roman"/>
          <w:lang w:eastAsia="ru-RU"/>
        </w:rPr>
        <w:t>:</w:t>
      </w:r>
    </w:p>
    <w:p w:rsidR="005918DD" w:rsidRPr="001C75A4" w:rsidRDefault="00940911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>(заполняется при подаче запроса о предоставлении государственной услуги посредством МФЦ или Портала)</w:t>
      </w:r>
    </w:p>
    <w:p w:rsidR="00FF489E" w:rsidRPr="001C75A4" w:rsidRDefault="00973F07" w:rsidP="005918DD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7D48FB" wp14:editId="386599EE">
                <wp:simplePos x="0" y="0"/>
                <wp:positionH relativeFrom="column">
                  <wp:posOffset>-773954</wp:posOffset>
                </wp:positionH>
                <wp:positionV relativeFrom="paragraph">
                  <wp:posOffset>142875</wp:posOffset>
                </wp:positionV>
                <wp:extent cx="228600" cy="228600"/>
                <wp:effectExtent l="0" t="0" r="1905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A33EBC" id="Прямоугольник 43" o:spid="_x0000_s1026" style="position:absolute;margin-left:-60.95pt;margin-top:11.25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kg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pI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9BbRDd8AAAAKAQAADwAAAGRycy9kb3ducmV2LnhtbEyPwU6EMBCG7ya+QzMm3thCDYZFho3RrInH&#10;XfbircAIKJ0SWnbRp7ee9DgzX/75/mK3mlGcaXaDZYRkE4Mgbmw7cIdwqvZRBsJ5za0eLRPCFznY&#10;lddXhc5be+EDnY++EyGEXa4Reu+nXErX9GS029iJONze7Wy0D+PcyXbWlxBuRqni+F4aPXD40OuJ&#10;nnpqPo+LQagHddLfh+olNtv9nX9dq4/l7Rnx9mZ9fADhafV/MPzqB3Uog1NtF26dGBGiRCXbwCIo&#10;lYIIRJSlYVEjpFkKsizk/wrlDwAAAP//AwBQSwECLQAUAAYACAAAACEAtoM4kv4AAADhAQAAEwAA&#10;AAAAAAAAAAAAAAAAAAAAW0NvbnRlbnRfVHlwZXNdLnhtbFBLAQItABQABgAIAAAAIQA4/SH/1gAA&#10;AJQBAAALAAAAAAAAAAAAAAAAAC8BAABfcmVscy8ucmVsc1BLAQItABQABgAIAAAAIQAQHZkgRQIA&#10;AE4EAAAOAAAAAAAAAAAAAAAAAC4CAABkcnMvZTJvRG9jLnhtbFBLAQItABQABgAIAAAAIQD0FtEN&#10;3wAAAAoBAAAPAAAAAAAAAAAAAAAAAJ8EAABkcnMvZG93bnJldi54bWxQSwUGAAAAAAQABADzAAAA&#10;qwUAAAAA&#10;"/>
            </w:pict>
          </mc:Fallback>
        </mc:AlternateContent>
      </w:r>
    </w:p>
    <w:p w:rsidR="00FF489E" w:rsidRPr="001C75A4" w:rsidRDefault="0031155F" w:rsidP="001509D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 xml:space="preserve">посредством уведомлений, направленных </w:t>
      </w:r>
      <w:r w:rsidR="00EB75FB" w:rsidRPr="001C75A4">
        <w:rPr>
          <w:rFonts w:ascii="Times New Roman" w:eastAsia="Times New Roman" w:hAnsi="Times New Roman" w:cs="Times New Roman"/>
          <w:lang w:eastAsia="ru-RU"/>
        </w:rPr>
        <w:t>по электронной почте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FF489E" w:rsidRPr="001C75A4" w:rsidRDefault="00EB75FB" w:rsidP="00FF489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9AEE85" wp14:editId="20BD2309">
                <wp:simplePos x="0" y="0"/>
                <wp:positionH relativeFrom="column">
                  <wp:posOffset>-773319</wp:posOffset>
                </wp:positionH>
                <wp:positionV relativeFrom="paragraph">
                  <wp:posOffset>144780</wp:posOffset>
                </wp:positionV>
                <wp:extent cx="228600" cy="228600"/>
                <wp:effectExtent l="0" t="0" r="19050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AE1D5" id="Прямоугольник 33" o:spid="_x0000_s1026" style="position:absolute;margin-left:-60.9pt;margin-top:11.4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voRgIAAE4EAAAOAAAAZHJzL2Uyb0RvYy54bWysVM2O0zAQviPxDpbvNGm2XbpR09WqSxHS&#10;AistPIDrOImFY5ux23Q5Ie0ViUfgIbggfvYZ0jdi4nRLFzghcrBmPDOfZ76ZyfR0UyuyFuCk0Rkd&#10;DmJKhOYml7rM6OtXi0cTSpxnOmfKaJHRa+Ho6ezhg2ljU5GYyqhcAEEQ7dLGZrTy3qZR5HglauYG&#10;xgqNxsJAzTyqUEY5sAbRaxUlcXwcNQZyC4YL5/D2vDfSWcAvCsH9y6JwwhOVUczNhxPCuezOaDZl&#10;aQnMVpLv0mD/kEXNpMZH91DnzDOyAvkHVC05GGcKP+CmjkxRSC5CDVjNMP6tmquKWRFqQXKc3dPk&#10;/h8sf7G+BCLzjB4dUaJZjT1qP23fbz+239vb7U37ub1tv20/tD/aL+1Xgk7IWGNdioFX9hK6mp29&#10;MPyNI9rMK6ZLcQZgmkqwHPMcdv7RvYBOcRhKls1zk+N7bOVNIG9TQN0BIi1kE3p0ve+R2HjC8TJJ&#10;JscxdpKjaSd3L7D0LtiC80+FqUknZBRwBAI4W18437veuYTkjZL5QioVFCiXcwVkzXBcFuEL+WON&#10;h25KkyajJ+NkHJDv2dwhRBy+v0HU0uPcK1lndLJ3YmnH2hOdY5os9UyqXsbqlN7R2DHXd2Bp8mtk&#10;EUw/1LiEKFQG3lHS4EBn1L1dMRCUqGcaO3EyHI26DQjKaPw4QQUOLctDC9McoTLqKenFue+3ZmVB&#10;lhW+NAy1a3OG3StkYLbrbJ/VLlkc2tCb3YJ1W3GoB69fv4HZTwAAAP//AwBQSwMEFAAGAAgAAAAh&#10;AMSY3qPfAAAACgEAAA8AAABkcnMvZG93bnJldi54bWxMj0FPg0AQhe8m/ofNmHijC2tqEFkao6mJ&#10;x5ZevA0wAi27S9ilRX+948meZl7m5b1v8s1iBnGmyffOakhWMQiytWt622o4lNsoBeED2gYHZ0nD&#10;N3nYFLc3OWaNu9gdnfehFRxifYYauhDGTEpfd2TQr9xIlm9fbjIYWE6tbCa8cLgZpIrjR2mwt9zQ&#10;4UivHdWn/Ww0VL064M+ufI/N0/YhfCzlcf580/r+bnl5BhFoCf9m+MNndCiYqXKzbbwYNESJSpg9&#10;aFCKJzuidM1LpWGdpiCLXF6/UPwCAAD//wMAUEsBAi0AFAAGAAgAAAAhALaDOJL+AAAA4QEAABMA&#10;AAAAAAAAAAAAAAAAAAAAAFtDb250ZW50X1R5cGVzXS54bWxQSwECLQAUAAYACAAAACEAOP0h/9YA&#10;AACUAQAACwAAAAAAAAAAAAAAAAAvAQAAX3JlbHMvLnJlbHNQSwECLQAUAAYACAAAACEAQPcL6EYC&#10;AABOBAAADgAAAAAAAAAAAAAAAAAuAgAAZHJzL2Uyb0RvYy54bWxQSwECLQAUAAYACAAAACEAxJje&#10;o98AAAAKAQAADwAAAAAAAAAAAAAAAACgBAAAZHJzL2Rvd25yZXYueG1sUEsFBgAAAAAEAAQA8wAA&#10;AKwFAAAAAA==&#10;"/>
            </w:pict>
          </mc:Fallback>
        </mc:AlternateContent>
      </w:r>
    </w:p>
    <w:p w:rsidR="00FF489E" w:rsidRPr="001C75A4" w:rsidRDefault="0031155F" w:rsidP="001509D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 xml:space="preserve">посредством </w:t>
      </w:r>
      <w:r w:rsidR="00EB75FB" w:rsidRPr="001C75A4">
        <w:rPr>
          <w:rFonts w:ascii="Times New Roman" w:eastAsia="Times New Roman" w:hAnsi="Times New Roman" w:cs="Times New Roman"/>
          <w:lang w:eastAsia="ru-RU"/>
        </w:rPr>
        <w:t>СМС</w:t>
      </w:r>
      <w:r w:rsidRPr="001C75A4">
        <w:rPr>
          <w:rFonts w:ascii="Times New Roman" w:eastAsia="Times New Roman" w:hAnsi="Times New Roman" w:cs="Times New Roman"/>
          <w:lang w:eastAsia="ru-RU"/>
        </w:rPr>
        <w:t>-оповещений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FF489E" w:rsidRPr="001C75A4" w:rsidRDefault="00973F07" w:rsidP="00FF489E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BDCC7C" wp14:editId="5B5A76A7">
                <wp:simplePos x="0" y="0"/>
                <wp:positionH relativeFrom="column">
                  <wp:posOffset>-772906</wp:posOffset>
                </wp:positionH>
                <wp:positionV relativeFrom="paragraph">
                  <wp:posOffset>201557</wp:posOffset>
                </wp:positionV>
                <wp:extent cx="228600" cy="228600"/>
                <wp:effectExtent l="0" t="0" r="19050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7544EB" id="Прямоугольник 34" o:spid="_x0000_s1026" style="position:absolute;margin-left:-60.85pt;margin-top:15.85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Ct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E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flCGUN8AAAAKAQAADwAAAGRycy9kb3ducmV2LnhtbEyPwW6DMAyG75P2DpEn7UYDVCsdxVTTpk7a&#10;saWX3QxkQEcSRELL9vRzT93Jtvzp9+dsO+tenNXoOmsQokUIQpnK1p1pEI7FLliDcJ5MTb01CuFH&#10;Odjm93cZpbW9mL06H3wjOMS4lBBa74dUSle1SpNb2EEZ3n3ZUZPncWxkPdKFw3Uv4zBcSU2d4Qst&#10;Deq1VdX3YdIIZRcf6XdfvIf6ebf0H3Nxmj7fEB8f5pcNCK9mf4Phqs/qkLNTaSdTO9EjBFEcJcwi&#10;LK+ViWD9xE2JsEoSkHkm/7+Q/wEAAP//AwBQSwECLQAUAAYACAAAACEAtoM4kv4AAADhAQAAEwAA&#10;AAAAAAAAAAAAAAAAAAAAW0NvbnRlbnRfVHlwZXNdLnhtbFBLAQItABQABgAIAAAAIQA4/SH/1gAA&#10;AJQBAAALAAAAAAAAAAAAAAAAAC8BAABfcmVscy8ucmVsc1BLAQItABQABgAIAAAAIQByJ7CtRQIA&#10;AE4EAAAOAAAAAAAAAAAAAAAAAC4CAABkcnMvZTJvRG9jLnhtbFBLAQItABQABgAIAAAAIQB+UIZQ&#10;3wAAAAoBAAAPAAAAAAAAAAAAAAAAAJ8EAABkcnMvZG93bnJldi54bWxQSwUGAAAAAAQABADzAAAA&#10;qwUAAAAA&#10;"/>
            </w:pict>
          </mc:Fallback>
        </mc:AlternateContent>
      </w:r>
    </w:p>
    <w:p w:rsidR="004274E3" w:rsidRPr="001C75A4" w:rsidRDefault="0031155F" w:rsidP="001509D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посредством всплывающих уведомлений в мобильном приложении «Государственные услуги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918DD" w:rsidRPr="001C75A4" w:rsidRDefault="0031155F" w:rsidP="001509D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в Санкт-Петербурге»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1509D1" w:rsidRPr="001C75A4" w:rsidRDefault="001509D1" w:rsidP="00585DF8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3BBC70B" wp14:editId="55CF9389">
                <wp:simplePos x="0" y="0"/>
                <wp:positionH relativeFrom="column">
                  <wp:posOffset>-773057</wp:posOffset>
                </wp:positionH>
                <wp:positionV relativeFrom="paragraph">
                  <wp:posOffset>132715</wp:posOffset>
                </wp:positionV>
                <wp:extent cx="215900" cy="215900"/>
                <wp:effectExtent l="0" t="0" r="12700" b="1270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FD797" id="Прямоугольник 49" o:spid="_x0000_s1026" style="position:absolute;margin-left:-60.85pt;margin-top:10.45pt;width:17pt;height:1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c9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0YQSwzT2qP20e7f72H5vb3bv28/tTftt96H90X5pvxJ0QsYa53MMvHKX0NXs3YXl&#10;rz0xdl4zsxJnALapBSsxz6zzT+4EdIrHULJsntkS32PrYCN52wp0B4i0kG3s0fWhR2IbCMfLYTae&#10;pN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DU&#10;3z+n4AAAAAoBAAAPAAAAZHJzL2Rvd25yZXYueG1sTI9NT4NAEIbvJv6HzZh4owv40YIMjdHUxGNL&#10;L94WdgWUnSXs0qK/3vGkx5l58s7zFtvFDuJkJt87QkhWMQhDjdM9tQjHahdtQPigSKvBkUH4Mh62&#10;5eVFoXLtzrQ3p0NoBYeQzxVCF8KYS+mbzljlV240xLd3N1kVeJxaqSd15nA7yDSO76VVPfGHTo3m&#10;qTPN52G2CHWfHtX3vnqJbba7Ca9L9TG/PSNeXy2PDyCCWcIfDL/6rA4lO9VuJu3FgBAlabJmFiGN&#10;MxBMRJs1L2qEu9sMZFnI/xXKHwAAAP//AwBQSwECLQAUAAYACAAAACEAtoM4kv4AAADhAQAAEwAA&#10;AAAAAAAAAAAAAAAAAAAAW0NvbnRlbnRfVHlwZXNdLnhtbFBLAQItABQABgAIAAAAIQA4/SH/1gAA&#10;AJQBAAALAAAAAAAAAAAAAAAAAC8BAABfcmVscy8ucmVsc1BLAQItABQABgAIAAAAIQDp+Pc9RAIA&#10;AE4EAAAOAAAAAAAAAAAAAAAAAC4CAABkcnMvZTJvRG9jLnhtbFBLAQItABQABgAIAAAAIQDU3z+n&#10;4AAAAAoBAAAPAAAAAAAAAAAAAAAAAJ4EAABkcnMvZG93bnJldi54bWxQSwUGAAAAAAQABADzAAAA&#10;qwUAAAAA&#10;"/>
            </w:pict>
          </mc:Fallback>
        </mc:AlternateContent>
      </w:r>
    </w:p>
    <w:p w:rsidR="0031155F" w:rsidRPr="001C75A4" w:rsidRDefault="0031155F" w:rsidP="001509D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посредством уведомлений в социальных сетях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>.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  </w:t>
      </w:r>
    </w:p>
    <w:p w:rsidR="00757518" w:rsidRPr="001C75A4" w:rsidRDefault="00757518" w:rsidP="00311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509D1" w:rsidRPr="001C75A4" w:rsidRDefault="001509D1" w:rsidP="0031155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1C75A4" w:rsidRDefault="00FF489E" w:rsidP="001509D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Результат предоставления государственной услуги (уведомление о принятом решении) прошу направить (выдать) посредством:</w:t>
      </w:r>
    </w:p>
    <w:p w:rsidR="00662A73" w:rsidRPr="001C75A4" w:rsidRDefault="00662A73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1C75A4" w:rsidRDefault="002B3FD3" w:rsidP="005F5913">
      <w:pPr>
        <w:tabs>
          <w:tab w:val="left" w:pos="4678"/>
          <w:tab w:val="left" w:pos="6946"/>
        </w:tabs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C1D9C5" wp14:editId="38CC2CD7">
                <wp:simplePos x="0" y="0"/>
                <wp:positionH relativeFrom="column">
                  <wp:posOffset>-773057</wp:posOffset>
                </wp:positionH>
                <wp:positionV relativeFrom="paragraph">
                  <wp:posOffset>57785</wp:posOffset>
                </wp:positionV>
                <wp:extent cx="215900" cy="215900"/>
                <wp:effectExtent l="0" t="0" r="12700" b="1270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B527E" id="Прямоугольник 48" o:spid="_x0000_s1026" style="position:absolute;margin-left:-60.85pt;margin-top:4.55pt;width:17pt;height:1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9iQwIAAE4EAAAOAAAAZHJzL2Uyb0RvYy54bWysVM2O0zAQviPxDpbvNEnVwjZqulp1KUJa&#10;YKWFB3Adp7HwH2O36XJC4orEI/AQXBA/+wzpGzFxuqULnBA5WB7P+PPM981kerrVimwEeGlNQbNB&#10;Sokw3JbSrAr66uXiwQklPjBTMmWNKOi18PR0dv/etHG5GNraqlIAQRDj88YVtA7B5UnieS008wPr&#10;hEFnZUGzgCaskhJYg+haJcM0fZg0FkoHlgvv8fS8d9JZxK8qwcOLqvIiEFVQzC3EFeK67NZkNmX5&#10;CpirJd+nwf4hC82kwUcPUOcsMLIG+QeUlhyst1UYcKsTW1WSi1gDVpOlv1VzVTMnYi1IjncHmvz/&#10;g+XPN5dAZFnQESplmEaN2k+7d7uP7ff2Zve+/dzetN92H9of7Zf2K8EgZKxxPseLV+4Supq9u7D8&#10;tSfGzmtmVuIMwDa1YCXmmXXxyZ0LneHxKlk2z2yJ77F1sJG8bQW6A0RayDZqdH3QSGwD4Xg4zMaT&#10;FJXk6NrvuxdYfnvZgQ9PhNWk2xQUsAUiONtc+NCH3obE5K2S5UIqFQ1YLecKyIZhuyziF/PHGo/D&#10;lCFNQSfj4Tgi3/H5Y4g0fn+D0DJg3yupC3pyCGJ5x9pjU2KaLA9Mqn6P1Smzp7FjrldgactrZBFs&#10;39Q4hLipLbylpMGGLqh/s2YgKFFPDSoxyUajbgKiMRo/GqIBx57lsYcZjlAFDZT023nop2btQK5q&#10;fCmLtRt7hupVMjLbKdtntU8WmzZqsx+wbiqO7Rj16zcw+wkAAP//AwBQSwMEFAAGAAgAAAAhAK57&#10;ztjeAAAACQEAAA8AAABkcnMvZG93bnJldi54bWxMj0FPg0AQhe8m/ofNmHijC9TYlrI0RlMTjy29&#10;eBvYEajsLmGXFv31jic9vsyX977Jd7PpxYVG3zmrIFnEIMjWTne2UXAq99EahA9oNfbOkoIv8rAr&#10;bm9yzLS72gNdjqERXGJ9hgraEIZMSl+3ZNAv3ECWbx9uNBg4jo3UI1653PQyjeNHabCzvNDiQM8t&#10;1Z/HySiouvSE34fyNTab/TK8zeV5en9R6v5uftqCCDSHPxh+9VkdCnaq3GS1F72CKEmTFbMKNgkI&#10;BqL1inOl4GGZgCxy+f+D4gcAAP//AwBQSwECLQAUAAYACAAAACEAtoM4kv4AAADhAQAAEwAAAAAA&#10;AAAAAAAAAAAAAAAAW0NvbnRlbnRfVHlwZXNdLnhtbFBLAQItABQABgAIAAAAIQA4/SH/1gAAAJQB&#10;AAALAAAAAAAAAAAAAAAAAC8BAABfcmVscy8ucmVsc1BLAQItABQABgAIAAAAIQCUCW9iQwIAAE4E&#10;AAAOAAAAAAAAAAAAAAAAAC4CAABkcnMvZTJvRG9jLnhtbFBLAQItABQABgAIAAAAIQCue87Y3gAA&#10;AAkBAAAPAAAAAAAAAAAAAAAAAJ0EAABkcnMvZG93bnJldi54bWxQSwUGAAAAAAQABADzAAAAqAUA&#10;AAAA&#10;"/>
            </w:pict>
          </mc:Fallback>
        </mc:AlternateContent>
      </w:r>
      <w:r w:rsidR="0031155F" w:rsidRPr="001C75A4">
        <w:rPr>
          <w:rFonts w:ascii="Times New Roman" w:eastAsia="Times New Roman" w:hAnsi="Times New Roman" w:cs="Times New Roman"/>
          <w:lang w:eastAsia="ru-RU"/>
        </w:rPr>
        <w:t xml:space="preserve">при личном посещении пункта приема граждан </w:t>
      </w:r>
      <w:r w:rsidR="005918DD" w:rsidRPr="001C75A4">
        <w:rPr>
          <w:rFonts w:ascii="Times New Roman" w:eastAsia="Times New Roman" w:hAnsi="Times New Roman" w:cs="Times New Roman"/>
          <w:lang w:eastAsia="ru-RU"/>
        </w:rPr>
        <w:t>Городского центра жилищных субсидий,</w:t>
      </w:r>
    </w:p>
    <w:p w:rsidR="005918DD" w:rsidRPr="001C75A4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расположенно</w:t>
      </w:r>
      <w:r w:rsidR="0031155F" w:rsidRPr="001C75A4">
        <w:rPr>
          <w:rFonts w:ascii="Times New Roman" w:eastAsia="Times New Roman" w:hAnsi="Times New Roman" w:cs="Times New Roman"/>
          <w:lang w:eastAsia="ru-RU"/>
        </w:rPr>
        <w:t>го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по адресу:</w:t>
      </w:r>
      <w:r w:rsidR="003654E7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CD395F" w:rsidRPr="001C75A4">
        <w:rPr>
          <w:rFonts w:ascii="Times New Roman" w:eastAsia="Times New Roman" w:hAnsi="Times New Roman" w:cs="Times New Roman"/>
          <w:lang w:eastAsia="ru-RU"/>
        </w:rPr>
        <w:t>___</w:t>
      </w:r>
      <w:r w:rsidRPr="001C75A4">
        <w:rPr>
          <w:rFonts w:ascii="Times New Roman" w:eastAsia="Times New Roman" w:hAnsi="Times New Roman" w:cs="Times New Roman"/>
          <w:lang w:eastAsia="ru-RU"/>
        </w:rPr>
        <w:t>____________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5918DD" w:rsidRPr="001C75A4" w:rsidRDefault="005918DD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</w:p>
    <w:p w:rsidR="00B049EC" w:rsidRPr="001C75A4" w:rsidRDefault="001509D1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7B129EF" wp14:editId="32A277B0">
                <wp:simplePos x="0" y="0"/>
                <wp:positionH relativeFrom="column">
                  <wp:posOffset>-772533</wp:posOffset>
                </wp:positionH>
                <wp:positionV relativeFrom="paragraph">
                  <wp:posOffset>152400</wp:posOffset>
                </wp:positionV>
                <wp:extent cx="215900" cy="215900"/>
                <wp:effectExtent l="0" t="0" r="12700" b="1270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EE38B5" id="Прямоугольник 32" o:spid="_x0000_s1026" style="position:absolute;margin-left:-60.85pt;margin-top:12pt;width:17pt;height:1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iERQIAAE4EAAAOAAAAZHJzL2Uyb0RvYy54bWysVM2O0zAQviPxDpbvND+0sI2arlZdipAW&#10;WGnhAVzHaSwc24zdpuWEtFckHoGH4IL42WdI34iJ0y1d4ITIwZrxzHye+WYmk9NNrchagJNG5zQZ&#10;xJQIzU0h9TKnr1/NH5xQ4jzTBVNGi5xuhaOn0/v3Jo3NRGoqowoBBEG0yxqb08p7m0WR45WomRsY&#10;KzQaSwM186jCMiqANYheqyiN40dRY6CwYLhwDm/PeyOdBvyyFNy/LEsnPFE5xdx8OCGci+6MphOW&#10;LYHZSvJ9GuwfsqiZ1PjoAeqceUZWIP+AqiUH40zpB9zUkSlLyUWoAatJ4t+quaqYFaEWJMfZA03u&#10;/8HyF+tLILLI6cOUEs1q7FH7afd+97H93t7srtvP7U37bfeh/dF+ab8SdELGGusyDLyyl9DV7OyF&#10;4W8c0WZWMb0UZwCmqQQrMM+k84/uBHSKw1CyaJ6bAt9jK28CeZsS6g4QaSGb0KPtoUdi4wnHyzQZ&#10;jWPsJEfTXu5eYNltsAXnnwpTk07IKeAIBHC2vnC+d711CckbJYu5VCoosFzMFJA1w3GZhy/kjzUe&#10;uylNmpyOR+koIN+xuWOIOHx/g6ilx7lXss7pycGJZR1rT3SBabLMM6l6GatTek9jx1zfgYUptsgi&#10;mH6ocQlRqAy8o6TBgc6pe7tiIChRzzR2YpwMh90GBGU4epyiAseWxbGFaY5QOfWU9OLM91uzsiCX&#10;Fb6UhNq1OcPulTIw23W2z2qfLA5t6M1+wbqtONaD16/fwPQnAAAA//8DAFBLAwQUAAYACAAAACEA&#10;5kzJId8AAAAKAQAADwAAAGRycy9kb3ducmV2LnhtbEyPTU+DQBCG7yb+h82YeKML+FFElsZoauKx&#10;pRdvA7sCys4SdmnRX+94qseZefLO8xabxQ7iaCbfO1KQrGIQhhqne2oVHKptlIHwAUnj4Mgo+DYe&#10;NuXlRYG5difameM+tIJDyOeooAthzKX0TWcs+pUbDfHtw00WA49TK/WEJw63g0zj+F5a7Ik/dDia&#10;5840X/vZKqj79IA/u+o1tg/bm/C2VJ/z+4tS11fL0yOIYJZwhuFPn9WhZKfazaS9GBRESZqsmVWQ&#10;3nIpJqJszYtawV0WgywL+b9C+QsAAP//AwBQSwECLQAUAAYACAAAACEAtoM4kv4AAADhAQAAEwAA&#10;AAAAAAAAAAAAAAAAAAAAW0NvbnRlbnRfVHlwZXNdLnhtbFBLAQItABQABgAIAAAAIQA4/SH/1gAA&#10;AJQBAAALAAAAAAAAAAAAAAAAAC8BAABfcmVscy8ucmVsc1BLAQItABQABgAIAAAAIQAVgJiERQIA&#10;AE4EAAAOAAAAAAAAAAAAAAAAAC4CAABkcnMvZTJvRG9jLnhtbFBLAQItABQABgAIAAAAIQDmTMkh&#10;3wAAAAoBAAAPAAAAAAAAAAAAAAAAAJ8EAABkcnMvZG93bnJldi54bWxQSwUGAAAAAAQABADzAAAA&#10;qwUAAAAA&#10;"/>
            </w:pict>
          </mc:Fallback>
        </mc:AlternateContent>
      </w:r>
    </w:p>
    <w:p w:rsidR="00340EFF" w:rsidRPr="001C75A4" w:rsidRDefault="00340EFF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 xml:space="preserve">федеральной почтовой связи (в 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 xml:space="preserve">части направления </w:t>
      </w:r>
      <w:r w:rsidRPr="001C75A4">
        <w:rPr>
          <w:rFonts w:ascii="Times New Roman" w:eastAsia="Times New Roman" w:hAnsi="Times New Roman" w:cs="Times New Roman"/>
          <w:lang w:eastAsia="ru-RU"/>
        </w:rPr>
        <w:t>уведомления об отказе в предоставлении субсидии)</w:t>
      </w:r>
      <w:r w:rsidR="005F5913"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340EFF" w:rsidRPr="001C75A4" w:rsidRDefault="00973F07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569324" wp14:editId="2A578387">
                <wp:simplePos x="0" y="0"/>
                <wp:positionH relativeFrom="column">
                  <wp:posOffset>-773430</wp:posOffset>
                </wp:positionH>
                <wp:positionV relativeFrom="paragraph">
                  <wp:posOffset>219761</wp:posOffset>
                </wp:positionV>
                <wp:extent cx="215900" cy="215900"/>
                <wp:effectExtent l="0" t="0" r="12700" b="1270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AE9B18" id="Прямоугольник 30" o:spid="_x0000_s1026" style="position:absolute;margin-left:-60.9pt;margin-top:17.3pt;width:17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qk7RAIAAE4EAAAOAAAAZHJzL2Uyb0RvYy54bWysVM2O0zAQviPxDpbvNElpYRs1Xa26FCEt&#10;sNLCA7iOk1g4thm7TcsJaa9IPAIPwQXxs8+QvhETp1u6wAmRg+XxjD9/881MpqebWpG1ACeNzmgy&#10;iCkRmptc6jKjr18tHpxQ4jzTOVNGi4xuhaOns/v3po1NxdBURuUCCIJolzY2o5X3No0ixytRMzcw&#10;Vmh0FgZq5tGEMsqBNYheq2gYx4+ixkBuwXDhHJ6e9046C/hFIbh/WRROeKIyitx8WCGsy26NZlOW&#10;lsBsJfmeBvsHFjWTGh89QJ0zz8gK5B9QteRgnCn8gJs6MkUhuQg5YDZJ/Fs2VxWzIuSC4jh7kMn9&#10;P1j+Yn0JROYZfYjyaFZjjdpPu/e7j+339mZ33X5ub9pvuw/tj/ZL+5VgECrWWJfixSt7CV3Ozl4Y&#10;/sYRbeYV06U4AzBNJViOPJMuPrpzoTMcXiXL5rnJ8T228iaItymg7gBRFrIJNdoeaiQ2nnA8HCbj&#10;SYxUObr2++4Flt5etuD8U2Fq0m0yCtgCAZytL5zvQ29DAnmjZL6QSgUDyuVcAVkzbJdF+AJ/zPE4&#10;TGnSZHQyHo4D8h2fO4aIw/c3iFp67Hsl64yeHIJY2qn2ROdIk6WeSdXvMTul9zJ2yvUVWJp8iyqC&#10;6ZsahxA3lYF3lDTY0Bl1b1cMBCXqmcZKTJLRqJuAYIzGj4dowLFneexhmiNURj0l/Xbu+6lZWZBl&#10;hS8lIXdtzrB6hQzKdpXtWe3JYtOG2uwHrJuKYztE/foNzH4CAAD//wMAUEsDBBQABgAIAAAAIQB7&#10;M/zP3wAAAAoBAAAPAAAAZHJzL2Rvd25yZXYueG1sTI9BT4NAEIXvJv6HzZh4owvUIFKWxmhq4rGl&#10;F28LjEBlZwm7tOivdzzZ47x5ee97+XYxgzjj5HpLCqJVCAKptk1PrYJjuQtSEM5ravRgCRV8o4Nt&#10;cXuT66yxF9rj+eBbwSHkMq2g837MpHR1h0a7lR2R+PdpJ6M9n1Mrm0lfONwMMg7DRBrdEzd0esSX&#10;Duuvw2wUVH181D/78i00T7u1f1/K0/zxqtT93fK8AeFx8f9m+MNndCiYqbIzNU4MCoIojpjdK1g/&#10;JCDYEaSPLFQKkjQBWeTyekLxCwAA//8DAFBLAQItABQABgAIAAAAIQC2gziS/gAAAOEBAAATAAAA&#10;AAAAAAAAAAAAAAAAAABbQ29udGVudF9UeXBlc10ueG1sUEsBAi0AFAAGAAgAAAAhADj9If/WAAAA&#10;lAEAAAsAAAAAAAAAAAAAAAAALwEAAF9yZWxzLy5yZWxzUEsBAi0AFAAGAAgAAAAhAO9iqTtEAgAA&#10;TgQAAA4AAAAAAAAAAAAAAAAALgIAAGRycy9lMm9Eb2MueG1sUEsBAi0AFAAGAAgAAAAhAHsz/M/f&#10;AAAACgEAAA8AAAAAAAAAAAAAAAAAngQAAGRycy9kb3ducmV2LnhtbFBLBQYAAAAABAAEAPMAAACq&#10;BQAAAAA=&#10;"/>
            </w:pict>
          </mc:Fallback>
        </mc:AlternateContent>
      </w:r>
    </w:p>
    <w:p w:rsidR="004274E3" w:rsidRPr="001C75A4" w:rsidRDefault="00340EFF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noProof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w:t>в электронной форме посредством Портала «Государственные и муниципальные услуги (функции)</w:t>
      </w:r>
    </w:p>
    <w:p w:rsidR="005918DD" w:rsidRPr="001C75A4" w:rsidRDefault="00340EFF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w:t>в Санкт-Петербурге»</w:t>
      </w:r>
      <w:r w:rsidR="006928C9" w:rsidRPr="001C75A4">
        <w:rPr>
          <w:rStyle w:val="ad"/>
          <w:rFonts w:ascii="Times New Roman" w:eastAsia="Times New Roman" w:hAnsi="Times New Roman" w:cs="Times New Roman"/>
          <w:lang w:eastAsia="ru-RU"/>
        </w:rPr>
        <w:footnoteReference w:id="3"/>
      </w:r>
      <w:r w:rsidR="005F5913" w:rsidRPr="001C75A4">
        <w:rPr>
          <w:rFonts w:ascii="Times New Roman" w:eastAsia="Times New Roman" w:hAnsi="Times New Roman" w:cs="Times New Roman"/>
          <w:noProof/>
          <w:lang w:eastAsia="ru-RU"/>
        </w:rPr>
        <w:t>;</w:t>
      </w:r>
    </w:p>
    <w:p w:rsidR="00662A73" w:rsidRPr="001C75A4" w:rsidRDefault="002B3FD3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F5AA24B" wp14:editId="4310E76B">
                <wp:simplePos x="0" y="0"/>
                <wp:positionH relativeFrom="column">
                  <wp:posOffset>-771787</wp:posOffset>
                </wp:positionH>
                <wp:positionV relativeFrom="paragraph">
                  <wp:posOffset>147209</wp:posOffset>
                </wp:positionV>
                <wp:extent cx="215900" cy="215900"/>
                <wp:effectExtent l="0" t="0" r="12700" b="1270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1C7916" id="Прямоугольник 44" o:spid="_x0000_s1026" style="position:absolute;margin-left:-60.75pt;margin-top:11.6pt;width:17pt;height:1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ylW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0YgSwzT2qP20e7f72H5vb3bv28/tTftt96H90X5pvxJ0QsYa53MMvHKX0NXs3YXl&#10;rz0xdl4zsxJnALapBSsxz6zzT+4EdIrHULJsntkS32PrYCN52wp0B4i0kG3s0fWhR2IbCMfLYTae&#10;pN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DE&#10;ughl3wAAAAoBAAAPAAAAZHJzL2Rvd25yZXYueG1sTI/BToNAEIbvJr7DZky80YVtaitlaYymJh5b&#10;evE2wBRQdpawS4s+vetJjzPz5Z/vz3az6cWFRtdZ1pAsYhDEla07bjScin20AeE8co29ZdLwRQ52&#10;+e1Nhmltr3ygy9E3IoSwS1FD6/2QSumqlgy6hR2Iw+1sR4M+jGMj6xGvIdz0UsXxgzTYcfjQ4kDP&#10;LVWfx8loKDt1wu9D8Rqbx/3Sv83Fx/T+ovX93fy0BeFp9n8w/OoHdciDU2knrp3oNUSJSlaB1aCW&#10;CkQgos06LEoNq7UCmWfyf4X8BwAA//8DAFBLAQItABQABgAIAAAAIQC2gziS/gAAAOEBAAATAAAA&#10;AAAAAAAAAAAAAAAAAABbQ29udGVudF9UeXBlc10ueG1sUEsBAi0AFAAGAAgAAAAhADj9If/WAAAA&#10;lAEAAAsAAAAAAAAAAAAAAAAALwEAAF9yZWxzLy5yZWxzUEsBAi0AFAAGAAgAAAAhAApLKVZEAgAA&#10;TgQAAA4AAAAAAAAAAAAAAAAALgIAAGRycy9lMm9Eb2MueG1sUEsBAi0AFAAGAAgAAAAhAMS6CGXf&#10;AAAACgEAAA8AAAAAAAAAAAAAAAAAngQAAGRycy9kb3ducmV2LnhtbFBLBQYAAAAABAAEAPMAAACq&#10;BQAAAAA=&#10;"/>
            </w:pict>
          </mc:Fallback>
        </mc:AlternateContent>
      </w:r>
    </w:p>
    <w:p w:rsidR="0051359B" w:rsidRPr="001C75A4" w:rsidRDefault="0051359B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lang w:eastAsia="ru-RU"/>
        </w:rPr>
        <w:t>в электронной форме посредством федерального Портала</w:t>
      </w:r>
      <w:r w:rsidRPr="001C75A4">
        <w:rPr>
          <w:rStyle w:val="ad"/>
          <w:rFonts w:ascii="Times New Roman" w:eastAsia="Times New Roman" w:hAnsi="Times New Roman" w:cs="Times New Roman"/>
          <w:bCs/>
          <w:lang w:eastAsia="ru-RU"/>
        </w:rPr>
        <w:footnoteReference w:id="4"/>
      </w:r>
      <w:r w:rsidRPr="001C75A4">
        <w:rPr>
          <w:rFonts w:ascii="Times New Roman" w:eastAsia="Times New Roman" w:hAnsi="Times New Roman" w:cs="Times New Roman"/>
          <w:bCs/>
          <w:lang w:eastAsia="ru-RU"/>
        </w:rPr>
        <w:t>;</w:t>
      </w:r>
    </w:p>
    <w:p w:rsidR="003A75CF" w:rsidRPr="001C75A4" w:rsidRDefault="003A75CF" w:rsidP="005918DD">
      <w:pPr>
        <w:tabs>
          <w:tab w:val="left" w:pos="4678"/>
          <w:tab w:val="left" w:pos="6946"/>
        </w:tabs>
        <w:spacing w:after="0" w:line="240" w:lineRule="auto"/>
        <w:ind w:left="-709"/>
        <w:rPr>
          <w:rFonts w:ascii="Times New Roman" w:eastAsia="Times New Roman" w:hAnsi="Times New Roman" w:cs="Times New Roman"/>
          <w:bCs/>
          <w:lang w:eastAsia="ru-RU"/>
        </w:rPr>
      </w:pPr>
    </w:p>
    <w:p w:rsidR="00DA7231" w:rsidRPr="001C75A4" w:rsidRDefault="00973F07" w:rsidP="005F5913">
      <w:pPr>
        <w:tabs>
          <w:tab w:val="left" w:pos="4678"/>
          <w:tab w:val="left" w:pos="6946"/>
        </w:tabs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b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6E76C5" wp14:editId="33CF10F9">
                <wp:simplePos x="0" y="0"/>
                <wp:positionH relativeFrom="column">
                  <wp:posOffset>-773823</wp:posOffset>
                </wp:positionH>
                <wp:positionV relativeFrom="paragraph">
                  <wp:posOffset>68776</wp:posOffset>
                </wp:positionV>
                <wp:extent cx="215900" cy="215900"/>
                <wp:effectExtent l="0" t="0" r="12700" b="1270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06B91" id="Прямоугольник 29" o:spid="_x0000_s1026" style="position:absolute;margin-left:-60.95pt;margin-top:5.4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47bRAIAAE4EAAAOAAAAZHJzL2Uyb0RvYy54bWysVM2O0zAQviPxDpbvND9qYRs1Xa26FCEt&#10;sNLCA7iOk1g4thm7TZcTElckHoGH4IL42WdI34iJ0y1d4ITIwZrxzHye+WYms9Nto8hGgJNG5zQZ&#10;xZQIzU0hdZXTVy+XD04ocZ7pgimjRU6vhaOn8/v3Zq3NRGpqowoBBEG0y1qb09p7m0WR47VomBsZ&#10;KzQaSwMN86hCFRXAWkRvVJTG8cOoNVBYMFw4h7fng5HOA35ZCu5flKUTnqicYm4+nBDOVX9G8xnL&#10;KmC2lnyfBvuHLBomNT56gDpnnpE1yD+gGsnBOFP6ETdNZMpSchFqwGqS+LdqrmpmRagFyXH2QJP7&#10;f7D8+eYSiCxymk4p0azBHnWfdu92H7vv3c3uffe5u+m+7T50P7ov3VeCTshYa12GgVf2Evqanb0w&#10;/LUj2ixqpitxBmDaWrAC80x6/+hOQK84DCWr9pkp8D229iaQty2h6QGRFrINPbo+9EhsPeF4mSaT&#10;aYyd5Gjay/0LLLsNtuD8E2Ea0gs5BRyBAM42F84PrrcuIXmjZLGUSgUFqtVCAdkwHJdl+EL+WOOx&#10;m9Kkzel0kk4C8h2bO4aIw/c3iEZ6nHslm5yeHJxY1rP2WBeYJss8k2qQsTql9zT2zA0dWJniGlkE&#10;Mww1LiEKtYG3lLQ40Dl1b9YMBCXqqcZOTJPxuN+AoIwnj1JU4NiyOrYwzREqp56SQVz4YWvWFmRV&#10;40tJqF2bM+xeKQOzfWeHrPbJ4tCG3uwXrN+KYz14/foNzH8CAAD//wMAUEsDBBQABgAIAAAAIQCw&#10;14Q/3gAAAAoBAAAPAAAAZHJzL2Rvd25yZXYueG1sTI9BT4NAEIXvJv6HzZh4o7tgoxRZGqOpiceW&#10;XrwNsALKzhJ2adFf73iqx3nvy5v38u1iB3Eyk+8daYhXCoSh2jU9tRqO5S5KQfiA1ODgyGj4Nh62&#10;xfVVjlnjzrQ3p0NoBYeQz1BDF8KYSenrzlj0KzcaYu/DTRYDn1MrmwnPHG4HmSh1Ly32xB86HM1z&#10;Z+qvw2w1VH1yxJ99+arsZncX3pbyc35/0fr2Znl6BBHMEi4w/NXn6lBwp8rN1HgxaIjiJN4wy47i&#10;DUxE6QMLlYb1OgVZ5PL/hOIXAAD//wMAUEsBAi0AFAAGAAgAAAAhALaDOJL+AAAA4QEAABMAAAAA&#10;AAAAAAAAAAAAAAAAAFtDb250ZW50X1R5cGVzXS54bWxQSwECLQAUAAYACAAAACEAOP0h/9YAAACU&#10;AQAACwAAAAAAAAAAAAAAAAAvAQAAX3JlbHMvLnJlbHNQSwECLQAUAAYACAAAACEAyYeO20QCAABO&#10;BAAADgAAAAAAAAAAAAAAAAAuAgAAZHJzL2Uyb0RvYy54bWxQSwECLQAUAAYACAAAACEAsNeEP94A&#10;AAAKAQAADwAAAAAAAAAAAAAAAACeBAAAZHJzL2Rvd25yZXYueG1sUEsFBgAAAAAEAAQA8wAAAKkF&#10;AAAAAA==&#10;"/>
            </w:pict>
          </mc:Fallback>
        </mc:AlternateContent>
      </w:r>
      <w:r w:rsidR="001509D1" w:rsidRPr="001C75A4">
        <w:rPr>
          <w:rFonts w:ascii="Times New Roman" w:eastAsia="Times New Roman" w:hAnsi="Times New Roman" w:cs="Times New Roman"/>
          <w:bCs/>
          <w:noProof/>
          <w:lang w:eastAsia="ru-RU"/>
        </w:rPr>
        <w:t xml:space="preserve">в структурном подразделении МФЦ в виде </w:t>
      </w:r>
      <w:r w:rsidR="005918DD" w:rsidRPr="001C75A4">
        <w:rPr>
          <w:rFonts w:ascii="Times New Roman" w:eastAsia="Times New Roman" w:hAnsi="Times New Roman" w:cs="Times New Roman"/>
          <w:bCs/>
          <w:noProof/>
          <w:lang w:eastAsia="ru-RU"/>
        </w:rPr>
        <w:t xml:space="preserve">экземпляра электронного </w:t>
      </w:r>
      <w:r w:rsidR="00DA7231" w:rsidRPr="001C75A4">
        <w:rPr>
          <w:rFonts w:ascii="Times New Roman" w:eastAsia="Times New Roman" w:hAnsi="Times New Roman" w:cs="Times New Roman"/>
          <w:bCs/>
          <w:noProof/>
          <w:lang w:eastAsia="ru-RU"/>
        </w:rPr>
        <w:t>уведомления</w:t>
      </w:r>
      <w:r w:rsidR="005918DD" w:rsidRPr="001C75A4">
        <w:rPr>
          <w:rFonts w:ascii="Times New Roman" w:eastAsia="Times New Roman" w:hAnsi="Times New Roman" w:cs="Times New Roman"/>
          <w:bCs/>
          <w:noProof/>
          <w:lang w:eastAsia="ru-RU"/>
        </w:rPr>
        <w:t xml:space="preserve"> на бумажном</w:t>
      </w:r>
      <w:r w:rsidR="001C75A4">
        <w:rPr>
          <w:rFonts w:ascii="Times New Roman" w:eastAsia="Times New Roman" w:hAnsi="Times New Roman" w:cs="Times New Roman"/>
          <w:bCs/>
          <w:noProof/>
          <w:lang w:eastAsia="ru-RU"/>
        </w:rPr>
        <w:t xml:space="preserve">               </w:t>
      </w:r>
      <w:r w:rsidR="005918DD" w:rsidRPr="001C75A4">
        <w:rPr>
          <w:rFonts w:ascii="Times New Roman" w:eastAsia="Times New Roman" w:hAnsi="Times New Roman" w:cs="Times New Roman"/>
          <w:bCs/>
          <w:noProof/>
          <w:lang w:eastAsia="ru-RU"/>
        </w:rPr>
        <w:t>носителе</w:t>
      </w:r>
      <w:r w:rsidR="005918DD" w:rsidRPr="001C75A4">
        <w:rPr>
          <w:rFonts w:ascii="Times New Roman" w:eastAsia="Times New Roman" w:hAnsi="Times New Roman" w:cs="Times New Roman"/>
          <w:bCs/>
          <w:lang w:eastAsia="ru-RU"/>
        </w:rPr>
        <w:t>,</w:t>
      </w:r>
      <w:r w:rsidR="001509D1" w:rsidRPr="001C75A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5918DD" w:rsidRPr="001C75A4">
        <w:rPr>
          <w:rFonts w:ascii="Times New Roman" w:eastAsia="Times New Roman" w:hAnsi="Times New Roman" w:cs="Times New Roman"/>
          <w:bCs/>
          <w:lang w:eastAsia="ru-RU"/>
        </w:rPr>
        <w:t>составленного и выданного</w:t>
      </w:r>
      <w:r w:rsidR="00340EFF" w:rsidRPr="001C75A4">
        <w:rPr>
          <w:rFonts w:ascii="Times New Roman" w:eastAsia="Times New Roman" w:hAnsi="Times New Roman" w:cs="Times New Roman"/>
          <w:bCs/>
          <w:lang w:eastAsia="ru-RU"/>
        </w:rPr>
        <w:t xml:space="preserve"> в структурном подразделении</w:t>
      </w:r>
      <w:r w:rsidR="005918DD" w:rsidRPr="001C75A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669A8" w:rsidRPr="001C75A4">
        <w:rPr>
          <w:rFonts w:ascii="Times New Roman" w:eastAsia="Times New Roman" w:hAnsi="Times New Roman" w:cs="Times New Roman"/>
          <w:lang w:eastAsia="ru-RU"/>
        </w:rPr>
        <w:t>МФЦ</w:t>
      </w:r>
      <w:r w:rsidR="001509D1" w:rsidRPr="001C75A4">
        <w:rPr>
          <w:rFonts w:ascii="Times New Roman" w:eastAsia="Times New Roman" w:hAnsi="Times New Roman" w:cs="Times New Roman"/>
          <w:lang w:eastAsia="ru-RU"/>
        </w:rPr>
        <w:t xml:space="preserve"> (в части выдачи уведомления</w:t>
      </w:r>
      <w:r w:rsidR="001C75A4">
        <w:rPr>
          <w:rFonts w:ascii="Times New Roman" w:eastAsia="Times New Roman" w:hAnsi="Times New Roman" w:cs="Times New Roman"/>
          <w:lang w:eastAsia="ru-RU"/>
        </w:rPr>
        <w:t xml:space="preserve">               </w:t>
      </w:r>
      <w:r w:rsidR="00DA7231" w:rsidRPr="001C75A4">
        <w:rPr>
          <w:rFonts w:ascii="Times New Roman" w:eastAsia="Times New Roman" w:hAnsi="Times New Roman" w:cs="Times New Roman"/>
          <w:lang w:eastAsia="ru-RU"/>
        </w:rPr>
        <w:t>о предоставлении или об отказе в предоставлении субсидии)</w:t>
      </w:r>
      <w:r w:rsidR="001509D1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503D0" w:rsidRPr="001C75A4">
        <w:rPr>
          <w:rFonts w:ascii="Times New Roman" w:eastAsia="Times New Roman" w:hAnsi="Times New Roman" w:cs="Times New Roman"/>
          <w:bCs/>
          <w:lang w:eastAsia="ru-RU"/>
        </w:rPr>
        <w:t>при наличии технической возможности</w:t>
      </w:r>
      <w:r w:rsidR="006928C9" w:rsidRPr="001C75A4">
        <w:rPr>
          <w:rStyle w:val="ad"/>
          <w:rFonts w:ascii="Times New Roman" w:eastAsia="Times New Roman" w:hAnsi="Times New Roman" w:cs="Times New Roman"/>
          <w:bCs/>
          <w:lang w:eastAsia="ru-RU"/>
        </w:rPr>
        <w:footnoteReference w:id="5"/>
      </w:r>
      <w:r w:rsidR="005F5913" w:rsidRPr="001C75A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C10EEB" w:rsidRPr="001C75A4" w:rsidRDefault="00C10EEB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C10EEB" w:rsidRPr="001C75A4" w:rsidRDefault="00C10EEB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1C75A4" w:rsidRDefault="007558C0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Субсидию п</w:t>
      </w:r>
      <w:r w:rsidR="005918DD" w:rsidRPr="001C75A4">
        <w:rPr>
          <w:rFonts w:ascii="Times New Roman" w:eastAsia="Times New Roman" w:hAnsi="Times New Roman" w:cs="Times New Roman"/>
          <w:lang w:eastAsia="ru-RU"/>
        </w:rPr>
        <w:t>рошу перечислять (выплачивать):</w:t>
      </w:r>
    </w:p>
    <w:p w:rsidR="005918DD" w:rsidRPr="001C75A4" w:rsidRDefault="005918DD" w:rsidP="005918DD">
      <w:pPr>
        <w:tabs>
          <w:tab w:val="left" w:pos="4678"/>
          <w:tab w:val="left" w:pos="6946"/>
        </w:tabs>
        <w:spacing w:after="0" w:line="240" w:lineRule="auto"/>
        <w:ind w:left="-720" w:firstLine="54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5918DD" w:rsidRPr="001C75A4" w:rsidRDefault="005918DD" w:rsidP="005918DD">
      <w:pPr>
        <w:spacing w:after="0" w:line="240" w:lineRule="auto"/>
        <w:ind w:right="174" w:firstLine="540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ADCF89" wp14:editId="0FFFC4A4">
                <wp:simplePos x="0" y="0"/>
                <wp:positionH relativeFrom="column">
                  <wp:posOffset>228600</wp:posOffset>
                </wp:positionH>
                <wp:positionV relativeFrom="paragraph">
                  <wp:posOffset>-5715</wp:posOffset>
                </wp:positionV>
                <wp:extent cx="5715000" cy="254635"/>
                <wp:effectExtent l="13335" t="10795" r="5715" b="1079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254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2BEA1" id="Прямоугольник 28" o:spid="_x0000_s1026" style="position:absolute;margin-left:18pt;margin-top:-.45pt;width:450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7gvSwIAAE8EAAAOAAAAZHJzL2Uyb0RvYy54bWysVM2O0zAQviPxDpbvNG1p9idqulp1KUJa&#10;YKWFB3Adp7FwbDN2m5YTElckHoGH4IL42WdI34ix0y0t3BA9WJ7MzOdvvpnp+GJdK7IS4KTROR30&#10;+pQIzU0h9SKnr1/NHp1R4jzTBVNGi5xuhKMXk4cPxo3NxNBURhUCCIJolzU2p5X3NksSxytRM9cz&#10;Vmh0lgZq5tGERVIAaxC9Vsmw3z9JGgOFBcOFc/j1qnPSScQvS8H9y7J0whOVU+Tm4wnxnIczmYxZ&#10;tgBmK8l3NNg/sKiZ1PjoHuqKeUaWIP+CqiUH40zpe9zUiSlLyUWsAasZ9P+o5rZiVsRaUBxn9zK5&#10;/wfLX6xugMgip0PslGY19qj9vH2//dT+aO+2H9ov7V37ffux/dl+bb8RDELFGusyTLy1NxBqdvba&#10;8DeOaDOtmF6ISwDTVIIVyHMQ4pOjhGA4TCXz5rkp8D229CaKty6hDoAoC1nHHm32PRJrTzh+TE8H&#10;ab+PreToG6ajk8dpfIJl99kWnH8qTE3CJaeAMxDR2era+cCGZfchkb1RsphJpaIBi/lUAVkxnJdZ&#10;/O3Q3WGY0qTJ6Xk6TCPykc8dQiDTQLZ79Sislh4HX8k6p2f7IJYF2Z7oAhNY5plU3R0pK73TMUjX&#10;tWBuig3KCKabatxCvFQG3lHS4ETn1L1dMhCUqGcaW3E+GI3CCkRjlJ4O0YBDz/zQwzRHqJx6Srrr&#10;1Hdrs7QgFxW+NIi1a3OJ7StlVDa0tmO1I4tTGwXfbVhYi0M7Rv3+H5j8AgAA//8DAFBLAwQUAAYA&#10;CAAAACEAQZ7ZUNsAAAAHAQAADwAAAGRycy9kb3ducmV2LnhtbEyPQU+DQBCF7yb+h82YeGsXadII&#10;sjRGU5MeW3rxNsAIKDtL2KXF/npHL/b45k3e+162mW2vTjT6zrGBh2UEirhydceNgWOxXTyC8gG5&#10;xt4xGfgmD5v89ibDtHZn3tPpEBolIexTNNCGMKRa+6oli37pBmLxPtxoMYgcG12PeJZw2+s4itba&#10;YsfS0OJALy1VX4fJGii7+IiXffEW2WS7Cru5+JzeX425v5ufn0AFmsP/M/ziCzrkwlS6iWuvegOr&#10;tUwJBhYJKLGTP13KPYlB55m+5s9/AAAA//8DAFBLAQItABQABgAIAAAAIQC2gziS/gAAAOEBAAAT&#10;AAAAAAAAAAAAAAAAAAAAAABbQ29udGVudF9UeXBlc10ueG1sUEsBAi0AFAAGAAgAAAAhADj9If/W&#10;AAAAlAEAAAsAAAAAAAAAAAAAAAAALwEAAF9yZWxzLy5yZWxzUEsBAi0AFAAGAAgAAAAhAIgruC9L&#10;AgAATwQAAA4AAAAAAAAAAAAAAAAALgIAAGRycy9lMm9Eb2MueG1sUEsBAi0AFAAGAAgAAAAhAEGe&#10;2VDbAAAABwEAAA8AAAAAAAAAAAAAAAAApQQAAGRycy9kb3ducmV2LnhtbFBLBQYAAAAABAAEAPMA&#10;AACtBQAAAAA=&#10;"/>
            </w:pict>
          </mc:Fallback>
        </mc:AlternateContent>
      </w:r>
    </w:p>
    <w:p w:rsidR="005918DD" w:rsidRPr="001C75A4" w:rsidRDefault="005918DD" w:rsidP="005918DD">
      <w:pPr>
        <w:tabs>
          <w:tab w:val="left" w:pos="1701"/>
          <w:tab w:val="left" w:pos="6946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фамилия</w:t>
      </w:r>
      <w:r w:rsidRPr="001C75A4">
        <w:rPr>
          <w:rFonts w:ascii="Times New Roman" w:eastAsia="Times New Roman" w:hAnsi="Times New Roman" w:cs="Times New Roman"/>
          <w:lang w:eastAsia="ru-RU"/>
        </w:rPr>
        <w:tab/>
      </w:r>
    </w:p>
    <w:p w:rsidR="005918DD" w:rsidRPr="001C75A4" w:rsidRDefault="005918DD" w:rsidP="005918D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278372" wp14:editId="20EA8B47">
                <wp:simplePos x="0" y="0"/>
                <wp:positionH relativeFrom="column">
                  <wp:posOffset>-114300</wp:posOffset>
                </wp:positionH>
                <wp:positionV relativeFrom="paragraph">
                  <wp:posOffset>89535</wp:posOffset>
                </wp:positionV>
                <wp:extent cx="2513965" cy="228600"/>
                <wp:effectExtent l="13335" t="11430" r="6350" b="762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96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C5DC7" id="Прямоугольник 27" o:spid="_x0000_s1026" style="position:absolute;margin-left:-9pt;margin-top:7.05pt;width:197.9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oT9SgIAAE8EAAAOAAAAZHJzL2Uyb0RvYy54bWysVM2O0zAQviPxDpbvNE1ou23UdLXqUoS0&#10;wEoLD+A6TmPh2GbsNl1OSHtF4hF4CC6In32G9I2YON3SBU6IHCyPZ/z5m29mMj3dVopsBDhpdEbj&#10;Xp8SobnJpV5l9PWrxaMxJc4znTNltMjotXD0dPbwwbS2qUhMaVQugCCIdmltM1p6b9MocrwUFXM9&#10;Y4VGZ2GgYh5NWEU5sBrRKxUl/f4oqg3kFgwXzuHpeeeks4BfFIL7l0XhhCcqo8jNhxXCumzXaDZl&#10;6QqYLSXf02D/wKJiUuOjB6hz5hlZg/wDqpIcjDOF73FTRaYoJBchB8wm7v+WzVXJrAi5oDjOHmRy&#10;/w+Wv9hcApF5RpMTSjSrsEbNp9373cfme3O7u2k+N7fNt92H5kfzpflKMAgVq61L8eKVvYQ2Z2cv&#10;DH/jiDbzkumVOAMwdSlYjjzjNj66d6E1HF4ly/q5yfE9tvYmiLctoGoBURayDTW6PtRIbD3heJgM&#10;48eT0ZASjr4kGY/6oYgRS+9uW3D+qTAVaTcZBeyBgM42F863bFh6FxLYGyXzhVQqGLBazhWQDcN+&#10;WYQvJIBJHocpTeqMTobJMCDf87ljiH74/gZRSY+Nr2SV0fEhiKWtbE90HtrSM6m6PVJWeq9jK11X&#10;gqXJr1FGMF1X4xTipjTwjpIaOzqj7u2agaBEPdNYikk8GLQjEIzB8CRBA449y2MP0xyhMuop6bZz&#10;343N2oJclfhSHHLX5gzLV8igbFvajtWeLHZtEHw/Ye1YHNsh6td/YPYTAAD//wMAUEsDBBQABgAI&#10;AAAAIQDQqOyM3wAAAAkBAAAPAAAAZHJzL2Rvd25yZXYueG1sTI/BTsMwEETvSPyDtUjcWjst0DbE&#10;qRCoSBzb9MJtEy9JIF5HsdMGvh5zKsfRjGbeZNvJduJEg28da0jmCgRx5UzLtYZjsZutQfiAbLBz&#10;TBq+ycM2v77KMDXuzHs6HUItYgn7FDU0IfSplL5qyKKfu544eh9usBiiHGppBjzHctvJhVIP0mLL&#10;caHBnp4bqr4Oo9VQtosj/uyLV2U3u2V4m4rP8f1F69ub6ekRRKApXMLwhx/RIY9MpRvZeNFpmCXr&#10;+CVE4y4BEQPL1WoDotRwrxKQeSb/P8h/AQAA//8DAFBLAQItABQABgAIAAAAIQC2gziS/gAAAOEB&#10;AAATAAAAAAAAAAAAAAAAAAAAAABbQ29udGVudF9UeXBlc10ueG1sUEsBAi0AFAAGAAgAAAAhADj9&#10;If/WAAAAlAEAAAsAAAAAAAAAAAAAAAAALwEAAF9yZWxzLy5yZWxzUEsBAi0AFAAGAAgAAAAhALZS&#10;hP1KAgAATwQAAA4AAAAAAAAAAAAAAAAALgIAAGRycy9lMm9Eb2MueG1sUEsBAi0AFAAGAAgAAAAh&#10;ANCo7IzfAAAACQEAAA8AAAAAAAAAAAAAAAAApAQAAGRycy9kb3ducmV2LnhtbFBLBQYAAAAABAAE&#10;APMAAACwBQAAAAA=&#10;"/>
            </w:pict>
          </mc:Fallback>
        </mc:AlternateContent>
      </w: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DD49E" wp14:editId="1F02A996">
                <wp:simplePos x="0" y="0"/>
                <wp:positionH relativeFrom="column">
                  <wp:posOffset>3326130</wp:posOffset>
                </wp:positionH>
                <wp:positionV relativeFrom="paragraph">
                  <wp:posOffset>89535</wp:posOffset>
                </wp:positionV>
                <wp:extent cx="2617470" cy="228600"/>
                <wp:effectExtent l="5715" t="11430" r="5715" b="762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747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9C6BA" id="Прямоугольник 26" o:spid="_x0000_s1026" style="position:absolute;margin-left:261.9pt;margin-top:7.05pt;width:206.1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A7SQIAAE8EAAAOAAAAZHJzL2Uyb0RvYy54bWysVM2O0zAQviPxDpbvNGnUv42arlZdipAW&#10;WGnhAVzHaSwc24zdpuWExBWJR+AhuCB+9hnSN2LidEsXOCFysDye8eeZ75vJ9HxbKbIR4KTRGe33&#10;YkqE5iaXepXRVy8XjyaUOM90zpTRIqM74ej57OGDaW1TkZjSqFwAQRDt0tpmtPTeplHkeCkq5nrG&#10;Co3OwkDFPJqwinJgNaJXKkrieBTVBnILhgvn8PSyc9JZwC8Kwf2LonDCE5VRzM2HFcK6bNdoNmXp&#10;CpgtJT+kwf4hi4pJjY8eoS6ZZ2QN8g+oSnIwzhS+x00VmaKQXIQasJp+/Fs1NyWzItSC5Dh7pMn9&#10;P1j+fHMNROYZTUaUaFahRs2n/bv9x+Z7c7t/33xubptv+w/Nj+ZL85VgEDJWW5fixRt7DW3Nzl4Z&#10;/toRbeYl0ytxAWDqUrAc8+y38dG9C63h8CpZ1s9Mju+xtTeBvG0BVQuItJBt0Gh31EhsPeF4mIz6&#10;48EYpeToS5LJKA4iRiy9u23B+SfCVKTdZBSwBwI621w532bD0ruQkL1RMl9IpYIBq+VcAdkw7JdF&#10;+EIBWORpmNKkzujZMBkG5Hs+dwoRh+9vEJX02PhKVhmdHINY2tL2WOehLT2TqttjykofeGyp6yRY&#10;mnyHNILpuhqnEDelgbeU1NjRGXVv1gwEJeqpRinO+oNBOwLBGAzHCRpw6lmeepjmCJVRT0m3nftu&#10;bNYW5KrEl/qhdm0uUL5CBmZbabusDsli1wbCDxPWjsWpHaJ+/QdmPwEAAP//AwBQSwMEFAAGAAgA&#10;AAAhAK+axsPdAAAACQEAAA8AAABkcnMvZG93bnJldi54bWxMj8FOwzAQRO9I/IO1SNyonQQqGuJU&#10;CFQkjm164baJlyQQ21HstIGvZznBcfVGs2+K7WIHcaIp9N5pSFYKBLnGm961Go7V7uYeRIjoDA7e&#10;kYYvCrAtLy8KzI0/uz2dDrEVXOJCjhq6GMdcytB0ZDGs/EiO2bufLEY+p1aaCc9cbgeZKrWWFnvH&#10;Hzoc6amj5vMwWw11nx7xe1+9KLvZZfF1qT7mt2etr6+WxwcQkZb4F4ZffVaHkp1qPzsTxKDhLs1Y&#10;PTK4TUBwYJOteVzNRCUgy0L+X1D+AAAA//8DAFBLAQItABQABgAIAAAAIQC2gziS/gAAAOEBAAAT&#10;AAAAAAAAAAAAAAAAAAAAAABbQ29udGVudF9UeXBlc10ueG1sUEsBAi0AFAAGAAgAAAAhADj9If/W&#10;AAAAlAEAAAsAAAAAAAAAAAAAAAAALwEAAF9yZWxzLy5yZWxzUEsBAi0AFAAGAAgAAAAhAN13UDtJ&#10;AgAATwQAAA4AAAAAAAAAAAAAAAAALgIAAGRycy9lMm9Eb2MueG1sUEsBAi0AFAAGAAgAAAAhAK+a&#10;xsPdAAAACQEAAA8AAAAAAAAAAAAAAAAAowQAAGRycy9kb3ducmV2LnhtbFBLBQYAAAAABAAEAPMA&#10;AACtBQAAAAA=&#10;"/>
            </w:pict>
          </mc:Fallback>
        </mc:AlternateContent>
      </w:r>
    </w:p>
    <w:p w:rsidR="005918DD" w:rsidRPr="001C75A4" w:rsidRDefault="005918DD" w:rsidP="005918DD">
      <w:pPr>
        <w:tabs>
          <w:tab w:val="left" w:pos="4253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имя</w:t>
      </w:r>
      <w:r w:rsidRPr="001C75A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1C75A4">
        <w:rPr>
          <w:rFonts w:ascii="Times New Roman" w:eastAsia="Times New Roman" w:hAnsi="Times New Roman" w:cs="Times New Roman"/>
          <w:lang w:eastAsia="ru-RU"/>
        </w:rPr>
        <w:t>отчество</w:t>
      </w:r>
    </w:p>
    <w:p w:rsidR="005918DD" w:rsidRPr="001C75A4" w:rsidRDefault="005918DD" w:rsidP="005918DD">
      <w:pPr>
        <w:tabs>
          <w:tab w:val="left" w:pos="538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5918DD" w:rsidRPr="001C75A4" w:rsidRDefault="00123D34" w:rsidP="006D30C8">
      <w:pPr>
        <w:tabs>
          <w:tab w:val="left" w:pos="3119"/>
          <w:tab w:val="left" w:pos="5103"/>
          <w:tab w:val="left" w:pos="7020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BBB98E5" wp14:editId="26E54A28">
                <wp:simplePos x="0" y="0"/>
                <wp:positionH relativeFrom="column">
                  <wp:posOffset>4895215</wp:posOffset>
                </wp:positionH>
                <wp:positionV relativeFrom="paragraph">
                  <wp:posOffset>38100</wp:posOffset>
                </wp:positionV>
                <wp:extent cx="1143000" cy="228600"/>
                <wp:effectExtent l="0" t="0" r="19050" b="1905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228600"/>
                          <a:chOff x="9353" y="4857"/>
                          <a:chExt cx="2179" cy="363"/>
                        </a:xfrm>
                      </wpg:grpSpPr>
                      <wps:wsp>
                        <wps:cNvPr id="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9353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9715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078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441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0804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167" y="4857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11A46D" id="Группа 3" o:spid="_x0000_s1026" style="position:absolute;margin-left:385.45pt;margin-top:3pt;width:90pt;height:18pt;z-index:251663360" coordorigin="9353,4857" coordsize="2179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w08KAMAAP4SAAAOAAAAZHJzL2Uyb0RvYy54bWzsWGtu2zAM/j9gdxD0f7XlOI8adYqiLwzY&#10;o1i3Ayi2bAuzJU9S4nS/BuwIu8husCu0NxolO2maZhvQYQEGOAEMKaQo8uNnhtLR8bIq0YIpzaWI&#10;MTnwMWIikSkXeYw/vL94McFIGypSWkrBYnzDND6ePn921NQRC2Qhy5QpBEaEjpo6xoUxdeR5OilY&#10;RfWBrJkAYSZVRQ1MVe6lijZgvSq9wPdHXiNVWiuZMK3h17NWiKfOfpaxxLzNMs0MKmMMvhn3VO45&#10;s09vekSjXNG64EnnBn2CFxXlAjZdmzqjhqK54o9MVTxRUsvMHCSy8mSW8YS5GCAa4m9Fc6nkvHax&#10;5FGT12uYANotnJ5sNnmzuFKIpzEeYCRoBSm6/Xb35e7r7Q/4fkcDi1BT5xEoXqr6ur5SbZgwfCWT&#10;jxrE3rbczvNWGc2a1zIFq3RupENomanKmoDY0dIl4madCLY0KIEfCQkHvg/5SkAWBJMRjF2mkgLS&#10;aZcdDobgMEjDyXC8kp13ywMyPmzXDkYuAI9G7bbO1c41GxeQTt/jqv8O1+uC1sylS1u4OlzDFa7v&#10;gIxU5CVDpEPVqa0g1S2eSMjTAtTYiVKyKRhNwStiIwTfNxbYiYZs/BHgHUitYB6MhrtholGttLlk&#10;skJ2EGMFvrvs0cUrbawz9yo2mVqWPL3gZekmKp+dlgotKLx0F+7j/N9SKwVqIJHDYOgs/9oEMMGS&#10;od31gVrFDVSPklcxnqyVaGRROxepY4yhvGzH4HIpOhgtcm3+ZzK9ARSVbEsDlDIYFFJ9xqiBshBj&#10;/WlOFcOofCkgE4ckDG0dcZNwOA5gojYls00JFQmYirHBqB2emrb2zGvF8wJ2Ii52IU/g9ci4Q9Zm&#10;tvWqcxYouieuAh3aGrDB1dAC/4B6kMd/xdUxARcevNU9V3uu7qyrox1cHe6Rq8T3x9Dc9GS1/wV9&#10;YV11oLubgPEOso72StYwJD1Z2xaiJ+vvyQpV7VEX4HrsPXUBxJ/40DX3lbWvrJtn+92VFQ56j8g6&#10;2WdlJWQE1b0n639OVnczAJcs7mjbXQjZW5zNuTuP3V9bTX8CAAD//wMAUEsDBBQABgAIAAAAIQBj&#10;AHAD3wAAAAgBAAAPAAAAZHJzL2Rvd25yZXYueG1sTI9BS8NAFITvgv9heYI3u5tqWxvzUkpRT0Ww&#10;FcTba/Y1Cc3uhuw2Sf+925MehxlmvslWo2lEz52vnUVIJgoE28Lp2pYIX/u3h2cQPpDV1DjLCBf2&#10;sMpvbzJKtRvsJ/e7UIpYYn1KCFUIbSqlLyo25CeuZRu9o+sMhSi7UuqOhlhuGjlVai4N1TYuVNTy&#10;puLitDsbhPeBhvVj8tpvT8fN5Wc/+/jeJox4fzeuX0AEHsNfGK74ER3yyHRwZ6u9aBAWC7WMUYR5&#10;vBT95eyqDwhPUwUyz+T/A/kvAAAA//8DAFBLAQItABQABgAIAAAAIQC2gziS/gAAAOEBAAATAAAA&#10;AAAAAAAAAAAAAAAAAABbQ29udGVudF9UeXBlc10ueG1sUEsBAi0AFAAGAAgAAAAhADj9If/WAAAA&#10;lAEAAAsAAAAAAAAAAAAAAAAALwEAAF9yZWxzLy5yZWxzUEsBAi0AFAAGAAgAAAAhAHMLDTwoAwAA&#10;/hIAAA4AAAAAAAAAAAAAAAAALgIAAGRycy9lMm9Eb2MueG1sUEsBAi0AFAAGAAgAAAAhAGMAcAPf&#10;AAAACAEAAA8AAAAAAAAAAAAAAAAAggUAAGRycy9kb3ducmV2LnhtbFBLBQYAAAAABAAEAPMAAACO&#10;BgAAAAA=&#10;">
                <v:rect id="Rectangle 13" o:spid="_x0000_s1027" style="position:absolute;left:9353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    <v:rect id="Rectangle 14" o:spid="_x0000_s1028" style="position:absolute;left:9715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FAZwQAAANoAAAAPAAAAZHJzL2Rvd25yZXYueG1sRI9Bi8Iw&#10;FITvC/6H8ARva6qiaDWK7OKiR60Xb8/m2Vabl9JE7frrjSB4HGbmG2a2aEwpblS7wrKCXjcCQZxa&#10;XXCmYJ+svscgnEfWWFomBf/kYDFvfc0w1vbOW7rtfCYChF2MCnLvq1hKl+Zk0HVtRRy8k60N+iDr&#10;TOoa7wFuStmPopE0WHBYyLGin5zSy+5qFByL/h4f2+QvMpPVwG+a5Hw9/CrVaTfLKQhPjf+E3+21&#10;VjCE15VwA+T8CQAA//8DAFBLAQItABQABgAIAAAAIQDb4fbL7gAAAIUBAAATAAAAAAAAAAAAAAAA&#10;AAAAAABbQ29udGVudF9UeXBlc10ueG1sUEsBAi0AFAAGAAgAAAAhAFr0LFu/AAAAFQEAAAsAAAAA&#10;AAAAAAAAAAAAHwEAAF9yZWxzLy5yZWxzUEsBAi0AFAAGAAgAAAAhAC5wUBnBAAAA2gAAAA8AAAAA&#10;AAAAAAAAAAAABwIAAGRycy9kb3ducmV2LnhtbFBLBQYAAAAAAwADALcAAAD1AgAAAAA=&#10;"/>
                <v:rect id="Rectangle 15" o:spid="_x0000_s1029" style="position:absolute;left:10078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s5uwwAAANoAAAAPAAAAZHJzL2Rvd25yZXYueG1sRI9Ba8JA&#10;FITvBf/D8gremk0VQk1dRRSlHmNy8faafSbR7NuQXTX113cLBY/DzHzDzJeDacWNetdYVvAexSCI&#10;S6sbrhQU+fbtA4TzyBpby6TghxwsF6OXOaba3jmj28FXIkDYpaig9r5LpXRlTQZdZDvi4J1sb9AH&#10;2VdS93gPcNPKSRwn0mDDYaHGjtY1lZfD1Sj4biYFPrJ8F5vZdur3Q36+HjdKjV+H1ScIT4N/hv/b&#10;X1pBAn9Xwg2Qi18AAAD//wMAUEsBAi0AFAAGAAgAAAAhANvh9svuAAAAhQEAABMAAAAAAAAAAAAA&#10;AAAAAAAAAFtDb250ZW50X1R5cGVzXS54bWxQSwECLQAUAAYACAAAACEAWvQsW78AAAAVAQAACwAA&#10;AAAAAAAAAAAAAAAfAQAAX3JlbHMvLnJlbHNQSwECLQAUAAYACAAAACEA3qLObsMAAADaAAAADwAA&#10;AAAAAAAAAAAAAAAHAgAAZHJzL2Rvd25yZXYueG1sUEsFBgAAAAADAAMAtwAAAPcCAAAAAA==&#10;"/>
                <v:rect id="Rectangle 16" o:spid="_x0000_s1030" style="position:absolute;left:10441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mv1wgAAANoAAAAPAAAAZHJzL2Rvd25yZXYueG1sRI9Pi8Iw&#10;FMTvC36H8ARva6qCf6pRZBcXPWq9eHs2z7bavJQmatdPbwTB4zAzv2Fmi8aU4ka1Kywr6HUjEMSp&#10;1QVnCvbJ6nsMwnlkjaVlUvBPDhbz1tcMY23vvKXbzmciQNjFqCD3voqldGlOBl3XVsTBO9naoA+y&#10;zqSu8R7gppT9KBpKgwWHhRwr+skpveyuRsGx6O/xsU3+IjNZDfymSc7Xw69SnXaznILw1PhP+N1e&#10;awUjeF0JN0DOnwAAAP//AwBQSwECLQAUAAYACAAAACEA2+H2y+4AAACFAQAAEwAAAAAAAAAAAAAA&#10;AAAAAAAAW0NvbnRlbnRfVHlwZXNdLnhtbFBLAQItABQABgAIAAAAIQBa9CxbvwAAABUBAAALAAAA&#10;AAAAAAAAAAAAAB8BAABfcmVscy8ucmVsc1BLAQItABQABgAIAAAAIQCx7mv1wgAAANoAAAAPAAAA&#10;AAAAAAAAAAAAAAcCAABkcnMvZG93bnJldi54bWxQSwUGAAAAAAMAAwC3AAAA9gIAAAAA&#10;"/>
                <v:rect id="Rectangle 17" o:spid="_x0000_s1031" style="position:absolute;left:10804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+HvwAAANoAAAAPAAAAZHJzL2Rvd25yZXYueG1sRE9Ni8Iw&#10;EL0v+B/CCN7WVBcWraZFFBf3qPXibWzGttpMShO1+uvNQfD4eN/ztDO1uFHrKssKRsMIBHFudcWF&#10;gn22/p6AcB5ZY22ZFDzIQZr0vuYYa3vnLd12vhAhhF2MCkrvm1hKl5dk0A1tQxy4k20N+gDbQuoW&#10;7yHc1HIcRb/SYMWhocSGliXll93VKDhW4z0+t9lfZKbrH//fZefrYaXUoN8tZiA8df4jfrs3WkHY&#10;Gq6EGyCTFwAAAP//AwBQSwECLQAUAAYACAAAACEA2+H2y+4AAACFAQAAEwAAAAAAAAAAAAAAAAAA&#10;AAAAW0NvbnRlbnRfVHlwZXNdLnhtbFBLAQItABQABgAIAAAAIQBa9CxbvwAAABUBAAALAAAAAAAA&#10;AAAAAAAAAB8BAABfcmVscy8ucmVsc1BLAQItABQABgAIAAAAIQDAcf+HvwAAANoAAAAPAAAAAAAA&#10;AAAAAAAAAAcCAABkcnMvZG93bnJldi54bWxQSwUGAAAAAAMAAwC3AAAA8wIAAAAA&#10;"/>
                <v:rect id="Rectangle 18" o:spid="_x0000_s1032" style="position:absolute;left:11167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VocwQAAANoAAAAPAAAAZHJzL2Rvd25yZXYueG1sRI9Bi8Iw&#10;FITvgv8hPMGbprqwaDWKKC7uUevF27N5ttXmpTRRq7/eCILHYWa+YabzxpTiRrUrLCsY9CMQxKnV&#10;BWcK9sm6NwLhPLLG0jIpeJCD+azdmmKs7Z23dNv5TAQIuxgV5N5XsZQuzcmg69uKOHgnWxv0QdaZ&#10;1DXeA9yUchhFv9JgwWEhx4qWOaWX3dUoOBbDPT63yV9kxusf/98k5+thpVS30ywmIDw1/hv+tDda&#10;wRjeV8INkLMXAAAA//8DAFBLAQItABQABgAIAAAAIQDb4fbL7gAAAIUBAAATAAAAAAAAAAAAAAAA&#10;AAAAAABbQ29udGVudF9UeXBlc10ueG1sUEsBAi0AFAAGAAgAAAAhAFr0LFu/AAAAFQEAAAsAAAAA&#10;AAAAAAAAAAAAHwEAAF9yZWxzLy5yZWxzUEsBAi0AFAAGAAgAAAAhAK89WhzBAAAA2gAAAA8AAAAA&#10;AAAAAAAAAAAABwIAAGRycy9kb3ducmV2LnhtbFBLBQYAAAAAAwADALcAAAD1AgAAAAA=&#10;"/>
              </v:group>
            </w:pict>
          </mc:Fallback>
        </mc:AlternateContent>
      </w: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54C0FBF" wp14:editId="5204B920">
                <wp:simplePos x="0" y="0"/>
                <wp:positionH relativeFrom="column">
                  <wp:posOffset>3638550</wp:posOffset>
                </wp:positionH>
                <wp:positionV relativeFrom="paragraph">
                  <wp:posOffset>38100</wp:posOffset>
                </wp:positionV>
                <wp:extent cx="866775" cy="228600"/>
                <wp:effectExtent l="0" t="0" r="28575" b="19050"/>
                <wp:wrapNone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775" cy="228600"/>
                          <a:chOff x="6399" y="4857"/>
                          <a:chExt cx="1525" cy="363"/>
                        </a:xfrm>
                      </wpg:grpSpPr>
                      <wpg:grpSp>
                        <wpg:cNvPr id="11" name="Group 6"/>
                        <wpg:cNvGrpSpPr>
                          <a:grpSpLocks/>
                        </wpg:cNvGrpSpPr>
                        <wpg:grpSpPr bwMode="auto">
                          <a:xfrm>
                            <a:off x="6399" y="4857"/>
                            <a:ext cx="715" cy="363"/>
                            <a:chOff x="6399" y="4857"/>
                            <a:chExt cx="715" cy="363"/>
                          </a:xfrm>
                        </wpg:grpSpPr>
                        <wps:wsp>
                          <wps:cNvPr id="12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99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49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9"/>
                        <wpg:cNvGrpSpPr>
                          <a:grpSpLocks/>
                        </wpg:cNvGrpSpPr>
                        <wpg:grpSpPr bwMode="auto">
                          <a:xfrm>
                            <a:off x="7196" y="4857"/>
                            <a:ext cx="728" cy="363"/>
                            <a:chOff x="7463" y="4857"/>
                            <a:chExt cx="728" cy="363"/>
                          </a:xfrm>
                        </wpg:grpSpPr>
                        <wps:wsp>
                          <wps:cNvPr id="15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63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826" y="4857"/>
                              <a:ext cx="365" cy="3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96C631" id="Группа 10" o:spid="_x0000_s1026" style="position:absolute;margin-left:286.5pt;margin-top:3pt;width:68.25pt;height:18pt;z-index:251662336" coordorigin="6399,4857" coordsize="152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cyUgMAAMUPAAAOAAAAZHJzL2Uyb0RvYy54bWzsV1lu2zAQ/S/QOxD8b2TJtmQLkYMgGwqk&#10;bdC0B6AlakElUiVpy+lXgR6hF+kNeoXkRh2SkrcsLVI4QIDYgEBqyNHMmzcz5P7BoirRnApZcBZh&#10;d6+HEWUxTwqWRfjzp9M3I4ykIiwhJWc0wldU4oPJ61f7TR1Sj+e8TKhAoITJsKkjnCtVh44j45xW&#10;RO7xmjIQplxURMFUZE4iSAPaq9Lxej3fabhIasFjKiW8PbZCPDH605TG6kOaSqpQGWGwTZmnMM+p&#10;fjqTfRJmgtR5EbdmkEdYUZGCwUeXqo6JImgmiluqqiIWXPJU7cW8cniaFjE1PoA3bm/LmzPBZ7Xx&#10;JQubrF7CBNBu4fRotfH7+YVARQKxA3gYqSBG1z9vvt/8uP4N/18IXgNGTZ2FsPRM1Jf1hbCOwvCc&#10;x18kiJ1tuZ5ndjGaNu94AmrJTHGD0SIVlVYB3qOFCcXVMhR0oVAML0e+HwRDjGIQed7I77WhinOI&#10;p97l98djjEA6GA0DG8Y4P2l3u0Ov3dv3+1rokNB+1VjaWmbdMpOlhx0YbgeGiQHydw3CHe50UATu&#10;pi8k/DcQtvfdiwFknlyRS/4fuS5zUlPDWakZ0+HpdXh+hJQkLCspMlFrarOsY5W0lEKMH+Wwih4K&#10;wZuckgSsck0gNzboiQRC/pVjD8Db9zfhXcJEwlpIdUZ5hfQgwgJMNwQm83OpLKu6JZrPkpdFclqU&#10;pZmIbHpUCjQnUHlOza8l4saykqEmwmPN14dV9MzvLhVVoaCElkUFWbNcREKN2glLwEwSKlKUdgze&#10;lcwkrEVOE1+GU55cAYqC2/oI9RwGORffMGqgNkZYfp0RQTEq3zKIxNgdDHQxNZPBMPBgItYl03UJ&#10;YTGoirDCyA6PlC3As1oUWQ5fco3vjB9ChUgLg+zKqtZYoKi1dfdc7d/m6sjm/9NwNRhsV7auFLxw&#10;9flwddVpHuozg45rts+MLc9212wDd+xvtc2OXIEHZzXdb9ueudZnggG00fua7fa+ZQFdIaCPDDqj&#10;d5+7UMvtIWbVZ7oTzJMk7x1Idfi+JO/zSd6nIStk4i2ymlOO/jwcnnZ9KgpG3n3F4IWsz4esqzrb&#10;3sTgrmiuPO29Vl9G1+dm1er2PfkDAAD//wMAUEsDBBQABgAIAAAAIQD9cwC64AAAAAgBAAAPAAAA&#10;ZHJzL2Rvd25yZXYueG1sTI9Ba8JAEIXvhf6HZQq91d1oozbNRETankSoFoq3NRmTYHY3ZNck/vtO&#10;T+3pMbzhve+lq9E0oqfO184iRBMFgmzuitqWCF+H96clCB+0LXTjLCHcyMMqu79LdVK4wX5Svw+l&#10;4BDrE41QhdAmUvq8IqP9xLVk2Tu7zujAZ1fKotMDh5tGTpWaS6Nryw2VbmlTUX7ZXw3Cx6CH9Sx6&#10;67eX8+Z2PMS7721EiI8P4/oVRKAx/D3DLz6jQ8ZMJ3e1hRcNQryY8ZaAMGdhf6FeYhAnhOepApml&#10;8v+A7AcAAP//AwBQSwECLQAUAAYACAAAACEAtoM4kv4AAADhAQAAEwAAAAAAAAAAAAAAAAAAAAAA&#10;W0NvbnRlbnRfVHlwZXNdLnhtbFBLAQItABQABgAIAAAAIQA4/SH/1gAAAJQBAAALAAAAAAAAAAAA&#10;AAAAAC8BAABfcmVscy8ucmVsc1BLAQItABQABgAIAAAAIQCwQvcyUgMAAMUPAAAOAAAAAAAAAAAA&#10;AAAAAC4CAABkcnMvZTJvRG9jLnhtbFBLAQItABQABgAIAAAAIQD9cwC64AAAAAgBAAAPAAAAAAAA&#10;AAAAAAAAAKwFAABkcnMvZG93bnJldi54bWxQSwUGAAAAAAQABADzAAAAuQYAAAAA&#10;">
                <v:group id="Group 6" o:spid="_x0000_s1027" style="position:absolute;left:6399;top:4857;width:715;height:363" coordorigin="6399,4857" coordsize="71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rect id="Rectangle 7" o:spid="_x0000_s1028" style="position:absolute;left:6399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XZywgAAANsAAAAPAAAAZHJzL2Rvd25yZXYueG1sRE9La8JA&#10;EL4L/odlhN50YwRpo6tIi1KPeVx6m2bHJG12NmTXJO2v7xYKvc3H95z9cTKtGKh3jWUF61UEgri0&#10;uuFKQZGfl48gnEfW2FomBV/k4HiYz/aYaDtySkPmKxFC2CWooPa+S6R0ZU0G3cp2xIG72d6gD7Cv&#10;pO5xDOGmlXEUbaXBhkNDjR0911R+Znej4L2JC/xO80tkns4bf53yj/vbi1IPi+m0A+Fp8v/iP/er&#10;DvNj+P0lHCAPPwAAAP//AwBQSwECLQAUAAYACAAAACEA2+H2y+4AAACFAQAAEwAAAAAAAAAAAAAA&#10;AAAAAAAAW0NvbnRlbnRfVHlwZXNdLnhtbFBLAQItABQABgAIAAAAIQBa9CxbvwAAABUBAAALAAAA&#10;AAAAAAAAAAAAAB8BAABfcmVscy8ucmVsc1BLAQItABQABgAIAAAAIQAFMXZywgAAANsAAAAPAAAA&#10;AAAAAAAAAAAAAAcCAABkcnMvZG93bnJldi54bWxQSwUGAAAAAAMAAwC3AAAA9gIAAAAA&#10;"/>
                  <v:rect id="Rectangle 8" o:spid="_x0000_s1029" style="position:absolute;left:6749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dPpwgAAANsAAAAPAAAAZHJzL2Rvd25yZXYueG1sRE9Na8JA&#10;EL0L/odlCr2ZTSOUmrqGoijtMSYXb9PsmMRmZ0N2NWl/fbdQ8DaP9znrbDKduNHgWssKnqIYBHFl&#10;dcu1grLYL15AOI+ssbNMCr7JQbaZz9aYajtyTrejr0UIYZeigsb7PpXSVQ0ZdJHtiQN3toNBH+BQ&#10;Sz3gGMJNJ5M4fpYGWw4NDfa0baj6Ol6Ngs82KfEnLw6xWe2X/mMqLtfTTqnHh+ntFYSnyd/F/+53&#10;HeYv4e+XcIDc/AIAAP//AwBQSwECLQAUAAYACAAAACEA2+H2y+4AAACFAQAAEwAAAAAAAAAAAAAA&#10;AAAAAAAAW0NvbnRlbnRfVHlwZXNdLnhtbFBLAQItABQABgAIAAAAIQBa9CxbvwAAABUBAAALAAAA&#10;AAAAAAAAAAAAAB8BAABfcmVscy8ucmVsc1BLAQItABQABgAIAAAAIQBqfdPpwgAAANsAAAAPAAAA&#10;AAAAAAAAAAAAAAcCAABkcnMvZG93bnJldi54bWxQSwUGAAAAAAMAAwC3AAAA9gIAAAAA&#10;"/>
                </v:group>
                <v:group id="Group 9" o:spid="_x0000_s1030" style="position:absolute;left:7196;top:4857;width:728;height:363" coordorigin="7463,4857" coordsize="728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0" o:spid="_x0000_s1031" style="position:absolute;left:7463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O4GwQAAANsAAAAPAAAAZHJzL2Rvd25yZXYueG1sRE9Ni8Iw&#10;EL0L/ocwwt401WVlrUYRRdk9anvZ29iMbbWZlCZq9debBcHbPN7nzBatqcSVGldaVjAcRCCIM6tL&#10;zhWkyab/DcJ5ZI2VZVJwJweLebczw1jbG+/ouve5CCHsYlRQeF/HUrqsIINuYGviwB1tY9AH2ORS&#10;N3gL4aaSoygaS4Mlh4YCa1oVlJ33F6PgUI5SfOySbWQmm0//2yany99aqY9eu5yC8NT6t/jl/tFh&#10;/hf8/xIOkPMnAAAA//8DAFBLAQItABQABgAIAAAAIQDb4fbL7gAAAIUBAAATAAAAAAAAAAAAAAAA&#10;AAAAAABbQ29udGVudF9UeXBlc10ueG1sUEsBAi0AFAAGAAgAAAAhAFr0LFu/AAAAFQEAAAsAAAAA&#10;AAAAAAAAAAAAHwEAAF9yZWxzLy5yZWxzUEsBAi0AFAAGAAgAAAAhAIrY7gbBAAAA2wAAAA8AAAAA&#10;AAAAAAAAAAAABwIAAGRycy9kb3ducmV2LnhtbFBLBQYAAAAAAwADALcAAAD1AgAAAAA=&#10;"/>
                  <v:rect id="Rectangle 11" o:spid="_x0000_s1032" style="position:absolute;left:7826;top:4857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nBxwQAAANsAAAAPAAAAZHJzL2Rvd25yZXYueG1sRE9Na8JA&#10;EL0X/A/LFLw1myqEmrqKKEo9xuTibZodk2h2NmRXTf313ULB2zze58yXg2nFjXrXWFbwHsUgiEur&#10;G64UFPn27QOE88gaW8uk4IccLBejlzmm2t45o9vBVyKEsEtRQe19l0rpypoMush2xIE72d6gD7Cv&#10;pO7xHsJNKydxnEiDDYeGGjta11ReDlej4LuZFPjI8l1sZtup3w/5+XrcKDV+HVafIDwN/in+d3/p&#10;MD+Bv1/CAXLxCwAA//8DAFBLAQItABQABgAIAAAAIQDb4fbL7gAAAIUBAAATAAAAAAAAAAAAAAAA&#10;AAAAAABbQ29udGVudF9UeXBlc10ueG1sUEsBAi0AFAAGAAgAAAAhAFr0LFu/AAAAFQEAAAsAAAAA&#10;AAAAAAAAAAAAHwEAAF9yZWxzLy5yZWxzUEsBAi0AFAAGAAgAAAAhAHoKcHHBAAAA2wAAAA8AAAAA&#10;AAAAAAAAAAAABwIAAGRycy9kb3ducmV2LnhtbFBLBQYAAAAAAwADALcAAAD1AgAAAAA=&#10;"/>
                </v:group>
              </v:group>
            </w:pict>
          </mc:Fallback>
        </mc:AlternateContent>
      </w:r>
      <w:r w:rsidR="005918DD"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A3ED6F2" wp14:editId="77C8BEFA">
                <wp:simplePos x="0" y="0"/>
                <wp:positionH relativeFrom="column">
                  <wp:posOffset>228600</wp:posOffset>
                </wp:positionH>
                <wp:positionV relativeFrom="paragraph">
                  <wp:posOffset>38100</wp:posOffset>
                </wp:positionV>
                <wp:extent cx="1681480" cy="228600"/>
                <wp:effectExtent l="13335" t="11430" r="10160" b="7620"/>
                <wp:wrapNone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1480" cy="228600"/>
                          <a:chOff x="2105" y="4910"/>
                          <a:chExt cx="3047" cy="363"/>
                        </a:xfrm>
                      </wpg:grpSpPr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10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4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892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699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061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24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787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C1920" id="Группа 17" o:spid="_x0000_s1026" style="position:absolute;margin-left:18pt;margin-top:3pt;width:132.4pt;height:18pt;z-index:251664384" coordorigin="2105,4910" coordsize="304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pDzXgMAAFwYAAAOAAAAZHJzL2Uyb0RvYy54bWzsWVlu2zAQ/S/QOxD8b7RYVmQhchBkQ4Eu&#10;QdMegJaoBZVIlaQtp18FeoRepDfoFZIbdUjJjhcFBVLUQAHZgCBqqNHMm8dnanxyuqxKtKBCFpxF&#10;2DmyMaIs5knBsgh/+nj1KsBIKsISUnJGI3xHJT6dvnxx0tQhdXnOy4QKBE6YDJs6wrlSdWhZMs5p&#10;ReQRrykDY8pFRRQMRWYlgjTgvSot17Z9q+EiqQWPqZRw9aI14qnxn6Y0Vu/TVFKFyghDbMochTnO&#10;9NGanpAwE6TOi7gLgzwjiooUDB66dnVBFEFzUey5qopYcMlTdRTzyuJpWsTU5ADZOPZONteCz2uT&#10;SxY2Wb2GCaDdwenZbuN3ixuBigRqd4wRIxXU6P7Hw7eH7/e/4PsTwWXAqKmzEKZei/q2vhFtonD6&#10;hsefJZitXbseZ+1kNGve8gTckrniBqNlKirtArJHS1OKu3Up6FKhGC46fuB4AVQsBpvrBr7d1SrO&#10;oaD6NtexxxiB1Zs4a9tld/vI9iAdfe/IH+kELBK2jzWhdqHpvIB28hFZ+XfI3uakpqZgUsO1QhbW&#10;QIvsB+AjYVlJkWtC1o+HeStMZQsoYvw8h2n0TAje5JQkEJZjsti6QQ8klOOPCPdAtcJ55AOIfTiR&#10;sBZSXVNeIX0SYQGxm/KRxRupWkhXU3Q1JS+L5KooSzMQ2ey8FGhBYN1dmU9Xha1pJUNNhCdjd2w8&#10;b9nkpgvbfPpcVIUCASmLKsLBehIJNWqXLIEwSahIUbbnwIKSGbq2yLUEmPHkDlAUvFUHUDM4ybn4&#10;ilEDyhBh+WVOBMWofM2gEhPH87SUmIE3PoZSIrFpmW1aCIvBVYQVRu3puWrlZ16LIsvhSY7JnfEz&#10;WB9pYZDVlW2j6oIFjh6KrJMeshrybXEP6v2vyOqNd9f1QFa9zAeywkLpSNgpq156e8rqapk4FFmD&#10;ibvzIzSQdSBr7zbAdXrIajYnByLryB2U1WwJhm3AxitT/57VBVnbU1bvgMo68iewE9na3g/KOihr&#10;v7KOesg6PiBZPdsHcR/Iql+zhxesVTPqCWX1esjqH5KsngshDGQdyLrZOX2CrPAqvrcN6DqCB2ld&#10;eccBNPIGsv7nZDVdV2hhm0Zs127XPfLNsWl1Pf4pMP0NAAD//wMAUEsDBBQABgAIAAAAIQAIfAgT&#10;3gAAAAcBAAAPAAAAZHJzL2Rvd25yZXYueG1sTI/BasMwEETvhf6D2EJvjeS4DcWxHEJoewqFJoWS&#10;m2JtbBNrZSzFdv6+m1N7GpZZZt7kq8m1YsA+NJ40JDMFAqn0tqFKw/f+/ekVRIiGrGk9oYYrBlgV&#10;93e5yawf6QuHXawEh1DIjIY6xi6TMpQ1OhNmvkNi7+R7ZyKffSVtb0YOd62cK7WQzjTEDbXpcFNj&#10;ed5dnIaP0YzrNHkbtufT5nrYv3z+bBPU+vFhWi9BRJzi3zPc8BkdCmY6+gvZIFoN6YKnRA03YTtV&#10;ipccNTzPFcgil//5i18AAAD//wMAUEsBAi0AFAAGAAgAAAAhALaDOJL+AAAA4QEAABMAAAAAAAAA&#10;AAAAAAAAAAAAAFtDb250ZW50X1R5cGVzXS54bWxQSwECLQAUAAYACAAAACEAOP0h/9YAAACUAQAA&#10;CwAAAAAAAAAAAAAAAAAvAQAAX3JlbHMvLnJlbHNQSwECLQAUAAYACAAAACEAg5aQ814DAABcGAAA&#10;DgAAAAAAAAAAAAAAAAAuAgAAZHJzL2Uyb0RvYy54bWxQSwECLQAUAAYACAAAACEACHwIE94AAAAH&#10;AQAADwAAAAAAAAAAAAAAAAC4BQAAZHJzL2Rvd25yZXYueG1sUEsFBgAAAAAEAAQA8wAAAMMGAAAA&#10;AA==&#10;">
                <v:rect id="Rectangle 20" o:spid="_x0000_s1027" style="position:absolute;left:210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2UGYxAAAANsAAAAPAAAAZHJzL2Rvd25yZXYueG1sRI9Bb8Iw&#10;DIXvk/gPkZF2G+mYNEEhraZNTNsRymU3rzFtoXGqJkDh1+MDEjdb7/m9z8t8cK06UR8azwZeJwko&#10;4tLbhisD22L1MgMVIrLF1jMZuFCAPBs9LTG1/sxrOm1ipSSEQ4oG6hi7VOtQ1uQwTHxHLNrO9w6j&#10;rH2lbY9nCXetnibJu3bYsDTU2NFnTeVhc3QG/pvpFq/r4jtx89Vb/B2K/fHvy5jn8fCxABVpiA/z&#10;/frHCr7Ayi8ygM5uAAAA//8DAFBLAQItABQABgAIAAAAIQDb4fbL7gAAAIUBAAATAAAAAAAAAAAA&#10;AAAAAAAAAABbQ29udGVudF9UeXBlc10ueG1sUEsBAi0AFAAGAAgAAAAhAFr0LFu/AAAAFQEAAAsA&#10;AAAAAAAAAAAAAAAAHwEAAF9yZWxzLy5yZWxzUEsBAi0AFAAGAAgAAAAhAGTZQZjEAAAA2wAAAA8A&#10;AAAAAAAAAAAAAAAABwIAAGRycy9kb3ducmV2LnhtbFBLBQYAAAAAAwADALcAAAD4AgAAAAA=&#10;"/>
                <v:rect id="Rectangle 21" o:spid="_x0000_s1028" style="position:absolute;left:24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QDwgAAANsAAAAPAAAAZHJzL2Rvd25yZXYueG1sRE9La8JA&#10;EL4X+h+WKfRWN1WQGt2E0qLUY4wXb2N2TNJmZ0N289Bf3y0UvM3H95xNOplGDNS52rKC11kEgriw&#10;uuZSwTHfvryBcB5ZY2OZFFzJQZo8Pmww1nbkjIaDL0UIYRejgsr7NpbSFRUZdDPbEgfuYjuDPsCu&#10;lLrDMYSbRs6jaCkN1hwaKmzpo6Li59AbBed6fsRblu8is9ou/H7Kv/vTp1LPT9P7GoSnyd/F/+4v&#10;Heav4O+XcIBMfgEAAP//AwBQSwECLQAUAAYACAAAACEA2+H2y+4AAACFAQAAEwAAAAAAAAAAAAAA&#10;AAAAAAAAW0NvbnRlbnRfVHlwZXNdLnhtbFBLAQItABQABgAIAAAAIQBa9CxbvwAAABUBAAALAAAA&#10;AAAAAAAAAAAAAB8BAABfcmVscy8ucmVsc1BLAQItABQABgAIAAAAIQALleQDwgAAANsAAAAPAAAA&#10;AAAAAAAAAAAAAAcCAABkcnMvZG93bnJldi54bWxQSwUGAAAAAAMAAwC3AAAA9gIAAAAA&#10;"/>
                <v:rect id="Rectangle 22" o:spid="_x0000_s1029" style="position:absolute;left:2892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<v:rect id="Rectangle 23" o:spid="_x0000_s1030" style="position:absolute;left:32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yK4wgAAANsAAAAPAAAAZHJzL2Rvd25yZXYueG1sRI9Bi8Iw&#10;FITvC/6H8ARva2qFRatRRFHco9aLt2fzbKvNS2miVn/9ZkHwOMzMN8x03ppK3KlxpWUFg34Egjiz&#10;uuRcwSFdf49AOI+ssbJMCp7kYD7rfE0x0fbBO7rvfS4ChF2CCgrv60RKlxVk0PVtTRy8s20M+iCb&#10;XOoGHwFuKhlH0Y80WHJYKLCmZUHZdX8zCk5lfMDXLt1EZrwe+t82vdyOK6V63XYxAeGp9Z/wu73V&#10;CuIB/H8JP0DO/gAAAP//AwBQSwECLQAUAAYACAAAACEA2+H2y+4AAACFAQAAEwAAAAAAAAAAAAAA&#10;AAAAAAAAW0NvbnRlbnRfVHlwZXNdLnhtbFBLAQItABQABgAIAAAAIQBa9CxbvwAAABUBAAALAAAA&#10;AAAAAAAAAAAAAB8BAABfcmVscy8ucmVsc1BLAQItABQABgAIAAAAIQA7jyK4wgAAANsAAAAPAAAA&#10;AAAAAAAAAAAAAAcCAABkcnMvZG93bnJldi54bWxQSwUGAAAAAAMAAwC3AAAA9gIAAAAA&#10;"/>
                <v:rect id="Rectangle 24" o:spid="_x0000_s1031" style="position:absolute;left:3699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bzPwgAAANsAAAAPAAAAZHJzL2Rvd25yZXYueG1sRI9Bi8Iw&#10;FITvC/6H8ARva2oXFq1GEcXFPWq9eHs2z7bavJQmavXXG0HwOMzMN8xk1ppKXKlxpWUFg34Egjiz&#10;uuRcwS5dfQ9BOI+ssbJMCu7kYDbtfE0w0fbGG7pufS4ChF2CCgrv60RKlxVk0PVtTRy8o20M+iCb&#10;XOoGbwFuKhlH0a80WHJYKLCmRUHZeXsxCg5lvMPHJv2LzGj14//b9HTZL5Xqddv5GISn1n/C7/Za&#10;K4hjeH0JP0BOnwAAAP//AwBQSwECLQAUAAYACAAAACEA2+H2y+4AAACFAQAAEwAAAAAAAAAAAAAA&#10;AAAAAAAAW0NvbnRlbnRfVHlwZXNdLnhtbFBLAQItABQABgAIAAAAIQBa9CxbvwAAABUBAAALAAAA&#10;AAAAAAAAAAAAAB8BAABfcmVscy8ucmVsc1BLAQItABQABgAIAAAAIQDLXbzPwgAAANsAAAAPAAAA&#10;AAAAAAAAAAAAAAcCAABkcnMvZG93bnJldi54bWxQSwUGAAAAAAMAAwC3AAAA9gIAAAAA&#10;"/>
                <v:rect id="Rectangle 25" o:spid="_x0000_s1032" style="position:absolute;left:4061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RlU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0incv8QfIJc3AAAA//8DAFBLAQItABQABgAIAAAAIQDb4fbL7gAAAIUBAAATAAAAAAAAAAAA&#10;AAAAAAAAAABbQ29udGVudF9UeXBlc10ueG1sUEsBAi0AFAAGAAgAAAAhAFr0LFu/AAAAFQEAAAsA&#10;AAAAAAAAAAAAAAAAHwEAAF9yZWxzLy5yZWxzUEsBAi0AFAAGAAgAAAAhAKQRGVTEAAAA2wAAAA8A&#10;AAAAAAAAAAAAAAAABwIAAGRycy9kb3ducmV2LnhtbFBLBQYAAAAAAwADALcAAAD4AgAAAAA=&#10;"/>
                <v:rect id="Rectangle 26" o:spid="_x0000_s1033" style="position:absolute;left:4424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IEg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Cv4gSDEAAAA2wAAAA8A&#10;AAAAAAAAAAAAAAAABwIAAGRycy9kb3ducmV2LnhtbFBLBQYAAAAAAwADALcAAAD4AgAAAAA=&#10;"/>
                <v:rect id="Rectangle 27" o:spid="_x0000_s1034" style="position:absolute;left:4787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</v:group>
            </w:pict>
          </mc:Fallback>
        </mc:AlternateContent>
      </w:r>
      <w:r w:rsidR="005918DD" w:rsidRPr="001C75A4">
        <w:rPr>
          <w:rFonts w:ascii="Times New Roman" w:eastAsia="Times New Roman" w:hAnsi="Times New Roman" w:cs="Times New Roman"/>
          <w:lang w:eastAsia="ru-RU"/>
        </w:rPr>
        <w:t>дата</w:t>
      </w:r>
      <w:r w:rsidR="005918DD" w:rsidRPr="001C75A4">
        <w:rPr>
          <w:rFonts w:ascii="Times New Roman" w:eastAsia="Times New Roman" w:hAnsi="Times New Roman" w:cs="Times New Roman"/>
          <w:lang w:eastAsia="ru-RU"/>
        </w:rPr>
        <w:tab/>
      </w:r>
      <w:r w:rsidRPr="001C75A4">
        <w:rPr>
          <w:rFonts w:ascii="Times New Roman" w:eastAsia="Times New Roman" w:hAnsi="Times New Roman" w:cs="Times New Roman"/>
          <w:lang w:eastAsia="ru-RU"/>
        </w:rPr>
        <w:t>документ,</w:t>
      </w:r>
      <w:r w:rsidR="005918DD" w:rsidRPr="001C75A4">
        <w:rPr>
          <w:rFonts w:ascii="Times New Roman" w:eastAsia="Times New Roman" w:hAnsi="Times New Roman" w:cs="Times New Roman"/>
          <w:lang w:eastAsia="ru-RU"/>
        </w:rPr>
        <w:tab/>
      </w:r>
      <w:r w:rsidR="005918DD"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</w:t>
      </w:r>
      <w:r w:rsidR="005918DD" w:rsidRPr="001C75A4">
        <w:rPr>
          <w:rFonts w:ascii="Times New Roman" w:eastAsia="Times New Roman" w:hAnsi="Times New Roman" w:cs="Times New Roman"/>
          <w:lang w:eastAsia="ru-RU"/>
        </w:rPr>
        <w:tab/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5918DD"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</w:t>
      </w:r>
    </w:p>
    <w:p w:rsidR="005918DD" w:rsidRPr="001C75A4" w:rsidRDefault="005918DD" w:rsidP="006D30C8">
      <w:pPr>
        <w:tabs>
          <w:tab w:val="left" w:pos="3119"/>
        </w:tabs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рождения</w:t>
      </w:r>
      <w:r w:rsidRPr="001C75A4">
        <w:rPr>
          <w:rFonts w:ascii="Times New Roman" w:eastAsia="Times New Roman" w:hAnsi="Times New Roman" w:cs="Times New Roman"/>
          <w:lang w:eastAsia="ru-RU"/>
        </w:rPr>
        <w:tab/>
      </w:r>
      <w:r w:rsidR="00123D34" w:rsidRPr="001C75A4">
        <w:rPr>
          <w:rFonts w:ascii="Times New Roman" w:eastAsia="Times New Roman" w:hAnsi="Times New Roman" w:cs="Times New Roman"/>
          <w:lang w:eastAsia="ru-RU"/>
        </w:rPr>
        <w:t>удостоверяющий личность</w:t>
      </w:r>
      <w:r w:rsidRPr="001C75A4">
        <w:rPr>
          <w:rFonts w:ascii="Times New Roman" w:eastAsia="Times New Roman" w:hAnsi="Times New Roman" w:cs="Times New Roman"/>
          <w:lang w:eastAsia="ru-RU"/>
        </w:rPr>
        <w:t>:</w:t>
      </w:r>
    </w:p>
    <w:p w:rsidR="005918DD" w:rsidRPr="001C75A4" w:rsidRDefault="005918DD" w:rsidP="0085250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32228" w:rsidRPr="001C75A4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98ECEE9" wp14:editId="76A4C663">
                <wp:simplePos x="0" y="0"/>
                <wp:positionH relativeFrom="column">
                  <wp:posOffset>228600</wp:posOffset>
                </wp:positionH>
                <wp:positionV relativeFrom="paragraph">
                  <wp:posOffset>89535</wp:posOffset>
                </wp:positionV>
                <wp:extent cx="1681480" cy="228600"/>
                <wp:effectExtent l="0" t="0" r="13970" b="19050"/>
                <wp:wrapNone/>
                <wp:docPr id="31" name="Группа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1480" cy="228600"/>
                          <a:chOff x="2105" y="4910"/>
                          <a:chExt cx="3047" cy="363"/>
                        </a:xfrm>
                      </wpg:grpSpPr>
                      <wps:wsp>
                        <wps:cNvPr id="35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10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4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2892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255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699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061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24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787" y="4910"/>
                            <a:ext cx="365" cy="3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B0FB1" id="Группа 31" o:spid="_x0000_s1026" style="position:absolute;margin-left:18pt;margin-top:7.05pt;width:132.4pt;height:18pt;z-index:251674624" coordorigin="2105,4910" coordsize="3047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fQUYwMAAFwYAAAOAAAAZHJzL2Uyb0RvYy54bWzsWVtq3DAU/S90D0L/jR/j8cyYOCHkRSFt&#10;Q9MuQGPLD2pLrqSJJ/0qdAndSHfQLSQ76pXkmcyrBFIyUPAEjOQrX1+de3Qs3Rwez+sK3VIhS85i&#10;7B24GFGW8LRkeYw/f7p4M8ZIKsJSUnFGY3xHJT4+ev3qsG0i6vOCVykVCJwwGbVNjAulmshxZFLQ&#10;msgD3lAGxoyLmijoitxJBWnBe105vuuGTstF2gieUCnh7pk14iPjP8tooj5kmaQKVTGG2JS5CnOd&#10;6qtzdEiiXJCmKJMuDPKMKGpSMnjp0tUZUQTNRLnlqi4TwSXP1EHCa4dnWZlQMweYjeduzOZS8Flj&#10;5pJHbd4sYQJoN3B6ttvk/e21QGUa44GHESM15Oj+58P3hx/3v+HvF4LbgFHb5BEMvRTNTXMt7ESh&#10;ecWTLxLMzqZd93M7GE3bdzwFt2SmuMFonolau4DZo7lJxd0yFXSuUAI3vXDsBWPIWAI23x+Hbper&#10;pICE6sd8zx1iBNZg4i1t593jAzcY2WcH4UBPwCGRfa0JtQtNzwtoJx+Rlf+G7E1BGmoSJjVcC2Qh&#10;TovsR+AjYXlFkW9C1q+HcQtMpQUUMX5awDB6IgRvC0pSCMukAYJfeUB3JKTjSYR3QLXAeRBCcBrj&#10;TZxI1AipLimvkW7EWEDsJn3k9koqC+liiM6m5FWZXpRVZToin55WAt0SWHcX5tdlYW1YxVAb48nQ&#10;HxrPaza56sI1v10u6lKBgFRlHePxchCJNGrnLIUwSaRIWdk2sKBihq4WOUuAKU/vAEXBrTqAmkGj&#10;4OIbRi0oQ4zl1xkRFKPqLYNMTLwg0FJiOsFwBKlEYtUyXbUQloCrGCuMbPNUWfmZNaLMC3iTZ+bO&#10;+Amsj6w0yOrM2qi6YIGj+yJruIOsnQascA/y/VJkDYab67onq17mPVlhoXQCuFBWEPktZfXtB2s/&#10;ZB1P/I2PUE/Wnqy7twGwFd4iq9mcrH3VX05ZB36vrGZL0G8DVo5Mf9mzTnaQNdijsg7CCYSwtr3v&#10;lbVX1p3KqrfjW8o63CNZAzeE03NPVn3M7g9Yi2LUbmUNlnWWlWpAuE+yBn7Qk9UWMHqyPkFWON1s&#10;Keton2QdjeGM1yvrf66spuoKJWxTiO3K7bpGvto3pa7Hfwoc/QEAAP//AwBQSwMEFAAGAAgAAAAh&#10;AO7dn1DeAAAACAEAAA8AAABkcnMvZG93bnJldi54bWxMj8FqwzAMhu+DvYNRYbfVzrKWkcYppWw7&#10;lcHawdjNjdUkNJZD7Cbp2087rUfpF7++L19PrhUD9qHxpCGZKxBIpbcNVRq+Dm+PLyBCNGRN6wk1&#10;XDHAuri/y01m/UifOOxjJbiEQmY01DF2mZShrNGZMPcdEmcn3zsTeewraXszcrlr5ZNSS+lMQ/yh&#10;Nh1uayzP+4vT8D6acZMmr8PufNpefw6Lj+9dglo/zKbNCkTEKf4fwx8+o0PBTEd/IRtEqyFdskrk&#10;/XMCgvNUKVY5alioBGSRy1uB4hcAAP//AwBQSwECLQAUAAYACAAAACEAtoM4kv4AAADhAQAAEwAA&#10;AAAAAAAAAAAAAAAAAAAAW0NvbnRlbnRfVHlwZXNdLnhtbFBLAQItABQABgAIAAAAIQA4/SH/1gAA&#10;AJQBAAALAAAAAAAAAAAAAAAAAC8BAABfcmVscy8ucmVsc1BLAQItABQABgAIAAAAIQDcOfQUYwMA&#10;AFwYAAAOAAAAAAAAAAAAAAAAAC4CAABkcnMvZTJvRG9jLnhtbFBLAQItABQABgAIAAAAIQDu3Z9Q&#10;3gAAAAgBAAAPAAAAAAAAAAAAAAAAAL0FAABkcnMvZG93bnJldi54bWxQSwUGAAAAAAQABADzAAAA&#10;yAYAAAAA&#10;">
                <v:rect id="Rectangle 20" o:spid="_x0000_s1027" style="position:absolute;left:210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/>
                <v:rect id="Rectangle 21" o:spid="_x0000_s1028" style="position:absolute;left:24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ywR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IFnC35fwA2T+CwAA//8DAFBLAQItABQABgAIAAAAIQDb4fbL7gAAAIUBAAATAAAAAAAAAAAA&#10;AAAAAAAAAABbQ29udGVudF9UeXBlc10ueG1sUEsBAi0AFAAGAAgAAAAhAFr0LFu/AAAAFQEAAAsA&#10;AAAAAAAAAAAAAAAAHwEAAF9yZWxzLy5yZWxzUEsBAi0AFAAGAAgAAAAhADG/LBHEAAAA2wAAAA8A&#10;AAAAAAAAAAAAAAAABwIAAGRycy9kb3ducmV2LnhtbFBLBQYAAAAAAwADALcAAAD4AgAAAAA=&#10;"/>
                <v:rect id="Rectangle 22" o:spid="_x0000_s1029" style="position:absolute;left:2892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/>
                <v:rect id="Rectangle 23" o:spid="_x0000_s1030" style="position:absolute;left:3255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B34vwAAANsAAAAPAAAAZHJzL2Rvd25yZXYueG1sRE9Nr8FA&#10;FN1L/IfJldgxRSLvlSFCCEvazdtdnastnTtNZ1B+vVlI3vLkfM+XranEgxpXWlYwGkYgiDOrS84V&#10;pMl28APCeWSNlWVS8CIHy0W3M8dY2ycf6XHyuQgh7GJUUHhfx1K6rCCDbmhr4sBdbGPQB9jkUjf4&#10;DOGmkuMomkqDJYeGAmtaF5TdTnej4FyOU3wfk11kfrcTf2iT6/1vo1S/165mIDy1/l/8de+1gkkY&#10;G76EHyAXHwAAAP//AwBQSwECLQAUAAYACAAAACEA2+H2y+4AAACFAQAAEwAAAAAAAAAAAAAAAAAA&#10;AAAAW0NvbnRlbnRfVHlwZXNdLnhtbFBLAQItABQABgAIAAAAIQBa9CxbvwAAABUBAAALAAAAAAAA&#10;AAAAAAAAAB8BAABfcmVscy8ucmVsc1BLAQItABQABgAIAAAAIQAvbB34vwAAANsAAAAPAAAAAAAA&#10;AAAAAAAAAAcCAABkcnMvZG93bnJldi54bWxQSwUGAAAAAAMAAwC3AAAA8wIAAAAA&#10;"/>
                <v:rect id="Rectangle 24" o:spid="_x0000_s1031" style="position:absolute;left:3699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Lhj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4iU8voQfINd3AAAA//8DAFBLAQItABQABgAIAAAAIQDb4fbL7gAAAIUBAAATAAAAAAAAAAAA&#10;AAAAAAAAAABbQ29udGVudF9UeXBlc10ueG1sUEsBAi0AFAAGAAgAAAAhAFr0LFu/AAAAFQEAAAsA&#10;AAAAAAAAAAAAAAAAHwEAAF9yZWxzLy5yZWxzUEsBAi0AFAAGAAgAAAAhAEAguGPEAAAA2wAAAA8A&#10;AAAAAAAAAAAAAAAABwIAAGRycy9kb3ducmV2LnhtbFBLBQYAAAAAAwADALcAAAD4AgAAAAA=&#10;"/>
                <v:rect id="Rectangle 25" o:spid="_x0000_s1032" style="position:absolute;left:4061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/>
                <v:rect id="Rectangle 26" o:spid="_x0000_s1033" style="position:absolute;left:4424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/>
                <v:rect id="Rectangle 27" o:spid="_x0000_s1034" style="position:absolute;left:4787;top:4910;width:365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llvxAAAANsAAAAPAAAAZHJzL2Rvd25yZXYueG1sRI9Ba8JA&#10;FITvBf/D8gq9NZumUm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BaCWW/EAAAA2wAAAA8A&#10;AAAAAAAAAAAAAAAABwIAAGRycy9kb3ducmV2LnhtbFBLBQYAAAAAAwADALcAAAD4AgAAAAA=&#10;"/>
              </v:group>
            </w:pict>
          </mc:Fallback>
        </mc:AlternateConten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дата                                 </w:t>
      </w:r>
      <w:r w:rsidR="0044442F" w:rsidRPr="001C75A4">
        <w:rPr>
          <w:rFonts w:ascii="Times New Roman" w:eastAsia="Times New Roman" w:hAnsi="Times New Roman" w:cs="Times New Roman"/>
          <w:lang w:eastAsia="ru-RU"/>
        </w:rPr>
        <w:t xml:space="preserve">                              </w:t>
      </w:r>
      <w:r w:rsidRPr="001C75A4">
        <w:rPr>
          <w:rFonts w:ascii="Times New Roman" w:eastAsia="Times New Roman" w:hAnsi="Times New Roman" w:cs="Times New Roman"/>
          <w:lang w:eastAsia="ru-RU"/>
        </w:rPr>
        <w:t>выдан</w:t>
      </w:r>
      <w:r w:rsidR="0018757F" w:rsidRPr="001C75A4">
        <w:rPr>
          <w:rFonts w:ascii="Times New Roman" w:eastAsia="Times New Roman" w:hAnsi="Times New Roman" w:cs="Times New Roman"/>
          <w:lang w:eastAsia="ru-RU"/>
        </w:rPr>
        <w:t>: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___________________________________</w:t>
      </w:r>
      <w:r w:rsidR="00331CA1" w:rsidRPr="001C75A4">
        <w:rPr>
          <w:rFonts w:ascii="Times New Roman" w:eastAsia="Times New Roman" w:hAnsi="Times New Roman" w:cs="Times New Roman"/>
          <w:lang w:eastAsia="ru-RU"/>
        </w:rPr>
        <w:t>______</w:t>
      </w:r>
      <w:r w:rsidR="0044442F" w:rsidRPr="001C75A4">
        <w:rPr>
          <w:rFonts w:ascii="Times New Roman" w:eastAsia="Times New Roman" w:hAnsi="Times New Roman" w:cs="Times New Roman"/>
          <w:lang w:eastAsia="ru-RU"/>
        </w:rPr>
        <w:t>_</w:t>
      </w:r>
      <w:r w:rsidR="00331CA1" w:rsidRPr="001C75A4">
        <w:rPr>
          <w:rFonts w:ascii="Times New Roman" w:eastAsia="Times New Roman" w:hAnsi="Times New Roman" w:cs="Times New Roman"/>
          <w:lang w:eastAsia="ru-RU"/>
        </w:rPr>
        <w:t>_</w:t>
      </w:r>
      <w:r w:rsidRPr="001C75A4">
        <w:rPr>
          <w:rFonts w:ascii="Times New Roman" w:eastAsia="Times New Roman" w:hAnsi="Times New Roman" w:cs="Times New Roman"/>
          <w:lang w:eastAsia="ru-RU"/>
        </w:rPr>
        <w:t>__</w:t>
      </w:r>
      <w:r w:rsidR="0044442F" w:rsidRPr="001C75A4">
        <w:rPr>
          <w:rFonts w:ascii="Times New Roman" w:eastAsia="Times New Roman" w:hAnsi="Times New Roman" w:cs="Times New Roman"/>
          <w:lang w:eastAsia="ru-RU"/>
        </w:rPr>
        <w:t>__</w:t>
      </w:r>
      <w:r w:rsidRPr="001C75A4">
        <w:rPr>
          <w:rFonts w:ascii="Times New Roman" w:eastAsia="Times New Roman" w:hAnsi="Times New Roman" w:cs="Times New Roman"/>
          <w:lang w:eastAsia="ru-RU"/>
        </w:rPr>
        <w:t>___</w:t>
      </w:r>
    </w:p>
    <w:p w:rsidR="00E32228" w:rsidRPr="001C75A4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 xml:space="preserve">выдачи                                                                                      </w:t>
      </w:r>
      <w:r w:rsidR="00331CA1" w:rsidRPr="001C75A4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7576D1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045CC" w:rsidRPr="001C75A4">
        <w:rPr>
          <w:rFonts w:ascii="Times New Roman" w:eastAsia="Times New Roman" w:hAnsi="Times New Roman" w:cs="Times New Roman"/>
          <w:lang w:eastAsia="ru-RU"/>
        </w:rPr>
        <w:t xml:space="preserve">    </w:t>
      </w:r>
      <w:r w:rsidR="00331CA1" w:rsidRPr="001C75A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512B30" w:rsidRPr="001C75A4">
        <w:rPr>
          <w:rFonts w:ascii="Times New Roman" w:eastAsia="Times New Roman" w:hAnsi="Times New Roman" w:cs="Times New Roman"/>
          <w:lang w:eastAsia="ru-RU"/>
        </w:rPr>
        <w:t xml:space="preserve">   </w:t>
      </w:r>
      <w:r w:rsidR="00331CA1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E275E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="008851BC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sz w:val="16"/>
          <w:szCs w:val="16"/>
          <w:lang w:eastAsia="ru-RU"/>
        </w:rPr>
        <w:t>(орган, выдавший)</w:t>
      </w:r>
    </w:p>
    <w:p w:rsidR="00E32228" w:rsidRPr="001C75A4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</w:t>
      </w:r>
      <w:r w:rsidR="00331CA1" w:rsidRPr="001C75A4">
        <w:rPr>
          <w:rFonts w:ascii="Times New Roman" w:eastAsia="Times New Roman" w:hAnsi="Times New Roman" w:cs="Times New Roman"/>
          <w:lang w:eastAsia="ru-RU"/>
        </w:rPr>
        <w:t xml:space="preserve">                           </w:t>
      </w:r>
      <w:r w:rsidR="0044442F" w:rsidRPr="001C75A4">
        <w:rPr>
          <w:rFonts w:ascii="Times New Roman" w:eastAsia="Times New Roman" w:hAnsi="Times New Roman" w:cs="Times New Roman"/>
          <w:lang w:eastAsia="ru-RU"/>
        </w:rPr>
        <w:t>__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44442F" w:rsidRPr="001C75A4">
        <w:rPr>
          <w:rFonts w:ascii="Times New Roman" w:eastAsia="Times New Roman" w:hAnsi="Times New Roman" w:cs="Times New Roman"/>
          <w:lang w:eastAsia="ru-RU"/>
        </w:rPr>
        <w:t>_</w:t>
      </w:r>
      <w:r w:rsidR="00331CA1" w:rsidRPr="001C75A4">
        <w:rPr>
          <w:rFonts w:ascii="Times New Roman" w:eastAsia="Times New Roman" w:hAnsi="Times New Roman" w:cs="Times New Roman"/>
          <w:lang w:eastAsia="ru-RU"/>
        </w:rPr>
        <w:t>__________</w:t>
      </w:r>
      <w:r w:rsidRPr="001C75A4">
        <w:rPr>
          <w:rFonts w:ascii="Times New Roman" w:eastAsia="Times New Roman" w:hAnsi="Times New Roman" w:cs="Times New Roman"/>
          <w:lang w:eastAsia="ru-RU"/>
        </w:rPr>
        <w:t>___</w:t>
      </w:r>
    </w:p>
    <w:p w:rsidR="00E32228" w:rsidRPr="001C75A4" w:rsidRDefault="00E32228" w:rsidP="0085250C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E840CD" w:rsidRPr="001C75A4" w:rsidRDefault="00E840CD" w:rsidP="00964E99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5918DD" w:rsidRPr="001C75A4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A7AECE" wp14:editId="7AE9E0E3">
                <wp:simplePos x="0" y="0"/>
                <wp:positionH relativeFrom="column">
                  <wp:posOffset>3543300</wp:posOffset>
                </wp:positionH>
                <wp:positionV relativeFrom="paragraph">
                  <wp:posOffset>13335</wp:posOffset>
                </wp:positionV>
                <wp:extent cx="215900" cy="215900"/>
                <wp:effectExtent l="13335" t="11430" r="8890" b="1079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89CC48" id="Прямоугольник 2" o:spid="_x0000_s1026" style="position:absolute;margin-left:279pt;margin-top:1.05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4yQwIAAEwEAAAOAAAAZHJzL2Uyb0RvYy54bWysVM2O0zAQviPxDpbvNGnUwjZqulp1KUJa&#10;YKWFB3Adp7FwbDN2my4nJK5IPAIPwQXxs8+QvhFjp1u6wAmRgzXjGX+e+b5xpqfbRpGNACeNLuhw&#10;kFIiNDel1KuCvnq5eHBCifNMl0wZLQp6LRw9nd2/N21tLjJTG1UKIAiiXd7agtbe2zxJHK9Fw9zA&#10;WKExWBlomEcXVkkJrEX0RiVZmj5MWgOlBcOFc7h73gfpLOJXleD+RVU54YkqKNbm4wpxXYY1mU1Z&#10;vgJma8n3ZbB/qKJhUuOlB6hz5hlZg/wDqpEcjDOVH3DTJKaqJBexB+xmmP7WzVXNrIi9IDnOHmhy&#10;/w+WP99cApFlQTNKNGtQou7T7t3uY/e9u9m97z53N9233YfuR/el+0qywFdrXY7HruwlhI6dvTD8&#10;tSPazGumV+IMwLS1YCVWOQz5yZ0DwXF4lCzbZ6bE69jam0jdtoImACIpZBsVuj4oJLaecNzMhuNJ&#10;ijpyDO3tcAPLbw9bcP6JMA0JRkEBByCCs82F833qbUos3ihZLqRS0YHVcq6AbBgOyyJ+sX7s8ThN&#10;adIWdDLOxhH5TswdQ6Tx+xtEIz1OvZJNQU8OSSwPrD3WJZbJcs+k6m3sTuk9jYG5XoGlKa+RRTD9&#10;SOMTRKM28JaSFse5oO7NmoGgRD3VqMRkOBqF+Y/OaPwoQweOI8vjCNMcoQrqKenNue/fzNqCXNV4&#10;0zD2rs0ZqlfJyGxQtq9qXyyObNRm/7zCmzj2Y9avn8DsJwAAAP//AwBQSwMEFAAGAAgAAAAhAMxQ&#10;MjPeAAAACAEAAA8AAABkcnMvZG93bnJldi54bWxMj0FPg0AUhO9N/A+bZ+KtXaChaZFHYzQ18djS&#10;i7eFfQLK7hJ2adFf7/Nkj5OZzHyT72fTiwuNvnMWIV5FIMjWTne2QTiXh+UWhA/KatU7Swjf5GFf&#10;3C1ylWl3tUe6nEIjuMT6TCG0IQyZlL5uySi/cgNZ9j7caFRgOTZSj+rK5aaXSRRtpFGd5YVWDfTc&#10;Uv11mgxC1SVn9XMsXyOzO6zD21x+Tu8viA/389MjiEBz+A/DHz6jQ8FMlZus9qJHSNMtfwkISQyC&#10;/XSXsK4Q1psYZJHL2wPFLwAAAP//AwBQSwECLQAUAAYACAAAACEAtoM4kv4AAADhAQAAEwAAAAAA&#10;AAAAAAAAAAAAAAAAW0NvbnRlbnRfVHlwZXNdLnhtbFBLAQItABQABgAIAAAAIQA4/SH/1gAAAJQB&#10;AAALAAAAAAAAAAAAAAAAAC8BAABfcmVscy8ucmVsc1BLAQItABQABgAIAAAAIQD71M4yQwIAAEwE&#10;AAAOAAAAAAAAAAAAAAAAAC4CAABkcnMvZTJvRG9jLnhtbFBLAQItABQABgAIAAAAIQDMUDIz3gAA&#10;AAgBAAAPAAAAAAAAAAAAAAAAAJ0EAABkcnMvZG93bnJldi54bWxQSwUGAAAAAAQABADzAAAAqAUA&#10;AAAA&#10;"/>
            </w:pict>
          </mc:Fallback>
        </mc:AlternateContent>
      </w:r>
      <w:r w:rsidRPr="001C75A4">
        <w:rPr>
          <w:rFonts w:ascii="Times New Roman" w:eastAsia="Times New Roman" w:hAnsi="Times New Roman" w:cs="Times New Roman"/>
          <w:lang w:eastAsia="ru-RU"/>
        </w:rPr>
        <w:t>на</w:t>
      </w:r>
      <w:r w:rsidR="00123D34" w:rsidRPr="001C75A4">
        <w:rPr>
          <w:rFonts w:ascii="Times New Roman" w:eastAsia="Times New Roman" w:hAnsi="Times New Roman" w:cs="Times New Roman"/>
          <w:lang w:eastAsia="ru-RU"/>
        </w:rPr>
        <w:t xml:space="preserve"> банковский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счет / вклад до востребования в банке</w:t>
      </w:r>
    </w:p>
    <w:p w:rsidR="00123D34" w:rsidRPr="001C75A4" w:rsidRDefault="00123D34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C10EEB" w:rsidRPr="001C75A4" w:rsidRDefault="00C10EEB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1C75A4" w:rsidRDefault="005918DD" w:rsidP="005918DD">
      <w:pPr>
        <w:tabs>
          <w:tab w:val="left" w:pos="4678"/>
          <w:tab w:val="left" w:pos="6946"/>
        </w:tabs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54C50" wp14:editId="3E2D8FF9">
                <wp:simplePos x="0" y="0"/>
                <wp:positionH relativeFrom="column">
                  <wp:posOffset>3543300</wp:posOffset>
                </wp:positionH>
                <wp:positionV relativeFrom="paragraph">
                  <wp:posOffset>5715</wp:posOffset>
                </wp:positionV>
                <wp:extent cx="215900" cy="215900"/>
                <wp:effectExtent l="13335" t="11430" r="8890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3D54E2" id="Прямоугольник 1" o:spid="_x0000_s1026" style="position:absolute;margin-left:279pt;margin-top:.4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RQgIAAEwEAAAOAAAAZHJzL2Uyb0RvYy54bWysVM2O0zAQviPxDpbvNEnVwjZqulp1KUJa&#10;YKWFB3AdJ7FwbDN2m5YTElckHoGH4IL42WdI34iJ05YucELkYHk842+++Wac6fmmVmQtwEmjM5oM&#10;YkqE5iaXuszoq5eLB2eUOM90zpTRIqNb4ej57P69aWNTMTSVUbkAgiDapY3NaOW9TaPI8UrUzA2M&#10;FRqdhYGaeTShjHJgDaLXKhrG8cOoMZBbMFw4h6eXvZPOAn5RCO5fFIUTnqiMIjcfVgjrsluj2ZSl&#10;JTBbSb6nwf6BRc2kxqRHqEvmGVmB/AOqlhyMM4UfcFNHpigkF6EGrCaJf6vmpmJWhFpQHGePMrn/&#10;B8ufr6+ByBx7R4lmNbao/bR7t/vYfm9vd+/bz+1t+233of3Rfmm/kqTTq7EuxWs39hq6ip29Mvy1&#10;I9rMK6ZLcQFgmkqwHFmG+OjOhc5weJUsm2cmx3Rs5U2QblNA3QGiKGQTOrQ9dkhsPOF4OEzGkxj7&#10;yNG13yOjiKWHyxacfyJMTbpNRgEHIICz9ZXzfeghJJA3SuYLqVQwoFzOFZA1w2FZhK+rF9HdaZjS&#10;pMnoZDwcB+Q7PncKEYfvbxC19Dj1StYZPTsGsbRT7bHOMSdLPZOq32N+pZHGQbm+A0uTb1FFMP1I&#10;4xPETWXgLSUNjnNG3ZsVA0GJeqqxE5NkNOrmPxij8aMhGnDqWZ56mOYIlVFPSb+d+/7NrCzIssJM&#10;SahdmwvsXiGDsh2/ntWeLI5sUG//vLo3cWqHqF8/gdlPAAAA//8DAFBLAwQUAAYACAAAACEAT8iJ&#10;GtwAAAAHAQAADwAAAGRycy9kb3ducmV2LnhtbEyPQU+DQBSE7yb+h80z8WYXqZiCPBqjqYnHll68&#10;PeAJKPuWsEuL/nrXkx4nM5n5Jt8uZlAnnlxvBeF2FYFiqW3TS4twLHc3G1DOkzQ0WGGEL3awLS4v&#10;csoae5Y9nw6+VaFEXEYInfdjprWrOzbkVnZkCd67nQz5IKdWNxOdQ7kZdBxF99pQL2Gho5GfOq4/&#10;D7NBqPr4SN/78iUy6W7tX5fyY357Rry+Wh4fQHle/F8YfvEDOhSBqbKzNE4NCEmyCV88Qgoq2Eka&#10;B1khrO9S0EWu//MXPwAAAP//AwBQSwECLQAUAAYACAAAACEAtoM4kv4AAADhAQAAEwAAAAAAAAAA&#10;AAAAAAAAAAAAW0NvbnRlbnRfVHlwZXNdLnhtbFBLAQItABQABgAIAAAAIQA4/SH/1gAAAJQBAAAL&#10;AAAAAAAAAAAAAAAAAC8BAABfcmVscy8ucmVsc1BLAQItABQABgAIAAAAIQDSaUmRQgIAAEwEAAAO&#10;AAAAAAAAAAAAAAAAAC4CAABkcnMvZTJvRG9jLnhtbFBLAQItABQABgAIAAAAIQBPyIka3AAAAAcB&#10;AAAPAAAAAAAAAAAAAAAAAJwEAABkcnMvZG93bnJldi54bWxQSwUGAAAAAAQABADzAAAApQUAAAAA&#10;"/>
            </w:pict>
          </mc:Fallback>
        </mc:AlternateContent>
      </w:r>
      <w:r w:rsidRPr="001C75A4">
        <w:rPr>
          <w:rFonts w:ascii="Times New Roman" w:eastAsia="Times New Roman" w:hAnsi="Times New Roman" w:cs="Times New Roman"/>
          <w:lang w:eastAsia="ru-RU"/>
        </w:rPr>
        <w:t>через организацию почтовой связи</w:t>
      </w:r>
    </w:p>
    <w:p w:rsidR="003E2995" w:rsidRPr="001C75A4" w:rsidRDefault="003E2995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2995" w:rsidRPr="001C75A4" w:rsidRDefault="003E2995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Сообщаю следующие сведения:</w:t>
      </w:r>
    </w:p>
    <w:p w:rsidR="00757518" w:rsidRPr="001C75A4" w:rsidRDefault="00757518" w:rsidP="00664395">
      <w:pPr>
        <w:autoSpaceDE w:val="0"/>
        <w:autoSpaceDN w:val="0"/>
        <w:adjustRightInd w:val="0"/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1) сведения о документах, подтверждающих правовые основания владения и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пользования мной</w:t>
      </w:r>
      <w:r w:rsidR="00772F0D">
        <w:rPr>
          <w:rFonts w:ascii="Times New Roman" w:eastAsia="Times New Roman" w:hAnsi="Times New Roman" w:cs="Times New Roman"/>
          <w:lang w:eastAsia="ru-RU"/>
        </w:rPr>
        <w:t xml:space="preserve">  </w:t>
      </w:r>
      <w:bookmarkStart w:id="0" w:name="_GoBack"/>
      <w:bookmarkEnd w:id="0"/>
      <w:r w:rsidR="001C75A4"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Pr="001C75A4">
        <w:rPr>
          <w:rFonts w:ascii="Times New Roman" w:eastAsia="Times New Roman" w:hAnsi="Times New Roman" w:cs="Times New Roman"/>
          <w:lang w:eastAsia="ru-RU"/>
        </w:rPr>
        <w:t>жилым помещением, в котором я зарегистрирован по месту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постоянного жительства: __________________________________________________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</w:t>
      </w:r>
      <w:r w:rsidRPr="001C75A4">
        <w:rPr>
          <w:rFonts w:ascii="Times New Roman" w:eastAsia="Times New Roman" w:hAnsi="Times New Roman" w:cs="Times New Roman"/>
          <w:lang w:eastAsia="ru-RU"/>
        </w:rPr>
        <w:t>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</w:t>
      </w:r>
      <w:r w:rsidRPr="001C75A4">
        <w:rPr>
          <w:rFonts w:ascii="Times New Roman" w:eastAsia="Times New Roman" w:hAnsi="Times New Roman" w:cs="Times New Roman"/>
          <w:lang w:eastAsia="ru-RU"/>
        </w:rPr>
        <w:t>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___________________________________</w:t>
      </w:r>
      <w:r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2) сведения, подтверждающие мое право и</w:t>
      </w:r>
      <w:r w:rsidR="00515BE7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(или) членов моей семьи на льготы,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меры социальной поддержки и компенсации по оплате жилого помещения и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коммунальных услуг: ________________________________________________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</w:t>
      </w:r>
      <w:r w:rsidRPr="001C75A4">
        <w:rPr>
          <w:rFonts w:ascii="Times New Roman" w:eastAsia="Times New Roman" w:hAnsi="Times New Roman" w:cs="Times New Roman"/>
          <w:lang w:eastAsia="ru-RU"/>
        </w:rPr>
        <w:t>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_____________________________________________</w:t>
      </w:r>
      <w:r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3) сведения о моих доходах и членов моей семьи (в том числе супруга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(супруги), родителей или усыновителей несовершеннолетних детей,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несовершеннолетних детей, в том числе усыновленных), полученных за 6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календарных месяцев</w:t>
      </w:r>
      <w:r w:rsidR="00934E0F" w:rsidRPr="001C75A4">
        <w:rPr>
          <w:rFonts w:ascii="Times New Roman" w:eastAsia="Times New Roman" w:hAnsi="Times New Roman" w:cs="Times New Roman"/>
          <w:lang w:eastAsia="ru-RU"/>
        </w:rPr>
        <w:t>, предшествовавших месяцу перед месяцем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подачи настоящего заявления: 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</w:t>
      </w:r>
      <w:r w:rsidRPr="001C75A4">
        <w:rPr>
          <w:rFonts w:ascii="Times New Roman" w:eastAsia="Times New Roman" w:hAnsi="Times New Roman" w:cs="Times New Roman"/>
          <w:lang w:eastAsia="ru-RU"/>
        </w:rPr>
        <w:t>;</w:t>
      </w:r>
    </w:p>
    <w:p w:rsidR="00F11829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4) сведения о реквизитах банка, с которым заключен договор, и номере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банковского счета</w:t>
      </w:r>
      <w:r w:rsidR="006D1094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(счета по вкладу до востребования):</w:t>
      </w:r>
    </w:p>
    <w:p w:rsidR="00F11829" w:rsidRPr="001C75A4" w:rsidRDefault="00F11829" w:rsidP="00F11829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1C75A4" w:rsidRDefault="00F11829" w:rsidP="00F11829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Наименование банка:</w:t>
      </w:r>
      <w:r w:rsidR="009942AA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9942AA" w:rsidRPr="001C75A4">
        <w:rPr>
          <w:rFonts w:ascii="Times New Roman" w:eastAsia="Times New Roman" w:hAnsi="Times New Roman" w:cs="Times New Roman"/>
          <w:lang w:eastAsia="ru-RU"/>
        </w:rPr>
        <w:t>_______________________________</w:t>
      </w:r>
    </w:p>
    <w:p w:rsidR="00123D34" w:rsidRPr="001C75A4" w:rsidRDefault="00123D34" w:rsidP="00F11829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</w:p>
    <w:p w:rsidR="00F11829" w:rsidRPr="001C75A4" w:rsidRDefault="00F11829" w:rsidP="00F11829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БИК банка:</w:t>
      </w:r>
      <w:r w:rsidR="009942AA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</w:t>
      </w:r>
    </w:p>
    <w:p w:rsidR="00123D34" w:rsidRPr="001C75A4" w:rsidRDefault="00123D34" w:rsidP="00F11829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</w:p>
    <w:p w:rsidR="00F11829" w:rsidRPr="001C75A4" w:rsidRDefault="00F11829" w:rsidP="00F11829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Номер банковского счета / счета по вкладу до востребования:</w:t>
      </w:r>
      <w:r w:rsidR="009942AA" w:rsidRPr="001C75A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</w:p>
    <w:p w:rsidR="00DE0F28" w:rsidRPr="001C75A4" w:rsidRDefault="00DE0F28" w:rsidP="00123D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E4F96" w:rsidRPr="001C75A4" w:rsidRDefault="00DE4F96" w:rsidP="00123D34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Прилагаю документы: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______________________________________</w:t>
      </w:r>
    </w:p>
    <w:p w:rsidR="00DE4F96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</w:t>
      </w:r>
      <w:r w:rsidRPr="001C75A4">
        <w:rPr>
          <w:rFonts w:ascii="Times New Roman" w:eastAsia="Times New Roman" w:hAnsi="Times New Roman" w:cs="Times New Roman"/>
          <w:lang w:eastAsia="ru-RU"/>
        </w:rPr>
        <w:t>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</w:t>
      </w:r>
    </w:p>
    <w:p w:rsidR="003A75CF" w:rsidRPr="001C75A4" w:rsidRDefault="00DE4F96" w:rsidP="00664395">
      <w:pPr>
        <w:autoSpaceDE w:val="0"/>
        <w:autoSpaceDN w:val="0"/>
        <w:adjustRightInd w:val="0"/>
        <w:spacing w:after="0" w:line="240" w:lineRule="auto"/>
        <w:ind w:left="-720" w:firstLine="11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________________________________________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_________________________</w:t>
      </w:r>
      <w:r w:rsidRPr="001C75A4">
        <w:rPr>
          <w:rFonts w:ascii="Times New Roman" w:eastAsia="Times New Roman" w:hAnsi="Times New Roman" w:cs="Times New Roman"/>
          <w:lang w:eastAsia="ru-RU"/>
        </w:rPr>
        <w:t>___</w:t>
      </w:r>
      <w:r w:rsidR="00664395" w:rsidRPr="001C75A4">
        <w:rPr>
          <w:rFonts w:ascii="Times New Roman" w:eastAsia="Times New Roman" w:hAnsi="Times New Roman" w:cs="Times New Roman"/>
          <w:lang w:eastAsia="ru-RU"/>
        </w:rPr>
        <w:t>______________________.</w:t>
      </w:r>
    </w:p>
    <w:p w:rsidR="005918DD" w:rsidRPr="001C75A4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981E6B" w:rsidRPr="001C75A4" w:rsidRDefault="00981E6B" w:rsidP="00981E6B">
      <w:pPr>
        <w:spacing w:after="0" w:line="240" w:lineRule="auto"/>
        <w:ind w:left="-720" w:firstLine="578"/>
        <w:jc w:val="both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При предоставлении субсидии по настоящему заявлению прошу прекратить предоставление субсидии по ранее поданному заявлению (если срок предоставления субсидии по ранее поданному заявлению истекает позднее начала предоставления субсидии по настоящему заявлению).</w:t>
      </w:r>
    </w:p>
    <w:p w:rsidR="00981E6B" w:rsidRPr="001C75A4" w:rsidRDefault="00981E6B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1C75A4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</w:p>
    <w:p w:rsidR="005918DD" w:rsidRPr="001C75A4" w:rsidRDefault="005918DD" w:rsidP="005918DD">
      <w:pPr>
        <w:spacing w:after="0" w:line="240" w:lineRule="auto"/>
        <w:ind w:left="-720"/>
        <w:rPr>
          <w:rFonts w:ascii="Times New Roman" w:eastAsia="Times New Roman" w:hAnsi="Times New Roman" w:cs="Times New Roman"/>
          <w:lang w:eastAsia="ru-RU"/>
        </w:rPr>
      </w:pPr>
      <w:r w:rsidRPr="001C75A4">
        <w:rPr>
          <w:rFonts w:ascii="Times New Roman" w:eastAsia="Times New Roman" w:hAnsi="Times New Roman" w:cs="Times New Roman"/>
          <w:lang w:eastAsia="ru-RU"/>
        </w:rPr>
        <w:t>______________</w:t>
      </w:r>
      <w:r w:rsidRPr="001C75A4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</w:t>
      </w:r>
      <w:r w:rsidR="004D3E8A" w:rsidRPr="001C75A4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1C75A4">
        <w:rPr>
          <w:rFonts w:ascii="Times New Roman" w:eastAsia="Times New Roman" w:hAnsi="Times New Roman" w:cs="Times New Roman"/>
          <w:lang w:eastAsia="ru-RU"/>
        </w:rPr>
        <w:t xml:space="preserve">  </w:t>
      </w:r>
      <w:r w:rsidR="00747E63" w:rsidRPr="001C75A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  <w:r w:rsidRPr="001C75A4">
        <w:rPr>
          <w:rFonts w:ascii="Times New Roman" w:eastAsia="Times New Roman" w:hAnsi="Times New Roman" w:cs="Times New Roman"/>
          <w:lang w:eastAsia="ru-RU"/>
        </w:rPr>
        <w:t>_____</w:t>
      </w:r>
      <w:r w:rsidR="00747E63" w:rsidRPr="001C75A4">
        <w:rPr>
          <w:rFonts w:ascii="Times New Roman" w:eastAsia="Times New Roman" w:hAnsi="Times New Roman" w:cs="Times New Roman"/>
          <w:lang w:eastAsia="ru-RU"/>
        </w:rPr>
        <w:t>___</w:t>
      </w:r>
      <w:r w:rsidRPr="001C75A4">
        <w:rPr>
          <w:rFonts w:ascii="Times New Roman" w:eastAsia="Times New Roman" w:hAnsi="Times New Roman" w:cs="Times New Roman"/>
          <w:lang w:eastAsia="ru-RU"/>
        </w:rPr>
        <w:t>____________________</w:t>
      </w:r>
    </w:p>
    <w:p w:rsidR="00EA3557" w:rsidRPr="006928C9" w:rsidRDefault="005918DD" w:rsidP="006928C9">
      <w:pPr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дата                                                                                            </w:t>
      </w:r>
      <w:r w:rsidR="004D3E8A"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777CE"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47E63"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1C75A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подпись заявителя (представителя)</w:t>
      </w:r>
    </w:p>
    <w:sectPr w:rsidR="00EA3557" w:rsidRPr="006928C9" w:rsidSect="00C9149A">
      <w:headerReference w:type="default" r:id="rId8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5094" w:rsidRDefault="003C5094" w:rsidP="000F3A35">
      <w:pPr>
        <w:spacing w:after="0" w:line="240" w:lineRule="auto"/>
      </w:pPr>
      <w:r>
        <w:separator/>
      </w:r>
    </w:p>
  </w:endnote>
  <w:endnote w:type="continuationSeparator" w:id="0">
    <w:p w:rsidR="003C5094" w:rsidRDefault="003C5094" w:rsidP="000F3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5094" w:rsidRDefault="003C5094" w:rsidP="000F3A35">
      <w:pPr>
        <w:spacing w:after="0" w:line="240" w:lineRule="auto"/>
      </w:pPr>
      <w:r>
        <w:separator/>
      </w:r>
    </w:p>
  </w:footnote>
  <w:footnote w:type="continuationSeparator" w:id="0">
    <w:p w:rsidR="003C5094" w:rsidRDefault="003C5094" w:rsidP="000F3A35">
      <w:pPr>
        <w:spacing w:after="0" w:line="240" w:lineRule="auto"/>
      </w:pPr>
      <w:r>
        <w:continuationSeparator/>
      </w:r>
    </w:p>
  </w:footnote>
  <w:footnote w:id="1">
    <w:p w:rsidR="00D35C19" w:rsidRPr="000A540E" w:rsidRDefault="00D35C19" w:rsidP="003A3C9D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0A540E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0A540E">
        <w:rPr>
          <w:rFonts w:ascii="Times New Roman" w:hAnsi="Times New Roman" w:cs="Times New Roman"/>
          <w:sz w:val="16"/>
          <w:szCs w:val="16"/>
        </w:rPr>
        <w:t xml:space="preserve"> </w:t>
      </w:r>
      <w:r w:rsidR="00F75AF9" w:rsidRPr="000A540E">
        <w:rPr>
          <w:rFonts w:ascii="Times New Roman" w:hAnsi="Times New Roman" w:cs="Times New Roman"/>
          <w:sz w:val="16"/>
          <w:szCs w:val="16"/>
        </w:rPr>
        <w:t>З</w:t>
      </w:r>
      <w:r w:rsidRPr="000A540E">
        <w:rPr>
          <w:rFonts w:ascii="Times New Roman" w:hAnsi="Times New Roman" w:cs="Times New Roman"/>
          <w:sz w:val="16"/>
          <w:szCs w:val="16"/>
        </w:rPr>
        <w:t>аполняется при желании</w:t>
      </w:r>
    </w:p>
  </w:footnote>
  <w:footnote w:id="2">
    <w:p w:rsidR="006928C9" w:rsidRPr="000A540E" w:rsidRDefault="006928C9" w:rsidP="003A3C9D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0A540E">
        <w:rPr>
          <w:rStyle w:val="ad"/>
          <w:rFonts w:ascii="Times New Roman" w:hAnsi="Times New Roman" w:cs="Times New Roman"/>
          <w:sz w:val="16"/>
          <w:szCs w:val="16"/>
        </w:rPr>
        <w:footnoteRef/>
      </w:r>
      <w:r w:rsidRPr="000A540E">
        <w:rPr>
          <w:rFonts w:ascii="Times New Roman" w:hAnsi="Times New Roman" w:cs="Times New Roman"/>
          <w:sz w:val="16"/>
          <w:szCs w:val="16"/>
        </w:rPr>
        <w:t xml:space="preserve"> В случае установления факта родства в судебном порядке указываются реквизиты судебного акта (наименование суда, номер дела, дата принятия судебного акта)</w:t>
      </w:r>
      <w:r w:rsidR="00E27A8C" w:rsidRPr="000A540E">
        <w:rPr>
          <w:rFonts w:ascii="Times New Roman" w:hAnsi="Times New Roman" w:cs="Times New Roman"/>
          <w:sz w:val="16"/>
          <w:szCs w:val="16"/>
        </w:rPr>
        <w:t>:</w:t>
      </w:r>
      <w:r w:rsidR="00BA3F21" w:rsidRPr="000A540E">
        <w:rPr>
          <w:rFonts w:ascii="Times New Roman" w:hAnsi="Times New Roman" w:cs="Times New Roman"/>
          <w:sz w:val="16"/>
          <w:szCs w:val="16"/>
        </w:rPr>
        <w:t xml:space="preserve"> </w:t>
      </w:r>
      <w:r w:rsidR="00E27A8C" w:rsidRPr="000A540E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</w:t>
      </w:r>
      <w:r w:rsidR="00F30C19" w:rsidRPr="000A540E">
        <w:rPr>
          <w:rFonts w:ascii="Times New Roman" w:hAnsi="Times New Roman" w:cs="Times New Roman"/>
          <w:sz w:val="16"/>
          <w:szCs w:val="16"/>
        </w:rPr>
        <w:t>___________</w:t>
      </w:r>
    </w:p>
  </w:footnote>
  <w:footnote w:id="3">
    <w:p w:rsidR="006928C9" w:rsidRPr="005F5913" w:rsidRDefault="006928C9" w:rsidP="003A3C9D">
      <w:pPr>
        <w:pStyle w:val="ab"/>
        <w:jc w:val="both"/>
        <w:rPr>
          <w:rFonts w:ascii="Times New Roman" w:hAnsi="Times New Roman" w:cs="Times New Roman"/>
          <w:sz w:val="18"/>
          <w:szCs w:val="18"/>
        </w:rPr>
      </w:pPr>
      <w:r w:rsidRPr="005F5913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5F5913">
        <w:rPr>
          <w:rFonts w:ascii="Times New Roman" w:hAnsi="Times New Roman" w:cs="Times New Roman"/>
          <w:sz w:val="18"/>
          <w:szCs w:val="18"/>
        </w:rPr>
        <w:t xml:space="preserve"> В случае подачи заявления и документов через Портал</w:t>
      </w:r>
      <w:r w:rsidR="001509D1" w:rsidRPr="005F5913">
        <w:rPr>
          <w:rFonts w:ascii="Times New Roman" w:hAnsi="Times New Roman" w:cs="Times New Roman"/>
          <w:sz w:val="18"/>
          <w:szCs w:val="18"/>
        </w:rPr>
        <w:t xml:space="preserve"> или МФЦ</w:t>
      </w:r>
      <w:r w:rsidR="0051359B">
        <w:rPr>
          <w:rFonts w:ascii="Times New Roman" w:hAnsi="Times New Roman" w:cs="Times New Roman"/>
          <w:sz w:val="18"/>
          <w:szCs w:val="18"/>
        </w:rPr>
        <w:t>.</w:t>
      </w:r>
    </w:p>
  </w:footnote>
  <w:footnote w:id="4">
    <w:p w:rsidR="0051359B" w:rsidRPr="0051359B" w:rsidRDefault="0051359B">
      <w:pPr>
        <w:pStyle w:val="ab"/>
        <w:rPr>
          <w:rFonts w:ascii="Times New Roman" w:hAnsi="Times New Roman" w:cs="Times New Roman"/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  <w:r w:rsidRPr="0051359B">
        <w:rPr>
          <w:rFonts w:ascii="Times New Roman" w:hAnsi="Times New Roman" w:cs="Times New Roman"/>
          <w:sz w:val="18"/>
          <w:szCs w:val="18"/>
        </w:rPr>
        <w:t>В случае подачи заявления и документов через федеральный Портал.</w:t>
      </w:r>
    </w:p>
  </w:footnote>
  <w:footnote w:id="5">
    <w:p w:rsidR="006928C9" w:rsidRPr="005F5913" w:rsidRDefault="006928C9" w:rsidP="003A3C9D">
      <w:pPr>
        <w:pStyle w:val="ab"/>
        <w:jc w:val="both"/>
        <w:rPr>
          <w:sz w:val="18"/>
          <w:szCs w:val="18"/>
        </w:rPr>
      </w:pPr>
      <w:r w:rsidRPr="005F5913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5F5913">
        <w:rPr>
          <w:rFonts w:ascii="Times New Roman" w:hAnsi="Times New Roman" w:cs="Times New Roman"/>
          <w:sz w:val="18"/>
          <w:szCs w:val="18"/>
        </w:rPr>
        <w:t xml:space="preserve"> В случае подачи заявления и документов через МФЦ</w:t>
      </w:r>
      <w:r w:rsidR="0051359B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8941718"/>
      <w:docPartObj>
        <w:docPartGallery w:val="Page Numbers (Top of Page)"/>
        <w:docPartUnique/>
      </w:docPartObj>
    </w:sdtPr>
    <w:sdtEndPr/>
    <w:sdtContent>
      <w:p w:rsidR="0077424D" w:rsidRDefault="0077424D">
        <w:pPr>
          <w:pStyle w:val="ae"/>
          <w:jc w:val="center"/>
        </w:pPr>
        <w:r w:rsidRPr="0077424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424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7424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72F0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77424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01587" w:rsidRDefault="00D0158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8F47AA"/>
    <w:multiLevelType w:val="hybridMultilevel"/>
    <w:tmpl w:val="0616E25C"/>
    <w:lvl w:ilvl="0" w:tplc="8E62C3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583944C7"/>
    <w:multiLevelType w:val="hybridMultilevel"/>
    <w:tmpl w:val="F650F52A"/>
    <w:lvl w:ilvl="0" w:tplc="2B5A67C2">
      <w:numFmt w:val="bullet"/>
      <w:lvlText w:val=""/>
      <w:lvlJc w:val="left"/>
      <w:pPr>
        <w:ind w:left="-3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7E607EAD"/>
    <w:multiLevelType w:val="multilevel"/>
    <w:tmpl w:val="2CECA34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632"/>
    <w:rsid w:val="00003444"/>
    <w:rsid w:val="00003B6C"/>
    <w:rsid w:val="00004A46"/>
    <w:rsid w:val="0000532D"/>
    <w:rsid w:val="0000790A"/>
    <w:rsid w:val="00007A9D"/>
    <w:rsid w:val="000125C8"/>
    <w:rsid w:val="00013906"/>
    <w:rsid w:val="00013E65"/>
    <w:rsid w:val="00016B78"/>
    <w:rsid w:val="00022DDF"/>
    <w:rsid w:val="000240BB"/>
    <w:rsid w:val="00026C91"/>
    <w:rsid w:val="00026FE5"/>
    <w:rsid w:val="00031EF7"/>
    <w:rsid w:val="00034972"/>
    <w:rsid w:val="00044588"/>
    <w:rsid w:val="0004542A"/>
    <w:rsid w:val="00045649"/>
    <w:rsid w:val="00045F8E"/>
    <w:rsid w:val="00046382"/>
    <w:rsid w:val="00046C1B"/>
    <w:rsid w:val="00055B62"/>
    <w:rsid w:val="0005689E"/>
    <w:rsid w:val="00060A0E"/>
    <w:rsid w:val="00063497"/>
    <w:rsid w:val="00065657"/>
    <w:rsid w:val="0006592E"/>
    <w:rsid w:val="000661EC"/>
    <w:rsid w:val="00066EA7"/>
    <w:rsid w:val="00066F8F"/>
    <w:rsid w:val="00070396"/>
    <w:rsid w:val="00070D41"/>
    <w:rsid w:val="00071527"/>
    <w:rsid w:val="000742A4"/>
    <w:rsid w:val="00074E1C"/>
    <w:rsid w:val="00075EB7"/>
    <w:rsid w:val="00077998"/>
    <w:rsid w:val="00081DD9"/>
    <w:rsid w:val="00087471"/>
    <w:rsid w:val="00090E91"/>
    <w:rsid w:val="000A0A5A"/>
    <w:rsid w:val="000A0DC2"/>
    <w:rsid w:val="000A117F"/>
    <w:rsid w:val="000A2D66"/>
    <w:rsid w:val="000A476F"/>
    <w:rsid w:val="000A513A"/>
    <w:rsid w:val="000A540E"/>
    <w:rsid w:val="000A56F1"/>
    <w:rsid w:val="000A5985"/>
    <w:rsid w:val="000B098B"/>
    <w:rsid w:val="000B3F05"/>
    <w:rsid w:val="000B428B"/>
    <w:rsid w:val="000B4A73"/>
    <w:rsid w:val="000B6B93"/>
    <w:rsid w:val="000C430A"/>
    <w:rsid w:val="000C4502"/>
    <w:rsid w:val="000C48FB"/>
    <w:rsid w:val="000C5CBF"/>
    <w:rsid w:val="000C5FCA"/>
    <w:rsid w:val="000D2DBD"/>
    <w:rsid w:val="000D39D3"/>
    <w:rsid w:val="000D44AC"/>
    <w:rsid w:val="000D4B89"/>
    <w:rsid w:val="000D5BC7"/>
    <w:rsid w:val="000E5ABB"/>
    <w:rsid w:val="000F00B7"/>
    <w:rsid w:val="000F1B0D"/>
    <w:rsid w:val="000F3A35"/>
    <w:rsid w:val="000F478F"/>
    <w:rsid w:val="000F506F"/>
    <w:rsid w:val="000F6943"/>
    <w:rsid w:val="00100D65"/>
    <w:rsid w:val="001010F8"/>
    <w:rsid w:val="0010161B"/>
    <w:rsid w:val="001025E9"/>
    <w:rsid w:val="0010292B"/>
    <w:rsid w:val="00107F4F"/>
    <w:rsid w:val="00110F11"/>
    <w:rsid w:val="00111D4A"/>
    <w:rsid w:val="00117241"/>
    <w:rsid w:val="001204B7"/>
    <w:rsid w:val="0012136A"/>
    <w:rsid w:val="00123D34"/>
    <w:rsid w:val="00123D62"/>
    <w:rsid w:val="00124463"/>
    <w:rsid w:val="001259DB"/>
    <w:rsid w:val="00125C7B"/>
    <w:rsid w:val="00126C0B"/>
    <w:rsid w:val="001349FE"/>
    <w:rsid w:val="00135CFF"/>
    <w:rsid w:val="00135E2E"/>
    <w:rsid w:val="00141AFA"/>
    <w:rsid w:val="001421F2"/>
    <w:rsid w:val="00143E38"/>
    <w:rsid w:val="00145365"/>
    <w:rsid w:val="001455BE"/>
    <w:rsid w:val="00145629"/>
    <w:rsid w:val="00145A05"/>
    <w:rsid w:val="001509D1"/>
    <w:rsid w:val="00152A98"/>
    <w:rsid w:val="00154691"/>
    <w:rsid w:val="00154D79"/>
    <w:rsid w:val="00154F87"/>
    <w:rsid w:val="00155B48"/>
    <w:rsid w:val="0015623C"/>
    <w:rsid w:val="00162BA7"/>
    <w:rsid w:val="00165A84"/>
    <w:rsid w:val="00166CB8"/>
    <w:rsid w:val="00167E9D"/>
    <w:rsid w:val="00167EA6"/>
    <w:rsid w:val="001703A7"/>
    <w:rsid w:val="0017157F"/>
    <w:rsid w:val="00174982"/>
    <w:rsid w:val="00176300"/>
    <w:rsid w:val="001816F7"/>
    <w:rsid w:val="001819EE"/>
    <w:rsid w:val="00182B00"/>
    <w:rsid w:val="00184135"/>
    <w:rsid w:val="0018757F"/>
    <w:rsid w:val="00191B5C"/>
    <w:rsid w:val="001A2374"/>
    <w:rsid w:val="001A2909"/>
    <w:rsid w:val="001A2F68"/>
    <w:rsid w:val="001A2FB7"/>
    <w:rsid w:val="001A3B44"/>
    <w:rsid w:val="001A3F6F"/>
    <w:rsid w:val="001A4416"/>
    <w:rsid w:val="001A6BBA"/>
    <w:rsid w:val="001A72D4"/>
    <w:rsid w:val="001A7647"/>
    <w:rsid w:val="001B1D29"/>
    <w:rsid w:val="001B3255"/>
    <w:rsid w:val="001B3E64"/>
    <w:rsid w:val="001B465F"/>
    <w:rsid w:val="001B53DB"/>
    <w:rsid w:val="001B7227"/>
    <w:rsid w:val="001C47A6"/>
    <w:rsid w:val="001C75A4"/>
    <w:rsid w:val="001C796A"/>
    <w:rsid w:val="001C79DE"/>
    <w:rsid w:val="001D1620"/>
    <w:rsid w:val="001D2DB2"/>
    <w:rsid w:val="001D498E"/>
    <w:rsid w:val="001D60C8"/>
    <w:rsid w:val="001E0ABB"/>
    <w:rsid w:val="001E0DF1"/>
    <w:rsid w:val="001E16B6"/>
    <w:rsid w:val="001E1C6A"/>
    <w:rsid w:val="001E32C7"/>
    <w:rsid w:val="001E675D"/>
    <w:rsid w:val="001E6798"/>
    <w:rsid w:val="001E71C7"/>
    <w:rsid w:val="001F1941"/>
    <w:rsid w:val="001F1961"/>
    <w:rsid w:val="001F6D50"/>
    <w:rsid w:val="001F7FDB"/>
    <w:rsid w:val="00200139"/>
    <w:rsid w:val="00201597"/>
    <w:rsid w:val="002021FD"/>
    <w:rsid w:val="002037BC"/>
    <w:rsid w:val="00204AB4"/>
    <w:rsid w:val="00204DC8"/>
    <w:rsid w:val="00205503"/>
    <w:rsid w:val="0020694A"/>
    <w:rsid w:val="00206D43"/>
    <w:rsid w:val="0021003C"/>
    <w:rsid w:val="00210440"/>
    <w:rsid w:val="0021062E"/>
    <w:rsid w:val="002136FE"/>
    <w:rsid w:val="002256FB"/>
    <w:rsid w:val="0022733C"/>
    <w:rsid w:val="00231035"/>
    <w:rsid w:val="00244D09"/>
    <w:rsid w:val="002531C0"/>
    <w:rsid w:val="00255AA8"/>
    <w:rsid w:val="00260250"/>
    <w:rsid w:val="00270DDC"/>
    <w:rsid w:val="00271F64"/>
    <w:rsid w:val="00272523"/>
    <w:rsid w:val="002772F5"/>
    <w:rsid w:val="00280081"/>
    <w:rsid w:val="0028085A"/>
    <w:rsid w:val="00281055"/>
    <w:rsid w:val="00283173"/>
    <w:rsid w:val="00284FD5"/>
    <w:rsid w:val="002872A0"/>
    <w:rsid w:val="002930BB"/>
    <w:rsid w:val="0029451D"/>
    <w:rsid w:val="002A2EB6"/>
    <w:rsid w:val="002A3B68"/>
    <w:rsid w:val="002A3B87"/>
    <w:rsid w:val="002A631C"/>
    <w:rsid w:val="002B3FD3"/>
    <w:rsid w:val="002B504D"/>
    <w:rsid w:val="002B64C5"/>
    <w:rsid w:val="002C0B7E"/>
    <w:rsid w:val="002C3BD5"/>
    <w:rsid w:val="002C53A4"/>
    <w:rsid w:val="002C7D0A"/>
    <w:rsid w:val="002D0D31"/>
    <w:rsid w:val="002D3E55"/>
    <w:rsid w:val="002D5AC5"/>
    <w:rsid w:val="002D60C7"/>
    <w:rsid w:val="002D72BE"/>
    <w:rsid w:val="002E185D"/>
    <w:rsid w:val="002E2002"/>
    <w:rsid w:val="002E3076"/>
    <w:rsid w:val="002E4AE9"/>
    <w:rsid w:val="002E6510"/>
    <w:rsid w:val="002F3197"/>
    <w:rsid w:val="002F62C9"/>
    <w:rsid w:val="002F6890"/>
    <w:rsid w:val="002F6EC4"/>
    <w:rsid w:val="002F7C64"/>
    <w:rsid w:val="0030418D"/>
    <w:rsid w:val="003068A0"/>
    <w:rsid w:val="00306DBB"/>
    <w:rsid w:val="0031155F"/>
    <w:rsid w:val="00312829"/>
    <w:rsid w:val="00315202"/>
    <w:rsid w:val="0031549D"/>
    <w:rsid w:val="003161EE"/>
    <w:rsid w:val="00316836"/>
    <w:rsid w:val="00316BB5"/>
    <w:rsid w:val="0031725B"/>
    <w:rsid w:val="00317D12"/>
    <w:rsid w:val="00320895"/>
    <w:rsid w:val="00320F14"/>
    <w:rsid w:val="00320FE3"/>
    <w:rsid w:val="00322630"/>
    <w:rsid w:val="00322DE0"/>
    <w:rsid w:val="00322E0A"/>
    <w:rsid w:val="00323E47"/>
    <w:rsid w:val="003242B8"/>
    <w:rsid w:val="0032491D"/>
    <w:rsid w:val="003273EC"/>
    <w:rsid w:val="00330841"/>
    <w:rsid w:val="00331CA1"/>
    <w:rsid w:val="003330E5"/>
    <w:rsid w:val="003343B3"/>
    <w:rsid w:val="00340EFF"/>
    <w:rsid w:val="003414C4"/>
    <w:rsid w:val="003419B3"/>
    <w:rsid w:val="0035000D"/>
    <w:rsid w:val="00350215"/>
    <w:rsid w:val="003503D0"/>
    <w:rsid w:val="00350B8C"/>
    <w:rsid w:val="003525C2"/>
    <w:rsid w:val="003547BF"/>
    <w:rsid w:val="00355EAE"/>
    <w:rsid w:val="003562AC"/>
    <w:rsid w:val="003570B8"/>
    <w:rsid w:val="00362D0F"/>
    <w:rsid w:val="003654E7"/>
    <w:rsid w:val="00366811"/>
    <w:rsid w:val="003669A8"/>
    <w:rsid w:val="00367FA9"/>
    <w:rsid w:val="003714B8"/>
    <w:rsid w:val="00374399"/>
    <w:rsid w:val="003747C2"/>
    <w:rsid w:val="003801EF"/>
    <w:rsid w:val="00381A62"/>
    <w:rsid w:val="00381F92"/>
    <w:rsid w:val="00383367"/>
    <w:rsid w:val="00383C48"/>
    <w:rsid w:val="003846AA"/>
    <w:rsid w:val="00392802"/>
    <w:rsid w:val="00393F99"/>
    <w:rsid w:val="00394088"/>
    <w:rsid w:val="0039513A"/>
    <w:rsid w:val="003973A6"/>
    <w:rsid w:val="003A2718"/>
    <w:rsid w:val="003A2D11"/>
    <w:rsid w:val="003A3C9D"/>
    <w:rsid w:val="003A46C2"/>
    <w:rsid w:val="003A496A"/>
    <w:rsid w:val="003A75CF"/>
    <w:rsid w:val="003B1F4C"/>
    <w:rsid w:val="003B535B"/>
    <w:rsid w:val="003C40EF"/>
    <w:rsid w:val="003C5094"/>
    <w:rsid w:val="003C661C"/>
    <w:rsid w:val="003D09DE"/>
    <w:rsid w:val="003D0D7D"/>
    <w:rsid w:val="003D1800"/>
    <w:rsid w:val="003D24C7"/>
    <w:rsid w:val="003D29C5"/>
    <w:rsid w:val="003D54D8"/>
    <w:rsid w:val="003D5A5A"/>
    <w:rsid w:val="003D60CA"/>
    <w:rsid w:val="003D6CCE"/>
    <w:rsid w:val="003E06C1"/>
    <w:rsid w:val="003E07C7"/>
    <w:rsid w:val="003E192C"/>
    <w:rsid w:val="003E2995"/>
    <w:rsid w:val="003E3429"/>
    <w:rsid w:val="003E38C7"/>
    <w:rsid w:val="003E4E31"/>
    <w:rsid w:val="003F0482"/>
    <w:rsid w:val="003F1662"/>
    <w:rsid w:val="003F44D0"/>
    <w:rsid w:val="003F79BA"/>
    <w:rsid w:val="004031A0"/>
    <w:rsid w:val="004045CC"/>
    <w:rsid w:val="00407CA2"/>
    <w:rsid w:val="004109FA"/>
    <w:rsid w:val="00412133"/>
    <w:rsid w:val="00413418"/>
    <w:rsid w:val="004162C5"/>
    <w:rsid w:val="004177AB"/>
    <w:rsid w:val="00422C1D"/>
    <w:rsid w:val="00424418"/>
    <w:rsid w:val="004274E3"/>
    <w:rsid w:val="004302B6"/>
    <w:rsid w:val="00430681"/>
    <w:rsid w:val="0043098F"/>
    <w:rsid w:val="004313A9"/>
    <w:rsid w:val="00432C39"/>
    <w:rsid w:val="00433167"/>
    <w:rsid w:val="00434FB6"/>
    <w:rsid w:val="004364E1"/>
    <w:rsid w:val="00437F7F"/>
    <w:rsid w:val="0044287C"/>
    <w:rsid w:val="00442997"/>
    <w:rsid w:val="00442CA4"/>
    <w:rsid w:val="00443658"/>
    <w:rsid w:val="0044442F"/>
    <w:rsid w:val="00444BCA"/>
    <w:rsid w:val="004456E8"/>
    <w:rsid w:val="004476B3"/>
    <w:rsid w:val="00447F0C"/>
    <w:rsid w:val="004518A3"/>
    <w:rsid w:val="004519EF"/>
    <w:rsid w:val="0045638A"/>
    <w:rsid w:val="0045733D"/>
    <w:rsid w:val="00457C40"/>
    <w:rsid w:val="0046206E"/>
    <w:rsid w:val="00465741"/>
    <w:rsid w:val="00472841"/>
    <w:rsid w:val="00475529"/>
    <w:rsid w:val="004757B6"/>
    <w:rsid w:val="00477234"/>
    <w:rsid w:val="00482054"/>
    <w:rsid w:val="00483659"/>
    <w:rsid w:val="00483CED"/>
    <w:rsid w:val="00485332"/>
    <w:rsid w:val="00487BC4"/>
    <w:rsid w:val="004906CA"/>
    <w:rsid w:val="0049424C"/>
    <w:rsid w:val="0049500E"/>
    <w:rsid w:val="004970FC"/>
    <w:rsid w:val="004A17C3"/>
    <w:rsid w:val="004A3109"/>
    <w:rsid w:val="004A526C"/>
    <w:rsid w:val="004A68C9"/>
    <w:rsid w:val="004A6E6A"/>
    <w:rsid w:val="004B1784"/>
    <w:rsid w:val="004B3CE6"/>
    <w:rsid w:val="004B4679"/>
    <w:rsid w:val="004B506D"/>
    <w:rsid w:val="004C0E0E"/>
    <w:rsid w:val="004C2BBB"/>
    <w:rsid w:val="004C49C4"/>
    <w:rsid w:val="004C766B"/>
    <w:rsid w:val="004D1682"/>
    <w:rsid w:val="004D2453"/>
    <w:rsid w:val="004D2907"/>
    <w:rsid w:val="004D3E8A"/>
    <w:rsid w:val="004D5C4A"/>
    <w:rsid w:val="004D748A"/>
    <w:rsid w:val="004D7F12"/>
    <w:rsid w:val="004E65C4"/>
    <w:rsid w:val="004F1CEB"/>
    <w:rsid w:val="004F5298"/>
    <w:rsid w:val="004F5371"/>
    <w:rsid w:val="004F695E"/>
    <w:rsid w:val="00500F16"/>
    <w:rsid w:val="00503B65"/>
    <w:rsid w:val="0051036C"/>
    <w:rsid w:val="005126C4"/>
    <w:rsid w:val="00512B30"/>
    <w:rsid w:val="0051359B"/>
    <w:rsid w:val="00513A25"/>
    <w:rsid w:val="005150F0"/>
    <w:rsid w:val="00515BE7"/>
    <w:rsid w:val="00517083"/>
    <w:rsid w:val="005203B4"/>
    <w:rsid w:val="00520563"/>
    <w:rsid w:val="005220B0"/>
    <w:rsid w:val="00524909"/>
    <w:rsid w:val="00524F82"/>
    <w:rsid w:val="0052524D"/>
    <w:rsid w:val="005256A5"/>
    <w:rsid w:val="005275DE"/>
    <w:rsid w:val="00527822"/>
    <w:rsid w:val="005415F1"/>
    <w:rsid w:val="0054443A"/>
    <w:rsid w:val="00545235"/>
    <w:rsid w:val="00546209"/>
    <w:rsid w:val="00553DD8"/>
    <w:rsid w:val="00556770"/>
    <w:rsid w:val="00556A7E"/>
    <w:rsid w:val="00560A60"/>
    <w:rsid w:val="005610BB"/>
    <w:rsid w:val="005626D5"/>
    <w:rsid w:val="005671E7"/>
    <w:rsid w:val="00570930"/>
    <w:rsid w:val="00574944"/>
    <w:rsid w:val="005765AD"/>
    <w:rsid w:val="005777CE"/>
    <w:rsid w:val="00584C92"/>
    <w:rsid w:val="00585D5C"/>
    <w:rsid w:val="00585DF8"/>
    <w:rsid w:val="00585E52"/>
    <w:rsid w:val="00587B4A"/>
    <w:rsid w:val="00590860"/>
    <w:rsid w:val="005918DD"/>
    <w:rsid w:val="0059374E"/>
    <w:rsid w:val="005938E3"/>
    <w:rsid w:val="00593D3E"/>
    <w:rsid w:val="00593F19"/>
    <w:rsid w:val="00595A7E"/>
    <w:rsid w:val="0059600B"/>
    <w:rsid w:val="00597773"/>
    <w:rsid w:val="005977FF"/>
    <w:rsid w:val="005B0A2A"/>
    <w:rsid w:val="005B2506"/>
    <w:rsid w:val="005B2E2A"/>
    <w:rsid w:val="005B32E6"/>
    <w:rsid w:val="005B666C"/>
    <w:rsid w:val="005B789F"/>
    <w:rsid w:val="005C206F"/>
    <w:rsid w:val="005C2461"/>
    <w:rsid w:val="005C3143"/>
    <w:rsid w:val="005C6CDD"/>
    <w:rsid w:val="005C75B4"/>
    <w:rsid w:val="005C7EF8"/>
    <w:rsid w:val="005D10E6"/>
    <w:rsid w:val="005D1C3E"/>
    <w:rsid w:val="005E2978"/>
    <w:rsid w:val="005E2EF5"/>
    <w:rsid w:val="005E525E"/>
    <w:rsid w:val="005E539C"/>
    <w:rsid w:val="005E6D45"/>
    <w:rsid w:val="005E7EA9"/>
    <w:rsid w:val="005F0FEC"/>
    <w:rsid w:val="005F226D"/>
    <w:rsid w:val="005F5913"/>
    <w:rsid w:val="005F6EE6"/>
    <w:rsid w:val="005F7CA1"/>
    <w:rsid w:val="006036F2"/>
    <w:rsid w:val="00605DB5"/>
    <w:rsid w:val="00611C8B"/>
    <w:rsid w:val="00616998"/>
    <w:rsid w:val="00622864"/>
    <w:rsid w:val="00623902"/>
    <w:rsid w:val="00625931"/>
    <w:rsid w:val="00633919"/>
    <w:rsid w:val="0063468C"/>
    <w:rsid w:val="00636652"/>
    <w:rsid w:val="00640635"/>
    <w:rsid w:val="00641511"/>
    <w:rsid w:val="0064171F"/>
    <w:rsid w:val="0064284D"/>
    <w:rsid w:val="0064297D"/>
    <w:rsid w:val="0064359C"/>
    <w:rsid w:val="00645134"/>
    <w:rsid w:val="00651DD9"/>
    <w:rsid w:val="00651E00"/>
    <w:rsid w:val="00652686"/>
    <w:rsid w:val="00653440"/>
    <w:rsid w:val="00655578"/>
    <w:rsid w:val="006560ED"/>
    <w:rsid w:val="00662A73"/>
    <w:rsid w:val="006632C2"/>
    <w:rsid w:val="00663384"/>
    <w:rsid w:val="00664151"/>
    <w:rsid w:val="00664395"/>
    <w:rsid w:val="0066570C"/>
    <w:rsid w:val="00673AB7"/>
    <w:rsid w:val="00673D75"/>
    <w:rsid w:val="0067687C"/>
    <w:rsid w:val="00676AC7"/>
    <w:rsid w:val="00677DD4"/>
    <w:rsid w:val="00681277"/>
    <w:rsid w:val="00682486"/>
    <w:rsid w:val="00682D1A"/>
    <w:rsid w:val="006849BD"/>
    <w:rsid w:val="00687753"/>
    <w:rsid w:val="006920B0"/>
    <w:rsid w:val="006920EA"/>
    <w:rsid w:val="006928C9"/>
    <w:rsid w:val="006951ED"/>
    <w:rsid w:val="006A2157"/>
    <w:rsid w:val="006A2A48"/>
    <w:rsid w:val="006A7A98"/>
    <w:rsid w:val="006B05CB"/>
    <w:rsid w:val="006B18EE"/>
    <w:rsid w:val="006B1AE4"/>
    <w:rsid w:val="006B3F3B"/>
    <w:rsid w:val="006C1165"/>
    <w:rsid w:val="006C248A"/>
    <w:rsid w:val="006C2B5B"/>
    <w:rsid w:val="006C2FC8"/>
    <w:rsid w:val="006C37D0"/>
    <w:rsid w:val="006C467A"/>
    <w:rsid w:val="006C5B5B"/>
    <w:rsid w:val="006C61C9"/>
    <w:rsid w:val="006C6CCE"/>
    <w:rsid w:val="006C6FC9"/>
    <w:rsid w:val="006C7172"/>
    <w:rsid w:val="006C798F"/>
    <w:rsid w:val="006D079A"/>
    <w:rsid w:val="006D1094"/>
    <w:rsid w:val="006D15A3"/>
    <w:rsid w:val="006D30C8"/>
    <w:rsid w:val="006D7AA2"/>
    <w:rsid w:val="006E189A"/>
    <w:rsid w:val="006E2654"/>
    <w:rsid w:val="006E2ACF"/>
    <w:rsid w:val="006F04A3"/>
    <w:rsid w:val="006F3A42"/>
    <w:rsid w:val="006F6376"/>
    <w:rsid w:val="00700493"/>
    <w:rsid w:val="00700A5D"/>
    <w:rsid w:val="00701034"/>
    <w:rsid w:val="00701105"/>
    <w:rsid w:val="007052FA"/>
    <w:rsid w:val="00705F82"/>
    <w:rsid w:val="0070790C"/>
    <w:rsid w:val="007108EF"/>
    <w:rsid w:val="00711E7D"/>
    <w:rsid w:val="00713568"/>
    <w:rsid w:val="007136C9"/>
    <w:rsid w:val="00714172"/>
    <w:rsid w:val="00717486"/>
    <w:rsid w:val="00720E48"/>
    <w:rsid w:val="00723D42"/>
    <w:rsid w:val="0073014F"/>
    <w:rsid w:val="0073059B"/>
    <w:rsid w:val="00734893"/>
    <w:rsid w:val="00736409"/>
    <w:rsid w:val="00737A7C"/>
    <w:rsid w:val="00737F84"/>
    <w:rsid w:val="007409AE"/>
    <w:rsid w:val="00742324"/>
    <w:rsid w:val="00743ECD"/>
    <w:rsid w:val="0074443C"/>
    <w:rsid w:val="00744A3E"/>
    <w:rsid w:val="00744FF8"/>
    <w:rsid w:val="00746EA8"/>
    <w:rsid w:val="007478F5"/>
    <w:rsid w:val="007479D2"/>
    <w:rsid w:val="00747E63"/>
    <w:rsid w:val="0075461F"/>
    <w:rsid w:val="00754979"/>
    <w:rsid w:val="007558A3"/>
    <w:rsid w:val="007558C0"/>
    <w:rsid w:val="00757518"/>
    <w:rsid w:val="007576D1"/>
    <w:rsid w:val="00757D7E"/>
    <w:rsid w:val="007611D6"/>
    <w:rsid w:val="007617A6"/>
    <w:rsid w:val="00761F7E"/>
    <w:rsid w:val="00763619"/>
    <w:rsid w:val="00772F0D"/>
    <w:rsid w:val="00773618"/>
    <w:rsid w:val="00773C19"/>
    <w:rsid w:val="0077424D"/>
    <w:rsid w:val="00775240"/>
    <w:rsid w:val="00776177"/>
    <w:rsid w:val="00777E89"/>
    <w:rsid w:val="00780285"/>
    <w:rsid w:val="00781AF9"/>
    <w:rsid w:val="00784085"/>
    <w:rsid w:val="00787F5D"/>
    <w:rsid w:val="00791D45"/>
    <w:rsid w:val="00793881"/>
    <w:rsid w:val="00793FAA"/>
    <w:rsid w:val="007A0571"/>
    <w:rsid w:val="007A1DCD"/>
    <w:rsid w:val="007A2E24"/>
    <w:rsid w:val="007A6552"/>
    <w:rsid w:val="007B1E5D"/>
    <w:rsid w:val="007B1E83"/>
    <w:rsid w:val="007B2C11"/>
    <w:rsid w:val="007B4A40"/>
    <w:rsid w:val="007B54A0"/>
    <w:rsid w:val="007B5627"/>
    <w:rsid w:val="007B6973"/>
    <w:rsid w:val="007B7B52"/>
    <w:rsid w:val="007C152A"/>
    <w:rsid w:val="007C47DC"/>
    <w:rsid w:val="007D16E9"/>
    <w:rsid w:val="007D3A15"/>
    <w:rsid w:val="007D545A"/>
    <w:rsid w:val="007D5DA0"/>
    <w:rsid w:val="007D5FCA"/>
    <w:rsid w:val="007E15EC"/>
    <w:rsid w:val="007E220F"/>
    <w:rsid w:val="007E3D05"/>
    <w:rsid w:val="007E4AD1"/>
    <w:rsid w:val="007F2C8E"/>
    <w:rsid w:val="007F3E3B"/>
    <w:rsid w:val="00804DDB"/>
    <w:rsid w:val="00805B27"/>
    <w:rsid w:val="0081012C"/>
    <w:rsid w:val="008110D2"/>
    <w:rsid w:val="00812EB2"/>
    <w:rsid w:val="00814B28"/>
    <w:rsid w:val="00821CEA"/>
    <w:rsid w:val="00822D45"/>
    <w:rsid w:val="00825632"/>
    <w:rsid w:val="00825F1B"/>
    <w:rsid w:val="00827632"/>
    <w:rsid w:val="00827B95"/>
    <w:rsid w:val="008333AB"/>
    <w:rsid w:val="00833C74"/>
    <w:rsid w:val="00833D52"/>
    <w:rsid w:val="00840870"/>
    <w:rsid w:val="00841182"/>
    <w:rsid w:val="008414D1"/>
    <w:rsid w:val="00841ABB"/>
    <w:rsid w:val="0084296F"/>
    <w:rsid w:val="0084381E"/>
    <w:rsid w:val="0084524A"/>
    <w:rsid w:val="00845A3F"/>
    <w:rsid w:val="00851375"/>
    <w:rsid w:val="0085250C"/>
    <w:rsid w:val="00853FED"/>
    <w:rsid w:val="0085529E"/>
    <w:rsid w:val="008573DD"/>
    <w:rsid w:val="00861906"/>
    <w:rsid w:val="008663EB"/>
    <w:rsid w:val="00866949"/>
    <w:rsid w:val="008710F5"/>
    <w:rsid w:val="008727F7"/>
    <w:rsid w:val="00872C2A"/>
    <w:rsid w:val="00873307"/>
    <w:rsid w:val="0088082B"/>
    <w:rsid w:val="00880988"/>
    <w:rsid w:val="00880C85"/>
    <w:rsid w:val="008812FD"/>
    <w:rsid w:val="00883214"/>
    <w:rsid w:val="0088336F"/>
    <w:rsid w:val="008851BC"/>
    <w:rsid w:val="008854B9"/>
    <w:rsid w:val="00890E56"/>
    <w:rsid w:val="008928CC"/>
    <w:rsid w:val="00895A3A"/>
    <w:rsid w:val="0089747C"/>
    <w:rsid w:val="008A226E"/>
    <w:rsid w:val="008A24A7"/>
    <w:rsid w:val="008A680F"/>
    <w:rsid w:val="008A6A2F"/>
    <w:rsid w:val="008A7DC2"/>
    <w:rsid w:val="008B45FB"/>
    <w:rsid w:val="008B4852"/>
    <w:rsid w:val="008C327C"/>
    <w:rsid w:val="008C61E3"/>
    <w:rsid w:val="008C66E7"/>
    <w:rsid w:val="008D5357"/>
    <w:rsid w:val="008D6291"/>
    <w:rsid w:val="008E153B"/>
    <w:rsid w:val="008E5B18"/>
    <w:rsid w:val="008E77C3"/>
    <w:rsid w:val="008F07B1"/>
    <w:rsid w:val="008F0FD6"/>
    <w:rsid w:val="008F2400"/>
    <w:rsid w:val="008F7869"/>
    <w:rsid w:val="008F7EBE"/>
    <w:rsid w:val="00904803"/>
    <w:rsid w:val="00904915"/>
    <w:rsid w:val="00906313"/>
    <w:rsid w:val="009114A9"/>
    <w:rsid w:val="00913BFB"/>
    <w:rsid w:val="00914033"/>
    <w:rsid w:val="009179A1"/>
    <w:rsid w:val="00917E40"/>
    <w:rsid w:val="00921EAD"/>
    <w:rsid w:val="0092530B"/>
    <w:rsid w:val="00925795"/>
    <w:rsid w:val="00930641"/>
    <w:rsid w:val="00931EEE"/>
    <w:rsid w:val="00934E0F"/>
    <w:rsid w:val="00940911"/>
    <w:rsid w:val="0094183F"/>
    <w:rsid w:val="00945E45"/>
    <w:rsid w:val="0095363B"/>
    <w:rsid w:val="0095747C"/>
    <w:rsid w:val="00963ABD"/>
    <w:rsid w:val="00964E99"/>
    <w:rsid w:val="00967386"/>
    <w:rsid w:val="009708CA"/>
    <w:rsid w:val="00973F07"/>
    <w:rsid w:val="00975150"/>
    <w:rsid w:val="00976C7A"/>
    <w:rsid w:val="00976EA4"/>
    <w:rsid w:val="00977AD2"/>
    <w:rsid w:val="0098030E"/>
    <w:rsid w:val="00981E6B"/>
    <w:rsid w:val="00983324"/>
    <w:rsid w:val="00983736"/>
    <w:rsid w:val="0098466D"/>
    <w:rsid w:val="00985F2D"/>
    <w:rsid w:val="0099033C"/>
    <w:rsid w:val="00990B9A"/>
    <w:rsid w:val="0099102E"/>
    <w:rsid w:val="009942AA"/>
    <w:rsid w:val="00994AC3"/>
    <w:rsid w:val="009950AC"/>
    <w:rsid w:val="009966E7"/>
    <w:rsid w:val="009A0B3D"/>
    <w:rsid w:val="009A21C4"/>
    <w:rsid w:val="009A5E01"/>
    <w:rsid w:val="009A7DAA"/>
    <w:rsid w:val="009B0ECE"/>
    <w:rsid w:val="009B5114"/>
    <w:rsid w:val="009B56FC"/>
    <w:rsid w:val="009B59C9"/>
    <w:rsid w:val="009B6CBC"/>
    <w:rsid w:val="009C20EB"/>
    <w:rsid w:val="009C5599"/>
    <w:rsid w:val="009C5658"/>
    <w:rsid w:val="009D172F"/>
    <w:rsid w:val="009D2060"/>
    <w:rsid w:val="009D2B4E"/>
    <w:rsid w:val="009D2B89"/>
    <w:rsid w:val="009D2C66"/>
    <w:rsid w:val="009D2D97"/>
    <w:rsid w:val="009D6F74"/>
    <w:rsid w:val="009E1EB6"/>
    <w:rsid w:val="009E6679"/>
    <w:rsid w:val="009E6BA0"/>
    <w:rsid w:val="009F2505"/>
    <w:rsid w:val="009F5B25"/>
    <w:rsid w:val="009F5D09"/>
    <w:rsid w:val="009F6527"/>
    <w:rsid w:val="009F744C"/>
    <w:rsid w:val="00A0127A"/>
    <w:rsid w:val="00A03340"/>
    <w:rsid w:val="00A0656C"/>
    <w:rsid w:val="00A10CD4"/>
    <w:rsid w:val="00A115CE"/>
    <w:rsid w:val="00A12252"/>
    <w:rsid w:val="00A13AFC"/>
    <w:rsid w:val="00A13F50"/>
    <w:rsid w:val="00A156A8"/>
    <w:rsid w:val="00A1636F"/>
    <w:rsid w:val="00A167B8"/>
    <w:rsid w:val="00A245BC"/>
    <w:rsid w:val="00A24845"/>
    <w:rsid w:val="00A259EE"/>
    <w:rsid w:val="00A26115"/>
    <w:rsid w:val="00A30E9B"/>
    <w:rsid w:val="00A3142D"/>
    <w:rsid w:val="00A32B8E"/>
    <w:rsid w:val="00A37956"/>
    <w:rsid w:val="00A42605"/>
    <w:rsid w:val="00A42747"/>
    <w:rsid w:val="00A442D3"/>
    <w:rsid w:val="00A451BB"/>
    <w:rsid w:val="00A45EFD"/>
    <w:rsid w:val="00A46880"/>
    <w:rsid w:val="00A50CBB"/>
    <w:rsid w:val="00A51BE3"/>
    <w:rsid w:val="00A53E06"/>
    <w:rsid w:val="00A55BFC"/>
    <w:rsid w:val="00A56396"/>
    <w:rsid w:val="00A61C0D"/>
    <w:rsid w:val="00A6344D"/>
    <w:rsid w:val="00A634A4"/>
    <w:rsid w:val="00A64074"/>
    <w:rsid w:val="00A66B11"/>
    <w:rsid w:val="00A678E8"/>
    <w:rsid w:val="00A72093"/>
    <w:rsid w:val="00A8121C"/>
    <w:rsid w:val="00A81AA6"/>
    <w:rsid w:val="00A83EEB"/>
    <w:rsid w:val="00A92C55"/>
    <w:rsid w:val="00A96AF2"/>
    <w:rsid w:val="00AA163B"/>
    <w:rsid w:val="00AA1CE4"/>
    <w:rsid w:val="00AA3632"/>
    <w:rsid w:val="00AA5E66"/>
    <w:rsid w:val="00AB1AEC"/>
    <w:rsid w:val="00AB2993"/>
    <w:rsid w:val="00AB4555"/>
    <w:rsid w:val="00AB5C7F"/>
    <w:rsid w:val="00AC0564"/>
    <w:rsid w:val="00AC0EBB"/>
    <w:rsid w:val="00AC1617"/>
    <w:rsid w:val="00AC1BFF"/>
    <w:rsid w:val="00AC4231"/>
    <w:rsid w:val="00AC44C4"/>
    <w:rsid w:val="00AD0D39"/>
    <w:rsid w:val="00AD169C"/>
    <w:rsid w:val="00AD1849"/>
    <w:rsid w:val="00AD3A9F"/>
    <w:rsid w:val="00AD4DA0"/>
    <w:rsid w:val="00AD55DC"/>
    <w:rsid w:val="00AE212A"/>
    <w:rsid w:val="00AE2D51"/>
    <w:rsid w:val="00AE5ECD"/>
    <w:rsid w:val="00AF332D"/>
    <w:rsid w:val="00AF34C8"/>
    <w:rsid w:val="00AF4308"/>
    <w:rsid w:val="00AF4F88"/>
    <w:rsid w:val="00B0020E"/>
    <w:rsid w:val="00B01A79"/>
    <w:rsid w:val="00B0487E"/>
    <w:rsid w:val="00B049EC"/>
    <w:rsid w:val="00B0602E"/>
    <w:rsid w:val="00B12C19"/>
    <w:rsid w:val="00B15065"/>
    <w:rsid w:val="00B22AAF"/>
    <w:rsid w:val="00B2460F"/>
    <w:rsid w:val="00B3023D"/>
    <w:rsid w:val="00B32511"/>
    <w:rsid w:val="00B32998"/>
    <w:rsid w:val="00B32DB0"/>
    <w:rsid w:val="00B3339D"/>
    <w:rsid w:val="00B400C1"/>
    <w:rsid w:val="00B403F2"/>
    <w:rsid w:val="00B42111"/>
    <w:rsid w:val="00B44620"/>
    <w:rsid w:val="00B46A4C"/>
    <w:rsid w:val="00B4784F"/>
    <w:rsid w:val="00B50238"/>
    <w:rsid w:val="00B54BD2"/>
    <w:rsid w:val="00B55B2C"/>
    <w:rsid w:val="00B57063"/>
    <w:rsid w:val="00B6096D"/>
    <w:rsid w:val="00B6112C"/>
    <w:rsid w:val="00B61D98"/>
    <w:rsid w:val="00B62980"/>
    <w:rsid w:val="00B63E10"/>
    <w:rsid w:val="00B649D6"/>
    <w:rsid w:val="00B65DFA"/>
    <w:rsid w:val="00B66B4A"/>
    <w:rsid w:val="00B67338"/>
    <w:rsid w:val="00B70BAB"/>
    <w:rsid w:val="00B7328E"/>
    <w:rsid w:val="00B76992"/>
    <w:rsid w:val="00B769FA"/>
    <w:rsid w:val="00B77471"/>
    <w:rsid w:val="00B77C3A"/>
    <w:rsid w:val="00B800AC"/>
    <w:rsid w:val="00B81405"/>
    <w:rsid w:val="00B823A7"/>
    <w:rsid w:val="00B82A75"/>
    <w:rsid w:val="00B82CD3"/>
    <w:rsid w:val="00B833DF"/>
    <w:rsid w:val="00B8462C"/>
    <w:rsid w:val="00B846D8"/>
    <w:rsid w:val="00B84EBC"/>
    <w:rsid w:val="00B868E5"/>
    <w:rsid w:val="00B967FD"/>
    <w:rsid w:val="00BA1F8A"/>
    <w:rsid w:val="00BA3F21"/>
    <w:rsid w:val="00BB2147"/>
    <w:rsid w:val="00BB4524"/>
    <w:rsid w:val="00BB642B"/>
    <w:rsid w:val="00BC227F"/>
    <w:rsid w:val="00BC37C7"/>
    <w:rsid w:val="00BC4E15"/>
    <w:rsid w:val="00BC5D8A"/>
    <w:rsid w:val="00BC7C8A"/>
    <w:rsid w:val="00BD07C3"/>
    <w:rsid w:val="00BD5583"/>
    <w:rsid w:val="00BD796D"/>
    <w:rsid w:val="00BE24F5"/>
    <w:rsid w:val="00BE59F4"/>
    <w:rsid w:val="00BE7D69"/>
    <w:rsid w:val="00BF44E0"/>
    <w:rsid w:val="00C02A25"/>
    <w:rsid w:val="00C07C8C"/>
    <w:rsid w:val="00C10EEB"/>
    <w:rsid w:val="00C127DA"/>
    <w:rsid w:val="00C12D25"/>
    <w:rsid w:val="00C17BE1"/>
    <w:rsid w:val="00C20A47"/>
    <w:rsid w:val="00C20C9E"/>
    <w:rsid w:val="00C218EF"/>
    <w:rsid w:val="00C31161"/>
    <w:rsid w:val="00C34909"/>
    <w:rsid w:val="00C3523A"/>
    <w:rsid w:val="00C3605E"/>
    <w:rsid w:val="00C40000"/>
    <w:rsid w:val="00C41AFC"/>
    <w:rsid w:val="00C45FDF"/>
    <w:rsid w:val="00C4651C"/>
    <w:rsid w:val="00C51963"/>
    <w:rsid w:val="00C51B0B"/>
    <w:rsid w:val="00C525FC"/>
    <w:rsid w:val="00C52AF9"/>
    <w:rsid w:val="00C53135"/>
    <w:rsid w:val="00C53400"/>
    <w:rsid w:val="00C55159"/>
    <w:rsid w:val="00C610B5"/>
    <w:rsid w:val="00C65510"/>
    <w:rsid w:val="00C6638C"/>
    <w:rsid w:val="00C67E30"/>
    <w:rsid w:val="00C71CDC"/>
    <w:rsid w:val="00C8126A"/>
    <w:rsid w:val="00C81A06"/>
    <w:rsid w:val="00C9149A"/>
    <w:rsid w:val="00C95F62"/>
    <w:rsid w:val="00C97EB0"/>
    <w:rsid w:val="00CA0E9C"/>
    <w:rsid w:val="00CA3188"/>
    <w:rsid w:val="00CB0138"/>
    <w:rsid w:val="00CB0AA1"/>
    <w:rsid w:val="00CB596F"/>
    <w:rsid w:val="00CC1BE6"/>
    <w:rsid w:val="00CC1C14"/>
    <w:rsid w:val="00CC3017"/>
    <w:rsid w:val="00CC3DD2"/>
    <w:rsid w:val="00CC6147"/>
    <w:rsid w:val="00CC7A30"/>
    <w:rsid w:val="00CD395F"/>
    <w:rsid w:val="00CD5177"/>
    <w:rsid w:val="00CE03BA"/>
    <w:rsid w:val="00CE1992"/>
    <w:rsid w:val="00CE2571"/>
    <w:rsid w:val="00CE37EC"/>
    <w:rsid w:val="00CE45D9"/>
    <w:rsid w:val="00CE4AEF"/>
    <w:rsid w:val="00CE582F"/>
    <w:rsid w:val="00CE69AB"/>
    <w:rsid w:val="00CF0BA2"/>
    <w:rsid w:val="00CF14E4"/>
    <w:rsid w:val="00CF3813"/>
    <w:rsid w:val="00CF3F81"/>
    <w:rsid w:val="00CF4C60"/>
    <w:rsid w:val="00D0050D"/>
    <w:rsid w:val="00D01587"/>
    <w:rsid w:val="00D01691"/>
    <w:rsid w:val="00D03475"/>
    <w:rsid w:val="00D03B30"/>
    <w:rsid w:val="00D046C5"/>
    <w:rsid w:val="00D11CB6"/>
    <w:rsid w:val="00D1446F"/>
    <w:rsid w:val="00D147C3"/>
    <w:rsid w:val="00D1577F"/>
    <w:rsid w:val="00D15C6C"/>
    <w:rsid w:val="00D16653"/>
    <w:rsid w:val="00D20F26"/>
    <w:rsid w:val="00D22084"/>
    <w:rsid w:val="00D22D47"/>
    <w:rsid w:val="00D22EC9"/>
    <w:rsid w:val="00D23D1E"/>
    <w:rsid w:val="00D25F57"/>
    <w:rsid w:val="00D31422"/>
    <w:rsid w:val="00D3516C"/>
    <w:rsid w:val="00D3565A"/>
    <w:rsid w:val="00D35C19"/>
    <w:rsid w:val="00D3614F"/>
    <w:rsid w:val="00D41452"/>
    <w:rsid w:val="00D4153C"/>
    <w:rsid w:val="00D448AF"/>
    <w:rsid w:val="00D45644"/>
    <w:rsid w:val="00D50372"/>
    <w:rsid w:val="00D51A38"/>
    <w:rsid w:val="00D52023"/>
    <w:rsid w:val="00D52F34"/>
    <w:rsid w:val="00D53114"/>
    <w:rsid w:val="00D539BF"/>
    <w:rsid w:val="00D53A6F"/>
    <w:rsid w:val="00D55B86"/>
    <w:rsid w:val="00D55D07"/>
    <w:rsid w:val="00D561BF"/>
    <w:rsid w:val="00D56970"/>
    <w:rsid w:val="00D60E93"/>
    <w:rsid w:val="00D63588"/>
    <w:rsid w:val="00D6456C"/>
    <w:rsid w:val="00D65FE3"/>
    <w:rsid w:val="00D66051"/>
    <w:rsid w:val="00D72A20"/>
    <w:rsid w:val="00D72DCC"/>
    <w:rsid w:val="00D7756D"/>
    <w:rsid w:val="00D77C1B"/>
    <w:rsid w:val="00D80EED"/>
    <w:rsid w:val="00D90559"/>
    <w:rsid w:val="00D920FC"/>
    <w:rsid w:val="00D94013"/>
    <w:rsid w:val="00D964C9"/>
    <w:rsid w:val="00D97BAF"/>
    <w:rsid w:val="00DA16D4"/>
    <w:rsid w:val="00DA3D75"/>
    <w:rsid w:val="00DA4682"/>
    <w:rsid w:val="00DA5104"/>
    <w:rsid w:val="00DA7231"/>
    <w:rsid w:val="00DB2E21"/>
    <w:rsid w:val="00DB5434"/>
    <w:rsid w:val="00DB5CA1"/>
    <w:rsid w:val="00DC1B6A"/>
    <w:rsid w:val="00DC284C"/>
    <w:rsid w:val="00DC2BD5"/>
    <w:rsid w:val="00DC7199"/>
    <w:rsid w:val="00DC7CE0"/>
    <w:rsid w:val="00DD48E2"/>
    <w:rsid w:val="00DD4A4D"/>
    <w:rsid w:val="00DD6206"/>
    <w:rsid w:val="00DD7950"/>
    <w:rsid w:val="00DE025A"/>
    <w:rsid w:val="00DE0F28"/>
    <w:rsid w:val="00DE275E"/>
    <w:rsid w:val="00DE2D1E"/>
    <w:rsid w:val="00DE4F96"/>
    <w:rsid w:val="00DE613A"/>
    <w:rsid w:val="00DF094C"/>
    <w:rsid w:val="00DF1119"/>
    <w:rsid w:val="00DF4573"/>
    <w:rsid w:val="00DF6CED"/>
    <w:rsid w:val="00DF7697"/>
    <w:rsid w:val="00E02DDA"/>
    <w:rsid w:val="00E04C84"/>
    <w:rsid w:val="00E04E92"/>
    <w:rsid w:val="00E05A81"/>
    <w:rsid w:val="00E05A83"/>
    <w:rsid w:val="00E05FB2"/>
    <w:rsid w:val="00E103E3"/>
    <w:rsid w:val="00E1142C"/>
    <w:rsid w:val="00E11C0D"/>
    <w:rsid w:val="00E1257C"/>
    <w:rsid w:val="00E125A2"/>
    <w:rsid w:val="00E14C32"/>
    <w:rsid w:val="00E14F1C"/>
    <w:rsid w:val="00E17188"/>
    <w:rsid w:val="00E2033E"/>
    <w:rsid w:val="00E22240"/>
    <w:rsid w:val="00E22CA9"/>
    <w:rsid w:val="00E22DC4"/>
    <w:rsid w:val="00E23BB0"/>
    <w:rsid w:val="00E257C9"/>
    <w:rsid w:val="00E26CA9"/>
    <w:rsid w:val="00E27A8C"/>
    <w:rsid w:val="00E306C1"/>
    <w:rsid w:val="00E30EC3"/>
    <w:rsid w:val="00E312C8"/>
    <w:rsid w:val="00E3162F"/>
    <w:rsid w:val="00E32228"/>
    <w:rsid w:val="00E32230"/>
    <w:rsid w:val="00E33B1F"/>
    <w:rsid w:val="00E40E43"/>
    <w:rsid w:val="00E432F2"/>
    <w:rsid w:val="00E435A0"/>
    <w:rsid w:val="00E45848"/>
    <w:rsid w:val="00E520E5"/>
    <w:rsid w:val="00E54B3A"/>
    <w:rsid w:val="00E61E3D"/>
    <w:rsid w:val="00E625A3"/>
    <w:rsid w:val="00E62B30"/>
    <w:rsid w:val="00E65FCF"/>
    <w:rsid w:val="00E66463"/>
    <w:rsid w:val="00E67DDB"/>
    <w:rsid w:val="00E70704"/>
    <w:rsid w:val="00E75A72"/>
    <w:rsid w:val="00E7676E"/>
    <w:rsid w:val="00E8366F"/>
    <w:rsid w:val="00E8388B"/>
    <w:rsid w:val="00E840CD"/>
    <w:rsid w:val="00E84E83"/>
    <w:rsid w:val="00E85A31"/>
    <w:rsid w:val="00E86C28"/>
    <w:rsid w:val="00E879C3"/>
    <w:rsid w:val="00E92418"/>
    <w:rsid w:val="00E935B3"/>
    <w:rsid w:val="00E9494E"/>
    <w:rsid w:val="00EA2D1A"/>
    <w:rsid w:val="00EA3557"/>
    <w:rsid w:val="00EA479C"/>
    <w:rsid w:val="00EA5015"/>
    <w:rsid w:val="00EA779F"/>
    <w:rsid w:val="00EB1930"/>
    <w:rsid w:val="00EB1979"/>
    <w:rsid w:val="00EB1C1D"/>
    <w:rsid w:val="00EB2E8D"/>
    <w:rsid w:val="00EB5E42"/>
    <w:rsid w:val="00EB6A27"/>
    <w:rsid w:val="00EB75FB"/>
    <w:rsid w:val="00EB7AB4"/>
    <w:rsid w:val="00EC3C49"/>
    <w:rsid w:val="00EC77A5"/>
    <w:rsid w:val="00ED2CC5"/>
    <w:rsid w:val="00ED4E0B"/>
    <w:rsid w:val="00ED5913"/>
    <w:rsid w:val="00ED5B4E"/>
    <w:rsid w:val="00ED5DAC"/>
    <w:rsid w:val="00EE02D0"/>
    <w:rsid w:val="00EE3058"/>
    <w:rsid w:val="00EE31C4"/>
    <w:rsid w:val="00EE47AE"/>
    <w:rsid w:val="00EE6283"/>
    <w:rsid w:val="00EE6EF0"/>
    <w:rsid w:val="00EF07B4"/>
    <w:rsid w:val="00EF0D05"/>
    <w:rsid w:val="00EF1E79"/>
    <w:rsid w:val="00EF23DE"/>
    <w:rsid w:val="00EF6DB3"/>
    <w:rsid w:val="00F00887"/>
    <w:rsid w:val="00F011CE"/>
    <w:rsid w:val="00F050F3"/>
    <w:rsid w:val="00F0672D"/>
    <w:rsid w:val="00F1002B"/>
    <w:rsid w:val="00F11456"/>
    <w:rsid w:val="00F11829"/>
    <w:rsid w:val="00F12AD9"/>
    <w:rsid w:val="00F171DB"/>
    <w:rsid w:val="00F17C57"/>
    <w:rsid w:val="00F23522"/>
    <w:rsid w:val="00F26D59"/>
    <w:rsid w:val="00F27DB1"/>
    <w:rsid w:val="00F30C19"/>
    <w:rsid w:val="00F3284B"/>
    <w:rsid w:val="00F4525C"/>
    <w:rsid w:val="00F45366"/>
    <w:rsid w:val="00F47446"/>
    <w:rsid w:val="00F50767"/>
    <w:rsid w:val="00F516A8"/>
    <w:rsid w:val="00F54C02"/>
    <w:rsid w:val="00F5747F"/>
    <w:rsid w:val="00F613E5"/>
    <w:rsid w:val="00F61B36"/>
    <w:rsid w:val="00F62FC6"/>
    <w:rsid w:val="00F6411A"/>
    <w:rsid w:val="00F648A8"/>
    <w:rsid w:val="00F67B5C"/>
    <w:rsid w:val="00F74C21"/>
    <w:rsid w:val="00F75AF9"/>
    <w:rsid w:val="00F77CA5"/>
    <w:rsid w:val="00F81278"/>
    <w:rsid w:val="00F822FA"/>
    <w:rsid w:val="00F8263D"/>
    <w:rsid w:val="00F83016"/>
    <w:rsid w:val="00F8478A"/>
    <w:rsid w:val="00F85CD8"/>
    <w:rsid w:val="00F860A1"/>
    <w:rsid w:val="00F95FC7"/>
    <w:rsid w:val="00F9681C"/>
    <w:rsid w:val="00FA1BCA"/>
    <w:rsid w:val="00FA4075"/>
    <w:rsid w:val="00FA4E26"/>
    <w:rsid w:val="00FA778F"/>
    <w:rsid w:val="00FB1015"/>
    <w:rsid w:val="00FB119C"/>
    <w:rsid w:val="00FB2FB9"/>
    <w:rsid w:val="00FB304D"/>
    <w:rsid w:val="00FB40D3"/>
    <w:rsid w:val="00FB701E"/>
    <w:rsid w:val="00FB7148"/>
    <w:rsid w:val="00FB77A9"/>
    <w:rsid w:val="00FB7ADC"/>
    <w:rsid w:val="00FC0908"/>
    <w:rsid w:val="00FC3C69"/>
    <w:rsid w:val="00FC6804"/>
    <w:rsid w:val="00FC720F"/>
    <w:rsid w:val="00FC7290"/>
    <w:rsid w:val="00FD4F46"/>
    <w:rsid w:val="00FD6294"/>
    <w:rsid w:val="00FD67FD"/>
    <w:rsid w:val="00FD6F3F"/>
    <w:rsid w:val="00FD79E1"/>
    <w:rsid w:val="00FD7F4B"/>
    <w:rsid w:val="00FE2BB1"/>
    <w:rsid w:val="00FE4619"/>
    <w:rsid w:val="00FE4F3B"/>
    <w:rsid w:val="00FE5A48"/>
    <w:rsid w:val="00FE5A7E"/>
    <w:rsid w:val="00FF02A5"/>
    <w:rsid w:val="00FF13C5"/>
    <w:rsid w:val="00FF31AE"/>
    <w:rsid w:val="00FF3B61"/>
    <w:rsid w:val="00FF489E"/>
    <w:rsid w:val="00FF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CAE71"/>
  <w15:docId w15:val="{9380916A-48ED-4A6A-ADE7-E51112C50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6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3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AA36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8B485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B485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B4852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B4852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B4852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B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4852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D6CCE"/>
    <w:rPr>
      <w:color w:val="0000FF" w:themeColor="hyperlink"/>
      <w:u w:val="single"/>
    </w:rPr>
  </w:style>
  <w:style w:type="paragraph" w:customStyle="1" w:styleId="ConsPlusTitlePage">
    <w:name w:val="ConsPlusTitlePage"/>
    <w:rsid w:val="00D60E9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9D206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9D206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9D2060"/>
    <w:rPr>
      <w:vertAlign w:val="superscript"/>
    </w:rPr>
  </w:style>
  <w:style w:type="paragraph" w:styleId="ae">
    <w:name w:val="header"/>
    <w:basedOn w:val="a"/>
    <w:link w:val="af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7B5627"/>
  </w:style>
  <w:style w:type="paragraph" w:styleId="af0">
    <w:name w:val="footer"/>
    <w:basedOn w:val="a"/>
    <w:link w:val="af1"/>
    <w:uiPriority w:val="99"/>
    <w:unhideWhenUsed/>
    <w:rsid w:val="007B5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7B5627"/>
  </w:style>
  <w:style w:type="paragraph" w:customStyle="1" w:styleId="Style11">
    <w:name w:val="Style11"/>
    <w:basedOn w:val="a"/>
    <w:rsid w:val="003A75CF"/>
    <w:pPr>
      <w:widowControl w:val="0"/>
      <w:autoSpaceDE w:val="0"/>
      <w:autoSpaceDN w:val="0"/>
      <w:adjustRightInd w:val="0"/>
      <w:spacing w:after="0" w:line="307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rsid w:val="003A75CF"/>
    <w:rPr>
      <w:rFonts w:ascii="Times New Roman" w:hAnsi="Times New Roman" w:cs="Times New Roman" w:hint="default"/>
      <w:sz w:val="24"/>
      <w:szCs w:val="24"/>
    </w:rPr>
  </w:style>
  <w:style w:type="paragraph" w:styleId="af2">
    <w:name w:val="List Paragraph"/>
    <w:basedOn w:val="a"/>
    <w:uiPriority w:val="34"/>
    <w:qFormat/>
    <w:rsid w:val="00E84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C728E-19BE-4075-89E7-9C880714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Зорькина</dc:creator>
  <cp:lastModifiedBy>Белов Дмитрий Вячеславович</cp:lastModifiedBy>
  <cp:revision>6</cp:revision>
  <dcterms:created xsi:type="dcterms:W3CDTF">2024-03-26T06:38:00Z</dcterms:created>
  <dcterms:modified xsi:type="dcterms:W3CDTF">2024-03-26T06:49:00Z</dcterms:modified>
</cp:coreProperties>
</file>