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227" w:rsidRDefault="00947227" w:rsidP="001C3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47227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лекции, состоявшейся 21.03.2024 </w:t>
      </w:r>
      <w:bookmarkEnd w:id="0"/>
      <w:r w:rsidRPr="00947227">
        <w:rPr>
          <w:rFonts w:ascii="Times New Roman" w:hAnsi="Times New Roman" w:cs="Times New Roman"/>
          <w:b/>
          <w:bCs/>
          <w:sz w:val="28"/>
          <w:szCs w:val="28"/>
        </w:rPr>
        <w:t xml:space="preserve">для государственных гражданских служащих Комитета по государственному заказу </w:t>
      </w:r>
    </w:p>
    <w:p w:rsidR="00A104CA" w:rsidRDefault="00947227" w:rsidP="001C3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227">
        <w:rPr>
          <w:rFonts w:ascii="Times New Roman" w:hAnsi="Times New Roman" w:cs="Times New Roman"/>
          <w:b/>
          <w:bCs/>
          <w:sz w:val="28"/>
          <w:szCs w:val="28"/>
        </w:rPr>
        <w:t>Санкт-Петербурга</w:t>
      </w:r>
    </w:p>
    <w:p w:rsidR="00A104CA" w:rsidRDefault="00A104CA" w:rsidP="00A104CA">
      <w:pPr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1F8" w:rsidRPr="00A104CA" w:rsidRDefault="00947227" w:rsidP="001C3F6D">
      <w:pPr>
        <w:ind w:firstLine="709"/>
        <w:jc w:val="both"/>
      </w:pPr>
      <w:r>
        <w:rPr>
          <w:rFonts w:ascii="Times New Roman" w:hAnsi="Times New Roman" w:cs="Times New Roman"/>
          <w:color w:val="383838"/>
          <w:sz w:val="28"/>
          <w:szCs w:val="28"/>
        </w:rPr>
        <w:t>21.03.2024 состоялась</w:t>
      </w:r>
      <w:r>
        <w:rPr>
          <w:rFonts w:ascii="Times New Roman" w:hAnsi="Times New Roman" w:cs="Times New Roman"/>
          <w:sz w:val="28"/>
          <w:szCs w:val="28"/>
        </w:rPr>
        <w:t xml:space="preserve"> лекция, проведенная представителем Прокуратуры Санкт-Петербурга, с участием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  <w:t>начальника Отдела по профилактике коррупционных и иных правонарушений Администрации Губернатора Санкт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  <w:noBreakHyphen/>
        <w:t xml:space="preserve">Петербурга, </w:t>
      </w:r>
      <w:r>
        <w:rPr>
          <w:rFonts w:ascii="Times New Roman" w:hAnsi="Times New Roman" w:cs="Times New Roman"/>
          <w:sz w:val="28"/>
          <w:szCs w:val="28"/>
        </w:rPr>
        <w:t>на тему: «Порядок заполнения формы справки о доходах, расходах, об имуществе и обязательствах имущественного характера в 2024 году».</w:t>
      </w:r>
    </w:p>
    <w:sectPr w:rsidR="00E411F8" w:rsidRPr="00A104CA" w:rsidSect="00675AE5">
      <w:headerReference w:type="default" r:id="rId8"/>
      <w:pgSz w:w="11906" w:h="173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F2" w:rsidRDefault="00F130F2" w:rsidP="00675AE5">
      <w:r>
        <w:separator/>
      </w:r>
    </w:p>
  </w:endnote>
  <w:endnote w:type="continuationSeparator" w:id="0">
    <w:p w:rsidR="00F130F2" w:rsidRDefault="00F130F2" w:rsidP="0067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F2" w:rsidRDefault="00F130F2" w:rsidP="00675AE5">
      <w:r>
        <w:separator/>
      </w:r>
    </w:p>
  </w:footnote>
  <w:footnote w:type="continuationSeparator" w:id="0">
    <w:p w:rsidR="00F130F2" w:rsidRDefault="00F130F2" w:rsidP="0067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651786"/>
      <w:docPartObj>
        <w:docPartGallery w:val="Page Numbers (Top of Page)"/>
        <w:docPartUnique/>
      </w:docPartObj>
    </w:sdtPr>
    <w:sdtEndPr/>
    <w:sdtContent>
      <w:p w:rsidR="00675AE5" w:rsidRDefault="00675A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2D">
          <w:rPr>
            <w:noProof/>
          </w:rPr>
          <w:t>3</w:t>
        </w:r>
        <w:r>
          <w:fldChar w:fldCharType="end"/>
        </w:r>
      </w:p>
    </w:sdtContent>
  </w:sdt>
  <w:p w:rsidR="00675AE5" w:rsidRDefault="00675A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56BE17"/>
    <w:multiLevelType w:val="hybridMultilevel"/>
    <w:tmpl w:val="D8440D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1E169DC"/>
    <w:multiLevelType w:val="hybridMultilevel"/>
    <w:tmpl w:val="120789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B38102"/>
    <w:multiLevelType w:val="hybridMultilevel"/>
    <w:tmpl w:val="623DBA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98A9E13"/>
    <w:multiLevelType w:val="hybridMultilevel"/>
    <w:tmpl w:val="886D7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66276E"/>
    <w:multiLevelType w:val="hybridMultilevel"/>
    <w:tmpl w:val="B26113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569777D"/>
    <w:multiLevelType w:val="hybridMultilevel"/>
    <w:tmpl w:val="7D1F24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B24D216"/>
    <w:multiLevelType w:val="hybridMultilevel"/>
    <w:tmpl w:val="D2457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39EA08"/>
    <w:multiLevelType w:val="hybridMultilevel"/>
    <w:tmpl w:val="E6F9C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B46861"/>
    <w:multiLevelType w:val="hybridMultilevel"/>
    <w:tmpl w:val="E43562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539356B"/>
    <w:multiLevelType w:val="hybridMultilevel"/>
    <w:tmpl w:val="8B47B6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5F12539"/>
    <w:multiLevelType w:val="multilevel"/>
    <w:tmpl w:val="6748B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BBB7FF4"/>
    <w:multiLevelType w:val="hybridMultilevel"/>
    <w:tmpl w:val="473089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6073CEF"/>
    <w:multiLevelType w:val="hybridMultilevel"/>
    <w:tmpl w:val="EAEC66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F2A3DB7"/>
    <w:multiLevelType w:val="hybridMultilevel"/>
    <w:tmpl w:val="BD874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754CE4B"/>
    <w:multiLevelType w:val="hybridMultilevel"/>
    <w:tmpl w:val="19B6F0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7FEAB14"/>
    <w:multiLevelType w:val="hybridMultilevel"/>
    <w:tmpl w:val="01AFC8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C99CEB6"/>
    <w:multiLevelType w:val="hybridMultilevel"/>
    <w:tmpl w:val="D701B2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C0AEE79"/>
    <w:multiLevelType w:val="hybridMultilevel"/>
    <w:tmpl w:val="E7F20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2"/>
  </w:num>
  <w:num w:numId="5">
    <w:abstractNumId w:val="11"/>
  </w:num>
  <w:num w:numId="6">
    <w:abstractNumId w:val="6"/>
  </w:num>
  <w:num w:numId="7">
    <w:abstractNumId w:val="13"/>
  </w:num>
  <w:num w:numId="8">
    <w:abstractNumId w:val="9"/>
  </w:num>
  <w:num w:numId="9">
    <w:abstractNumId w:val="7"/>
  </w:num>
  <w:num w:numId="10">
    <w:abstractNumId w:val="1"/>
  </w:num>
  <w:num w:numId="11">
    <w:abstractNumId w:val="16"/>
  </w:num>
  <w:num w:numId="12">
    <w:abstractNumId w:val="8"/>
  </w:num>
  <w:num w:numId="13">
    <w:abstractNumId w:val="14"/>
  </w:num>
  <w:num w:numId="14">
    <w:abstractNumId w:val="17"/>
  </w:num>
  <w:num w:numId="15">
    <w:abstractNumId w:val="12"/>
  </w:num>
  <w:num w:numId="16">
    <w:abstractNumId w:val="3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7B"/>
    <w:rsid w:val="00031FB5"/>
    <w:rsid w:val="0005749E"/>
    <w:rsid w:val="000619EC"/>
    <w:rsid w:val="000763DC"/>
    <w:rsid w:val="0009738B"/>
    <w:rsid w:val="0012623B"/>
    <w:rsid w:val="001624A5"/>
    <w:rsid w:val="00194F6A"/>
    <w:rsid w:val="001B3C7B"/>
    <w:rsid w:val="001C3F6D"/>
    <w:rsid w:val="00210334"/>
    <w:rsid w:val="002356B0"/>
    <w:rsid w:val="00243CE9"/>
    <w:rsid w:val="002729F1"/>
    <w:rsid w:val="00272C20"/>
    <w:rsid w:val="002750A7"/>
    <w:rsid w:val="002E654A"/>
    <w:rsid w:val="00306A89"/>
    <w:rsid w:val="0031475F"/>
    <w:rsid w:val="003470B5"/>
    <w:rsid w:val="00350102"/>
    <w:rsid w:val="00351C9A"/>
    <w:rsid w:val="00397112"/>
    <w:rsid w:val="003A2DA2"/>
    <w:rsid w:val="003B339B"/>
    <w:rsid w:val="003C0AA9"/>
    <w:rsid w:val="00484FF4"/>
    <w:rsid w:val="004E13C3"/>
    <w:rsid w:val="00514466"/>
    <w:rsid w:val="00516D32"/>
    <w:rsid w:val="00563C35"/>
    <w:rsid w:val="0058551C"/>
    <w:rsid w:val="00597A7F"/>
    <w:rsid w:val="005E2A8E"/>
    <w:rsid w:val="00633EE6"/>
    <w:rsid w:val="00654C7B"/>
    <w:rsid w:val="00675AE5"/>
    <w:rsid w:val="0069690B"/>
    <w:rsid w:val="0070137C"/>
    <w:rsid w:val="007205D2"/>
    <w:rsid w:val="007B137B"/>
    <w:rsid w:val="007D1DA3"/>
    <w:rsid w:val="007F3FF3"/>
    <w:rsid w:val="00802992"/>
    <w:rsid w:val="00804D2D"/>
    <w:rsid w:val="00873E9F"/>
    <w:rsid w:val="008765D9"/>
    <w:rsid w:val="008B4DB3"/>
    <w:rsid w:val="008D6E44"/>
    <w:rsid w:val="00915033"/>
    <w:rsid w:val="009455FD"/>
    <w:rsid w:val="00947227"/>
    <w:rsid w:val="0097742F"/>
    <w:rsid w:val="009A4B41"/>
    <w:rsid w:val="009F3B82"/>
    <w:rsid w:val="00A10217"/>
    <w:rsid w:val="00A104CA"/>
    <w:rsid w:val="00A37F48"/>
    <w:rsid w:val="00AA31A9"/>
    <w:rsid w:val="00AA38B8"/>
    <w:rsid w:val="00AC31B8"/>
    <w:rsid w:val="00AD7EDA"/>
    <w:rsid w:val="00AE7275"/>
    <w:rsid w:val="00B2505D"/>
    <w:rsid w:val="00B26391"/>
    <w:rsid w:val="00B37E6B"/>
    <w:rsid w:val="00B700BA"/>
    <w:rsid w:val="00B7531A"/>
    <w:rsid w:val="00B84137"/>
    <w:rsid w:val="00B96CB5"/>
    <w:rsid w:val="00BA6F2F"/>
    <w:rsid w:val="00BF5635"/>
    <w:rsid w:val="00C222B1"/>
    <w:rsid w:val="00C228CC"/>
    <w:rsid w:val="00CD7F91"/>
    <w:rsid w:val="00D70B58"/>
    <w:rsid w:val="00DE6CBC"/>
    <w:rsid w:val="00E411F8"/>
    <w:rsid w:val="00E515B3"/>
    <w:rsid w:val="00E72EE0"/>
    <w:rsid w:val="00F130F2"/>
    <w:rsid w:val="00F13B0E"/>
    <w:rsid w:val="00F60BE7"/>
    <w:rsid w:val="00F65329"/>
    <w:rsid w:val="00FB4A40"/>
    <w:rsid w:val="00FD7490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90AB"/>
  <w15:chartTrackingRefBased/>
  <w15:docId w15:val="{F69FBAAD-2E01-4CA0-9282-94133ADF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75AE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75AE5"/>
  </w:style>
  <w:style w:type="paragraph" w:styleId="a5">
    <w:name w:val="footer"/>
    <w:basedOn w:val="a"/>
    <w:link w:val="a6"/>
    <w:uiPriority w:val="99"/>
    <w:unhideWhenUsed/>
    <w:rsid w:val="00675AE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75AE5"/>
  </w:style>
  <w:style w:type="character" w:customStyle="1" w:styleId="fullcontent">
    <w:name w:val="fullcontent"/>
    <w:basedOn w:val="a0"/>
    <w:rsid w:val="001C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56E10-962C-4963-B9C7-610FFD09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Рябова Наталья Геннадьевна</cp:lastModifiedBy>
  <cp:revision>2</cp:revision>
  <cp:lastPrinted>2023-09-19T13:09:00Z</cp:lastPrinted>
  <dcterms:created xsi:type="dcterms:W3CDTF">2024-03-29T15:49:00Z</dcterms:created>
  <dcterms:modified xsi:type="dcterms:W3CDTF">2024-03-29T15:49:00Z</dcterms:modified>
</cp:coreProperties>
</file>