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4CA" w:rsidRDefault="001C3F6D" w:rsidP="001C3F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1C3F6D">
        <w:rPr>
          <w:rFonts w:ascii="Times New Roman" w:hAnsi="Times New Roman" w:cs="Times New Roman"/>
          <w:b/>
          <w:bCs/>
          <w:sz w:val="28"/>
          <w:szCs w:val="28"/>
        </w:rPr>
        <w:t>Информация о лекции от 19.03.2024</w:t>
      </w:r>
      <w:bookmarkEnd w:id="0"/>
      <w:r w:rsidRPr="001C3F6D">
        <w:rPr>
          <w:rFonts w:ascii="Times New Roman" w:hAnsi="Times New Roman" w:cs="Times New Roman"/>
          <w:b/>
          <w:bCs/>
          <w:sz w:val="28"/>
          <w:szCs w:val="28"/>
        </w:rPr>
        <w:t>, проведенной для руководителей СПб ГБУ «ЦМЭЦ» и СПб ГБУ «ИМЦ»</w:t>
      </w:r>
    </w:p>
    <w:p w:rsidR="00A104CA" w:rsidRDefault="00A104CA" w:rsidP="00A104CA">
      <w:pPr>
        <w:ind w:firstLine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11F8" w:rsidRPr="00A104CA" w:rsidRDefault="001C3F6D" w:rsidP="001C3F6D">
      <w:pPr>
        <w:ind w:firstLine="709"/>
        <w:jc w:val="both"/>
      </w:pPr>
      <w:r>
        <w:rPr>
          <w:rStyle w:val="fullcontent"/>
          <w:rFonts w:ascii="Times New Roman" w:hAnsi="Times New Roman" w:cs="Times New Roman"/>
          <w:sz w:val="28"/>
          <w:szCs w:val="28"/>
        </w:rPr>
        <w:t xml:space="preserve">19.03.2024 в режиме видео-конференц-связи проведена лекция Комитета по государственному заказу Санкт-Петербурга для </w:t>
      </w:r>
      <w:r>
        <w:rPr>
          <w:rFonts w:ascii="Times New Roman" w:hAnsi="Times New Roman" w:cs="Times New Roman"/>
          <w:sz w:val="28"/>
          <w:szCs w:val="28"/>
        </w:rPr>
        <w:t>руководителей СПб ГБУ «ЦМЭЦ» и СПб ГБУ «ИМЦ», на тему: «Основные новеллы в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2024 году (за отчетный 2023 год)».</w:t>
      </w:r>
    </w:p>
    <w:sectPr w:rsidR="00E411F8" w:rsidRPr="00A104CA" w:rsidSect="00675AE5">
      <w:headerReference w:type="default" r:id="rId8"/>
      <w:pgSz w:w="11906" w:h="17338"/>
      <w:pgMar w:top="1134" w:right="850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365" w:rsidRDefault="00AA0365" w:rsidP="00675AE5">
      <w:r>
        <w:separator/>
      </w:r>
    </w:p>
  </w:endnote>
  <w:endnote w:type="continuationSeparator" w:id="0">
    <w:p w:rsidR="00AA0365" w:rsidRDefault="00AA0365" w:rsidP="00675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365" w:rsidRDefault="00AA0365" w:rsidP="00675AE5">
      <w:r>
        <w:separator/>
      </w:r>
    </w:p>
  </w:footnote>
  <w:footnote w:type="continuationSeparator" w:id="0">
    <w:p w:rsidR="00AA0365" w:rsidRDefault="00AA0365" w:rsidP="00675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8651786"/>
      <w:docPartObj>
        <w:docPartGallery w:val="Page Numbers (Top of Page)"/>
        <w:docPartUnique/>
      </w:docPartObj>
    </w:sdtPr>
    <w:sdtEndPr/>
    <w:sdtContent>
      <w:p w:rsidR="00675AE5" w:rsidRDefault="00675AE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4D2D">
          <w:rPr>
            <w:noProof/>
          </w:rPr>
          <w:t>3</w:t>
        </w:r>
        <w:r>
          <w:fldChar w:fldCharType="end"/>
        </w:r>
      </w:p>
    </w:sdtContent>
  </w:sdt>
  <w:p w:rsidR="00675AE5" w:rsidRDefault="00675AE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56BE17"/>
    <w:multiLevelType w:val="hybridMultilevel"/>
    <w:tmpl w:val="D8440D0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1E169DC"/>
    <w:multiLevelType w:val="hybridMultilevel"/>
    <w:tmpl w:val="120789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3B38102"/>
    <w:multiLevelType w:val="hybridMultilevel"/>
    <w:tmpl w:val="623DBA8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98A9E13"/>
    <w:multiLevelType w:val="hybridMultilevel"/>
    <w:tmpl w:val="886D7E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066276E"/>
    <w:multiLevelType w:val="hybridMultilevel"/>
    <w:tmpl w:val="B26113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A569777D"/>
    <w:multiLevelType w:val="hybridMultilevel"/>
    <w:tmpl w:val="7D1F243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CB24D216"/>
    <w:multiLevelType w:val="hybridMultilevel"/>
    <w:tmpl w:val="D245771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E339EA08"/>
    <w:multiLevelType w:val="hybridMultilevel"/>
    <w:tmpl w:val="E6F9C69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F4B46861"/>
    <w:multiLevelType w:val="hybridMultilevel"/>
    <w:tmpl w:val="E43562B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539356B"/>
    <w:multiLevelType w:val="hybridMultilevel"/>
    <w:tmpl w:val="8B47B6D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5F12539"/>
    <w:multiLevelType w:val="multilevel"/>
    <w:tmpl w:val="6748B2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 w15:restartNumberingAfterBreak="0">
    <w:nsid w:val="2BBB7FF4"/>
    <w:multiLevelType w:val="hybridMultilevel"/>
    <w:tmpl w:val="4730891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56073CEF"/>
    <w:multiLevelType w:val="hybridMultilevel"/>
    <w:tmpl w:val="EAEC66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5F2A3DB7"/>
    <w:multiLevelType w:val="hybridMultilevel"/>
    <w:tmpl w:val="BD8740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6754CE4B"/>
    <w:multiLevelType w:val="hybridMultilevel"/>
    <w:tmpl w:val="19B6F0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67FEAB14"/>
    <w:multiLevelType w:val="hybridMultilevel"/>
    <w:tmpl w:val="01AFC8F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6C99CEB6"/>
    <w:multiLevelType w:val="hybridMultilevel"/>
    <w:tmpl w:val="D701B2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7C0AEE79"/>
    <w:multiLevelType w:val="hybridMultilevel"/>
    <w:tmpl w:val="E7F205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5"/>
  </w:num>
  <w:num w:numId="2">
    <w:abstractNumId w:val="4"/>
  </w:num>
  <w:num w:numId="3">
    <w:abstractNumId w:val="5"/>
  </w:num>
  <w:num w:numId="4">
    <w:abstractNumId w:val="2"/>
  </w:num>
  <w:num w:numId="5">
    <w:abstractNumId w:val="11"/>
  </w:num>
  <w:num w:numId="6">
    <w:abstractNumId w:val="6"/>
  </w:num>
  <w:num w:numId="7">
    <w:abstractNumId w:val="13"/>
  </w:num>
  <w:num w:numId="8">
    <w:abstractNumId w:val="9"/>
  </w:num>
  <w:num w:numId="9">
    <w:abstractNumId w:val="7"/>
  </w:num>
  <w:num w:numId="10">
    <w:abstractNumId w:val="1"/>
  </w:num>
  <w:num w:numId="11">
    <w:abstractNumId w:val="16"/>
  </w:num>
  <w:num w:numId="12">
    <w:abstractNumId w:val="8"/>
  </w:num>
  <w:num w:numId="13">
    <w:abstractNumId w:val="14"/>
  </w:num>
  <w:num w:numId="14">
    <w:abstractNumId w:val="17"/>
  </w:num>
  <w:num w:numId="15">
    <w:abstractNumId w:val="12"/>
  </w:num>
  <w:num w:numId="16">
    <w:abstractNumId w:val="3"/>
  </w:num>
  <w:num w:numId="17">
    <w:abstractNumId w:val="0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C7B"/>
    <w:rsid w:val="00031FB5"/>
    <w:rsid w:val="0005749E"/>
    <w:rsid w:val="000619EC"/>
    <w:rsid w:val="000763DC"/>
    <w:rsid w:val="0009738B"/>
    <w:rsid w:val="0012623B"/>
    <w:rsid w:val="001624A5"/>
    <w:rsid w:val="00194F6A"/>
    <w:rsid w:val="001B3C7B"/>
    <w:rsid w:val="001C3F6D"/>
    <w:rsid w:val="00210334"/>
    <w:rsid w:val="002356B0"/>
    <w:rsid w:val="00243CE9"/>
    <w:rsid w:val="002729F1"/>
    <w:rsid w:val="00272C20"/>
    <w:rsid w:val="002750A7"/>
    <w:rsid w:val="002E654A"/>
    <w:rsid w:val="00306A89"/>
    <w:rsid w:val="0031475F"/>
    <w:rsid w:val="003470B5"/>
    <w:rsid w:val="00350102"/>
    <w:rsid w:val="00351C9A"/>
    <w:rsid w:val="00397112"/>
    <w:rsid w:val="003A2DA2"/>
    <w:rsid w:val="003B339B"/>
    <w:rsid w:val="003C0AA9"/>
    <w:rsid w:val="00484FF4"/>
    <w:rsid w:val="004E13C3"/>
    <w:rsid w:val="00514466"/>
    <w:rsid w:val="00516D32"/>
    <w:rsid w:val="00563C35"/>
    <w:rsid w:val="0058551C"/>
    <w:rsid w:val="00597A7F"/>
    <w:rsid w:val="005E2A8E"/>
    <w:rsid w:val="00633EE6"/>
    <w:rsid w:val="00654C7B"/>
    <w:rsid w:val="00675AE5"/>
    <w:rsid w:val="0069690B"/>
    <w:rsid w:val="0070137C"/>
    <w:rsid w:val="007205D2"/>
    <w:rsid w:val="007B137B"/>
    <w:rsid w:val="007D1DA3"/>
    <w:rsid w:val="007F3FF3"/>
    <w:rsid w:val="00802992"/>
    <w:rsid w:val="00804D2D"/>
    <w:rsid w:val="00873E9F"/>
    <w:rsid w:val="008765D9"/>
    <w:rsid w:val="008B4DB3"/>
    <w:rsid w:val="008D6E44"/>
    <w:rsid w:val="00915033"/>
    <w:rsid w:val="009455FD"/>
    <w:rsid w:val="0097742F"/>
    <w:rsid w:val="009A4B41"/>
    <w:rsid w:val="009F3B82"/>
    <w:rsid w:val="00A10217"/>
    <w:rsid w:val="00A104CA"/>
    <w:rsid w:val="00A37F48"/>
    <w:rsid w:val="00AA0365"/>
    <w:rsid w:val="00AA31A9"/>
    <w:rsid w:val="00AA38B8"/>
    <w:rsid w:val="00AC31B8"/>
    <w:rsid w:val="00AD7EDA"/>
    <w:rsid w:val="00AE7275"/>
    <w:rsid w:val="00B2505D"/>
    <w:rsid w:val="00B26391"/>
    <w:rsid w:val="00B37E6B"/>
    <w:rsid w:val="00B700BA"/>
    <w:rsid w:val="00B7531A"/>
    <w:rsid w:val="00B84137"/>
    <w:rsid w:val="00B96CB5"/>
    <w:rsid w:val="00BA6F2F"/>
    <w:rsid w:val="00BF5635"/>
    <w:rsid w:val="00C222B1"/>
    <w:rsid w:val="00C228CC"/>
    <w:rsid w:val="00CD7F91"/>
    <w:rsid w:val="00D70B58"/>
    <w:rsid w:val="00DE6CBC"/>
    <w:rsid w:val="00E411F8"/>
    <w:rsid w:val="00E515B3"/>
    <w:rsid w:val="00E72EE0"/>
    <w:rsid w:val="00F13B0E"/>
    <w:rsid w:val="00F60BE7"/>
    <w:rsid w:val="00F65329"/>
    <w:rsid w:val="00FB4A40"/>
    <w:rsid w:val="00FD7490"/>
    <w:rsid w:val="00FF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9FBAAD-2E01-4CA0-9282-94133ADF6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E44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54C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675AE5"/>
    <w:pPr>
      <w:tabs>
        <w:tab w:val="center" w:pos="4677"/>
        <w:tab w:val="right" w:pos="9355"/>
      </w:tabs>
    </w:pPr>
    <w:rPr>
      <w:rFonts w:ascii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675AE5"/>
  </w:style>
  <w:style w:type="paragraph" w:styleId="a5">
    <w:name w:val="footer"/>
    <w:basedOn w:val="a"/>
    <w:link w:val="a6"/>
    <w:uiPriority w:val="99"/>
    <w:unhideWhenUsed/>
    <w:rsid w:val="00675AE5"/>
    <w:pPr>
      <w:tabs>
        <w:tab w:val="center" w:pos="4677"/>
        <w:tab w:val="right" w:pos="9355"/>
      </w:tabs>
    </w:pPr>
    <w:rPr>
      <w:rFonts w:ascii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675AE5"/>
  </w:style>
  <w:style w:type="character" w:customStyle="1" w:styleId="fullcontent">
    <w:name w:val="fullcontent"/>
    <w:basedOn w:val="a0"/>
    <w:rsid w:val="001C3F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62A8C-DB84-4151-A0E7-7131435E1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Семехина Елена Владимировна</dc:creator>
  <cp:keywords/>
  <dc:description/>
  <cp:lastModifiedBy>Рябова Наталья Геннадьевна</cp:lastModifiedBy>
  <cp:revision>2</cp:revision>
  <cp:lastPrinted>2023-09-19T13:09:00Z</cp:lastPrinted>
  <dcterms:created xsi:type="dcterms:W3CDTF">2024-03-29T15:48:00Z</dcterms:created>
  <dcterms:modified xsi:type="dcterms:W3CDTF">2024-03-29T15:48:00Z</dcterms:modified>
</cp:coreProperties>
</file>