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CFE" w:rsidRPr="00272CFE" w:rsidRDefault="00272CFE" w:rsidP="00272CFE">
      <w:pPr>
        <w:ind w:right="-83"/>
        <w:jc w:val="center"/>
        <w:rPr>
          <w:rFonts w:ascii="Times New Roman" w:hAnsi="Times New Roman" w:cs="Times New Roman"/>
          <w:sz w:val="24"/>
          <w:szCs w:val="24"/>
        </w:rPr>
      </w:pPr>
      <w:r w:rsidRPr="00272C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A295DF" wp14:editId="605C3EF6">
            <wp:extent cx="697230" cy="773061"/>
            <wp:effectExtent l="0" t="0" r="7620" b="8255"/>
            <wp:docPr id="1" name="Рисунок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47" cy="793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CFE" w:rsidRPr="00272CFE" w:rsidRDefault="00272CFE" w:rsidP="00272CFE">
      <w:pPr>
        <w:pStyle w:val="5"/>
        <w:spacing w:before="0" w:after="0"/>
        <w:ind w:firstLine="540"/>
        <w:jc w:val="center"/>
        <w:rPr>
          <w:rFonts w:ascii="Times New Roman" w:hAnsi="Times New Roman"/>
          <w:sz w:val="24"/>
          <w:szCs w:val="24"/>
        </w:rPr>
      </w:pPr>
      <w:r w:rsidRPr="00272CFE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:rsidR="00272CFE" w:rsidRDefault="00272CFE" w:rsidP="00272CFE">
      <w:pPr>
        <w:pStyle w:val="5"/>
        <w:spacing w:before="0" w:after="0"/>
        <w:ind w:firstLine="540"/>
        <w:jc w:val="center"/>
        <w:rPr>
          <w:rFonts w:ascii="Times New Roman" w:hAnsi="Times New Roman"/>
          <w:sz w:val="24"/>
          <w:szCs w:val="24"/>
        </w:rPr>
      </w:pPr>
      <w:r w:rsidRPr="00272CFE">
        <w:rPr>
          <w:rFonts w:ascii="Times New Roman" w:hAnsi="Times New Roman"/>
          <w:sz w:val="24"/>
          <w:szCs w:val="24"/>
        </w:rPr>
        <w:t>АДМИНИСТРАЦИЯ ГУБЕРНАТОРА САНКТ-ПЕТЕРБУРГА</w:t>
      </w:r>
    </w:p>
    <w:p w:rsidR="00E70C33" w:rsidRPr="00272CFE" w:rsidRDefault="00E70C33" w:rsidP="00272CFE">
      <w:pPr>
        <w:pStyle w:val="5"/>
        <w:spacing w:before="0" w:after="0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 А С П О Р Я Ж Е Н И Е</w:t>
      </w:r>
    </w:p>
    <w:p w:rsidR="00272CFE" w:rsidRPr="00272CFE" w:rsidRDefault="00272CFE" w:rsidP="00272CFE">
      <w:pPr>
        <w:rPr>
          <w:rFonts w:ascii="Times New Roman" w:hAnsi="Times New Roman" w:cs="Times New Roman"/>
          <w:sz w:val="24"/>
          <w:szCs w:val="24"/>
        </w:rPr>
      </w:pPr>
    </w:p>
    <w:p w:rsidR="00272CFE" w:rsidRPr="00272CFE" w:rsidRDefault="00272CFE" w:rsidP="00272CFE">
      <w:pPr>
        <w:rPr>
          <w:rFonts w:ascii="Times New Roman" w:hAnsi="Times New Roman" w:cs="Times New Roman"/>
          <w:b/>
          <w:sz w:val="24"/>
          <w:szCs w:val="24"/>
        </w:rPr>
      </w:pPr>
    </w:p>
    <w:p w:rsidR="00272CFE" w:rsidRDefault="00592417" w:rsidP="00592417">
      <w:pPr>
        <w:tabs>
          <w:tab w:val="left" w:pos="709"/>
          <w:tab w:val="left" w:pos="851"/>
          <w:tab w:val="left" w:pos="993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272CFE" w:rsidRPr="00272CFE">
        <w:rPr>
          <w:rFonts w:ascii="Times New Roman" w:hAnsi="Times New Roman" w:cs="Times New Roman"/>
          <w:b/>
          <w:sz w:val="24"/>
          <w:szCs w:val="24"/>
        </w:rPr>
        <w:t>_______________</w:t>
      </w:r>
      <w:r w:rsidR="00272CFE" w:rsidRPr="00272CFE">
        <w:rPr>
          <w:rFonts w:ascii="Times New Roman" w:hAnsi="Times New Roman" w:cs="Times New Roman"/>
          <w:b/>
          <w:sz w:val="24"/>
          <w:szCs w:val="24"/>
        </w:rPr>
        <w:tab/>
      </w:r>
      <w:r w:rsidR="00272CFE" w:rsidRPr="00272CFE">
        <w:rPr>
          <w:rFonts w:ascii="Times New Roman" w:hAnsi="Times New Roman" w:cs="Times New Roman"/>
          <w:b/>
          <w:sz w:val="24"/>
          <w:szCs w:val="24"/>
        </w:rPr>
        <w:tab/>
      </w:r>
      <w:r w:rsidR="00272CFE" w:rsidRPr="00272CFE">
        <w:rPr>
          <w:rFonts w:ascii="Times New Roman" w:hAnsi="Times New Roman" w:cs="Times New Roman"/>
          <w:b/>
          <w:sz w:val="24"/>
          <w:szCs w:val="24"/>
        </w:rPr>
        <w:tab/>
      </w:r>
      <w:r w:rsidR="00272CFE" w:rsidRPr="00272CFE">
        <w:rPr>
          <w:rFonts w:ascii="Times New Roman" w:hAnsi="Times New Roman" w:cs="Times New Roman"/>
          <w:b/>
          <w:sz w:val="24"/>
          <w:szCs w:val="24"/>
        </w:rPr>
        <w:tab/>
      </w:r>
      <w:r w:rsidR="00272CFE" w:rsidRPr="00272CFE">
        <w:rPr>
          <w:rFonts w:ascii="Times New Roman" w:hAnsi="Times New Roman" w:cs="Times New Roman"/>
          <w:b/>
          <w:sz w:val="24"/>
          <w:szCs w:val="24"/>
        </w:rPr>
        <w:tab/>
      </w:r>
      <w:r w:rsidR="00272CFE" w:rsidRPr="00272CFE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AA08B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72CFE" w:rsidRPr="00272CFE">
        <w:rPr>
          <w:rFonts w:ascii="Times New Roman" w:hAnsi="Times New Roman" w:cs="Times New Roman"/>
          <w:b/>
          <w:sz w:val="24"/>
          <w:szCs w:val="24"/>
        </w:rPr>
        <w:t xml:space="preserve">      №  _______________</w:t>
      </w:r>
    </w:p>
    <w:p w:rsidR="00EC0437" w:rsidRDefault="00EC0437" w:rsidP="00EC0437">
      <w:pPr>
        <w:pStyle w:val="1"/>
        <w:spacing w:before="0" w:line="240" w:lineRule="auto"/>
        <w:ind w:left="851"/>
        <w:rPr>
          <w:rFonts w:ascii="Times New Roman" w:hAnsi="Times New Roman" w:cs="Times New Roman"/>
          <w:color w:val="auto"/>
          <w:sz w:val="24"/>
          <w:szCs w:val="24"/>
        </w:rPr>
      </w:pPr>
    </w:p>
    <w:p w:rsidR="00E84709" w:rsidRPr="00E84709" w:rsidRDefault="00462EFB" w:rsidP="00EC0437">
      <w:pPr>
        <w:pStyle w:val="1"/>
        <w:spacing w:before="0" w:line="240" w:lineRule="auto"/>
        <w:ind w:left="85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9B2D32">
        <w:rPr>
          <w:rFonts w:ascii="Times New Roman" w:hAnsi="Times New Roman" w:cs="Times New Roman"/>
          <w:color w:val="auto"/>
          <w:sz w:val="24"/>
          <w:szCs w:val="24"/>
        </w:rPr>
        <w:t xml:space="preserve"> внесении изменени</w:t>
      </w:r>
      <w:r w:rsidR="00DB75F9">
        <w:rPr>
          <w:rFonts w:ascii="Times New Roman" w:hAnsi="Times New Roman" w:cs="Times New Roman"/>
          <w:color w:val="auto"/>
          <w:sz w:val="24"/>
          <w:szCs w:val="24"/>
        </w:rPr>
        <w:t>й</w:t>
      </w:r>
      <w:r w:rsidR="00E84709">
        <w:rPr>
          <w:rFonts w:ascii="Times New Roman" w:hAnsi="Times New Roman" w:cs="Times New Roman"/>
          <w:color w:val="auto"/>
          <w:sz w:val="24"/>
          <w:szCs w:val="24"/>
        </w:rPr>
        <w:t xml:space="preserve"> в распоряжение </w:t>
      </w:r>
      <w:r w:rsidR="00CA07B9">
        <w:rPr>
          <w:rFonts w:ascii="Times New Roman" w:hAnsi="Times New Roman" w:cs="Times New Roman"/>
          <w:color w:val="auto"/>
          <w:sz w:val="24"/>
          <w:szCs w:val="24"/>
        </w:rPr>
        <w:br/>
      </w:r>
      <w:r w:rsidR="00E84709">
        <w:rPr>
          <w:rFonts w:ascii="Times New Roman" w:hAnsi="Times New Roman" w:cs="Times New Roman"/>
          <w:color w:val="auto"/>
          <w:sz w:val="24"/>
          <w:szCs w:val="24"/>
        </w:rPr>
        <w:t xml:space="preserve">Администрации Губернатора </w:t>
      </w:r>
      <w:r w:rsidR="00CA07B9">
        <w:rPr>
          <w:rFonts w:ascii="Times New Roman" w:hAnsi="Times New Roman" w:cs="Times New Roman"/>
          <w:color w:val="auto"/>
          <w:sz w:val="24"/>
          <w:szCs w:val="24"/>
        </w:rPr>
        <w:br/>
      </w:r>
      <w:r w:rsidR="00E84709">
        <w:rPr>
          <w:rFonts w:ascii="Times New Roman" w:hAnsi="Times New Roman" w:cs="Times New Roman"/>
          <w:color w:val="auto"/>
          <w:sz w:val="24"/>
          <w:szCs w:val="24"/>
        </w:rPr>
        <w:t>Санкт-Петербурга от 19.06.2017 № 11-ра</w:t>
      </w:r>
    </w:p>
    <w:p w:rsidR="00272CFE" w:rsidRPr="002F18CB" w:rsidRDefault="00272CFE" w:rsidP="0023604F">
      <w:p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0A190B" w:rsidRPr="005B4AA2" w:rsidRDefault="009B2D32" w:rsidP="00902A1F">
      <w:pPr>
        <w:pStyle w:val="a3"/>
        <w:numPr>
          <w:ilvl w:val="0"/>
          <w:numId w:val="20"/>
        </w:numPr>
        <w:tabs>
          <w:tab w:val="left" w:pos="927"/>
        </w:tabs>
        <w:autoSpaceDE w:val="0"/>
        <w:autoSpaceDN w:val="0"/>
        <w:adjustRightInd w:val="0"/>
        <w:spacing w:after="0" w:line="240" w:lineRule="auto"/>
        <w:ind w:left="851" w:right="142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5B4AA2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E84709" w:rsidRPr="005B4AA2">
        <w:rPr>
          <w:rFonts w:ascii="Times New Roman" w:hAnsi="Times New Roman" w:cs="Times New Roman"/>
          <w:sz w:val="24"/>
          <w:szCs w:val="24"/>
        </w:rPr>
        <w:t xml:space="preserve">в распоряжение Администрации Губернатора Санкт-Петербурга </w:t>
      </w:r>
      <w:r w:rsidR="00A516B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02A1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516B2">
        <w:rPr>
          <w:rFonts w:ascii="Times New Roman" w:hAnsi="Times New Roman" w:cs="Times New Roman"/>
          <w:sz w:val="24"/>
          <w:szCs w:val="24"/>
        </w:rPr>
        <w:t xml:space="preserve"> </w:t>
      </w:r>
      <w:r w:rsidR="004D2F21" w:rsidRPr="005B4AA2">
        <w:rPr>
          <w:rFonts w:ascii="Times New Roman" w:hAnsi="Times New Roman" w:cs="Times New Roman"/>
          <w:sz w:val="24"/>
          <w:szCs w:val="24"/>
        </w:rPr>
        <w:t>от 19.06.2017 № 11-ра «</w:t>
      </w:r>
      <w:r w:rsidR="000A190B" w:rsidRPr="005B4AA2">
        <w:rPr>
          <w:rFonts w:ascii="Times New Roman" w:hAnsi="Times New Roman" w:cs="Times New Roman"/>
          <w:sz w:val="24"/>
          <w:szCs w:val="24"/>
        </w:rPr>
        <w:t>Об Э</w:t>
      </w:r>
      <w:r w:rsidR="004D2F21" w:rsidRPr="005B4AA2">
        <w:rPr>
          <w:rFonts w:ascii="Times New Roman" w:hAnsi="Times New Roman" w:cs="Times New Roman"/>
          <w:sz w:val="24"/>
          <w:szCs w:val="24"/>
        </w:rPr>
        <w:t>вакуационной ком</w:t>
      </w:r>
      <w:r w:rsidR="00902A1F">
        <w:rPr>
          <w:rFonts w:ascii="Times New Roman" w:hAnsi="Times New Roman" w:cs="Times New Roman"/>
          <w:sz w:val="24"/>
          <w:szCs w:val="24"/>
        </w:rPr>
        <w:t>иссии Администрации Губернатора</w:t>
      </w:r>
      <w:r w:rsidR="003D57DB">
        <w:rPr>
          <w:rFonts w:ascii="Times New Roman" w:hAnsi="Times New Roman" w:cs="Times New Roman"/>
          <w:sz w:val="24"/>
          <w:szCs w:val="24"/>
        </w:rPr>
        <w:t xml:space="preserve"> </w:t>
      </w:r>
      <w:r w:rsidR="00902A1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D2F21" w:rsidRPr="005B4AA2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204BF" w:rsidRPr="005B4AA2">
        <w:rPr>
          <w:rFonts w:ascii="Times New Roman" w:hAnsi="Times New Roman" w:cs="Times New Roman"/>
          <w:sz w:val="24"/>
          <w:szCs w:val="24"/>
        </w:rPr>
        <w:t>» следующ</w:t>
      </w:r>
      <w:r w:rsidR="00DB75F9" w:rsidRPr="005B4AA2">
        <w:rPr>
          <w:rFonts w:ascii="Times New Roman" w:hAnsi="Times New Roman" w:cs="Times New Roman"/>
          <w:sz w:val="24"/>
          <w:szCs w:val="24"/>
        </w:rPr>
        <w:t>и</w:t>
      </w:r>
      <w:r w:rsidR="007204BF" w:rsidRPr="005B4AA2">
        <w:rPr>
          <w:rFonts w:ascii="Times New Roman" w:hAnsi="Times New Roman" w:cs="Times New Roman"/>
          <w:sz w:val="24"/>
          <w:szCs w:val="24"/>
        </w:rPr>
        <w:t>е изменени</w:t>
      </w:r>
      <w:r w:rsidR="00DB75F9" w:rsidRPr="005B4AA2">
        <w:rPr>
          <w:rFonts w:ascii="Times New Roman" w:hAnsi="Times New Roman" w:cs="Times New Roman"/>
          <w:sz w:val="24"/>
          <w:szCs w:val="24"/>
        </w:rPr>
        <w:t>я</w:t>
      </w:r>
      <w:r w:rsidR="007204BF" w:rsidRPr="005B4AA2">
        <w:rPr>
          <w:rFonts w:ascii="Times New Roman" w:hAnsi="Times New Roman" w:cs="Times New Roman"/>
          <w:sz w:val="24"/>
          <w:szCs w:val="24"/>
        </w:rPr>
        <w:t>:</w:t>
      </w:r>
    </w:p>
    <w:p w:rsidR="005341BA" w:rsidRDefault="00C72423" w:rsidP="00902A1F">
      <w:pPr>
        <w:pStyle w:val="a3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 w:rsidRPr="00C724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339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AA2">
        <w:rPr>
          <w:rFonts w:ascii="Times New Roman" w:hAnsi="Times New Roman" w:cs="Times New Roman"/>
          <w:sz w:val="24"/>
          <w:szCs w:val="24"/>
        </w:rPr>
        <w:t xml:space="preserve">    </w:t>
      </w:r>
      <w:r w:rsidRPr="00C72423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72423">
        <w:rPr>
          <w:rFonts w:ascii="Times New Roman" w:hAnsi="Times New Roman" w:cs="Times New Roman"/>
          <w:sz w:val="24"/>
          <w:szCs w:val="24"/>
        </w:rPr>
        <w:t xml:space="preserve"> </w:t>
      </w:r>
      <w:r w:rsidR="007204BF" w:rsidRPr="00C72423">
        <w:rPr>
          <w:rFonts w:ascii="Times New Roman" w:hAnsi="Times New Roman" w:cs="Times New Roman"/>
          <w:sz w:val="24"/>
          <w:szCs w:val="24"/>
        </w:rPr>
        <w:t>Включить в состав Эвакуационной ком</w:t>
      </w:r>
      <w:r w:rsidR="00392EE2" w:rsidRPr="00C72423">
        <w:rPr>
          <w:rFonts w:ascii="Times New Roman" w:hAnsi="Times New Roman" w:cs="Times New Roman"/>
          <w:sz w:val="24"/>
          <w:szCs w:val="24"/>
        </w:rPr>
        <w:t>иссии Администрации Губернатора</w:t>
      </w:r>
      <w:r w:rsidR="007204BF" w:rsidRPr="00C724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204BF" w:rsidRPr="00C72423">
        <w:rPr>
          <w:rFonts w:ascii="Times New Roman" w:hAnsi="Times New Roman" w:cs="Times New Roman"/>
          <w:sz w:val="24"/>
          <w:szCs w:val="24"/>
        </w:rPr>
        <w:t>Санкт-Петербурга</w:t>
      </w:r>
      <w:r w:rsidR="00CE0724">
        <w:rPr>
          <w:rFonts w:ascii="Times New Roman" w:hAnsi="Times New Roman" w:cs="Times New Roman"/>
          <w:sz w:val="24"/>
          <w:szCs w:val="24"/>
        </w:rPr>
        <w:t>, созданной указанным распоряжением</w:t>
      </w:r>
      <w:r w:rsidR="007204BF" w:rsidRPr="00C72423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DB75F9">
        <w:rPr>
          <w:rStyle w:val="FontStyle20"/>
          <w:sz w:val="24"/>
          <w:szCs w:val="24"/>
        </w:rPr>
        <w:t>–</w:t>
      </w:r>
      <w:r w:rsidR="007204BF" w:rsidRPr="00C72423">
        <w:rPr>
          <w:rFonts w:ascii="Times New Roman" w:hAnsi="Times New Roman" w:cs="Times New Roman"/>
          <w:sz w:val="24"/>
          <w:szCs w:val="24"/>
        </w:rPr>
        <w:t xml:space="preserve"> Комиссия)</w:t>
      </w:r>
      <w:r w:rsidR="007064C0">
        <w:rPr>
          <w:rFonts w:ascii="Times New Roman" w:hAnsi="Times New Roman" w:cs="Times New Roman"/>
          <w:sz w:val="24"/>
          <w:szCs w:val="24"/>
        </w:rPr>
        <w:t>,</w:t>
      </w:r>
      <w:r w:rsidR="007204BF" w:rsidRPr="00C72423">
        <w:rPr>
          <w:rFonts w:ascii="Times New Roman" w:hAnsi="Times New Roman" w:cs="Times New Roman"/>
          <w:sz w:val="24"/>
          <w:szCs w:val="24"/>
        </w:rPr>
        <w:t xml:space="preserve"> в качестве </w:t>
      </w:r>
      <w:r w:rsidR="00392EE2" w:rsidRPr="00C72423">
        <w:rPr>
          <w:rFonts w:ascii="Times New Roman" w:hAnsi="Times New Roman" w:cs="Times New Roman"/>
          <w:sz w:val="24"/>
          <w:szCs w:val="24"/>
        </w:rPr>
        <w:t>заместителя председателя</w:t>
      </w:r>
      <w:r w:rsidR="007204BF" w:rsidRPr="00C72423">
        <w:rPr>
          <w:rFonts w:ascii="Times New Roman" w:hAnsi="Times New Roman" w:cs="Times New Roman"/>
          <w:sz w:val="24"/>
          <w:szCs w:val="24"/>
        </w:rPr>
        <w:t xml:space="preserve"> Комиссии Завьялова Андрея Владимировича </w:t>
      </w:r>
      <w:r w:rsidR="00DB75F9">
        <w:rPr>
          <w:rStyle w:val="FontStyle20"/>
          <w:sz w:val="24"/>
          <w:szCs w:val="24"/>
        </w:rPr>
        <w:t>–</w:t>
      </w:r>
      <w:r w:rsidR="007204BF" w:rsidRPr="00C72423">
        <w:rPr>
          <w:rFonts w:ascii="Times New Roman" w:hAnsi="Times New Roman" w:cs="Times New Roman"/>
          <w:sz w:val="24"/>
          <w:szCs w:val="24"/>
        </w:rPr>
        <w:t xml:space="preserve"> заместителя начальника Мобилизационного управления </w:t>
      </w:r>
      <w:r w:rsidR="00DB75F9">
        <w:rPr>
          <w:rStyle w:val="FontStyle20"/>
          <w:sz w:val="24"/>
          <w:szCs w:val="24"/>
        </w:rPr>
        <w:t>–</w:t>
      </w:r>
      <w:r w:rsidR="00FC45ED">
        <w:rPr>
          <w:rFonts w:ascii="Times New Roman" w:hAnsi="Times New Roman" w:cs="Times New Roman"/>
          <w:sz w:val="24"/>
          <w:szCs w:val="24"/>
        </w:rPr>
        <w:t xml:space="preserve"> начальник</w:t>
      </w:r>
      <w:r w:rsidR="00902A1F">
        <w:rPr>
          <w:rFonts w:ascii="Times New Roman" w:hAnsi="Times New Roman" w:cs="Times New Roman"/>
          <w:sz w:val="24"/>
          <w:szCs w:val="24"/>
        </w:rPr>
        <w:t>а</w:t>
      </w:r>
      <w:r w:rsidR="007204BF" w:rsidRPr="00C72423">
        <w:rPr>
          <w:rFonts w:ascii="Times New Roman" w:hAnsi="Times New Roman" w:cs="Times New Roman"/>
          <w:sz w:val="24"/>
          <w:szCs w:val="24"/>
        </w:rPr>
        <w:t xml:space="preserve"> отдела мобилизационной подготовки исполнительных органов государственной власти Администрации Губернатора </w:t>
      </w:r>
      <w:r w:rsidR="00CE072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204BF" w:rsidRPr="00C72423">
        <w:rPr>
          <w:rFonts w:ascii="Times New Roman" w:hAnsi="Times New Roman" w:cs="Times New Roman"/>
          <w:sz w:val="24"/>
          <w:szCs w:val="24"/>
        </w:rPr>
        <w:t>Санкт-Петербурга</w:t>
      </w:r>
      <w:r w:rsidR="00392EE2" w:rsidRPr="00C72423">
        <w:rPr>
          <w:rFonts w:ascii="Times New Roman" w:hAnsi="Times New Roman" w:cs="Times New Roman"/>
          <w:sz w:val="24"/>
          <w:szCs w:val="24"/>
        </w:rPr>
        <w:t>.</w:t>
      </w:r>
      <w:r w:rsidR="00926D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7E99" w:rsidRPr="005341BA" w:rsidRDefault="005B4AA2" w:rsidP="0023604F">
      <w:pPr>
        <w:pStyle w:val="a3"/>
        <w:tabs>
          <w:tab w:val="left" w:pos="426"/>
          <w:tab w:val="left" w:pos="709"/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566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2A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0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E34">
        <w:rPr>
          <w:rFonts w:ascii="Times New Roman" w:hAnsi="Times New Roman" w:cs="Times New Roman"/>
          <w:sz w:val="24"/>
          <w:szCs w:val="24"/>
        </w:rPr>
        <w:t xml:space="preserve">1.2. </w:t>
      </w:r>
      <w:r w:rsidR="00E2564D" w:rsidRPr="00926DFD">
        <w:rPr>
          <w:rFonts w:ascii="Times New Roman" w:hAnsi="Times New Roman" w:cs="Times New Roman"/>
          <w:sz w:val="24"/>
          <w:szCs w:val="24"/>
        </w:rPr>
        <w:t xml:space="preserve">Наименование должности члена Комиссии </w:t>
      </w:r>
      <w:r w:rsidR="005341BA" w:rsidRPr="005341BA">
        <w:rPr>
          <w:rFonts w:ascii="Times New Roman" w:hAnsi="Times New Roman" w:cs="Times New Roman"/>
          <w:sz w:val="24"/>
          <w:szCs w:val="24"/>
        </w:rPr>
        <w:t>Гусевой Екатерины Александровны</w:t>
      </w:r>
      <w:r w:rsidR="005341B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341BA" w:rsidRDefault="00117E99" w:rsidP="005341BA">
      <w:pPr>
        <w:pStyle w:val="a3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2564D" w:rsidRPr="00ED0B92">
        <w:rPr>
          <w:rFonts w:ascii="Times New Roman" w:hAnsi="Times New Roman" w:cs="Times New Roman"/>
          <w:sz w:val="24"/>
          <w:szCs w:val="24"/>
        </w:rPr>
        <w:t>«</w:t>
      </w:r>
      <w:r w:rsidR="005341BA">
        <w:rPr>
          <w:rFonts w:ascii="Times New Roman" w:hAnsi="Times New Roman" w:cs="Times New Roman"/>
          <w:sz w:val="24"/>
          <w:szCs w:val="24"/>
        </w:rPr>
        <w:t>заместитель председателя Юридического комитета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Г</w:t>
      </w:r>
      <w:r w:rsidR="005341BA">
        <w:rPr>
          <w:rFonts w:ascii="Times New Roman" w:hAnsi="Times New Roman" w:cs="Times New Roman"/>
          <w:sz w:val="24"/>
          <w:szCs w:val="24"/>
        </w:rPr>
        <w:t>убернатора Санкт-Петербурга»</w:t>
      </w:r>
      <w:r w:rsidR="00E2564D" w:rsidRPr="00ED0B92">
        <w:rPr>
          <w:rFonts w:ascii="Times New Roman" w:hAnsi="Times New Roman" w:cs="Times New Roman"/>
          <w:sz w:val="24"/>
          <w:szCs w:val="24"/>
        </w:rPr>
        <w:t>.</w:t>
      </w:r>
    </w:p>
    <w:p w:rsidR="005341BA" w:rsidRPr="005341BA" w:rsidRDefault="005341BA" w:rsidP="005341BA">
      <w:pPr>
        <w:pStyle w:val="a3"/>
        <w:tabs>
          <w:tab w:val="left" w:pos="426"/>
          <w:tab w:val="left" w:pos="709"/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360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1.3. </w:t>
      </w:r>
      <w:r w:rsidRPr="00926DFD">
        <w:rPr>
          <w:rFonts w:ascii="Times New Roman" w:hAnsi="Times New Roman" w:cs="Times New Roman"/>
          <w:sz w:val="24"/>
          <w:szCs w:val="24"/>
        </w:rPr>
        <w:t xml:space="preserve">Наименование должности члена Комиссии </w:t>
      </w:r>
      <w:r>
        <w:rPr>
          <w:rFonts w:ascii="Times New Roman" w:hAnsi="Times New Roman" w:cs="Times New Roman"/>
          <w:sz w:val="24"/>
          <w:szCs w:val="24"/>
        </w:rPr>
        <w:t>Мурашева Игоря Андреевича изложить в следующей редакции:</w:t>
      </w:r>
    </w:p>
    <w:p w:rsidR="005341BA" w:rsidRDefault="005341BA" w:rsidP="005341BA">
      <w:pPr>
        <w:pStyle w:val="a3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D0B9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заместитель председателя Комитета государственной службы и кадровой политики Администрации Губернатора Санкт-Петербурга»</w:t>
      </w:r>
      <w:r w:rsidRPr="00ED0B92">
        <w:rPr>
          <w:rFonts w:ascii="Times New Roman" w:hAnsi="Times New Roman" w:cs="Times New Roman"/>
          <w:sz w:val="24"/>
          <w:szCs w:val="24"/>
        </w:rPr>
        <w:t>.</w:t>
      </w:r>
    </w:p>
    <w:p w:rsidR="005341BA" w:rsidRDefault="005341BA" w:rsidP="0023604F">
      <w:pPr>
        <w:pStyle w:val="a3"/>
        <w:tabs>
          <w:tab w:val="left" w:pos="426"/>
          <w:tab w:val="left" w:pos="709"/>
          <w:tab w:val="left" w:pos="851"/>
          <w:tab w:val="left" w:pos="1701"/>
          <w:tab w:val="left" w:pos="1843"/>
        </w:tabs>
        <w:autoSpaceDE w:val="0"/>
        <w:autoSpaceDN w:val="0"/>
        <w:adjustRightInd w:val="0"/>
        <w:spacing w:after="0"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 w:rsidRPr="005341BA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1.4</w:t>
      </w:r>
      <w:r w:rsidR="0023604F">
        <w:rPr>
          <w:rFonts w:ascii="Times New Roman" w:hAnsi="Times New Roman" w:cs="Times New Roman"/>
          <w:sz w:val="24"/>
          <w:szCs w:val="24"/>
        </w:rPr>
        <w:t xml:space="preserve">. </w:t>
      </w:r>
      <w:r w:rsidRPr="00926DFD">
        <w:rPr>
          <w:rFonts w:ascii="Times New Roman" w:hAnsi="Times New Roman" w:cs="Times New Roman"/>
          <w:sz w:val="24"/>
          <w:szCs w:val="24"/>
        </w:rPr>
        <w:t>Наименование должности члена Комиссии Закревского Кирилла Александровича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DFD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5341BA" w:rsidRDefault="005341BA" w:rsidP="005341BA">
      <w:pPr>
        <w:pStyle w:val="a3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D0B92">
        <w:rPr>
          <w:rFonts w:ascii="Times New Roman" w:hAnsi="Times New Roman" w:cs="Times New Roman"/>
          <w:sz w:val="24"/>
          <w:szCs w:val="24"/>
        </w:rPr>
        <w:t xml:space="preserve">«советник </w:t>
      </w:r>
      <w:r w:rsidR="00D16CFC" w:rsidRPr="00D16CFC">
        <w:rPr>
          <w:rFonts w:ascii="Times New Roman" w:hAnsi="Times New Roman" w:cs="Times New Roman"/>
          <w:sz w:val="24"/>
          <w:szCs w:val="24"/>
        </w:rPr>
        <w:t>вице-губернатора</w:t>
      </w:r>
      <w:r w:rsidR="00D16CFC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D16CFC" w:rsidRPr="00D16CFC">
        <w:rPr>
          <w:rFonts w:ascii="Times New Roman" w:hAnsi="Times New Roman" w:cs="Times New Roman"/>
          <w:sz w:val="24"/>
          <w:szCs w:val="24"/>
        </w:rPr>
        <w:t xml:space="preserve"> </w:t>
      </w:r>
      <w:r w:rsidR="00D16CFC">
        <w:rPr>
          <w:rFonts w:ascii="Times New Roman" w:hAnsi="Times New Roman" w:cs="Times New Roman"/>
          <w:sz w:val="24"/>
          <w:szCs w:val="24"/>
        </w:rPr>
        <w:t>– руководителя Администрации Губернатора Санкт-Петербурга</w:t>
      </w:r>
      <w:r w:rsidR="00D16CFC">
        <w:rPr>
          <w:rFonts w:ascii="Times New Roman" w:hAnsi="Times New Roman" w:cs="Times New Roman"/>
          <w:sz w:val="24"/>
          <w:szCs w:val="24"/>
        </w:rPr>
        <w:t xml:space="preserve"> </w:t>
      </w:r>
      <w:r w:rsidR="007064C0">
        <w:rPr>
          <w:rFonts w:ascii="Times New Roman" w:hAnsi="Times New Roman" w:cs="Times New Roman"/>
          <w:sz w:val="24"/>
          <w:szCs w:val="24"/>
        </w:rPr>
        <w:t xml:space="preserve">аппарата вице-губернатора </w:t>
      </w:r>
      <w:r w:rsidRPr="00ED0B92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6CFC">
        <w:rPr>
          <w:rFonts w:ascii="Times New Roman" w:hAnsi="Times New Roman" w:cs="Times New Roman"/>
          <w:sz w:val="24"/>
          <w:szCs w:val="24"/>
        </w:rPr>
        <w:t>– руководителя Администрации Губернатора Санкт-Петербурга</w:t>
      </w:r>
      <w:r w:rsidR="00D16CFC">
        <w:rPr>
          <w:rFonts w:ascii="Times New Roman" w:hAnsi="Times New Roman" w:cs="Times New Roman"/>
          <w:sz w:val="24"/>
          <w:szCs w:val="24"/>
        </w:rPr>
        <w:t xml:space="preserve"> </w:t>
      </w:r>
      <w:r w:rsidR="00D16CFC" w:rsidRPr="00ED0B92">
        <w:rPr>
          <w:rFonts w:ascii="Times New Roman" w:hAnsi="Times New Roman" w:cs="Times New Roman"/>
          <w:sz w:val="24"/>
          <w:szCs w:val="24"/>
        </w:rPr>
        <w:t>(</w:t>
      </w:r>
      <w:r w:rsidR="00D16CFC">
        <w:rPr>
          <w:rFonts w:ascii="Times New Roman" w:hAnsi="Times New Roman" w:cs="Times New Roman"/>
          <w:sz w:val="24"/>
          <w:szCs w:val="24"/>
        </w:rPr>
        <w:t>Пикалева В.И</w:t>
      </w:r>
      <w:r w:rsidR="00D16CFC" w:rsidRPr="00ED0B92">
        <w:rPr>
          <w:rFonts w:ascii="Times New Roman" w:hAnsi="Times New Roman" w:cs="Times New Roman"/>
          <w:sz w:val="24"/>
          <w:szCs w:val="24"/>
        </w:rPr>
        <w:t>.)</w:t>
      </w:r>
      <w:r w:rsidRPr="00ED0B92">
        <w:rPr>
          <w:rFonts w:ascii="Times New Roman" w:hAnsi="Times New Roman" w:cs="Times New Roman"/>
          <w:sz w:val="24"/>
          <w:szCs w:val="24"/>
        </w:rPr>
        <w:t>».</w:t>
      </w:r>
    </w:p>
    <w:p w:rsidR="005E5A5C" w:rsidRPr="0053397A" w:rsidRDefault="0053397A" w:rsidP="0023604F">
      <w:pPr>
        <w:pStyle w:val="a3"/>
        <w:tabs>
          <w:tab w:val="left" w:pos="927"/>
          <w:tab w:val="left" w:pos="1701"/>
          <w:tab w:val="left" w:pos="1843"/>
        </w:tabs>
        <w:autoSpaceDE w:val="0"/>
        <w:autoSpaceDN w:val="0"/>
        <w:adjustRightInd w:val="0"/>
        <w:spacing w:after="0"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360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1.</w:t>
      </w:r>
      <w:r w:rsidR="005341B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E5A5C" w:rsidRPr="0053397A">
        <w:rPr>
          <w:rFonts w:ascii="Times New Roman" w:hAnsi="Times New Roman" w:cs="Times New Roman"/>
          <w:sz w:val="24"/>
          <w:szCs w:val="24"/>
        </w:rPr>
        <w:t>Наименование должности члена Комиссии Казаева Владимира Александровича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5A5C" w:rsidRPr="0053397A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5E5A5C" w:rsidRPr="00ED0B92" w:rsidRDefault="005E5A5C" w:rsidP="00902A1F">
      <w:pPr>
        <w:pStyle w:val="a3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D0B92">
        <w:rPr>
          <w:rFonts w:ascii="Times New Roman" w:hAnsi="Times New Roman" w:cs="Times New Roman"/>
          <w:sz w:val="24"/>
          <w:szCs w:val="24"/>
        </w:rPr>
        <w:t xml:space="preserve">«советник вице-губернатора Санкт-Петербурга аппарата вице-губернатора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D0B92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0B92">
        <w:rPr>
          <w:rFonts w:ascii="Times New Roman" w:hAnsi="Times New Roman" w:cs="Times New Roman"/>
          <w:sz w:val="24"/>
          <w:szCs w:val="24"/>
        </w:rPr>
        <w:t>(</w:t>
      </w:r>
      <w:r w:rsidR="00902A1F">
        <w:rPr>
          <w:rFonts w:ascii="Times New Roman" w:hAnsi="Times New Roman" w:cs="Times New Roman"/>
          <w:sz w:val="24"/>
          <w:szCs w:val="24"/>
        </w:rPr>
        <w:t>Кропачева С.Н.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ED0B92">
        <w:rPr>
          <w:rFonts w:ascii="Times New Roman" w:hAnsi="Times New Roman" w:cs="Times New Roman"/>
          <w:sz w:val="24"/>
          <w:szCs w:val="24"/>
        </w:rPr>
        <w:t>Администрации Губернатора Санкт-Петербурга».</w:t>
      </w:r>
    </w:p>
    <w:p w:rsidR="00AF619C" w:rsidRPr="0078162E" w:rsidRDefault="005566DB" w:rsidP="0023604F">
      <w:pPr>
        <w:tabs>
          <w:tab w:val="left" w:pos="993"/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ind w:left="851"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="0053397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902A1F">
        <w:rPr>
          <w:rFonts w:ascii="Times New Roman" w:hAnsi="Times New Roman" w:cs="Times New Roman"/>
          <w:sz w:val="24"/>
        </w:rPr>
        <w:t xml:space="preserve"> </w:t>
      </w:r>
      <w:r w:rsidR="0023604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1.</w:t>
      </w:r>
      <w:r w:rsidR="005341BA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 w:rsidRPr="005566DB">
        <w:rPr>
          <w:rFonts w:ascii="Times New Roman" w:hAnsi="Times New Roman" w:cs="Times New Roman"/>
          <w:sz w:val="24"/>
        </w:rPr>
        <w:t xml:space="preserve"> </w:t>
      </w:r>
      <w:r w:rsidR="00E2564D" w:rsidRPr="005566DB">
        <w:rPr>
          <w:rFonts w:ascii="Times New Roman" w:hAnsi="Times New Roman" w:cs="Times New Roman"/>
          <w:sz w:val="24"/>
        </w:rPr>
        <w:t>Наименование</w:t>
      </w:r>
      <w:r w:rsidR="00A516B2">
        <w:rPr>
          <w:rFonts w:ascii="Times New Roman" w:hAnsi="Times New Roman" w:cs="Times New Roman"/>
          <w:sz w:val="24"/>
        </w:rPr>
        <w:t xml:space="preserve"> </w:t>
      </w:r>
      <w:r w:rsidR="00E2564D" w:rsidRPr="005566DB">
        <w:rPr>
          <w:rFonts w:ascii="Times New Roman" w:hAnsi="Times New Roman" w:cs="Times New Roman"/>
          <w:sz w:val="24"/>
        </w:rPr>
        <w:t xml:space="preserve">должности члена Комиссии </w:t>
      </w:r>
      <w:r w:rsidR="00117E99" w:rsidRPr="005566DB">
        <w:rPr>
          <w:rFonts w:ascii="Times New Roman" w:hAnsi="Times New Roman" w:cs="Times New Roman"/>
          <w:sz w:val="24"/>
        </w:rPr>
        <w:t>Томпсон</w:t>
      </w:r>
      <w:r w:rsidR="00A516B2">
        <w:rPr>
          <w:rFonts w:ascii="Times New Roman" w:hAnsi="Times New Roman" w:cs="Times New Roman"/>
          <w:sz w:val="24"/>
        </w:rPr>
        <w:t xml:space="preserve"> </w:t>
      </w:r>
      <w:r w:rsidR="00117E99" w:rsidRPr="005566DB">
        <w:rPr>
          <w:rFonts w:ascii="Times New Roman" w:hAnsi="Times New Roman" w:cs="Times New Roman"/>
          <w:sz w:val="24"/>
        </w:rPr>
        <w:t>Светланы Николаевны</w:t>
      </w:r>
      <w:r w:rsidR="00E2564D" w:rsidRPr="005566DB">
        <w:rPr>
          <w:rFonts w:ascii="Times New Roman" w:hAnsi="Times New Roman" w:cs="Times New Roman"/>
          <w:sz w:val="24"/>
        </w:rPr>
        <w:t xml:space="preserve"> </w:t>
      </w:r>
      <w:r w:rsidR="00AF619C" w:rsidRPr="0078162E">
        <w:rPr>
          <w:rFonts w:ascii="Times New Roman" w:hAnsi="Times New Roman" w:cs="Times New Roman"/>
          <w:sz w:val="24"/>
        </w:rPr>
        <w:t>изложить в следующей редакции:</w:t>
      </w:r>
    </w:p>
    <w:p w:rsidR="00E2564D" w:rsidRPr="00C72423" w:rsidRDefault="00E2564D" w:rsidP="00902A1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851"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0B92">
        <w:rPr>
          <w:rFonts w:ascii="Times New Roman" w:hAnsi="Times New Roman" w:cs="Times New Roman"/>
          <w:sz w:val="24"/>
        </w:rPr>
        <w:t>«</w:t>
      </w:r>
      <w:r w:rsidR="00577331">
        <w:rPr>
          <w:rFonts w:ascii="Times New Roman" w:hAnsi="Times New Roman" w:cs="Times New Roman"/>
          <w:sz w:val="24"/>
        </w:rPr>
        <w:t>главный специалист аппарата вице</w:t>
      </w:r>
      <w:r w:rsidR="00577331" w:rsidRPr="00ED0B92">
        <w:rPr>
          <w:rFonts w:ascii="Times New Roman" w:hAnsi="Times New Roman" w:cs="Times New Roman"/>
          <w:sz w:val="24"/>
          <w:szCs w:val="24"/>
        </w:rPr>
        <w:t>-</w:t>
      </w:r>
      <w:r w:rsidR="00AF619C">
        <w:rPr>
          <w:rFonts w:ascii="Times New Roman" w:hAnsi="Times New Roman" w:cs="Times New Roman"/>
          <w:sz w:val="24"/>
        </w:rPr>
        <w:t>губернатора Санкт-Петербурга (Казарина С.В.) Администрации Губернатора</w:t>
      </w:r>
      <w:r>
        <w:rPr>
          <w:rFonts w:ascii="Times New Roman" w:hAnsi="Times New Roman" w:cs="Times New Roman"/>
          <w:sz w:val="24"/>
        </w:rPr>
        <w:t xml:space="preserve"> </w:t>
      </w:r>
      <w:r w:rsidRPr="00ED0B92">
        <w:rPr>
          <w:rFonts w:ascii="Times New Roman" w:hAnsi="Times New Roman" w:cs="Times New Roman"/>
          <w:sz w:val="24"/>
        </w:rPr>
        <w:t>Санкт-Петербурга».</w:t>
      </w:r>
    </w:p>
    <w:p w:rsidR="00E2564D" w:rsidRPr="005566DB" w:rsidRDefault="00902A1F" w:rsidP="0023604F">
      <w:pPr>
        <w:tabs>
          <w:tab w:val="left" w:pos="567"/>
          <w:tab w:val="left" w:pos="1843"/>
        </w:tabs>
        <w:autoSpaceDE w:val="0"/>
        <w:autoSpaceDN w:val="0"/>
        <w:adjustRightInd w:val="0"/>
        <w:spacing w:after="0" w:line="240" w:lineRule="auto"/>
        <w:ind w:left="851" w:right="142"/>
        <w:jc w:val="both"/>
        <w:rPr>
          <w:rStyle w:val="FontStyle20"/>
          <w:sz w:val="24"/>
          <w:szCs w:val="24"/>
        </w:rPr>
      </w:pPr>
      <w:r>
        <w:rPr>
          <w:rStyle w:val="FontStyle20"/>
          <w:sz w:val="24"/>
          <w:szCs w:val="24"/>
        </w:rPr>
        <w:t xml:space="preserve">               </w:t>
      </w:r>
      <w:r w:rsidR="0023604F">
        <w:rPr>
          <w:rStyle w:val="FontStyle20"/>
          <w:sz w:val="24"/>
          <w:szCs w:val="24"/>
        </w:rPr>
        <w:t xml:space="preserve"> </w:t>
      </w:r>
      <w:r w:rsidR="005566DB">
        <w:rPr>
          <w:rStyle w:val="FontStyle20"/>
          <w:sz w:val="24"/>
          <w:szCs w:val="24"/>
        </w:rPr>
        <w:t>1.</w:t>
      </w:r>
      <w:r w:rsidR="005341BA">
        <w:rPr>
          <w:rStyle w:val="FontStyle20"/>
          <w:sz w:val="24"/>
          <w:szCs w:val="24"/>
        </w:rPr>
        <w:t>7</w:t>
      </w:r>
      <w:r w:rsidR="005566DB">
        <w:rPr>
          <w:rStyle w:val="FontStyle20"/>
          <w:sz w:val="24"/>
          <w:szCs w:val="24"/>
        </w:rPr>
        <w:t>.</w:t>
      </w:r>
      <w:r w:rsidR="00AF619C" w:rsidRPr="005566DB">
        <w:rPr>
          <w:rStyle w:val="FontStyle20"/>
          <w:sz w:val="24"/>
          <w:szCs w:val="24"/>
        </w:rPr>
        <w:t xml:space="preserve"> </w:t>
      </w:r>
      <w:r w:rsidR="00E2564D" w:rsidRPr="005566DB">
        <w:rPr>
          <w:rStyle w:val="FontStyle20"/>
          <w:sz w:val="24"/>
          <w:szCs w:val="24"/>
        </w:rPr>
        <w:t>Исключить из состава Комиссии Лячина Е.В.</w:t>
      </w:r>
    </w:p>
    <w:p w:rsidR="00E2564D" w:rsidRPr="00AF619C" w:rsidRDefault="00AF619C" w:rsidP="00902A1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851" w:right="142" w:firstLine="710"/>
        <w:jc w:val="both"/>
        <w:rPr>
          <w:rStyle w:val="FontStyle20"/>
          <w:sz w:val="24"/>
          <w:szCs w:val="24"/>
        </w:rPr>
      </w:pPr>
      <w:r>
        <w:rPr>
          <w:rStyle w:val="FontStyle20"/>
          <w:sz w:val="24"/>
          <w:szCs w:val="24"/>
        </w:rPr>
        <w:t xml:space="preserve"> </w:t>
      </w:r>
      <w:r w:rsidR="0053397A">
        <w:rPr>
          <w:rStyle w:val="FontStyle20"/>
          <w:sz w:val="24"/>
          <w:szCs w:val="24"/>
        </w:rPr>
        <w:t xml:space="preserve"> </w:t>
      </w:r>
      <w:r w:rsidR="0023604F">
        <w:rPr>
          <w:rStyle w:val="FontStyle20"/>
          <w:sz w:val="24"/>
          <w:szCs w:val="24"/>
        </w:rPr>
        <w:t xml:space="preserve"> </w:t>
      </w:r>
      <w:r w:rsidR="0053397A">
        <w:rPr>
          <w:rStyle w:val="FontStyle20"/>
          <w:sz w:val="24"/>
          <w:szCs w:val="24"/>
        </w:rPr>
        <w:t xml:space="preserve"> </w:t>
      </w:r>
      <w:r>
        <w:rPr>
          <w:rStyle w:val="FontStyle20"/>
          <w:sz w:val="24"/>
          <w:szCs w:val="24"/>
        </w:rPr>
        <w:t xml:space="preserve">2. </w:t>
      </w:r>
      <w:r w:rsidR="00E2564D" w:rsidRPr="00AF619C">
        <w:rPr>
          <w:rStyle w:val="FontStyle20"/>
          <w:sz w:val="24"/>
          <w:szCs w:val="24"/>
        </w:rPr>
        <w:t xml:space="preserve">Контроль за выполнением распоряжения </w:t>
      </w:r>
      <w:r w:rsidR="008132BD">
        <w:rPr>
          <w:rStyle w:val="FontStyle20"/>
          <w:sz w:val="24"/>
          <w:szCs w:val="24"/>
        </w:rPr>
        <w:t>остается з</w:t>
      </w:r>
      <w:r w:rsidR="00E2564D" w:rsidRPr="00AF619C">
        <w:rPr>
          <w:rStyle w:val="FontStyle20"/>
          <w:sz w:val="24"/>
          <w:szCs w:val="24"/>
        </w:rPr>
        <w:t>а вице-губернатор</w:t>
      </w:r>
      <w:r w:rsidR="008132BD">
        <w:rPr>
          <w:rStyle w:val="FontStyle20"/>
          <w:sz w:val="24"/>
          <w:szCs w:val="24"/>
        </w:rPr>
        <w:t>ом</w:t>
      </w:r>
      <w:r w:rsidR="00E2564D" w:rsidRPr="00AF619C">
        <w:rPr>
          <w:rStyle w:val="FontStyle20"/>
          <w:sz w:val="24"/>
          <w:szCs w:val="24"/>
        </w:rPr>
        <w:t xml:space="preserve"> </w:t>
      </w:r>
      <w:r>
        <w:rPr>
          <w:rStyle w:val="FontStyle20"/>
          <w:sz w:val="24"/>
          <w:szCs w:val="24"/>
        </w:rPr>
        <w:t xml:space="preserve">          </w:t>
      </w:r>
      <w:r w:rsidR="00E2564D" w:rsidRPr="00AF619C">
        <w:rPr>
          <w:rStyle w:val="FontStyle20"/>
          <w:sz w:val="24"/>
          <w:szCs w:val="24"/>
        </w:rPr>
        <w:t>Санкт-Петербурга – руководител</w:t>
      </w:r>
      <w:r w:rsidR="008132BD">
        <w:rPr>
          <w:rStyle w:val="FontStyle20"/>
          <w:sz w:val="24"/>
          <w:szCs w:val="24"/>
        </w:rPr>
        <w:t>ем</w:t>
      </w:r>
      <w:r w:rsidR="00E2564D" w:rsidRPr="00AF619C">
        <w:rPr>
          <w:rStyle w:val="FontStyle20"/>
          <w:sz w:val="24"/>
          <w:szCs w:val="24"/>
        </w:rPr>
        <w:t xml:space="preserve"> Администрации Губернатора Санкт-Петербурга.</w:t>
      </w:r>
    </w:p>
    <w:p w:rsidR="00902A1F" w:rsidRDefault="00902A1F" w:rsidP="00902A1F">
      <w:pPr>
        <w:pStyle w:val="Style5"/>
        <w:widowControl/>
        <w:spacing w:line="261" w:lineRule="exact"/>
        <w:ind w:left="851"/>
        <w:rPr>
          <w:rStyle w:val="FontStyle19"/>
          <w:sz w:val="24"/>
          <w:szCs w:val="24"/>
        </w:rPr>
      </w:pPr>
      <w:bookmarkStart w:id="0" w:name="_GoBack"/>
      <w:bookmarkEnd w:id="0"/>
    </w:p>
    <w:p w:rsidR="00272CFE" w:rsidRPr="009720AB" w:rsidRDefault="00272CFE" w:rsidP="00902A1F">
      <w:pPr>
        <w:pStyle w:val="Style5"/>
        <w:widowControl/>
        <w:spacing w:line="261" w:lineRule="exact"/>
        <w:ind w:left="851"/>
        <w:rPr>
          <w:rStyle w:val="FontStyle19"/>
          <w:sz w:val="24"/>
          <w:szCs w:val="24"/>
        </w:rPr>
      </w:pPr>
      <w:r w:rsidRPr="009720AB">
        <w:rPr>
          <w:rStyle w:val="FontStyle19"/>
          <w:sz w:val="24"/>
          <w:szCs w:val="24"/>
        </w:rPr>
        <w:t>Вице-губернатор Санкт-Петербурга -</w:t>
      </w:r>
    </w:p>
    <w:p w:rsidR="00272CFE" w:rsidRPr="009720AB" w:rsidRDefault="00272CFE" w:rsidP="00902A1F">
      <w:pPr>
        <w:pStyle w:val="Style5"/>
        <w:widowControl/>
        <w:spacing w:line="261" w:lineRule="exact"/>
        <w:ind w:left="851"/>
        <w:rPr>
          <w:rStyle w:val="FontStyle19"/>
          <w:sz w:val="24"/>
          <w:szCs w:val="24"/>
        </w:rPr>
      </w:pPr>
      <w:r w:rsidRPr="009720AB">
        <w:rPr>
          <w:rStyle w:val="FontStyle19"/>
          <w:sz w:val="24"/>
          <w:szCs w:val="24"/>
        </w:rPr>
        <w:t>руководитель Администрации</w:t>
      </w:r>
    </w:p>
    <w:p w:rsidR="00272CFE" w:rsidRPr="00272CFE" w:rsidRDefault="00272CFE" w:rsidP="0023604F">
      <w:pPr>
        <w:pStyle w:val="Style5"/>
        <w:widowControl/>
        <w:tabs>
          <w:tab w:val="left" w:pos="10490"/>
        </w:tabs>
        <w:spacing w:line="261" w:lineRule="exact"/>
        <w:ind w:left="851"/>
        <w:rPr>
          <w:rStyle w:val="FontStyle19"/>
          <w:sz w:val="24"/>
          <w:szCs w:val="24"/>
        </w:rPr>
      </w:pPr>
      <w:r w:rsidRPr="009720AB">
        <w:rPr>
          <w:rStyle w:val="FontStyle19"/>
          <w:sz w:val="24"/>
          <w:szCs w:val="24"/>
        </w:rPr>
        <w:t xml:space="preserve">Губернатора Санкт-Петербурга                                             </w:t>
      </w:r>
      <w:r w:rsidR="00753CB5" w:rsidRPr="009720AB">
        <w:rPr>
          <w:rStyle w:val="FontStyle19"/>
          <w:sz w:val="24"/>
          <w:szCs w:val="24"/>
        </w:rPr>
        <w:t xml:space="preserve">        </w:t>
      </w:r>
      <w:r w:rsidR="00902A1F">
        <w:rPr>
          <w:rStyle w:val="FontStyle19"/>
          <w:sz w:val="24"/>
          <w:szCs w:val="24"/>
        </w:rPr>
        <w:t xml:space="preserve"> </w:t>
      </w:r>
      <w:r w:rsidR="00592417">
        <w:rPr>
          <w:rStyle w:val="FontStyle19"/>
          <w:sz w:val="24"/>
          <w:szCs w:val="24"/>
        </w:rPr>
        <w:t xml:space="preserve">         </w:t>
      </w:r>
      <w:r w:rsidR="00902A1F">
        <w:rPr>
          <w:rStyle w:val="FontStyle19"/>
          <w:sz w:val="24"/>
          <w:szCs w:val="24"/>
        </w:rPr>
        <w:t xml:space="preserve">                  </w:t>
      </w:r>
      <w:proofErr w:type="spellStart"/>
      <w:r w:rsidR="000672FC">
        <w:rPr>
          <w:rStyle w:val="FontStyle19"/>
          <w:sz w:val="24"/>
          <w:szCs w:val="24"/>
        </w:rPr>
        <w:t>В.И.Пикалёв</w:t>
      </w:r>
      <w:proofErr w:type="spellEnd"/>
      <w:r w:rsidR="000672FC">
        <w:rPr>
          <w:rStyle w:val="FontStyle19"/>
          <w:sz w:val="24"/>
          <w:szCs w:val="24"/>
        </w:rPr>
        <w:t xml:space="preserve"> </w:t>
      </w:r>
    </w:p>
    <w:p w:rsidR="00833656" w:rsidRPr="00833656" w:rsidRDefault="0018608C" w:rsidP="00833656">
      <w:pPr>
        <w:pStyle w:val="2"/>
        <w:ind w:firstLine="539"/>
        <w:jc w:val="center"/>
        <w:rPr>
          <w:szCs w:val="24"/>
        </w:rPr>
      </w:pPr>
      <w:r>
        <w:rPr>
          <w:szCs w:val="24"/>
        </w:rPr>
        <w:lastRenderedPageBreak/>
        <w:t xml:space="preserve">                                                   </w:t>
      </w:r>
      <w:r w:rsidR="00CE4004">
        <w:rPr>
          <w:szCs w:val="24"/>
        </w:rPr>
        <w:t xml:space="preserve">           </w:t>
      </w:r>
      <w:r w:rsidR="00833656" w:rsidRPr="00833656">
        <w:rPr>
          <w:szCs w:val="24"/>
        </w:rPr>
        <w:t xml:space="preserve">Приложение </w:t>
      </w:r>
    </w:p>
    <w:p w:rsidR="00833656" w:rsidRPr="00833656" w:rsidRDefault="00833656" w:rsidP="00833656">
      <w:pPr>
        <w:pStyle w:val="2"/>
        <w:ind w:firstLine="539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</w:t>
      </w:r>
      <w:r w:rsidR="00EA674F">
        <w:rPr>
          <w:szCs w:val="24"/>
        </w:rPr>
        <w:t xml:space="preserve">          </w:t>
      </w:r>
      <w:r w:rsidR="00DA2A7C">
        <w:rPr>
          <w:szCs w:val="24"/>
        </w:rPr>
        <w:t xml:space="preserve">    </w:t>
      </w:r>
      <w:r w:rsidR="00C60654">
        <w:rPr>
          <w:szCs w:val="24"/>
        </w:rPr>
        <w:t xml:space="preserve">            </w:t>
      </w:r>
      <w:r w:rsidR="00DA2A7C">
        <w:rPr>
          <w:szCs w:val="24"/>
        </w:rPr>
        <w:t xml:space="preserve"> </w:t>
      </w:r>
      <w:r w:rsidR="00C60654">
        <w:rPr>
          <w:szCs w:val="24"/>
        </w:rPr>
        <w:t>к распоряжению</w:t>
      </w:r>
      <w:r w:rsidRPr="00833656">
        <w:rPr>
          <w:szCs w:val="24"/>
        </w:rPr>
        <w:t xml:space="preserve"> Администрации </w:t>
      </w:r>
    </w:p>
    <w:p w:rsidR="00833656" w:rsidRPr="00833656" w:rsidRDefault="00833656" w:rsidP="00833656">
      <w:pPr>
        <w:pStyle w:val="2"/>
        <w:ind w:firstLine="539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</w:t>
      </w:r>
      <w:r w:rsidR="00EA674F">
        <w:rPr>
          <w:szCs w:val="24"/>
        </w:rPr>
        <w:t xml:space="preserve">                 </w:t>
      </w:r>
      <w:r w:rsidRPr="00833656">
        <w:rPr>
          <w:szCs w:val="24"/>
        </w:rPr>
        <w:t>Губернатора Санкт-Петербурга</w:t>
      </w:r>
    </w:p>
    <w:p w:rsidR="00833656" w:rsidRPr="00833656" w:rsidRDefault="00833656" w:rsidP="00833656">
      <w:pPr>
        <w:pStyle w:val="2"/>
        <w:ind w:firstLine="539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</w:t>
      </w:r>
      <w:r w:rsidR="00EA674F">
        <w:rPr>
          <w:szCs w:val="24"/>
        </w:rPr>
        <w:t xml:space="preserve">          </w:t>
      </w:r>
      <w:r w:rsidR="00DA2A7C">
        <w:rPr>
          <w:szCs w:val="24"/>
        </w:rPr>
        <w:t xml:space="preserve">     </w:t>
      </w:r>
      <w:r>
        <w:rPr>
          <w:szCs w:val="24"/>
        </w:rPr>
        <w:t xml:space="preserve"> </w:t>
      </w:r>
      <w:r w:rsidRPr="00833656">
        <w:rPr>
          <w:szCs w:val="24"/>
        </w:rPr>
        <w:t>от__________№______</w:t>
      </w:r>
    </w:p>
    <w:p w:rsidR="00833656" w:rsidRDefault="00833656" w:rsidP="00F775B3">
      <w:pPr>
        <w:pStyle w:val="2"/>
        <w:ind w:right="-1" w:firstLine="539"/>
        <w:jc w:val="center"/>
        <w:rPr>
          <w:szCs w:val="24"/>
        </w:rPr>
      </w:pPr>
    </w:p>
    <w:p w:rsidR="00833656" w:rsidRDefault="00833656" w:rsidP="00064DD5">
      <w:pPr>
        <w:pStyle w:val="2"/>
        <w:ind w:right="-1" w:firstLine="0"/>
        <w:rPr>
          <w:szCs w:val="24"/>
        </w:rPr>
      </w:pPr>
    </w:p>
    <w:p w:rsidR="00CE1DE8" w:rsidRDefault="00CE1DE8" w:rsidP="00F775B3">
      <w:pPr>
        <w:pStyle w:val="2"/>
        <w:ind w:right="-1" w:firstLine="539"/>
        <w:jc w:val="center"/>
        <w:rPr>
          <w:b/>
          <w:szCs w:val="24"/>
        </w:rPr>
      </w:pPr>
      <w:r>
        <w:rPr>
          <w:b/>
          <w:szCs w:val="24"/>
        </w:rPr>
        <w:t>СОСТАВ</w:t>
      </w:r>
    </w:p>
    <w:p w:rsidR="00F775B3" w:rsidRDefault="00C60654" w:rsidP="00C60654">
      <w:pPr>
        <w:pStyle w:val="2"/>
        <w:ind w:right="-1" w:firstLine="539"/>
        <w:jc w:val="center"/>
        <w:rPr>
          <w:b/>
          <w:szCs w:val="24"/>
        </w:rPr>
      </w:pPr>
      <w:r>
        <w:rPr>
          <w:b/>
          <w:szCs w:val="24"/>
        </w:rPr>
        <w:t>Эвакуационной комиссии Администрации Губернатора Санкт-Петербурга</w:t>
      </w:r>
    </w:p>
    <w:p w:rsidR="002C5400" w:rsidRDefault="002C5400" w:rsidP="00F775B3">
      <w:pPr>
        <w:pStyle w:val="2"/>
        <w:ind w:right="-1" w:firstLine="539"/>
        <w:jc w:val="center"/>
        <w:rPr>
          <w:b/>
          <w:szCs w:val="24"/>
        </w:rPr>
      </w:pPr>
    </w:p>
    <w:tbl>
      <w:tblPr>
        <w:tblStyle w:val="ab"/>
        <w:tblW w:w="10206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67"/>
        <w:gridCol w:w="5670"/>
      </w:tblGrid>
      <w:tr w:rsidR="00B34552" w:rsidTr="005366CB">
        <w:tc>
          <w:tcPr>
            <w:tcW w:w="3969" w:type="dxa"/>
          </w:tcPr>
          <w:p w:rsidR="00B34552" w:rsidRDefault="00B34552" w:rsidP="00643683">
            <w:pPr>
              <w:pStyle w:val="2"/>
              <w:ind w:right="-1" w:firstLine="0"/>
              <w:rPr>
                <w:b/>
                <w:szCs w:val="24"/>
              </w:rPr>
            </w:pPr>
            <w:r w:rsidRPr="009A33C3">
              <w:rPr>
                <w:b/>
                <w:szCs w:val="24"/>
              </w:rPr>
              <w:t>Председатель комиссии</w:t>
            </w:r>
          </w:p>
          <w:p w:rsidR="00B34552" w:rsidRPr="009A33C3" w:rsidRDefault="00B34552" w:rsidP="00643683">
            <w:pPr>
              <w:pStyle w:val="2"/>
              <w:ind w:right="-1" w:firstLine="0"/>
              <w:rPr>
                <w:b/>
                <w:szCs w:val="24"/>
              </w:rPr>
            </w:pPr>
          </w:p>
        </w:tc>
        <w:tc>
          <w:tcPr>
            <w:tcW w:w="567" w:type="dxa"/>
          </w:tcPr>
          <w:p w:rsidR="00B34552" w:rsidRDefault="00B34552" w:rsidP="00F775B3">
            <w:pPr>
              <w:pStyle w:val="2"/>
              <w:ind w:right="-1" w:firstLine="0"/>
              <w:jc w:val="center"/>
              <w:rPr>
                <w:szCs w:val="24"/>
              </w:rPr>
            </w:pPr>
          </w:p>
        </w:tc>
        <w:tc>
          <w:tcPr>
            <w:tcW w:w="5670" w:type="dxa"/>
          </w:tcPr>
          <w:p w:rsidR="00B34552" w:rsidRDefault="00B34552" w:rsidP="00F775B3">
            <w:pPr>
              <w:pStyle w:val="2"/>
              <w:ind w:right="-1" w:firstLine="0"/>
              <w:jc w:val="center"/>
              <w:rPr>
                <w:szCs w:val="24"/>
              </w:rPr>
            </w:pPr>
          </w:p>
        </w:tc>
      </w:tr>
      <w:tr w:rsidR="00B34552" w:rsidTr="005366CB">
        <w:tc>
          <w:tcPr>
            <w:tcW w:w="3969" w:type="dxa"/>
          </w:tcPr>
          <w:p w:rsidR="00B34552" w:rsidRPr="00823E47" w:rsidRDefault="00CA07B9" w:rsidP="00643683">
            <w:pPr>
              <w:pStyle w:val="2"/>
              <w:ind w:right="-1"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Панкевич</w:t>
            </w:r>
            <w:proofErr w:type="spellEnd"/>
            <w:r>
              <w:rPr>
                <w:szCs w:val="24"/>
              </w:rPr>
              <w:br/>
              <w:t>Виктор Николаевич</w:t>
            </w:r>
          </w:p>
          <w:p w:rsidR="00B34552" w:rsidRPr="006B6B14" w:rsidRDefault="00B34552" w:rsidP="00643683">
            <w:pPr>
              <w:pStyle w:val="2"/>
              <w:ind w:right="-1" w:firstLine="0"/>
              <w:rPr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B34552" w:rsidRPr="00823E47" w:rsidRDefault="00B34552" w:rsidP="008D7FE4">
            <w:pPr>
              <w:pStyle w:val="2"/>
              <w:ind w:right="-1" w:firstLine="0"/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8D7FE4">
              <w:rPr>
                <w:szCs w:val="24"/>
              </w:rPr>
              <w:t xml:space="preserve">   </w:t>
            </w:r>
            <w:r>
              <w:rPr>
                <w:szCs w:val="24"/>
              </w:rPr>
              <w:t>-</w:t>
            </w:r>
          </w:p>
        </w:tc>
        <w:tc>
          <w:tcPr>
            <w:tcW w:w="5670" w:type="dxa"/>
          </w:tcPr>
          <w:p w:rsidR="00B34552" w:rsidRPr="00184C5F" w:rsidRDefault="00CA07B9" w:rsidP="00CA07B9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 xml:space="preserve">начальник </w:t>
            </w:r>
            <w:r w:rsidRPr="00823E47">
              <w:rPr>
                <w:szCs w:val="24"/>
              </w:rPr>
              <w:t xml:space="preserve">Управления делами </w:t>
            </w:r>
            <w:r>
              <w:rPr>
                <w:szCs w:val="24"/>
              </w:rPr>
              <w:br/>
            </w:r>
            <w:r w:rsidR="00C60654">
              <w:rPr>
                <w:szCs w:val="24"/>
              </w:rPr>
              <w:t>Администрации Губернатора Санкт-Петербурга</w:t>
            </w:r>
            <w:r w:rsidR="00253EE1" w:rsidRPr="00253EE1">
              <w:rPr>
                <w:szCs w:val="24"/>
              </w:rPr>
              <w:t xml:space="preserve"> </w:t>
            </w:r>
          </w:p>
        </w:tc>
      </w:tr>
      <w:tr w:rsidR="00B34552" w:rsidTr="00D76E48">
        <w:tc>
          <w:tcPr>
            <w:tcW w:w="3969" w:type="dxa"/>
          </w:tcPr>
          <w:p w:rsidR="00635059" w:rsidRDefault="00635059" w:rsidP="00B7562F">
            <w:pPr>
              <w:pStyle w:val="2"/>
              <w:ind w:right="-1" w:firstLine="0"/>
              <w:rPr>
                <w:b/>
                <w:szCs w:val="24"/>
              </w:rPr>
            </w:pPr>
          </w:p>
          <w:p w:rsidR="00D95DDB" w:rsidRDefault="00D95DDB" w:rsidP="00B7562F">
            <w:pPr>
              <w:pStyle w:val="2"/>
              <w:ind w:right="-1"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Заместитель председателя</w:t>
            </w:r>
          </w:p>
          <w:p w:rsidR="00D95DDB" w:rsidRDefault="00D95DDB" w:rsidP="00B7562F">
            <w:pPr>
              <w:pStyle w:val="2"/>
              <w:ind w:right="-1" w:firstLine="0"/>
              <w:rPr>
                <w:b/>
                <w:szCs w:val="24"/>
              </w:rPr>
            </w:pPr>
          </w:p>
          <w:p w:rsidR="00114562" w:rsidRPr="00D95DDB" w:rsidRDefault="00114562" w:rsidP="00114562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>Завьялов</w:t>
            </w:r>
            <w:r>
              <w:rPr>
                <w:szCs w:val="24"/>
              </w:rPr>
              <w:br/>
              <w:t>Андрей Владимирович</w:t>
            </w:r>
          </w:p>
          <w:p w:rsidR="00D95DDB" w:rsidRDefault="00D95DDB" w:rsidP="00B7562F">
            <w:pPr>
              <w:pStyle w:val="2"/>
              <w:ind w:right="-1" w:firstLine="0"/>
              <w:rPr>
                <w:b/>
                <w:szCs w:val="24"/>
              </w:rPr>
            </w:pPr>
          </w:p>
          <w:p w:rsidR="001B1C64" w:rsidRDefault="001B1C64" w:rsidP="00B7562F">
            <w:pPr>
              <w:pStyle w:val="2"/>
              <w:ind w:right="-1" w:firstLine="0"/>
              <w:rPr>
                <w:b/>
                <w:szCs w:val="24"/>
              </w:rPr>
            </w:pPr>
          </w:p>
          <w:p w:rsidR="007945C1" w:rsidRDefault="007945C1" w:rsidP="00B7562F">
            <w:pPr>
              <w:pStyle w:val="2"/>
              <w:ind w:right="-1" w:firstLine="0"/>
              <w:rPr>
                <w:b/>
                <w:szCs w:val="24"/>
              </w:rPr>
            </w:pPr>
          </w:p>
          <w:p w:rsidR="0071445F" w:rsidRDefault="0071445F" w:rsidP="00B7562F">
            <w:pPr>
              <w:pStyle w:val="2"/>
              <w:ind w:right="-1" w:firstLine="0"/>
              <w:rPr>
                <w:b/>
                <w:szCs w:val="24"/>
              </w:rPr>
            </w:pPr>
          </w:p>
          <w:p w:rsidR="00B34552" w:rsidRDefault="00B34552" w:rsidP="00B7562F">
            <w:pPr>
              <w:pStyle w:val="2"/>
              <w:ind w:right="-1" w:firstLine="0"/>
              <w:rPr>
                <w:b/>
                <w:szCs w:val="24"/>
              </w:rPr>
            </w:pPr>
            <w:r w:rsidRPr="00B7562F">
              <w:rPr>
                <w:b/>
                <w:szCs w:val="24"/>
              </w:rPr>
              <w:t>Члены комиссии:</w:t>
            </w:r>
          </w:p>
          <w:p w:rsidR="00635059" w:rsidRPr="00B7562F" w:rsidRDefault="00635059" w:rsidP="00B7562F">
            <w:pPr>
              <w:pStyle w:val="2"/>
              <w:ind w:right="-1" w:firstLine="0"/>
              <w:rPr>
                <w:b/>
                <w:szCs w:val="24"/>
              </w:rPr>
            </w:pPr>
          </w:p>
        </w:tc>
        <w:tc>
          <w:tcPr>
            <w:tcW w:w="567" w:type="dxa"/>
          </w:tcPr>
          <w:p w:rsidR="00D95DDB" w:rsidRDefault="00D95DDB" w:rsidP="008D7FE4">
            <w:pPr>
              <w:pStyle w:val="2"/>
              <w:ind w:right="-1" w:firstLine="0"/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      </w:t>
            </w:r>
          </w:p>
          <w:p w:rsidR="00D95DDB" w:rsidRDefault="00D95DDB" w:rsidP="008D7FE4">
            <w:pPr>
              <w:pStyle w:val="2"/>
              <w:ind w:right="-1" w:firstLine="0"/>
              <w:jc w:val="right"/>
              <w:rPr>
                <w:szCs w:val="24"/>
              </w:rPr>
            </w:pPr>
          </w:p>
          <w:p w:rsidR="00024B87" w:rsidRDefault="008D7FE4" w:rsidP="007945C1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</w:p>
          <w:p w:rsidR="00B34552" w:rsidRDefault="00D95DDB" w:rsidP="008D7FE4">
            <w:pPr>
              <w:pStyle w:val="2"/>
              <w:ind w:right="-1" w:firstLine="0"/>
              <w:jc w:val="right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5670" w:type="dxa"/>
          </w:tcPr>
          <w:p w:rsidR="00D95DDB" w:rsidRDefault="00D95DDB" w:rsidP="00D95DDB">
            <w:pPr>
              <w:pStyle w:val="2"/>
              <w:ind w:right="-1" w:firstLine="0"/>
              <w:rPr>
                <w:szCs w:val="24"/>
              </w:rPr>
            </w:pPr>
          </w:p>
          <w:p w:rsidR="00D95DDB" w:rsidRDefault="00D95DDB" w:rsidP="00D95DDB">
            <w:pPr>
              <w:pStyle w:val="2"/>
              <w:ind w:right="-1" w:firstLine="0"/>
              <w:rPr>
                <w:szCs w:val="24"/>
              </w:rPr>
            </w:pPr>
          </w:p>
          <w:p w:rsidR="00D95DDB" w:rsidRDefault="00D95DDB" w:rsidP="00D95DDB">
            <w:pPr>
              <w:pStyle w:val="2"/>
              <w:ind w:right="-1" w:firstLine="0"/>
              <w:rPr>
                <w:szCs w:val="24"/>
              </w:rPr>
            </w:pPr>
          </w:p>
          <w:p w:rsidR="00B34552" w:rsidRDefault="00114562" w:rsidP="00114562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 xml:space="preserve">заместитель начальника Мобилизационного управления – начальник отдела мобилизационной подготовки исполнительных органов государственной Администрации Губернатора </w:t>
            </w:r>
            <w:r>
              <w:rPr>
                <w:szCs w:val="24"/>
              </w:rPr>
              <w:br/>
              <w:t>Санкт-Петербурга</w:t>
            </w:r>
          </w:p>
        </w:tc>
      </w:tr>
      <w:tr w:rsidR="00581751" w:rsidTr="00D76E48">
        <w:tc>
          <w:tcPr>
            <w:tcW w:w="3969" w:type="dxa"/>
          </w:tcPr>
          <w:p w:rsidR="00581751" w:rsidRDefault="00581751" w:rsidP="00581751">
            <w:pPr>
              <w:pStyle w:val="2"/>
              <w:ind w:right="-1" w:firstLine="0"/>
              <w:rPr>
                <w:szCs w:val="24"/>
              </w:rPr>
            </w:pPr>
            <w:r w:rsidRPr="00A171A9">
              <w:rPr>
                <w:szCs w:val="24"/>
              </w:rPr>
              <w:t>Анисимова</w:t>
            </w:r>
          </w:p>
          <w:p w:rsidR="00581751" w:rsidRPr="00A171A9" w:rsidRDefault="00581751" w:rsidP="00581751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>Анна Анатольевна</w:t>
            </w:r>
            <w:r w:rsidRPr="00A171A9">
              <w:rPr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581751" w:rsidRDefault="00581751" w:rsidP="00581751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 xml:space="preserve">    -</w:t>
            </w:r>
          </w:p>
        </w:tc>
        <w:tc>
          <w:tcPr>
            <w:tcW w:w="5670" w:type="dxa"/>
          </w:tcPr>
          <w:p w:rsidR="00C33E0E" w:rsidRDefault="00581751" w:rsidP="00581751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 xml:space="preserve">заместитель начальника службы эксплуатации зданий – заведующий отделом обслуживания зданий </w:t>
            </w:r>
            <w:r>
              <w:rPr>
                <w:szCs w:val="24"/>
              </w:rPr>
              <w:br/>
              <w:t>и территорий</w:t>
            </w:r>
            <w:r w:rsidRPr="00C91765">
              <w:rPr>
                <w:rFonts w:asciiTheme="minorHAnsi" w:eastAsiaTheme="minorHAnsi" w:hAnsiTheme="minorHAnsi" w:cstheme="minorBidi"/>
                <w:sz w:val="22"/>
                <w:szCs w:val="24"/>
                <w:lang w:eastAsia="en-US"/>
              </w:rPr>
              <w:t xml:space="preserve"> </w:t>
            </w:r>
            <w:r w:rsidRPr="00C91765">
              <w:rPr>
                <w:szCs w:val="24"/>
              </w:rPr>
              <w:t>Управления делами Администрации Губернатора Санкт-Петербурга</w:t>
            </w:r>
          </w:p>
          <w:p w:rsidR="00A730C3" w:rsidRPr="00DE6AB9" w:rsidRDefault="00A730C3" w:rsidP="00581751">
            <w:pPr>
              <w:pStyle w:val="2"/>
              <w:ind w:right="-1" w:firstLine="0"/>
              <w:rPr>
                <w:szCs w:val="24"/>
              </w:rPr>
            </w:pPr>
          </w:p>
        </w:tc>
      </w:tr>
      <w:tr w:rsidR="004247F6" w:rsidTr="00503EF4">
        <w:tc>
          <w:tcPr>
            <w:tcW w:w="3969" w:type="dxa"/>
          </w:tcPr>
          <w:p w:rsidR="004247F6" w:rsidRPr="0071445F" w:rsidRDefault="004247F6" w:rsidP="0077295F">
            <w:pPr>
              <w:pStyle w:val="2"/>
              <w:ind w:right="-1" w:firstLine="0"/>
              <w:rPr>
                <w:szCs w:val="24"/>
              </w:rPr>
            </w:pPr>
          </w:p>
        </w:tc>
        <w:tc>
          <w:tcPr>
            <w:tcW w:w="567" w:type="dxa"/>
          </w:tcPr>
          <w:p w:rsidR="004247F6" w:rsidRPr="00BE1085" w:rsidRDefault="004247F6" w:rsidP="004247F6">
            <w:pPr>
              <w:pStyle w:val="2"/>
              <w:ind w:right="-1" w:firstLine="0"/>
              <w:jc w:val="right"/>
              <w:rPr>
                <w:szCs w:val="24"/>
              </w:rPr>
            </w:pPr>
          </w:p>
        </w:tc>
        <w:tc>
          <w:tcPr>
            <w:tcW w:w="5670" w:type="dxa"/>
          </w:tcPr>
          <w:p w:rsidR="00C33E0E" w:rsidRPr="00BE1085" w:rsidRDefault="00C33E0E" w:rsidP="004247F6">
            <w:pPr>
              <w:pStyle w:val="2"/>
              <w:ind w:right="-1" w:firstLine="0"/>
              <w:rPr>
                <w:szCs w:val="24"/>
              </w:rPr>
            </w:pPr>
          </w:p>
        </w:tc>
      </w:tr>
      <w:tr w:rsidR="00431C40" w:rsidTr="00503EF4">
        <w:tc>
          <w:tcPr>
            <w:tcW w:w="3969" w:type="dxa"/>
          </w:tcPr>
          <w:p w:rsidR="00431C40" w:rsidRPr="00856710" w:rsidRDefault="00431C40" w:rsidP="00431C40">
            <w:pPr>
              <w:pStyle w:val="2"/>
              <w:ind w:right="-1" w:firstLine="0"/>
              <w:rPr>
                <w:szCs w:val="24"/>
              </w:rPr>
            </w:pPr>
            <w:r w:rsidRPr="00856710">
              <w:rPr>
                <w:szCs w:val="24"/>
              </w:rPr>
              <w:t xml:space="preserve">Бельченко </w:t>
            </w:r>
          </w:p>
          <w:p w:rsidR="00431C40" w:rsidRDefault="00431C40" w:rsidP="00431C40">
            <w:pPr>
              <w:pStyle w:val="2"/>
              <w:ind w:right="-1" w:firstLine="0"/>
              <w:rPr>
                <w:szCs w:val="24"/>
              </w:rPr>
            </w:pPr>
            <w:r w:rsidRPr="00856710">
              <w:rPr>
                <w:szCs w:val="24"/>
              </w:rPr>
              <w:t>Елена Михайловна</w:t>
            </w:r>
          </w:p>
          <w:p w:rsidR="00A730C3" w:rsidRDefault="00A730C3" w:rsidP="00431C40">
            <w:pPr>
              <w:pStyle w:val="2"/>
              <w:ind w:right="-1" w:firstLine="0"/>
              <w:rPr>
                <w:szCs w:val="24"/>
              </w:rPr>
            </w:pPr>
          </w:p>
          <w:p w:rsidR="00A730C3" w:rsidRDefault="00A730C3" w:rsidP="00431C40">
            <w:pPr>
              <w:pStyle w:val="2"/>
              <w:ind w:right="-1" w:firstLine="0"/>
              <w:rPr>
                <w:szCs w:val="24"/>
              </w:rPr>
            </w:pPr>
          </w:p>
          <w:p w:rsidR="00A730C3" w:rsidRDefault="00A730C3" w:rsidP="00431C40">
            <w:pPr>
              <w:pStyle w:val="2"/>
              <w:ind w:right="-1" w:firstLine="0"/>
              <w:rPr>
                <w:szCs w:val="24"/>
              </w:rPr>
            </w:pPr>
          </w:p>
          <w:p w:rsidR="00503EF4" w:rsidRDefault="00503EF4" w:rsidP="00431C40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>Васильев-</w:t>
            </w:r>
            <w:proofErr w:type="spellStart"/>
            <w:r>
              <w:rPr>
                <w:szCs w:val="24"/>
              </w:rPr>
              <w:t>Лисняк</w:t>
            </w:r>
            <w:proofErr w:type="spellEnd"/>
            <w:r>
              <w:rPr>
                <w:szCs w:val="24"/>
              </w:rPr>
              <w:br/>
              <w:t>Алексей Андреевич</w:t>
            </w:r>
          </w:p>
          <w:p w:rsidR="00503EF4" w:rsidRDefault="00503EF4" w:rsidP="00431C40">
            <w:pPr>
              <w:pStyle w:val="2"/>
              <w:ind w:right="-1" w:firstLine="0"/>
              <w:rPr>
                <w:szCs w:val="24"/>
              </w:rPr>
            </w:pPr>
          </w:p>
          <w:p w:rsidR="00503EF4" w:rsidRDefault="00503EF4" w:rsidP="00431C40">
            <w:pPr>
              <w:pStyle w:val="2"/>
              <w:ind w:right="-1" w:firstLine="0"/>
              <w:rPr>
                <w:szCs w:val="24"/>
              </w:rPr>
            </w:pPr>
          </w:p>
          <w:p w:rsidR="00503EF4" w:rsidRDefault="00503EF4" w:rsidP="00431C40">
            <w:pPr>
              <w:pStyle w:val="2"/>
              <w:ind w:right="-1" w:firstLine="0"/>
              <w:rPr>
                <w:szCs w:val="24"/>
              </w:rPr>
            </w:pPr>
          </w:p>
          <w:p w:rsidR="00A730C3" w:rsidRDefault="00A730C3" w:rsidP="00431C40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 xml:space="preserve">Веселова                                                      </w:t>
            </w:r>
            <w:r>
              <w:rPr>
                <w:szCs w:val="24"/>
              </w:rPr>
              <w:br/>
              <w:t>Наталья Владимировна</w:t>
            </w:r>
          </w:p>
          <w:p w:rsidR="00A730C3" w:rsidRDefault="00A730C3" w:rsidP="00431C40">
            <w:pPr>
              <w:pStyle w:val="2"/>
              <w:ind w:right="-1" w:firstLine="0"/>
              <w:rPr>
                <w:szCs w:val="24"/>
              </w:rPr>
            </w:pPr>
          </w:p>
        </w:tc>
        <w:tc>
          <w:tcPr>
            <w:tcW w:w="567" w:type="dxa"/>
          </w:tcPr>
          <w:p w:rsidR="00A730C3" w:rsidRDefault="00431C40" w:rsidP="00431C40">
            <w:pPr>
              <w:pStyle w:val="2"/>
              <w:ind w:right="-1" w:firstLine="0"/>
              <w:jc w:val="right"/>
              <w:rPr>
                <w:szCs w:val="24"/>
              </w:rPr>
            </w:pPr>
            <w:r>
              <w:rPr>
                <w:szCs w:val="24"/>
              </w:rPr>
              <w:t>-</w:t>
            </w:r>
          </w:p>
          <w:p w:rsidR="00A730C3" w:rsidRPr="00A730C3" w:rsidRDefault="00A730C3" w:rsidP="00A730C3">
            <w:pPr>
              <w:rPr>
                <w:lang w:eastAsia="ru-RU"/>
              </w:rPr>
            </w:pPr>
          </w:p>
          <w:p w:rsidR="00A730C3" w:rsidRDefault="00A730C3" w:rsidP="00A730C3">
            <w:pPr>
              <w:rPr>
                <w:lang w:eastAsia="ru-RU"/>
              </w:rPr>
            </w:pPr>
          </w:p>
          <w:p w:rsidR="00A730C3" w:rsidRDefault="00A730C3" w:rsidP="00A730C3">
            <w:pPr>
              <w:rPr>
                <w:lang w:eastAsia="ru-RU"/>
              </w:rPr>
            </w:pPr>
          </w:p>
          <w:p w:rsidR="00A730C3" w:rsidRDefault="00A730C3" w:rsidP="00A730C3">
            <w:pPr>
              <w:rPr>
                <w:lang w:eastAsia="ru-RU"/>
              </w:rPr>
            </w:pPr>
          </w:p>
          <w:p w:rsidR="00503EF4" w:rsidRDefault="00A730C3" w:rsidP="00A730C3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 </w:t>
            </w:r>
            <w:r w:rsidR="00503EF4">
              <w:rPr>
                <w:lang w:eastAsia="ru-RU"/>
              </w:rPr>
              <w:t>-</w:t>
            </w:r>
          </w:p>
          <w:p w:rsidR="00503EF4" w:rsidRDefault="00503EF4" w:rsidP="00A73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503EF4" w:rsidRDefault="00503EF4" w:rsidP="00A73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503EF4" w:rsidRDefault="00503EF4" w:rsidP="00A73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EF4" w:rsidRDefault="00503EF4" w:rsidP="00A73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C40" w:rsidRPr="00A730C3" w:rsidRDefault="00503EF4" w:rsidP="00A730C3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730C3" w:rsidRPr="00A730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:rsidR="00431C40" w:rsidRDefault="00431C40" w:rsidP="00431C40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>помощник</w:t>
            </w:r>
            <w:r w:rsidRPr="0052172B">
              <w:rPr>
                <w:szCs w:val="24"/>
              </w:rPr>
              <w:t xml:space="preserve"> вице </w:t>
            </w:r>
            <w:r>
              <w:rPr>
                <w:szCs w:val="24"/>
              </w:rPr>
              <w:t>- губернатора Санкт-Петербурга</w:t>
            </w:r>
            <w:r>
              <w:rPr>
                <w:szCs w:val="24"/>
              </w:rPr>
              <w:br/>
            </w:r>
            <w:r w:rsidRPr="002E3C16">
              <w:rPr>
                <w:szCs w:val="24"/>
              </w:rPr>
              <w:t>аппарата</w:t>
            </w:r>
            <w:r w:rsidRPr="0052172B">
              <w:rPr>
                <w:szCs w:val="24"/>
              </w:rPr>
              <w:t xml:space="preserve"> вице - губернатора Санкт-Петербурга </w:t>
            </w:r>
            <w:r>
              <w:rPr>
                <w:szCs w:val="24"/>
              </w:rPr>
              <w:t>(Корабельникова А.А</w:t>
            </w:r>
            <w:r w:rsidRPr="0052172B">
              <w:rPr>
                <w:szCs w:val="24"/>
              </w:rPr>
              <w:t>.) Администрации Губернатора Санкт-Петербурга</w:t>
            </w:r>
          </w:p>
          <w:p w:rsidR="00A730C3" w:rsidRDefault="00A730C3" w:rsidP="00431C40">
            <w:pPr>
              <w:pStyle w:val="2"/>
              <w:ind w:right="-1" w:firstLine="0"/>
              <w:rPr>
                <w:szCs w:val="24"/>
              </w:rPr>
            </w:pPr>
          </w:p>
          <w:p w:rsidR="00503EF4" w:rsidRDefault="00503EF4" w:rsidP="00A730C3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>советник вице-губернатора Санкт-Петербурга</w:t>
            </w:r>
            <w:r>
              <w:rPr>
                <w:szCs w:val="24"/>
              </w:rPr>
              <w:br/>
              <w:t>аппарата вице-губернатора Санкт-Петербурга</w:t>
            </w:r>
            <w:r>
              <w:rPr>
                <w:szCs w:val="24"/>
              </w:rPr>
              <w:br/>
              <w:t>(</w:t>
            </w:r>
            <w:proofErr w:type="spellStart"/>
            <w:r>
              <w:rPr>
                <w:szCs w:val="24"/>
              </w:rPr>
              <w:t>Чечиной</w:t>
            </w:r>
            <w:proofErr w:type="spellEnd"/>
            <w:r>
              <w:rPr>
                <w:szCs w:val="24"/>
              </w:rPr>
              <w:t xml:space="preserve"> Н.В.) Администрации Губернатора</w:t>
            </w:r>
            <w:r>
              <w:rPr>
                <w:szCs w:val="24"/>
              </w:rPr>
              <w:br/>
              <w:t>Санкт-Петербурга</w:t>
            </w:r>
          </w:p>
          <w:p w:rsidR="00503EF4" w:rsidRDefault="00503EF4" w:rsidP="00A730C3">
            <w:pPr>
              <w:pStyle w:val="2"/>
              <w:ind w:right="-1" w:firstLine="0"/>
              <w:rPr>
                <w:szCs w:val="24"/>
              </w:rPr>
            </w:pPr>
          </w:p>
          <w:p w:rsidR="00A730C3" w:rsidRDefault="00A730C3" w:rsidP="00A730C3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>главный специалист аппарата вице-губернатора</w:t>
            </w:r>
            <w:r>
              <w:rPr>
                <w:szCs w:val="24"/>
              </w:rPr>
              <w:br/>
              <w:t xml:space="preserve">Санкт-Петербурга (Полякова К.В.) </w:t>
            </w:r>
            <w:r>
              <w:rPr>
                <w:szCs w:val="24"/>
              </w:rPr>
              <w:br/>
              <w:t xml:space="preserve">Администрации </w:t>
            </w:r>
            <w:r w:rsidRPr="00FD7A07">
              <w:rPr>
                <w:szCs w:val="24"/>
              </w:rPr>
              <w:t>Губернатора Санкт-Петербурга</w:t>
            </w:r>
          </w:p>
          <w:p w:rsidR="00A730C3" w:rsidRDefault="00A730C3" w:rsidP="00431C40">
            <w:pPr>
              <w:pStyle w:val="2"/>
              <w:ind w:right="-1" w:firstLine="0"/>
              <w:rPr>
                <w:szCs w:val="24"/>
              </w:rPr>
            </w:pPr>
          </w:p>
          <w:p w:rsidR="00C33E0E" w:rsidRDefault="00C33E0E" w:rsidP="00431C40">
            <w:pPr>
              <w:pStyle w:val="2"/>
              <w:ind w:right="-1" w:firstLine="0"/>
              <w:rPr>
                <w:szCs w:val="24"/>
              </w:rPr>
            </w:pPr>
          </w:p>
        </w:tc>
      </w:tr>
      <w:tr w:rsidR="00AD2ABB" w:rsidTr="00503EF4">
        <w:tc>
          <w:tcPr>
            <w:tcW w:w="3969" w:type="dxa"/>
          </w:tcPr>
          <w:p w:rsidR="00AD2ABB" w:rsidRPr="00856710" w:rsidRDefault="00AD2ABB" w:rsidP="00AD2ABB">
            <w:pPr>
              <w:pStyle w:val="2"/>
              <w:ind w:right="-1" w:firstLine="0"/>
              <w:rPr>
                <w:szCs w:val="24"/>
              </w:rPr>
            </w:pPr>
            <w:r w:rsidRPr="00856710">
              <w:rPr>
                <w:szCs w:val="24"/>
              </w:rPr>
              <w:t xml:space="preserve">Горбовской </w:t>
            </w:r>
          </w:p>
          <w:p w:rsidR="00AD2ABB" w:rsidRDefault="00AD2ABB" w:rsidP="00AD2ABB">
            <w:pPr>
              <w:pStyle w:val="2"/>
              <w:ind w:right="-1" w:firstLine="0"/>
              <w:rPr>
                <w:szCs w:val="24"/>
              </w:rPr>
            </w:pPr>
            <w:r w:rsidRPr="00856710">
              <w:rPr>
                <w:szCs w:val="24"/>
              </w:rPr>
              <w:t>Даниил Валерьевич</w:t>
            </w:r>
          </w:p>
          <w:p w:rsidR="00B266B4" w:rsidRDefault="00B266B4" w:rsidP="00AD2ABB">
            <w:pPr>
              <w:pStyle w:val="2"/>
              <w:ind w:right="-1" w:firstLine="0"/>
              <w:rPr>
                <w:szCs w:val="24"/>
              </w:rPr>
            </w:pPr>
          </w:p>
          <w:p w:rsidR="00B266B4" w:rsidRDefault="00B266B4" w:rsidP="00AD2ABB">
            <w:pPr>
              <w:pStyle w:val="2"/>
              <w:ind w:right="-1" w:firstLine="0"/>
              <w:rPr>
                <w:szCs w:val="24"/>
              </w:rPr>
            </w:pPr>
          </w:p>
          <w:p w:rsidR="00B266B4" w:rsidRDefault="00B266B4" w:rsidP="00B266B4">
            <w:pPr>
              <w:pStyle w:val="2"/>
              <w:ind w:right="-1" w:firstLine="0"/>
              <w:rPr>
                <w:szCs w:val="24"/>
              </w:rPr>
            </w:pPr>
          </w:p>
          <w:p w:rsidR="008132BD" w:rsidRDefault="008132BD" w:rsidP="00B266B4">
            <w:pPr>
              <w:pStyle w:val="2"/>
              <w:ind w:right="-1" w:firstLine="0"/>
              <w:rPr>
                <w:szCs w:val="24"/>
              </w:rPr>
            </w:pPr>
          </w:p>
          <w:p w:rsidR="008132BD" w:rsidRDefault="008132BD" w:rsidP="00B266B4">
            <w:pPr>
              <w:pStyle w:val="2"/>
              <w:ind w:right="-1" w:firstLine="0"/>
              <w:rPr>
                <w:szCs w:val="24"/>
              </w:rPr>
            </w:pPr>
          </w:p>
          <w:p w:rsidR="00B266B4" w:rsidRDefault="00B266B4" w:rsidP="00B266B4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Гусева </w:t>
            </w:r>
          </w:p>
          <w:p w:rsidR="00B266B4" w:rsidRDefault="00B266B4" w:rsidP="00B266B4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>Екатерина Александровна</w:t>
            </w:r>
          </w:p>
        </w:tc>
        <w:tc>
          <w:tcPr>
            <w:tcW w:w="567" w:type="dxa"/>
          </w:tcPr>
          <w:p w:rsidR="00AD2ABB" w:rsidRDefault="00AD2ABB" w:rsidP="00AD2ABB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   -</w:t>
            </w:r>
          </w:p>
          <w:p w:rsidR="00B266B4" w:rsidRDefault="00B266B4" w:rsidP="00AD2ABB">
            <w:pPr>
              <w:pStyle w:val="2"/>
              <w:ind w:right="-1" w:firstLine="0"/>
              <w:rPr>
                <w:szCs w:val="24"/>
              </w:rPr>
            </w:pPr>
          </w:p>
          <w:p w:rsidR="00B266B4" w:rsidRDefault="00B266B4" w:rsidP="00AD2ABB">
            <w:pPr>
              <w:pStyle w:val="2"/>
              <w:ind w:right="-1" w:firstLine="0"/>
              <w:rPr>
                <w:szCs w:val="24"/>
              </w:rPr>
            </w:pPr>
          </w:p>
          <w:p w:rsidR="00B266B4" w:rsidRDefault="00B266B4" w:rsidP="00AD2ABB">
            <w:pPr>
              <w:pStyle w:val="2"/>
              <w:ind w:right="-1" w:firstLine="0"/>
              <w:rPr>
                <w:szCs w:val="24"/>
              </w:rPr>
            </w:pPr>
          </w:p>
          <w:p w:rsidR="00B266B4" w:rsidRDefault="00B266B4" w:rsidP="00AD2ABB">
            <w:pPr>
              <w:pStyle w:val="2"/>
              <w:ind w:right="-1" w:firstLine="0"/>
              <w:rPr>
                <w:szCs w:val="24"/>
              </w:rPr>
            </w:pPr>
          </w:p>
          <w:p w:rsidR="00E41552" w:rsidRDefault="00E41552" w:rsidP="00AD2ABB">
            <w:pPr>
              <w:pStyle w:val="2"/>
              <w:ind w:right="-1" w:firstLine="0"/>
              <w:rPr>
                <w:szCs w:val="24"/>
              </w:rPr>
            </w:pPr>
          </w:p>
          <w:p w:rsidR="00E41552" w:rsidRDefault="00E41552" w:rsidP="00AD2ABB">
            <w:pPr>
              <w:pStyle w:val="2"/>
              <w:ind w:right="-1" w:firstLine="0"/>
              <w:rPr>
                <w:szCs w:val="24"/>
              </w:rPr>
            </w:pPr>
          </w:p>
          <w:p w:rsidR="00B266B4" w:rsidRDefault="00B266B4" w:rsidP="00AD2ABB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   -</w:t>
            </w:r>
          </w:p>
        </w:tc>
        <w:tc>
          <w:tcPr>
            <w:tcW w:w="5670" w:type="dxa"/>
          </w:tcPr>
          <w:p w:rsidR="00AD2ABB" w:rsidRDefault="00AD2ABB" w:rsidP="00AD2ABB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советник </w:t>
            </w:r>
            <w:r w:rsidRPr="00FD7A07">
              <w:rPr>
                <w:szCs w:val="24"/>
              </w:rPr>
              <w:t xml:space="preserve">вице </w:t>
            </w:r>
            <w:r>
              <w:rPr>
                <w:szCs w:val="24"/>
              </w:rPr>
              <w:t xml:space="preserve">- губернатора Санкт-Петербурга </w:t>
            </w:r>
            <w:r w:rsidRPr="002E3C16">
              <w:rPr>
                <w:szCs w:val="24"/>
              </w:rPr>
              <w:t>аппарата</w:t>
            </w:r>
            <w:r w:rsidRPr="00FD7A07">
              <w:rPr>
                <w:szCs w:val="24"/>
              </w:rPr>
              <w:t xml:space="preserve"> вице - губернатора </w:t>
            </w:r>
            <w:r w:rsidRPr="00D0367C">
              <w:rPr>
                <w:szCs w:val="24"/>
              </w:rPr>
              <w:t xml:space="preserve">Санкт-Петербурга </w:t>
            </w:r>
            <w:r>
              <w:rPr>
                <w:szCs w:val="24"/>
              </w:rPr>
              <w:t>(</w:t>
            </w:r>
            <w:proofErr w:type="spellStart"/>
            <w:r w:rsidR="00E41552">
              <w:rPr>
                <w:szCs w:val="24"/>
              </w:rPr>
              <w:t>Разумишкина</w:t>
            </w:r>
            <w:proofErr w:type="spellEnd"/>
            <w:r w:rsidR="00E41552">
              <w:rPr>
                <w:szCs w:val="24"/>
              </w:rPr>
              <w:t xml:space="preserve"> Е.Н</w:t>
            </w:r>
            <w:r w:rsidRPr="0078603D">
              <w:rPr>
                <w:szCs w:val="24"/>
              </w:rPr>
              <w:t xml:space="preserve">.) </w:t>
            </w:r>
            <w:r>
              <w:rPr>
                <w:szCs w:val="24"/>
              </w:rPr>
              <w:t xml:space="preserve">Администрации </w:t>
            </w:r>
            <w:r w:rsidRPr="00FD7A07">
              <w:rPr>
                <w:szCs w:val="24"/>
              </w:rPr>
              <w:t xml:space="preserve">Губернатора </w:t>
            </w:r>
            <w:r>
              <w:rPr>
                <w:szCs w:val="24"/>
              </w:rPr>
              <w:br/>
            </w:r>
            <w:r w:rsidRPr="00FD7A07">
              <w:rPr>
                <w:szCs w:val="24"/>
              </w:rPr>
              <w:t>Санкт-Петербурга</w:t>
            </w:r>
          </w:p>
          <w:p w:rsidR="00C33E0E" w:rsidRDefault="00C33E0E" w:rsidP="00AD2ABB">
            <w:pPr>
              <w:pStyle w:val="2"/>
              <w:ind w:right="-1" w:firstLine="0"/>
              <w:rPr>
                <w:szCs w:val="24"/>
              </w:rPr>
            </w:pPr>
          </w:p>
          <w:p w:rsidR="00E41552" w:rsidRDefault="00E41552" w:rsidP="00AD2ABB">
            <w:pPr>
              <w:pStyle w:val="2"/>
              <w:ind w:right="-1" w:firstLine="0"/>
              <w:rPr>
                <w:szCs w:val="24"/>
              </w:rPr>
            </w:pPr>
          </w:p>
          <w:p w:rsidR="00E41552" w:rsidRDefault="00E41552" w:rsidP="00AD2ABB">
            <w:pPr>
              <w:pStyle w:val="2"/>
              <w:ind w:right="-1" w:firstLine="0"/>
              <w:rPr>
                <w:szCs w:val="24"/>
              </w:rPr>
            </w:pPr>
          </w:p>
          <w:p w:rsidR="00B266B4" w:rsidRDefault="00E41552" w:rsidP="00B266B4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>заместитель председателя</w:t>
            </w:r>
            <w:r w:rsidR="00B266B4">
              <w:rPr>
                <w:szCs w:val="24"/>
              </w:rPr>
              <w:t xml:space="preserve"> Юридического к</w:t>
            </w:r>
            <w:r w:rsidR="00B266B4" w:rsidRPr="0042425A">
              <w:rPr>
                <w:szCs w:val="24"/>
              </w:rPr>
              <w:t>омитета</w:t>
            </w:r>
            <w:r w:rsidR="00B266B4">
              <w:rPr>
                <w:szCs w:val="24"/>
              </w:rPr>
              <w:t xml:space="preserve"> </w:t>
            </w:r>
          </w:p>
          <w:p w:rsidR="00B266B4" w:rsidRPr="009F7B05" w:rsidRDefault="00B266B4" w:rsidP="00B266B4">
            <w:pPr>
              <w:pStyle w:val="2"/>
              <w:ind w:firstLine="0"/>
              <w:rPr>
                <w:szCs w:val="24"/>
              </w:rPr>
            </w:pPr>
            <w:r w:rsidRPr="009F7B05">
              <w:rPr>
                <w:szCs w:val="24"/>
              </w:rPr>
              <w:t>Администрации Губернатора Санкт-Петербурга</w:t>
            </w:r>
          </w:p>
          <w:p w:rsidR="00B266B4" w:rsidRPr="00DE6AB9" w:rsidRDefault="00B266B4" w:rsidP="00AD2ABB">
            <w:pPr>
              <w:pStyle w:val="2"/>
              <w:ind w:right="-1" w:firstLine="0"/>
              <w:rPr>
                <w:szCs w:val="24"/>
              </w:rPr>
            </w:pPr>
          </w:p>
        </w:tc>
      </w:tr>
      <w:tr w:rsidR="00B34552" w:rsidTr="00B266B4">
        <w:tc>
          <w:tcPr>
            <w:tcW w:w="3969" w:type="dxa"/>
          </w:tcPr>
          <w:p w:rsidR="00CB7415" w:rsidRPr="0013167C" w:rsidRDefault="00B61A7F" w:rsidP="00BD1AD4">
            <w:pPr>
              <w:pStyle w:val="2"/>
              <w:ind w:right="-1"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Доведов</w:t>
            </w:r>
            <w:proofErr w:type="spellEnd"/>
            <w:r w:rsidR="00CB7415" w:rsidRPr="0013167C">
              <w:rPr>
                <w:szCs w:val="24"/>
              </w:rPr>
              <w:t xml:space="preserve"> </w:t>
            </w:r>
          </w:p>
          <w:p w:rsidR="00B34552" w:rsidRPr="0013167C" w:rsidRDefault="00B61A7F" w:rsidP="00BD1AD4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>Александр Игоревич</w:t>
            </w:r>
          </w:p>
        </w:tc>
        <w:tc>
          <w:tcPr>
            <w:tcW w:w="567" w:type="dxa"/>
          </w:tcPr>
          <w:p w:rsidR="00B34552" w:rsidRPr="0013167C" w:rsidRDefault="00675ED9" w:rsidP="008D7FE4">
            <w:pPr>
              <w:pStyle w:val="2"/>
              <w:ind w:right="-1" w:firstLine="0"/>
              <w:jc w:val="right"/>
              <w:rPr>
                <w:szCs w:val="24"/>
              </w:rPr>
            </w:pPr>
            <w:r w:rsidRPr="0013167C">
              <w:rPr>
                <w:szCs w:val="24"/>
              </w:rPr>
              <w:t xml:space="preserve"> </w:t>
            </w:r>
            <w:r w:rsidR="008D7FE4" w:rsidRPr="0013167C">
              <w:rPr>
                <w:szCs w:val="24"/>
              </w:rPr>
              <w:t xml:space="preserve">   </w:t>
            </w:r>
            <w:r w:rsidRPr="0013167C">
              <w:rPr>
                <w:szCs w:val="24"/>
              </w:rPr>
              <w:t>-</w:t>
            </w:r>
          </w:p>
        </w:tc>
        <w:tc>
          <w:tcPr>
            <w:tcW w:w="5670" w:type="dxa"/>
          </w:tcPr>
          <w:p w:rsidR="00C4268F" w:rsidRPr="0013167C" w:rsidRDefault="008D7FE4" w:rsidP="0016647F">
            <w:pPr>
              <w:pStyle w:val="2"/>
              <w:ind w:right="-1" w:firstLine="0"/>
              <w:rPr>
                <w:szCs w:val="24"/>
              </w:rPr>
            </w:pPr>
            <w:r w:rsidRPr="00ED694D">
              <w:rPr>
                <w:szCs w:val="24"/>
              </w:rPr>
              <w:t xml:space="preserve">консультант вице - губернатора Санкт-Петербурга </w:t>
            </w:r>
            <w:r w:rsidR="002E3C16" w:rsidRPr="002E3C16">
              <w:rPr>
                <w:szCs w:val="24"/>
              </w:rPr>
              <w:t>аппарата</w:t>
            </w:r>
            <w:r w:rsidR="0062330F" w:rsidRPr="00ED694D">
              <w:rPr>
                <w:szCs w:val="24"/>
              </w:rPr>
              <w:t xml:space="preserve"> </w:t>
            </w:r>
            <w:r w:rsidR="00ED694D" w:rsidRPr="00ED694D">
              <w:rPr>
                <w:szCs w:val="24"/>
              </w:rPr>
              <w:t xml:space="preserve">вице - губернатора Санкт-Петербурга </w:t>
            </w:r>
            <w:r w:rsidR="00B61A7F">
              <w:rPr>
                <w:szCs w:val="24"/>
              </w:rPr>
              <w:t>(</w:t>
            </w:r>
            <w:proofErr w:type="spellStart"/>
            <w:r w:rsidR="00B61A7F">
              <w:rPr>
                <w:szCs w:val="24"/>
              </w:rPr>
              <w:t>Эргашева</w:t>
            </w:r>
            <w:proofErr w:type="spellEnd"/>
            <w:r w:rsidR="00B61A7F">
              <w:rPr>
                <w:szCs w:val="24"/>
              </w:rPr>
              <w:t xml:space="preserve"> О.Н</w:t>
            </w:r>
            <w:r w:rsidR="00CB7415" w:rsidRPr="00ED694D">
              <w:rPr>
                <w:szCs w:val="24"/>
              </w:rPr>
              <w:t xml:space="preserve">.) </w:t>
            </w:r>
            <w:r w:rsidR="00632C53" w:rsidRPr="00ED694D">
              <w:rPr>
                <w:szCs w:val="24"/>
              </w:rPr>
              <w:t xml:space="preserve">Администрации </w:t>
            </w:r>
            <w:r w:rsidRPr="00ED694D">
              <w:rPr>
                <w:szCs w:val="24"/>
              </w:rPr>
              <w:t>Губернатора Санкт-Петербурга</w:t>
            </w:r>
          </w:p>
        </w:tc>
      </w:tr>
      <w:tr w:rsidR="00F8680E" w:rsidTr="00B266B4">
        <w:tc>
          <w:tcPr>
            <w:tcW w:w="3969" w:type="dxa"/>
          </w:tcPr>
          <w:p w:rsidR="00F8680E" w:rsidRDefault="00F8680E" w:rsidP="00F8680E">
            <w:pPr>
              <w:pStyle w:val="2"/>
              <w:ind w:right="-1" w:firstLine="0"/>
              <w:rPr>
                <w:szCs w:val="24"/>
              </w:rPr>
            </w:pPr>
          </w:p>
          <w:p w:rsidR="00F8680E" w:rsidRDefault="00F8680E" w:rsidP="00F8680E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 xml:space="preserve">Захарова </w:t>
            </w:r>
          </w:p>
          <w:p w:rsidR="00F8680E" w:rsidRDefault="00F8680E" w:rsidP="00F8680E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>Екатерина Сергеевна</w:t>
            </w:r>
          </w:p>
          <w:p w:rsidR="00B266B4" w:rsidRDefault="00B266B4" w:rsidP="00F8680E">
            <w:pPr>
              <w:pStyle w:val="2"/>
              <w:ind w:right="-1" w:firstLine="0"/>
              <w:rPr>
                <w:szCs w:val="24"/>
              </w:rPr>
            </w:pPr>
          </w:p>
          <w:p w:rsidR="00B266B4" w:rsidRDefault="00B266B4" w:rsidP="00F8680E">
            <w:pPr>
              <w:pStyle w:val="2"/>
              <w:ind w:right="-1" w:firstLine="0"/>
              <w:rPr>
                <w:szCs w:val="24"/>
              </w:rPr>
            </w:pPr>
          </w:p>
          <w:p w:rsidR="00B266B4" w:rsidRDefault="00B266B4" w:rsidP="00F8680E">
            <w:pPr>
              <w:pStyle w:val="2"/>
              <w:ind w:right="-1" w:firstLine="0"/>
              <w:rPr>
                <w:szCs w:val="24"/>
              </w:rPr>
            </w:pPr>
          </w:p>
          <w:p w:rsidR="00B266B4" w:rsidRPr="00856710" w:rsidRDefault="00B266B4" w:rsidP="00B266B4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>Закревский</w:t>
            </w:r>
            <w:r w:rsidRPr="00856710">
              <w:rPr>
                <w:szCs w:val="24"/>
              </w:rPr>
              <w:t xml:space="preserve"> </w:t>
            </w:r>
          </w:p>
          <w:p w:rsidR="00B266B4" w:rsidRDefault="00B266B4" w:rsidP="00B266B4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>Кирилл Александро</w:t>
            </w:r>
            <w:r w:rsidRPr="00856710">
              <w:rPr>
                <w:szCs w:val="24"/>
              </w:rPr>
              <w:t>вич</w:t>
            </w:r>
          </w:p>
        </w:tc>
        <w:tc>
          <w:tcPr>
            <w:tcW w:w="567" w:type="dxa"/>
          </w:tcPr>
          <w:p w:rsidR="00F8680E" w:rsidRDefault="00F8680E" w:rsidP="00F8680E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</w:p>
          <w:p w:rsidR="00F8680E" w:rsidRDefault="00F8680E" w:rsidP="00F8680E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 xml:space="preserve">    -</w:t>
            </w:r>
          </w:p>
          <w:p w:rsidR="00F8680E" w:rsidRDefault="00F8680E" w:rsidP="00F8680E">
            <w:pPr>
              <w:pStyle w:val="2"/>
              <w:ind w:right="-1" w:firstLine="0"/>
              <w:rPr>
                <w:szCs w:val="24"/>
              </w:rPr>
            </w:pPr>
          </w:p>
          <w:p w:rsidR="00F8680E" w:rsidRDefault="00B266B4" w:rsidP="00F8680E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 xml:space="preserve">          </w:t>
            </w:r>
          </w:p>
          <w:p w:rsidR="00F8680E" w:rsidRDefault="00F8680E" w:rsidP="00F8680E">
            <w:pPr>
              <w:pStyle w:val="2"/>
              <w:ind w:right="-1" w:firstLine="0"/>
              <w:rPr>
                <w:szCs w:val="24"/>
              </w:rPr>
            </w:pPr>
          </w:p>
          <w:p w:rsidR="00B266B4" w:rsidRDefault="00B266B4" w:rsidP="00F8680E">
            <w:pPr>
              <w:pStyle w:val="2"/>
              <w:ind w:right="-1" w:firstLine="0"/>
              <w:rPr>
                <w:szCs w:val="24"/>
              </w:rPr>
            </w:pPr>
          </w:p>
          <w:p w:rsidR="00B266B4" w:rsidRDefault="00503EF4" w:rsidP="00F8680E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B266B4">
              <w:rPr>
                <w:szCs w:val="24"/>
              </w:rPr>
              <w:t>-</w:t>
            </w:r>
          </w:p>
        </w:tc>
        <w:tc>
          <w:tcPr>
            <w:tcW w:w="5670" w:type="dxa"/>
          </w:tcPr>
          <w:p w:rsidR="00F8680E" w:rsidRDefault="00F8680E" w:rsidP="00F8680E">
            <w:pPr>
              <w:pStyle w:val="2"/>
              <w:ind w:right="-1" w:firstLine="0"/>
              <w:rPr>
                <w:szCs w:val="24"/>
                <w:highlight w:val="yellow"/>
              </w:rPr>
            </w:pPr>
          </w:p>
          <w:p w:rsidR="00C33E0E" w:rsidRDefault="00F8680E" w:rsidP="00F8680E">
            <w:pPr>
              <w:pStyle w:val="2"/>
              <w:ind w:right="-1" w:firstLine="0"/>
              <w:rPr>
                <w:szCs w:val="24"/>
              </w:rPr>
            </w:pPr>
            <w:r w:rsidRPr="0052172B">
              <w:rPr>
                <w:szCs w:val="24"/>
              </w:rPr>
              <w:t>советник вице - губернатора Санкт-Петербурга</w:t>
            </w:r>
            <w:r w:rsidRPr="0052172B">
              <w:rPr>
                <w:szCs w:val="24"/>
              </w:rPr>
              <w:br/>
            </w:r>
            <w:r w:rsidRPr="002E3C16">
              <w:rPr>
                <w:szCs w:val="24"/>
              </w:rPr>
              <w:t>аппарата</w:t>
            </w:r>
            <w:r w:rsidRPr="0052172B">
              <w:rPr>
                <w:szCs w:val="24"/>
              </w:rPr>
              <w:t xml:space="preserve"> вице - губернатора Санкт-Петербурга (Линченко Н.В.) Администрации Губернатора Санкт-Петербурга</w:t>
            </w:r>
          </w:p>
          <w:p w:rsidR="005E5A5C" w:rsidRDefault="005E5A5C" w:rsidP="00F8680E">
            <w:pPr>
              <w:pStyle w:val="2"/>
              <w:ind w:right="-1" w:firstLine="0"/>
              <w:rPr>
                <w:szCs w:val="24"/>
              </w:rPr>
            </w:pPr>
          </w:p>
          <w:p w:rsidR="00B266B4" w:rsidRDefault="005E5A5C" w:rsidP="00B266B4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>советник</w:t>
            </w:r>
            <w:r w:rsidR="00B266B4" w:rsidRPr="00BE1085">
              <w:rPr>
                <w:szCs w:val="24"/>
              </w:rPr>
              <w:t xml:space="preserve"> вице - губернатора Санкт-Петербурга – руководителя Администрации Губернатора </w:t>
            </w:r>
            <w:r w:rsidR="00902A1F">
              <w:rPr>
                <w:szCs w:val="24"/>
              </w:rPr>
              <w:t xml:space="preserve">     </w:t>
            </w:r>
            <w:r w:rsidR="00B266B4" w:rsidRPr="00BE1085">
              <w:rPr>
                <w:szCs w:val="24"/>
              </w:rPr>
              <w:t xml:space="preserve">Санкт-Петербурга </w:t>
            </w:r>
            <w:r w:rsidR="00B266B4">
              <w:rPr>
                <w:szCs w:val="24"/>
              </w:rPr>
              <w:t>(</w:t>
            </w:r>
            <w:proofErr w:type="spellStart"/>
            <w:r w:rsidR="00B266B4">
              <w:rPr>
                <w:szCs w:val="24"/>
              </w:rPr>
              <w:t>Пикалё</w:t>
            </w:r>
            <w:r w:rsidR="00B266B4" w:rsidRPr="00BE1085">
              <w:rPr>
                <w:szCs w:val="24"/>
              </w:rPr>
              <w:t>ва</w:t>
            </w:r>
            <w:proofErr w:type="spellEnd"/>
            <w:r w:rsidR="00B266B4" w:rsidRPr="00BE1085">
              <w:rPr>
                <w:szCs w:val="24"/>
              </w:rPr>
              <w:t xml:space="preserve"> В.И.) Администрации Губернатора Санкт-Петербурга</w:t>
            </w:r>
          </w:p>
          <w:p w:rsidR="00CA07B9" w:rsidRPr="00DE6AB9" w:rsidRDefault="00CA07B9" w:rsidP="00F8680E">
            <w:pPr>
              <w:pStyle w:val="2"/>
              <w:ind w:right="-1" w:firstLine="0"/>
              <w:rPr>
                <w:szCs w:val="24"/>
              </w:rPr>
            </w:pPr>
          </w:p>
        </w:tc>
      </w:tr>
      <w:tr w:rsidR="00637473" w:rsidTr="00B266B4">
        <w:tc>
          <w:tcPr>
            <w:tcW w:w="3969" w:type="dxa"/>
          </w:tcPr>
          <w:p w:rsidR="00637473" w:rsidRPr="009407CE" w:rsidRDefault="00637473" w:rsidP="00637473">
            <w:pPr>
              <w:pStyle w:val="2"/>
              <w:ind w:right="-1" w:firstLine="0"/>
              <w:rPr>
                <w:szCs w:val="24"/>
              </w:rPr>
            </w:pPr>
            <w:proofErr w:type="spellStart"/>
            <w:r w:rsidRPr="009407CE">
              <w:rPr>
                <w:szCs w:val="24"/>
              </w:rPr>
              <w:t>Казаев</w:t>
            </w:r>
            <w:proofErr w:type="spellEnd"/>
            <w:r w:rsidRPr="009407CE">
              <w:rPr>
                <w:szCs w:val="24"/>
              </w:rPr>
              <w:t xml:space="preserve"> </w:t>
            </w:r>
          </w:p>
          <w:p w:rsidR="00637473" w:rsidRPr="009407CE" w:rsidRDefault="00637473" w:rsidP="00637473">
            <w:pPr>
              <w:pStyle w:val="2"/>
              <w:ind w:right="-1" w:firstLine="0"/>
              <w:rPr>
                <w:szCs w:val="24"/>
              </w:rPr>
            </w:pPr>
            <w:r w:rsidRPr="009407CE">
              <w:rPr>
                <w:szCs w:val="24"/>
              </w:rPr>
              <w:t>Владимир Александрович</w:t>
            </w:r>
          </w:p>
        </w:tc>
        <w:tc>
          <w:tcPr>
            <w:tcW w:w="567" w:type="dxa"/>
          </w:tcPr>
          <w:p w:rsidR="00637473" w:rsidRPr="009407CE" w:rsidRDefault="00637473" w:rsidP="00637473">
            <w:pPr>
              <w:pStyle w:val="2"/>
              <w:ind w:right="-1" w:firstLine="0"/>
              <w:rPr>
                <w:szCs w:val="24"/>
              </w:rPr>
            </w:pPr>
            <w:r w:rsidRPr="009407CE">
              <w:rPr>
                <w:szCs w:val="24"/>
              </w:rPr>
              <w:t xml:space="preserve">    - </w:t>
            </w:r>
          </w:p>
        </w:tc>
        <w:tc>
          <w:tcPr>
            <w:tcW w:w="5670" w:type="dxa"/>
          </w:tcPr>
          <w:p w:rsidR="00637473" w:rsidRDefault="00637473" w:rsidP="007A6F1D">
            <w:pPr>
              <w:pStyle w:val="2"/>
              <w:ind w:firstLine="0"/>
              <w:rPr>
                <w:szCs w:val="24"/>
              </w:rPr>
            </w:pPr>
            <w:r w:rsidRPr="009407CE">
              <w:rPr>
                <w:szCs w:val="24"/>
              </w:rPr>
              <w:t xml:space="preserve">советник вице - губернатора </w:t>
            </w:r>
            <w:r w:rsidRPr="009407CE">
              <w:rPr>
                <w:szCs w:val="24"/>
              </w:rPr>
              <w:br/>
              <w:t xml:space="preserve">Санкт-Петербурга </w:t>
            </w:r>
            <w:r w:rsidRPr="002E3C16">
              <w:rPr>
                <w:szCs w:val="24"/>
              </w:rPr>
              <w:t>аппарата</w:t>
            </w:r>
            <w:r>
              <w:rPr>
                <w:szCs w:val="24"/>
              </w:rPr>
              <w:t xml:space="preserve"> вице-губернатора Санкт-Петербурга </w:t>
            </w:r>
            <w:r w:rsidRPr="009407CE">
              <w:rPr>
                <w:szCs w:val="24"/>
              </w:rPr>
              <w:t>(</w:t>
            </w:r>
            <w:r w:rsidR="00902A1F">
              <w:rPr>
                <w:szCs w:val="24"/>
              </w:rPr>
              <w:t>Кропачева С.Н.</w:t>
            </w:r>
            <w:r w:rsidRPr="009407CE">
              <w:rPr>
                <w:szCs w:val="24"/>
              </w:rPr>
              <w:t>) Администрации Губернатора Санкт-Петербурга</w:t>
            </w:r>
          </w:p>
          <w:p w:rsidR="007E068D" w:rsidRPr="009407CE" w:rsidRDefault="007E068D" w:rsidP="007A6F1D">
            <w:pPr>
              <w:pStyle w:val="2"/>
              <w:ind w:firstLine="0"/>
              <w:rPr>
                <w:szCs w:val="24"/>
              </w:rPr>
            </w:pPr>
          </w:p>
        </w:tc>
      </w:tr>
      <w:tr w:rsidR="00B34552" w:rsidTr="00D76E48">
        <w:tc>
          <w:tcPr>
            <w:tcW w:w="3969" w:type="dxa"/>
          </w:tcPr>
          <w:p w:rsidR="009E7B76" w:rsidRPr="0006404A" w:rsidRDefault="0006404A" w:rsidP="000C5BCD">
            <w:pPr>
              <w:pStyle w:val="2"/>
              <w:ind w:right="-1" w:firstLine="0"/>
              <w:rPr>
                <w:szCs w:val="24"/>
              </w:rPr>
            </w:pPr>
            <w:r w:rsidRPr="0006404A">
              <w:rPr>
                <w:szCs w:val="24"/>
              </w:rPr>
              <w:t>Катаев</w:t>
            </w:r>
          </w:p>
          <w:p w:rsidR="00B34552" w:rsidRPr="00401A68" w:rsidRDefault="0006404A" w:rsidP="000C5BCD">
            <w:pPr>
              <w:pStyle w:val="2"/>
              <w:ind w:right="-1" w:firstLine="0"/>
              <w:rPr>
                <w:szCs w:val="24"/>
                <w:highlight w:val="yellow"/>
              </w:rPr>
            </w:pPr>
            <w:r w:rsidRPr="0006404A">
              <w:rPr>
                <w:szCs w:val="24"/>
              </w:rPr>
              <w:t>Андрей Эдуардович</w:t>
            </w:r>
          </w:p>
        </w:tc>
        <w:tc>
          <w:tcPr>
            <w:tcW w:w="567" w:type="dxa"/>
          </w:tcPr>
          <w:p w:rsidR="00B34552" w:rsidRPr="00401A68" w:rsidRDefault="008D7FE4" w:rsidP="008D7FE4">
            <w:pPr>
              <w:pStyle w:val="2"/>
              <w:ind w:right="-1" w:firstLine="0"/>
              <w:jc w:val="right"/>
              <w:rPr>
                <w:szCs w:val="24"/>
                <w:highlight w:val="yellow"/>
              </w:rPr>
            </w:pPr>
            <w:r w:rsidRPr="006E7FDC">
              <w:rPr>
                <w:szCs w:val="24"/>
              </w:rPr>
              <w:t xml:space="preserve">   </w:t>
            </w:r>
            <w:r w:rsidR="00F907EE" w:rsidRPr="006E7FDC">
              <w:rPr>
                <w:szCs w:val="24"/>
              </w:rPr>
              <w:t>-</w:t>
            </w:r>
          </w:p>
        </w:tc>
        <w:tc>
          <w:tcPr>
            <w:tcW w:w="5670" w:type="dxa"/>
          </w:tcPr>
          <w:p w:rsidR="00B34552" w:rsidRDefault="00526FF7" w:rsidP="00E45B8E">
            <w:pPr>
              <w:pStyle w:val="2"/>
              <w:ind w:right="-1" w:firstLine="0"/>
              <w:rPr>
                <w:szCs w:val="24"/>
              </w:rPr>
            </w:pPr>
            <w:r w:rsidRPr="00526FF7">
              <w:rPr>
                <w:szCs w:val="24"/>
              </w:rPr>
              <w:t>з</w:t>
            </w:r>
            <w:r w:rsidR="0006404A" w:rsidRPr="00526FF7">
              <w:rPr>
                <w:szCs w:val="24"/>
              </w:rPr>
              <w:t xml:space="preserve">аместитель начальника </w:t>
            </w:r>
            <w:r w:rsidR="00CB7415" w:rsidRPr="00526FF7">
              <w:rPr>
                <w:szCs w:val="24"/>
              </w:rPr>
              <w:t>Секретариата</w:t>
            </w:r>
            <w:r w:rsidR="00CB7415" w:rsidRPr="00526FF7">
              <w:rPr>
                <w:rFonts w:asciiTheme="minorHAnsi" w:eastAsiaTheme="minorHAnsi" w:hAnsiTheme="minorHAnsi" w:cstheme="minorBidi"/>
                <w:sz w:val="22"/>
                <w:szCs w:val="24"/>
                <w:lang w:eastAsia="en-US"/>
              </w:rPr>
              <w:t xml:space="preserve"> </w:t>
            </w:r>
            <w:r w:rsidR="0088712C" w:rsidRPr="00526FF7">
              <w:rPr>
                <w:rFonts w:asciiTheme="minorHAnsi" w:eastAsiaTheme="minorHAnsi" w:hAnsiTheme="minorHAnsi" w:cstheme="minorBidi"/>
                <w:sz w:val="22"/>
                <w:szCs w:val="24"/>
                <w:lang w:eastAsia="en-US"/>
              </w:rPr>
              <w:t xml:space="preserve">– </w:t>
            </w:r>
            <w:r w:rsidR="0088712C" w:rsidRPr="00526FF7">
              <w:rPr>
                <w:rFonts w:eastAsiaTheme="minorHAnsi"/>
                <w:szCs w:val="24"/>
                <w:lang w:eastAsia="en-US"/>
              </w:rPr>
              <w:t xml:space="preserve">начальник отдела координации и контроля </w:t>
            </w:r>
            <w:r w:rsidR="00CB7415" w:rsidRPr="00526FF7">
              <w:rPr>
                <w:szCs w:val="24"/>
              </w:rPr>
              <w:t>Администрации Губернатора Санкт-Петербурга</w:t>
            </w:r>
          </w:p>
          <w:p w:rsidR="00C4268F" w:rsidRPr="00401A68" w:rsidRDefault="00C4268F" w:rsidP="00E45B8E">
            <w:pPr>
              <w:pStyle w:val="2"/>
              <w:ind w:right="-1" w:firstLine="0"/>
              <w:rPr>
                <w:szCs w:val="24"/>
                <w:highlight w:val="yellow"/>
              </w:rPr>
            </w:pPr>
          </w:p>
        </w:tc>
      </w:tr>
      <w:tr w:rsidR="00CE311D" w:rsidTr="00D76E48">
        <w:tc>
          <w:tcPr>
            <w:tcW w:w="3969" w:type="dxa"/>
          </w:tcPr>
          <w:p w:rsidR="00CE311D" w:rsidRPr="009407CE" w:rsidRDefault="00CE311D" w:rsidP="00CE311D">
            <w:pPr>
              <w:pStyle w:val="2"/>
              <w:ind w:right="-1" w:firstLine="0"/>
              <w:rPr>
                <w:szCs w:val="24"/>
              </w:rPr>
            </w:pPr>
            <w:r w:rsidRPr="009407CE">
              <w:rPr>
                <w:szCs w:val="24"/>
              </w:rPr>
              <w:t xml:space="preserve">Максимова </w:t>
            </w:r>
          </w:p>
          <w:p w:rsidR="00CE311D" w:rsidRPr="009407CE" w:rsidRDefault="00CE311D" w:rsidP="00CE311D">
            <w:pPr>
              <w:pStyle w:val="2"/>
              <w:ind w:right="-1" w:firstLine="0"/>
              <w:rPr>
                <w:szCs w:val="24"/>
              </w:rPr>
            </w:pPr>
            <w:r w:rsidRPr="009407CE">
              <w:rPr>
                <w:szCs w:val="24"/>
              </w:rPr>
              <w:t>Софья Александровна</w:t>
            </w:r>
          </w:p>
        </w:tc>
        <w:tc>
          <w:tcPr>
            <w:tcW w:w="567" w:type="dxa"/>
          </w:tcPr>
          <w:p w:rsidR="00CE311D" w:rsidRPr="009407CE" w:rsidRDefault="00CE311D" w:rsidP="00CE311D">
            <w:pPr>
              <w:pStyle w:val="2"/>
              <w:ind w:right="-1" w:firstLine="0"/>
              <w:rPr>
                <w:szCs w:val="24"/>
              </w:rPr>
            </w:pPr>
            <w:r w:rsidRPr="009407CE">
              <w:rPr>
                <w:szCs w:val="24"/>
              </w:rPr>
              <w:t xml:space="preserve">    -</w:t>
            </w:r>
          </w:p>
        </w:tc>
        <w:tc>
          <w:tcPr>
            <w:tcW w:w="5670" w:type="dxa"/>
          </w:tcPr>
          <w:p w:rsidR="00CE311D" w:rsidRDefault="00CE311D" w:rsidP="00CE311D">
            <w:pPr>
              <w:pStyle w:val="2"/>
              <w:ind w:firstLine="0"/>
              <w:rPr>
                <w:szCs w:val="24"/>
              </w:rPr>
            </w:pPr>
            <w:r w:rsidRPr="009407CE">
              <w:rPr>
                <w:szCs w:val="24"/>
              </w:rPr>
              <w:t xml:space="preserve">ведущий специалист </w:t>
            </w:r>
            <w:r w:rsidRPr="002E3C16">
              <w:rPr>
                <w:szCs w:val="24"/>
              </w:rPr>
              <w:t>аппарата</w:t>
            </w:r>
            <w:r w:rsidRPr="009407CE">
              <w:rPr>
                <w:szCs w:val="24"/>
              </w:rPr>
              <w:t xml:space="preserve"> вице - губернатора</w:t>
            </w:r>
            <w:r w:rsidRPr="009407CE">
              <w:rPr>
                <w:rFonts w:asciiTheme="minorHAnsi" w:eastAsiaTheme="minorHAnsi" w:hAnsiTheme="minorHAnsi" w:cstheme="minorBidi"/>
                <w:sz w:val="22"/>
                <w:szCs w:val="24"/>
                <w:lang w:eastAsia="en-US"/>
              </w:rPr>
              <w:t xml:space="preserve"> </w:t>
            </w:r>
            <w:r w:rsidRPr="009407CE">
              <w:rPr>
                <w:szCs w:val="24"/>
              </w:rPr>
              <w:t>Санкт-Петербурга (Пиотровского Б.М.) Администрации Губернатора Санкт-Петербурга</w:t>
            </w:r>
          </w:p>
          <w:p w:rsidR="00C33E0E" w:rsidRPr="009407CE" w:rsidRDefault="00C33E0E" w:rsidP="00CE311D">
            <w:pPr>
              <w:pStyle w:val="2"/>
              <w:ind w:firstLine="0"/>
              <w:rPr>
                <w:szCs w:val="24"/>
              </w:rPr>
            </w:pPr>
          </w:p>
        </w:tc>
      </w:tr>
      <w:tr w:rsidR="00746411" w:rsidTr="00D76E48">
        <w:tc>
          <w:tcPr>
            <w:tcW w:w="3969" w:type="dxa"/>
          </w:tcPr>
          <w:p w:rsidR="00746411" w:rsidRDefault="00746411" w:rsidP="00746411">
            <w:pPr>
              <w:pStyle w:val="2"/>
              <w:ind w:right="-1"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Московой</w:t>
            </w:r>
            <w:proofErr w:type="spellEnd"/>
            <w:r>
              <w:rPr>
                <w:szCs w:val="24"/>
              </w:rPr>
              <w:t xml:space="preserve"> </w:t>
            </w:r>
          </w:p>
          <w:p w:rsidR="00746411" w:rsidRDefault="00746411" w:rsidP="00746411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>Николай Валерьевич</w:t>
            </w:r>
          </w:p>
        </w:tc>
        <w:tc>
          <w:tcPr>
            <w:tcW w:w="567" w:type="dxa"/>
          </w:tcPr>
          <w:p w:rsidR="00746411" w:rsidRDefault="00746411" w:rsidP="00746411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 xml:space="preserve">    -</w:t>
            </w:r>
          </w:p>
        </w:tc>
        <w:tc>
          <w:tcPr>
            <w:tcW w:w="5670" w:type="dxa"/>
          </w:tcPr>
          <w:p w:rsidR="00746411" w:rsidRDefault="00746411" w:rsidP="00746411">
            <w:pPr>
              <w:pStyle w:val="2"/>
              <w:ind w:right="-1" w:firstLine="0"/>
              <w:rPr>
                <w:szCs w:val="24"/>
              </w:rPr>
            </w:pPr>
            <w:r w:rsidRPr="00D0367C">
              <w:rPr>
                <w:szCs w:val="24"/>
              </w:rPr>
              <w:t xml:space="preserve">начальник отдела рассмотрения обращений в сфере городского хозяйства Управления по работе </w:t>
            </w:r>
            <w:r>
              <w:rPr>
                <w:szCs w:val="24"/>
              </w:rPr>
              <w:br/>
            </w:r>
            <w:r w:rsidRPr="00D0367C">
              <w:rPr>
                <w:szCs w:val="24"/>
              </w:rPr>
              <w:t>с обращениями граждан Администрации Губернатора Санкт-Петербурга</w:t>
            </w:r>
          </w:p>
          <w:p w:rsidR="00C33E0E" w:rsidRPr="00DE6AB9" w:rsidRDefault="00C33E0E" w:rsidP="00746411">
            <w:pPr>
              <w:pStyle w:val="2"/>
              <w:ind w:right="-1" w:firstLine="0"/>
              <w:rPr>
                <w:szCs w:val="24"/>
              </w:rPr>
            </w:pPr>
          </w:p>
        </w:tc>
      </w:tr>
      <w:tr w:rsidR="006F4278" w:rsidTr="00D76E48">
        <w:tc>
          <w:tcPr>
            <w:tcW w:w="3969" w:type="dxa"/>
          </w:tcPr>
          <w:p w:rsidR="006F4278" w:rsidRPr="00A171A9" w:rsidRDefault="006F4278" w:rsidP="006F4278">
            <w:pPr>
              <w:pStyle w:val="2"/>
              <w:ind w:right="-1" w:firstLine="0"/>
              <w:rPr>
                <w:szCs w:val="24"/>
              </w:rPr>
            </w:pPr>
            <w:proofErr w:type="spellStart"/>
            <w:r w:rsidRPr="00A171A9">
              <w:rPr>
                <w:szCs w:val="24"/>
              </w:rPr>
              <w:t>Мурашев</w:t>
            </w:r>
            <w:proofErr w:type="spellEnd"/>
            <w:r w:rsidRPr="00A171A9">
              <w:rPr>
                <w:szCs w:val="24"/>
              </w:rPr>
              <w:t xml:space="preserve"> </w:t>
            </w:r>
          </w:p>
          <w:p w:rsidR="006F4278" w:rsidRPr="001E1A91" w:rsidRDefault="006F4278" w:rsidP="006F4278">
            <w:pPr>
              <w:pStyle w:val="2"/>
              <w:ind w:right="-1" w:firstLine="0"/>
              <w:rPr>
                <w:szCs w:val="24"/>
                <w:highlight w:val="yellow"/>
              </w:rPr>
            </w:pPr>
            <w:r w:rsidRPr="00A171A9">
              <w:rPr>
                <w:szCs w:val="24"/>
              </w:rPr>
              <w:t>Игорь Андреевич</w:t>
            </w:r>
          </w:p>
        </w:tc>
        <w:tc>
          <w:tcPr>
            <w:tcW w:w="567" w:type="dxa"/>
          </w:tcPr>
          <w:p w:rsidR="006F4278" w:rsidRPr="00A171A9" w:rsidRDefault="006F4278" w:rsidP="006F4278">
            <w:pPr>
              <w:pStyle w:val="2"/>
              <w:ind w:right="-1" w:firstLine="0"/>
              <w:rPr>
                <w:szCs w:val="24"/>
              </w:rPr>
            </w:pPr>
            <w:r w:rsidRPr="00A171A9">
              <w:rPr>
                <w:szCs w:val="24"/>
              </w:rPr>
              <w:t xml:space="preserve">    -</w:t>
            </w:r>
          </w:p>
        </w:tc>
        <w:tc>
          <w:tcPr>
            <w:tcW w:w="5670" w:type="dxa"/>
          </w:tcPr>
          <w:p w:rsidR="006F4278" w:rsidRPr="006F4278" w:rsidRDefault="006F4278" w:rsidP="00E41552">
            <w:pPr>
              <w:pStyle w:val="2"/>
              <w:ind w:right="-1" w:firstLine="0"/>
              <w:rPr>
                <w:szCs w:val="24"/>
              </w:rPr>
            </w:pPr>
            <w:r w:rsidRPr="00A171A9">
              <w:rPr>
                <w:szCs w:val="24"/>
              </w:rPr>
              <w:t>заместитель председателя Комитета государственной службы и кадровой политики Администрац</w:t>
            </w:r>
            <w:r w:rsidR="00E41552">
              <w:rPr>
                <w:szCs w:val="24"/>
              </w:rPr>
              <w:t>ии Губернатора Санкт-Петербурга</w:t>
            </w:r>
          </w:p>
        </w:tc>
      </w:tr>
      <w:tr w:rsidR="00E37050" w:rsidTr="00D76E48">
        <w:tc>
          <w:tcPr>
            <w:tcW w:w="3969" w:type="dxa"/>
          </w:tcPr>
          <w:p w:rsidR="00E37050" w:rsidRPr="00E37050" w:rsidRDefault="00E37050" w:rsidP="00E37050">
            <w:pPr>
              <w:pStyle w:val="2"/>
              <w:ind w:right="-1" w:firstLine="0"/>
              <w:rPr>
                <w:szCs w:val="24"/>
              </w:rPr>
            </w:pPr>
          </w:p>
          <w:p w:rsidR="00E37050" w:rsidRPr="00E37050" w:rsidRDefault="00E37050" w:rsidP="00E37050">
            <w:pPr>
              <w:pStyle w:val="2"/>
              <w:ind w:right="-1" w:firstLine="0"/>
              <w:rPr>
                <w:szCs w:val="24"/>
              </w:rPr>
            </w:pPr>
            <w:r w:rsidRPr="00E37050">
              <w:rPr>
                <w:szCs w:val="24"/>
              </w:rPr>
              <w:t>Панин</w:t>
            </w:r>
          </w:p>
          <w:p w:rsidR="00E37050" w:rsidRPr="00E37050" w:rsidRDefault="00E37050" w:rsidP="00E37050">
            <w:pPr>
              <w:pStyle w:val="2"/>
              <w:ind w:right="-1" w:firstLine="0"/>
              <w:rPr>
                <w:szCs w:val="24"/>
              </w:rPr>
            </w:pPr>
            <w:r w:rsidRPr="00E37050">
              <w:rPr>
                <w:szCs w:val="24"/>
              </w:rPr>
              <w:t>Игорь Анатольевич</w:t>
            </w:r>
          </w:p>
        </w:tc>
        <w:tc>
          <w:tcPr>
            <w:tcW w:w="567" w:type="dxa"/>
          </w:tcPr>
          <w:p w:rsidR="00E41552" w:rsidRDefault="00E41552" w:rsidP="00E37050">
            <w:pPr>
              <w:pStyle w:val="2"/>
              <w:ind w:right="-1" w:firstLine="0"/>
              <w:jc w:val="right"/>
              <w:rPr>
                <w:szCs w:val="24"/>
              </w:rPr>
            </w:pPr>
          </w:p>
          <w:p w:rsidR="00E37050" w:rsidRPr="00E37050" w:rsidRDefault="00E37050" w:rsidP="00E37050">
            <w:pPr>
              <w:pStyle w:val="2"/>
              <w:ind w:right="-1" w:firstLine="0"/>
              <w:jc w:val="right"/>
              <w:rPr>
                <w:szCs w:val="24"/>
              </w:rPr>
            </w:pPr>
            <w:r w:rsidRPr="00E37050">
              <w:rPr>
                <w:szCs w:val="24"/>
              </w:rPr>
              <w:t>-</w:t>
            </w:r>
          </w:p>
        </w:tc>
        <w:tc>
          <w:tcPr>
            <w:tcW w:w="5670" w:type="dxa"/>
          </w:tcPr>
          <w:p w:rsidR="00E37050" w:rsidRPr="00E37050" w:rsidRDefault="00E37050" w:rsidP="00E37050">
            <w:pPr>
              <w:pStyle w:val="2"/>
              <w:ind w:right="-1" w:firstLine="0"/>
              <w:rPr>
                <w:szCs w:val="24"/>
              </w:rPr>
            </w:pPr>
          </w:p>
          <w:p w:rsidR="00E37050" w:rsidRPr="00E37050" w:rsidRDefault="00E37050" w:rsidP="00E37050">
            <w:pPr>
              <w:pStyle w:val="2"/>
              <w:ind w:right="-1" w:firstLine="0"/>
              <w:rPr>
                <w:szCs w:val="24"/>
              </w:rPr>
            </w:pPr>
            <w:r w:rsidRPr="00E37050">
              <w:rPr>
                <w:szCs w:val="24"/>
              </w:rPr>
              <w:t>советник Губернатора Санкт-Петербурга</w:t>
            </w:r>
            <w:r w:rsidRPr="00E37050">
              <w:rPr>
                <w:rFonts w:eastAsiaTheme="minorHAnsi"/>
                <w:sz w:val="22"/>
                <w:szCs w:val="24"/>
                <w:lang w:eastAsia="en-US"/>
              </w:rPr>
              <w:t xml:space="preserve"> </w:t>
            </w:r>
            <w:r w:rsidR="00B51135" w:rsidRPr="00B51135">
              <w:rPr>
                <w:rFonts w:eastAsiaTheme="minorHAnsi"/>
                <w:szCs w:val="24"/>
                <w:lang w:eastAsia="en-US"/>
              </w:rPr>
              <w:t>А</w:t>
            </w:r>
            <w:r w:rsidR="00B51135">
              <w:rPr>
                <w:rFonts w:eastAsiaTheme="minorHAnsi"/>
                <w:szCs w:val="24"/>
                <w:lang w:eastAsia="en-US"/>
              </w:rPr>
              <w:t>ппарата</w:t>
            </w:r>
          </w:p>
          <w:p w:rsidR="00E37050" w:rsidRPr="00E37050" w:rsidRDefault="00E37050" w:rsidP="00E37050">
            <w:pPr>
              <w:pStyle w:val="2"/>
              <w:ind w:right="-1" w:firstLine="0"/>
              <w:rPr>
                <w:szCs w:val="24"/>
              </w:rPr>
            </w:pPr>
            <w:r w:rsidRPr="00E37050">
              <w:rPr>
                <w:szCs w:val="24"/>
              </w:rPr>
              <w:t>Губернатора Санкт-Петербурга Администрации Губернатора Санкт-Петербурга</w:t>
            </w:r>
          </w:p>
        </w:tc>
      </w:tr>
      <w:tr w:rsidR="00982BD2" w:rsidTr="00D76E48">
        <w:tc>
          <w:tcPr>
            <w:tcW w:w="3969" w:type="dxa"/>
          </w:tcPr>
          <w:p w:rsidR="00B0076D" w:rsidRDefault="00B0076D" w:rsidP="00982BD2">
            <w:pPr>
              <w:pStyle w:val="2"/>
              <w:ind w:right="-1" w:firstLine="0"/>
              <w:rPr>
                <w:szCs w:val="24"/>
              </w:rPr>
            </w:pPr>
          </w:p>
          <w:p w:rsidR="00982BD2" w:rsidRDefault="00982BD2" w:rsidP="00982BD2">
            <w:pPr>
              <w:pStyle w:val="2"/>
              <w:ind w:right="-1"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Пычин</w:t>
            </w:r>
            <w:proofErr w:type="spellEnd"/>
            <w:r>
              <w:rPr>
                <w:szCs w:val="24"/>
              </w:rPr>
              <w:t xml:space="preserve"> </w:t>
            </w:r>
          </w:p>
          <w:p w:rsidR="00982BD2" w:rsidRDefault="00982BD2" w:rsidP="00982BD2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>Сергей Иванович</w:t>
            </w:r>
          </w:p>
        </w:tc>
        <w:tc>
          <w:tcPr>
            <w:tcW w:w="567" w:type="dxa"/>
          </w:tcPr>
          <w:p w:rsidR="00B0076D" w:rsidRDefault="00982BD2" w:rsidP="00982BD2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</w:p>
          <w:p w:rsidR="00982BD2" w:rsidRDefault="00FE3356" w:rsidP="00982BD2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982BD2">
              <w:rPr>
                <w:szCs w:val="24"/>
              </w:rPr>
              <w:t>-</w:t>
            </w:r>
          </w:p>
        </w:tc>
        <w:tc>
          <w:tcPr>
            <w:tcW w:w="5670" w:type="dxa"/>
          </w:tcPr>
          <w:p w:rsidR="00B0076D" w:rsidRDefault="00B0076D" w:rsidP="00982BD2">
            <w:pPr>
              <w:pStyle w:val="2"/>
              <w:ind w:right="-1" w:firstLine="0"/>
              <w:rPr>
                <w:szCs w:val="24"/>
              </w:rPr>
            </w:pPr>
          </w:p>
          <w:p w:rsidR="00982BD2" w:rsidRDefault="00982BD2" w:rsidP="00982BD2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 xml:space="preserve">начальник службы эксплуатации зданий </w:t>
            </w:r>
            <w:r>
              <w:rPr>
                <w:szCs w:val="24"/>
              </w:rPr>
              <w:br/>
              <w:t xml:space="preserve">Управления делами </w:t>
            </w:r>
            <w:r w:rsidRPr="00EB33B9">
              <w:rPr>
                <w:szCs w:val="24"/>
              </w:rPr>
              <w:t xml:space="preserve">Администрации Губернатора </w:t>
            </w:r>
            <w:r>
              <w:rPr>
                <w:szCs w:val="24"/>
              </w:rPr>
              <w:br/>
            </w:r>
            <w:r w:rsidRPr="00EB33B9">
              <w:rPr>
                <w:szCs w:val="24"/>
              </w:rPr>
              <w:t>Санкт-Петербурга</w:t>
            </w:r>
          </w:p>
          <w:p w:rsidR="00C33E0E" w:rsidRPr="00DE6AB9" w:rsidRDefault="00C33E0E" w:rsidP="00982BD2">
            <w:pPr>
              <w:pStyle w:val="2"/>
              <w:ind w:right="-1" w:firstLine="0"/>
              <w:rPr>
                <w:szCs w:val="24"/>
              </w:rPr>
            </w:pPr>
          </w:p>
        </w:tc>
      </w:tr>
      <w:tr w:rsidR="00836FDA" w:rsidTr="00D76E48">
        <w:tc>
          <w:tcPr>
            <w:tcW w:w="3969" w:type="dxa"/>
          </w:tcPr>
          <w:p w:rsidR="00836FDA" w:rsidRDefault="00836FDA" w:rsidP="00836FDA">
            <w:pPr>
              <w:pStyle w:val="2"/>
              <w:tabs>
                <w:tab w:val="left" w:pos="1035"/>
              </w:tabs>
              <w:ind w:right="-1" w:firstLine="0"/>
              <w:rPr>
                <w:szCs w:val="24"/>
              </w:rPr>
            </w:pPr>
          </w:p>
        </w:tc>
        <w:tc>
          <w:tcPr>
            <w:tcW w:w="567" w:type="dxa"/>
          </w:tcPr>
          <w:p w:rsidR="00836FDA" w:rsidRDefault="00836FDA" w:rsidP="00836FDA">
            <w:pPr>
              <w:pStyle w:val="2"/>
              <w:ind w:right="-1"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C33E0E" w:rsidRPr="00A94446" w:rsidRDefault="00C33E0E" w:rsidP="00836FDA">
            <w:pPr>
              <w:pStyle w:val="2"/>
              <w:ind w:firstLine="0"/>
              <w:rPr>
                <w:szCs w:val="24"/>
              </w:rPr>
            </w:pPr>
          </w:p>
        </w:tc>
      </w:tr>
      <w:tr w:rsidR="00562F9F" w:rsidTr="00D76E48">
        <w:tc>
          <w:tcPr>
            <w:tcW w:w="3969" w:type="dxa"/>
          </w:tcPr>
          <w:p w:rsidR="00562F9F" w:rsidRPr="005D22DC" w:rsidRDefault="00562F9F" w:rsidP="00562F9F">
            <w:pPr>
              <w:pStyle w:val="2"/>
              <w:ind w:right="-1" w:firstLine="0"/>
              <w:rPr>
                <w:szCs w:val="24"/>
              </w:rPr>
            </w:pPr>
            <w:r w:rsidRPr="005D22DC">
              <w:rPr>
                <w:szCs w:val="24"/>
              </w:rPr>
              <w:t>Томпсон</w:t>
            </w:r>
          </w:p>
          <w:p w:rsidR="00562F9F" w:rsidRPr="00FF6671" w:rsidRDefault="00562F9F" w:rsidP="00562F9F">
            <w:pPr>
              <w:pStyle w:val="2"/>
              <w:ind w:right="-1" w:firstLine="0"/>
              <w:rPr>
                <w:szCs w:val="24"/>
                <w:highlight w:val="yellow"/>
              </w:rPr>
            </w:pPr>
            <w:r w:rsidRPr="005D22DC">
              <w:rPr>
                <w:szCs w:val="24"/>
              </w:rPr>
              <w:t>Светлана Николаевна</w:t>
            </w:r>
          </w:p>
        </w:tc>
        <w:tc>
          <w:tcPr>
            <w:tcW w:w="567" w:type="dxa"/>
          </w:tcPr>
          <w:p w:rsidR="00562F9F" w:rsidRPr="005D22DC" w:rsidRDefault="00562F9F" w:rsidP="00562F9F">
            <w:pPr>
              <w:pStyle w:val="2"/>
              <w:ind w:right="-1" w:firstLine="0"/>
              <w:jc w:val="right"/>
              <w:rPr>
                <w:szCs w:val="24"/>
              </w:rPr>
            </w:pPr>
            <w:r w:rsidRPr="005D22DC">
              <w:rPr>
                <w:szCs w:val="24"/>
              </w:rPr>
              <w:t xml:space="preserve">   -</w:t>
            </w:r>
          </w:p>
        </w:tc>
        <w:tc>
          <w:tcPr>
            <w:tcW w:w="5670" w:type="dxa"/>
          </w:tcPr>
          <w:p w:rsidR="00562F9F" w:rsidRPr="005D22DC" w:rsidRDefault="005E5A5C" w:rsidP="00562F9F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>главный специалист</w:t>
            </w:r>
            <w:r w:rsidRPr="002E3C16">
              <w:rPr>
                <w:szCs w:val="24"/>
              </w:rPr>
              <w:t xml:space="preserve"> </w:t>
            </w:r>
            <w:r w:rsidR="00562F9F" w:rsidRPr="002E3C16">
              <w:rPr>
                <w:szCs w:val="24"/>
              </w:rPr>
              <w:t>аппарата</w:t>
            </w:r>
            <w:r w:rsidR="00562F9F">
              <w:rPr>
                <w:szCs w:val="24"/>
              </w:rPr>
              <w:br/>
            </w:r>
            <w:r w:rsidR="00562F9F" w:rsidRPr="005D22DC">
              <w:rPr>
                <w:szCs w:val="24"/>
              </w:rPr>
              <w:t xml:space="preserve">вице - губернатора Санкт-Петербурга </w:t>
            </w:r>
            <w:r w:rsidR="00562F9F" w:rsidRPr="005D22DC">
              <w:rPr>
                <w:szCs w:val="24"/>
              </w:rPr>
              <w:br/>
              <w:t xml:space="preserve">(Казарина С.В.) Администрации Губернатора </w:t>
            </w:r>
          </w:p>
          <w:p w:rsidR="00562F9F" w:rsidRDefault="00562F9F" w:rsidP="00562F9F">
            <w:pPr>
              <w:pStyle w:val="2"/>
              <w:ind w:right="-1" w:firstLine="0"/>
              <w:rPr>
                <w:szCs w:val="24"/>
              </w:rPr>
            </w:pPr>
            <w:r w:rsidRPr="005D22DC">
              <w:rPr>
                <w:szCs w:val="24"/>
              </w:rPr>
              <w:t>Санкт-Петербурга</w:t>
            </w:r>
          </w:p>
          <w:p w:rsidR="00C33E0E" w:rsidRPr="005D22DC" w:rsidRDefault="00C33E0E" w:rsidP="00562F9F">
            <w:pPr>
              <w:pStyle w:val="2"/>
              <w:ind w:right="-1" w:firstLine="0"/>
              <w:rPr>
                <w:szCs w:val="24"/>
              </w:rPr>
            </w:pPr>
          </w:p>
        </w:tc>
      </w:tr>
      <w:tr w:rsidR="00562F9F" w:rsidTr="00D76E48">
        <w:tc>
          <w:tcPr>
            <w:tcW w:w="3969" w:type="dxa"/>
          </w:tcPr>
          <w:p w:rsidR="00562F9F" w:rsidRDefault="00562F9F" w:rsidP="00562F9F">
            <w:pPr>
              <w:pStyle w:val="2"/>
              <w:ind w:right="-1" w:firstLine="0"/>
              <w:rPr>
                <w:szCs w:val="24"/>
              </w:rPr>
            </w:pPr>
          </w:p>
        </w:tc>
        <w:tc>
          <w:tcPr>
            <w:tcW w:w="567" w:type="dxa"/>
          </w:tcPr>
          <w:p w:rsidR="00562F9F" w:rsidRDefault="00562F9F" w:rsidP="00562F9F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</w:p>
        </w:tc>
        <w:tc>
          <w:tcPr>
            <w:tcW w:w="5670" w:type="dxa"/>
          </w:tcPr>
          <w:p w:rsidR="00562F9F" w:rsidRPr="00DE6AB9" w:rsidRDefault="00562F9F" w:rsidP="00503EF4">
            <w:pPr>
              <w:pStyle w:val="2"/>
              <w:ind w:firstLine="0"/>
              <w:rPr>
                <w:szCs w:val="24"/>
              </w:rPr>
            </w:pPr>
          </w:p>
        </w:tc>
      </w:tr>
      <w:tr w:rsidR="00B96FA9" w:rsidTr="00D76E48">
        <w:tc>
          <w:tcPr>
            <w:tcW w:w="3969" w:type="dxa"/>
          </w:tcPr>
          <w:p w:rsidR="00AB6F36" w:rsidRPr="00AB6F36" w:rsidRDefault="00AB6F36" w:rsidP="00AB6F36">
            <w:pPr>
              <w:pStyle w:val="2"/>
              <w:ind w:right="-1" w:firstLine="0"/>
              <w:rPr>
                <w:szCs w:val="24"/>
              </w:rPr>
            </w:pPr>
            <w:r w:rsidRPr="00AB6F36">
              <w:rPr>
                <w:szCs w:val="24"/>
              </w:rPr>
              <w:t xml:space="preserve">Хорьков </w:t>
            </w:r>
          </w:p>
          <w:p w:rsidR="00B96FA9" w:rsidRPr="009407CE" w:rsidRDefault="00AB6F36" w:rsidP="00AB6F36">
            <w:pPr>
              <w:pStyle w:val="2"/>
              <w:ind w:right="-1" w:firstLine="0"/>
              <w:rPr>
                <w:szCs w:val="24"/>
              </w:rPr>
            </w:pPr>
            <w:r w:rsidRPr="00AB6F36">
              <w:rPr>
                <w:szCs w:val="24"/>
              </w:rPr>
              <w:t>Сергей Александрович</w:t>
            </w:r>
          </w:p>
        </w:tc>
        <w:tc>
          <w:tcPr>
            <w:tcW w:w="567" w:type="dxa"/>
          </w:tcPr>
          <w:p w:rsidR="00B96FA9" w:rsidRPr="009407CE" w:rsidRDefault="00CE1050" w:rsidP="007D39BC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 xml:space="preserve">    -</w:t>
            </w:r>
          </w:p>
        </w:tc>
        <w:tc>
          <w:tcPr>
            <w:tcW w:w="5670" w:type="dxa"/>
          </w:tcPr>
          <w:p w:rsidR="00B96FA9" w:rsidRPr="009407CE" w:rsidRDefault="00CE1050" w:rsidP="00CE1050">
            <w:pPr>
              <w:pStyle w:val="2"/>
              <w:ind w:firstLine="0"/>
              <w:rPr>
                <w:szCs w:val="24"/>
              </w:rPr>
            </w:pPr>
            <w:r w:rsidRPr="00CE1050">
              <w:rPr>
                <w:szCs w:val="24"/>
              </w:rPr>
              <w:t>ведущий специалист сектора мультимедиа отдела интернет-технологий и мультимедиа Управления информации – пресс–службы Администрации Губернатора Санкт-Петербурга</w:t>
            </w:r>
          </w:p>
        </w:tc>
      </w:tr>
      <w:tr w:rsidR="008B5A02" w:rsidTr="00D76E48">
        <w:tc>
          <w:tcPr>
            <w:tcW w:w="3969" w:type="dxa"/>
          </w:tcPr>
          <w:p w:rsidR="001B1C64" w:rsidRDefault="001B1C64" w:rsidP="008B5A02">
            <w:pPr>
              <w:pStyle w:val="2"/>
              <w:ind w:firstLine="0"/>
              <w:rPr>
                <w:szCs w:val="24"/>
              </w:rPr>
            </w:pPr>
          </w:p>
          <w:p w:rsidR="00F7386C" w:rsidRDefault="00F7386C" w:rsidP="008B5A02">
            <w:pPr>
              <w:pStyle w:val="2"/>
              <w:ind w:firstLine="0"/>
              <w:rPr>
                <w:szCs w:val="24"/>
              </w:rPr>
            </w:pPr>
          </w:p>
          <w:p w:rsidR="008B5A02" w:rsidRPr="008B5A02" w:rsidRDefault="008B5A02" w:rsidP="008B5A02">
            <w:pPr>
              <w:pStyle w:val="2"/>
              <w:ind w:firstLine="0"/>
              <w:rPr>
                <w:szCs w:val="24"/>
              </w:rPr>
            </w:pPr>
            <w:r w:rsidRPr="008B5A02">
              <w:rPr>
                <w:szCs w:val="24"/>
              </w:rPr>
              <w:t xml:space="preserve">Шестаков </w:t>
            </w:r>
          </w:p>
          <w:p w:rsidR="008B5A02" w:rsidRPr="009407CE" w:rsidRDefault="008B5A02" w:rsidP="008B5A02">
            <w:pPr>
              <w:pStyle w:val="2"/>
              <w:ind w:right="-1" w:firstLine="0"/>
              <w:rPr>
                <w:szCs w:val="24"/>
              </w:rPr>
            </w:pPr>
            <w:r w:rsidRPr="008B5A02">
              <w:rPr>
                <w:szCs w:val="24"/>
              </w:rPr>
              <w:t>Роман Геннадьевич</w:t>
            </w:r>
          </w:p>
        </w:tc>
        <w:tc>
          <w:tcPr>
            <w:tcW w:w="567" w:type="dxa"/>
          </w:tcPr>
          <w:p w:rsidR="008B5A02" w:rsidRDefault="008B5A02" w:rsidP="008B5A02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</w:p>
          <w:p w:rsidR="008B5A02" w:rsidRDefault="008B5A02" w:rsidP="008B5A02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 xml:space="preserve">    -</w:t>
            </w:r>
          </w:p>
        </w:tc>
        <w:tc>
          <w:tcPr>
            <w:tcW w:w="5670" w:type="dxa"/>
          </w:tcPr>
          <w:p w:rsidR="008B5A02" w:rsidRDefault="008B5A02" w:rsidP="008B5A02">
            <w:pPr>
              <w:pStyle w:val="2"/>
              <w:ind w:right="-1" w:firstLine="0"/>
              <w:rPr>
                <w:szCs w:val="24"/>
              </w:rPr>
            </w:pPr>
          </w:p>
          <w:p w:rsidR="008B5A02" w:rsidRDefault="008B5A02" w:rsidP="008B5A02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 xml:space="preserve">главный специалист отдела контроля в социальной сфере Контрольного управления </w:t>
            </w:r>
            <w:r w:rsidRPr="00E700A9">
              <w:rPr>
                <w:szCs w:val="24"/>
              </w:rPr>
              <w:t>Администрации Губернатора Санкт-Петербурга</w:t>
            </w:r>
          </w:p>
          <w:p w:rsidR="00C33E0E" w:rsidRPr="00DE6AB9" w:rsidRDefault="00C33E0E" w:rsidP="008B5A02">
            <w:pPr>
              <w:pStyle w:val="2"/>
              <w:ind w:right="-1" w:firstLine="0"/>
              <w:rPr>
                <w:szCs w:val="24"/>
              </w:rPr>
            </w:pPr>
          </w:p>
        </w:tc>
      </w:tr>
      <w:tr w:rsidR="00746411" w:rsidTr="00D76E48">
        <w:tc>
          <w:tcPr>
            <w:tcW w:w="3969" w:type="dxa"/>
          </w:tcPr>
          <w:p w:rsidR="00746411" w:rsidRPr="00856710" w:rsidRDefault="00746411" w:rsidP="00746411">
            <w:pPr>
              <w:pStyle w:val="2"/>
              <w:ind w:right="-1" w:firstLine="0"/>
              <w:rPr>
                <w:szCs w:val="24"/>
              </w:rPr>
            </w:pPr>
            <w:proofErr w:type="spellStart"/>
            <w:r w:rsidRPr="00856710">
              <w:rPr>
                <w:szCs w:val="24"/>
              </w:rPr>
              <w:t>Ярош</w:t>
            </w:r>
            <w:proofErr w:type="spellEnd"/>
            <w:r w:rsidRPr="00856710">
              <w:rPr>
                <w:szCs w:val="24"/>
              </w:rPr>
              <w:t xml:space="preserve"> </w:t>
            </w:r>
          </w:p>
          <w:p w:rsidR="00746411" w:rsidRDefault="00746411" w:rsidP="00746411">
            <w:pPr>
              <w:pStyle w:val="2"/>
              <w:ind w:right="-1" w:firstLine="0"/>
              <w:rPr>
                <w:szCs w:val="24"/>
                <w:highlight w:val="yellow"/>
              </w:rPr>
            </w:pPr>
            <w:r w:rsidRPr="00856710">
              <w:rPr>
                <w:szCs w:val="24"/>
              </w:rPr>
              <w:t>Андрей Сергеевич</w:t>
            </w:r>
          </w:p>
        </w:tc>
        <w:tc>
          <w:tcPr>
            <w:tcW w:w="567" w:type="dxa"/>
          </w:tcPr>
          <w:p w:rsidR="00746411" w:rsidRDefault="00FE3356" w:rsidP="00FE3356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746411">
              <w:rPr>
                <w:szCs w:val="24"/>
              </w:rPr>
              <w:t>-</w:t>
            </w:r>
          </w:p>
        </w:tc>
        <w:tc>
          <w:tcPr>
            <w:tcW w:w="5670" w:type="dxa"/>
          </w:tcPr>
          <w:p w:rsidR="00746411" w:rsidRPr="00E603CD" w:rsidRDefault="00746411" w:rsidP="00746411">
            <w:pPr>
              <w:pStyle w:val="2"/>
              <w:ind w:firstLine="0"/>
              <w:rPr>
                <w:szCs w:val="24"/>
              </w:rPr>
            </w:pPr>
            <w:r w:rsidRPr="000F007F">
              <w:rPr>
                <w:szCs w:val="24"/>
              </w:rPr>
              <w:t>советник вице - губернатора Санкт-Петербурга</w:t>
            </w:r>
            <w:r w:rsidRPr="000F007F">
              <w:rPr>
                <w:rFonts w:asciiTheme="minorHAnsi" w:eastAsiaTheme="minorHAnsi" w:hAnsiTheme="minorHAnsi" w:cstheme="minorBidi"/>
                <w:sz w:val="22"/>
                <w:szCs w:val="24"/>
                <w:lang w:eastAsia="en-US"/>
              </w:rPr>
              <w:t xml:space="preserve"> </w:t>
            </w:r>
            <w:r w:rsidRPr="002E3C16">
              <w:rPr>
                <w:szCs w:val="24"/>
              </w:rPr>
              <w:t>аппарата</w:t>
            </w:r>
            <w:r w:rsidRPr="000F007F">
              <w:rPr>
                <w:szCs w:val="24"/>
              </w:rPr>
              <w:t xml:space="preserve"> вице - губернатора Санкт-Петербурга</w:t>
            </w:r>
            <w:r w:rsidRPr="000F007F">
              <w:rPr>
                <w:szCs w:val="24"/>
              </w:rPr>
              <w:br/>
              <w:t>(Потехиной И.П.) Администрации Губернатора Санкт-Петербурга</w:t>
            </w:r>
          </w:p>
        </w:tc>
      </w:tr>
      <w:tr w:rsidR="00A171A9" w:rsidTr="00D76E48">
        <w:tc>
          <w:tcPr>
            <w:tcW w:w="3969" w:type="dxa"/>
          </w:tcPr>
          <w:p w:rsidR="00A171A9" w:rsidRDefault="00A171A9" w:rsidP="007D39BC">
            <w:pPr>
              <w:pStyle w:val="2"/>
              <w:ind w:right="-1" w:firstLine="0"/>
              <w:rPr>
                <w:szCs w:val="24"/>
              </w:rPr>
            </w:pPr>
          </w:p>
          <w:p w:rsidR="00A171A9" w:rsidRDefault="00A171A9" w:rsidP="007D39BC">
            <w:pPr>
              <w:pStyle w:val="2"/>
              <w:ind w:right="-1" w:firstLine="0"/>
              <w:rPr>
                <w:szCs w:val="24"/>
              </w:rPr>
            </w:pPr>
            <w:r>
              <w:rPr>
                <w:b/>
                <w:szCs w:val="24"/>
              </w:rPr>
              <w:t>Секретарь</w:t>
            </w:r>
          </w:p>
        </w:tc>
        <w:tc>
          <w:tcPr>
            <w:tcW w:w="567" w:type="dxa"/>
          </w:tcPr>
          <w:p w:rsidR="00A171A9" w:rsidRDefault="00A171A9" w:rsidP="007D39BC">
            <w:pPr>
              <w:pStyle w:val="2"/>
              <w:ind w:right="-1"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A171A9" w:rsidRPr="00DE6AB9" w:rsidRDefault="00A171A9" w:rsidP="007D39BC">
            <w:pPr>
              <w:pStyle w:val="2"/>
              <w:ind w:right="-1" w:firstLine="0"/>
              <w:rPr>
                <w:szCs w:val="24"/>
              </w:rPr>
            </w:pPr>
          </w:p>
        </w:tc>
      </w:tr>
      <w:tr w:rsidR="0078603D" w:rsidTr="009F7B05">
        <w:tc>
          <w:tcPr>
            <w:tcW w:w="3969" w:type="dxa"/>
          </w:tcPr>
          <w:p w:rsidR="0078603D" w:rsidRDefault="0078603D" w:rsidP="007D39BC">
            <w:pPr>
              <w:pStyle w:val="2"/>
              <w:ind w:right="-1" w:firstLine="0"/>
              <w:rPr>
                <w:szCs w:val="24"/>
              </w:rPr>
            </w:pPr>
          </w:p>
          <w:p w:rsidR="00BC2731" w:rsidRDefault="004B5DB8" w:rsidP="007D39BC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>Вельмисова</w:t>
            </w:r>
            <w:r w:rsidR="00BC2731">
              <w:rPr>
                <w:szCs w:val="24"/>
              </w:rPr>
              <w:t xml:space="preserve"> </w:t>
            </w:r>
          </w:p>
          <w:p w:rsidR="00BC2731" w:rsidRDefault="004B5DB8" w:rsidP="007D39BC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>Елена Ивановна</w:t>
            </w:r>
          </w:p>
        </w:tc>
        <w:tc>
          <w:tcPr>
            <w:tcW w:w="567" w:type="dxa"/>
          </w:tcPr>
          <w:p w:rsidR="0078603D" w:rsidRDefault="00BC2731" w:rsidP="00BC2731">
            <w:pPr>
              <w:pStyle w:val="2"/>
              <w:ind w:right="-1" w:firstLine="0"/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         - </w:t>
            </w:r>
          </w:p>
        </w:tc>
        <w:tc>
          <w:tcPr>
            <w:tcW w:w="5670" w:type="dxa"/>
          </w:tcPr>
          <w:p w:rsidR="00A42AE1" w:rsidRDefault="00A42AE1" w:rsidP="007D39BC">
            <w:pPr>
              <w:pStyle w:val="2"/>
              <w:ind w:right="-1" w:firstLine="0"/>
              <w:rPr>
                <w:szCs w:val="24"/>
              </w:rPr>
            </w:pPr>
          </w:p>
          <w:p w:rsidR="0078603D" w:rsidRPr="00DE6AB9" w:rsidRDefault="00BC2731" w:rsidP="007D39BC">
            <w:pPr>
              <w:pStyle w:val="2"/>
              <w:ind w:right="-1" w:firstLine="0"/>
              <w:rPr>
                <w:szCs w:val="24"/>
              </w:rPr>
            </w:pPr>
            <w:r>
              <w:rPr>
                <w:szCs w:val="24"/>
              </w:rPr>
              <w:t xml:space="preserve">специалист по охране труда, гражданской обороне </w:t>
            </w:r>
            <w:r>
              <w:rPr>
                <w:szCs w:val="24"/>
              </w:rPr>
              <w:br/>
              <w:t xml:space="preserve">и чрезвычайным ситуациям </w:t>
            </w:r>
            <w:r w:rsidRPr="00BC2731">
              <w:rPr>
                <w:szCs w:val="24"/>
              </w:rPr>
              <w:t>Управления делами Администрации Губернатора Санкт-Петербурга</w:t>
            </w:r>
          </w:p>
        </w:tc>
      </w:tr>
    </w:tbl>
    <w:p w:rsidR="00EB46C0" w:rsidRPr="00E439D1" w:rsidRDefault="00EB46C0" w:rsidP="00E77631">
      <w:pPr>
        <w:pStyle w:val="2"/>
        <w:ind w:right="-1" w:firstLine="0"/>
        <w:rPr>
          <w:szCs w:val="24"/>
        </w:rPr>
      </w:pPr>
    </w:p>
    <w:p w:rsidR="00C33E0E" w:rsidRDefault="00C33E0E" w:rsidP="00003AE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E0E" w:rsidRDefault="00C33E0E" w:rsidP="00003AE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E0E" w:rsidRDefault="00C33E0E" w:rsidP="00003AE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E0E" w:rsidRDefault="00C33E0E" w:rsidP="00003AE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E0E" w:rsidRDefault="00C33E0E" w:rsidP="00003AE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E0E" w:rsidRDefault="00C33E0E" w:rsidP="00003AE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E0E" w:rsidRDefault="00C33E0E" w:rsidP="00003AE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E0E" w:rsidRDefault="00C33E0E" w:rsidP="00003AE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E0E" w:rsidRDefault="00C33E0E" w:rsidP="00003AE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E0E" w:rsidRDefault="00C33E0E" w:rsidP="00003AE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E0E" w:rsidRDefault="00C33E0E" w:rsidP="00003AE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E0E" w:rsidRDefault="00C33E0E" w:rsidP="00003AE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E0E" w:rsidRDefault="00C33E0E" w:rsidP="00003AE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E0E" w:rsidRDefault="00C33E0E" w:rsidP="00003AE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356" w:rsidRDefault="00FE3356" w:rsidP="00FE33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E3356" w:rsidSect="00EC0437">
      <w:headerReference w:type="default" r:id="rId9"/>
      <w:pgSz w:w="11906" w:h="16838"/>
      <w:pgMar w:top="426" w:right="707" w:bottom="851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DA0" w:rsidRDefault="003C5DA0" w:rsidP="00F775B3">
      <w:pPr>
        <w:spacing w:after="0" w:line="240" w:lineRule="auto"/>
      </w:pPr>
      <w:r>
        <w:separator/>
      </w:r>
    </w:p>
  </w:endnote>
  <w:endnote w:type="continuationSeparator" w:id="0">
    <w:p w:rsidR="003C5DA0" w:rsidRDefault="003C5DA0" w:rsidP="00F77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DA0" w:rsidRDefault="003C5DA0" w:rsidP="00F775B3">
      <w:pPr>
        <w:spacing w:after="0" w:line="240" w:lineRule="auto"/>
      </w:pPr>
      <w:r>
        <w:separator/>
      </w:r>
    </w:p>
  </w:footnote>
  <w:footnote w:type="continuationSeparator" w:id="0">
    <w:p w:rsidR="003C5DA0" w:rsidRDefault="003C5DA0" w:rsidP="00F77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2157140"/>
      <w:docPartObj>
        <w:docPartGallery w:val="Page Numbers (Top of Page)"/>
        <w:docPartUnique/>
      </w:docPartObj>
    </w:sdtPr>
    <w:sdtEndPr/>
    <w:sdtContent>
      <w:p w:rsidR="00665053" w:rsidRDefault="0066505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6CFC">
          <w:rPr>
            <w:noProof/>
          </w:rPr>
          <w:t>4</w:t>
        </w:r>
        <w:r>
          <w:fldChar w:fldCharType="end"/>
        </w:r>
      </w:p>
    </w:sdtContent>
  </w:sdt>
  <w:p w:rsidR="00413F75" w:rsidRDefault="00413F7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47E3"/>
    <w:multiLevelType w:val="hybridMultilevel"/>
    <w:tmpl w:val="BAFABC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C5638"/>
    <w:multiLevelType w:val="multilevel"/>
    <w:tmpl w:val="0E6C959C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2" w15:restartNumberingAfterBreak="0">
    <w:nsid w:val="03534079"/>
    <w:multiLevelType w:val="multilevel"/>
    <w:tmpl w:val="3C12DC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44B5C3F"/>
    <w:multiLevelType w:val="multilevel"/>
    <w:tmpl w:val="DC86A5C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3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4" w15:restartNumberingAfterBreak="0">
    <w:nsid w:val="04AD163B"/>
    <w:multiLevelType w:val="multilevel"/>
    <w:tmpl w:val="2124B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DE0259"/>
    <w:multiLevelType w:val="multilevel"/>
    <w:tmpl w:val="99840A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6" w15:restartNumberingAfterBreak="0">
    <w:nsid w:val="0C9605DD"/>
    <w:multiLevelType w:val="multilevel"/>
    <w:tmpl w:val="641C05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0F090B88"/>
    <w:multiLevelType w:val="multilevel"/>
    <w:tmpl w:val="3C12DC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6891DAE"/>
    <w:multiLevelType w:val="multilevel"/>
    <w:tmpl w:val="82B6F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D61837"/>
    <w:multiLevelType w:val="multilevel"/>
    <w:tmpl w:val="5C1E5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005156"/>
    <w:multiLevelType w:val="hybridMultilevel"/>
    <w:tmpl w:val="F4B2FE7A"/>
    <w:lvl w:ilvl="0" w:tplc="D46CC4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8719A7"/>
    <w:multiLevelType w:val="multilevel"/>
    <w:tmpl w:val="A4CA4C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2" w15:restartNumberingAfterBreak="0">
    <w:nsid w:val="41F35379"/>
    <w:multiLevelType w:val="multilevel"/>
    <w:tmpl w:val="12221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7958F9"/>
    <w:multiLevelType w:val="hybridMultilevel"/>
    <w:tmpl w:val="BAFABC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F20250"/>
    <w:multiLevelType w:val="multilevel"/>
    <w:tmpl w:val="66345764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9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619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979" w:hanging="1440"/>
      </w:pPr>
      <w:rPr>
        <w:rFonts w:hint="default"/>
        <w:sz w:val="24"/>
      </w:rPr>
    </w:lvl>
  </w:abstractNum>
  <w:abstractNum w:abstractNumId="15" w15:restartNumberingAfterBreak="0">
    <w:nsid w:val="46F90959"/>
    <w:multiLevelType w:val="multilevel"/>
    <w:tmpl w:val="8C0C1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8934FA"/>
    <w:multiLevelType w:val="multilevel"/>
    <w:tmpl w:val="315C2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7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28" w:hanging="1800"/>
      </w:pPr>
      <w:rPr>
        <w:rFonts w:hint="default"/>
      </w:rPr>
    </w:lvl>
  </w:abstractNum>
  <w:abstractNum w:abstractNumId="17" w15:restartNumberingAfterBreak="0">
    <w:nsid w:val="4F2D27B3"/>
    <w:multiLevelType w:val="hybridMultilevel"/>
    <w:tmpl w:val="3E7EB4B4"/>
    <w:lvl w:ilvl="0" w:tplc="F19EF03E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8" w15:restartNumberingAfterBreak="0">
    <w:nsid w:val="548418DF"/>
    <w:multiLevelType w:val="multilevel"/>
    <w:tmpl w:val="8B84B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D51A55"/>
    <w:multiLevelType w:val="hybridMultilevel"/>
    <w:tmpl w:val="FF32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537EE8"/>
    <w:multiLevelType w:val="hybridMultilevel"/>
    <w:tmpl w:val="D09A3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A6591"/>
    <w:multiLevelType w:val="multilevel"/>
    <w:tmpl w:val="6988FC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D3B4139"/>
    <w:multiLevelType w:val="hybridMultilevel"/>
    <w:tmpl w:val="BAFABC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5A172F"/>
    <w:multiLevelType w:val="multilevel"/>
    <w:tmpl w:val="4E50BD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72D80CD5"/>
    <w:multiLevelType w:val="multilevel"/>
    <w:tmpl w:val="03DC4A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8"/>
  </w:num>
  <w:num w:numId="5">
    <w:abstractNumId w:val="18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3"/>
  </w:num>
  <w:num w:numId="10">
    <w:abstractNumId w:val="22"/>
  </w:num>
  <w:num w:numId="11">
    <w:abstractNumId w:val="15"/>
  </w:num>
  <w:num w:numId="12">
    <w:abstractNumId w:val="20"/>
  </w:num>
  <w:num w:numId="13">
    <w:abstractNumId w:val="14"/>
  </w:num>
  <w:num w:numId="14">
    <w:abstractNumId w:val="19"/>
  </w:num>
  <w:num w:numId="15">
    <w:abstractNumId w:val="17"/>
  </w:num>
  <w:num w:numId="16">
    <w:abstractNumId w:val="10"/>
  </w:num>
  <w:num w:numId="17">
    <w:abstractNumId w:val="23"/>
  </w:num>
  <w:num w:numId="18">
    <w:abstractNumId w:val="21"/>
  </w:num>
  <w:num w:numId="19">
    <w:abstractNumId w:val="16"/>
  </w:num>
  <w:num w:numId="20">
    <w:abstractNumId w:val="3"/>
  </w:num>
  <w:num w:numId="21">
    <w:abstractNumId w:val="6"/>
  </w:num>
  <w:num w:numId="22">
    <w:abstractNumId w:val="5"/>
  </w:num>
  <w:num w:numId="23">
    <w:abstractNumId w:val="2"/>
  </w:num>
  <w:num w:numId="24">
    <w:abstractNumId w:val="11"/>
  </w:num>
  <w:num w:numId="25">
    <w:abstractNumId w:val="7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D2E"/>
    <w:rsid w:val="000007CF"/>
    <w:rsid w:val="00001913"/>
    <w:rsid w:val="00002CE9"/>
    <w:rsid w:val="000038EE"/>
    <w:rsid w:val="00003AEF"/>
    <w:rsid w:val="000042D3"/>
    <w:rsid w:val="000058D7"/>
    <w:rsid w:val="0000713D"/>
    <w:rsid w:val="00011ABC"/>
    <w:rsid w:val="0001280F"/>
    <w:rsid w:val="00014002"/>
    <w:rsid w:val="000144AB"/>
    <w:rsid w:val="00015599"/>
    <w:rsid w:val="00016EBA"/>
    <w:rsid w:val="000208B2"/>
    <w:rsid w:val="00021BC3"/>
    <w:rsid w:val="00022304"/>
    <w:rsid w:val="00024B87"/>
    <w:rsid w:val="00027382"/>
    <w:rsid w:val="00030541"/>
    <w:rsid w:val="00036C14"/>
    <w:rsid w:val="000402A2"/>
    <w:rsid w:val="00040B8F"/>
    <w:rsid w:val="000422EC"/>
    <w:rsid w:val="00042888"/>
    <w:rsid w:val="000433FF"/>
    <w:rsid w:val="000446EA"/>
    <w:rsid w:val="00047145"/>
    <w:rsid w:val="0005207B"/>
    <w:rsid w:val="000602B4"/>
    <w:rsid w:val="0006404A"/>
    <w:rsid w:val="000640A2"/>
    <w:rsid w:val="00064407"/>
    <w:rsid w:val="00064DD5"/>
    <w:rsid w:val="00066D30"/>
    <w:rsid w:val="000672FC"/>
    <w:rsid w:val="00076B95"/>
    <w:rsid w:val="00080241"/>
    <w:rsid w:val="00080590"/>
    <w:rsid w:val="000808CF"/>
    <w:rsid w:val="000809D0"/>
    <w:rsid w:val="00081629"/>
    <w:rsid w:val="0008355A"/>
    <w:rsid w:val="00092005"/>
    <w:rsid w:val="00092050"/>
    <w:rsid w:val="00092F6F"/>
    <w:rsid w:val="00093204"/>
    <w:rsid w:val="00093B1D"/>
    <w:rsid w:val="000948D3"/>
    <w:rsid w:val="000950D3"/>
    <w:rsid w:val="00096C71"/>
    <w:rsid w:val="0009712F"/>
    <w:rsid w:val="000A190B"/>
    <w:rsid w:val="000A1ECE"/>
    <w:rsid w:val="000A2DBF"/>
    <w:rsid w:val="000A63D4"/>
    <w:rsid w:val="000B14B4"/>
    <w:rsid w:val="000B57AD"/>
    <w:rsid w:val="000B7CB7"/>
    <w:rsid w:val="000C05A9"/>
    <w:rsid w:val="000C1777"/>
    <w:rsid w:val="000C18AD"/>
    <w:rsid w:val="000C42A1"/>
    <w:rsid w:val="000C444D"/>
    <w:rsid w:val="000C4455"/>
    <w:rsid w:val="000C48C5"/>
    <w:rsid w:val="000C5BCD"/>
    <w:rsid w:val="000C60F0"/>
    <w:rsid w:val="000C62DF"/>
    <w:rsid w:val="000C6535"/>
    <w:rsid w:val="000C70E0"/>
    <w:rsid w:val="000D19DE"/>
    <w:rsid w:val="000D23BE"/>
    <w:rsid w:val="000D518E"/>
    <w:rsid w:val="000D71CC"/>
    <w:rsid w:val="000E0CA4"/>
    <w:rsid w:val="000E0E90"/>
    <w:rsid w:val="000E1542"/>
    <w:rsid w:val="000E1ADE"/>
    <w:rsid w:val="000E29B1"/>
    <w:rsid w:val="000E5128"/>
    <w:rsid w:val="000E67C7"/>
    <w:rsid w:val="000F007F"/>
    <w:rsid w:val="000F013F"/>
    <w:rsid w:val="000F6AF2"/>
    <w:rsid w:val="001003A2"/>
    <w:rsid w:val="001011FC"/>
    <w:rsid w:val="00102661"/>
    <w:rsid w:val="001038F7"/>
    <w:rsid w:val="00103CB2"/>
    <w:rsid w:val="0010451D"/>
    <w:rsid w:val="001045AE"/>
    <w:rsid w:val="00106F9B"/>
    <w:rsid w:val="001079EF"/>
    <w:rsid w:val="00111367"/>
    <w:rsid w:val="001119C8"/>
    <w:rsid w:val="0011346D"/>
    <w:rsid w:val="00114562"/>
    <w:rsid w:val="001155E9"/>
    <w:rsid w:val="00116469"/>
    <w:rsid w:val="00116BA2"/>
    <w:rsid w:val="00117E99"/>
    <w:rsid w:val="00121019"/>
    <w:rsid w:val="001214FE"/>
    <w:rsid w:val="00127145"/>
    <w:rsid w:val="0012728E"/>
    <w:rsid w:val="0013023F"/>
    <w:rsid w:val="0013167C"/>
    <w:rsid w:val="001318A7"/>
    <w:rsid w:val="00135B09"/>
    <w:rsid w:val="00141AB3"/>
    <w:rsid w:val="001455F3"/>
    <w:rsid w:val="00146AFE"/>
    <w:rsid w:val="00146EA5"/>
    <w:rsid w:val="00146F57"/>
    <w:rsid w:val="00155A18"/>
    <w:rsid w:val="00156A19"/>
    <w:rsid w:val="00163A1C"/>
    <w:rsid w:val="001646C1"/>
    <w:rsid w:val="00165DE4"/>
    <w:rsid w:val="0016647F"/>
    <w:rsid w:val="0016658B"/>
    <w:rsid w:val="00171398"/>
    <w:rsid w:val="0017203F"/>
    <w:rsid w:val="00173E71"/>
    <w:rsid w:val="00174459"/>
    <w:rsid w:val="0017467C"/>
    <w:rsid w:val="001755C0"/>
    <w:rsid w:val="00175851"/>
    <w:rsid w:val="00176328"/>
    <w:rsid w:val="00180151"/>
    <w:rsid w:val="00180D70"/>
    <w:rsid w:val="00183876"/>
    <w:rsid w:val="00184C5F"/>
    <w:rsid w:val="00184E14"/>
    <w:rsid w:val="00185B8F"/>
    <w:rsid w:val="0018608C"/>
    <w:rsid w:val="001860D9"/>
    <w:rsid w:val="001863C0"/>
    <w:rsid w:val="00187AA3"/>
    <w:rsid w:val="001937CE"/>
    <w:rsid w:val="00193AA4"/>
    <w:rsid w:val="0019432F"/>
    <w:rsid w:val="0019471F"/>
    <w:rsid w:val="00196319"/>
    <w:rsid w:val="00196EEC"/>
    <w:rsid w:val="001A12A0"/>
    <w:rsid w:val="001A167D"/>
    <w:rsid w:val="001A1ADB"/>
    <w:rsid w:val="001A5CA0"/>
    <w:rsid w:val="001A68C5"/>
    <w:rsid w:val="001A7118"/>
    <w:rsid w:val="001A79F6"/>
    <w:rsid w:val="001B0D05"/>
    <w:rsid w:val="001B10E5"/>
    <w:rsid w:val="001B1C64"/>
    <w:rsid w:val="001B25EB"/>
    <w:rsid w:val="001B7648"/>
    <w:rsid w:val="001C068E"/>
    <w:rsid w:val="001C2E2B"/>
    <w:rsid w:val="001D0866"/>
    <w:rsid w:val="001D1651"/>
    <w:rsid w:val="001D2563"/>
    <w:rsid w:val="001D390E"/>
    <w:rsid w:val="001D522F"/>
    <w:rsid w:val="001D58E6"/>
    <w:rsid w:val="001E1A91"/>
    <w:rsid w:val="001E245D"/>
    <w:rsid w:val="001E2B04"/>
    <w:rsid w:val="001E4526"/>
    <w:rsid w:val="001E528D"/>
    <w:rsid w:val="001E53B9"/>
    <w:rsid w:val="001E6183"/>
    <w:rsid w:val="001F0502"/>
    <w:rsid w:val="001F42D1"/>
    <w:rsid w:val="001F52B1"/>
    <w:rsid w:val="00200354"/>
    <w:rsid w:val="002020D1"/>
    <w:rsid w:val="00202A2F"/>
    <w:rsid w:val="002031A8"/>
    <w:rsid w:val="00207041"/>
    <w:rsid w:val="00210C4A"/>
    <w:rsid w:val="00210EC5"/>
    <w:rsid w:val="00211F27"/>
    <w:rsid w:val="0021610F"/>
    <w:rsid w:val="00216292"/>
    <w:rsid w:val="00220B81"/>
    <w:rsid w:val="00224CDA"/>
    <w:rsid w:val="00225E2E"/>
    <w:rsid w:val="00226091"/>
    <w:rsid w:val="0022609E"/>
    <w:rsid w:val="00226BFF"/>
    <w:rsid w:val="00232E04"/>
    <w:rsid w:val="00234F57"/>
    <w:rsid w:val="0023604F"/>
    <w:rsid w:val="002362B4"/>
    <w:rsid w:val="0023702B"/>
    <w:rsid w:val="00240021"/>
    <w:rsid w:val="00241DFA"/>
    <w:rsid w:val="002424E9"/>
    <w:rsid w:val="00243990"/>
    <w:rsid w:val="0024520A"/>
    <w:rsid w:val="00245BE4"/>
    <w:rsid w:val="00245E84"/>
    <w:rsid w:val="00246085"/>
    <w:rsid w:val="00253EE1"/>
    <w:rsid w:val="002563F8"/>
    <w:rsid w:val="002568F8"/>
    <w:rsid w:val="00257BC7"/>
    <w:rsid w:val="00260A11"/>
    <w:rsid w:val="0026193F"/>
    <w:rsid w:val="00262F22"/>
    <w:rsid w:val="00262F9B"/>
    <w:rsid w:val="00263427"/>
    <w:rsid w:val="0026368D"/>
    <w:rsid w:val="00266A6E"/>
    <w:rsid w:val="002679C9"/>
    <w:rsid w:val="00271814"/>
    <w:rsid w:val="00272CFE"/>
    <w:rsid w:val="0027405B"/>
    <w:rsid w:val="00275DCC"/>
    <w:rsid w:val="0027606A"/>
    <w:rsid w:val="00276721"/>
    <w:rsid w:val="00277E0D"/>
    <w:rsid w:val="00281E69"/>
    <w:rsid w:val="00282EA5"/>
    <w:rsid w:val="002836C4"/>
    <w:rsid w:val="0028406C"/>
    <w:rsid w:val="00284C07"/>
    <w:rsid w:val="0028564E"/>
    <w:rsid w:val="00290B37"/>
    <w:rsid w:val="00292245"/>
    <w:rsid w:val="00292C03"/>
    <w:rsid w:val="002949B5"/>
    <w:rsid w:val="002955FA"/>
    <w:rsid w:val="00296770"/>
    <w:rsid w:val="0029682E"/>
    <w:rsid w:val="002A171A"/>
    <w:rsid w:val="002A29D9"/>
    <w:rsid w:val="002A4ABC"/>
    <w:rsid w:val="002A60AA"/>
    <w:rsid w:val="002A6201"/>
    <w:rsid w:val="002B0894"/>
    <w:rsid w:val="002B1E8B"/>
    <w:rsid w:val="002B3886"/>
    <w:rsid w:val="002B3B30"/>
    <w:rsid w:val="002C2364"/>
    <w:rsid w:val="002C35E6"/>
    <w:rsid w:val="002C5400"/>
    <w:rsid w:val="002C6111"/>
    <w:rsid w:val="002C695D"/>
    <w:rsid w:val="002D2939"/>
    <w:rsid w:val="002D4617"/>
    <w:rsid w:val="002D5A28"/>
    <w:rsid w:val="002D6B5C"/>
    <w:rsid w:val="002D6C6E"/>
    <w:rsid w:val="002D74FD"/>
    <w:rsid w:val="002E09C6"/>
    <w:rsid w:val="002E2B99"/>
    <w:rsid w:val="002E3130"/>
    <w:rsid w:val="002E3C16"/>
    <w:rsid w:val="002F0F85"/>
    <w:rsid w:val="002F18CB"/>
    <w:rsid w:val="002F2747"/>
    <w:rsid w:val="002F38C8"/>
    <w:rsid w:val="002F4CD5"/>
    <w:rsid w:val="002F56BF"/>
    <w:rsid w:val="002F6FF7"/>
    <w:rsid w:val="002F7354"/>
    <w:rsid w:val="002F741F"/>
    <w:rsid w:val="00300DDF"/>
    <w:rsid w:val="003013F4"/>
    <w:rsid w:val="003023D1"/>
    <w:rsid w:val="00304471"/>
    <w:rsid w:val="00304D7A"/>
    <w:rsid w:val="003052A1"/>
    <w:rsid w:val="0030697B"/>
    <w:rsid w:val="00310C5C"/>
    <w:rsid w:val="003110CF"/>
    <w:rsid w:val="00312918"/>
    <w:rsid w:val="00313567"/>
    <w:rsid w:val="00314606"/>
    <w:rsid w:val="003152ED"/>
    <w:rsid w:val="00315C40"/>
    <w:rsid w:val="00317D15"/>
    <w:rsid w:val="00321D10"/>
    <w:rsid w:val="003243EF"/>
    <w:rsid w:val="003247B6"/>
    <w:rsid w:val="00326807"/>
    <w:rsid w:val="00327534"/>
    <w:rsid w:val="003319B2"/>
    <w:rsid w:val="00332818"/>
    <w:rsid w:val="00333AAA"/>
    <w:rsid w:val="00333EA2"/>
    <w:rsid w:val="003343B2"/>
    <w:rsid w:val="00334EEC"/>
    <w:rsid w:val="0033696F"/>
    <w:rsid w:val="00336B97"/>
    <w:rsid w:val="003375D7"/>
    <w:rsid w:val="003442E9"/>
    <w:rsid w:val="00344F06"/>
    <w:rsid w:val="003470D4"/>
    <w:rsid w:val="00354D5F"/>
    <w:rsid w:val="00354DC8"/>
    <w:rsid w:val="00356217"/>
    <w:rsid w:val="003569D2"/>
    <w:rsid w:val="00360103"/>
    <w:rsid w:val="003605A3"/>
    <w:rsid w:val="00365C7E"/>
    <w:rsid w:val="00367925"/>
    <w:rsid w:val="003737EC"/>
    <w:rsid w:val="0038150A"/>
    <w:rsid w:val="00381CB5"/>
    <w:rsid w:val="00382111"/>
    <w:rsid w:val="00391223"/>
    <w:rsid w:val="00391301"/>
    <w:rsid w:val="00392EE2"/>
    <w:rsid w:val="00393A13"/>
    <w:rsid w:val="00395F34"/>
    <w:rsid w:val="00397220"/>
    <w:rsid w:val="00397250"/>
    <w:rsid w:val="00397F17"/>
    <w:rsid w:val="003A3AED"/>
    <w:rsid w:val="003A42B3"/>
    <w:rsid w:val="003A4E88"/>
    <w:rsid w:val="003A50D3"/>
    <w:rsid w:val="003A525B"/>
    <w:rsid w:val="003A6514"/>
    <w:rsid w:val="003A69C6"/>
    <w:rsid w:val="003A69E8"/>
    <w:rsid w:val="003B081D"/>
    <w:rsid w:val="003B7D2D"/>
    <w:rsid w:val="003C3554"/>
    <w:rsid w:val="003C5CCB"/>
    <w:rsid w:val="003C5DA0"/>
    <w:rsid w:val="003C60CE"/>
    <w:rsid w:val="003D08D9"/>
    <w:rsid w:val="003D2245"/>
    <w:rsid w:val="003D2791"/>
    <w:rsid w:val="003D2F90"/>
    <w:rsid w:val="003D528B"/>
    <w:rsid w:val="003D56EF"/>
    <w:rsid w:val="003D57DB"/>
    <w:rsid w:val="003D62A0"/>
    <w:rsid w:val="003D63E9"/>
    <w:rsid w:val="003D7682"/>
    <w:rsid w:val="003E03D8"/>
    <w:rsid w:val="003E0AE4"/>
    <w:rsid w:val="003E203D"/>
    <w:rsid w:val="003E3813"/>
    <w:rsid w:val="003E4A56"/>
    <w:rsid w:val="003E4FA4"/>
    <w:rsid w:val="003E5B86"/>
    <w:rsid w:val="003F1E96"/>
    <w:rsid w:val="003F48A1"/>
    <w:rsid w:val="003F6301"/>
    <w:rsid w:val="003F6B93"/>
    <w:rsid w:val="003F6D5E"/>
    <w:rsid w:val="00401A68"/>
    <w:rsid w:val="00404019"/>
    <w:rsid w:val="0040481E"/>
    <w:rsid w:val="00410795"/>
    <w:rsid w:val="0041312A"/>
    <w:rsid w:val="00413EEB"/>
    <w:rsid w:val="00413F75"/>
    <w:rsid w:val="00414186"/>
    <w:rsid w:val="00415609"/>
    <w:rsid w:val="00415F54"/>
    <w:rsid w:val="00415F56"/>
    <w:rsid w:val="00416AA8"/>
    <w:rsid w:val="00416FB3"/>
    <w:rsid w:val="004214F5"/>
    <w:rsid w:val="0042199A"/>
    <w:rsid w:val="00423BE9"/>
    <w:rsid w:val="0042425A"/>
    <w:rsid w:val="004247F6"/>
    <w:rsid w:val="004255B1"/>
    <w:rsid w:val="00427C74"/>
    <w:rsid w:val="004308CB"/>
    <w:rsid w:val="00430C95"/>
    <w:rsid w:val="00431C40"/>
    <w:rsid w:val="00434AE3"/>
    <w:rsid w:val="00437295"/>
    <w:rsid w:val="00450DFD"/>
    <w:rsid w:val="0045170B"/>
    <w:rsid w:val="0045301C"/>
    <w:rsid w:val="00453060"/>
    <w:rsid w:val="00453180"/>
    <w:rsid w:val="004542AF"/>
    <w:rsid w:val="004563BA"/>
    <w:rsid w:val="0046075C"/>
    <w:rsid w:val="00461391"/>
    <w:rsid w:val="00461AA1"/>
    <w:rsid w:val="00462EFB"/>
    <w:rsid w:val="0046485B"/>
    <w:rsid w:val="00467DF6"/>
    <w:rsid w:val="00471D87"/>
    <w:rsid w:val="00471F9C"/>
    <w:rsid w:val="00474302"/>
    <w:rsid w:val="00474E69"/>
    <w:rsid w:val="00474F20"/>
    <w:rsid w:val="0047572D"/>
    <w:rsid w:val="00475F94"/>
    <w:rsid w:val="004771FA"/>
    <w:rsid w:val="0047750C"/>
    <w:rsid w:val="004808DF"/>
    <w:rsid w:val="00482A4D"/>
    <w:rsid w:val="00482EB5"/>
    <w:rsid w:val="004836F1"/>
    <w:rsid w:val="00485F07"/>
    <w:rsid w:val="00486053"/>
    <w:rsid w:val="0049046C"/>
    <w:rsid w:val="00490DDC"/>
    <w:rsid w:val="00492B9D"/>
    <w:rsid w:val="00493A52"/>
    <w:rsid w:val="004946E8"/>
    <w:rsid w:val="004947CB"/>
    <w:rsid w:val="00494F65"/>
    <w:rsid w:val="00494F83"/>
    <w:rsid w:val="00495D12"/>
    <w:rsid w:val="004A0E34"/>
    <w:rsid w:val="004A17B2"/>
    <w:rsid w:val="004A2AEC"/>
    <w:rsid w:val="004A5C9A"/>
    <w:rsid w:val="004A7C91"/>
    <w:rsid w:val="004B0509"/>
    <w:rsid w:val="004B30C4"/>
    <w:rsid w:val="004B5DB8"/>
    <w:rsid w:val="004B5E1A"/>
    <w:rsid w:val="004B620C"/>
    <w:rsid w:val="004C022D"/>
    <w:rsid w:val="004C1692"/>
    <w:rsid w:val="004C1E0A"/>
    <w:rsid w:val="004C31AA"/>
    <w:rsid w:val="004C3A65"/>
    <w:rsid w:val="004C4280"/>
    <w:rsid w:val="004C432E"/>
    <w:rsid w:val="004C66ED"/>
    <w:rsid w:val="004C6FF1"/>
    <w:rsid w:val="004D0CE8"/>
    <w:rsid w:val="004D0E1A"/>
    <w:rsid w:val="004D2F21"/>
    <w:rsid w:val="004D3044"/>
    <w:rsid w:val="004D4751"/>
    <w:rsid w:val="004D4FD8"/>
    <w:rsid w:val="004D5469"/>
    <w:rsid w:val="004D58A7"/>
    <w:rsid w:val="004D68AD"/>
    <w:rsid w:val="004E04C8"/>
    <w:rsid w:val="004E060F"/>
    <w:rsid w:val="004E214A"/>
    <w:rsid w:val="004E2BDD"/>
    <w:rsid w:val="004E2BE9"/>
    <w:rsid w:val="004E4072"/>
    <w:rsid w:val="004E4553"/>
    <w:rsid w:val="004E48F8"/>
    <w:rsid w:val="004E53B1"/>
    <w:rsid w:val="004E59E0"/>
    <w:rsid w:val="004F07DD"/>
    <w:rsid w:val="004F1CA4"/>
    <w:rsid w:val="004F243F"/>
    <w:rsid w:val="004F4906"/>
    <w:rsid w:val="004F4E38"/>
    <w:rsid w:val="004F751D"/>
    <w:rsid w:val="005011FD"/>
    <w:rsid w:val="00503366"/>
    <w:rsid w:val="00503EF4"/>
    <w:rsid w:val="0050502C"/>
    <w:rsid w:val="005074CD"/>
    <w:rsid w:val="00511CE6"/>
    <w:rsid w:val="00514E06"/>
    <w:rsid w:val="00520971"/>
    <w:rsid w:val="005210AF"/>
    <w:rsid w:val="005211FF"/>
    <w:rsid w:val="0052172B"/>
    <w:rsid w:val="00521922"/>
    <w:rsid w:val="00521B91"/>
    <w:rsid w:val="00523420"/>
    <w:rsid w:val="00524878"/>
    <w:rsid w:val="005253F4"/>
    <w:rsid w:val="005260C3"/>
    <w:rsid w:val="00526FF7"/>
    <w:rsid w:val="00530B85"/>
    <w:rsid w:val="005317A9"/>
    <w:rsid w:val="00532696"/>
    <w:rsid w:val="00533697"/>
    <w:rsid w:val="0053397A"/>
    <w:rsid w:val="005341BA"/>
    <w:rsid w:val="00534434"/>
    <w:rsid w:val="005366CB"/>
    <w:rsid w:val="00536ED8"/>
    <w:rsid w:val="0054007C"/>
    <w:rsid w:val="00540928"/>
    <w:rsid w:val="005427D3"/>
    <w:rsid w:val="00553428"/>
    <w:rsid w:val="00553E2A"/>
    <w:rsid w:val="0055439F"/>
    <w:rsid w:val="005549D7"/>
    <w:rsid w:val="005566DB"/>
    <w:rsid w:val="005579BF"/>
    <w:rsid w:val="00557CDA"/>
    <w:rsid w:val="00562715"/>
    <w:rsid w:val="00562BEE"/>
    <w:rsid w:val="00562F9F"/>
    <w:rsid w:val="0056547D"/>
    <w:rsid w:val="005670B5"/>
    <w:rsid w:val="0057317D"/>
    <w:rsid w:val="00575383"/>
    <w:rsid w:val="005764CA"/>
    <w:rsid w:val="005769FF"/>
    <w:rsid w:val="00577331"/>
    <w:rsid w:val="0058006C"/>
    <w:rsid w:val="00581751"/>
    <w:rsid w:val="00581F86"/>
    <w:rsid w:val="00582ABD"/>
    <w:rsid w:val="0058377C"/>
    <w:rsid w:val="00585855"/>
    <w:rsid w:val="005861CA"/>
    <w:rsid w:val="00586F65"/>
    <w:rsid w:val="0058799F"/>
    <w:rsid w:val="00587B81"/>
    <w:rsid w:val="00591A2D"/>
    <w:rsid w:val="00591D2E"/>
    <w:rsid w:val="00592417"/>
    <w:rsid w:val="00593E35"/>
    <w:rsid w:val="005943F4"/>
    <w:rsid w:val="00594CC0"/>
    <w:rsid w:val="0059527C"/>
    <w:rsid w:val="0059696B"/>
    <w:rsid w:val="00596C29"/>
    <w:rsid w:val="005978D1"/>
    <w:rsid w:val="005A015C"/>
    <w:rsid w:val="005A0E0F"/>
    <w:rsid w:val="005A14FD"/>
    <w:rsid w:val="005A3B4E"/>
    <w:rsid w:val="005A6270"/>
    <w:rsid w:val="005A7519"/>
    <w:rsid w:val="005A7A7B"/>
    <w:rsid w:val="005B0971"/>
    <w:rsid w:val="005B1197"/>
    <w:rsid w:val="005B1456"/>
    <w:rsid w:val="005B3F6D"/>
    <w:rsid w:val="005B4287"/>
    <w:rsid w:val="005B448D"/>
    <w:rsid w:val="005B4A17"/>
    <w:rsid w:val="005B4AA2"/>
    <w:rsid w:val="005B4FCC"/>
    <w:rsid w:val="005B7391"/>
    <w:rsid w:val="005B7489"/>
    <w:rsid w:val="005C19C2"/>
    <w:rsid w:val="005C1DB6"/>
    <w:rsid w:val="005C2DBA"/>
    <w:rsid w:val="005C316F"/>
    <w:rsid w:val="005C6A57"/>
    <w:rsid w:val="005C730D"/>
    <w:rsid w:val="005C76B1"/>
    <w:rsid w:val="005D11E9"/>
    <w:rsid w:val="005D22DC"/>
    <w:rsid w:val="005D3847"/>
    <w:rsid w:val="005D48C6"/>
    <w:rsid w:val="005D5589"/>
    <w:rsid w:val="005D56A0"/>
    <w:rsid w:val="005D60AB"/>
    <w:rsid w:val="005D649A"/>
    <w:rsid w:val="005E0063"/>
    <w:rsid w:val="005E00E9"/>
    <w:rsid w:val="005E2189"/>
    <w:rsid w:val="005E230A"/>
    <w:rsid w:val="005E2C5F"/>
    <w:rsid w:val="005E5A5C"/>
    <w:rsid w:val="005F0A1D"/>
    <w:rsid w:val="005F1863"/>
    <w:rsid w:val="005F2ED2"/>
    <w:rsid w:val="005F3D17"/>
    <w:rsid w:val="005F4620"/>
    <w:rsid w:val="00601BAB"/>
    <w:rsid w:val="006023AA"/>
    <w:rsid w:val="00603038"/>
    <w:rsid w:val="006032E6"/>
    <w:rsid w:val="00604353"/>
    <w:rsid w:val="006063C7"/>
    <w:rsid w:val="00606B43"/>
    <w:rsid w:val="00607386"/>
    <w:rsid w:val="006074E9"/>
    <w:rsid w:val="0060796D"/>
    <w:rsid w:val="0061339D"/>
    <w:rsid w:val="0061673B"/>
    <w:rsid w:val="00617790"/>
    <w:rsid w:val="006206FE"/>
    <w:rsid w:val="006212AC"/>
    <w:rsid w:val="0062330F"/>
    <w:rsid w:val="0062519A"/>
    <w:rsid w:val="00626040"/>
    <w:rsid w:val="00627FA9"/>
    <w:rsid w:val="006307B4"/>
    <w:rsid w:val="006326F8"/>
    <w:rsid w:val="00632C53"/>
    <w:rsid w:val="00633778"/>
    <w:rsid w:val="00635059"/>
    <w:rsid w:val="00635698"/>
    <w:rsid w:val="00637473"/>
    <w:rsid w:val="00642669"/>
    <w:rsid w:val="00642973"/>
    <w:rsid w:val="00642A95"/>
    <w:rsid w:val="00643683"/>
    <w:rsid w:val="00646594"/>
    <w:rsid w:val="00647E84"/>
    <w:rsid w:val="006517D6"/>
    <w:rsid w:val="00652161"/>
    <w:rsid w:val="00652D80"/>
    <w:rsid w:val="00652E92"/>
    <w:rsid w:val="0065343B"/>
    <w:rsid w:val="00655681"/>
    <w:rsid w:val="00661388"/>
    <w:rsid w:val="0066150F"/>
    <w:rsid w:val="00661B29"/>
    <w:rsid w:val="00662F6B"/>
    <w:rsid w:val="00663B9A"/>
    <w:rsid w:val="00664660"/>
    <w:rsid w:val="00665053"/>
    <w:rsid w:val="00666A5D"/>
    <w:rsid w:val="0067028F"/>
    <w:rsid w:val="00671C87"/>
    <w:rsid w:val="00672222"/>
    <w:rsid w:val="00673223"/>
    <w:rsid w:val="006733C9"/>
    <w:rsid w:val="00675ED9"/>
    <w:rsid w:val="00676B1A"/>
    <w:rsid w:val="00677565"/>
    <w:rsid w:val="00680CDC"/>
    <w:rsid w:val="0068144E"/>
    <w:rsid w:val="006814DC"/>
    <w:rsid w:val="00683794"/>
    <w:rsid w:val="00684278"/>
    <w:rsid w:val="0068452A"/>
    <w:rsid w:val="00686145"/>
    <w:rsid w:val="006906D1"/>
    <w:rsid w:val="00691205"/>
    <w:rsid w:val="006914F4"/>
    <w:rsid w:val="00691906"/>
    <w:rsid w:val="006960BB"/>
    <w:rsid w:val="00696DE2"/>
    <w:rsid w:val="006A0287"/>
    <w:rsid w:val="006A04EB"/>
    <w:rsid w:val="006A7B88"/>
    <w:rsid w:val="006B0869"/>
    <w:rsid w:val="006B589B"/>
    <w:rsid w:val="006B5CAE"/>
    <w:rsid w:val="006B6B14"/>
    <w:rsid w:val="006B6F3F"/>
    <w:rsid w:val="006B766C"/>
    <w:rsid w:val="006B7E5C"/>
    <w:rsid w:val="006B7E7F"/>
    <w:rsid w:val="006C2B47"/>
    <w:rsid w:val="006C305F"/>
    <w:rsid w:val="006C3096"/>
    <w:rsid w:val="006C40A6"/>
    <w:rsid w:val="006C7EF1"/>
    <w:rsid w:val="006D1740"/>
    <w:rsid w:val="006D1B09"/>
    <w:rsid w:val="006D240C"/>
    <w:rsid w:val="006D26ED"/>
    <w:rsid w:val="006D2821"/>
    <w:rsid w:val="006D434D"/>
    <w:rsid w:val="006D48D4"/>
    <w:rsid w:val="006D6DA6"/>
    <w:rsid w:val="006D72D4"/>
    <w:rsid w:val="006D7440"/>
    <w:rsid w:val="006E119F"/>
    <w:rsid w:val="006E1F39"/>
    <w:rsid w:val="006E3D4A"/>
    <w:rsid w:val="006E70DA"/>
    <w:rsid w:val="006E7FDC"/>
    <w:rsid w:val="006F3AE8"/>
    <w:rsid w:val="006F4278"/>
    <w:rsid w:val="006F7284"/>
    <w:rsid w:val="007000E9"/>
    <w:rsid w:val="007019C1"/>
    <w:rsid w:val="0070628D"/>
    <w:rsid w:val="007064C0"/>
    <w:rsid w:val="0071075C"/>
    <w:rsid w:val="0071445F"/>
    <w:rsid w:val="007204BF"/>
    <w:rsid w:val="007219D7"/>
    <w:rsid w:val="00723810"/>
    <w:rsid w:val="00723ECE"/>
    <w:rsid w:val="007257BD"/>
    <w:rsid w:val="00725D45"/>
    <w:rsid w:val="007270C2"/>
    <w:rsid w:val="00732B9A"/>
    <w:rsid w:val="0073333E"/>
    <w:rsid w:val="00736D42"/>
    <w:rsid w:val="0074419E"/>
    <w:rsid w:val="00746411"/>
    <w:rsid w:val="00746871"/>
    <w:rsid w:val="00752800"/>
    <w:rsid w:val="007530E1"/>
    <w:rsid w:val="00753CB5"/>
    <w:rsid w:val="007552E3"/>
    <w:rsid w:val="00757233"/>
    <w:rsid w:val="007626F1"/>
    <w:rsid w:val="00762B8D"/>
    <w:rsid w:val="0076327D"/>
    <w:rsid w:val="00763FB6"/>
    <w:rsid w:val="00764340"/>
    <w:rsid w:val="00765575"/>
    <w:rsid w:val="00766CC5"/>
    <w:rsid w:val="00767C60"/>
    <w:rsid w:val="007719FF"/>
    <w:rsid w:val="00771CBC"/>
    <w:rsid w:val="007724BE"/>
    <w:rsid w:val="0077295F"/>
    <w:rsid w:val="0077397F"/>
    <w:rsid w:val="00776FE0"/>
    <w:rsid w:val="0078162E"/>
    <w:rsid w:val="00781ACD"/>
    <w:rsid w:val="00783404"/>
    <w:rsid w:val="007840F6"/>
    <w:rsid w:val="0078467B"/>
    <w:rsid w:val="00784C36"/>
    <w:rsid w:val="00785A43"/>
    <w:rsid w:val="0078603D"/>
    <w:rsid w:val="00791424"/>
    <w:rsid w:val="0079234D"/>
    <w:rsid w:val="00792AC1"/>
    <w:rsid w:val="007945C1"/>
    <w:rsid w:val="00794B69"/>
    <w:rsid w:val="00795877"/>
    <w:rsid w:val="0079622D"/>
    <w:rsid w:val="007A04D3"/>
    <w:rsid w:val="007A0841"/>
    <w:rsid w:val="007A1A6B"/>
    <w:rsid w:val="007A1FAF"/>
    <w:rsid w:val="007A6E2E"/>
    <w:rsid w:val="007A6F1D"/>
    <w:rsid w:val="007A768B"/>
    <w:rsid w:val="007B01E8"/>
    <w:rsid w:val="007B11D4"/>
    <w:rsid w:val="007B30AF"/>
    <w:rsid w:val="007B3342"/>
    <w:rsid w:val="007B34CE"/>
    <w:rsid w:val="007B5B12"/>
    <w:rsid w:val="007B7CCD"/>
    <w:rsid w:val="007B7E0B"/>
    <w:rsid w:val="007C0A40"/>
    <w:rsid w:val="007C421E"/>
    <w:rsid w:val="007C5002"/>
    <w:rsid w:val="007D1AD0"/>
    <w:rsid w:val="007D39BC"/>
    <w:rsid w:val="007E068D"/>
    <w:rsid w:val="007E5068"/>
    <w:rsid w:val="007E554D"/>
    <w:rsid w:val="007E6DC8"/>
    <w:rsid w:val="007F099C"/>
    <w:rsid w:val="007F13E4"/>
    <w:rsid w:val="007F295C"/>
    <w:rsid w:val="007F2ECA"/>
    <w:rsid w:val="007F4F04"/>
    <w:rsid w:val="007F538F"/>
    <w:rsid w:val="007F732E"/>
    <w:rsid w:val="007F7822"/>
    <w:rsid w:val="008036F7"/>
    <w:rsid w:val="00806F75"/>
    <w:rsid w:val="0081037A"/>
    <w:rsid w:val="00810F81"/>
    <w:rsid w:val="00811231"/>
    <w:rsid w:val="0081259B"/>
    <w:rsid w:val="008132BD"/>
    <w:rsid w:val="00815527"/>
    <w:rsid w:val="0082300A"/>
    <w:rsid w:val="008230D9"/>
    <w:rsid w:val="008233E9"/>
    <w:rsid w:val="00823E47"/>
    <w:rsid w:val="00826465"/>
    <w:rsid w:val="0082656C"/>
    <w:rsid w:val="00826873"/>
    <w:rsid w:val="00830F5A"/>
    <w:rsid w:val="00833183"/>
    <w:rsid w:val="00833656"/>
    <w:rsid w:val="008360CA"/>
    <w:rsid w:val="00836FDA"/>
    <w:rsid w:val="008406FD"/>
    <w:rsid w:val="00840DC0"/>
    <w:rsid w:val="00840E0A"/>
    <w:rsid w:val="00842A7F"/>
    <w:rsid w:val="00844373"/>
    <w:rsid w:val="00845033"/>
    <w:rsid w:val="00845201"/>
    <w:rsid w:val="0084655D"/>
    <w:rsid w:val="00846EBB"/>
    <w:rsid w:val="00847B45"/>
    <w:rsid w:val="008545CB"/>
    <w:rsid w:val="00855649"/>
    <w:rsid w:val="00856710"/>
    <w:rsid w:val="0086161E"/>
    <w:rsid w:val="00866AA2"/>
    <w:rsid w:val="008670DE"/>
    <w:rsid w:val="00872835"/>
    <w:rsid w:val="00872ACE"/>
    <w:rsid w:val="008739BA"/>
    <w:rsid w:val="00874165"/>
    <w:rsid w:val="0087543C"/>
    <w:rsid w:val="00875694"/>
    <w:rsid w:val="00876892"/>
    <w:rsid w:val="00876F34"/>
    <w:rsid w:val="008812A2"/>
    <w:rsid w:val="00884304"/>
    <w:rsid w:val="00884CF2"/>
    <w:rsid w:val="00885DFD"/>
    <w:rsid w:val="00886637"/>
    <w:rsid w:val="00886B31"/>
    <w:rsid w:val="0088712C"/>
    <w:rsid w:val="00891360"/>
    <w:rsid w:val="008920A8"/>
    <w:rsid w:val="00894319"/>
    <w:rsid w:val="00897418"/>
    <w:rsid w:val="008A0BE5"/>
    <w:rsid w:val="008A23B5"/>
    <w:rsid w:val="008B02CD"/>
    <w:rsid w:val="008B0C7D"/>
    <w:rsid w:val="008B2184"/>
    <w:rsid w:val="008B4022"/>
    <w:rsid w:val="008B5A02"/>
    <w:rsid w:val="008B60E9"/>
    <w:rsid w:val="008C510F"/>
    <w:rsid w:val="008D01C6"/>
    <w:rsid w:val="008D125C"/>
    <w:rsid w:val="008D191F"/>
    <w:rsid w:val="008D2B41"/>
    <w:rsid w:val="008D60AC"/>
    <w:rsid w:val="008D69E5"/>
    <w:rsid w:val="008D7869"/>
    <w:rsid w:val="008D7FE4"/>
    <w:rsid w:val="008E093E"/>
    <w:rsid w:val="008E0E81"/>
    <w:rsid w:val="008E144A"/>
    <w:rsid w:val="008E169E"/>
    <w:rsid w:val="008E7320"/>
    <w:rsid w:val="008F4A98"/>
    <w:rsid w:val="008F4AFD"/>
    <w:rsid w:val="008F5C6B"/>
    <w:rsid w:val="00900E59"/>
    <w:rsid w:val="00902A1F"/>
    <w:rsid w:val="009041E0"/>
    <w:rsid w:val="009046A2"/>
    <w:rsid w:val="00904A76"/>
    <w:rsid w:val="00904D4F"/>
    <w:rsid w:val="009059BF"/>
    <w:rsid w:val="00906413"/>
    <w:rsid w:val="00907DB1"/>
    <w:rsid w:val="00913BEB"/>
    <w:rsid w:val="009202F7"/>
    <w:rsid w:val="00920352"/>
    <w:rsid w:val="009223D1"/>
    <w:rsid w:val="00924728"/>
    <w:rsid w:val="0092545F"/>
    <w:rsid w:val="00926DFD"/>
    <w:rsid w:val="0093031A"/>
    <w:rsid w:val="00931AAD"/>
    <w:rsid w:val="00932231"/>
    <w:rsid w:val="009327DC"/>
    <w:rsid w:val="00933171"/>
    <w:rsid w:val="009334AC"/>
    <w:rsid w:val="00934495"/>
    <w:rsid w:val="009363EE"/>
    <w:rsid w:val="00937604"/>
    <w:rsid w:val="009407CE"/>
    <w:rsid w:val="00940C50"/>
    <w:rsid w:val="00940F68"/>
    <w:rsid w:val="00942C00"/>
    <w:rsid w:val="009431A1"/>
    <w:rsid w:val="00952269"/>
    <w:rsid w:val="00957AD3"/>
    <w:rsid w:val="0096395C"/>
    <w:rsid w:val="00963CBF"/>
    <w:rsid w:val="00965FB7"/>
    <w:rsid w:val="009669C7"/>
    <w:rsid w:val="009674F0"/>
    <w:rsid w:val="00970831"/>
    <w:rsid w:val="0097111B"/>
    <w:rsid w:val="009720AB"/>
    <w:rsid w:val="0097260A"/>
    <w:rsid w:val="009743D2"/>
    <w:rsid w:val="0097477F"/>
    <w:rsid w:val="00974D39"/>
    <w:rsid w:val="00975C14"/>
    <w:rsid w:val="00975FDA"/>
    <w:rsid w:val="00976F1B"/>
    <w:rsid w:val="0098008F"/>
    <w:rsid w:val="0098080B"/>
    <w:rsid w:val="00980C4A"/>
    <w:rsid w:val="0098141F"/>
    <w:rsid w:val="00981EAB"/>
    <w:rsid w:val="00982BD2"/>
    <w:rsid w:val="00984E8B"/>
    <w:rsid w:val="00985A24"/>
    <w:rsid w:val="00987A21"/>
    <w:rsid w:val="00987C3B"/>
    <w:rsid w:val="00990C48"/>
    <w:rsid w:val="009910AF"/>
    <w:rsid w:val="00991AF4"/>
    <w:rsid w:val="00991EED"/>
    <w:rsid w:val="00992504"/>
    <w:rsid w:val="0099589F"/>
    <w:rsid w:val="00995CF0"/>
    <w:rsid w:val="009A23D0"/>
    <w:rsid w:val="009A33C3"/>
    <w:rsid w:val="009B049F"/>
    <w:rsid w:val="009B117F"/>
    <w:rsid w:val="009B27EB"/>
    <w:rsid w:val="009B2D32"/>
    <w:rsid w:val="009B3BF1"/>
    <w:rsid w:val="009B7561"/>
    <w:rsid w:val="009B7652"/>
    <w:rsid w:val="009C0A64"/>
    <w:rsid w:val="009C0E03"/>
    <w:rsid w:val="009C46EE"/>
    <w:rsid w:val="009C536E"/>
    <w:rsid w:val="009C5761"/>
    <w:rsid w:val="009C622C"/>
    <w:rsid w:val="009C71CD"/>
    <w:rsid w:val="009D0EC1"/>
    <w:rsid w:val="009D1160"/>
    <w:rsid w:val="009D18D4"/>
    <w:rsid w:val="009D249F"/>
    <w:rsid w:val="009D2648"/>
    <w:rsid w:val="009D3C07"/>
    <w:rsid w:val="009D553B"/>
    <w:rsid w:val="009D7695"/>
    <w:rsid w:val="009D79EF"/>
    <w:rsid w:val="009E1303"/>
    <w:rsid w:val="009E1BBE"/>
    <w:rsid w:val="009E389E"/>
    <w:rsid w:val="009E4D8C"/>
    <w:rsid w:val="009E7B76"/>
    <w:rsid w:val="009F14C1"/>
    <w:rsid w:val="009F3904"/>
    <w:rsid w:val="009F3E1D"/>
    <w:rsid w:val="009F48A7"/>
    <w:rsid w:val="009F7B05"/>
    <w:rsid w:val="00A0159D"/>
    <w:rsid w:val="00A03C28"/>
    <w:rsid w:val="00A069E3"/>
    <w:rsid w:val="00A108EA"/>
    <w:rsid w:val="00A13023"/>
    <w:rsid w:val="00A145B9"/>
    <w:rsid w:val="00A171A9"/>
    <w:rsid w:val="00A23FA0"/>
    <w:rsid w:val="00A24497"/>
    <w:rsid w:val="00A266DB"/>
    <w:rsid w:val="00A31ADC"/>
    <w:rsid w:val="00A31E4E"/>
    <w:rsid w:val="00A32627"/>
    <w:rsid w:val="00A332BE"/>
    <w:rsid w:val="00A340CE"/>
    <w:rsid w:val="00A3486F"/>
    <w:rsid w:val="00A35251"/>
    <w:rsid w:val="00A36702"/>
    <w:rsid w:val="00A40075"/>
    <w:rsid w:val="00A41372"/>
    <w:rsid w:val="00A41594"/>
    <w:rsid w:val="00A4198C"/>
    <w:rsid w:val="00A42AE1"/>
    <w:rsid w:val="00A42BED"/>
    <w:rsid w:val="00A45627"/>
    <w:rsid w:val="00A477E4"/>
    <w:rsid w:val="00A509FE"/>
    <w:rsid w:val="00A516B2"/>
    <w:rsid w:val="00A529B6"/>
    <w:rsid w:val="00A54359"/>
    <w:rsid w:val="00A556F6"/>
    <w:rsid w:val="00A62C3E"/>
    <w:rsid w:val="00A65DA0"/>
    <w:rsid w:val="00A677B5"/>
    <w:rsid w:val="00A67BE4"/>
    <w:rsid w:val="00A70376"/>
    <w:rsid w:val="00A7226D"/>
    <w:rsid w:val="00A730C3"/>
    <w:rsid w:val="00A7563A"/>
    <w:rsid w:val="00A76C85"/>
    <w:rsid w:val="00A77C53"/>
    <w:rsid w:val="00A77D4A"/>
    <w:rsid w:val="00A8507F"/>
    <w:rsid w:val="00A92899"/>
    <w:rsid w:val="00A93B42"/>
    <w:rsid w:val="00A941D7"/>
    <w:rsid w:val="00A94446"/>
    <w:rsid w:val="00A95FD7"/>
    <w:rsid w:val="00A961C0"/>
    <w:rsid w:val="00A96FB2"/>
    <w:rsid w:val="00AA08B6"/>
    <w:rsid w:val="00AA2AB4"/>
    <w:rsid w:val="00AA3129"/>
    <w:rsid w:val="00AA33AB"/>
    <w:rsid w:val="00AA43B8"/>
    <w:rsid w:val="00AA44AD"/>
    <w:rsid w:val="00AA682B"/>
    <w:rsid w:val="00AA6C05"/>
    <w:rsid w:val="00AA7AB2"/>
    <w:rsid w:val="00AB040B"/>
    <w:rsid w:val="00AB07FA"/>
    <w:rsid w:val="00AB1831"/>
    <w:rsid w:val="00AB3F3C"/>
    <w:rsid w:val="00AB3FAB"/>
    <w:rsid w:val="00AB4023"/>
    <w:rsid w:val="00AB6F36"/>
    <w:rsid w:val="00AB7561"/>
    <w:rsid w:val="00AC32DF"/>
    <w:rsid w:val="00AC3654"/>
    <w:rsid w:val="00AC3885"/>
    <w:rsid w:val="00AC6336"/>
    <w:rsid w:val="00AC6ED0"/>
    <w:rsid w:val="00AD0557"/>
    <w:rsid w:val="00AD250B"/>
    <w:rsid w:val="00AD2ABB"/>
    <w:rsid w:val="00AD3369"/>
    <w:rsid w:val="00AE35D1"/>
    <w:rsid w:val="00AE3DDF"/>
    <w:rsid w:val="00AE3F95"/>
    <w:rsid w:val="00AE53BA"/>
    <w:rsid w:val="00AE5BF6"/>
    <w:rsid w:val="00AF2A9C"/>
    <w:rsid w:val="00AF37C4"/>
    <w:rsid w:val="00AF619C"/>
    <w:rsid w:val="00AF6B87"/>
    <w:rsid w:val="00B0076D"/>
    <w:rsid w:val="00B0290F"/>
    <w:rsid w:val="00B02EAC"/>
    <w:rsid w:val="00B02FF0"/>
    <w:rsid w:val="00B03A83"/>
    <w:rsid w:val="00B06918"/>
    <w:rsid w:val="00B070BD"/>
    <w:rsid w:val="00B105E8"/>
    <w:rsid w:val="00B11CDB"/>
    <w:rsid w:val="00B122AF"/>
    <w:rsid w:val="00B1688B"/>
    <w:rsid w:val="00B1760D"/>
    <w:rsid w:val="00B21282"/>
    <w:rsid w:val="00B2484F"/>
    <w:rsid w:val="00B25463"/>
    <w:rsid w:val="00B266B4"/>
    <w:rsid w:val="00B278C6"/>
    <w:rsid w:val="00B31061"/>
    <w:rsid w:val="00B34552"/>
    <w:rsid w:val="00B35BD6"/>
    <w:rsid w:val="00B37819"/>
    <w:rsid w:val="00B40A2B"/>
    <w:rsid w:val="00B435BF"/>
    <w:rsid w:val="00B46D0E"/>
    <w:rsid w:val="00B47903"/>
    <w:rsid w:val="00B47D41"/>
    <w:rsid w:val="00B5051F"/>
    <w:rsid w:val="00B51135"/>
    <w:rsid w:val="00B515B3"/>
    <w:rsid w:val="00B51D25"/>
    <w:rsid w:val="00B5447F"/>
    <w:rsid w:val="00B545D8"/>
    <w:rsid w:val="00B552F9"/>
    <w:rsid w:val="00B55DAB"/>
    <w:rsid w:val="00B615C5"/>
    <w:rsid w:val="00B61A7F"/>
    <w:rsid w:val="00B61C80"/>
    <w:rsid w:val="00B61FBD"/>
    <w:rsid w:val="00B64BA8"/>
    <w:rsid w:val="00B67BC6"/>
    <w:rsid w:val="00B70DF4"/>
    <w:rsid w:val="00B710F6"/>
    <w:rsid w:val="00B736F9"/>
    <w:rsid w:val="00B74B8F"/>
    <w:rsid w:val="00B7562F"/>
    <w:rsid w:val="00B75919"/>
    <w:rsid w:val="00B76125"/>
    <w:rsid w:val="00B76482"/>
    <w:rsid w:val="00B770EE"/>
    <w:rsid w:val="00B77C58"/>
    <w:rsid w:val="00B8023B"/>
    <w:rsid w:val="00B846F5"/>
    <w:rsid w:val="00B852A4"/>
    <w:rsid w:val="00B85618"/>
    <w:rsid w:val="00B86AC2"/>
    <w:rsid w:val="00B86F7F"/>
    <w:rsid w:val="00B87010"/>
    <w:rsid w:val="00B91AB2"/>
    <w:rsid w:val="00B94D36"/>
    <w:rsid w:val="00B96FA9"/>
    <w:rsid w:val="00BA17B3"/>
    <w:rsid w:val="00BA3088"/>
    <w:rsid w:val="00BA3A97"/>
    <w:rsid w:val="00BA3F64"/>
    <w:rsid w:val="00BA43CE"/>
    <w:rsid w:val="00BA5E5B"/>
    <w:rsid w:val="00BB0C9F"/>
    <w:rsid w:val="00BB67D7"/>
    <w:rsid w:val="00BB6ECF"/>
    <w:rsid w:val="00BC2534"/>
    <w:rsid w:val="00BC2731"/>
    <w:rsid w:val="00BC27D0"/>
    <w:rsid w:val="00BC2BCB"/>
    <w:rsid w:val="00BC47AD"/>
    <w:rsid w:val="00BC4F61"/>
    <w:rsid w:val="00BC581A"/>
    <w:rsid w:val="00BC5FFB"/>
    <w:rsid w:val="00BC7B0C"/>
    <w:rsid w:val="00BD0E5D"/>
    <w:rsid w:val="00BD149A"/>
    <w:rsid w:val="00BD15D4"/>
    <w:rsid w:val="00BD1AD4"/>
    <w:rsid w:val="00BD1C87"/>
    <w:rsid w:val="00BD1C8A"/>
    <w:rsid w:val="00BD676C"/>
    <w:rsid w:val="00BD696F"/>
    <w:rsid w:val="00BD7C2B"/>
    <w:rsid w:val="00BE0EE5"/>
    <w:rsid w:val="00BE1085"/>
    <w:rsid w:val="00BE1BAE"/>
    <w:rsid w:val="00BE3403"/>
    <w:rsid w:val="00BE4285"/>
    <w:rsid w:val="00BE5C4B"/>
    <w:rsid w:val="00BE5E08"/>
    <w:rsid w:val="00BE791C"/>
    <w:rsid w:val="00BE7F50"/>
    <w:rsid w:val="00BF1E9B"/>
    <w:rsid w:val="00BF3717"/>
    <w:rsid w:val="00BF76F5"/>
    <w:rsid w:val="00C016CC"/>
    <w:rsid w:val="00C0341F"/>
    <w:rsid w:val="00C03C4D"/>
    <w:rsid w:val="00C043A4"/>
    <w:rsid w:val="00C04A56"/>
    <w:rsid w:val="00C1047F"/>
    <w:rsid w:val="00C131C6"/>
    <w:rsid w:val="00C13957"/>
    <w:rsid w:val="00C153C9"/>
    <w:rsid w:val="00C167DB"/>
    <w:rsid w:val="00C16A7D"/>
    <w:rsid w:val="00C20530"/>
    <w:rsid w:val="00C21351"/>
    <w:rsid w:val="00C235CA"/>
    <w:rsid w:val="00C2512C"/>
    <w:rsid w:val="00C2639D"/>
    <w:rsid w:val="00C26CB9"/>
    <w:rsid w:val="00C278BF"/>
    <w:rsid w:val="00C27C2E"/>
    <w:rsid w:val="00C314B0"/>
    <w:rsid w:val="00C33014"/>
    <w:rsid w:val="00C330AC"/>
    <w:rsid w:val="00C33E0E"/>
    <w:rsid w:val="00C34A74"/>
    <w:rsid w:val="00C34C12"/>
    <w:rsid w:val="00C34E08"/>
    <w:rsid w:val="00C4268F"/>
    <w:rsid w:val="00C44DB4"/>
    <w:rsid w:val="00C475E1"/>
    <w:rsid w:val="00C47A98"/>
    <w:rsid w:val="00C50366"/>
    <w:rsid w:val="00C50D07"/>
    <w:rsid w:val="00C52551"/>
    <w:rsid w:val="00C54B29"/>
    <w:rsid w:val="00C575A4"/>
    <w:rsid w:val="00C57927"/>
    <w:rsid w:val="00C57AC0"/>
    <w:rsid w:val="00C60654"/>
    <w:rsid w:val="00C60B76"/>
    <w:rsid w:val="00C618A1"/>
    <w:rsid w:val="00C622CD"/>
    <w:rsid w:val="00C62702"/>
    <w:rsid w:val="00C63064"/>
    <w:rsid w:val="00C63803"/>
    <w:rsid w:val="00C6450A"/>
    <w:rsid w:val="00C65995"/>
    <w:rsid w:val="00C65C37"/>
    <w:rsid w:val="00C65DE9"/>
    <w:rsid w:val="00C662CB"/>
    <w:rsid w:val="00C674A9"/>
    <w:rsid w:val="00C67CB0"/>
    <w:rsid w:val="00C71A0B"/>
    <w:rsid w:val="00C72300"/>
    <w:rsid w:val="00C72423"/>
    <w:rsid w:val="00C72E7F"/>
    <w:rsid w:val="00C75F4A"/>
    <w:rsid w:val="00C77524"/>
    <w:rsid w:val="00C7782D"/>
    <w:rsid w:val="00C77A43"/>
    <w:rsid w:val="00C77F7E"/>
    <w:rsid w:val="00C80189"/>
    <w:rsid w:val="00C81025"/>
    <w:rsid w:val="00C81ECD"/>
    <w:rsid w:val="00C82373"/>
    <w:rsid w:val="00C828F4"/>
    <w:rsid w:val="00C83F68"/>
    <w:rsid w:val="00C84FE5"/>
    <w:rsid w:val="00C91765"/>
    <w:rsid w:val="00C95E4B"/>
    <w:rsid w:val="00C96012"/>
    <w:rsid w:val="00C961AA"/>
    <w:rsid w:val="00C969E6"/>
    <w:rsid w:val="00C96FB4"/>
    <w:rsid w:val="00CA07B9"/>
    <w:rsid w:val="00CA0C0E"/>
    <w:rsid w:val="00CA2216"/>
    <w:rsid w:val="00CA4E58"/>
    <w:rsid w:val="00CA4F5A"/>
    <w:rsid w:val="00CA4F91"/>
    <w:rsid w:val="00CB2D59"/>
    <w:rsid w:val="00CB368C"/>
    <w:rsid w:val="00CB7415"/>
    <w:rsid w:val="00CC03B1"/>
    <w:rsid w:val="00CC278B"/>
    <w:rsid w:val="00CC2A93"/>
    <w:rsid w:val="00CC5196"/>
    <w:rsid w:val="00CC550E"/>
    <w:rsid w:val="00CC5FCE"/>
    <w:rsid w:val="00CC74DA"/>
    <w:rsid w:val="00CC787B"/>
    <w:rsid w:val="00CC7C20"/>
    <w:rsid w:val="00CD003C"/>
    <w:rsid w:val="00CD072C"/>
    <w:rsid w:val="00CD126C"/>
    <w:rsid w:val="00CD3370"/>
    <w:rsid w:val="00CD5D5A"/>
    <w:rsid w:val="00CE0724"/>
    <w:rsid w:val="00CE1050"/>
    <w:rsid w:val="00CE1DE8"/>
    <w:rsid w:val="00CE311D"/>
    <w:rsid w:val="00CE4004"/>
    <w:rsid w:val="00CE4E5A"/>
    <w:rsid w:val="00CE52C0"/>
    <w:rsid w:val="00CE586E"/>
    <w:rsid w:val="00CE5F9B"/>
    <w:rsid w:val="00CE7D8F"/>
    <w:rsid w:val="00CF4365"/>
    <w:rsid w:val="00CF564F"/>
    <w:rsid w:val="00D01061"/>
    <w:rsid w:val="00D01210"/>
    <w:rsid w:val="00D01BFB"/>
    <w:rsid w:val="00D01C32"/>
    <w:rsid w:val="00D0367C"/>
    <w:rsid w:val="00D043C0"/>
    <w:rsid w:val="00D04CFE"/>
    <w:rsid w:val="00D0523E"/>
    <w:rsid w:val="00D118ED"/>
    <w:rsid w:val="00D13460"/>
    <w:rsid w:val="00D135E2"/>
    <w:rsid w:val="00D138F6"/>
    <w:rsid w:val="00D147B4"/>
    <w:rsid w:val="00D14AA5"/>
    <w:rsid w:val="00D15479"/>
    <w:rsid w:val="00D15CBC"/>
    <w:rsid w:val="00D168F1"/>
    <w:rsid w:val="00D16CFC"/>
    <w:rsid w:val="00D176D6"/>
    <w:rsid w:val="00D20252"/>
    <w:rsid w:val="00D22212"/>
    <w:rsid w:val="00D229C9"/>
    <w:rsid w:val="00D233B4"/>
    <w:rsid w:val="00D2446B"/>
    <w:rsid w:val="00D25E49"/>
    <w:rsid w:val="00D30423"/>
    <w:rsid w:val="00D33B09"/>
    <w:rsid w:val="00D353D2"/>
    <w:rsid w:val="00D35DEE"/>
    <w:rsid w:val="00D40089"/>
    <w:rsid w:val="00D4163C"/>
    <w:rsid w:val="00D4231B"/>
    <w:rsid w:val="00D42722"/>
    <w:rsid w:val="00D44B5F"/>
    <w:rsid w:val="00D44EC3"/>
    <w:rsid w:val="00D4577E"/>
    <w:rsid w:val="00D459CD"/>
    <w:rsid w:val="00D47638"/>
    <w:rsid w:val="00D500C1"/>
    <w:rsid w:val="00D506C0"/>
    <w:rsid w:val="00D52AA2"/>
    <w:rsid w:val="00D5673F"/>
    <w:rsid w:val="00D573DF"/>
    <w:rsid w:val="00D5764A"/>
    <w:rsid w:val="00D57E58"/>
    <w:rsid w:val="00D61A48"/>
    <w:rsid w:val="00D65063"/>
    <w:rsid w:val="00D67EA5"/>
    <w:rsid w:val="00D71AC4"/>
    <w:rsid w:val="00D728B1"/>
    <w:rsid w:val="00D72C13"/>
    <w:rsid w:val="00D7621E"/>
    <w:rsid w:val="00D76CFE"/>
    <w:rsid w:val="00D76E48"/>
    <w:rsid w:val="00D77703"/>
    <w:rsid w:val="00D77E63"/>
    <w:rsid w:val="00D77E65"/>
    <w:rsid w:val="00D834CC"/>
    <w:rsid w:val="00D8405A"/>
    <w:rsid w:val="00D9181E"/>
    <w:rsid w:val="00D9242B"/>
    <w:rsid w:val="00D92AE1"/>
    <w:rsid w:val="00D93958"/>
    <w:rsid w:val="00D94506"/>
    <w:rsid w:val="00D95DDB"/>
    <w:rsid w:val="00D968EE"/>
    <w:rsid w:val="00D97E10"/>
    <w:rsid w:val="00DA2A7C"/>
    <w:rsid w:val="00DA7746"/>
    <w:rsid w:val="00DA7FB1"/>
    <w:rsid w:val="00DB00BB"/>
    <w:rsid w:val="00DB00D0"/>
    <w:rsid w:val="00DB0471"/>
    <w:rsid w:val="00DB2B44"/>
    <w:rsid w:val="00DB2DC4"/>
    <w:rsid w:val="00DB2F22"/>
    <w:rsid w:val="00DB3693"/>
    <w:rsid w:val="00DB5C43"/>
    <w:rsid w:val="00DB63BB"/>
    <w:rsid w:val="00DB75F9"/>
    <w:rsid w:val="00DC1568"/>
    <w:rsid w:val="00DC5B62"/>
    <w:rsid w:val="00DC6B47"/>
    <w:rsid w:val="00DD24CB"/>
    <w:rsid w:val="00DD28EB"/>
    <w:rsid w:val="00DD3D83"/>
    <w:rsid w:val="00DD575E"/>
    <w:rsid w:val="00DD61DF"/>
    <w:rsid w:val="00DD6DB9"/>
    <w:rsid w:val="00DD7360"/>
    <w:rsid w:val="00DE2728"/>
    <w:rsid w:val="00DE3B07"/>
    <w:rsid w:val="00DE4D29"/>
    <w:rsid w:val="00DE5018"/>
    <w:rsid w:val="00DE6AB9"/>
    <w:rsid w:val="00DE6D5F"/>
    <w:rsid w:val="00DF35D3"/>
    <w:rsid w:val="00DF4988"/>
    <w:rsid w:val="00DF6827"/>
    <w:rsid w:val="00E00DEF"/>
    <w:rsid w:val="00E04971"/>
    <w:rsid w:val="00E13801"/>
    <w:rsid w:val="00E14EE1"/>
    <w:rsid w:val="00E17D02"/>
    <w:rsid w:val="00E17F11"/>
    <w:rsid w:val="00E204DB"/>
    <w:rsid w:val="00E20A26"/>
    <w:rsid w:val="00E216C3"/>
    <w:rsid w:val="00E221BB"/>
    <w:rsid w:val="00E24182"/>
    <w:rsid w:val="00E2564D"/>
    <w:rsid w:val="00E33BFA"/>
    <w:rsid w:val="00E3454A"/>
    <w:rsid w:val="00E3586C"/>
    <w:rsid w:val="00E37050"/>
    <w:rsid w:val="00E373DE"/>
    <w:rsid w:val="00E408DC"/>
    <w:rsid w:val="00E40D11"/>
    <w:rsid w:val="00E41552"/>
    <w:rsid w:val="00E417BB"/>
    <w:rsid w:val="00E439D1"/>
    <w:rsid w:val="00E44241"/>
    <w:rsid w:val="00E45B8E"/>
    <w:rsid w:val="00E4656E"/>
    <w:rsid w:val="00E5005E"/>
    <w:rsid w:val="00E54B36"/>
    <w:rsid w:val="00E55E26"/>
    <w:rsid w:val="00E603CD"/>
    <w:rsid w:val="00E638D5"/>
    <w:rsid w:val="00E64C83"/>
    <w:rsid w:val="00E67EF6"/>
    <w:rsid w:val="00E700A9"/>
    <w:rsid w:val="00E7020B"/>
    <w:rsid w:val="00E70C33"/>
    <w:rsid w:val="00E72C35"/>
    <w:rsid w:val="00E75058"/>
    <w:rsid w:val="00E750D0"/>
    <w:rsid w:val="00E767FF"/>
    <w:rsid w:val="00E77631"/>
    <w:rsid w:val="00E81210"/>
    <w:rsid w:val="00E8313A"/>
    <w:rsid w:val="00E84532"/>
    <w:rsid w:val="00E84709"/>
    <w:rsid w:val="00E85B72"/>
    <w:rsid w:val="00E87F63"/>
    <w:rsid w:val="00E901D3"/>
    <w:rsid w:val="00E90594"/>
    <w:rsid w:val="00E92ECE"/>
    <w:rsid w:val="00EA01AC"/>
    <w:rsid w:val="00EA2FFD"/>
    <w:rsid w:val="00EA430C"/>
    <w:rsid w:val="00EA4F5D"/>
    <w:rsid w:val="00EA511D"/>
    <w:rsid w:val="00EA5AF7"/>
    <w:rsid w:val="00EA674F"/>
    <w:rsid w:val="00EB0051"/>
    <w:rsid w:val="00EB0FDB"/>
    <w:rsid w:val="00EB2DA1"/>
    <w:rsid w:val="00EB33B9"/>
    <w:rsid w:val="00EB376F"/>
    <w:rsid w:val="00EB3F9A"/>
    <w:rsid w:val="00EB46C0"/>
    <w:rsid w:val="00EB46C5"/>
    <w:rsid w:val="00EB489C"/>
    <w:rsid w:val="00EB4A33"/>
    <w:rsid w:val="00EB562D"/>
    <w:rsid w:val="00EC0140"/>
    <w:rsid w:val="00EC0437"/>
    <w:rsid w:val="00EC3376"/>
    <w:rsid w:val="00EC48EB"/>
    <w:rsid w:val="00EC4EB6"/>
    <w:rsid w:val="00EC54E7"/>
    <w:rsid w:val="00ED016A"/>
    <w:rsid w:val="00ED274C"/>
    <w:rsid w:val="00ED4727"/>
    <w:rsid w:val="00ED6435"/>
    <w:rsid w:val="00ED694D"/>
    <w:rsid w:val="00ED71F6"/>
    <w:rsid w:val="00ED75E5"/>
    <w:rsid w:val="00ED79C1"/>
    <w:rsid w:val="00EE1966"/>
    <w:rsid w:val="00EE209A"/>
    <w:rsid w:val="00EE362F"/>
    <w:rsid w:val="00EE453E"/>
    <w:rsid w:val="00EE4F4D"/>
    <w:rsid w:val="00EE58C2"/>
    <w:rsid w:val="00EF267C"/>
    <w:rsid w:val="00EF362F"/>
    <w:rsid w:val="00EF555D"/>
    <w:rsid w:val="00EF5D2D"/>
    <w:rsid w:val="00EF6096"/>
    <w:rsid w:val="00EF7657"/>
    <w:rsid w:val="00EF7A7A"/>
    <w:rsid w:val="00F019EB"/>
    <w:rsid w:val="00F02A8C"/>
    <w:rsid w:val="00F043FA"/>
    <w:rsid w:val="00F04F75"/>
    <w:rsid w:val="00F05811"/>
    <w:rsid w:val="00F07378"/>
    <w:rsid w:val="00F0739C"/>
    <w:rsid w:val="00F108B2"/>
    <w:rsid w:val="00F16192"/>
    <w:rsid w:val="00F16AB5"/>
    <w:rsid w:val="00F16CB4"/>
    <w:rsid w:val="00F16E6D"/>
    <w:rsid w:val="00F17274"/>
    <w:rsid w:val="00F206A1"/>
    <w:rsid w:val="00F23045"/>
    <w:rsid w:val="00F2487B"/>
    <w:rsid w:val="00F24D6B"/>
    <w:rsid w:val="00F27853"/>
    <w:rsid w:val="00F3071F"/>
    <w:rsid w:val="00F30FBA"/>
    <w:rsid w:val="00F32CA4"/>
    <w:rsid w:val="00F33586"/>
    <w:rsid w:val="00F338AE"/>
    <w:rsid w:val="00F33B52"/>
    <w:rsid w:val="00F35A88"/>
    <w:rsid w:val="00F364A2"/>
    <w:rsid w:val="00F41171"/>
    <w:rsid w:val="00F42BCB"/>
    <w:rsid w:val="00F44305"/>
    <w:rsid w:val="00F44747"/>
    <w:rsid w:val="00F44924"/>
    <w:rsid w:val="00F47A7C"/>
    <w:rsid w:val="00F5169A"/>
    <w:rsid w:val="00F51E3F"/>
    <w:rsid w:val="00F53136"/>
    <w:rsid w:val="00F53E52"/>
    <w:rsid w:val="00F54E31"/>
    <w:rsid w:val="00F54FD9"/>
    <w:rsid w:val="00F55AC9"/>
    <w:rsid w:val="00F568B2"/>
    <w:rsid w:val="00F56EBF"/>
    <w:rsid w:val="00F57618"/>
    <w:rsid w:val="00F62F8E"/>
    <w:rsid w:val="00F63861"/>
    <w:rsid w:val="00F63F88"/>
    <w:rsid w:val="00F64428"/>
    <w:rsid w:val="00F652C2"/>
    <w:rsid w:val="00F65A56"/>
    <w:rsid w:val="00F65B0B"/>
    <w:rsid w:val="00F72057"/>
    <w:rsid w:val="00F73088"/>
    <w:rsid w:val="00F7386C"/>
    <w:rsid w:val="00F742DD"/>
    <w:rsid w:val="00F75DC0"/>
    <w:rsid w:val="00F775B3"/>
    <w:rsid w:val="00F80587"/>
    <w:rsid w:val="00F81137"/>
    <w:rsid w:val="00F82BDD"/>
    <w:rsid w:val="00F82C82"/>
    <w:rsid w:val="00F84E3E"/>
    <w:rsid w:val="00F85D73"/>
    <w:rsid w:val="00F8680E"/>
    <w:rsid w:val="00F86A92"/>
    <w:rsid w:val="00F907EE"/>
    <w:rsid w:val="00F91FB3"/>
    <w:rsid w:val="00F955C5"/>
    <w:rsid w:val="00F95C80"/>
    <w:rsid w:val="00F96371"/>
    <w:rsid w:val="00FA2140"/>
    <w:rsid w:val="00FA758F"/>
    <w:rsid w:val="00FB02A7"/>
    <w:rsid w:val="00FB2530"/>
    <w:rsid w:val="00FB379E"/>
    <w:rsid w:val="00FB61DC"/>
    <w:rsid w:val="00FC1E99"/>
    <w:rsid w:val="00FC259E"/>
    <w:rsid w:val="00FC45ED"/>
    <w:rsid w:val="00FC4AB8"/>
    <w:rsid w:val="00FC6DF6"/>
    <w:rsid w:val="00FD4CE3"/>
    <w:rsid w:val="00FD70D1"/>
    <w:rsid w:val="00FD7A07"/>
    <w:rsid w:val="00FE23B9"/>
    <w:rsid w:val="00FE29C2"/>
    <w:rsid w:val="00FE3356"/>
    <w:rsid w:val="00FE65A3"/>
    <w:rsid w:val="00FE6D5B"/>
    <w:rsid w:val="00FE7F3D"/>
    <w:rsid w:val="00FF0743"/>
    <w:rsid w:val="00FF09CB"/>
    <w:rsid w:val="00FF25DA"/>
    <w:rsid w:val="00FF2CFD"/>
    <w:rsid w:val="00FF34E5"/>
    <w:rsid w:val="00FF6671"/>
    <w:rsid w:val="00FF66F6"/>
    <w:rsid w:val="00FF7C75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A287"/>
  <w15:docId w15:val="{76F7A7C0-2A6B-4FEE-9D14-AA66A27E2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2C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46EBB"/>
    <w:pPr>
      <w:spacing w:before="300" w:after="150" w:line="240" w:lineRule="auto"/>
      <w:outlineLvl w:val="2"/>
    </w:pPr>
    <w:rPr>
      <w:rFonts w:ascii="inherit" w:eastAsia="Times New Roman" w:hAnsi="inherit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846EBB"/>
    <w:pPr>
      <w:spacing w:before="150" w:after="150" w:line="240" w:lineRule="auto"/>
      <w:outlineLvl w:val="4"/>
    </w:pPr>
    <w:rPr>
      <w:rFonts w:ascii="inherit" w:eastAsia="Times New Roman" w:hAnsi="inherit" w:cs="Times New Roman"/>
      <w:b/>
      <w:b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pane">
    <w:name w:val="contentpane"/>
    <w:basedOn w:val="a0"/>
    <w:rsid w:val="007257BD"/>
  </w:style>
  <w:style w:type="character" w:customStyle="1" w:styleId="resolutionexecutive">
    <w:name w:val="resolutionexecutive"/>
    <w:basedOn w:val="a0"/>
    <w:rsid w:val="007257BD"/>
  </w:style>
  <w:style w:type="character" w:customStyle="1" w:styleId="wbformattributevalue">
    <w:name w:val="wbform_attributevalue"/>
    <w:basedOn w:val="a0"/>
    <w:rsid w:val="007257BD"/>
  </w:style>
  <w:style w:type="character" w:customStyle="1" w:styleId="30">
    <w:name w:val="Заголовок 3 Знак"/>
    <w:basedOn w:val="a0"/>
    <w:link w:val="3"/>
    <w:uiPriority w:val="9"/>
    <w:rsid w:val="00846EBB"/>
    <w:rPr>
      <w:rFonts w:ascii="inherit" w:eastAsia="Times New Roman" w:hAnsi="inherit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46EBB"/>
    <w:rPr>
      <w:rFonts w:ascii="inherit" w:eastAsia="Times New Roman" w:hAnsi="inherit" w:cs="Times New Roman"/>
      <w:b/>
      <w:bCs/>
      <w:sz w:val="18"/>
      <w:szCs w:val="18"/>
      <w:lang w:eastAsia="ru-RU"/>
    </w:rPr>
  </w:style>
  <w:style w:type="paragraph" w:styleId="a3">
    <w:name w:val="List Paragraph"/>
    <w:basedOn w:val="a"/>
    <w:uiPriority w:val="34"/>
    <w:qFormat/>
    <w:rsid w:val="00272CF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72C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5">
    <w:name w:val="Style5"/>
    <w:basedOn w:val="a"/>
    <w:uiPriority w:val="99"/>
    <w:rsid w:val="00272CFE"/>
    <w:pPr>
      <w:widowControl w:val="0"/>
      <w:autoSpaceDE w:val="0"/>
      <w:autoSpaceDN w:val="0"/>
      <w:adjustRightInd w:val="0"/>
      <w:spacing w:after="0" w:line="26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272CFE"/>
    <w:pPr>
      <w:widowControl w:val="0"/>
      <w:autoSpaceDE w:val="0"/>
      <w:autoSpaceDN w:val="0"/>
      <w:adjustRightInd w:val="0"/>
      <w:spacing w:after="0" w:line="401" w:lineRule="exact"/>
      <w:ind w:firstLine="56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272CF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0">
    <w:name w:val="Font Style20"/>
    <w:basedOn w:val="a0"/>
    <w:uiPriority w:val="99"/>
    <w:rsid w:val="00272CFE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F775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F775B3"/>
    <w:rPr>
      <w:color w:val="0000FF" w:themeColor="hyperlink"/>
      <w:u w:val="single"/>
    </w:rPr>
  </w:style>
  <w:style w:type="paragraph" w:styleId="2">
    <w:name w:val="Body Text Indent 2"/>
    <w:basedOn w:val="a"/>
    <w:link w:val="20"/>
    <w:unhideWhenUsed/>
    <w:rsid w:val="00F775B3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775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77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75B3"/>
  </w:style>
  <w:style w:type="paragraph" w:styleId="a7">
    <w:name w:val="footer"/>
    <w:basedOn w:val="a"/>
    <w:link w:val="a8"/>
    <w:uiPriority w:val="99"/>
    <w:unhideWhenUsed/>
    <w:rsid w:val="00F77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75B3"/>
  </w:style>
  <w:style w:type="paragraph" w:styleId="a9">
    <w:name w:val="Balloon Text"/>
    <w:basedOn w:val="a"/>
    <w:link w:val="aa"/>
    <w:uiPriority w:val="99"/>
    <w:semiHidden/>
    <w:unhideWhenUsed/>
    <w:rsid w:val="00C52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52551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6B7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511C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20454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4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54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6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86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80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4173">
      <w:bodyDiv w:val="1"/>
      <w:marLeft w:val="0"/>
      <w:marRight w:val="0"/>
      <w:marTop w:val="0"/>
      <w:marBottom w:val="19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99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069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9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3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65310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71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2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70126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20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963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7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5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25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60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138392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717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05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4629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90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9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6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5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9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2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0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63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0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6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1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8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6914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861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17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1536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2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4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386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42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5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4782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74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622990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729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9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5296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1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076944">
      <w:bodyDiv w:val="1"/>
      <w:marLeft w:val="0"/>
      <w:marRight w:val="0"/>
      <w:marTop w:val="0"/>
      <w:marBottom w:val="19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407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22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77685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07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546430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214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5042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0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44332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70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805086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4642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755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0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2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324">
      <w:bodyDiv w:val="1"/>
      <w:marLeft w:val="0"/>
      <w:marRight w:val="0"/>
      <w:marTop w:val="0"/>
      <w:marBottom w:val="19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25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9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51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99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155898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780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3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76907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64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168740">
      <w:bodyDiv w:val="1"/>
      <w:marLeft w:val="0"/>
      <w:marRight w:val="0"/>
      <w:marTop w:val="0"/>
      <w:marBottom w:val="19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181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1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3589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87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07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0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2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8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5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5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591820">
      <w:bodyDiv w:val="1"/>
      <w:marLeft w:val="0"/>
      <w:marRight w:val="0"/>
      <w:marTop w:val="0"/>
      <w:marBottom w:val="19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724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8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0628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61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75749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34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83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6757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6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C7F7F-7F3F-451D-9ECA-3E45C89C2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Кирюхина Татьяна Алексеевна</dc:creator>
  <cp:lastModifiedBy>Вельмисова Елена Ивановна</cp:lastModifiedBy>
  <cp:revision>41</cp:revision>
  <cp:lastPrinted>2024-03-19T07:59:00Z</cp:lastPrinted>
  <dcterms:created xsi:type="dcterms:W3CDTF">2023-08-02T07:30:00Z</dcterms:created>
  <dcterms:modified xsi:type="dcterms:W3CDTF">2024-03-19T08:19:00Z</dcterms:modified>
</cp:coreProperties>
</file>