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5956C8" w:rsidRPr="004C1C21" w:rsidTr="00D963AB">
        <w:tc>
          <w:tcPr>
            <w:tcW w:w="4644" w:type="dxa"/>
          </w:tcPr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5956C8" w:rsidRPr="00895B6C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D963A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4</w:t>
            </w:r>
          </w:p>
          <w:p w:rsidR="00CC1102" w:rsidRDefault="00CC1102" w:rsidP="00CC1102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Порядку расходования субсиди</w:t>
            </w:r>
            <w:r w:rsidR="004C1C21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из федерального бюджета бюджету города федерального значения </w:t>
            </w:r>
          </w:p>
          <w:p w:rsidR="00CC1102" w:rsidRPr="005C68FE" w:rsidRDefault="00CC1102" w:rsidP="00CC1102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 в целях </w:t>
            </w:r>
            <w:proofErr w:type="spell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на снижение напряженности на рынке труда Санкт-Петербурга, в части организации профессионального обучения и дополнительного профессионального образования работников предприятий </w:t>
            </w:r>
            <w:r w:rsidR="004C1C21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(организаций)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комплекса, </w:t>
            </w:r>
            <w:r w:rsidR="004C1C21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 также граждан, обратившихся в органы службы занятости за</w:t>
            </w:r>
            <w:proofErr w:type="gram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содействием в поиске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подходящей работы </w:t>
            </w:r>
            <w:r w:rsidR="004C1C21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заключивших</w:t>
            </w:r>
            <w:proofErr w:type="gram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ученический договор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 предприятиями </w:t>
            </w:r>
            <w:r w:rsidR="004C1C21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(организациями)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 </w:t>
            </w:r>
          </w:p>
          <w:p w:rsidR="002646F9" w:rsidRDefault="002646F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0558A6" w:rsidRDefault="000558A6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58A6" w:rsidRDefault="000558A6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58A6" w:rsidRDefault="000558A6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Соглашение № ______</w:t>
      </w:r>
    </w:p>
    <w:p w:rsidR="005956C8" w:rsidRP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>о взаимодействии по организации профессионального обучения</w:t>
      </w:r>
    </w:p>
    <w:p w:rsid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дополнительного профессионального образования 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 предприятий </w:t>
      </w:r>
      <w:r w:rsidR="004C1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(организаций) 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</w:t>
      </w:r>
      <w:r w:rsidR="004C1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(орга</w:t>
      </w:r>
      <w:r w:rsidR="000558A6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="004C1C21">
        <w:rPr>
          <w:rFonts w:ascii="Times New Roman" w:hAnsi="Times New Roman" w:cs="Times New Roman"/>
          <w:b/>
          <w:sz w:val="24"/>
          <w:szCs w:val="24"/>
          <w:lang w:val="ru-RU"/>
        </w:rPr>
        <w:t>зациями)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оборонно-промышленного комплекса</w:t>
      </w:r>
      <w:r w:rsid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8421D" w:rsidRPr="00D8421D" w:rsidRDefault="00D8421D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6C8" w:rsidRPr="00B17DEC" w:rsidRDefault="003E26D1" w:rsidP="003E26D1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5956C8" w:rsidRPr="003E26D1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8224C" w:rsidRPr="003E26D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 xml:space="preserve"> ______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765F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(далее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__________________, действующего на основании Доверенности __________________, далее именуемое СПб ГАУ ЦЗН, с одной стороны,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 ____________ в лице __________________, действующего на основании __________________, далее именуемое «Работодатель»,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другой стороны, именуемые в дальнейшем «Стороны», заключили настоящее соглашение о нижеследующем.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1. ПРЕДМЕТ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21E2" w:rsidRDefault="005956C8" w:rsidP="00215D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обучения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работников предприятий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работники)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, а также граждан, обратившихся в органы службы занятости за содействием в поиске подходящей работы и заключивших ученический договор с предприятиями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(организациями)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граждане)</w:t>
      </w:r>
      <w:r w:rsidR="00E321E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21E2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>Перечне работников предприятий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>и граждан, обратившихся в органы службы занятости за содействием в поиске подходящей работы и заключивших ученический договор с</w:t>
      </w:r>
      <w:proofErr w:type="gramEnd"/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 предприятиями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(организациями)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комплекса, </w:t>
      </w:r>
      <w:proofErr w:type="gramStart"/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>нуждающихся</w:t>
      </w:r>
      <w:proofErr w:type="gramEnd"/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в обучении, 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по форме </w:t>
      </w:r>
      <w:r w:rsidR="00440AF2" w:rsidRPr="00F10009">
        <w:rPr>
          <w:rFonts w:ascii="Times New Roman" w:hAnsi="Times New Roman" w:cs="Times New Roman"/>
          <w:sz w:val="24"/>
          <w:szCs w:val="24"/>
          <w:lang w:val="ru-RU"/>
        </w:rPr>
        <w:t>приложени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40AF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соглашению.</w:t>
      </w:r>
    </w:p>
    <w:p w:rsidR="000558A6" w:rsidRPr="00593C25" w:rsidRDefault="000558A6" w:rsidP="00215D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6F9" w:rsidRPr="00B17DEC" w:rsidRDefault="002646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0558A6" w:rsidRPr="00B17DEC" w:rsidRDefault="000558A6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Default="005956C8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2.1. Работодатель:</w:t>
      </w:r>
    </w:p>
    <w:p w:rsidR="000558A6" w:rsidRPr="00B17DEC" w:rsidRDefault="000558A6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предо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ставляет возможность работникам и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ам,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указанным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приложении </w:t>
        </w:r>
        <w:r w:rsidR="000507CC"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№ </w:t>
        </w:r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1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125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 настоящему соглашению, пройти профессиональное обучение или получить дополнительное профессиональное образование (далее 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обучение);</w:t>
      </w:r>
    </w:p>
    <w:p w:rsidR="005956C8" w:rsidRPr="00B17DEC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обязуется сохранить занятость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трудоустроить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после завершения обучения;</w:t>
      </w:r>
    </w:p>
    <w:p w:rsidR="005956C8" w:rsidRDefault="005956C8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в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77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и трудоустройства работников</w:t>
      </w:r>
      <w:r w:rsidR="00CA3249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, прошедших обучение по направлению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ЦЗН, по форме приложения 2 к настоящему соглашению в течение 5 (пяти) рабочих дней после завершения работниками </w:t>
      </w:r>
      <w:r w:rsidR="00585FA7">
        <w:rPr>
          <w:rFonts w:ascii="Times New Roman" w:hAnsi="Times New Roman" w:cs="Times New Roman"/>
          <w:sz w:val="24"/>
          <w:szCs w:val="24"/>
          <w:lang w:val="ru-RU"/>
        </w:rPr>
        <w:t xml:space="preserve">и гражданами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558A6" w:rsidRPr="00B17DEC" w:rsidRDefault="000558A6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8A6" w:rsidRPr="000558A6" w:rsidRDefault="005956C8" w:rsidP="000558A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2.2. СПб ГАУ ЦЗН</w:t>
      </w:r>
      <w:r w:rsidR="000558A6">
        <w:rPr>
          <w:rFonts w:ascii="Times New Roman" w:hAnsi="Times New Roman" w:cs="Times New Roman"/>
          <w:sz w:val="24"/>
          <w:szCs w:val="24"/>
        </w:rPr>
        <w:t>:</w:t>
      </w:r>
    </w:p>
    <w:p w:rsidR="005956C8" w:rsidRPr="00B17DEC" w:rsidRDefault="005956C8" w:rsidP="000558A6">
      <w:pPr>
        <w:pStyle w:val="ConsPlusNormal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направляет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, указанных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соглашению, на обучение в образовательную организацию в соответствии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с заключенными с образовательными организациями договорами.</w:t>
      </w:r>
    </w:p>
    <w:p w:rsidR="005956C8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21D" w:rsidRPr="00D8421D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6C8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3. ФИНАНСОВЫЕ ВЗАИМООТНОШЕНИЯ</w:t>
      </w:r>
    </w:p>
    <w:p w:rsidR="005956C8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6C8" w:rsidRPr="00B17DEC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3.1. Сотрудничество сторон осуществляется на безвозмездной основе.</w:t>
      </w:r>
    </w:p>
    <w:p w:rsidR="005956C8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D8421D" w:rsidRPr="00D8421D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6C8" w:rsidRDefault="005956C8" w:rsidP="008836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 СТОРОН</w:t>
      </w:r>
    </w:p>
    <w:p w:rsidR="002646F9" w:rsidRDefault="002646F9" w:rsidP="008836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421D" w:rsidRPr="00D8421D" w:rsidRDefault="00D8421D" w:rsidP="008836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956C8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законодательством.</w:t>
      </w:r>
    </w:p>
    <w:p w:rsidR="005956C8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21D" w:rsidRPr="00D8421D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5. СРОК ДЕЙСТВИЯ СОГЛАШЕНИЯ</w:t>
      </w:r>
    </w:p>
    <w:p w:rsidR="00D8421D" w:rsidRPr="00D8421D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6C8" w:rsidRDefault="007869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 с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оглашение вступает в силу с момента подписания и действует </w:t>
      </w:r>
      <w:proofErr w:type="gramStart"/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полного исполнения сторонами своих обязательств, но не позднее ___.______ 20__ года.</w:t>
      </w:r>
    </w:p>
    <w:p w:rsidR="002646F9" w:rsidRDefault="002646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72D1" w:rsidRDefault="008872D1" w:rsidP="008872D1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20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215D76">
        <w:rPr>
          <w:rFonts w:ascii="Times New Roman" w:hAnsi="Times New Roman" w:cs="Times New Roman"/>
          <w:b/>
          <w:sz w:val="24"/>
          <w:szCs w:val="24"/>
          <w:lang w:val="ru-RU"/>
        </w:rPr>
        <w:t>6. ЗАКЛЮЧИТЕЛЬНЫЕ ПОЛОЖЕНИЯ</w:t>
      </w:r>
    </w:p>
    <w:p w:rsidR="00194418" w:rsidRDefault="00194418" w:rsidP="008872D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8421D" w:rsidRPr="00D8421D" w:rsidRDefault="00D8421D" w:rsidP="008872D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872D1" w:rsidRDefault="008872D1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15D76">
        <w:rPr>
          <w:rFonts w:ascii="Times New Roman" w:hAnsi="Times New Roman" w:cs="Times New Roman"/>
          <w:sz w:val="24"/>
          <w:szCs w:val="24"/>
          <w:lang w:val="ru-RU"/>
        </w:rPr>
        <w:t xml:space="preserve">          6.1. Споры, возникающие между Ст</w:t>
      </w:r>
      <w:r w:rsidR="00EE2117" w:rsidRPr="00215D76">
        <w:rPr>
          <w:rFonts w:ascii="Times New Roman" w:hAnsi="Times New Roman" w:cs="Times New Roman"/>
          <w:sz w:val="24"/>
          <w:szCs w:val="24"/>
          <w:lang w:val="ru-RU"/>
        </w:rPr>
        <w:t xml:space="preserve">оронами, разрешаются в порядке, </w:t>
      </w:r>
      <w:r w:rsidRPr="00215D76">
        <w:rPr>
          <w:rFonts w:ascii="Times New Roman" w:hAnsi="Times New Roman" w:cs="Times New Roman"/>
          <w:sz w:val="24"/>
          <w:szCs w:val="24"/>
          <w:lang w:val="ru-RU"/>
        </w:rPr>
        <w:t>установленном законодательством.</w:t>
      </w: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421D" w:rsidRDefault="00D8421D" w:rsidP="008872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037B" w:rsidRDefault="008872D1" w:rsidP="002646F9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5D7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6.2. Настоящее </w:t>
      </w:r>
      <w:r w:rsidR="00B26B4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15D76">
        <w:rPr>
          <w:rFonts w:ascii="Times New Roman" w:hAnsi="Times New Roman" w:cs="Times New Roman"/>
          <w:sz w:val="24"/>
          <w:szCs w:val="24"/>
          <w:lang w:val="ru-RU"/>
        </w:rPr>
        <w:t>оглашение составлено в трех экземплярах, имеющих одинаковую юридическую силу, один экземпляр для работодателя, два экземпляра для СПб ГАУ ЦЗН.</w:t>
      </w:r>
      <w:r w:rsidRPr="00722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430"/>
        <w:tblW w:w="4945" w:type="pct"/>
        <w:tblLook w:val="01E0"/>
      </w:tblPr>
      <w:tblGrid>
        <w:gridCol w:w="4923"/>
        <w:gridCol w:w="4541"/>
      </w:tblGrid>
      <w:tr w:rsidR="00484564" w:rsidRPr="000558A6" w:rsidTr="009E5B15">
        <w:trPr>
          <w:trHeight w:val="288"/>
        </w:trPr>
        <w:tc>
          <w:tcPr>
            <w:tcW w:w="5000" w:type="pct"/>
            <w:gridSpan w:val="2"/>
          </w:tcPr>
          <w:p w:rsidR="00484564" w:rsidRPr="00194418" w:rsidRDefault="000558A6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484564"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АДРЕСА, РЕКВИЗИТЫ И ПОДПИСИ СТОРОН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4564" w:rsidRPr="00484564" w:rsidTr="009E5B15">
        <w:trPr>
          <w:trHeight w:val="288"/>
        </w:trPr>
        <w:tc>
          <w:tcPr>
            <w:tcW w:w="2601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СПб ГАУ ЦЗН:</w:t>
            </w:r>
          </w:p>
        </w:tc>
        <w:tc>
          <w:tcPr>
            <w:tcW w:w="2399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Работодатель:</w:t>
            </w:r>
          </w:p>
        </w:tc>
      </w:tr>
      <w:tr w:rsidR="00484564" w:rsidRPr="00484564" w:rsidTr="009E5B15">
        <w:tc>
          <w:tcPr>
            <w:tcW w:w="2601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Санкт-Петербургское государственное автономное учреждение «Центр занятости населения Санкт-Петербурга»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(СПб ГАУ ЦЗН)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Юридический адрес: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Галерная, д. 7,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Санкт-Петербург, 190000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тел. (812) 320-98-79, факс (812) 591-64-46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Почтовый адрес: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Смолячкова, д. 14, корп. 3,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Санкт-Петербург, 194044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ОГРН 1127847461697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ИНН 7838479881/КПП 783801001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</w:rPr>
              <w:t>ОКПО 11122427/</w:t>
            </w:r>
            <w:r w:rsidRPr="00194418">
              <w:rPr>
                <w:rFonts w:ascii="Times New Roman" w:hAnsi="Times New Roman" w:cs="Times New Roman"/>
                <w:sz w:val="24"/>
                <w:szCs w:val="24"/>
              </w:rPr>
              <w:t>ОКТМО 40303000</w:t>
            </w:r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9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Работодателя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564" w:rsidRPr="00484564" w:rsidTr="009E5B15">
        <w:tc>
          <w:tcPr>
            <w:tcW w:w="2601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 Ф.И.О.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399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 Ф.И.О.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М.П.</w:t>
            </w:r>
          </w:p>
        </w:tc>
      </w:tr>
    </w:tbl>
    <w:p w:rsidR="0076037B" w:rsidRPr="0076037B" w:rsidRDefault="0076037B" w:rsidP="0076037B">
      <w:pPr>
        <w:rPr>
          <w:lang w:val="ru-RU" w:eastAsia="ru-RU"/>
        </w:rPr>
      </w:pPr>
    </w:p>
    <w:p w:rsidR="0076037B" w:rsidRPr="0076037B" w:rsidRDefault="0076037B" w:rsidP="0076037B">
      <w:pPr>
        <w:rPr>
          <w:lang w:val="ru-RU" w:eastAsia="ru-RU"/>
        </w:rPr>
        <w:sectPr w:rsidR="0076037B" w:rsidRPr="0076037B" w:rsidSect="000558A6">
          <w:headerReference w:type="default" r:id="rId7"/>
          <w:pgSz w:w="11905" w:h="16838" w:code="9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651A68" w:rsidRPr="00B17DEC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 xml:space="preserve">№ </w:t>
      </w:r>
      <w:r w:rsidRPr="00B17DEC">
        <w:rPr>
          <w:rFonts w:ascii="Times New Roman" w:hAnsi="Times New Roman" w:cs="Times New Roman"/>
          <w:lang w:val="ru-RU"/>
        </w:rPr>
        <w:t>1</w:t>
      </w:r>
    </w:p>
    <w:p w:rsidR="00651A68" w:rsidRPr="00B17DEC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215D76" w:rsidRDefault="00651A68" w:rsidP="002A0859">
      <w:pPr>
        <w:pStyle w:val="ConsPlusNormal"/>
        <w:ind w:left="9923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обучения </w:t>
      </w:r>
    </w:p>
    <w:p w:rsidR="00651A68" w:rsidRDefault="00651A68" w:rsidP="002A0859">
      <w:pPr>
        <w:pStyle w:val="ConsPlusNormal"/>
        <w:ind w:left="9923" w:right="535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и дополнительного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Pr="00957613">
        <w:rPr>
          <w:rFonts w:ascii="Times New Roman" w:hAnsi="Times New Roman" w:cs="Times New Roman"/>
          <w:sz w:val="20"/>
          <w:lang w:val="ru-RU"/>
        </w:rPr>
        <w:t xml:space="preserve">предприятий </w:t>
      </w:r>
      <w:r w:rsidR="00215D76">
        <w:rPr>
          <w:rFonts w:ascii="Times New Roman" w:hAnsi="Times New Roman" w:cs="Times New Roman"/>
          <w:sz w:val="20"/>
          <w:lang w:val="ru-RU"/>
        </w:rPr>
        <w:br/>
      </w:r>
      <w:r w:rsidR="00D8421D">
        <w:rPr>
          <w:rFonts w:ascii="Times New Roman" w:hAnsi="Times New Roman" w:cs="Times New Roman"/>
          <w:sz w:val="20"/>
          <w:lang w:val="ru-RU"/>
        </w:rPr>
        <w:t xml:space="preserve">организаций) </w:t>
      </w:r>
      <w:r w:rsidRPr="00957613">
        <w:rPr>
          <w:rFonts w:ascii="Times New Roman" w:hAnsi="Times New Roman" w:cs="Times New Roman"/>
          <w:sz w:val="20"/>
          <w:lang w:val="ru-RU"/>
        </w:rPr>
        <w:t>оборонно-</w:t>
      </w:r>
      <w:r w:rsidRPr="00957613">
        <w:rPr>
          <w:rFonts w:ascii="Times New Roman" w:hAnsi="Times New Roman" w:cs="Times New Roman"/>
          <w:lang w:val="ru-RU"/>
        </w:rPr>
        <w:t xml:space="preserve">промышленного комплекса и граждан, обратившихся </w:t>
      </w:r>
      <w:r w:rsidR="00D8421D"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>в органы службы занятости и заключивших ученический договор</w:t>
      </w:r>
      <w:r w:rsidR="00D8421D"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 с предприятиями </w:t>
      </w:r>
      <w:r w:rsidR="00D8421D">
        <w:rPr>
          <w:rFonts w:ascii="Times New Roman" w:hAnsi="Times New Roman" w:cs="Times New Roman"/>
          <w:lang w:val="ru-RU"/>
        </w:rPr>
        <w:t xml:space="preserve">(организациями) </w:t>
      </w:r>
      <w:r w:rsidRPr="00957613">
        <w:rPr>
          <w:rFonts w:ascii="Times New Roman" w:hAnsi="Times New Roman" w:cs="Times New Roman"/>
          <w:lang w:val="ru-RU"/>
        </w:rPr>
        <w:t>оборонно-промышленного комплекса</w:t>
      </w:r>
    </w:p>
    <w:p w:rsidR="00651A68" w:rsidRPr="00B17DEC" w:rsidRDefault="00651A68" w:rsidP="00651A68">
      <w:pPr>
        <w:pStyle w:val="ConsPlusNormal"/>
        <w:ind w:left="11907"/>
        <w:rPr>
          <w:rFonts w:ascii="Times New Roman" w:hAnsi="Times New Roman" w:cs="Times New Roman"/>
          <w:lang w:val="ru-RU"/>
        </w:rPr>
      </w:pPr>
    </w:p>
    <w:p w:rsidR="00651A68" w:rsidRDefault="00651A68" w:rsidP="00651A68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  <w:bookmarkStart w:id="1" w:name="P1716"/>
      <w:bookmarkEnd w:id="1"/>
      <w:r w:rsidRPr="00B17DEC">
        <w:rPr>
          <w:rFonts w:ascii="Times New Roman" w:hAnsi="Times New Roman" w:cs="Times New Roman"/>
          <w:b/>
          <w:lang w:val="ru-RU"/>
        </w:rPr>
        <w:t>Перечень работников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>предприятий</w:t>
      </w:r>
      <w:r w:rsidR="00D8421D">
        <w:rPr>
          <w:rFonts w:ascii="Times New Roman" w:hAnsi="Times New Roman" w:cs="Times New Roman"/>
          <w:b/>
          <w:sz w:val="20"/>
          <w:lang w:val="ru-RU"/>
        </w:rPr>
        <w:t xml:space="preserve"> (о</w:t>
      </w:r>
      <w:r w:rsidR="00D8421D" w:rsidRPr="00D8421D">
        <w:rPr>
          <w:rFonts w:ascii="Times New Roman" w:hAnsi="Times New Roman" w:cs="Times New Roman"/>
          <w:b/>
          <w:sz w:val="20"/>
          <w:lang w:val="ru-RU"/>
        </w:rPr>
        <w:t>рганизаций)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оборонно-промышленного комплекса и граждан,</w:t>
      </w:r>
    </w:p>
    <w:p w:rsidR="00651A68" w:rsidRPr="003E26D1" w:rsidRDefault="00651A68" w:rsidP="00651A6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3E26D1">
        <w:rPr>
          <w:rFonts w:ascii="Times New Roman" w:hAnsi="Times New Roman" w:cs="Times New Roman"/>
          <w:b/>
          <w:sz w:val="20"/>
          <w:lang w:val="ru-RU"/>
        </w:rPr>
        <w:t>обратившихся</w:t>
      </w:r>
      <w:proofErr w:type="gramEnd"/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в органы службы занятости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за содействием в поиске подходящей работы и заключивших ученический договор </w:t>
      </w:r>
      <w:r>
        <w:rPr>
          <w:rFonts w:ascii="Times New Roman" w:hAnsi="Times New Roman" w:cs="Times New Roman"/>
          <w:b/>
          <w:sz w:val="20"/>
          <w:lang w:val="ru-RU"/>
        </w:rPr>
        <w:br/>
      </w:r>
      <w:r w:rsidRPr="003E26D1">
        <w:rPr>
          <w:rFonts w:ascii="Times New Roman" w:hAnsi="Times New Roman" w:cs="Times New Roman"/>
          <w:b/>
          <w:sz w:val="20"/>
          <w:lang w:val="ru-RU"/>
        </w:rPr>
        <w:t>с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предприятиями</w:t>
      </w:r>
      <w:r w:rsidR="00D8421D">
        <w:rPr>
          <w:rFonts w:ascii="Times New Roman" w:hAnsi="Times New Roman" w:cs="Times New Roman"/>
          <w:b/>
          <w:sz w:val="20"/>
          <w:lang w:val="ru-RU"/>
        </w:rPr>
        <w:t xml:space="preserve"> (организациями)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оборонно-промышленного комплекса</w:t>
      </w:r>
      <w:r w:rsidRPr="003E26D1">
        <w:rPr>
          <w:rFonts w:ascii="Times New Roman" w:hAnsi="Times New Roman" w:cs="Times New Roman"/>
          <w:b/>
          <w:lang w:val="ru-RU"/>
        </w:rPr>
        <w:t>, нуждающихся в обучении</w:t>
      </w:r>
    </w:p>
    <w:p w:rsidR="00651A68" w:rsidRPr="00B17DEC" w:rsidRDefault="00651A68" w:rsidP="00651A68">
      <w:pPr>
        <w:pStyle w:val="ConsPlusNormal"/>
        <w:jc w:val="center"/>
        <w:rPr>
          <w:rFonts w:ascii="Times New Roman" w:hAnsi="Times New Roman" w:cs="Times New Roman"/>
          <w:lang w:val="ru-RU"/>
        </w:rPr>
      </w:pPr>
    </w:p>
    <w:tbl>
      <w:tblPr>
        <w:tblW w:w="1502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851"/>
        <w:gridCol w:w="708"/>
        <w:gridCol w:w="1134"/>
        <w:gridCol w:w="917"/>
        <w:gridCol w:w="949"/>
        <w:gridCol w:w="907"/>
        <w:gridCol w:w="850"/>
        <w:gridCol w:w="1134"/>
        <w:gridCol w:w="1276"/>
        <w:gridCol w:w="1276"/>
        <w:gridCol w:w="850"/>
        <w:gridCol w:w="851"/>
        <w:gridCol w:w="1622"/>
        <w:gridCol w:w="992"/>
      </w:tblGrid>
      <w:tr w:rsidR="009B4DD8" w:rsidRPr="00194418" w:rsidTr="002A0859">
        <w:tc>
          <w:tcPr>
            <w:tcW w:w="70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№</w:t>
            </w:r>
            <w:r w:rsidRPr="0019441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708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1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90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Работает по профессии, (занимает должность)</w:t>
            </w: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Заключен ученический договор</w:t>
            </w: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Уровень профессионального образования</w:t>
            </w: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</w:rPr>
              <w:t>Вид обучения*</w:t>
            </w: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Форма обучения</w:t>
            </w:r>
          </w:p>
        </w:tc>
        <w:tc>
          <w:tcPr>
            <w:tcW w:w="162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99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Телефон работника</w:t>
            </w:r>
          </w:p>
        </w:tc>
      </w:tr>
      <w:tr w:rsidR="009B4DD8" w:rsidRPr="00194418" w:rsidTr="002A0859">
        <w:tc>
          <w:tcPr>
            <w:tcW w:w="709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276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276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50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622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992" w:type="dxa"/>
          </w:tcPr>
          <w:p w:rsidR="009B4DD8" w:rsidRPr="00194418" w:rsidRDefault="009B4DD8" w:rsidP="002A0859">
            <w:pPr>
              <w:pStyle w:val="ConsPlusNormal"/>
              <w:tabs>
                <w:tab w:val="left" w:pos="0"/>
              </w:tabs>
              <w:ind w:right="-6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</w:t>
            </w:r>
            <w:r w:rsidR="002A0859" w:rsidRPr="00194418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B4DD8" w:rsidRPr="00194418" w:rsidTr="002A0859">
        <w:tc>
          <w:tcPr>
            <w:tcW w:w="70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B4DD8" w:rsidRPr="00194418" w:rsidRDefault="009B4DD8" w:rsidP="002A0859">
            <w:pPr>
              <w:pStyle w:val="ConsPlusNormal"/>
              <w:ind w:right="5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A68" w:rsidRPr="00194418" w:rsidRDefault="00651A68" w:rsidP="00651A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>*Профессиональное обучение (ПО: подготовка, переподготовка и повышение квалификации).</w:t>
      </w:r>
    </w:p>
    <w:p w:rsidR="00651A68" w:rsidRPr="00194418" w:rsidRDefault="00651A68" w:rsidP="00651A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76037B" w:rsidRDefault="0076037B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D8421D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 xml:space="preserve">Руководитель предприятия             _______________________ </w:t>
      </w:r>
    </w:p>
    <w:p w:rsidR="005956C8" w:rsidRPr="00B17DEC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>М.П.</w:t>
      </w:r>
    </w:p>
    <w:p w:rsidR="00AC39A6" w:rsidRDefault="00AC39A6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  <w:sectPr w:rsidR="00AC39A6" w:rsidSect="00B766ED">
          <w:headerReference w:type="default" r:id="rId8"/>
          <w:pgSz w:w="16838" w:h="11905" w:orient="landscape"/>
          <w:pgMar w:top="1134" w:right="851" w:bottom="1134" w:left="1701" w:header="0" w:footer="0" w:gutter="0"/>
          <w:cols w:space="720"/>
          <w:docGrid w:linePitch="299"/>
        </w:sectPr>
      </w:pPr>
    </w:p>
    <w:p w:rsidR="003A1E24" w:rsidRPr="00B17DEC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>№ 2</w:t>
      </w:r>
    </w:p>
    <w:p w:rsidR="003A1E24" w:rsidRPr="00B17DEC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обучения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и дополнительного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Pr="00957613">
        <w:rPr>
          <w:rFonts w:ascii="Times New Roman" w:hAnsi="Times New Roman" w:cs="Times New Roman"/>
          <w:sz w:val="20"/>
          <w:lang w:val="ru-RU"/>
        </w:rPr>
        <w:t xml:space="preserve">предприятий </w:t>
      </w:r>
      <w:r w:rsidR="0081506B">
        <w:rPr>
          <w:rFonts w:ascii="Times New Roman" w:hAnsi="Times New Roman" w:cs="Times New Roman"/>
          <w:sz w:val="20"/>
          <w:lang w:val="ru-RU"/>
        </w:rPr>
        <w:t xml:space="preserve">(организаций) </w:t>
      </w:r>
      <w:r w:rsidRPr="00957613">
        <w:rPr>
          <w:rFonts w:ascii="Times New Roman" w:hAnsi="Times New Roman" w:cs="Times New Roman"/>
          <w:sz w:val="20"/>
          <w:lang w:val="ru-RU"/>
        </w:rPr>
        <w:t>оборонно-</w:t>
      </w:r>
      <w:r w:rsidRPr="00957613">
        <w:rPr>
          <w:rFonts w:ascii="Times New Roman" w:hAnsi="Times New Roman" w:cs="Times New Roman"/>
          <w:lang w:val="ru-RU"/>
        </w:rPr>
        <w:t xml:space="preserve">промышленного комплекса и граждан, обратившихся </w:t>
      </w:r>
      <w:r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в органы службы занятости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57613">
        <w:rPr>
          <w:rFonts w:ascii="Times New Roman" w:hAnsi="Times New Roman" w:cs="Times New Roman"/>
          <w:lang w:val="ru-RU"/>
        </w:rPr>
        <w:t xml:space="preserve">и </w:t>
      </w:r>
      <w:proofErr w:type="gramStart"/>
      <w:r w:rsidRPr="00957613">
        <w:rPr>
          <w:rFonts w:ascii="Times New Roman" w:hAnsi="Times New Roman" w:cs="Times New Roman"/>
          <w:lang w:val="ru-RU"/>
        </w:rPr>
        <w:t>заключивших</w:t>
      </w:r>
      <w:proofErr w:type="gramEnd"/>
      <w:r w:rsidRPr="00957613">
        <w:rPr>
          <w:rFonts w:ascii="Times New Roman" w:hAnsi="Times New Roman" w:cs="Times New Roman"/>
          <w:lang w:val="ru-RU"/>
        </w:rPr>
        <w:t xml:space="preserve"> ученический договор</w:t>
      </w:r>
      <w:r w:rsidR="00EF180D"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с предприятиями </w:t>
      </w:r>
      <w:r w:rsidR="0081506B">
        <w:rPr>
          <w:rFonts w:ascii="Times New Roman" w:hAnsi="Times New Roman" w:cs="Times New Roman"/>
          <w:lang w:val="ru-RU"/>
        </w:rPr>
        <w:t xml:space="preserve">(организациями) </w:t>
      </w:r>
      <w:r w:rsidRPr="00957613">
        <w:rPr>
          <w:rFonts w:ascii="Times New Roman" w:hAnsi="Times New Roman" w:cs="Times New Roman"/>
          <w:lang w:val="ru-RU"/>
        </w:rPr>
        <w:t>оборонно-промышленного комплекса</w:t>
      </w:r>
    </w:p>
    <w:p w:rsidR="005956C8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2457D4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Отчет о результатах обучения и трудоустройства работников </w:t>
      </w:r>
      <w:r w:rsidR="003A1E24">
        <w:rPr>
          <w:rFonts w:ascii="Times New Roman" w:hAnsi="Times New Roman" w:cs="Times New Roman"/>
          <w:b/>
          <w:lang w:val="ru-RU"/>
        </w:rPr>
        <w:t>и граждан</w:t>
      </w:r>
      <w:r>
        <w:rPr>
          <w:rFonts w:ascii="Times New Roman" w:hAnsi="Times New Roman" w:cs="Times New Roman"/>
          <w:b/>
          <w:lang w:val="ru-RU"/>
        </w:rPr>
        <w:t xml:space="preserve">, </w:t>
      </w:r>
      <w:r w:rsidRPr="002457D4">
        <w:rPr>
          <w:rFonts w:ascii="Times New Roman" w:hAnsi="Times New Roman" w:cs="Times New Roman"/>
          <w:b/>
          <w:lang w:val="ru-RU"/>
        </w:rPr>
        <w:t>прошедших обучение</w:t>
      </w:r>
    </w:p>
    <w:p w:rsidR="005956C8" w:rsidRPr="002457D4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spacing w:after="1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64"/>
        <w:gridCol w:w="1191"/>
        <w:gridCol w:w="1247"/>
        <w:gridCol w:w="949"/>
        <w:gridCol w:w="2551"/>
        <w:gridCol w:w="7251"/>
      </w:tblGrid>
      <w:tr w:rsidR="005956C8" w:rsidRPr="004C1C21" w:rsidTr="0076037B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  <w:r w:rsidRPr="00B17DEC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(специальность), образовательная программа, по которой проведено обучение</w:t>
            </w:r>
          </w:p>
        </w:tc>
        <w:tc>
          <w:tcPr>
            <w:tcW w:w="72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 (занимает должность)</w:t>
            </w:r>
          </w:p>
        </w:tc>
      </w:tr>
      <w:tr w:rsidR="005956C8" w:rsidRPr="00B17DEC" w:rsidTr="0076037B">
        <w:tc>
          <w:tcPr>
            <w:tcW w:w="510" w:type="dxa"/>
          </w:tcPr>
          <w:p w:rsidR="005956C8" w:rsidRPr="00194418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5956C8" w:rsidRPr="00194418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47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49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55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25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5956C8" w:rsidRPr="00B17DEC" w:rsidTr="0076037B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76037B" w:rsidRDefault="0076037B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>Руководитель предприятия</w:t>
      </w:r>
      <w:r w:rsidR="00AC39A6">
        <w:rPr>
          <w:rFonts w:ascii="Times New Roman" w:hAnsi="Times New Roman" w:cs="Times New Roman"/>
          <w:lang w:val="ru-RU"/>
        </w:rPr>
        <w:t xml:space="preserve">            </w:t>
      </w:r>
      <w:r w:rsidRPr="00B17DEC">
        <w:rPr>
          <w:rFonts w:ascii="Times New Roman" w:hAnsi="Times New Roman" w:cs="Times New Roman"/>
        </w:rPr>
        <w:t>_________________________</w:t>
      </w:r>
      <w:r w:rsidR="00AC39A6">
        <w:rPr>
          <w:rFonts w:ascii="Times New Roman" w:hAnsi="Times New Roman" w:cs="Times New Roman"/>
          <w:lang w:val="ru-RU"/>
        </w:rPr>
        <w:t xml:space="preserve">    ___________________________________________________</w:t>
      </w:r>
    </w:p>
    <w:p w:rsidR="00AC39A6" w:rsidRPr="00AC39A6" w:rsidRDefault="00AC39A6" w:rsidP="00AC39A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AC39A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(подпись)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(ФИО)</w:t>
      </w: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>М.П.</w:t>
      </w:r>
    </w:p>
    <w:p w:rsidR="005956C8" w:rsidRPr="00B17DEC" w:rsidRDefault="005956C8" w:rsidP="005956C8">
      <w:pPr>
        <w:rPr>
          <w:rFonts w:ascii="Times New Roman" w:hAnsi="Times New Roman" w:cs="Times New Roman"/>
        </w:rPr>
      </w:pPr>
    </w:p>
    <w:p w:rsidR="00B4539D" w:rsidRDefault="00B4539D"/>
    <w:sectPr w:rsidR="00B4539D" w:rsidSect="00AC3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787" w:rsidRDefault="00D91787" w:rsidP="00593C25">
      <w:pPr>
        <w:spacing w:after="0" w:line="240" w:lineRule="auto"/>
      </w:pPr>
      <w:r>
        <w:separator/>
      </w:r>
    </w:p>
  </w:endnote>
  <w:endnote w:type="continuationSeparator" w:id="0">
    <w:p w:rsidR="00D91787" w:rsidRDefault="00D91787" w:rsidP="005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787" w:rsidRDefault="00D91787" w:rsidP="00593C25">
      <w:pPr>
        <w:spacing w:after="0" w:line="240" w:lineRule="auto"/>
      </w:pPr>
      <w:r>
        <w:separator/>
      </w:r>
    </w:p>
  </w:footnote>
  <w:footnote w:type="continuationSeparator" w:id="0">
    <w:p w:rsidR="00D91787" w:rsidRDefault="00D91787" w:rsidP="0059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697"/>
      <w:docPartObj>
        <w:docPartGallery w:val="Page Numbers (Top of Page)"/>
        <w:docPartUnique/>
      </w:docPartObj>
    </w:sdtPr>
    <w:sdtContent>
      <w:p w:rsidR="0076037B" w:rsidRDefault="0076037B">
        <w:pPr>
          <w:pStyle w:val="a4"/>
          <w:jc w:val="center"/>
          <w:rPr>
            <w:lang w:val="ru-RU"/>
          </w:rPr>
        </w:pPr>
      </w:p>
      <w:p w:rsidR="00EF180D" w:rsidRDefault="001409D5">
        <w:pPr>
          <w:pStyle w:val="a4"/>
          <w:jc w:val="center"/>
        </w:pPr>
        <w:fldSimple w:instr=" PAGE   \* MERGEFORMAT ">
          <w:r w:rsidR="00D8421D">
            <w:rPr>
              <w:noProof/>
            </w:rPr>
            <w:t>3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679"/>
      <w:docPartObj>
        <w:docPartGallery w:val="Page Numbers (Top of Page)"/>
        <w:docPartUnique/>
      </w:docPartObj>
    </w:sdtPr>
    <w:sdtContent>
      <w:p w:rsidR="00EF180D" w:rsidRDefault="001409D5">
        <w:pPr>
          <w:pStyle w:val="a4"/>
          <w:jc w:val="center"/>
        </w:pPr>
      </w:p>
    </w:sdtContent>
  </w:sdt>
  <w:p w:rsidR="00EF180D" w:rsidRDefault="00EF180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6C8"/>
    <w:rsid w:val="00002652"/>
    <w:rsid w:val="00007274"/>
    <w:rsid w:val="000507CC"/>
    <w:rsid w:val="000558A6"/>
    <w:rsid w:val="000F2CD2"/>
    <w:rsid w:val="001409D5"/>
    <w:rsid w:val="00167BD5"/>
    <w:rsid w:val="00194418"/>
    <w:rsid w:val="001B3E0D"/>
    <w:rsid w:val="001D0EC0"/>
    <w:rsid w:val="001E68D5"/>
    <w:rsid w:val="001F36D1"/>
    <w:rsid w:val="00210842"/>
    <w:rsid w:val="00215D76"/>
    <w:rsid w:val="002646F9"/>
    <w:rsid w:val="00277548"/>
    <w:rsid w:val="002A0859"/>
    <w:rsid w:val="002B5A4C"/>
    <w:rsid w:val="002E1CA8"/>
    <w:rsid w:val="002F641F"/>
    <w:rsid w:val="0038224C"/>
    <w:rsid w:val="003A1E24"/>
    <w:rsid w:val="003A5E20"/>
    <w:rsid w:val="003C1EF0"/>
    <w:rsid w:val="003D206B"/>
    <w:rsid w:val="003D7743"/>
    <w:rsid w:val="003E26D1"/>
    <w:rsid w:val="00422033"/>
    <w:rsid w:val="00440AF2"/>
    <w:rsid w:val="00484564"/>
    <w:rsid w:val="004A3360"/>
    <w:rsid w:val="004C1C21"/>
    <w:rsid w:val="004F6F7E"/>
    <w:rsid w:val="00585FA7"/>
    <w:rsid w:val="00593C25"/>
    <w:rsid w:val="00593D8B"/>
    <w:rsid w:val="005956C8"/>
    <w:rsid w:val="00651A68"/>
    <w:rsid w:val="006634A4"/>
    <w:rsid w:val="006634C0"/>
    <w:rsid w:val="007037D4"/>
    <w:rsid w:val="00717159"/>
    <w:rsid w:val="00723C51"/>
    <w:rsid w:val="0072560A"/>
    <w:rsid w:val="0076037B"/>
    <w:rsid w:val="007751F4"/>
    <w:rsid w:val="007869F9"/>
    <w:rsid w:val="007A3177"/>
    <w:rsid w:val="007A5D2C"/>
    <w:rsid w:val="007D0D47"/>
    <w:rsid w:val="0081506B"/>
    <w:rsid w:val="00833B9B"/>
    <w:rsid w:val="00845FE0"/>
    <w:rsid w:val="008646B7"/>
    <w:rsid w:val="00883651"/>
    <w:rsid w:val="008872D1"/>
    <w:rsid w:val="008B2E11"/>
    <w:rsid w:val="00920820"/>
    <w:rsid w:val="00957613"/>
    <w:rsid w:val="0097262C"/>
    <w:rsid w:val="00995115"/>
    <w:rsid w:val="009B4DD8"/>
    <w:rsid w:val="00A17A24"/>
    <w:rsid w:val="00A20079"/>
    <w:rsid w:val="00A55FDC"/>
    <w:rsid w:val="00AA4B63"/>
    <w:rsid w:val="00AC39A6"/>
    <w:rsid w:val="00B018D5"/>
    <w:rsid w:val="00B26B4A"/>
    <w:rsid w:val="00B4539D"/>
    <w:rsid w:val="00B7268A"/>
    <w:rsid w:val="00B766ED"/>
    <w:rsid w:val="00B9125C"/>
    <w:rsid w:val="00C336AD"/>
    <w:rsid w:val="00C451C6"/>
    <w:rsid w:val="00CA3249"/>
    <w:rsid w:val="00CC1102"/>
    <w:rsid w:val="00CE334B"/>
    <w:rsid w:val="00CE6CEB"/>
    <w:rsid w:val="00CF3ACA"/>
    <w:rsid w:val="00D50D24"/>
    <w:rsid w:val="00D55B7A"/>
    <w:rsid w:val="00D8421D"/>
    <w:rsid w:val="00D91787"/>
    <w:rsid w:val="00D963AB"/>
    <w:rsid w:val="00DB43ED"/>
    <w:rsid w:val="00DD48A6"/>
    <w:rsid w:val="00DD5D8E"/>
    <w:rsid w:val="00DD7612"/>
    <w:rsid w:val="00E321E2"/>
    <w:rsid w:val="00E765FD"/>
    <w:rsid w:val="00EE2117"/>
    <w:rsid w:val="00EE5969"/>
    <w:rsid w:val="00EF180D"/>
    <w:rsid w:val="00F10009"/>
    <w:rsid w:val="00F1619E"/>
    <w:rsid w:val="00F3481F"/>
    <w:rsid w:val="00FE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C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956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5956C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D963AB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header"/>
    <w:basedOn w:val="a"/>
    <w:link w:val="a5"/>
    <w:uiPriority w:val="99"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C25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3C25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BF8DD-81B2-4379-A6DA-80578F6F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8</cp:revision>
  <dcterms:created xsi:type="dcterms:W3CDTF">2024-03-15T07:48:00Z</dcterms:created>
  <dcterms:modified xsi:type="dcterms:W3CDTF">2024-03-15T13:19:00Z</dcterms:modified>
</cp:coreProperties>
</file>