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73BE46" w14:textId="77777777" w:rsidR="00B961B6" w:rsidRPr="002D15E4" w:rsidRDefault="00B961B6" w:rsidP="00B961B6">
      <w:pPr>
        <w:overflowPunct w:val="0"/>
        <w:spacing w:after="0"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D15E4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110" w:dyaOrig="975" w14:anchorId="7104221D">
          <v:shape id="ole_rId2" o:spid="_x0000_i1025" style="width:55.5pt;height:48.7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Imaging.Document" ShapeID="ole_rId2" DrawAspect="Content" ObjectID="_1770797634" r:id="rId9"/>
        </w:object>
      </w:r>
    </w:p>
    <w:p w14:paraId="6D5753C0" w14:textId="77777777" w:rsidR="00B961B6" w:rsidRPr="002D15E4" w:rsidRDefault="00B961B6" w:rsidP="00B961B6">
      <w:pPr>
        <w:keepNext/>
        <w:overflowPunct w:val="0"/>
        <w:spacing w:after="0" w:line="288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D15E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ПРАВИТЕЛЬСТВО САНКТ- ПЕТЕРБУРГА</w:t>
      </w:r>
    </w:p>
    <w:p w14:paraId="4A34E22A" w14:textId="77777777" w:rsidR="00B961B6" w:rsidRPr="002D15E4" w:rsidRDefault="00B961B6" w:rsidP="00B961B6">
      <w:pPr>
        <w:overflowPunct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6"/>
          <w:szCs w:val="20"/>
          <w:lang w:eastAsia="ru-RU"/>
        </w:rPr>
      </w:pPr>
    </w:p>
    <w:p w14:paraId="69D53102" w14:textId="77777777" w:rsidR="00B961B6" w:rsidRPr="002D15E4" w:rsidRDefault="00B961B6" w:rsidP="00B961B6">
      <w:pPr>
        <w:keepNext/>
        <w:overflowPunct w:val="0"/>
        <w:spacing w:after="0" w:line="288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2D15E4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 О С Т А Н О В Л Е Н И Е</w:t>
      </w:r>
    </w:p>
    <w:p w14:paraId="32C60C11" w14:textId="77777777" w:rsidR="00B961B6" w:rsidRPr="002D15E4" w:rsidRDefault="00B961B6" w:rsidP="00B961B6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14:paraId="72C9C90E" w14:textId="77777777" w:rsidR="00B961B6" w:rsidRPr="002D15E4" w:rsidRDefault="00B961B6" w:rsidP="00B961B6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14:paraId="423318F8" w14:textId="77777777" w:rsidR="00B961B6" w:rsidRPr="002D15E4" w:rsidRDefault="00B961B6" w:rsidP="00B961B6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14:paraId="3D51B7BD" w14:textId="77777777" w:rsidR="00B961B6" w:rsidRPr="002D15E4" w:rsidRDefault="00B961B6" w:rsidP="00B961B6">
      <w:pPr>
        <w:tabs>
          <w:tab w:val="left" w:pos="708"/>
          <w:tab w:val="center" w:pos="4536"/>
          <w:tab w:val="right" w:pos="9072"/>
        </w:tabs>
        <w:overflowPunct w:val="0"/>
        <w:spacing w:after="0" w:line="288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</w:t>
      </w:r>
      <w:r w:rsidRPr="002D15E4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____</w:t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   </w:t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2D15E4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            </w:t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Pr="002D15E4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</w:t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№</w:t>
      </w:r>
      <w:r w:rsidRPr="002D15E4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</w:t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</w:t>
      </w:r>
    </w:p>
    <w:p w14:paraId="030298BE" w14:textId="77777777" w:rsidR="00B961B6" w:rsidRPr="002D15E4" w:rsidRDefault="00B961B6" w:rsidP="00B961B6">
      <w:pPr>
        <w:overflowPunct w:val="0"/>
        <w:spacing w:after="0" w:line="288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6266" w:type="dxa"/>
        <w:tblInd w:w="-1137" w:type="dxa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169"/>
        <w:gridCol w:w="170"/>
        <w:gridCol w:w="170"/>
        <w:gridCol w:w="169"/>
        <w:gridCol w:w="170"/>
        <w:gridCol w:w="281"/>
        <w:gridCol w:w="58"/>
        <w:gridCol w:w="168"/>
        <w:gridCol w:w="170"/>
        <w:gridCol w:w="170"/>
        <w:gridCol w:w="170"/>
        <w:gridCol w:w="169"/>
        <w:gridCol w:w="169"/>
        <w:gridCol w:w="170"/>
        <w:gridCol w:w="170"/>
        <w:gridCol w:w="169"/>
        <w:gridCol w:w="170"/>
        <w:gridCol w:w="169"/>
        <w:gridCol w:w="170"/>
        <w:gridCol w:w="169"/>
        <w:gridCol w:w="170"/>
        <w:gridCol w:w="170"/>
        <w:gridCol w:w="169"/>
        <w:gridCol w:w="169"/>
        <w:gridCol w:w="170"/>
        <w:gridCol w:w="170"/>
        <w:gridCol w:w="170"/>
        <w:gridCol w:w="170"/>
        <w:gridCol w:w="168"/>
        <w:gridCol w:w="1164"/>
        <w:gridCol w:w="186"/>
      </w:tblGrid>
      <w:tr w:rsidR="00B961B6" w:rsidRPr="002D15E4" w14:paraId="165EC7A9" w14:textId="77777777" w:rsidTr="00FD2956">
        <w:trPr>
          <w:trHeight w:hRule="exact" w:val="200"/>
        </w:trPr>
        <w:tc>
          <w:tcPr>
            <w:tcW w:w="1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5AA64A7" w14:textId="77777777" w:rsidR="00B961B6" w:rsidRPr="002D15E4" w:rsidRDefault="00B961B6" w:rsidP="00FD2956">
            <w:pPr>
              <w:overflowPunct w:val="0"/>
              <w:spacing w:after="0" w:line="120" w:lineRule="atLeast"/>
              <w:ind w:left="-553" w:right="-121"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44E413EA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7CDCE028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40904ACE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7A928671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281" w:type="dxa"/>
            <w:shd w:val="clear" w:color="auto" w:fill="auto"/>
          </w:tcPr>
          <w:p w14:paraId="623C9370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8F1093A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8" w:type="dxa"/>
            <w:shd w:val="clear" w:color="auto" w:fill="auto"/>
          </w:tcPr>
          <w:p w14:paraId="61FBD23B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14BD0B4F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3367A26D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29CF0970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06A9DF5D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3DEAA5D0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6DE7EAC9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75271322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7715F1C4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1FE8D422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421ECD6E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32BBCDD4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69D401D3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0556E442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717F5AF7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3DD1AF44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303D8F28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44A9C800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406A7301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4ECAC062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53435355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8" w:type="dxa"/>
            <w:shd w:val="clear" w:color="auto" w:fill="auto"/>
          </w:tcPr>
          <w:p w14:paraId="58E0B4A7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164" w:type="dxa"/>
            <w:shd w:val="clear" w:color="auto" w:fill="auto"/>
          </w:tcPr>
          <w:p w14:paraId="3F7F3D2A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0F5A4D93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</w:tbl>
    <w:p w14:paraId="4D1E6E45" w14:textId="77777777" w:rsidR="00B961B6" w:rsidRPr="002D15E4" w:rsidRDefault="00B961B6" w:rsidP="00B961B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37918AC" w14:textId="39E03FCB" w:rsidR="00B961B6" w:rsidRPr="002D15E4" w:rsidRDefault="00B961B6" w:rsidP="00B961B6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внесении изменени</w:t>
      </w:r>
      <w:r w:rsidR="004411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</w:t>
      </w:r>
      <w:r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77B43C86" w14:textId="22369E72" w:rsidR="00AE4184" w:rsidRPr="002D15E4" w:rsidRDefault="00B961B6" w:rsidP="00B961B6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постановлени</w:t>
      </w:r>
      <w:r w:rsidR="00A044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е </w:t>
      </w:r>
      <w:r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Правительства </w:t>
      </w:r>
    </w:p>
    <w:p w14:paraId="2C84B7AF" w14:textId="35E172DF" w:rsidR="00B961B6" w:rsidRDefault="00B961B6" w:rsidP="00A04454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Санкт-Петербурга </w:t>
      </w:r>
      <w:r w:rsidR="005A3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 27.09.2012</w:t>
      </w:r>
      <w:r w:rsidR="004206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№ 1039</w:t>
      </w:r>
      <w:r w:rsidR="00E514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</w:p>
    <w:p w14:paraId="5E2737E2" w14:textId="77777777" w:rsidR="00E300AE" w:rsidRPr="002D15E4" w:rsidRDefault="00E300AE" w:rsidP="00A04454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9281B74" w14:textId="77777777" w:rsidR="00B961B6" w:rsidRPr="002D15E4" w:rsidRDefault="00B961B6" w:rsidP="00E300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5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Санкт-Петербурга</w:t>
      </w:r>
    </w:p>
    <w:p w14:paraId="52B207D5" w14:textId="77777777" w:rsidR="00B961B6" w:rsidRPr="002D15E4" w:rsidRDefault="00B961B6" w:rsidP="00B961B6">
      <w:pPr>
        <w:spacing w:after="0" w:line="240" w:lineRule="auto"/>
        <w:ind w:right="48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E3564A" w14:textId="77777777" w:rsidR="00B961B6" w:rsidRPr="002D15E4" w:rsidRDefault="00B961B6" w:rsidP="00E300AE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15E4">
        <w:rPr>
          <w:rFonts w:ascii="Times New Roman" w:eastAsia="Calibri" w:hAnsi="Times New Roman" w:cs="Times New Roman"/>
          <w:b/>
          <w:sz w:val="24"/>
          <w:szCs w:val="24"/>
        </w:rPr>
        <w:t>П О С Т А Н О В Л Я Е Т:</w:t>
      </w:r>
    </w:p>
    <w:p w14:paraId="36721B8B" w14:textId="77777777" w:rsidR="00B961B6" w:rsidRPr="002D15E4" w:rsidRDefault="00B961B6" w:rsidP="00B961B6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2ABE117" w14:textId="159EA4CB" w:rsidR="0047226C" w:rsidRPr="004411FF" w:rsidRDefault="00580661" w:rsidP="00E300AE">
      <w:pPr>
        <w:pStyle w:val="a5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</w:t>
      </w:r>
      <w:r w:rsidR="00E300AE" w:rsidRPr="00441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изменение </w:t>
      </w:r>
      <w:r w:rsidR="00F23DAC" w:rsidRPr="00441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Положение о Комитете по государственному заказу </w:t>
      </w:r>
      <w:r w:rsidR="00E300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23DAC" w:rsidRPr="00441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Санкт-Петербурга, утвержденное постановлением Правительства Санкт-Петербурга </w:t>
      </w:r>
      <w:r w:rsidR="00E300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23DAC" w:rsidRPr="004411F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27.09.2012 № 1039 «О Комитете по государственному заказу Санкт-Петербурга»</w:t>
      </w:r>
      <w:r w:rsidR="007422DA" w:rsidRPr="00441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00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422DA" w:rsidRPr="004411F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Положение</w:t>
      </w:r>
      <w:r w:rsidR="003E397F" w:rsidRPr="004411F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411FF" w:rsidRPr="00441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дополнив </w:t>
      </w:r>
      <w:r w:rsidR="004411F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7226C" w:rsidRPr="00441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ункт 4.12-1 </w:t>
      </w:r>
      <w:r w:rsidR="0067126E" w:rsidRPr="004411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после слов «</w:t>
      </w:r>
      <w:r w:rsidR="00CC01C2" w:rsidRPr="004411FF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внутригородских муниципальных образований» словами «города федерального значения»</w:t>
      </w:r>
      <w:r w:rsidR="0047226C" w:rsidRPr="004411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C01C2" w:rsidRPr="00441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C6C05D4" w14:textId="1A71CCFA" w:rsidR="00B961B6" w:rsidRPr="002D15E4" w:rsidRDefault="00B961B6" w:rsidP="00E300AE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15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Контроль за выполнением постановления возложить на вице-губернатора </w:t>
      </w:r>
      <w:r w:rsidRPr="002D15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Санкт-Петербурга </w:t>
      </w:r>
      <w:r w:rsidR="00E30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Москаленко В.Н.</w:t>
      </w:r>
    </w:p>
    <w:p w14:paraId="4728709B" w14:textId="77777777" w:rsidR="00B961B6" w:rsidRPr="002D15E4" w:rsidRDefault="00B961B6" w:rsidP="00E300A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574B4EF" w14:textId="77777777" w:rsidR="00B961B6" w:rsidRPr="002D15E4" w:rsidRDefault="00B961B6" w:rsidP="00E300AE">
      <w:pPr>
        <w:overflowPunct w:val="0"/>
        <w:spacing w:after="0" w:line="240" w:lineRule="auto"/>
        <w:ind w:right="-5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4E31BB" w14:textId="77777777" w:rsidR="00B961B6" w:rsidRPr="002D15E4" w:rsidRDefault="00B961B6" w:rsidP="00B961B6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D6A4FA" w14:textId="77777777" w:rsidR="00B961B6" w:rsidRPr="002D15E4" w:rsidRDefault="00B961B6" w:rsidP="00B961B6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Губернатор </w:t>
      </w:r>
    </w:p>
    <w:p w14:paraId="5CBE11A4" w14:textId="7CDEDE0D" w:rsidR="00DA2770" w:rsidRDefault="00B961B6" w:rsidP="00833B18">
      <w:pPr>
        <w:overflowPunct w:val="0"/>
        <w:spacing w:after="0" w:line="240" w:lineRule="auto"/>
        <w:ind w:right="-57" w:firstLine="426"/>
      </w:pPr>
      <w:r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Санкт-Петербурга                                                                              </w:t>
      </w:r>
      <w:r w:rsidR="00833B18"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</w:t>
      </w:r>
      <w:proofErr w:type="spellStart"/>
      <w:r w:rsidR="00833B18"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А.Д.Беглов</w:t>
      </w:r>
      <w:proofErr w:type="spellEnd"/>
    </w:p>
    <w:p w14:paraId="7094B86A" w14:textId="3103FCE2" w:rsidR="00DA2770" w:rsidRDefault="00DA2770"/>
    <w:p w14:paraId="01093B41" w14:textId="5A32D539" w:rsidR="00EB0C58" w:rsidRDefault="00EB0C58"/>
    <w:p w14:paraId="6B2AD6C7" w14:textId="657E8B40" w:rsidR="00EB0C58" w:rsidRDefault="00EB0C58"/>
    <w:p w14:paraId="42B0F2F0" w14:textId="1964AF1E" w:rsidR="00EB0C58" w:rsidRDefault="00EB0C58"/>
    <w:p w14:paraId="469EC1C7" w14:textId="537CCBC1" w:rsidR="00EB0C58" w:rsidRDefault="00EB0C58"/>
    <w:p w14:paraId="75A18A7E" w14:textId="514B0CBE" w:rsidR="00EB0C58" w:rsidRDefault="00EB0C58"/>
    <w:p w14:paraId="4734B05C" w14:textId="4B5EA35F" w:rsidR="00EB0C58" w:rsidRDefault="00EB0C58"/>
    <w:p w14:paraId="08AE4736" w14:textId="20EE91F9" w:rsidR="00EB0C58" w:rsidRDefault="00EB0C58"/>
    <w:p w14:paraId="7B62CF80" w14:textId="18BF5DBC" w:rsidR="00EB0C58" w:rsidRDefault="00EB0C58"/>
    <w:p w14:paraId="007BAF12" w14:textId="23F7FABD" w:rsidR="00EB0C58" w:rsidRDefault="00EB0C58"/>
    <w:p w14:paraId="7B5AFD26" w14:textId="6CAE9400" w:rsidR="00EB0C58" w:rsidRDefault="00EB0C58"/>
    <w:p w14:paraId="53FA28EE" w14:textId="77777777" w:rsidR="00EB0C58" w:rsidRDefault="00EB0C58" w:rsidP="00EB0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01063B" w14:textId="77777777" w:rsidR="00EB0C58" w:rsidRDefault="00EB0C58" w:rsidP="00EB0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58E21F" w14:textId="77777777" w:rsidR="00EB0C58" w:rsidRDefault="00EB0C58" w:rsidP="00EB0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E78D30" w14:textId="77777777" w:rsidR="00EB0C58" w:rsidRDefault="00EB0C58" w:rsidP="00EB0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2040AF" w14:textId="77777777" w:rsidR="00EB0C58" w:rsidRDefault="00EB0C58" w:rsidP="00EB0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5E2FAC" w14:textId="77777777" w:rsidR="00EB0C58" w:rsidRDefault="00EB0C58" w:rsidP="00EB0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57B8DD" w14:textId="77777777" w:rsidR="00EB0C58" w:rsidRDefault="00EB0C58" w:rsidP="00EB0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5BFF40" w14:textId="77777777" w:rsidR="00EB0C58" w:rsidRDefault="00EB0C58" w:rsidP="00EB0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5C3BF4" w14:textId="77777777" w:rsidR="00EB0C58" w:rsidRDefault="00EB0C58" w:rsidP="00EB0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74C34D" w14:textId="77777777" w:rsidR="00EB0C58" w:rsidRDefault="00EB0C58" w:rsidP="00EB0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753BA3" w14:textId="77777777" w:rsidR="00EB0C58" w:rsidRDefault="00EB0C58" w:rsidP="00EB0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7DADD1" w14:textId="77777777" w:rsidR="00EB0C58" w:rsidRDefault="00EB0C58" w:rsidP="00EB0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81D6FB" w14:textId="77777777" w:rsidR="00EB0C58" w:rsidRDefault="00EB0C58" w:rsidP="00EB0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2153E4" w14:textId="77777777" w:rsidR="00EB0C58" w:rsidRDefault="00EB0C58" w:rsidP="00EB0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9C43A5" w14:textId="77777777" w:rsidR="00EB0C58" w:rsidRDefault="00EB0C58" w:rsidP="00EB0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DBE769" w14:textId="77777777" w:rsidR="00EB0C58" w:rsidRDefault="00EB0C58" w:rsidP="00EB0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497225" w14:textId="77777777" w:rsidR="00EB0C58" w:rsidRDefault="00EB0C58" w:rsidP="00EB0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ACEED2" w14:textId="77777777" w:rsidR="00EB0C58" w:rsidRDefault="00EB0C58" w:rsidP="00EB0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52F862" w14:textId="77777777" w:rsidR="00EB0C58" w:rsidRDefault="00EB0C58" w:rsidP="00EB0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0F9872" w14:textId="77777777" w:rsidR="00EB0C58" w:rsidRDefault="00EB0C58" w:rsidP="00EB0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584D3D" w14:textId="77777777" w:rsidR="00EB0C58" w:rsidRDefault="00EB0C58" w:rsidP="00EB0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9818DE" w14:textId="77777777" w:rsidR="00EB0C58" w:rsidRDefault="00EB0C58" w:rsidP="00EB0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FED238" w14:textId="77777777" w:rsidR="00EB0C58" w:rsidRDefault="00EB0C58" w:rsidP="00EB0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D37275" w14:textId="77777777" w:rsidR="00EB0C58" w:rsidRDefault="00EB0C58" w:rsidP="00EB0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DAAA41" w14:textId="77777777" w:rsidR="00EB0C58" w:rsidRDefault="00EB0C58" w:rsidP="00EB0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C24F7A" w14:textId="77777777" w:rsidR="00EB0C58" w:rsidRDefault="00EB0C58" w:rsidP="00EB0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6FDE00" w14:textId="77777777" w:rsidR="00EB0C58" w:rsidRDefault="00EB0C58" w:rsidP="00EB0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A4884E" w14:textId="77777777" w:rsidR="00EB0C58" w:rsidRDefault="00EB0C58" w:rsidP="00EB0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0DFE2A" w14:textId="77777777" w:rsidR="00EB0C58" w:rsidRDefault="00EB0C58" w:rsidP="00EB0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DC6553" w14:textId="77777777" w:rsidR="00EB0C58" w:rsidRPr="00034E17" w:rsidRDefault="00EB0C58" w:rsidP="00EB0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2819B7" w14:textId="77777777" w:rsidR="00EB0C58" w:rsidRPr="00034E17" w:rsidRDefault="00EB0C58" w:rsidP="00EB0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E17">
        <w:rPr>
          <w:rFonts w:ascii="Times New Roman" w:hAnsi="Times New Roman" w:cs="Times New Roman"/>
          <w:sz w:val="24"/>
          <w:szCs w:val="24"/>
        </w:rPr>
        <w:t xml:space="preserve">Вице-губернатор Санкт-Петербурга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034E17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Pr="00034E17">
        <w:rPr>
          <w:rFonts w:ascii="Times New Roman" w:hAnsi="Times New Roman" w:cs="Times New Roman"/>
          <w:sz w:val="24"/>
          <w:szCs w:val="24"/>
        </w:rPr>
        <w:t>В.Н.Москаленко</w:t>
      </w:r>
      <w:proofErr w:type="spellEnd"/>
    </w:p>
    <w:p w14:paraId="316F3EFF" w14:textId="77777777" w:rsidR="00EB0C58" w:rsidRPr="00034E17" w:rsidRDefault="00EB0C58" w:rsidP="00EB0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D09B59" w14:textId="77777777" w:rsidR="00EB0C58" w:rsidRPr="00034E17" w:rsidRDefault="00EB0C58" w:rsidP="00EB0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E46F96" w14:textId="77777777" w:rsidR="00EB0C58" w:rsidRPr="00034E17" w:rsidRDefault="00EB0C58" w:rsidP="00EB0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99A78F" w14:textId="77777777" w:rsidR="00EB0C58" w:rsidRPr="00034E17" w:rsidRDefault="00EB0C58" w:rsidP="00EB0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E17">
        <w:rPr>
          <w:rFonts w:ascii="Times New Roman" w:hAnsi="Times New Roman" w:cs="Times New Roman"/>
          <w:sz w:val="24"/>
          <w:szCs w:val="24"/>
        </w:rPr>
        <w:t>Временно исполняющий обязанности</w:t>
      </w:r>
    </w:p>
    <w:p w14:paraId="43BDD92A" w14:textId="77777777" w:rsidR="00EB0C58" w:rsidRPr="00034E17" w:rsidRDefault="00EB0C58" w:rsidP="00EB0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E17">
        <w:rPr>
          <w:rFonts w:ascii="Times New Roman" w:hAnsi="Times New Roman" w:cs="Times New Roman"/>
          <w:sz w:val="24"/>
          <w:szCs w:val="24"/>
        </w:rPr>
        <w:t>председателя Комитета</w:t>
      </w:r>
    </w:p>
    <w:p w14:paraId="6540ED48" w14:textId="77777777" w:rsidR="00EB0C58" w:rsidRPr="00034E17" w:rsidRDefault="00EB0C58" w:rsidP="00EB0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E17">
        <w:rPr>
          <w:rFonts w:ascii="Times New Roman" w:hAnsi="Times New Roman" w:cs="Times New Roman"/>
          <w:sz w:val="24"/>
          <w:szCs w:val="24"/>
        </w:rPr>
        <w:t xml:space="preserve">по государственному заказу </w:t>
      </w:r>
    </w:p>
    <w:p w14:paraId="06DBD8DF" w14:textId="54F87781" w:rsidR="00EB0C58" w:rsidRPr="00034E17" w:rsidRDefault="00EB0C58" w:rsidP="00EB0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E17">
        <w:rPr>
          <w:rFonts w:ascii="Times New Roman" w:hAnsi="Times New Roman" w:cs="Times New Roman"/>
          <w:sz w:val="24"/>
          <w:szCs w:val="24"/>
        </w:rPr>
        <w:t xml:space="preserve">Санкт-Петербурга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bookmarkStart w:id="0" w:name="_GoBack"/>
      <w:bookmarkEnd w:id="0"/>
      <w:r w:rsidRPr="00034E17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Д.И.Толстых</w:t>
      </w:r>
      <w:proofErr w:type="spellEnd"/>
    </w:p>
    <w:p w14:paraId="3B1BA433" w14:textId="77777777" w:rsidR="00EB0C58" w:rsidRPr="00034E17" w:rsidRDefault="00EB0C58" w:rsidP="00EB0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77136B" w14:textId="77777777" w:rsidR="00EB0C58" w:rsidRPr="00034E17" w:rsidRDefault="00EB0C58" w:rsidP="00EB0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30B003" w14:textId="77777777" w:rsidR="00EB0C58" w:rsidRPr="00034E17" w:rsidRDefault="00EB0C58" w:rsidP="00EB0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DD2926" w14:textId="77777777" w:rsidR="00EB0C58" w:rsidRPr="00034E17" w:rsidRDefault="00EB0C58" w:rsidP="00EB0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E17">
        <w:rPr>
          <w:rFonts w:ascii="Times New Roman" w:hAnsi="Times New Roman" w:cs="Times New Roman"/>
          <w:sz w:val="24"/>
          <w:szCs w:val="24"/>
        </w:rPr>
        <w:t>Начальник</w:t>
      </w:r>
    </w:p>
    <w:p w14:paraId="7E806A45" w14:textId="77777777" w:rsidR="00EB0C58" w:rsidRPr="00034E17" w:rsidRDefault="00EB0C58" w:rsidP="00EB0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E17">
        <w:rPr>
          <w:rFonts w:ascii="Times New Roman" w:hAnsi="Times New Roman" w:cs="Times New Roman"/>
          <w:sz w:val="24"/>
          <w:szCs w:val="24"/>
        </w:rPr>
        <w:t xml:space="preserve">Юридического отдела Комитета </w:t>
      </w:r>
    </w:p>
    <w:p w14:paraId="1F79E69C" w14:textId="77777777" w:rsidR="00EB0C58" w:rsidRPr="00034E17" w:rsidRDefault="00EB0C58" w:rsidP="00EB0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E17">
        <w:rPr>
          <w:rFonts w:ascii="Times New Roman" w:hAnsi="Times New Roman" w:cs="Times New Roman"/>
          <w:sz w:val="24"/>
          <w:szCs w:val="24"/>
        </w:rPr>
        <w:t xml:space="preserve">по государственному заказу </w:t>
      </w:r>
    </w:p>
    <w:p w14:paraId="2290A6CC" w14:textId="77777777" w:rsidR="00EB0C58" w:rsidRPr="00034E17" w:rsidRDefault="00EB0C58" w:rsidP="00EB0C58">
      <w:pPr>
        <w:spacing w:after="0" w:line="240" w:lineRule="auto"/>
        <w:rPr>
          <w:sz w:val="24"/>
          <w:szCs w:val="24"/>
        </w:rPr>
      </w:pPr>
      <w:r w:rsidRPr="00034E17">
        <w:rPr>
          <w:rFonts w:ascii="Times New Roman" w:hAnsi="Times New Roman" w:cs="Times New Roman"/>
          <w:sz w:val="24"/>
          <w:szCs w:val="24"/>
        </w:rPr>
        <w:t xml:space="preserve">Санкт-Петербурга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034E17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034E17">
        <w:rPr>
          <w:rFonts w:ascii="Times New Roman" w:hAnsi="Times New Roman" w:cs="Times New Roman"/>
          <w:sz w:val="24"/>
          <w:szCs w:val="24"/>
        </w:rPr>
        <w:t>О.В.Цырцанова</w:t>
      </w:r>
      <w:proofErr w:type="spellEnd"/>
    </w:p>
    <w:p w14:paraId="0070A988" w14:textId="77777777" w:rsidR="00EB0C58" w:rsidRDefault="00EB0C58"/>
    <w:sectPr w:rsidR="00EB0C58" w:rsidSect="00FD2956">
      <w:headerReference w:type="default" r:id="rId10"/>
      <w:pgSz w:w="11906" w:h="16838"/>
      <w:pgMar w:top="1134" w:right="851" w:bottom="993" w:left="1418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85EAA1" w14:textId="77777777" w:rsidR="00DF4FE8" w:rsidRDefault="00DF4FE8">
      <w:pPr>
        <w:spacing w:after="0" w:line="240" w:lineRule="auto"/>
      </w:pPr>
      <w:r>
        <w:separator/>
      </w:r>
    </w:p>
  </w:endnote>
  <w:endnote w:type="continuationSeparator" w:id="0">
    <w:p w14:paraId="0C6595DF" w14:textId="77777777" w:rsidR="00DF4FE8" w:rsidRDefault="00DF4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643D4" w14:textId="77777777" w:rsidR="00DF4FE8" w:rsidRDefault="00DF4FE8">
      <w:pPr>
        <w:spacing w:after="0" w:line="240" w:lineRule="auto"/>
      </w:pPr>
      <w:r>
        <w:separator/>
      </w:r>
    </w:p>
  </w:footnote>
  <w:footnote w:type="continuationSeparator" w:id="0">
    <w:p w14:paraId="0F15B3CF" w14:textId="77777777" w:rsidR="00DF4FE8" w:rsidRDefault="00DF4F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9AE95" w14:textId="404BC6D9" w:rsidR="00FD2956" w:rsidRDefault="00FD2956" w:rsidP="00FD2956">
    <w:pPr>
      <w:pStyle w:val="a3"/>
      <w:jc w:val="cen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>
      <w:rPr>
        <w:rFonts w:ascii="Times New Roman" w:hAnsi="Times New Roman"/>
      </w:rPr>
      <w:fldChar w:fldCharType="separate"/>
    </w:r>
    <w:r w:rsidR="00EB0C58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841C3"/>
    <w:multiLevelType w:val="multilevel"/>
    <w:tmpl w:val="48EA8616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56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1" w15:restartNumberingAfterBreak="0">
    <w:nsid w:val="09012C41"/>
    <w:multiLevelType w:val="multilevel"/>
    <w:tmpl w:val="C8001DD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2" w15:restartNumberingAfterBreak="0">
    <w:nsid w:val="181C0D50"/>
    <w:multiLevelType w:val="multilevel"/>
    <w:tmpl w:val="ADAE6AB8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306F5103"/>
    <w:multiLevelType w:val="multilevel"/>
    <w:tmpl w:val="37425D40"/>
    <w:lvl w:ilvl="0">
      <w:start w:val="1"/>
      <w:numFmt w:val="decimal"/>
      <w:lvlText w:val="%1."/>
      <w:lvlJc w:val="left"/>
      <w:pPr>
        <w:ind w:left="840" w:hanging="84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076" w:hanging="840"/>
      </w:pPr>
      <w:rPr>
        <w:rFonts w:eastAsia="Times New Roman" w:hint="default"/>
      </w:rPr>
    </w:lvl>
    <w:lvl w:ilvl="2">
      <w:start w:val="14"/>
      <w:numFmt w:val="decimal"/>
      <w:lvlText w:val="%1.%2.%3."/>
      <w:lvlJc w:val="left"/>
      <w:pPr>
        <w:ind w:left="1312" w:hanging="84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548" w:hanging="84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eastAsia="Times New Roman" w:hint="default"/>
      </w:rPr>
    </w:lvl>
  </w:abstractNum>
  <w:abstractNum w:abstractNumId="4" w15:restartNumberingAfterBreak="0">
    <w:nsid w:val="544C2D80"/>
    <w:multiLevelType w:val="multilevel"/>
    <w:tmpl w:val="64D81178"/>
    <w:lvl w:ilvl="0">
      <w:start w:val="1"/>
      <w:numFmt w:val="decimal"/>
      <w:lvlText w:val="%1."/>
      <w:lvlJc w:val="left"/>
      <w:pPr>
        <w:ind w:left="660" w:hanging="6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014" w:hanging="660"/>
      </w:pPr>
      <w:rPr>
        <w:rFonts w:eastAsia="Times New Roman" w:hint="default"/>
      </w:rPr>
    </w:lvl>
    <w:lvl w:ilvl="2">
      <w:start w:val="13"/>
      <w:numFmt w:val="decimal"/>
      <w:lvlText w:val="%1.%2.%3."/>
      <w:lvlJc w:val="left"/>
      <w:pPr>
        <w:ind w:left="142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eastAsia="Times New Roman" w:hint="default"/>
      </w:rPr>
    </w:lvl>
  </w:abstractNum>
  <w:abstractNum w:abstractNumId="5" w15:restartNumberingAfterBreak="0">
    <w:nsid w:val="60142609"/>
    <w:multiLevelType w:val="multilevel"/>
    <w:tmpl w:val="CC345F10"/>
    <w:lvl w:ilvl="0">
      <w:start w:val="1"/>
      <w:numFmt w:val="decimal"/>
      <w:lvlText w:val="%1."/>
      <w:lvlJc w:val="left"/>
      <w:pPr>
        <w:ind w:left="943" w:hanging="375"/>
      </w:pPr>
      <w:rPr>
        <w:rFonts w:eastAsia="Times New Roman" w:cs="Baltica"/>
        <w:b w:val="0"/>
        <w:bCs w:val="0"/>
      </w:rPr>
    </w:lvl>
    <w:lvl w:ilvl="1">
      <w:start w:val="1"/>
      <w:numFmt w:val="decimal"/>
      <w:lvlText w:val="%1.%2."/>
      <w:lvlJc w:val="left"/>
      <w:pPr>
        <w:ind w:left="8299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6" w15:restartNumberingAfterBreak="0">
    <w:nsid w:val="60A72884"/>
    <w:multiLevelType w:val="multilevel"/>
    <w:tmpl w:val="5FA0F83E"/>
    <w:lvl w:ilvl="0">
      <w:start w:val="1"/>
      <w:numFmt w:val="decimal"/>
      <w:lvlText w:val="%1."/>
      <w:lvlJc w:val="left"/>
      <w:pPr>
        <w:ind w:left="4188" w:hanging="360"/>
      </w:pPr>
      <w:rPr>
        <w:rFonts w:eastAsia="Calibri" w:hint="default"/>
      </w:rPr>
    </w:lvl>
    <w:lvl w:ilvl="1">
      <w:start w:val="2"/>
      <w:numFmt w:val="decimal"/>
      <w:isLgl/>
      <w:lvlText w:val="%1.%2."/>
      <w:lvlJc w:val="left"/>
      <w:pPr>
        <w:ind w:left="45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966" w:hanging="720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28" w:hanging="1800"/>
      </w:pPr>
      <w:rPr>
        <w:rFonts w:hint="default"/>
      </w:rPr>
    </w:lvl>
  </w:abstractNum>
  <w:abstractNum w:abstractNumId="7" w15:restartNumberingAfterBreak="0">
    <w:nsid w:val="7A072CF7"/>
    <w:multiLevelType w:val="multilevel"/>
    <w:tmpl w:val="87EAADD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7B082558"/>
    <w:multiLevelType w:val="multilevel"/>
    <w:tmpl w:val="ADAE6AB8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8"/>
  </w:num>
  <w:num w:numId="6">
    <w:abstractNumId w:val="3"/>
  </w:num>
  <w:num w:numId="7">
    <w:abstractNumId w:val="4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1B6"/>
    <w:rsid w:val="000073C0"/>
    <w:rsid w:val="0001150E"/>
    <w:rsid w:val="0003517E"/>
    <w:rsid w:val="000429DE"/>
    <w:rsid w:val="00053062"/>
    <w:rsid w:val="0006645C"/>
    <w:rsid w:val="0008764C"/>
    <w:rsid w:val="000922CB"/>
    <w:rsid w:val="000C3422"/>
    <w:rsid w:val="000D3571"/>
    <w:rsid w:val="000D4553"/>
    <w:rsid w:val="000D5E46"/>
    <w:rsid w:val="000E1738"/>
    <w:rsid w:val="000E492E"/>
    <w:rsid w:val="0011318F"/>
    <w:rsid w:val="00134A4F"/>
    <w:rsid w:val="00163531"/>
    <w:rsid w:val="00183EED"/>
    <w:rsid w:val="00184076"/>
    <w:rsid w:val="001C3B3F"/>
    <w:rsid w:val="001D271B"/>
    <w:rsid w:val="001D320C"/>
    <w:rsid w:val="001D6931"/>
    <w:rsid w:val="00213729"/>
    <w:rsid w:val="00215F87"/>
    <w:rsid w:val="0022005C"/>
    <w:rsid w:val="00226931"/>
    <w:rsid w:val="00270EA0"/>
    <w:rsid w:val="00274598"/>
    <w:rsid w:val="002747CB"/>
    <w:rsid w:val="0028211C"/>
    <w:rsid w:val="002860B5"/>
    <w:rsid w:val="00295E9F"/>
    <w:rsid w:val="002A449E"/>
    <w:rsid w:val="002B4F8A"/>
    <w:rsid w:val="002B732C"/>
    <w:rsid w:val="002C28E7"/>
    <w:rsid w:val="002D15E4"/>
    <w:rsid w:val="003318AF"/>
    <w:rsid w:val="00332E9D"/>
    <w:rsid w:val="00344733"/>
    <w:rsid w:val="00357CEF"/>
    <w:rsid w:val="0036535D"/>
    <w:rsid w:val="00373C9B"/>
    <w:rsid w:val="00382865"/>
    <w:rsid w:val="0039611B"/>
    <w:rsid w:val="003C3579"/>
    <w:rsid w:val="003C4139"/>
    <w:rsid w:val="003D4BEA"/>
    <w:rsid w:val="003E0FE1"/>
    <w:rsid w:val="003E1706"/>
    <w:rsid w:val="003E397F"/>
    <w:rsid w:val="003E4254"/>
    <w:rsid w:val="00402CA0"/>
    <w:rsid w:val="004206E7"/>
    <w:rsid w:val="004257AF"/>
    <w:rsid w:val="00435761"/>
    <w:rsid w:val="004411FF"/>
    <w:rsid w:val="00441E06"/>
    <w:rsid w:val="0047226C"/>
    <w:rsid w:val="00474B50"/>
    <w:rsid w:val="004827C9"/>
    <w:rsid w:val="004A09C8"/>
    <w:rsid w:val="004F1C67"/>
    <w:rsid w:val="0051365B"/>
    <w:rsid w:val="005206A7"/>
    <w:rsid w:val="0052293A"/>
    <w:rsid w:val="00525F2B"/>
    <w:rsid w:val="00534A90"/>
    <w:rsid w:val="0054520C"/>
    <w:rsid w:val="00571651"/>
    <w:rsid w:val="00573169"/>
    <w:rsid w:val="00577CEE"/>
    <w:rsid w:val="00580661"/>
    <w:rsid w:val="0058344B"/>
    <w:rsid w:val="005932AF"/>
    <w:rsid w:val="005A3570"/>
    <w:rsid w:val="005D19BF"/>
    <w:rsid w:val="005D23A4"/>
    <w:rsid w:val="005D77A5"/>
    <w:rsid w:val="00617110"/>
    <w:rsid w:val="00624C22"/>
    <w:rsid w:val="006318AD"/>
    <w:rsid w:val="00633515"/>
    <w:rsid w:val="006523E9"/>
    <w:rsid w:val="0067126E"/>
    <w:rsid w:val="006841A2"/>
    <w:rsid w:val="00686B0C"/>
    <w:rsid w:val="00697D1B"/>
    <w:rsid w:val="006A6AAD"/>
    <w:rsid w:val="006E37DC"/>
    <w:rsid w:val="006E45A1"/>
    <w:rsid w:val="0070359A"/>
    <w:rsid w:val="00722176"/>
    <w:rsid w:val="007422DA"/>
    <w:rsid w:val="00742F06"/>
    <w:rsid w:val="00763AC6"/>
    <w:rsid w:val="007741B0"/>
    <w:rsid w:val="00776208"/>
    <w:rsid w:val="0079693E"/>
    <w:rsid w:val="007A3117"/>
    <w:rsid w:val="007A5C15"/>
    <w:rsid w:val="007A7DD8"/>
    <w:rsid w:val="007C0CA7"/>
    <w:rsid w:val="007D2A34"/>
    <w:rsid w:val="007F2D4F"/>
    <w:rsid w:val="007F5890"/>
    <w:rsid w:val="00820C50"/>
    <w:rsid w:val="00826943"/>
    <w:rsid w:val="00833B18"/>
    <w:rsid w:val="00843970"/>
    <w:rsid w:val="0085377C"/>
    <w:rsid w:val="00860469"/>
    <w:rsid w:val="00862AB7"/>
    <w:rsid w:val="008701D9"/>
    <w:rsid w:val="00873921"/>
    <w:rsid w:val="00891C0C"/>
    <w:rsid w:val="00895959"/>
    <w:rsid w:val="008D5170"/>
    <w:rsid w:val="00925B54"/>
    <w:rsid w:val="0093121F"/>
    <w:rsid w:val="00933C38"/>
    <w:rsid w:val="0094284B"/>
    <w:rsid w:val="00965A49"/>
    <w:rsid w:val="00971291"/>
    <w:rsid w:val="00971B0F"/>
    <w:rsid w:val="00991159"/>
    <w:rsid w:val="00992B6B"/>
    <w:rsid w:val="009A779B"/>
    <w:rsid w:val="009C05C0"/>
    <w:rsid w:val="009D6266"/>
    <w:rsid w:val="009E752F"/>
    <w:rsid w:val="00A04454"/>
    <w:rsid w:val="00A14AAB"/>
    <w:rsid w:val="00A15516"/>
    <w:rsid w:val="00A16867"/>
    <w:rsid w:val="00A200E7"/>
    <w:rsid w:val="00A457F0"/>
    <w:rsid w:val="00A57D26"/>
    <w:rsid w:val="00A73874"/>
    <w:rsid w:val="00A73D97"/>
    <w:rsid w:val="00AA4C17"/>
    <w:rsid w:val="00AA5326"/>
    <w:rsid w:val="00AA59A2"/>
    <w:rsid w:val="00AC232D"/>
    <w:rsid w:val="00AC688E"/>
    <w:rsid w:val="00AD5AF8"/>
    <w:rsid w:val="00AD6924"/>
    <w:rsid w:val="00AE4184"/>
    <w:rsid w:val="00AF7ECC"/>
    <w:rsid w:val="00B32029"/>
    <w:rsid w:val="00B47AB3"/>
    <w:rsid w:val="00B52634"/>
    <w:rsid w:val="00B606F3"/>
    <w:rsid w:val="00B7127A"/>
    <w:rsid w:val="00B77C80"/>
    <w:rsid w:val="00B8189C"/>
    <w:rsid w:val="00B81F25"/>
    <w:rsid w:val="00B84B2F"/>
    <w:rsid w:val="00B87E5A"/>
    <w:rsid w:val="00B961B6"/>
    <w:rsid w:val="00BB3B71"/>
    <w:rsid w:val="00BB5675"/>
    <w:rsid w:val="00BD1D5B"/>
    <w:rsid w:val="00BE1245"/>
    <w:rsid w:val="00BE37B1"/>
    <w:rsid w:val="00BF0BF6"/>
    <w:rsid w:val="00BF3D39"/>
    <w:rsid w:val="00C00142"/>
    <w:rsid w:val="00C00972"/>
    <w:rsid w:val="00C24ED2"/>
    <w:rsid w:val="00C34D2F"/>
    <w:rsid w:val="00C4045C"/>
    <w:rsid w:val="00C43FC0"/>
    <w:rsid w:val="00C92366"/>
    <w:rsid w:val="00C9363A"/>
    <w:rsid w:val="00C962E0"/>
    <w:rsid w:val="00C96E70"/>
    <w:rsid w:val="00CA5EE8"/>
    <w:rsid w:val="00CA61B9"/>
    <w:rsid w:val="00CB6C6D"/>
    <w:rsid w:val="00CC01C2"/>
    <w:rsid w:val="00CC2E58"/>
    <w:rsid w:val="00CC3468"/>
    <w:rsid w:val="00CC7C43"/>
    <w:rsid w:val="00CD14FD"/>
    <w:rsid w:val="00D05981"/>
    <w:rsid w:val="00D13712"/>
    <w:rsid w:val="00D22949"/>
    <w:rsid w:val="00D24160"/>
    <w:rsid w:val="00D40F59"/>
    <w:rsid w:val="00D43724"/>
    <w:rsid w:val="00D447AD"/>
    <w:rsid w:val="00D60DE8"/>
    <w:rsid w:val="00D706AF"/>
    <w:rsid w:val="00D743F8"/>
    <w:rsid w:val="00D746A6"/>
    <w:rsid w:val="00DA2770"/>
    <w:rsid w:val="00DA78EA"/>
    <w:rsid w:val="00DC7212"/>
    <w:rsid w:val="00DF0463"/>
    <w:rsid w:val="00DF4FE8"/>
    <w:rsid w:val="00E041A8"/>
    <w:rsid w:val="00E12372"/>
    <w:rsid w:val="00E207F6"/>
    <w:rsid w:val="00E22040"/>
    <w:rsid w:val="00E300AE"/>
    <w:rsid w:val="00E303F8"/>
    <w:rsid w:val="00E45283"/>
    <w:rsid w:val="00E514F8"/>
    <w:rsid w:val="00E62A40"/>
    <w:rsid w:val="00E63B74"/>
    <w:rsid w:val="00E73246"/>
    <w:rsid w:val="00E86AA4"/>
    <w:rsid w:val="00E96C88"/>
    <w:rsid w:val="00EA2BCC"/>
    <w:rsid w:val="00EA4C92"/>
    <w:rsid w:val="00EA58AF"/>
    <w:rsid w:val="00EA695C"/>
    <w:rsid w:val="00EB0C58"/>
    <w:rsid w:val="00EB0E28"/>
    <w:rsid w:val="00EB2748"/>
    <w:rsid w:val="00EB5EC7"/>
    <w:rsid w:val="00EF542F"/>
    <w:rsid w:val="00F04DEF"/>
    <w:rsid w:val="00F23DAC"/>
    <w:rsid w:val="00F703C9"/>
    <w:rsid w:val="00F815B8"/>
    <w:rsid w:val="00F83999"/>
    <w:rsid w:val="00F92A54"/>
    <w:rsid w:val="00FB01A4"/>
    <w:rsid w:val="00FD2956"/>
    <w:rsid w:val="00FE022C"/>
    <w:rsid w:val="00FE290A"/>
    <w:rsid w:val="00FE41A3"/>
    <w:rsid w:val="00FE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C02B25"/>
  <w15:chartTrackingRefBased/>
  <w15:docId w15:val="{025ADF10-7DFF-4CA6-B4F8-D3F6AE691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61B6"/>
  </w:style>
  <w:style w:type="paragraph" w:styleId="a5">
    <w:name w:val="List Paragraph"/>
    <w:basedOn w:val="a"/>
    <w:uiPriority w:val="34"/>
    <w:qFormat/>
    <w:rsid w:val="00B961B6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B961B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961B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961B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961B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961B6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961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961B6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4F1C67"/>
    <w:rPr>
      <w:color w:val="0563C1" w:themeColor="hyperlink"/>
      <w:u w:val="single"/>
    </w:rPr>
  </w:style>
  <w:style w:type="paragraph" w:styleId="ae">
    <w:name w:val="footer"/>
    <w:basedOn w:val="a"/>
    <w:link w:val="af"/>
    <w:uiPriority w:val="99"/>
    <w:unhideWhenUsed/>
    <w:rsid w:val="00860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604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8354D-169A-41EB-877E-ACBD53EFF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Цырцанова Ольга Викторовна</dc:creator>
  <cp:keywords/>
  <dc:description/>
  <cp:lastModifiedBy>Кровш-Минзар Анастасия Олеговна</cp:lastModifiedBy>
  <cp:revision>74</cp:revision>
  <cp:lastPrinted>2024-03-01T08:27:00Z</cp:lastPrinted>
  <dcterms:created xsi:type="dcterms:W3CDTF">2021-12-22T13:31:00Z</dcterms:created>
  <dcterms:modified xsi:type="dcterms:W3CDTF">2024-03-01T08:27:00Z</dcterms:modified>
</cp:coreProperties>
</file>