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925"/>
    <w:bookmarkStart w:id="1" w:name="_GoBack"/>
    <w:bookmarkEnd w:id="0"/>
    <w:bookmarkEnd w:id="1"/>
    <w:bookmarkStart w:id="2" w:name="_MON_1133779640"/>
    <w:bookmarkEnd w:id="2"/>
    <w:p w14:paraId="6D5368A7" w14:textId="77777777" w:rsidR="002E0B47" w:rsidRPr="00AB3F08" w:rsidRDefault="002E0B47" w:rsidP="00496DFD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AB3F08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8" o:title="" gain="74473f" blacklevel="-1966f"/>
          </v:shape>
          <o:OLEObject Type="Embed" ProgID="Word.Picture.8" ShapeID="_x0000_i1025" DrawAspect="Content" ObjectID="_1769601899" r:id="rId9"/>
        </w:object>
      </w:r>
    </w:p>
    <w:p w14:paraId="33E2B70B" w14:textId="77777777" w:rsidR="002E0B47" w:rsidRPr="00AB3F08" w:rsidRDefault="002E0B47" w:rsidP="00496DFD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AB3F08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AB3F08" w:rsidRDefault="001A3F6D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РАСПОРЯЖЕНИЕ</w:t>
      </w:r>
    </w:p>
    <w:p w14:paraId="486CF893" w14:textId="77777777" w:rsidR="001A3F6D" w:rsidRPr="00AB3F08" w:rsidRDefault="001A3F6D" w:rsidP="00496DFD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AB3F08">
        <w:rPr>
          <w:sz w:val="24"/>
          <w:szCs w:val="24"/>
        </w:rPr>
        <w:t xml:space="preserve">_______________                                                                      </w:t>
      </w:r>
      <w:r w:rsidR="00FE1FB1" w:rsidRPr="00AB3F08">
        <w:rPr>
          <w:sz w:val="24"/>
          <w:szCs w:val="24"/>
        </w:rPr>
        <w:t xml:space="preserve">                           </w:t>
      </w:r>
      <w:r w:rsidRPr="00AB3F08">
        <w:rPr>
          <w:sz w:val="24"/>
          <w:szCs w:val="24"/>
        </w:rPr>
        <w:t>№ _____________</w:t>
      </w:r>
    </w:p>
    <w:p w14:paraId="1788FDD1" w14:textId="77777777" w:rsidR="001A3F6D" w:rsidRPr="00AB3F08" w:rsidRDefault="001A3F6D" w:rsidP="00134885">
      <w:pPr>
        <w:spacing w:line="271" w:lineRule="auto"/>
        <w:ind w:right="-1"/>
        <w:contextualSpacing/>
        <w:rPr>
          <w:sz w:val="24"/>
          <w:szCs w:val="24"/>
        </w:rPr>
      </w:pPr>
    </w:p>
    <w:p w14:paraId="0B4E70B8" w14:textId="0478C8B0" w:rsidR="0065728C" w:rsidRDefault="00290B7F" w:rsidP="00A108DF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изменения в распоряжение</w:t>
      </w:r>
    </w:p>
    <w:p w14:paraId="058D38C3" w14:textId="4DA6ACB8" w:rsidR="00290B7F" w:rsidRPr="00AB3F08" w:rsidRDefault="00290B7F" w:rsidP="00A108DF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290B7F">
        <w:rPr>
          <w:b/>
          <w:sz w:val="24"/>
          <w:szCs w:val="24"/>
        </w:rPr>
        <w:t xml:space="preserve">от 29.12.2023 </w:t>
      </w:r>
      <w:r>
        <w:rPr>
          <w:b/>
          <w:sz w:val="24"/>
          <w:szCs w:val="24"/>
        </w:rPr>
        <w:t>№</w:t>
      </w:r>
      <w:r w:rsidRPr="00290B7F">
        <w:rPr>
          <w:b/>
          <w:sz w:val="24"/>
          <w:szCs w:val="24"/>
        </w:rPr>
        <w:t xml:space="preserve"> 157-р</w:t>
      </w:r>
    </w:p>
    <w:p w14:paraId="12B097AC" w14:textId="77777777" w:rsidR="00B3181A" w:rsidRPr="00AB3F08" w:rsidRDefault="00B3181A" w:rsidP="00496DFD">
      <w:pPr>
        <w:contextualSpacing/>
        <w:jc w:val="both"/>
        <w:rPr>
          <w:b/>
          <w:sz w:val="24"/>
          <w:szCs w:val="24"/>
        </w:rPr>
      </w:pPr>
    </w:p>
    <w:p w14:paraId="5DE9B5EB" w14:textId="6F5A15D8" w:rsidR="00290B7F" w:rsidRDefault="00C41E80" w:rsidP="00290B7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В</w:t>
      </w:r>
      <w:r w:rsidR="00290B7F">
        <w:rPr>
          <w:sz w:val="24"/>
          <w:szCs w:val="24"/>
        </w:rPr>
        <w:t xml:space="preserve">нести в распоряжение </w:t>
      </w:r>
      <w:r w:rsidR="00290B7F" w:rsidRPr="00290B7F">
        <w:rPr>
          <w:sz w:val="24"/>
          <w:szCs w:val="24"/>
        </w:rPr>
        <w:t>Комитета по молодежной политик</w:t>
      </w:r>
      <w:r w:rsidR="00290B7F">
        <w:rPr>
          <w:sz w:val="24"/>
          <w:szCs w:val="24"/>
        </w:rPr>
        <w:t>е</w:t>
      </w:r>
      <w:r w:rsidR="00290B7F" w:rsidRPr="00290B7F">
        <w:rPr>
          <w:sz w:val="24"/>
          <w:szCs w:val="24"/>
        </w:rPr>
        <w:t xml:space="preserve"> и взаимодействию </w:t>
      </w:r>
      <w:r w:rsidR="00290B7F">
        <w:rPr>
          <w:sz w:val="24"/>
          <w:szCs w:val="24"/>
        </w:rPr>
        <w:br/>
      </w:r>
      <w:r w:rsidR="00290B7F" w:rsidRPr="00290B7F">
        <w:rPr>
          <w:sz w:val="24"/>
          <w:szCs w:val="24"/>
        </w:rPr>
        <w:t>с общественными организациями</w:t>
      </w:r>
      <w:r w:rsidR="00290B7F">
        <w:rPr>
          <w:sz w:val="24"/>
          <w:szCs w:val="24"/>
        </w:rPr>
        <w:t xml:space="preserve"> </w:t>
      </w:r>
      <w:r w:rsidR="00290B7F" w:rsidRPr="00290B7F">
        <w:rPr>
          <w:sz w:val="24"/>
          <w:szCs w:val="24"/>
        </w:rPr>
        <w:t xml:space="preserve">от 29.12.2023 </w:t>
      </w:r>
      <w:r w:rsidR="00290B7F">
        <w:rPr>
          <w:sz w:val="24"/>
          <w:szCs w:val="24"/>
        </w:rPr>
        <w:t>№</w:t>
      </w:r>
      <w:r w:rsidR="00290B7F" w:rsidRPr="00290B7F">
        <w:rPr>
          <w:sz w:val="24"/>
          <w:szCs w:val="24"/>
        </w:rPr>
        <w:t xml:space="preserve"> 157-р </w:t>
      </w:r>
      <w:r w:rsidR="00290B7F">
        <w:rPr>
          <w:sz w:val="24"/>
          <w:szCs w:val="24"/>
        </w:rPr>
        <w:t>«</w:t>
      </w:r>
      <w:r w:rsidR="00290B7F" w:rsidRPr="00290B7F">
        <w:rPr>
          <w:sz w:val="24"/>
          <w:szCs w:val="24"/>
        </w:rPr>
        <w:t xml:space="preserve">Об утверждении Положения </w:t>
      </w:r>
      <w:r w:rsidR="00290B7F">
        <w:rPr>
          <w:sz w:val="24"/>
          <w:szCs w:val="24"/>
        </w:rPr>
        <w:br/>
      </w:r>
      <w:r w:rsidR="00290B7F" w:rsidRPr="00290B7F">
        <w:rPr>
          <w:sz w:val="24"/>
          <w:szCs w:val="24"/>
        </w:rPr>
        <w:t xml:space="preserve">о порядке оценки эффективности труда руководителей государственных учреждений </w:t>
      </w:r>
      <w:r w:rsidR="00290B7F">
        <w:rPr>
          <w:sz w:val="24"/>
          <w:szCs w:val="24"/>
        </w:rPr>
        <w:br/>
      </w:r>
      <w:r w:rsidR="00290B7F" w:rsidRPr="00290B7F">
        <w:rPr>
          <w:sz w:val="24"/>
          <w:szCs w:val="24"/>
        </w:rPr>
        <w:t xml:space="preserve">по делам молодежи Санкт-Петербурга, подведомственных Комитету по молодежной политике </w:t>
      </w:r>
      <w:r w:rsidR="00941ABB">
        <w:rPr>
          <w:sz w:val="24"/>
          <w:szCs w:val="24"/>
        </w:rPr>
        <w:br/>
      </w:r>
      <w:r w:rsidR="00290B7F" w:rsidRPr="00290B7F">
        <w:rPr>
          <w:sz w:val="24"/>
          <w:szCs w:val="24"/>
        </w:rPr>
        <w:t>и взаимодействию с общественными организациями» изменение, изложив пункт 3</w:t>
      </w:r>
      <w:r w:rsidR="00290B7F">
        <w:rPr>
          <w:sz w:val="24"/>
          <w:szCs w:val="24"/>
        </w:rPr>
        <w:t>.6</w:t>
      </w:r>
      <w:r w:rsidR="00290B7F" w:rsidRPr="00290B7F">
        <w:rPr>
          <w:sz w:val="24"/>
          <w:szCs w:val="24"/>
        </w:rPr>
        <w:t xml:space="preserve"> утвержденного им Положения о порядке оценки эффективности труда руководителей государственных учреждений по </w:t>
      </w:r>
      <w:r w:rsidR="00290B7F">
        <w:rPr>
          <w:sz w:val="24"/>
          <w:szCs w:val="24"/>
        </w:rPr>
        <w:t>делам молодежи Санкт-Петербурга, подведомственных Комитету по молодежной политике и взаимодействию с общественными организациями</w:t>
      </w:r>
      <w:r w:rsidR="00CF1DBF">
        <w:rPr>
          <w:sz w:val="24"/>
          <w:szCs w:val="24"/>
        </w:rPr>
        <w:t xml:space="preserve">, </w:t>
      </w:r>
      <w:r w:rsidR="00CF1DBF">
        <w:rPr>
          <w:sz w:val="24"/>
          <w:szCs w:val="24"/>
        </w:rPr>
        <w:br/>
        <w:t xml:space="preserve">в следующей редакции: </w:t>
      </w:r>
    </w:p>
    <w:p w14:paraId="2E3E58F2" w14:textId="68F85275" w:rsidR="00205864" w:rsidRPr="00AB3F08" w:rsidRDefault="00CF1DBF" w:rsidP="00941ABB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«3.6. </w:t>
      </w:r>
      <w:r w:rsidR="00941ABB">
        <w:rPr>
          <w:sz w:val="24"/>
          <w:szCs w:val="24"/>
        </w:rPr>
        <w:t>О</w:t>
      </w:r>
      <w:r w:rsidR="00941ABB" w:rsidRPr="00AB3F08">
        <w:rPr>
          <w:sz w:val="24"/>
          <w:szCs w:val="24"/>
        </w:rPr>
        <w:t>тчет 2 с приложением предусмотренных Положением документов, подтверждающих достижение критериев, должен быть предоставлен учреждением: за первый, второй и третий кварталы - не позднее 10</w:t>
      </w:r>
      <w:r w:rsidR="00941ABB">
        <w:rPr>
          <w:sz w:val="24"/>
          <w:szCs w:val="24"/>
        </w:rPr>
        <w:t xml:space="preserve"> </w:t>
      </w:r>
      <w:r w:rsidR="00941ABB" w:rsidRPr="00AB3F08">
        <w:rPr>
          <w:sz w:val="24"/>
          <w:szCs w:val="24"/>
        </w:rPr>
        <w:t>рабоч</w:t>
      </w:r>
      <w:r w:rsidR="00941ABB">
        <w:rPr>
          <w:sz w:val="24"/>
          <w:szCs w:val="24"/>
        </w:rPr>
        <w:t>их</w:t>
      </w:r>
      <w:r w:rsidR="00941ABB" w:rsidRPr="00AB3F08">
        <w:rPr>
          <w:sz w:val="24"/>
          <w:szCs w:val="24"/>
        </w:rPr>
        <w:t xml:space="preserve"> дн</w:t>
      </w:r>
      <w:r w:rsidR="00941ABB">
        <w:rPr>
          <w:sz w:val="24"/>
          <w:szCs w:val="24"/>
        </w:rPr>
        <w:t>ей</w:t>
      </w:r>
      <w:r w:rsidR="00941ABB" w:rsidRPr="00AB3F08">
        <w:rPr>
          <w:sz w:val="24"/>
          <w:szCs w:val="24"/>
        </w:rPr>
        <w:t xml:space="preserve"> </w:t>
      </w:r>
      <w:r w:rsidR="00941ABB">
        <w:rPr>
          <w:sz w:val="24"/>
          <w:szCs w:val="24"/>
        </w:rPr>
        <w:t xml:space="preserve">после завершения отчетного квартала, начиная со второго квартала 2024 года, </w:t>
      </w:r>
      <w:r w:rsidR="00941ABB" w:rsidRPr="00AB3F08">
        <w:rPr>
          <w:sz w:val="24"/>
          <w:szCs w:val="24"/>
        </w:rPr>
        <w:t>а за четвертый квартал – не позднее 15 января следующего года</w:t>
      </w:r>
      <w:r w:rsidR="00205864" w:rsidRPr="00AB3F08">
        <w:rPr>
          <w:sz w:val="24"/>
          <w:szCs w:val="24"/>
        </w:rPr>
        <w:t>».</w:t>
      </w:r>
    </w:p>
    <w:p w14:paraId="5E7D5D9E" w14:textId="53E6BEEE" w:rsidR="00CF3E9A" w:rsidRPr="00AB3F08" w:rsidRDefault="00CF1DBF" w:rsidP="00496DFD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7091C" w:rsidRPr="00AB3F08">
        <w:rPr>
          <w:sz w:val="24"/>
          <w:szCs w:val="24"/>
        </w:rPr>
        <w:t xml:space="preserve">. </w:t>
      </w:r>
      <w:r w:rsidR="00AF65D4" w:rsidRPr="00AB3F08">
        <w:rPr>
          <w:sz w:val="24"/>
          <w:szCs w:val="24"/>
        </w:rPr>
        <w:t>К</w:t>
      </w:r>
      <w:r w:rsidR="00CF3E9A" w:rsidRPr="00AB3F08">
        <w:rPr>
          <w:sz w:val="24"/>
          <w:szCs w:val="24"/>
        </w:rPr>
        <w:t xml:space="preserve">онтроль </w:t>
      </w:r>
      <w:r w:rsidR="000D5BCB" w:rsidRPr="00AB3F08">
        <w:rPr>
          <w:sz w:val="24"/>
          <w:szCs w:val="24"/>
        </w:rPr>
        <w:t>за выполнением</w:t>
      </w:r>
      <w:r w:rsidR="00CF3E9A" w:rsidRPr="00AB3F08">
        <w:rPr>
          <w:sz w:val="24"/>
          <w:szCs w:val="24"/>
        </w:rPr>
        <w:t xml:space="preserve"> распоряжения </w:t>
      </w:r>
      <w:r w:rsidR="00664746" w:rsidRPr="00AB3F08">
        <w:rPr>
          <w:sz w:val="24"/>
          <w:szCs w:val="24"/>
        </w:rPr>
        <w:t>остается за председателем Комитета</w:t>
      </w:r>
      <w:r w:rsidR="00CF3E9A" w:rsidRPr="00AB3F08">
        <w:rPr>
          <w:sz w:val="24"/>
          <w:szCs w:val="24"/>
        </w:rPr>
        <w:t>.</w:t>
      </w:r>
    </w:p>
    <w:p w14:paraId="0A7D5FD3" w14:textId="45B2719B" w:rsidR="00DA1236" w:rsidRPr="00AB3F08" w:rsidRDefault="00DA1236" w:rsidP="00496DFD">
      <w:pPr>
        <w:contextualSpacing/>
        <w:jc w:val="both"/>
        <w:rPr>
          <w:b/>
          <w:sz w:val="24"/>
          <w:szCs w:val="24"/>
        </w:rPr>
      </w:pPr>
    </w:p>
    <w:p w14:paraId="69BD0F16" w14:textId="77777777" w:rsidR="00C91C72" w:rsidRPr="00AB3F08" w:rsidRDefault="00C91C72" w:rsidP="00496DFD">
      <w:pPr>
        <w:contextualSpacing/>
        <w:jc w:val="both"/>
        <w:rPr>
          <w:b/>
          <w:sz w:val="24"/>
          <w:szCs w:val="24"/>
        </w:rPr>
      </w:pPr>
    </w:p>
    <w:p w14:paraId="4ECFBDC9" w14:textId="77777777" w:rsidR="00B3181A" w:rsidRPr="00AB3F08" w:rsidRDefault="00B3181A" w:rsidP="00496DFD">
      <w:pPr>
        <w:contextualSpacing/>
        <w:jc w:val="both"/>
        <w:rPr>
          <w:b/>
          <w:sz w:val="24"/>
          <w:szCs w:val="24"/>
        </w:rPr>
      </w:pPr>
    </w:p>
    <w:p w14:paraId="06D1EAF0" w14:textId="77777777" w:rsidR="00F623C8" w:rsidRPr="00AB3F08" w:rsidRDefault="00F623C8" w:rsidP="00496DFD">
      <w:pPr>
        <w:contextualSpacing/>
        <w:jc w:val="both"/>
        <w:rPr>
          <w:b/>
          <w:sz w:val="24"/>
          <w:szCs w:val="24"/>
        </w:rPr>
      </w:pPr>
    </w:p>
    <w:p w14:paraId="2FDC6A04" w14:textId="52F7D59A" w:rsidR="007C0CB6" w:rsidRPr="00AB3F08" w:rsidRDefault="00555A6A" w:rsidP="00941ABB">
      <w:pPr>
        <w:contextualSpacing/>
        <w:jc w:val="both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П</w:t>
      </w:r>
      <w:r w:rsidR="009A11C5" w:rsidRPr="00AB3F08">
        <w:rPr>
          <w:b/>
          <w:sz w:val="24"/>
          <w:szCs w:val="24"/>
        </w:rPr>
        <w:t>редседател</w:t>
      </w:r>
      <w:r w:rsidRPr="00AB3F08">
        <w:rPr>
          <w:b/>
          <w:sz w:val="24"/>
          <w:szCs w:val="24"/>
        </w:rPr>
        <w:t>ь</w:t>
      </w:r>
      <w:r w:rsidR="009A11C5" w:rsidRPr="00AB3F08">
        <w:rPr>
          <w:b/>
          <w:sz w:val="24"/>
          <w:szCs w:val="24"/>
        </w:rPr>
        <w:t xml:space="preserve"> Комитета</w:t>
      </w:r>
      <w:r w:rsidR="00232B9D" w:rsidRPr="00AB3F08">
        <w:rPr>
          <w:b/>
          <w:sz w:val="24"/>
          <w:szCs w:val="24"/>
        </w:rPr>
        <w:t xml:space="preserve"> </w:t>
      </w:r>
      <w:r w:rsidR="00B3181A" w:rsidRPr="00AB3F08">
        <w:rPr>
          <w:b/>
          <w:sz w:val="24"/>
          <w:szCs w:val="24"/>
        </w:rPr>
        <w:t xml:space="preserve">                  </w:t>
      </w:r>
      <w:r w:rsidR="000D5BCB" w:rsidRPr="00AB3F08">
        <w:rPr>
          <w:b/>
          <w:sz w:val="24"/>
          <w:szCs w:val="24"/>
        </w:rPr>
        <w:tab/>
      </w:r>
      <w:r w:rsidR="00F7091C" w:rsidRPr="00AB3F08">
        <w:rPr>
          <w:b/>
          <w:sz w:val="24"/>
          <w:szCs w:val="24"/>
        </w:rPr>
        <w:t xml:space="preserve">                     </w:t>
      </w:r>
      <w:r w:rsidR="000D5BCB" w:rsidRPr="00AB3F08">
        <w:rPr>
          <w:b/>
          <w:sz w:val="24"/>
          <w:szCs w:val="24"/>
        </w:rPr>
        <w:tab/>
      </w:r>
      <w:r w:rsidR="000D5BCB" w:rsidRPr="00AB3F08">
        <w:rPr>
          <w:b/>
          <w:sz w:val="24"/>
          <w:szCs w:val="24"/>
        </w:rPr>
        <w:tab/>
      </w:r>
      <w:r w:rsidR="000D5BCB" w:rsidRPr="00AB3F08">
        <w:rPr>
          <w:b/>
          <w:sz w:val="24"/>
          <w:szCs w:val="24"/>
        </w:rPr>
        <w:tab/>
        <w:t xml:space="preserve">         </w:t>
      </w:r>
      <w:r w:rsidR="00941ABB">
        <w:rPr>
          <w:b/>
          <w:sz w:val="24"/>
          <w:szCs w:val="24"/>
        </w:rPr>
        <w:t xml:space="preserve">       </w:t>
      </w:r>
      <w:r w:rsidR="000D5BCB" w:rsidRPr="00AB3F08">
        <w:rPr>
          <w:b/>
          <w:sz w:val="24"/>
          <w:szCs w:val="24"/>
        </w:rPr>
        <w:t xml:space="preserve">  </w:t>
      </w:r>
      <w:r w:rsidRPr="00AB3F08">
        <w:rPr>
          <w:b/>
          <w:sz w:val="24"/>
          <w:szCs w:val="24"/>
        </w:rPr>
        <w:t>Б.Г</w:t>
      </w:r>
      <w:r w:rsidR="00232B9D" w:rsidRPr="00AB3F08">
        <w:rPr>
          <w:b/>
          <w:sz w:val="24"/>
          <w:szCs w:val="24"/>
        </w:rPr>
        <w:t>.</w:t>
      </w:r>
      <w:r w:rsidR="00941ABB">
        <w:rPr>
          <w:b/>
          <w:sz w:val="24"/>
          <w:szCs w:val="24"/>
        </w:rPr>
        <w:t>Заставный</w:t>
      </w:r>
    </w:p>
    <w:p w14:paraId="4EF4373B" w14:textId="09F7C501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14D606E" w14:textId="77777777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2C6C125A" w14:textId="77777777" w:rsidR="004F4E1D" w:rsidRPr="00AB3F08" w:rsidRDefault="004F4E1D" w:rsidP="009C19B2">
      <w:pPr>
        <w:ind w:right="566"/>
        <w:jc w:val="center"/>
        <w:rPr>
          <w:b/>
          <w:sz w:val="24"/>
          <w:szCs w:val="24"/>
        </w:rPr>
      </w:pPr>
    </w:p>
    <w:p w14:paraId="0C09408F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12507D37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211FE7F7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4B2120A9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3DCCD1F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CE6D68B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3846A95A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4D7FAAE6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33F935D" w14:textId="77777777" w:rsidR="00AB3F08" w:rsidRDefault="00AB3F08" w:rsidP="004C33B5">
      <w:pPr>
        <w:ind w:right="566"/>
        <w:jc w:val="center"/>
        <w:rPr>
          <w:b/>
          <w:sz w:val="24"/>
          <w:szCs w:val="24"/>
        </w:rPr>
      </w:pPr>
    </w:p>
    <w:p w14:paraId="0DEC9C34" w14:textId="77777777" w:rsidR="00AB3F08" w:rsidRDefault="00AB3F08" w:rsidP="004C33B5">
      <w:pPr>
        <w:ind w:right="566"/>
        <w:jc w:val="center"/>
        <w:rPr>
          <w:b/>
          <w:sz w:val="24"/>
          <w:szCs w:val="24"/>
        </w:rPr>
      </w:pPr>
    </w:p>
    <w:p w14:paraId="03E16E12" w14:textId="77777777" w:rsidR="004D7BEB" w:rsidRDefault="004D7BEB" w:rsidP="004C33B5">
      <w:pPr>
        <w:ind w:right="566"/>
        <w:jc w:val="center"/>
        <w:rPr>
          <w:b/>
          <w:sz w:val="24"/>
          <w:szCs w:val="24"/>
        </w:rPr>
      </w:pPr>
    </w:p>
    <w:p w14:paraId="7088A86A" w14:textId="77777777" w:rsidR="00536BD9" w:rsidRDefault="00536BD9" w:rsidP="004C33B5">
      <w:pPr>
        <w:ind w:right="566"/>
        <w:jc w:val="center"/>
        <w:rPr>
          <w:b/>
          <w:sz w:val="24"/>
          <w:szCs w:val="24"/>
        </w:rPr>
      </w:pPr>
    </w:p>
    <w:p w14:paraId="3AA5E3E9" w14:textId="2E9ACD0D" w:rsidR="002F6A16" w:rsidRPr="00941ABB" w:rsidRDefault="002F6A16" w:rsidP="00941ABB">
      <w:pPr>
        <w:ind w:right="566"/>
        <w:rPr>
          <w:b/>
          <w:sz w:val="24"/>
          <w:szCs w:val="24"/>
        </w:rPr>
      </w:pPr>
    </w:p>
    <w:sectPr w:rsidR="002F6A16" w:rsidRPr="00941ABB" w:rsidSect="00941ABB">
      <w:headerReference w:type="default" r:id="rId10"/>
      <w:footerReference w:type="default" r:id="rId11"/>
      <w:pgSz w:w="11906" w:h="16838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38EED" w14:textId="77777777" w:rsidR="00B35FA2" w:rsidRDefault="00B35FA2" w:rsidP="00543469">
      <w:r>
        <w:separator/>
      </w:r>
    </w:p>
  </w:endnote>
  <w:endnote w:type="continuationSeparator" w:id="0">
    <w:p w14:paraId="462B713A" w14:textId="77777777" w:rsidR="00B35FA2" w:rsidRDefault="00B35FA2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797A88" w:rsidRDefault="00797A88">
    <w:pPr>
      <w:pStyle w:val="af0"/>
      <w:jc w:val="center"/>
    </w:pPr>
  </w:p>
  <w:p w14:paraId="785ED830" w14:textId="77777777" w:rsidR="00797A88" w:rsidRDefault="00797A8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8097C" w14:textId="77777777" w:rsidR="00B35FA2" w:rsidRDefault="00B35FA2" w:rsidP="00543469">
      <w:r>
        <w:separator/>
      </w:r>
    </w:p>
  </w:footnote>
  <w:footnote w:type="continuationSeparator" w:id="0">
    <w:p w14:paraId="7FB28B2C" w14:textId="77777777" w:rsidR="00B35FA2" w:rsidRDefault="00B35FA2" w:rsidP="0054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629569"/>
      <w:docPartObj>
        <w:docPartGallery w:val="Page Numbers (Top of Page)"/>
        <w:docPartUnique/>
      </w:docPartObj>
    </w:sdtPr>
    <w:sdtEndPr/>
    <w:sdtContent>
      <w:p w14:paraId="2F5230D3" w14:textId="369F3783" w:rsidR="00797A88" w:rsidRDefault="00797A88" w:rsidP="0010672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ABB">
          <w:rPr>
            <w:noProof/>
          </w:rPr>
          <w:t>2</w:t>
        </w:r>
        <w:r>
          <w:fldChar w:fldCharType="end"/>
        </w:r>
      </w:p>
    </w:sdtContent>
  </w:sdt>
  <w:p w14:paraId="0C333CA9" w14:textId="77777777" w:rsidR="00797A88" w:rsidRDefault="00797A8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387806"/>
    <w:multiLevelType w:val="hybridMultilevel"/>
    <w:tmpl w:val="7330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C2C60"/>
    <w:multiLevelType w:val="multilevel"/>
    <w:tmpl w:val="59B4E1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10314D37"/>
    <w:multiLevelType w:val="hybridMultilevel"/>
    <w:tmpl w:val="A9F22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A8A633C"/>
    <w:multiLevelType w:val="hybridMultilevel"/>
    <w:tmpl w:val="1C2E50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83364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1A1AC3"/>
    <w:multiLevelType w:val="multilevel"/>
    <w:tmpl w:val="BF3C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30EEC"/>
    <w:multiLevelType w:val="hybridMultilevel"/>
    <w:tmpl w:val="FDCA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17B5"/>
    <w:multiLevelType w:val="hybridMultilevel"/>
    <w:tmpl w:val="6E48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E2B1183"/>
    <w:multiLevelType w:val="hybridMultilevel"/>
    <w:tmpl w:val="9AE0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976CA"/>
    <w:multiLevelType w:val="hybridMultilevel"/>
    <w:tmpl w:val="9432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71505BF0"/>
    <w:multiLevelType w:val="hybridMultilevel"/>
    <w:tmpl w:val="CCF2ECBC"/>
    <w:lvl w:ilvl="0" w:tplc="3D60E05C">
      <w:start w:val="1"/>
      <w:numFmt w:val="decimal"/>
      <w:lvlText w:val="%1."/>
      <w:lvlJc w:val="left"/>
      <w:pPr>
        <w:ind w:left="54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4053D"/>
    <w:multiLevelType w:val="hybridMultilevel"/>
    <w:tmpl w:val="7F287F10"/>
    <w:lvl w:ilvl="0" w:tplc="29D2C1B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97FE8"/>
    <w:multiLevelType w:val="hybridMultilevel"/>
    <w:tmpl w:val="E98E6D5C"/>
    <w:lvl w:ilvl="0" w:tplc="29D2C1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32"/>
  </w:num>
  <w:num w:numId="3">
    <w:abstractNumId w:val="7"/>
  </w:num>
  <w:num w:numId="4">
    <w:abstractNumId w:val="18"/>
  </w:num>
  <w:num w:numId="5">
    <w:abstractNumId w:val="9"/>
  </w:num>
  <w:num w:numId="6">
    <w:abstractNumId w:val="16"/>
  </w:num>
  <w:num w:numId="7">
    <w:abstractNumId w:val="20"/>
  </w:num>
  <w:num w:numId="8">
    <w:abstractNumId w:val="30"/>
  </w:num>
  <w:num w:numId="9">
    <w:abstractNumId w:val="22"/>
  </w:num>
  <w:num w:numId="10">
    <w:abstractNumId w:val="17"/>
  </w:num>
  <w:num w:numId="11">
    <w:abstractNumId w:val="28"/>
  </w:num>
  <w:num w:numId="12">
    <w:abstractNumId w:val="23"/>
  </w:num>
  <w:num w:numId="13">
    <w:abstractNumId w:val="14"/>
  </w:num>
  <w:num w:numId="14">
    <w:abstractNumId w:val="19"/>
  </w:num>
  <w:num w:numId="15">
    <w:abstractNumId w:val="6"/>
  </w:num>
  <w:num w:numId="16">
    <w:abstractNumId w:val="5"/>
  </w:num>
  <w:num w:numId="17">
    <w:abstractNumId w:val="25"/>
  </w:num>
  <w:num w:numId="18">
    <w:abstractNumId w:val="12"/>
  </w:num>
  <w:num w:numId="19">
    <w:abstractNumId w:val="2"/>
  </w:num>
  <w:num w:numId="20">
    <w:abstractNumId w:val="11"/>
  </w:num>
  <w:num w:numId="21">
    <w:abstractNumId w:val="21"/>
  </w:num>
  <w:num w:numId="22">
    <w:abstractNumId w:val="15"/>
  </w:num>
  <w:num w:numId="23">
    <w:abstractNumId w:val="26"/>
  </w:num>
  <w:num w:numId="24">
    <w:abstractNumId w:val="10"/>
  </w:num>
  <w:num w:numId="25">
    <w:abstractNumId w:val="31"/>
  </w:num>
  <w:num w:numId="26">
    <w:abstractNumId w:val="29"/>
  </w:num>
  <w:num w:numId="27">
    <w:abstractNumId w:val="13"/>
  </w:num>
  <w:num w:numId="28">
    <w:abstractNumId w:val="27"/>
  </w:num>
  <w:num w:numId="29">
    <w:abstractNumId w:val="24"/>
  </w:num>
  <w:num w:numId="30">
    <w:abstractNumId w:val="8"/>
  </w:num>
  <w:num w:numId="3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4A2"/>
    <w:rsid w:val="00001F8A"/>
    <w:rsid w:val="00002FC8"/>
    <w:rsid w:val="00003C5B"/>
    <w:rsid w:val="00005406"/>
    <w:rsid w:val="000058DA"/>
    <w:rsid w:val="00005AAB"/>
    <w:rsid w:val="0000630B"/>
    <w:rsid w:val="00007376"/>
    <w:rsid w:val="0001071E"/>
    <w:rsid w:val="0001200E"/>
    <w:rsid w:val="000125EC"/>
    <w:rsid w:val="000128DA"/>
    <w:rsid w:val="00012B72"/>
    <w:rsid w:val="00012C8C"/>
    <w:rsid w:val="00013426"/>
    <w:rsid w:val="00013F2D"/>
    <w:rsid w:val="00014828"/>
    <w:rsid w:val="00016279"/>
    <w:rsid w:val="00022745"/>
    <w:rsid w:val="000263D2"/>
    <w:rsid w:val="0002776F"/>
    <w:rsid w:val="0003020B"/>
    <w:rsid w:val="00030FDB"/>
    <w:rsid w:val="000325FB"/>
    <w:rsid w:val="00032AF6"/>
    <w:rsid w:val="0003547D"/>
    <w:rsid w:val="00040332"/>
    <w:rsid w:val="000416AD"/>
    <w:rsid w:val="0004261A"/>
    <w:rsid w:val="000429ED"/>
    <w:rsid w:val="000440C3"/>
    <w:rsid w:val="00045005"/>
    <w:rsid w:val="000457DF"/>
    <w:rsid w:val="000458B5"/>
    <w:rsid w:val="000470CC"/>
    <w:rsid w:val="00050221"/>
    <w:rsid w:val="00051BC0"/>
    <w:rsid w:val="000522F9"/>
    <w:rsid w:val="00052559"/>
    <w:rsid w:val="00056D76"/>
    <w:rsid w:val="00056E16"/>
    <w:rsid w:val="00057854"/>
    <w:rsid w:val="00057AAC"/>
    <w:rsid w:val="00057AF3"/>
    <w:rsid w:val="00061202"/>
    <w:rsid w:val="0006211B"/>
    <w:rsid w:val="00062CA4"/>
    <w:rsid w:val="000635A2"/>
    <w:rsid w:val="00063B15"/>
    <w:rsid w:val="000666DF"/>
    <w:rsid w:val="00067903"/>
    <w:rsid w:val="0007090B"/>
    <w:rsid w:val="000715A8"/>
    <w:rsid w:val="00071881"/>
    <w:rsid w:val="00072437"/>
    <w:rsid w:val="00073692"/>
    <w:rsid w:val="0007499A"/>
    <w:rsid w:val="00074DF0"/>
    <w:rsid w:val="00080304"/>
    <w:rsid w:val="00082E72"/>
    <w:rsid w:val="00083A51"/>
    <w:rsid w:val="00085943"/>
    <w:rsid w:val="0008687E"/>
    <w:rsid w:val="00086918"/>
    <w:rsid w:val="00087373"/>
    <w:rsid w:val="00090137"/>
    <w:rsid w:val="00090647"/>
    <w:rsid w:val="000925D1"/>
    <w:rsid w:val="000931A6"/>
    <w:rsid w:val="00096757"/>
    <w:rsid w:val="000974E6"/>
    <w:rsid w:val="000A093E"/>
    <w:rsid w:val="000A11FD"/>
    <w:rsid w:val="000A13E3"/>
    <w:rsid w:val="000A22A9"/>
    <w:rsid w:val="000A250A"/>
    <w:rsid w:val="000A6CCE"/>
    <w:rsid w:val="000B03B1"/>
    <w:rsid w:val="000B2858"/>
    <w:rsid w:val="000B5ECA"/>
    <w:rsid w:val="000B6FBA"/>
    <w:rsid w:val="000C060B"/>
    <w:rsid w:val="000C0CF5"/>
    <w:rsid w:val="000C0FB5"/>
    <w:rsid w:val="000C369B"/>
    <w:rsid w:val="000C51AC"/>
    <w:rsid w:val="000C52C5"/>
    <w:rsid w:val="000C565E"/>
    <w:rsid w:val="000C6D22"/>
    <w:rsid w:val="000C716B"/>
    <w:rsid w:val="000D102F"/>
    <w:rsid w:val="000D2A01"/>
    <w:rsid w:val="000D5BCB"/>
    <w:rsid w:val="000D71A0"/>
    <w:rsid w:val="000D784E"/>
    <w:rsid w:val="000D7E75"/>
    <w:rsid w:val="000E0146"/>
    <w:rsid w:val="000E0AD7"/>
    <w:rsid w:val="000E1013"/>
    <w:rsid w:val="000E1EBB"/>
    <w:rsid w:val="000E2656"/>
    <w:rsid w:val="000E2D53"/>
    <w:rsid w:val="000E687A"/>
    <w:rsid w:val="000E77B6"/>
    <w:rsid w:val="000E7FE3"/>
    <w:rsid w:val="000F0F42"/>
    <w:rsid w:val="000F18E7"/>
    <w:rsid w:val="000F4EA4"/>
    <w:rsid w:val="00100044"/>
    <w:rsid w:val="00100B3D"/>
    <w:rsid w:val="00101332"/>
    <w:rsid w:val="00101A99"/>
    <w:rsid w:val="00101B7C"/>
    <w:rsid w:val="00102CCF"/>
    <w:rsid w:val="00103801"/>
    <w:rsid w:val="0010432E"/>
    <w:rsid w:val="001050D3"/>
    <w:rsid w:val="0010523F"/>
    <w:rsid w:val="001056D3"/>
    <w:rsid w:val="00105C3B"/>
    <w:rsid w:val="0010672C"/>
    <w:rsid w:val="00111C3C"/>
    <w:rsid w:val="001135DF"/>
    <w:rsid w:val="0011481E"/>
    <w:rsid w:val="00116655"/>
    <w:rsid w:val="00116AC0"/>
    <w:rsid w:val="00121798"/>
    <w:rsid w:val="00122FF5"/>
    <w:rsid w:val="0012385A"/>
    <w:rsid w:val="0012525B"/>
    <w:rsid w:val="001252D0"/>
    <w:rsid w:val="00125980"/>
    <w:rsid w:val="00126840"/>
    <w:rsid w:val="00127D7F"/>
    <w:rsid w:val="0013006A"/>
    <w:rsid w:val="0013035C"/>
    <w:rsid w:val="00130B28"/>
    <w:rsid w:val="00131331"/>
    <w:rsid w:val="00132501"/>
    <w:rsid w:val="00134885"/>
    <w:rsid w:val="00134D49"/>
    <w:rsid w:val="001354A1"/>
    <w:rsid w:val="00135EC6"/>
    <w:rsid w:val="001367F7"/>
    <w:rsid w:val="001373E2"/>
    <w:rsid w:val="00140169"/>
    <w:rsid w:val="00140187"/>
    <w:rsid w:val="001422FC"/>
    <w:rsid w:val="001424D2"/>
    <w:rsid w:val="001440DD"/>
    <w:rsid w:val="00144453"/>
    <w:rsid w:val="00144656"/>
    <w:rsid w:val="00145B52"/>
    <w:rsid w:val="0015268D"/>
    <w:rsid w:val="00157A9D"/>
    <w:rsid w:val="001609D5"/>
    <w:rsid w:val="00161B29"/>
    <w:rsid w:val="001628DC"/>
    <w:rsid w:val="00164CB2"/>
    <w:rsid w:val="001669D3"/>
    <w:rsid w:val="00167DF3"/>
    <w:rsid w:val="00170314"/>
    <w:rsid w:val="0017179F"/>
    <w:rsid w:val="00171805"/>
    <w:rsid w:val="001725F2"/>
    <w:rsid w:val="00173F18"/>
    <w:rsid w:val="00175185"/>
    <w:rsid w:val="001762F0"/>
    <w:rsid w:val="001764F8"/>
    <w:rsid w:val="00176872"/>
    <w:rsid w:val="001778FD"/>
    <w:rsid w:val="001804E2"/>
    <w:rsid w:val="00180930"/>
    <w:rsid w:val="00180C15"/>
    <w:rsid w:val="00183209"/>
    <w:rsid w:val="00187A63"/>
    <w:rsid w:val="00187D5E"/>
    <w:rsid w:val="00195046"/>
    <w:rsid w:val="00196B41"/>
    <w:rsid w:val="00197535"/>
    <w:rsid w:val="00197AD2"/>
    <w:rsid w:val="00197BF8"/>
    <w:rsid w:val="00197F10"/>
    <w:rsid w:val="001A2650"/>
    <w:rsid w:val="001A3670"/>
    <w:rsid w:val="001A3685"/>
    <w:rsid w:val="001A373B"/>
    <w:rsid w:val="001A3F6D"/>
    <w:rsid w:val="001A43C3"/>
    <w:rsid w:val="001A7391"/>
    <w:rsid w:val="001A7E98"/>
    <w:rsid w:val="001B02DD"/>
    <w:rsid w:val="001B14BA"/>
    <w:rsid w:val="001B3289"/>
    <w:rsid w:val="001B7C5F"/>
    <w:rsid w:val="001C04C8"/>
    <w:rsid w:val="001C0CD5"/>
    <w:rsid w:val="001C3E1A"/>
    <w:rsid w:val="001C5B46"/>
    <w:rsid w:val="001C60AB"/>
    <w:rsid w:val="001D20C8"/>
    <w:rsid w:val="001D73E5"/>
    <w:rsid w:val="001E0FF3"/>
    <w:rsid w:val="001E7558"/>
    <w:rsid w:val="001F0BCD"/>
    <w:rsid w:val="001F0FBA"/>
    <w:rsid w:val="001F2D51"/>
    <w:rsid w:val="001F356E"/>
    <w:rsid w:val="001F441A"/>
    <w:rsid w:val="001F5272"/>
    <w:rsid w:val="001F5BA1"/>
    <w:rsid w:val="001F6C91"/>
    <w:rsid w:val="001F6F90"/>
    <w:rsid w:val="001F7DC9"/>
    <w:rsid w:val="00200FA4"/>
    <w:rsid w:val="002011BA"/>
    <w:rsid w:val="00203E3C"/>
    <w:rsid w:val="00205864"/>
    <w:rsid w:val="002073A8"/>
    <w:rsid w:val="002076C6"/>
    <w:rsid w:val="00214339"/>
    <w:rsid w:val="002157F2"/>
    <w:rsid w:val="0021749A"/>
    <w:rsid w:val="00220435"/>
    <w:rsid w:val="00222129"/>
    <w:rsid w:val="002223FB"/>
    <w:rsid w:val="0022453C"/>
    <w:rsid w:val="00224543"/>
    <w:rsid w:val="00224D10"/>
    <w:rsid w:val="0022530F"/>
    <w:rsid w:val="002275C8"/>
    <w:rsid w:val="00227C93"/>
    <w:rsid w:val="00227F4A"/>
    <w:rsid w:val="00230864"/>
    <w:rsid w:val="00232062"/>
    <w:rsid w:val="00232B9D"/>
    <w:rsid w:val="00232F24"/>
    <w:rsid w:val="00234936"/>
    <w:rsid w:val="00235031"/>
    <w:rsid w:val="00235B27"/>
    <w:rsid w:val="00237867"/>
    <w:rsid w:val="002403CE"/>
    <w:rsid w:val="00241DD5"/>
    <w:rsid w:val="00243F0C"/>
    <w:rsid w:val="0024441B"/>
    <w:rsid w:val="00244E03"/>
    <w:rsid w:val="00245DA2"/>
    <w:rsid w:val="00246026"/>
    <w:rsid w:val="002478B8"/>
    <w:rsid w:val="002505BD"/>
    <w:rsid w:val="00250CD2"/>
    <w:rsid w:val="00253088"/>
    <w:rsid w:val="00254218"/>
    <w:rsid w:val="0025493A"/>
    <w:rsid w:val="00255311"/>
    <w:rsid w:val="00255DBD"/>
    <w:rsid w:val="00256682"/>
    <w:rsid w:val="0025728A"/>
    <w:rsid w:val="00260A93"/>
    <w:rsid w:val="0026177F"/>
    <w:rsid w:val="00262755"/>
    <w:rsid w:val="002634B1"/>
    <w:rsid w:val="0026410B"/>
    <w:rsid w:val="002656C2"/>
    <w:rsid w:val="00270930"/>
    <w:rsid w:val="00271004"/>
    <w:rsid w:val="00271B7F"/>
    <w:rsid w:val="00271E39"/>
    <w:rsid w:val="002726DD"/>
    <w:rsid w:val="00272D80"/>
    <w:rsid w:val="00274735"/>
    <w:rsid w:val="002765C8"/>
    <w:rsid w:val="00283BFF"/>
    <w:rsid w:val="0028587F"/>
    <w:rsid w:val="0028709E"/>
    <w:rsid w:val="00290B7F"/>
    <w:rsid w:val="00291F30"/>
    <w:rsid w:val="002937B8"/>
    <w:rsid w:val="00293919"/>
    <w:rsid w:val="00294825"/>
    <w:rsid w:val="00295912"/>
    <w:rsid w:val="002A19A5"/>
    <w:rsid w:val="002A2490"/>
    <w:rsid w:val="002A3044"/>
    <w:rsid w:val="002A3072"/>
    <w:rsid w:val="002A3525"/>
    <w:rsid w:val="002A3A34"/>
    <w:rsid w:val="002A69DB"/>
    <w:rsid w:val="002A7114"/>
    <w:rsid w:val="002B0E8D"/>
    <w:rsid w:val="002B1490"/>
    <w:rsid w:val="002B1894"/>
    <w:rsid w:val="002B2C6D"/>
    <w:rsid w:val="002B38E9"/>
    <w:rsid w:val="002B38F8"/>
    <w:rsid w:val="002B4F3A"/>
    <w:rsid w:val="002B690C"/>
    <w:rsid w:val="002C121B"/>
    <w:rsid w:val="002C453A"/>
    <w:rsid w:val="002C499E"/>
    <w:rsid w:val="002C61EE"/>
    <w:rsid w:val="002C6641"/>
    <w:rsid w:val="002C7C51"/>
    <w:rsid w:val="002C7C68"/>
    <w:rsid w:val="002D079D"/>
    <w:rsid w:val="002D0970"/>
    <w:rsid w:val="002D1439"/>
    <w:rsid w:val="002D16FA"/>
    <w:rsid w:val="002D1AB5"/>
    <w:rsid w:val="002D1C6E"/>
    <w:rsid w:val="002D52A3"/>
    <w:rsid w:val="002D5DD3"/>
    <w:rsid w:val="002D725C"/>
    <w:rsid w:val="002E0B47"/>
    <w:rsid w:val="002E106B"/>
    <w:rsid w:val="002E1EA7"/>
    <w:rsid w:val="002E2A05"/>
    <w:rsid w:val="002E567A"/>
    <w:rsid w:val="002E56FE"/>
    <w:rsid w:val="002E5C96"/>
    <w:rsid w:val="002E728E"/>
    <w:rsid w:val="002F1DCC"/>
    <w:rsid w:val="002F22C9"/>
    <w:rsid w:val="002F3ED5"/>
    <w:rsid w:val="002F6A16"/>
    <w:rsid w:val="002F6D2F"/>
    <w:rsid w:val="002F6DA2"/>
    <w:rsid w:val="003003E0"/>
    <w:rsid w:val="00300FF7"/>
    <w:rsid w:val="00301E58"/>
    <w:rsid w:val="0030399C"/>
    <w:rsid w:val="00304184"/>
    <w:rsid w:val="00304637"/>
    <w:rsid w:val="003046CD"/>
    <w:rsid w:val="0030473E"/>
    <w:rsid w:val="003057B7"/>
    <w:rsid w:val="0030656C"/>
    <w:rsid w:val="003078C8"/>
    <w:rsid w:val="003078FE"/>
    <w:rsid w:val="003110AD"/>
    <w:rsid w:val="00311343"/>
    <w:rsid w:val="00313BAC"/>
    <w:rsid w:val="00313E96"/>
    <w:rsid w:val="0031592C"/>
    <w:rsid w:val="0031603E"/>
    <w:rsid w:val="00317985"/>
    <w:rsid w:val="0032231C"/>
    <w:rsid w:val="00322A95"/>
    <w:rsid w:val="003234D4"/>
    <w:rsid w:val="003237DB"/>
    <w:rsid w:val="003251F4"/>
    <w:rsid w:val="0033027E"/>
    <w:rsid w:val="00330FF7"/>
    <w:rsid w:val="00332625"/>
    <w:rsid w:val="00335E91"/>
    <w:rsid w:val="00336F5E"/>
    <w:rsid w:val="00340101"/>
    <w:rsid w:val="00341187"/>
    <w:rsid w:val="00341327"/>
    <w:rsid w:val="003430EF"/>
    <w:rsid w:val="00344F75"/>
    <w:rsid w:val="0034608E"/>
    <w:rsid w:val="0034637D"/>
    <w:rsid w:val="00347403"/>
    <w:rsid w:val="00347421"/>
    <w:rsid w:val="00347C17"/>
    <w:rsid w:val="00347FD2"/>
    <w:rsid w:val="00350222"/>
    <w:rsid w:val="00353AE1"/>
    <w:rsid w:val="00353BBC"/>
    <w:rsid w:val="00354402"/>
    <w:rsid w:val="00354440"/>
    <w:rsid w:val="003560F0"/>
    <w:rsid w:val="003567ED"/>
    <w:rsid w:val="00356F3D"/>
    <w:rsid w:val="00357B8B"/>
    <w:rsid w:val="00361289"/>
    <w:rsid w:val="00361F47"/>
    <w:rsid w:val="00362D8B"/>
    <w:rsid w:val="003634D8"/>
    <w:rsid w:val="00363601"/>
    <w:rsid w:val="00366CCC"/>
    <w:rsid w:val="00367569"/>
    <w:rsid w:val="0037080E"/>
    <w:rsid w:val="00371210"/>
    <w:rsid w:val="003741C5"/>
    <w:rsid w:val="00374B97"/>
    <w:rsid w:val="00375518"/>
    <w:rsid w:val="003757DD"/>
    <w:rsid w:val="00376899"/>
    <w:rsid w:val="003809E8"/>
    <w:rsid w:val="00381329"/>
    <w:rsid w:val="00382A50"/>
    <w:rsid w:val="003831FD"/>
    <w:rsid w:val="00385471"/>
    <w:rsid w:val="003877C7"/>
    <w:rsid w:val="00387D20"/>
    <w:rsid w:val="003901A7"/>
    <w:rsid w:val="00392581"/>
    <w:rsid w:val="00394E4F"/>
    <w:rsid w:val="00394F90"/>
    <w:rsid w:val="00395DF0"/>
    <w:rsid w:val="0039646B"/>
    <w:rsid w:val="003966F5"/>
    <w:rsid w:val="003A0352"/>
    <w:rsid w:val="003A21C1"/>
    <w:rsid w:val="003A67DA"/>
    <w:rsid w:val="003B0ACE"/>
    <w:rsid w:val="003B270B"/>
    <w:rsid w:val="003B29AF"/>
    <w:rsid w:val="003B449A"/>
    <w:rsid w:val="003B68D4"/>
    <w:rsid w:val="003B7639"/>
    <w:rsid w:val="003B7796"/>
    <w:rsid w:val="003B7FD2"/>
    <w:rsid w:val="003C08AC"/>
    <w:rsid w:val="003C1A5C"/>
    <w:rsid w:val="003C2A4D"/>
    <w:rsid w:val="003C2C28"/>
    <w:rsid w:val="003C3253"/>
    <w:rsid w:val="003C4499"/>
    <w:rsid w:val="003C49D6"/>
    <w:rsid w:val="003C4DF3"/>
    <w:rsid w:val="003D315B"/>
    <w:rsid w:val="003D3831"/>
    <w:rsid w:val="003D59A0"/>
    <w:rsid w:val="003D5D7B"/>
    <w:rsid w:val="003D6CF8"/>
    <w:rsid w:val="003D6DF4"/>
    <w:rsid w:val="003E01E6"/>
    <w:rsid w:val="003E06D2"/>
    <w:rsid w:val="003E13B5"/>
    <w:rsid w:val="003E1C19"/>
    <w:rsid w:val="003E3421"/>
    <w:rsid w:val="003F09CB"/>
    <w:rsid w:val="003F0F95"/>
    <w:rsid w:val="003F4376"/>
    <w:rsid w:val="003F5215"/>
    <w:rsid w:val="003F5AA6"/>
    <w:rsid w:val="004006A7"/>
    <w:rsid w:val="00401353"/>
    <w:rsid w:val="00402931"/>
    <w:rsid w:val="00402993"/>
    <w:rsid w:val="004050FB"/>
    <w:rsid w:val="004062B3"/>
    <w:rsid w:val="0040754B"/>
    <w:rsid w:val="00407DB4"/>
    <w:rsid w:val="004123BE"/>
    <w:rsid w:val="00412C76"/>
    <w:rsid w:val="00414C31"/>
    <w:rsid w:val="0041679C"/>
    <w:rsid w:val="0041697F"/>
    <w:rsid w:val="00417827"/>
    <w:rsid w:val="004210D6"/>
    <w:rsid w:val="0042387A"/>
    <w:rsid w:val="00424DDC"/>
    <w:rsid w:val="00424E51"/>
    <w:rsid w:val="00425187"/>
    <w:rsid w:val="00426ED0"/>
    <w:rsid w:val="00430C9F"/>
    <w:rsid w:val="004318D2"/>
    <w:rsid w:val="00431C8E"/>
    <w:rsid w:val="00432BD2"/>
    <w:rsid w:val="0043361E"/>
    <w:rsid w:val="00433A85"/>
    <w:rsid w:val="0043491C"/>
    <w:rsid w:val="00434C2B"/>
    <w:rsid w:val="004379BC"/>
    <w:rsid w:val="00440F1A"/>
    <w:rsid w:val="004415EB"/>
    <w:rsid w:val="004429E0"/>
    <w:rsid w:val="00442A7B"/>
    <w:rsid w:val="00442CE6"/>
    <w:rsid w:val="00444DB4"/>
    <w:rsid w:val="004463CE"/>
    <w:rsid w:val="00447055"/>
    <w:rsid w:val="0045311F"/>
    <w:rsid w:val="00453B6A"/>
    <w:rsid w:val="00454CB3"/>
    <w:rsid w:val="00457729"/>
    <w:rsid w:val="00457D18"/>
    <w:rsid w:val="00462E3C"/>
    <w:rsid w:val="004633B5"/>
    <w:rsid w:val="00463490"/>
    <w:rsid w:val="004661CE"/>
    <w:rsid w:val="0047084C"/>
    <w:rsid w:val="00475E0D"/>
    <w:rsid w:val="00476065"/>
    <w:rsid w:val="004763DC"/>
    <w:rsid w:val="0048420B"/>
    <w:rsid w:val="00485B8B"/>
    <w:rsid w:val="0048678C"/>
    <w:rsid w:val="0048711A"/>
    <w:rsid w:val="00490A68"/>
    <w:rsid w:val="00491196"/>
    <w:rsid w:val="004911FB"/>
    <w:rsid w:val="00491531"/>
    <w:rsid w:val="00491EE5"/>
    <w:rsid w:val="004934C8"/>
    <w:rsid w:val="00494FC7"/>
    <w:rsid w:val="004960B5"/>
    <w:rsid w:val="00496DFD"/>
    <w:rsid w:val="00497CF6"/>
    <w:rsid w:val="004A0F2D"/>
    <w:rsid w:val="004A12FF"/>
    <w:rsid w:val="004A1B4E"/>
    <w:rsid w:val="004A266C"/>
    <w:rsid w:val="004A4CB6"/>
    <w:rsid w:val="004A63AB"/>
    <w:rsid w:val="004B082D"/>
    <w:rsid w:val="004B3983"/>
    <w:rsid w:val="004B5D54"/>
    <w:rsid w:val="004B73D0"/>
    <w:rsid w:val="004B7FE3"/>
    <w:rsid w:val="004C19A3"/>
    <w:rsid w:val="004C1D35"/>
    <w:rsid w:val="004C1DC1"/>
    <w:rsid w:val="004C33B5"/>
    <w:rsid w:val="004C4770"/>
    <w:rsid w:val="004C4E8F"/>
    <w:rsid w:val="004C5F77"/>
    <w:rsid w:val="004C7F30"/>
    <w:rsid w:val="004D013D"/>
    <w:rsid w:val="004D1B89"/>
    <w:rsid w:val="004D1DA1"/>
    <w:rsid w:val="004D34B4"/>
    <w:rsid w:val="004D5529"/>
    <w:rsid w:val="004D5E62"/>
    <w:rsid w:val="004D6C01"/>
    <w:rsid w:val="004D7BEB"/>
    <w:rsid w:val="004E1ADA"/>
    <w:rsid w:val="004E31E1"/>
    <w:rsid w:val="004E5BD7"/>
    <w:rsid w:val="004F3AA5"/>
    <w:rsid w:val="004F4906"/>
    <w:rsid w:val="004F4E1D"/>
    <w:rsid w:val="004F522E"/>
    <w:rsid w:val="004F6611"/>
    <w:rsid w:val="004F66A2"/>
    <w:rsid w:val="004F73D9"/>
    <w:rsid w:val="005007D7"/>
    <w:rsid w:val="0050134F"/>
    <w:rsid w:val="00501406"/>
    <w:rsid w:val="00502058"/>
    <w:rsid w:val="00504DCC"/>
    <w:rsid w:val="00504FCC"/>
    <w:rsid w:val="005056C9"/>
    <w:rsid w:val="00505BC3"/>
    <w:rsid w:val="00510A68"/>
    <w:rsid w:val="00510C06"/>
    <w:rsid w:val="00511337"/>
    <w:rsid w:val="0051293A"/>
    <w:rsid w:val="005158E9"/>
    <w:rsid w:val="00515F60"/>
    <w:rsid w:val="00516C7F"/>
    <w:rsid w:val="00517B4B"/>
    <w:rsid w:val="00517FA8"/>
    <w:rsid w:val="00521919"/>
    <w:rsid w:val="00522C85"/>
    <w:rsid w:val="005232A2"/>
    <w:rsid w:val="0052370A"/>
    <w:rsid w:val="00525880"/>
    <w:rsid w:val="00526151"/>
    <w:rsid w:val="005273B4"/>
    <w:rsid w:val="00530F8C"/>
    <w:rsid w:val="005339D3"/>
    <w:rsid w:val="00533E28"/>
    <w:rsid w:val="0053500C"/>
    <w:rsid w:val="00535073"/>
    <w:rsid w:val="005366FC"/>
    <w:rsid w:val="00536BD9"/>
    <w:rsid w:val="00536E14"/>
    <w:rsid w:val="00540665"/>
    <w:rsid w:val="00541F95"/>
    <w:rsid w:val="00543469"/>
    <w:rsid w:val="00543556"/>
    <w:rsid w:val="005455DD"/>
    <w:rsid w:val="00546B8A"/>
    <w:rsid w:val="00546FED"/>
    <w:rsid w:val="00547C28"/>
    <w:rsid w:val="00552380"/>
    <w:rsid w:val="0055319A"/>
    <w:rsid w:val="00553DB2"/>
    <w:rsid w:val="00555A6A"/>
    <w:rsid w:val="005575FB"/>
    <w:rsid w:val="00560914"/>
    <w:rsid w:val="0056192F"/>
    <w:rsid w:val="00562A48"/>
    <w:rsid w:val="00562C39"/>
    <w:rsid w:val="00562D97"/>
    <w:rsid w:val="00562F54"/>
    <w:rsid w:val="00563306"/>
    <w:rsid w:val="00564309"/>
    <w:rsid w:val="00564826"/>
    <w:rsid w:val="00565272"/>
    <w:rsid w:val="00567AB3"/>
    <w:rsid w:val="0057076F"/>
    <w:rsid w:val="0057140C"/>
    <w:rsid w:val="005717F7"/>
    <w:rsid w:val="00572048"/>
    <w:rsid w:val="0057260A"/>
    <w:rsid w:val="0057266C"/>
    <w:rsid w:val="00573011"/>
    <w:rsid w:val="0057356E"/>
    <w:rsid w:val="00577E27"/>
    <w:rsid w:val="00581F9B"/>
    <w:rsid w:val="00582619"/>
    <w:rsid w:val="00590B42"/>
    <w:rsid w:val="00591AFC"/>
    <w:rsid w:val="00591CF1"/>
    <w:rsid w:val="005946BB"/>
    <w:rsid w:val="005953C6"/>
    <w:rsid w:val="00595804"/>
    <w:rsid w:val="00595DFF"/>
    <w:rsid w:val="00597670"/>
    <w:rsid w:val="00597D46"/>
    <w:rsid w:val="005A0D28"/>
    <w:rsid w:val="005A3769"/>
    <w:rsid w:val="005A420A"/>
    <w:rsid w:val="005A50E9"/>
    <w:rsid w:val="005A539C"/>
    <w:rsid w:val="005A6794"/>
    <w:rsid w:val="005A7C26"/>
    <w:rsid w:val="005B0630"/>
    <w:rsid w:val="005B307F"/>
    <w:rsid w:val="005B5030"/>
    <w:rsid w:val="005B5748"/>
    <w:rsid w:val="005B6A48"/>
    <w:rsid w:val="005B702F"/>
    <w:rsid w:val="005B705D"/>
    <w:rsid w:val="005C00FE"/>
    <w:rsid w:val="005C03C2"/>
    <w:rsid w:val="005C1886"/>
    <w:rsid w:val="005C2944"/>
    <w:rsid w:val="005C5A1D"/>
    <w:rsid w:val="005D2D9B"/>
    <w:rsid w:val="005D2E69"/>
    <w:rsid w:val="005D35C8"/>
    <w:rsid w:val="005D7310"/>
    <w:rsid w:val="005E0AA5"/>
    <w:rsid w:val="005E20B6"/>
    <w:rsid w:val="005E22E3"/>
    <w:rsid w:val="005E2A71"/>
    <w:rsid w:val="005E2C7E"/>
    <w:rsid w:val="005E456A"/>
    <w:rsid w:val="005E6C48"/>
    <w:rsid w:val="005E7530"/>
    <w:rsid w:val="005E7E42"/>
    <w:rsid w:val="005F1112"/>
    <w:rsid w:val="005F1AF9"/>
    <w:rsid w:val="005F332F"/>
    <w:rsid w:val="005F3CC1"/>
    <w:rsid w:val="005F516E"/>
    <w:rsid w:val="005F6107"/>
    <w:rsid w:val="005F623F"/>
    <w:rsid w:val="005F63A1"/>
    <w:rsid w:val="00601981"/>
    <w:rsid w:val="00602B6D"/>
    <w:rsid w:val="00602D02"/>
    <w:rsid w:val="006039FA"/>
    <w:rsid w:val="00603CCA"/>
    <w:rsid w:val="00604BBA"/>
    <w:rsid w:val="00605F7A"/>
    <w:rsid w:val="00606FE3"/>
    <w:rsid w:val="00611DFB"/>
    <w:rsid w:val="00611F18"/>
    <w:rsid w:val="0061226C"/>
    <w:rsid w:val="00612F43"/>
    <w:rsid w:val="0061366E"/>
    <w:rsid w:val="00613874"/>
    <w:rsid w:val="00613FA5"/>
    <w:rsid w:val="00614168"/>
    <w:rsid w:val="0061507A"/>
    <w:rsid w:val="006154D6"/>
    <w:rsid w:val="0061593C"/>
    <w:rsid w:val="00617027"/>
    <w:rsid w:val="00620221"/>
    <w:rsid w:val="00622307"/>
    <w:rsid w:val="006223F3"/>
    <w:rsid w:val="00622881"/>
    <w:rsid w:val="006230ED"/>
    <w:rsid w:val="00625D6A"/>
    <w:rsid w:val="00633663"/>
    <w:rsid w:val="00634A1C"/>
    <w:rsid w:val="00634BDC"/>
    <w:rsid w:val="00634F0F"/>
    <w:rsid w:val="00636A24"/>
    <w:rsid w:val="00641467"/>
    <w:rsid w:val="00641E1C"/>
    <w:rsid w:val="006432C4"/>
    <w:rsid w:val="00643AEF"/>
    <w:rsid w:val="00644D37"/>
    <w:rsid w:val="00644DC4"/>
    <w:rsid w:val="00645FD4"/>
    <w:rsid w:val="00652A00"/>
    <w:rsid w:val="00656077"/>
    <w:rsid w:val="0065651D"/>
    <w:rsid w:val="0065728C"/>
    <w:rsid w:val="00657A53"/>
    <w:rsid w:val="00657F59"/>
    <w:rsid w:val="00664746"/>
    <w:rsid w:val="0066544D"/>
    <w:rsid w:val="00666F61"/>
    <w:rsid w:val="006678FE"/>
    <w:rsid w:val="00667D27"/>
    <w:rsid w:val="00670FAB"/>
    <w:rsid w:val="00672218"/>
    <w:rsid w:val="006728FD"/>
    <w:rsid w:val="00674749"/>
    <w:rsid w:val="006752AB"/>
    <w:rsid w:val="0067585A"/>
    <w:rsid w:val="00677098"/>
    <w:rsid w:val="00680196"/>
    <w:rsid w:val="00681987"/>
    <w:rsid w:val="00681A08"/>
    <w:rsid w:val="006827D3"/>
    <w:rsid w:val="00682D42"/>
    <w:rsid w:val="00682E59"/>
    <w:rsid w:val="006856C0"/>
    <w:rsid w:val="0068769F"/>
    <w:rsid w:val="00691B07"/>
    <w:rsid w:val="00692A8E"/>
    <w:rsid w:val="00693220"/>
    <w:rsid w:val="006935A1"/>
    <w:rsid w:val="00693845"/>
    <w:rsid w:val="00694AB9"/>
    <w:rsid w:val="00695557"/>
    <w:rsid w:val="00695F1C"/>
    <w:rsid w:val="006A0BCC"/>
    <w:rsid w:val="006A0DA6"/>
    <w:rsid w:val="006A16D9"/>
    <w:rsid w:val="006A1E7A"/>
    <w:rsid w:val="006A300A"/>
    <w:rsid w:val="006A4BB0"/>
    <w:rsid w:val="006A517B"/>
    <w:rsid w:val="006A525B"/>
    <w:rsid w:val="006A63A8"/>
    <w:rsid w:val="006A6B14"/>
    <w:rsid w:val="006A6FBD"/>
    <w:rsid w:val="006B230F"/>
    <w:rsid w:val="006B3ACB"/>
    <w:rsid w:val="006B3F9D"/>
    <w:rsid w:val="006B423E"/>
    <w:rsid w:val="006B5400"/>
    <w:rsid w:val="006B68D2"/>
    <w:rsid w:val="006B708F"/>
    <w:rsid w:val="006B7EA5"/>
    <w:rsid w:val="006C1819"/>
    <w:rsid w:val="006C1CE5"/>
    <w:rsid w:val="006C27A5"/>
    <w:rsid w:val="006C31C2"/>
    <w:rsid w:val="006C438B"/>
    <w:rsid w:val="006C740C"/>
    <w:rsid w:val="006D038D"/>
    <w:rsid w:val="006D0508"/>
    <w:rsid w:val="006D0CE5"/>
    <w:rsid w:val="006D14EA"/>
    <w:rsid w:val="006D192F"/>
    <w:rsid w:val="006D391E"/>
    <w:rsid w:val="006D4F13"/>
    <w:rsid w:val="006D7CEC"/>
    <w:rsid w:val="006E56F7"/>
    <w:rsid w:val="006E67C3"/>
    <w:rsid w:val="006F12E4"/>
    <w:rsid w:val="006F1E95"/>
    <w:rsid w:val="006F2FD8"/>
    <w:rsid w:val="006F5D72"/>
    <w:rsid w:val="0070152F"/>
    <w:rsid w:val="007039EC"/>
    <w:rsid w:val="00705825"/>
    <w:rsid w:val="00706941"/>
    <w:rsid w:val="00710B18"/>
    <w:rsid w:val="007130E1"/>
    <w:rsid w:val="007174E9"/>
    <w:rsid w:val="00721A9B"/>
    <w:rsid w:val="00722A3B"/>
    <w:rsid w:val="00723895"/>
    <w:rsid w:val="00724597"/>
    <w:rsid w:val="00724751"/>
    <w:rsid w:val="00726A43"/>
    <w:rsid w:val="00726E56"/>
    <w:rsid w:val="007314B3"/>
    <w:rsid w:val="0073243D"/>
    <w:rsid w:val="00732852"/>
    <w:rsid w:val="00735305"/>
    <w:rsid w:val="00735444"/>
    <w:rsid w:val="007365DD"/>
    <w:rsid w:val="0073678C"/>
    <w:rsid w:val="00740EEE"/>
    <w:rsid w:val="00742017"/>
    <w:rsid w:val="00742A74"/>
    <w:rsid w:val="00743218"/>
    <w:rsid w:val="00743EF1"/>
    <w:rsid w:val="00746C48"/>
    <w:rsid w:val="00746EC0"/>
    <w:rsid w:val="007505FF"/>
    <w:rsid w:val="00751E69"/>
    <w:rsid w:val="0075484B"/>
    <w:rsid w:val="0075716A"/>
    <w:rsid w:val="0075783C"/>
    <w:rsid w:val="00757929"/>
    <w:rsid w:val="00757FD7"/>
    <w:rsid w:val="00760E18"/>
    <w:rsid w:val="00761C3E"/>
    <w:rsid w:val="007622BA"/>
    <w:rsid w:val="007622D1"/>
    <w:rsid w:val="00763267"/>
    <w:rsid w:val="00766BB0"/>
    <w:rsid w:val="00767368"/>
    <w:rsid w:val="00767443"/>
    <w:rsid w:val="0077073D"/>
    <w:rsid w:val="0077097B"/>
    <w:rsid w:val="00770DD7"/>
    <w:rsid w:val="0077131C"/>
    <w:rsid w:val="007715D2"/>
    <w:rsid w:val="00772348"/>
    <w:rsid w:val="00772AE6"/>
    <w:rsid w:val="00781BAA"/>
    <w:rsid w:val="00784F5C"/>
    <w:rsid w:val="00785058"/>
    <w:rsid w:val="0078507C"/>
    <w:rsid w:val="00785422"/>
    <w:rsid w:val="00785FE5"/>
    <w:rsid w:val="007866A7"/>
    <w:rsid w:val="007901D0"/>
    <w:rsid w:val="00791692"/>
    <w:rsid w:val="00791969"/>
    <w:rsid w:val="00794180"/>
    <w:rsid w:val="007942D2"/>
    <w:rsid w:val="00794801"/>
    <w:rsid w:val="00794F3E"/>
    <w:rsid w:val="00795C03"/>
    <w:rsid w:val="00795CB1"/>
    <w:rsid w:val="00795EE6"/>
    <w:rsid w:val="00795FBD"/>
    <w:rsid w:val="0079612B"/>
    <w:rsid w:val="00796672"/>
    <w:rsid w:val="00797A88"/>
    <w:rsid w:val="007A1181"/>
    <w:rsid w:val="007A4904"/>
    <w:rsid w:val="007A5105"/>
    <w:rsid w:val="007A55E1"/>
    <w:rsid w:val="007A5A34"/>
    <w:rsid w:val="007A5A7A"/>
    <w:rsid w:val="007A6102"/>
    <w:rsid w:val="007A6FE5"/>
    <w:rsid w:val="007A7171"/>
    <w:rsid w:val="007B4B43"/>
    <w:rsid w:val="007B6F3C"/>
    <w:rsid w:val="007B797B"/>
    <w:rsid w:val="007B7EDE"/>
    <w:rsid w:val="007C0A8A"/>
    <w:rsid w:val="007C0CB6"/>
    <w:rsid w:val="007C0E16"/>
    <w:rsid w:val="007C2669"/>
    <w:rsid w:val="007C45DC"/>
    <w:rsid w:val="007C78A9"/>
    <w:rsid w:val="007C7D95"/>
    <w:rsid w:val="007D3255"/>
    <w:rsid w:val="007D3778"/>
    <w:rsid w:val="007D3D16"/>
    <w:rsid w:val="007D3DCB"/>
    <w:rsid w:val="007D46B1"/>
    <w:rsid w:val="007D4850"/>
    <w:rsid w:val="007D5B6F"/>
    <w:rsid w:val="007E0594"/>
    <w:rsid w:val="007E0D92"/>
    <w:rsid w:val="007E24B3"/>
    <w:rsid w:val="007E2594"/>
    <w:rsid w:val="007E39A2"/>
    <w:rsid w:val="007E4611"/>
    <w:rsid w:val="007E4B0A"/>
    <w:rsid w:val="007E6042"/>
    <w:rsid w:val="007E60A8"/>
    <w:rsid w:val="007E61D7"/>
    <w:rsid w:val="007E6413"/>
    <w:rsid w:val="007F00F3"/>
    <w:rsid w:val="007F3649"/>
    <w:rsid w:val="007F3728"/>
    <w:rsid w:val="007F45C8"/>
    <w:rsid w:val="007F46A2"/>
    <w:rsid w:val="007F4871"/>
    <w:rsid w:val="007F5A21"/>
    <w:rsid w:val="007F659C"/>
    <w:rsid w:val="007F6720"/>
    <w:rsid w:val="00803531"/>
    <w:rsid w:val="00803630"/>
    <w:rsid w:val="008067C8"/>
    <w:rsid w:val="00806BF7"/>
    <w:rsid w:val="0081195F"/>
    <w:rsid w:val="0081290A"/>
    <w:rsid w:val="00813E4D"/>
    <w:rsid w:val="0081437C"/>
    <w:rsid w:val="008148AE"/>
    <w:rsid w:val="00816056"/>
    <w:rsid w:val="0081643E"/>
    <w:rsid w:val="008165B0"/>
    <w:rsid w:val="008179E7"/>
    <w:rsid w:val="00817CD0"/>
    <w:rsid w:val="008203E1"/>
    <w:rsid w:val="00823749"/>
    <w:rsid w:val="00824619"/>
    <w:rsid w:val="00824FD9"/>
    <w:rsid w:val="00825B7B"/>
    <w:rsid w:val="00826608"/>
    <w:rsid w:val="00826D8D"/>
    <w:rsid w:val="00832AA8"/>
    <w:rsid w:val="00834DC5"/>
    <w:rsid w:val="00835715"/>
    <w:rsid w:val="00837135"/>
    <w:rsid w:val="00837ACD"/>
    <w:rsid w:val="00841A89"/>
    <w:rsid w:val="00842B36"/>
    <w:rsid w:val="00844CBD"/>
    <w:rsid w:val="00846D0E"/>
    <w:rsid w:val="0085276F"/>
    <w:rsid w:val="00852783"/>
    <w:rsid w:val="008540CB"/>
    <w:rsid w:val="00854C65"/>
    <w:rsid w:val="00862F5A"/>
    <w:rsid w:val="00863971"/>
    <w:rsid w:val="00864684"/>
    <w:rsid w:val="00865744"/>
    <w:rsid w:val="00866549"/>
    <w:rsid w:val="00866974"/>
    <w:rsid w:val="008669A8"/>
    <w:rsid w:val="00870A85"/>
    <w:rsid w:val="00870B0D"/>
    <w:rsid w:val="00871595"/>
    <w:rsid w:val="00876528"/>
    <w:rsid w:val="008767F9"/>
    <w:rsid w:val="00877001"/>
    <w:rsid w:val="00877096"/>
    <w:rsid w:val="00882F48"/>
    <w:rsid w:val="00883BF0"/>
    <w:rsid w:val="0088426A"/>
    <w:rsid w:val="008848F9"/>
    <w:rsid w:val="00885193"/>
    <w:rsid w:val="008870F5"/>
    <w:rsid w:val="00891C42"/>
    <w:rsid w:val="00891F99"/>
    <w:rsid w:val="0089301B"/>
    <w:rsid w:val="00894F6A"/>
    <w:rsid w:val="0089557D"/>
    <w:rsid w:val="008966DA"/>
    <w:rsid w:val="00897BA8"/>
    <w:rsid w:val="008A0F64"/>
    <w:rsid w:val="008A2417"/>
    <w:rsid w:val="008A2860"/>
    <w:rsid w:val="008A2AB8"/>
    <w:rsid w:val="008A2C91"/>
    <w:rsid w:val="008A3EDD"/>
    <w:rsid w:val="008A4130"/>
    <w:rsid w:val="008A5E42"/>
    <w:rsid w:val="008A76AA"/>
    <w:rsid w:val="008A7950"/>
    <w:rsid w:val="008B22DA"/>
    <w:rsid w:val="008B3124"/>
    <w:rsid w:val="008B328B"/>
    <w:rsid w:val="008B4F17"/>
    <w:rsid w:val="008B662E"/>
    <w:rsid w:val="008C0937"/>
    <w:rsid w:val="008C1C55"/>
    <w:rsid w:val="008C3720"/>
    <w:rsid w:val="008C3971"/>
    <w:rsid w:val="008C3B83"/>
    <w:rsid w:val="008C430C"/>
    <w:rsid w:val="008C4E9E"/>
    <w:rsid w:val="008D2C65"/>
    <w:rsid w:val="008D40D7"/>
    <w:rsid w:val="008D4C8D"/>
    <w:rsid w:val="008D68FC"/>
    <w:rsid w:val="008E0E75"/>
    <w:rsid w:val="008E6DD0"/>
    <w:rsid w:val="008E7137"/>
    <w:rsid w:val="008E7A98"/>
    <w:rsid w:val="008F014E"/>
    <w:rsid w:val="008F0172"/>
    <w:rsid w:val="008F05F9"/>
    <w:rsid w:val="008F255F"/>
    <w:rsid w:val="008F3092"/>
    <w:rsid w:val="008F489C"/>
    <w:rsid w:val="008F75F1"/>
    <w:rsid w:val="009000A0"/>
    <w:rsid w:val="0090172E"/>
    <w:rsid w:val="0090290B"/>
    <w:rsid w:val="00903124"/>
    <w:rsid w:val="00907D4F"/>
    <w:rsid w:val="00910361"/>
    <w:rsid w:val="00910C48"/>
    <w:rsid w:val="00910D51"/>
    <w:rsid w:val="009126ED"/>
    <w:rsid w:val="00913BF0"/>
    <w:rsid w:val="00914C4F"/>
    <w:rsid w:val="00915D2F"/>
    <w:rsid w:val="00916411"/>
    <w:rsid w:val="00916B08"/>
    <w:rsid w:val="00917320"/>
    <w:rsid w:val="00917F4B"/>
    <w:rsid w:val="0092221A"/>
    <w:rsid w:val="00926A22"/>
    <w:rsid w:val="00931664"/>
    <w:rsid w:val="0093287B"/>
    <w:rsid w:val="0093297B"/>
    <w:rsid w:val="009332DF"/>
    <w:rsid w:val="00934489"/>
    <w:rsid w:val="00934C23"/>
    <w:rsid w:val="00934CFD"/>
    <w:rsid w:val="00936226"/>
    <w:rsid w:val="00936FF8"/>
    <w:rsid w:val="00937133"/>
    <w:rsid w:val="00940218"/>
    <w:rsid w:val="009416EF"/>
    <w:rsid w:val="00941ABB"/>
    <w:rsid w:val="00941DD3"/>
    <w:rsid w:val="00942B7F"/>
    <w:rsid w:val="00945466"/>
    <w:rsid w:val="00946065"/>
    <w:rsid w:val="009465DC"/>
    <w:rsid w:val="00946742"/>
    <w:rsid w:val="00946A2D"/>
    <w:rsid w:val="009479FD"/>
    <w:rsid w:val="00952026"/>
    <w:rsid w:val="00952D04"/>
    <w:rsid w:val="00956372"/>
    <w:rsid w:val="00957C42"/>
    <w:rsid w:val="00957E40"/>
    <w:rsid w:val="00960500"/>
    <w:rsid w:val="00960A11"/>
    <w:rsid w:val="00960CB7"/>
    <w:rsid w:val="009612A5"/>
    <w:rsid w:val="00962F21"/>
    <w:rsid w:val="00963443"/>
    <w:rsid w:val="00963650"/>
    <w:rsid w:val="00964F84"/>
    <w:rsid w:val="00966796"/>
    <w:rsid w:val="0096771E"/>
    <w:rsid w:val="00970BDD"/>
    <w:rsid w:val="00970C65"/>
    <w:rsid w:val="009716C6"/>
    <w:rsid w:val="0097362C"/>
    <w:rsid w:val="00975168"/>
    <w:rsid w:val="00975265"/>
    <w:rsid w:val="009752FE"/>
    <w:rsid w:val="009756C8"/>
    <w:rsid w:val="00975A8B"/>
    <w:rsid w:val="00976286"/>
    <w:rsid w:val="00976A6D"/>
    <w:rsid w:val="0097753D"/>
    <w:rsid w:val="00977913"/>
    <w:rsid w:val="00977F12"/>
    <w:rsid w:val="00980098"/>
    <w:rsid w:val="00981F41"/>
    <w:rsid w:val="009822CA"/>
    <w:rsid w:val="00984D0A"/>
    <w:rsid w:val="00984E6C"/>
    <w:rsid w:val="00986985"/>
    <w:rsid w:val="00986AE0"/>
    <w:rsid w:val="0098736C"/>
    <w:rsid w:val="009874E9"/>
    <w:rsid w:val="00987C23"/>
    <w:rsid w:val="00990A15"/>
    <w:rsid w:val="00990A8A"/>
    <w:rsid w:val="00991351"/>
    <w:rsid w:val="0099231E"/>
    <w:rsid w:val="0099582B"/>
    <w:rsid w:val="00996930"/>
    <w:rsid w:val="009A0225"/>
    <w:rsid w:val="009A11C5"/>
    <w:rsid w:val="009A16D1"/>
    <w:rsid w:val="009A4111"/>
    <w:rsid w:val="009A4829"/>
    <w:rsid w:val="009A49B6"/>
    <w:rsid w:val="009A6788"/>
    <w:rsid w:val="009A6E49"/>
    <w:rsid w:val="009B1143"/>
    <w:rsid w:val="009B16F6"/>
    <w:rsid w:val="009B4137"/>
    <w:rsid w:val="009B4E0E"/>
    <w:rsid w:val="009B6970"/>
    <w:rsid w:val="009C0CAD"/>
    <w:rsid w:val="009C0FBB"/>
    <w:rsid w:val="009C1368"/>
    <w:rsid w:val="009C19B2"/>
    <w:rsid w:val="009C1C81"/>
    <w:rsid w:val="009C2DC7"/>
    <w:rsid w:val="009C3C9A"/>
    <w:rsid w:val="009C3CFA"/>
    <w:rsid w:val="009C44B5"/>
    <w:rsid w:val="009C4E1B"/>
    <w:rsid w:val="009C52E3"/>
    <w:rsid w:val="009C60D2"/>
    <w:rsid w:val="009C7C08"/>
    <w:rsid w:val="009D0486"/>
    <w:rsid w:val="009D1517"/>
    <w:rsid w:val="009D17A3"/>
    <w:rsid w:val="009D1F20"/>
    <w:rsid w:val="009D5C14"/>
    <w:rsid w:val="009D641C"/>
    <w:rsid w:val="009E370D"/>
    <w:rsid w:val="009E5053"/>
    <w:rsid w:val="009F09B8"/>
    <w:rsid w:val="009F0A82"/>
    <w:rsid w:val="009F0B49"/>
    <w:rsid w:val="009F1960"/>
    <w:rsid w:val="009F2167"/>
    <w:rsid w:val="009F38E9"/>
    <w:rsid w:val="009F4BD6"/>
    <w:rsid w:val="009F4E77"/>
    <w:rsid w:val="009F5070"/>
    <w:rsid w:val="009F57EF"/>
    <w:rsid w:val="009F596E"/>
    <w:rsid w:val="009F5B79"/>
    <w:rsid w:val="009F74D8"/>
    <w:rsid w:val="00A00931"/>
    <w:rsid w:val="00A01C48"/>
    <w:rsid w:val="00A042DB"/>
    <w:rsid w:val="00A04316"/>
    <w:rsid w:val="00A05416"/>
    <w:rsid w:val="00A06A22"/>
    <w:rsid w:val="00A07321"/>
    <w:rsid w:val="00A07F18"/>
    <w:rsid w:val="00A10050"/>
    <w:rsid w:val="00A1010E"/>
    <w:rsid w:val="00A108DF"/>
    <w:rsid w:val="00A10EB7"/>
    <w:rsid w:val="00A1179E"/>
    <w:rsid w:val="00A121CC"/>
    <w:rsid w:val="00A129FA"/>
    <w:rsid w:val="00A12B1B"/>
    <w:rsid w:val="00A13A0F"/>
    <w:rsid w:val="00A15C9D"/>
    <w:rsid w:val="00A17CB7"/>
    <w:rsid w:val="00A17D8E"/>
    <w:rsid w:val="00A22060"/>
    <w:rsid w:val="00A2228A"/>
    <w:rsid w:val="00A227C1"/>
    <w:rsid w:val="00A22F05"/>
    <w:rsid w:val="00A23586"/>
    <w:rsid w:val="00A23EF8"/>
    <w:rsid w:val="00A24126"/>
    <w:rsid w:val="00A2515D"/>
    <w:rsid w:val="00A261BF"/>
    <w:rsid w:val="00A3296F"/>
    <w:rsid w:val="00A330E8"/>
    <w:rsid w:val="00A33D8B"/>
    <w:rsid w:val="00A35FEE"/>
    <w:rsid w:val="00A40092"/>
    <w:rsid w:val="00A40614"/>
    <w:rsid w:val="00A40F49"/>
    <w:rsid w:val="00A41094"/>
    <w:rsid w:val="00A42264"/>
    <w:rsid w:val="00A42270"/>
    <w:rsid w:val="00A428D7"/>
    <w:rsid w:val="00A4302A"/>
    <w:rsid w:val="00A445E8"/>
    <w:rsid w:val="00A45444"/>
    <w:rsid w:val="00A475BD"/>
    <w:rsid w:val="00A50C1E"/>
    <w:rsid w:val="00A50CBC"/>
    <w:rsid w:val="00A51272"/>
    <w:rsid w:val="00A513CA"/>
    <w:rsid w:val="00A527CF"/>
    <w:rsid w:val="00A53579"/>
    <w:rsid w:val="00A5359D"/>
    <w:rsid w:val="00A539B4"/>
    <w:rsid w:val="00A64088"/>
    <w:rsid w:val="00A64145"/>
    <w:rsid w:val="00A6431E"/>
    <w:rsid w:val="00A65ABF"/>
    <w:rsid w:val="00A66D6F"/>
    <w:rsid w:val="00A67DA2"/>
    <w:rsid w:val="00A70893"/>
    <w:rsid w:val="00A72549"/>
    <w:rsid w:val="00A748EE"/>
    <w:rsid w:val="00A75883"/>
    <w:rsid w:val="00A77508"/>
    <w:rsid w:val="00A807AE"/>
    <w:rsid w:val="00A812D7"/>
    <w:rsid w:val="00A8412C"/>
    <w:rsid w:val="00A85EDD"/>
    <w:rsid w:val="00A908EA"/>
    <w:rsid w:val="00A91E5D"/>
    <w:rsid w:val="00A9222D"/>
    <w:rsid w:val="00A92D98"/>
    <w:rsid w:val="00A93679"/>
    <w:rsid w:val="00A97EFB"/>
    <w:rsid w:val="00AA4763"/>
    <w:rsid w:val="00AA56AF"/>
    <w:rsid w:val="00AA5CED"/>
    <w:rsid w:val="00AA6898"/>
    <w:rsid w:val="00AA6AE2"/>
    <w:rsid w:val="00AA74A1"/>
    <w:rsid w:val="00AA77BD"/>
    <w:rsid w:val="00AB0912"/>
    <w:rsid w:val="00AB12ED"/>
    <w:rsid w:val="00AB2F96"/>
    <w:rsid w:val="00AB3A34"/>
    <w:rsid w:val="00AB3F08"/>
    <w:rsid w:val="00AB52AA"/>
    <w:rsid w:val="00AB5441"/>
    <w:rsid w:val="00AB6840"/>
    <w:rsid w:val="00AB7550"/>
    <w:rsid w:val="00AC0B6C"/>
    <w:rsid w:val="00AC19E8"/>
    <w:rsid w:val="00AC2C9E"/>
    <w:rsid w:val="00AC4763"/>
    <w:rsid w:val="00AC4949"/>
    <w:rsid w:val="00AC533B"/>
    <w:rsid w:val="00AC732F"/>
    <w:rsid w:val="00AC743E"/>
    <w:rsid w:val="00AC772B"/>
    <w:rsid w:val="00AC7B22"/>
    <w:rsid w:val="00AD0512"/>
    <w:rsid w:val="00AD103E"/>
    <w:rsid w:val="00AD7775"/>
    <w:rsid w:val="00AD7928"/>
    <w:rsid w:val="00AD79F8"/>
    <w:rsid w:val="00AD7B89"/>
    <w:rsid w:val="00AD7D06"/>
    <w:rsid w:val="00AD7F19"/>
    <w:rsid w:val="00AE0064"/>
    <w:rsid w:val="00AE0859"/>
    <w:rsid w:val="00AE135A"/>
    <w:rsid w:val="00AE3E68"/>
    <w:rsid w:val="00AE4335"/>
    <w:rsid w:val="00AE6260"/>
    <w:rsid w:val="00AE6C23"/>
    <w:rsid w:val="00AF27F6"/>
    <w:rsid w:val="00AF2EE8"/>
    <w:rsid w:val="00AF5C44"/>
    <w:rsid w:val="00AF65D4"/>
    <w:rsid w:val="00AF7265"/>
    <w:rsid w:val="00AF787D"/>
    <w:rsid w:val="00B02324"/>
    <w:rsid w:val="00B02D92"/>
    <w:rsid w:val="00B03093"/>
    <w:rsid w:val="00B03172"/>
    <w:rsid w:val="00B04AC2"/>
    <w:rsid w:val="00B04D37"/>
    <w:rsid w:val="00B0601B"/>
    <w:rsid w:val="00B133A8"/>
    <w:rsid w:val="00B14FDC"/>
    <w:rsid w:val="00B15605"/>
    <w:rsid w:val="00B214DB"/>
    <w:rsid w:val="00B220F4"/>
    <w:rsid w:val="00B224F0"/>
    <w:rsid w:val="00B227E0"/>
    <w:rsid w:val="00B24940"/>
    <w:rsid w:val="00B25636"/>
    <w:rsid w:val="00B25FE7"/>
    <w:rsid w:val="00B2680B"/>
    <w:rsid w:val="00B30F19"/>
    <w:rsid w:val="00B315A4"/>
    <w:rsid w:val="00B3181A"/>
    <w:rsid w:val="00B31D08"/>
    <w:rsid w:val="00B324A3"/>
    <w:rsid w:val="00B335F6"/>
    <w:rsid w:val="00B338D0"/>
    <w:rsid w:val="00B35B59"/>
    <w:rsid w:val="00B35FA2"/>
    <w:rsid w:val="00B368D4"/>
    <w:rsid w:val="00B372BB"/>
    <w:rsid w:val="00B37D00"/>
    <w:rsid w:val="00B420E4"/>
    <w:rsid w:val="00B43B28"/>
    <w:rsid w:val="00B44032"/>
    <w:rsid w:val="00B45D8C"/>
    <w:rsid w:val="00B46660"/>
    <w:rsid w:val="00B46958"/>
    <w:rsid w:val="00B503D3"/>
    <w:rsid w:val="00B51461"/>
    <w:rsid w:val="00B52E87"/>
    <w:rsid w:val="00B5307B"/>
    <w:rsid w:val="00B53443"/>
    <w:rsid w:val="00B53958"/>
    <w:rsid w:val="00B55170"/>
    <w:rsid w:val="00B605DB"/>
    <w:rsid w:val="00B605DF"/>
    <w:rsid w:val="00B610E9"/>
    <w:rsid w:val="00B617D4"/>
    <w:rsid w:val="00B62B7A"/>
    <w:rsid w:val="00B6306B"/>
    <w:rsid w:val="00B635D5"/>
    <w:rsid w:val="00B64AFF"/>
    <w:rsid w:val="00B6592E"/>
    <w:rsid w:val="00B66364"/>
    <w:rsid w:val="00B716D2"/>
    <w:rsid w:val="00B71760"/>
    <w:rsid w:val="00B72B3B"/>
    <w:rsid w:val="00B74D0F"/>
    <w:rsid w:val="00B7569E"/>
    <w:rsid w:val="00B757F4"/>
    <w:rsid w:val="00B759D9"/>
    <w:rsid w:val="00B76E54"/>
    <w:rsid w:val="00B77D46"/>
    <w:rsid w:val="00B80CB4"/>
    <w:rsid w:val="00B80D8E"/>
    <w:rsid w:val="00B80EBD"/>
    <w:rsid w:val="00B81AB7"/>
    <w:rsid w:val="00B82595"/>
    <w:rsid w:val="00B82D78"/>
    <w:rsid w:val="00B833A9"/>
    <w:rsid w:val="00B84991"/>
    <w:rsid w:val="00B8759D"/>
    <w:rsid w:val="00B90385"/>
    <w:rsid w:val="00B91123"/>
    <w:rsid w:val="00B91E45"/>
    <w:rsid w:val="00B92916"/>
    <w:rsid w:val="00B93E16"/>
    <w:rsid w:val="00B95E7C"/>
    <w:rsid w:val="00B96AD4"/>
    <w:rsid w:val="00B973FF"/>
    <w:rsid w:val="00BA1735"/>
    <w:rsid w:val="00BA200C"/>
    <w:rsid w:val="00BA21E4"/>
    <w:rsid w:val="00BA3754"/>
    <w:rsid w:val="00BA45A8"/>
    <w:rsid w:val="00BA4AF5"/>
    <w:rsid w:val="00BA4F01"/>
    <w:rsid w:val="00BA54B4"/>
    <w:rsid w:val="00BA5E7C"/>
    <w:rsid w:val="00BA6386"/>
    <w:rsid w:val="00BA6F8F"/>
    <w:rsid w:val="00BA6FAB"/>
    <w:rsid w:val="00BB2243"/>
    <w:rsid w:val="00BB30E3"/>
    <w:rsid w:val="00BB30EA"/>
    <w:rsid w:val="00BB30EC"/>
    <w:rsid w:val="00BB4543"/>
    <w:rsid w:val="00BB6CD4"/>
    <w:rsid w:val="00BB76A3"/>
    <w:rsid w:val="00BC1782"/>
    <w:rsid w:val="00BC395A"/>
    <w:rsid w:val="00BC4640"/>
    <w:rsid w:val="00BC4C46"/>
    <w:rsid w:val="00BC5942"/>
    <w:rsid w:val="00BC6626"/>
    <w:rsid w:val="00BD0565"/>
    <w:rsid w:val="00BD1055"/>
    <w:rsid w:val="00BD1CC8"/>
    <w:rsid w:val="00BD7D0A"/>
    <w:rsid w:val="00BE048D"/>
    <w:rsid w:val="00BE0E86"/>
    <w:rsid w:val="00BE11EE"/>
    <w:rsid w:val="00BE1510"/>
    <w:rsid w:val="00BE1653"/>
    <w:rsid w:val="00BE2804"/>
    <w:rsid w:val="00BE2807"/>
    <w:rsid w:val="00BE40C3"/>
    <w:rsid w:val="00BE6AF7"/>
    <w:rsid w:val="00BE7840"/>
    <w:rsid w:val="00BE7C1C"/>
    <w:rsid w:val="00BE7EA7"/>
    <w:rsid w:val="00BE7EDF"/>
    <w:rsid w:val="00BF0612"/>
    <w:rsid w:val="00BF0EF5"/>
    <w:rsid w:val="00BF0F40"/>
    <w:rsid w:val="00BF1E6E"/>
    <w:rsid w:val="00BF2049"/>
    <w:rsid w:val="00BF25A3"/>
    <w:rsid w:val="00BF35A1"/>
    <w:rsid w:val="00BF3763"/>
    <w:rsid w:val="00BF3E2F"/>
    <w:rsid w:val="00BF4B72"/>
    <w:rsid w:val="00BF68C5"/>
    <w:rsid w:val="00BF76EC"/>
    <w:rsid w:val="00C007A8"/>
    <w:rsid w:val="00C01A47"/>
    <w:rsid w:val="00C02EA8"/>
    <w:rsid w:val="00C0378D"/>
    <w:rsid w:val="00C05800"/>
    <w:rsid w:val="00C058F7"/>
    <w:rsid w:val="00C060D4"/>
    <w:rsid w:val="00C07AF5"/>
    <w:rsid w:val="00C07FAE"/>
    <w:rsid w:val="00C102E8"/>
    <w:rsid w:val="00C10465"/>
    <w:rsid w:val="00C1062C"/>
    <w:rsid w:val="00C10D3F"/>
    <w:rsid w:val="00C11585"/>
    <w:rsid w:val="00C124F0"/>
    <w:rsid w:val="00C12D8B"/>
    <w:rsid w:val="00C13110"/>
    <w:rsid w:val="00C13555"/>
    <w:rsid w:val="00C135E0"/>
    <w:rsid w:val="00C15D75"/>
    <w:rsid w:val="00C15DAD"/>
    <w:rsid w:val="00C16AF1"/>
    <w:rsid w:val="00C179F6"/>
    <w:rsid w:val="00C17DFE"/>
    <w:rsid w:val="00C210A6"/>
    <w:rsid w:val="00C237FF"/>
    <w:rsid w:val="00C26202"/>
    <w:rsid w:val="00C27736"/>
    <w:rsid w:val="00C31FDD"/>
    <w:rsid w:val="00C32B62"/>
    <w:rsid w:val="00C3339B"/>
    <w:rsid w:val="00C36EC2"/>
    <w:rsid w:val="00C40D11"/>
    <w:rsid w:val="00C41E80"/>
    <w:rsid w:val="00C430A3"/>
    <w:rsid w:val="00C46DEA"/>
    <w:rsid w:val="00C50F27"/>
    <w:rsid w:val="00C516CE"/>
    <w:rsid w:val="00C53C15"/>
    <w:rsid w:val="00C54585"/>
    <w:rsid w:val="00C57F03"/>
    <w:rsid w:val="00C60AFC"/>
    <w:rsid w:val="00C63208"/>
    <w:rsid w:val="00C6405D"/>
    <w:rsid w:val="00C643AC"/>
    <w:rsid w:val="00C64D3E"/>
    <w:rsid w:val="00C66D85"/>
    <w:rsid w:val="00C7046D"/>
    <w:rsid w:val="00C70F90"/>
    <w:rsid w:val="00C72BC6"/>
    <w:rsid w:val="00C73451"/>
    <w:rsid w:val="00C73649"/>
    <w:rsid w:val="00C73BAE"/>
    <w:rsid w:val="00C76E59"/>
    <w:rsid w:val="00C772C6"/>
    <w:rsid w:val="00C77722"/>
    <w:rsid w:val="00C801CE"/>
    <w:rsid w:val="00C80DB9"/>
    <w:rsid w:val="00C8165D"/>
    <w:rsid w:val="00C8443C"/>
    <w:rsid w:val="00C844C7"/>
    <w:rsid w:val="00C852D4"/>
    <w:rsid w:val="00C85CC7"/>
    <w:rsid w:val="00C87663"/>
    <w:rsid w:val="00C87CC8"/>
    <w:rsid w:val="00C87E4E"/>
    <w:rsid w:val="00C90119"/>
    <w:rsid w:val="00C9070A"/>
    <w:rsid w:val="00C91C72"/>
    <w:rsid w:val="00C91EA6"/>
    <w:rsid w:val="00C91EF0"/>
    <w:rsid w:val="00C92295"/>
    <w:rsid w:val="00C94F40"/>
    <w:rsid w:val="00C95E8A"/>
    <w:rsid w:val="00CA0A94"/>
    <w:rsid w:val="00CA1B8A"/>
    <w:rsid w:val="00CA2664"/>
    <w:rsid w:val="00CA410E"/>
    <w:rsid w:val="00CA473C"/>
    <w:rsid w:val="00CA592D"/>
    <w:rsid w:val="00CA67A5"/>
    <w:rsid w:val="00CA6FF3"/>
    <w:rsid w:val="00CB0163"/>
    <w:rsid w:val="00CB0C0D"/>
    <w:rsid w:val="00CB1A35"/>
    <w:rsid w:val="00CB29F8"/>
    <w:rsid w:val="00CB2E5D"/>
    <w:rsid w:val="00CB2EBD"/>
    <w:rsid w:val="00CB3D1D"/>
    <w:rsid w:val="00CB46F8"/>
    <w:rsid w:val="00CB60B8"/>
    <w:rsid w:val="00CB6B2D"/>
    <w:rsid w:val="00CB6FAE"/>
    <w:rsid w:val="00CB7092"/>
    <w:rsid w:val="00CB7717"/>
    <w:rsid w:val="00CC05C3"/>
    <w:rsid w:val="00CC0899"/>
    <w:rsid w:val="00CC12B1"/>
    <w:rsid w:val="00CC3E09"/>
    <w:rsid w:val="00CC4323"/>
    <w:rsid w:val="00CC450F"/>
    <w:rsid w:val="00CC5AE2"/>
    <w:rsid w:val="00CC6AAE"/>
    <w:rsid w:val="00CC7785"/>
    <w:rsid w:val="00CD083A"/>
    <w:rsid w:val="00CD0A5C"/>
    <w:rsid w:val="00CD15EE"/>
    <w:rsid w:val="00CD29D1"/>
    <w:rsid w:val="00CD3FCD"/>
    <w:rsid w:val="00CD4BD6"/>
    <w:rsid w:val="00CD58C6"/>
    <w:rsid w:val="00CD5E9A"/>
    <w:rsid w:val="00CE1BD8"/>
    <w:rsid w:val="00CE3275"/>
    <w:rsid w:val="00CE3438"/>
    <w:rsid w:val="00CE69DA"/>
    <w:rsid w:val="00CF0965"/>
    <w:rsid w:val="00CF0B06"/>
    <w:rsid w:val="00CF1DBF"/>
    <w:rsid w:val="00CF343B"/>
    <w:rsid w:val="00CF3E9A"/>
    <w:rsid w:val="00CF48B2"/>
    <w:rsid w:val="00CF5370"/>
    <w:rsid w:val="00CF586D"/>
    <w:rsid w:val="00CF5F95"/>
    <w:rsid w:val="00D00E30"/>
    <w:rsid w:val="00D01C28"/>
    <w:rsid w:val="00D0207D"/>
    <w:rsid w:val="00D0229F"/>
    <w:rsid w:val="00D023ED"/>
    <w:rsid w:val="00D039B6"/>
    <w:rsid w:val="00D03F17"/>
    <w:rsid w:val="00D10C34"/>
    <w:rsid w:val="00D14DE7"/>
    <w:rsid w:val="00D155B4"/>
    <w:rsid w:val="00D15691"/>
    <w:rsid w:val="00D1591B"/>
    <w:rsid w:val="00D16EDF"/>
    <w:rsid w:val="00D2055F"/>
    <w:rsid w:val="00D20572"/>
    <w:rsid w:val="00D2217F"/>
    <w:rsid w:val="00D240D2"/>
    <w:rsid w:val="00D24AA0"/>
    <w:rsid w:val="00D31067"/>
    <w:rsid w:val="00D31E0E"/>
    <w:rsid w:val="00D325D9"/>
    <w:rsid w:val="00D329F9"/>
    <w:rsid w:val="00D344C0"/>
    <w:rsid w:val="00D34AFD"/>
    <w:rsid w:val="00D359F4"/>
    <w:rsid w:val="00D36C5B"/>
    <w:rsid w:val="00D42CD1"/>
    <w:rsid w:val="00D43800"/>
    <w:rsid w:val="00D43C80"/>
    <w:rsid w:val="00D442ED"/>
    <w:rsid w:val="00D44382"/>
    <w:rsid w:val="00D466B7"/>
    <w:rsid w:val="00D5105D"/>
    <w:rsid w:val="00D5616B"/>
    <w:rsid w:val="00D60CF5"/>
    <w:rsid w:val="00D61663"/>
    <w:rsid w:val="00D637ED"/>
    <w:rsid w:val="00D6384B"/>
    <w:rsid w:val="00D661E1"/>
    <w:rsid w:val="00D665A0"/>
    <w:rsid w:val="00D66B85"/>
    <w:rsid w:val="00D66F60"/>
    <w:rsid w:val="00D73916"/>
    <w:rsid w:val="00D74547"/>
    <w:rsid w:val="00D763DE"/>
    <w:rsid w:val="00D76C83"/>
    <w:rsid w:val="00D800F2"/>
    <w:rsid w:val="00D837C2"/>
    <w:rsid w:val="00D843DA"/>
    <w:rsid w:val="00D84D23"/>
    <w:rsid w:val="00D87EEB"/>
    <w:rsid w:val="00D91E5A"/>
    <w:rsid w:val="00D93FCF"/>
    <w:rsid w:val="00D946CA"/>
    <w:rsid w:val="00D9534A"/>
    <w:rsid w:val="00D958CE"/>
    <w:rsid w:val="00D962A9"/>
    <w:rsid w:val="00D966AA"/>
    <w:rsid w:val="00D97D2A"/>
    <w:rsid w:val="00DA0A4C"/>
    <w:rsid w:val="00DA1236"/>
    <w:rsid w:val="00DA1550"/>
    <w:rsid w:val="00DA2CA6"/>
    <w:rsid w:val="00DA4448"/>
    <w:rsid w:val="00DA4DF6"/>
    <w:rsid w:val="00DB0E3E"/>
    <w:rsid w:val="00DB240E"/>
    <w:rsid w:val="00DB2AFD"/>
    <w:rsid w:val="00DB34CE"/>
    <w:rsid w:val="00DB5E7D"/>
    <w:rsid w:val="00DC344E"/>
    <w:rsid w:val="00DC406C"/>
    <w:rsid w:val="00DC4D02"/>
    <w:rsid w:val="00DC625E"/>
    <w:rsid w:val="00DC7BC4"/>
    <w:rsid w:val="00DC7F80"/>
    <w:rsid w:val="00DD01C1"/>
    <w:rsid w:val="00DD1951"/>
    <w:rsid w:val="00DD4D71"/>
    <w:rsid w:val="00DD502D"/>
    <w:rsid w:val="00DD6529"/>
    <w:rsid w:val="00DD7A6D"/>
    <w:rsid w:val="00DE10DB"/>
    <w:rsid w:val="00DE1BAC"/>
    <w:rsid w:val="00DE1CAC"/>
    <w:rsid w:val="00DE3307"/>
    <w:rsid w:val="00DE36D4"/>
    <w:rsid w:val="00DE3F88"/>
    <w:rsid w:val="00DE407A"/>
    <w:rsid w:val="00DE5160"/>
    <w:rsid w:val="00DE549A"/>
    <w:rsid w:val="00DE5839"/>
    <w:rsid w:val="00DE6601"/>
    <w:rsid w:val="00DF1898"/>
    <w:rsid w:val="00DF3ACE"/>
    <w:rsid w:val="00DF67E6"/>
    <w:rsid w:val="00DF6D85"/>
    <w:rsid w:val="00E0482B"/>
    <w:rsid w:val="00E059AF"/>
    <w:rsid w:val="00E0778E"/>
    <w:rsid w:val="00E07CB9"/>
    <w:rsid w:val="00E10941"/>
    <w:rsid w:val="00E15465"/>
    <w:rsid w:val="00E156AB"/>
    <w:rsid w:val="00E20152"/>
    <w:rsid w:val="00E203B8"/>
    <w:rsid w:val="00E22ED8"/>
    <w:rsid w:val="00E270B8"/>
    <w:rsid w:val="00E273CC"/>
    <w:rsid w:val="00E27FB9"/>
    <w:rsid w:val="00E308C1"/>
    <w:rsid w:val="00E334B3"/>
    <w:rsid w:val="00E33572"/>
    <w:rsid w:val="00E35AB8"/>
    <w:rsid w:val="00E3740D"/>
    <w:rsid w:val="00E37C90"/>
    <w:rsid w:val="00E4188A"/>
    <w:rsid w:val="00E425E4"/>
    <w:rsid w:val="00E442F5"/>
    <w:rsid w:val="00E45446"/>
    <w:rsid w:val="00E45ABF"/>
    <w:rsid w:val="00E46E6A"/>
    <w:rsid w:val="00E47FBC"/>
    <w:rsid w:val="00E50AB0"/>
    <w:rsid w:val="00E5187C"/>
    <w:rsid w:val="00E53558"/>
    <w:rsid w:val="00E56B35"/>
    <w:rsid w:val="00E61892"/>
    <w:rsid w:val="00E61A6A"/>
    <w:rsid w:val="00E620ED"/>
    <w:rsid w:val="00E63074"/>
    <w:rsid w:val="00E63780"/>
    <w:rsid w:val="00E64F3C"/>
    <w:rsid w:val="00E66422"/>
    <w:rsid w:val="00E702CC"/>
    <w:rsid w:val="00E714BB"/>
    <w:rsid w:val="00E751D9"/>
    <w:rsid w:val="00E75208"/>
    <w:rsid w:val="00E760DC"/>
    <w:rsid w:val="00E76651"/>
    <w:rsid w:val="00E769EE"/>
    <w:rsid w:val="00E76EDD"/>
    <w:rsid w:val="00E806BE"/>
    <w:rsid w:val="00E8078B"/>
    <w:rsid w:val="00E809D9"/>
    <w:rsid w:val="00E80B96"/>
    <w:rsid w:val="00E81764"/>
    <w:rsid w:val="00E82D13"/>
    <w:rsid w:val="00E83E0F"/>
    <w:rsid w:val="00E84703"/>
    <w:rsid w:val="00E87A0C"/>
    <w:rsid w:val="00E90BC8"/>
    <w:rsid w:val="00E910B7"/>
    <w:rsid w:val="00E91E8A"/>
    <w:rsid w:val="00E93EC2"/>
    <w:rsid w:val="00E94020"/>
    <w:rsid w:val="00E9551D"/>
    <w:rsid w:val="00E95776"/>
    <w:rsid w:val="00E96E5B"/>
    <w:rsid w:val="00E970BC"/>
    <w:rsid w:val="00EA0045"/>
    <w:rsid w:val="00EA0839"/>
    <w:rsid w:val="00EA16EF"/>
    <w:rsid w:val="00EA28D6"/>
    <w:rsid w:val="00EA4271"/>
    <w:rsid w:val="00EA6804"/>
    <w:rsid w:val="00EA6907"/>
    <w:rsid w:val="00EA6B93"/>
    <w:rsid w:val="00EB0927"/>
    <w:rsid w:val="00EB1929"/>
    <w:rsid w:val="00EB34D2"/>
    <w:rsid w:val="00EB388C"/>
    <w:rsid w:val="00EB57F0"/>
    <w:rsid w:val="00EB5BE9"/>
    <w:rsid w:val="00EB6AD0"/>
    <w:rsid w:val="00EB7C9E"/>
    <w:rsid w:val="00EC03FD"/>
    <w:rsid w:val="00EC26B1"/>
    <w:rsid w:val="00EC2B35"/>
    <w:rsid w:val="00EC2C0E"/>
    <w:rsid w:val="00EC3598"/>
    <w:rsid w:val="00EC4AA3"/>
    <w:rsid w:val="00EC5795"/>
    <w:rsid w:val="00EC5D06"/>
    <w:rsid w:val="00EC74B2"/>
    <w:rsid w:val="00EC797F"/>
    <w:rsid w:val="00ED033C"/>
    <w:rsid w:val="00ED0584"/>
    <w:rsid w:val="00ED14EB"/>
    <w:rsid w:val="00ED7234"/>
    <w:rsid w:val="00EE32A9"/>
    <w:rsid w:val="00EE32DB"/>
    <w:rsid w:val="00EE351B"/>
    <w:rsid w:val="00EE3771"/>
    <w:rsid w:val="00EE3E2B"/>
    <w:rsid w:val="00EE49C1"/>
    <w:rsid w:val="00EE6329"/>
    <w:rsid w:val="00EE666D"/>
    <w:rsid w:val="00EE6CA5"/>
    <w:rsid w:val="00EE6E78"/>
    <w:rsid w:val="00EE708E"/>
    <w:rsid w:val="00EE7B00"/>
    <w:rsid w:val="00EE7C6B"/>
    <w:rsid w:val="00EF0278"/>
    <w:rsid w:val="00EF28B8"/>
    <w:rsid w:val="00EF52EA"/>
    <w:rsid w:val="00EF64D7"/>
    <w:rsid w:val="00EF6904"/>
    <w:rsid w:val="00EF6B2F"/>
    <w:rsid w:val="00F00792"/>
    <w:rsid w:val="00F03E90"/>
    <w:rsid w:val="00F065BB"/>
    <w:rsid w:val="00F06781"/>
    <w:rsid w:val="00F0689C"/>
    <w:rsid w:val="00F10304"/>
    <w:rsid w:val="00F11B25"/>
    <w:rsid w:val="00F11DD7"/>
    <w:rsid w:val="00F1268F"/>
    <w:rsid w:val="00F12F25"/>
    <w:rsid w:val="00F13A4F"/>
    <w:rsid w:val="00F13BBB"/>
    <w:rsid w:val="00F13E31"/>
    <w:rsid w:val="00F14E00"/>
    <w:rsid w:val="00F15549"/>
    <w:rsid w:val="00F158EF"/>
    <w:rsid w:val="00F15C37"/>
    <w:rsid w:val="00F15D7E"/>
    <w:rsid w:val="00F15E57"/>
    <w:rsid w:val="00F16BEA"/>
    <w:rsid w:val="00F17EB1"/>
    <w:rsid w:val="00F20FDE"/>
    <w:rsid w:val="00F230F3"/>
    <w:rsid w:val="00F236FE"/>
    <w:rsid w:val="00F23963"/>
    <w:rsid w:val="00F26407"/>
    <w:rsid w:val="00F26B1E"/>
    <w:rsid w:val="00F304B8"/>
    <w:rsid w:val="00F30DEE"/>
    <w:rsid w:val="00F30E2D"/>
    <w:rsid w:val="00F30E9A"/>
    <w:rsid w:val="00F3157B"/>
    <w:rsid w:val="00F404F7"/>
    <w:rsid w:val="00F41D52"/>
    <w:rsid w:val="00F42791"/>
    <w:rsid w:val="00F43EA9"/>
    <w:rsid w:val="00F45806"/>
    <w:rsid w:val="00F45ED6"/>
    <w:rsid w:val="00F465E8"/>
    <w:rsid w:val="00F47E03"/>
    <w:rsid w:val="00F522B4"/>
    <w:rsid w:val="00F52472"/>
    <w:rsid w:val="00F52DE6"/>
    <w:rsid w:val="00F53585"/>
    <w:rsid w:val="00F54291"/>
    <w:rsid w:val="00F54723"/>
    <w:rsid w:val="00F55E5B"/>
    <w:rsid w:val="00F571CC"/>
    <w:rsid w:val="00F573C0"/>
    <w:rsid w:val="00F57998"/>
    <w:rsid w:val="00F57FDB"/>
    <w:rsid w:val="00F6072D"/>
    <w:rsid w:val="00F60FFD"/>
    <w:rsid w:val="00F619FE"/>
    <w:rsid w:val="00F623C8"/>
    <w:rsid w:val="00F626E0"/>
    <w:rsid w:val="00F67448"/>
    <w:rsid w:val="00F70557"/>
    <w:rsid w:val="00F7091C"/>
    <w:rsid w:val="00F73AD9"/>
    <w:rsid w:val="00F7495A"/>
    <w:rsid w:val="00F74CC2"/>
    <w:rsid w:val="00F76600"/>
    <w:rsid w:val="00F76C08"/>
    <w:rsid w:val="00F80A5B"/>
    <w:rsid w:val="00F83998"/>
    <w:rsid w:val="00F843D8"/>
    <w:rsid w:val="00F862BF"/>
    <w:rsid w:val="00F8737F"/>
    <w:rsid w:val="00F908EB"/>
    <w:rsid w:val="00F92527"/>
    <w:rsid w:val="00F92D9E"/>
    <w:rsid w:val="00F93264"/>
    <w:rsid w:val="00F966B4"/>
    <w:rsid w:val="00F97C84"/>
    <w:rsid w:val="00FA159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0BB"/>
    <w:rsid w:val="00FB2193"/>
    <w:rsid w:val="00FB21B3"/>
    <w:rsid w:val="00FB26D8"/>
    <w:rsid w:val="00FB2767"/>
    <w:rsid w:val="00FB2DD8"/>
    <w:rsid w:val="00FB4A2E"/>
    <w:rsid w:val="00FC0FFB"/>
    <w:rsid w:val="00FC3053"/>
    <w:rsid w:val="00FC5E0B"/>
    <w:rsid w:val="00FC649E"/>
    <w:rsid w:val="00FC6799"/>
    <w:rsid w:val="00FC6EC2"/>
    <w:rsid w:val="00FC7207"/>
    <w:rsid w:val="00FD0005"/>
    <w:rsid w:val="00FD10C3"/>
    <w:rsid w:val="00FD15DF"/>
    <w:rsid w:val="00FD181F"/>
    <w:rsid w:val="00FD227A"/>
    <w:rsid w:val="00FD2B2E"/>
    <w:rsid w:val="00FD4953"/>
    <w:rsid w:val="00FE082B"/>
    <w:rsid w:val="00FE0D2B"/>
    <w:rsid w:val="00FE11F0"/>
    <w:rsid w:val="00FE1F1B"/>
    <w:rsid w:val="00FE1FB1"/>
    <w:rsid w:val="00FE3658"/>
    <w:rsid w:val="00FE47B5"/>
    <w:rsid w:val="00FE5AEA"/>
    <w:rsid w:val="00FE6110"/>
    <w:rsid w:val="00FE78F4"/>
    <w:rsid w:val="00FF08D6"/>
    <w:rsid w:val="00FF132F"/>
    <w:rsid w:val="00FF142C"/>
    <w:rsid w:val="00FF1BF9"/>
    <w:rsid w:val="00FF4152"/>
    <w:rsid w:val="00FF6AA7"/>
    <w:rsid w:val="00FF7012"/>
    <w:rsid w:val="00FF7017"/>
    <w:rsid w:val="00FF7657"/>
    <w:rsid w:val="00FF76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E820302A-6A5D-48A7-BF68-CDF4972D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90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31">
    <w:name w:val="font31"/>
    <w:rsid w:val="0066544D"/>
    <w:rPr>
      <w:rFonts w:ascii="Calibri" w:hAnsi="Calibri" w:cs="Calibri" w:hint="default"/>
      <w:i w:val="0"/>
      <w:iCs w:val="0"/>
      <w:color w:val="000000"/>
      <w:u w:val="none"/>
    </w:rPr>
  </w:style>
  <w:style w:type="character" w:customStyle="1" w:styleId="font81">
    <w:name w:val="font81"/>
    <w:rsid w:val="00D87EEB"/>
    <w:rPr>
      <w:rFonts w:ascii="Calibri" w:hAnsi="Calibri" w:cs="Calibri" w:hint="default"/>
      <w:i w:val="0"/>
      <w:iCs w:val="0"/>
      <w:color w:val="000000"/>
      <w:u w:val="none"/>
    </w:rPr>
  </w:style>
  <w:style w:type="paragraph" w:styleId="af2">
    <w:name w:val="No Spacing"/>
    <w:uiPriority w:val="1"/>
    <w:qFormat/>
    <w:rsid w:val="00C76E59"/>
    <w:rPr>
      <w:sz w:val="24"/>
      <w:szCs w:val="24"/>
    </w:rPr>
  </w:style>
  <w:style w:type="character" w:customStyle="1" w:styleId="fontstyle01">
    <w:name w:val="fontstyle01"/>
    <w:basedOn w:val="a0"/>
    <w:rsid w:val="007579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5455-8D4F-4AD9-AD5B-254F1A1C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dc:description/>
  <cp:lastModifiedBy>Татьяна Лебедева</cp:lastModifiedBy>
  <cp:revision>2</cp:revision>
  <cp:lastPrinted>2024-02-15T14:22:00Z</cp:lastPrinted>
  <dcterms:created xsi:type="dcterms:W3CDTF">2024-02-16T12:18:00Z</dcterms:created>
  <dcterms:modified xsi:type="dcterms:W3CDTF">2024-02-16T12:18:00Z</dcterms:modified>
</cp:coreProperties>
</file>