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B94" w:rsidRDefault="00817B94">
      <w:pPr>
        <w:jc w:val="center"/>
        <w:rPr>
          <w:color w:val="000000"/>
        </w:rPr>
      </w:pPr>
      <w:r>
        <w:rPr>
          <w:color w:val="000000"/>
        </w:rPr>
        <w:t xml:space="preserve"> </w:t>
      </w:r>
      <w:r w:rsidR="009C2420">
        <w:rPr>
          <w:noProof/>
          <w:color w:val="000000"/>
        </w:rPr>
        <w:drawing>
          <wp:inline distT="0" distB="0" distL="0" distR="0" wp14:anchorId="14136329" wp14:editId="44EF5CF5">
            <wp:extent cx="2466975" cy="790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B94" w:rsidRDefault="00817B94">
      <w:pPr>
        <w:jc w:val="center"/>
        <w:rPr>
          <w:color w:val="000000"/>
        </w:rPr>
      </w:pPr>
    </w:p>
    <w:p w:rsidR="00817B94" w:rsidRDefault="00817B94">
      <w:pPr>
        <w:pStyle w:val="1"/>
        <w:spacing w:line="240" w:lineRule="auto"/>
        <w:rPr>
          <w:b w:val="0"/>
          <w:bCs/>
        </w:rPr>
      </w:pPr>
      <w:r>
        <w:rPr>
          <w:b w:val="0"/>
          <w:bCs/>
        </w:rPr>
        <w:t>ПРАВИТЕЛЬСТВО САНКТ-ПЕТЕРБУРГА</w:t>
      </w:r>
    </w:p>
    <w:p w:rsidR="00817B94" w:rsidRDefault="00817B94">
      <w:pPr>
        <w:pStyle w:val="1"/>
        <w:spacing w:line="240" w:lineRule="auto"/>
      </w:pPr>
      <w:r>
        <w:t>КОМИТЕТ ПО ЗДРАВООХРАНЕНИЮ</w:t>
      </w:r>
    </w:p>
    <w:p w:rsidR="00817B94" w:rsidRPr="009C7A33" w:rsidRDefault="00817B94">
      <w:pPr>
        <w:pStyle w:val="5"/>
      </w:pPr>
      <w:proofErr w:type="gramStart"/>
      <w:r w:rsidRPr="009C7A33">
        <w:t>Р</w:t>
      </w:r>
      <w:proofErr w:type="gramEnd"/>
      <w:r w:rsidRPr="009C7A33">
        <w:t xml:space="preserve"> А С П О Р Я Ж Е Н И Е</w:t>
      </w:r>
    </w:p>
    <w:p w:rsidR="00C64DA9" w:rsidRPr="009C7A33" w:rsidRDefault="00C64DA9">
      <w:pPr>
        <w:rPr>
          <w:sz w:val="16"/>
          <w:szCs w:val="16"/>
        </w:rPr>
      </w:pPr>
    </w:p>
    <w:p w:rsidR="00817B94" w:rsidRPr="009C7A33" w:rsidRDefault="00817B94">
      <w:r w:rsidRPr="009C7A33">
        <w:t>«___»____________</w:t>
      </w:r>
      <w:r w:rsidR="00980E19" w:rsidRPr="009C7A33">
        <w:t>20</w:t>
      </w:r>
      <w:r w:rsidR="005E3EF1" w:rsidRPr="009C7A33">
        <w:t>24</w:t>
      </w:r>
      <w:r w:rsidR="00980E19" w:rsidRPr="009C7A33">
        <w:t xml:space="preserve">      </w:t>
      </w:r>
      <w:r w:rsidRPr="009C7A33">
        <w:t xml:space="preserve">                                                                    </w:t>
      </w:r>
      <w:r w:rsidR="00EA3209" w:rsidRPr="009C7A33">
        <w:t xml:space="preserve">                      №_______</w:t>
      </w:r>
    </w:p>
    <w:p w:rsidR="00BA26BA" w:rsidRDefault="00BA26BA" w:rsidP="00BA26BA">
      <w:pPr>
        <w:rPr>
          <w:sz w:val="20"/>
        </w:rPr>
      </w:pPr>
    </w:p>
    <w:p w:rsidR="007111A3" w:rsidRPr="009C7A33" w:rsidRDefault="007111A3" w:rsidP="00BA26BA">
      <w:pPr>
        <w:rPr>
          <w:sz w:val="20"/>
        </w:rPr>
      </w:pPr>
    </w:p>
    <w:p w:rsidR="003A6EFB" w:rsidRPr="009C7A33" w:rsidRDefault="009D6B1B" w:rsidP="00991B5B">
      <w:pPr>
        <w:rPr>
          <w:szCs w:val="24"/>
        </w:rPr>
      </w:pPr>
      <w:bookmarkStart w:id="0" w:name="_Hlk158198159"/>
      <w:bookmarkStart w:id="1" w:name="_GoBack"/>
      <w:r w:rsidRPr="009C7A33">
        <w:rPr>
          <w:szCs w:val="24"/>
        </w:rPr>
        <w:t>Об</w:t>
      </w:r>
      <w:r w:rsidR="003A6EFB" w:rsidRPr="009C7A33">
        <w:rPr>
          <w:szCs w:val="24"/>
        </w:rPr>
        <w:t xml:space="preserve"> организации </w:t>
      </w:r>
      <w:r w:rsidRPr="009C7A33">
        <w:rPr>
          <w:szCs w:val="24"/>
        </w:rPr>
        <w:t xml:space="preserve"> </w:t>
      </w:r>
      <w:r w:rsidR="005E3EF1" w:rsidRPr="009C7A33">
        <w:rPr>
          <w:szCs w:val="24"/>
        </w:rPr>
        <w:t>оказания</w:t>
      </w:r>
      <w:r w:rsidR="003A6EFB" w:rsidRPr="009C7A33">
        <w:rPr>
          <w:szCs w:val="24"/>
        </w:rPr>
        <w:t xml:space="preserve"> медицинской</w:t>
      </w:r>
      <w:r w:rsidR="005E3EF1" w:rsidRPr="009C7A33">
        <w:rPr>
          <w:szCs w:val="24"/>
        </w:rPr>
        <w:t xml:space="preserve"> </w:t>
      </w:r>
    </w:p>
    <w:p w:rsidR="003A6EFB" w:rsidRPr="009C7A33" w:rsidRDefault="005E3EF1" w:rsidP="005E3EF1">
      <w:pPr>
        <w:rPr>
          <w:szCs w:val="24"/>
        </w:rPr>
      </w:pPr>
      <w:r w:rsidRPr="009C7A33">
        <w:rPr>
          <w:szCs w:val="24"/>
        </w:rPr>
        <w:t>помощи</w:t>
      </w:r>
      <w:r w:rsidR="00991B5B" w:rsidRPr="009C7A33">
        <w:rPr>
          <w:szCs w:val="24"/>
        </w:rPr>
        <w:t xml:space="preserve"> </w:t>
      </w:r>
      <w:r w:rsidRPr="009C7A33">
        <w:rPr>
          <w:szCs w:val="24"/>
        </w:rPr>
        <w:t xml:space="preserve">взрослому населению </w:t>
      </w:r>
      <w:r w:rsidR="009C7A33" w:rsidRPr="009C7A33">
        <w:rPr>
          <w:szCs w:val="24"/>
        </w:rPr>
        <w:t>с болезнями</w:t>
      </w:r>
    </w:p>
    <w:p w:rsidR="005E3EF1" w:rsidRPr="009C7A33" w:rsidRDefault="009C7A33" w:rsidP="005E3EF1">
      <w:pPr>
        <w:rPr>
          <w:szCs w:val="24"/>
        </w:rPr>
      </w:pPr>
      <w:r w:rsidRPr="009C7A33">
        <w:rPr>
          <w:szCs w:val="24"/>
        </w:rPr>
        <w:t>системы кровообращения</w:t>
      </w:r>
      <w:bookmarkEnd w:id="1"/>
    </w:p>
    <w:bookmarkEnd w:id="0"/>
    <w:p w:rsidR="00991B5B" w:rsidRPr="009C7A33" w:rsidRDefault="00991B5B" w:rsidP="00991B5B">
      <w:pPr>
        <w:rPr>
          <w:szCs w:val="24"/>
        </w:rPr>
      </w:pPr>
    </w:p>
    <w:p w:rsidR="00C058E5" w:rsidRPr="009C7A33" w:rsidRDefault="00C058E5" w:rsidP="000E312C">
      <w:pPr>
        <w:ind w:firstLine="567"/>
        <w:rPr>
          <w:szCs w:val="24"/>
        </w:rPr>
      </w:pPr>
      <w:r w:rsidRPr="009C7A33">
        <w:rPr>
          <w:szCs w:val="24"/>
        </w:rPr>
        <w:t>В соответствии с подпунктом 11 пункта 1 статьи 16 Федеральн</w:t>
      </w:r>
      <w:r w:rsidR="007111A3">
        <w:rPr>
          <w:szCs w:val="24"/>
        </w:rPr>
        <w:t>ого</w:t>
      </w:r>
      <w:r w:rsidRPr="009C7A33">
        <w:rPr>
          <w:szCs w:val="24"/>
        </w:rPr>
        <w:t xml:space="preserve"> закон</w:t>
      </w:r>
      <w:r w:rsidR="007111A3">
        <w:rPr>
          <w:szCs w:val="24"/>
        </w:rPr>
        <w:t>а</w:t>
      </w:r>
      <w:r w:rsidRPr="009C7A33">
        <w:rPr>
          <w:szCs w:val="24"/>
        </w:rPr>
        <w:t xml:space="preserve"> от 21.11.2011 № 323-ФЗ в целях </w:t>
      </w:r>
      <w:proofErr w:type="gramStart"/>
      <w:r w:rsidRPr="009C7A33">
        <w:rPr>
          <w:szCs w:val="24"/>
        </w:rPr>
        <w:t>координаци</w:t>
      </w:r>
      <w:r w:rsidR="007111A3">
        <w:rPr>
          <w:szCs w:val="24"/>
        </w:rPr>
        <w:t>и</w:t>
      </w:r>
      <w:r w:rsidRPr="009C7A33">
        <w:rPr>
          <w:szCs w:val="24"/>
        </w:rPr>
        <w:t xml:space="preserve"> деятельности исполнительных органов государственной власти Санкт-Петербурга</w:t>
      </w:r>
      <w:proofErr w:type="gramEnd"/>
      <w:r w:rsidRPr="009C7A33">
        <w:rPr>
          <w:szCs w:val="24"/>
        </w:rPr>
        <w:t xml:space="preserve"> в сфере охраны здоровья, субъектов государственной и частной систем здравоохранения на территории Санкт-Пет</w:t>
      </w:r>
      <w:r w:rsidR="007111A3">
        <w:rPr>
          <w:szCs w:val="24"/>
        </w:rPr>
        <w:t>ербурга при </w:t>
      </w:r>
      <w:r w:rsidR="000E312C" w:rsidRPr="009C7A33">
        <w:rPr>
          <w:szCs w:val="24"/>
        </w:rPr>
        <w:t>организации оказания медицинской помощи пациентам с болезнями системы кровообращения</w:t>
      </w:r>
      <w:r w:rsidR="00C66D76">
        <w:rPr>
          <w:szCs w:val="24"/>
        </w:rPr>
        <w:t xml:space="preserve"> (далее - БСК)</w:t>
      </w:r>
      <w:r w:rsidR="000E312C" w:rsidRPr="009C7A33">
        <w:rPr>
          <w:szCs w:val="24"/>
        </w:rPr>
        <w:t>:</w:t>
      </w:r>
    </w:p>
    <w:p w:rsidR="003A6EFB" w:rsidRPr="009C7A33" w:rsidRDefault="009C7A33" w:rsidP="000E312C">
      <w:pPr>
        <w:ind w:firstLine="567"/>
        <w:rPr>
          <w:szCs w:val="24"/>
        </w:rPr>
      </w:pPr>
      <w:r>
        <w:rPr>
          <w:szCs w:val="24"/>
        </w:rPr>
        <w:t xml:space="preserve">1. </w:t>
      </w:r>
      <w:r w:rsidR="00726FB6">
        <w:rPr>
          <w:szCs w:val="24"/>
        </w:rPr>
        <w:t>Определить</w:t>
      </w:r>
      <w:r>
        <w:rPr>
          <w:szCs w:val="24"/>
        </w:rPr>
        <w:t>:</w:t>
      </w:r>
    </w:p>
    <w:p w:rsidR="003A6EFB" w:rsidRDefault="000E312C" w:rsidP="000E312C">
      <w:pPr>
        <w:ind w:firstLine="567"/>
      </w:pPr>
      <w:r w:rsidRPr="009C7A33">
        <w:rPr>
          <w:szCs w:val="24"/>
        </w:rPr>
        <w:t>1.</w:t>
      </w:r>
      <w:r w:rsidR="009C7A33">
        <w:rPr>
          <w:szCs w:val="24"/>
        </w:rPr>
        <w:t>1.</w:t>
      </w:r>
      <w:r w:rsidRPr="009C7A33">
        <w:rPr>
          <w:szCs w:val="24"/>
        </w:rPr>
        <w:t xml:space="preserve"> </w:t>
      </w:r>
      <w:r w:rsidR="009C7A33">
        <w:rPr>
          <w:szCs w:val="24"/>
        </w:rPr>
        <w:t>П</w:t>
      </w:r>
      <w:r w:rsidR="003A6EFB" w:rsidRPr="009C7A33">
        <w:rPr>
          <w:szCs w:val="24"/>
        </w:rPr>
        <w:t xml:space="preserve">еречень </w:t>
      </w:r>
      <w:r w:rsidR="00032AC8">
        <w:rPr>
          <w:szCs w:val="24"/>
        </w:rPr>
        <w:t>учреждений</w:t>
      </w:r>
      <w:r w:rsidR="003A6EFB" w:rsidRPr="009C7A33">
        <w:rPr>
          <w:szCs w:val="24"/>
        </w:rPr>
        <w:t>, оказывающих специализированную</w:t>
      </w:r>
      <w:r w:rsidR="003A6EFB">
        <w:t xml:space="preserve"> медицинскую помощь в экстренной</w:t>
      </w:r>
      <w:r w:rsidR="00726FB6">
        <w:t xml:space="preserve"> (неотложной)</w:t>
      </w:r>
      <w:r w:rsidR="003A6EFB">
        <w:t xml:space="preserve"> форме пациентам с острым коронарным синдромом (далее - ОКС)</w:t>
      </w:r>
      <w:r w:rsidR="00032AC8">
        <w:t>,</w:t>
      </w:r>
      <w:r w:rsidR="00807235">
        <w:t xml:space="preserve"> согласно приложению № 1 к настоящему распоряжению</w:t>
      </w:r>
      <w:r w:rsidR="003A6EFB">
        <w:t>.</w:t>
      </w:r>
    </w:p>
    <w:p w:rsidR="003A6EFB" w:rsidRDefault="009C7A33" w:rsidP="000E312C">
      <w:pPr>
        <w:ind w:firstLine="567"/>
      </w:pPr>
      <w:r>
        <w:t>1.</w:t>
      </w:r>
      <w:r w:rsidR="003A6EFB">
        <w:t xml:space="preserve">2. </w:t>
      </w:r>
      <w:r>
        <w:t>П</w:t>
      </w:r>
      <w:r w:rsidR="003A6EFB">
        <w:t xml:space="preserve">еречень </w:t>
      </w:r>
      <w:r w:rsidR="00032AC8">
        <w:rPr>
          <w:szCs w:val="24"/>
        </w:rPr>
        <w:t>учреждений</w:t>
      </w:r>
      <w:r w:rsidR="003A6EFB">
        <w:t>, оказывающих специализированную медицинскую помощь в экстренной</w:t>
      </w:r>
      <w:r w:rsidR="00726FB6">
        <w:t xml:space="preserve"> (неотложной)</w:t>
      </w:r>
      <w:r w:rsidR="003A6EFB">
        <w:t xml:space="preserve"> форме пациентам кардиологического профиля (без ОКС)</w:t>
      </w:r>
      <w:r w:rsidR="00032AC8">
        <w:t>,</w:t>
      </w:r>
      <w:r w:rsidR="00807235" w:rsidRPr="00807235">
        <w:t xml:space="preserve"> </w:t>
      </w:r>
      <w:r w:rsidR="00807235">
        <w:t>согласно приложению № 2 к настоящему распоряжению.</w:t>
      </w:r>
    </w:p>
    <w:p w:rsidR="003A6EFB" w:rsidRDefault="009C7A33" w:rsidP="000E312C">
      <w:pPr>
        <w:ind w:firstLine="567"/>
      </w:pPr>
      <w:r>
        <w:t>1.</w:t>
      </w:r>
      <w:r w:rsidR="003A6EFB">
        <w:t xml:space="preserve">3. </w:t>
      </w:r>
      <w:r>
        <w:t>П</w:t>
      </w:r>
      <w:r w:rsidR="003A6EFB">
        <w:t xml:space="preserve">еречень </w:t>
      </w:r>
      <w:r w:rsidR="00032AC8">
        <w:rPr>
          <w:szCs w:val="24"/>
        </w:rPr>
        <w:t>учреждений</w:t>
      </w:r>
      <w:r w:rsidR="003A6EFB">
        <w:t>, оказывающих специализированную медицинскую помощь в экстренной</w:t>
      </w:r>
      <w:r w:rsidR="00726FB6">
        <w:t xml:space="preserve"> (неотложной)</w:t>
      </w:r>
      <w:r w:rsidR="003A6EFB">
        <w:t xml:space="preserve"> форме пациентам с острыми нарушениями мозгового кровообращения (далее - ОНМК)</w:t>
      </w:r>
      <w:r w:rsidR="00032AC8">
        <w:t>,</w:t>
      </w:r>
      <w:r w:rsidR="00807235">
        <w:t xml:space="preserve"> согласно приложению № 3 к настоящему распоряжению.</w:t>
      </w:r>
    </w:p>
    <w:p w:rsidR="003A6EFB" w:rsidRPr="000479E7" w:rsidRDefault="009C7A33" w:rsidP="000E312C">
      <w:pPr>
        <w:ind w:firstLine="567"/>
      </w:pPr>
      <w:r>
        <w:t>1.</w:t>
      </w:r>
      <w:r w:rsidR="003A6EFB">
        <w:t xml:space="preserve">4. </w:t>
      </w:r>
      <w:r>
        <w:t>П</w:t>
      </w:r>
      <w:r w:rsidR="003A6EFB">
        <w:t xml:space="preserve">еречень </w:t>
      </w:r>
      <w:r w:rsidR="00032AC8">
        <w:rPr>
          <w:szCs w:val="24"/>
        </w:rPr>
        <w:t>учреждений</w:t>
      </w:r>
      <w:r w:rsidR="003A6EFB">
        <w:t xml:space="preserve">, оказывающих специализированную медицинскую </w:t>
      </w:r>
      <w:r w:rsidR="003A6EFB" w:rsidRPr="000479E7">
        <w:t>помощь в экстренной</w:t>
      </w:r>
      <w:r w:rsidR="00726FB6">
        <w:t xml:space="preserve"> (неотложной)</w:t>
      </w:r>
      <w:r w:rsidR="003A6EFB" w:rsidRPr="000479E7">
        <w:t xml:space="preserve"> форме пациентам с </w:t>
      </w:r>
      <w:r w:rsidR="00C66D76" w:rsidRPr="000479E7">
        <w:t>расслаивающей аневризмой</w:t>
      </w:r>
      <w:r w:rsidRPr="000479E7">
        <w:t xml:space="preserve"> грудной части аорты</w:t>
      </w:r>
      <w:r w:rsidR="00032AC8">
        <w:t>,</w:t>
      </w:r>
      <w:r w:rsidR="00807235" w:rsidRPr="000479E7">
        <w:t xml:space="preserve"> согласно приложению № 4 к настоящему распоряжению.</w:t>
      </w:r>
    </w:p>
    <w:p w:rsidR="002D3D40" w:rsidRPr="000479E7" w:rsidRDefault="002D3D40" w:rsidP="002D3D40">
      <w:pPr>
        <w:ind w:firstLine="567"/>
      </w:pPr>
      <w:r w:rsidRPr="000479E7">
        <w:t xml:space="preserve">2. Маршрутизация пациентов с БСК, нуждающихся в специализированной медицинской помощи в экстренной (неотложной) форме в стационарных условиях, осуществляется в соответствии </w:t>
      </w:r>
      <w:r w:rsidR="007111A3">
        <w:t xml:space="preserve">с </w:t>
      </w:r>
      <w:r w:rsidRPr="000479E7">
        <w:t>«Графиком дежу</w:t>
      </w:r>
      <w:proofErr w:type="gramStart"/>
      <w:r w:rsidRPr="000479E7">
        <w:t>рств ст</w:t>
      </w:r>
      <w:proofErr w:type="gramEnd"/>
      <w:r w:rsidRPr="000479E7">
        <w:t>ационаров, оказывающих медицинскую помощь в экстренной и неотложной форме взрослому населению», утвержденн</w:t>
      </w:r>
      <w:r w:rsidR="007111A3">
        <w:t>ы</w:t>
      </w:r>
      <w:r w:rsidRPr="000479E7">
        <w:t>м распоряжением Комитета по здравоохранению от 27.10.2017 № 403-р.</w:t>
      </w:r>
    </w:p>
    <w:p w:rsidR="00C66D76" w:rsidRPr="000479E7" w:rsidRDefault="00207D49" w:rsidP="00C66D76">
      <w:pPr>
        <w:ind w:firstLine="567"/>
      </w:pPr>
      <w:r w:rsidRPr="000479E7">
        <w:t>3</w:t>
      </w:r>
      <w:r w:rsidR="00C66D76" w:rsidRPr="000479E7">
        <w:t xml:space="preserve">. </w:t>
      </w:r>
      <w:proofErr w:type="gramStart"/>
      <w:r w:rsidR="001717EB" w:rsidRPr="000479E7">
        <w:t>Маршрутизация пациентов с БСК, нуждающихся в специализированной медицинской помощи</w:t>
      </w:r>
      <w:r w:rsidR="00C66D76" w:rsidRPr="000479E7">
        <w:t xml:space="preserve"> в экстренной (неотложной) форме в стационарных условиях</w:t>
      </w:r>
      <w:r w:rsidR="002D3D40" w:rsidRPr="000479E7">
        <w:t>,</w:t>
      </w:r>
      <w:r w:rsidR="00726FB6">
        <w:t xml:space="preserve"> в </w:t>
      </w:r>
      <w:r w:rsidR="00C66D76" w:rsidRPr="000479E7">
        <w:t>случае диагностирования</w:t>
      </w:r>
      <w:r w:rsidR="001717EB" w:rsidRPr="000479E7">
        <w:t xml:space="preserve"> </w:t>
      </w:r>
      <w:r w:rsidR="002D3D40" w:rsidRPr="000479E7">
        <w:t>у них</w:t>
      </w:r>
      <w:r w:rsidR="00C66D76" w:rsidRPr="000479E7">
        <w:t xml:space="preserve"> новой </w:t>
      </w:r>
      <w:proofErr w:type="spellStart"/>
      <w:r w:rsidR="00C66D76" w:rsidRPr="000479E7">
        <w:t>коронавирусной</w:t>
      </w:r>
      <w:proofErr w:type="spellEnd"/>
      <w:r w:rsidR="00C66D76" w:rsidRPr="000479E7">
        <w:t xml:space="preserve"> инфекции </w:t>
      </w:r>
      <w:r w:rsidR="00C66D76" w:rsidRPr="000479E7">
        <w:rPr>
          <w:lang w:val="en-US"/>
        </w:rPr>
        <w:t>COVID</w:t>
      </w:r>
      <w:r w:rsidR="00C66D76" w:rsidRPr="000479E7">
        <w:t>-19 или подозрени</w:t>
      </w:r>
      <w:r w:rsidR="00726FB6">
        <w:t>я</w:t>
      </w:r>
      <w:r w:rsidR="00C66D76" w:rsidRPr="000479E7">
        <w:t xml:space="preserve"> на ее наличие </w:t>
      </w:r>
      <w:r w:rsidR="002D3D40" w:rsidRPr="000479E7">
        <w:t>осуществляется</w:t>
      </w:r>
      <w:r w:rsidR="00C66D76" w:rsidRPr="000479E7">
        <w:t xml:space="preserve"> в соответствии с «Временным графиком дежурств стационаров, оказывающих медицинскую помощь в экстренной и неотложной форме взрослому населению в период неблагоприятной</w:t>
      </w:r>
      <w:r w:rsidR="00726FB6">
        <w:t xml:space="preserve"> эпидемиологической ситуации по </w:t>
      </w:r>
      <w:r w:rsidR="00C66D76" w:rsidRPr="000479E7">
        <w:t>COVID-19»</w:t>
      </w:r>
      <w:r w:rsidR="00BE6E30" w:rsidRPr="000479E7">
        <w:t>.</w:t>
      </w:r>
      <w:r w:rsidR="00C66D76" w:rsidRPr="000479E7">
        <w:t xml:space="preserve"> </w:t>
      </w:r>
      <w:proofErr w:type="gramEnd"/>
    </w:p>
    <w:p w:rsidR="009C7A33" w:rsidRDefault="00207D49" w:rsidP="000E312C">
      <w:pPr>
        <w:ind w:firstLine="567"/>
      </w:pPr>
      <w:r w:rsidRPr="000479E7">
        <w:t>4</w:t>
      </w:r>
      <w:r w:rsidR="009C7A33" w:rsidRPr="000479E7">
        <w:t>. Главному вр</w:t>
      </w:r>
      <w:r w:rsidR="00726FB6">
        <w:t xml:space="preserve">ачу СПб ГБУЗ «Городская станция </w:t>
      </w:r>
      <w:r w:rsidR="009C7A33" w:rsidRPr="000479E7">
        <w:t>скорой медицинской помощи»</w:t>
      </w:r>
      <w:r w:rsidR="00BE6E30" w:rsidRPr="000479E7">
        <w:t xml:space="preserve"> </w:t>
      </w:r>
      <w:r w:rsidR="00BE6E30">
        <w:t>организовать маршрутизацию пациентов с БСК, нуждающихся в оказании экстренной (неотложной) помощи</w:t>
      </w:r>
      <w:r w:rsidR="00726FB6">
        <w:t>,</w:t>
      </w:r>
      <w:r w:rsidR="00BE6E30">
        <w:t xml:space="preserve"> согласно </w:t>
      </w:r>
      <w:r w:rsidR="002D3D40" w:rsidRPr="006F4A31">
        <w:t xml:space="preserve">пунктам </w:t>
      </w:r>
      <w:r w:rsidRPr="006F4A31">
        <w:t>2 и 3</w:t>
      </w:r>
      <w:r w:rsidR="002D3D40" w:rsidRPr="006F4A31">
        <w:t xml:space="preserve"> настоящего </w:t>
      </w:r>
      <w:r w:rsidR="002D3D40">
        <w:t>распоряжения</w:t>
      </w:r>
      <w:r w:rsidR="00BE6E30">
        <w:t xml:space="preserve"> </w:t>
      </w:r>
    </w:p>
    <w:p w:rsidR="00C66D76" w:rsidRDefault="00207D49" w:rsidP="000E312C">
      <w:pPr>
        <w:ind w:firstLine="567"/>
      </w:pPr>
      <w:r>
        <w:lastRenderedPageBreak/>
        <w:t>5. Директору СПб ГБУЗ «Медицинский информационно-аналитический центр» обеспечить сбор, обработку, анали</w:t>
      </w:r>
      <w:r w:rsidR="000F6342">
        <w:t>з и предоставление в Комитет по </w:t>
      </w:r>
      <w:r>
        <w:t>здравоохранению необходимой информац</w:t>
      </w:r>
      <w:r w:rsidR="000F6342">
        <w:t>ии в части оказания в Санкт</w:t>
      </w:r>
      <w:r w:rsidR="000F6342">
        <w:noBreakHyphen/>
      </w:r>
      <w:r>
        <w:t xml:space="preserve">Петербурге медицинской помощи пациентам с БСК. </w:t>
      </w:r>
    </w:p>
    <w:p w:rsidR="009C7A33" w:rsidRDefault="00207D49" w:rsidP="000E312C">
      <w:pPr>
        <w:ind w:firstLine="567"/>
      </w:pPr>
      <w:r>
        <w:t>6</w:t>
      </w:r>
      <w:r w:rsidR="009C7A33">
        <w:t xml:space="preserve">. </w:t>
      </w:r>
      <w:proofErr w:type="gramStart"/>
      <w:r w:rsidR="009C7A33">
        <w:t>Главным внештатным специалистам Комитета по здравоохранению</w:t>
      </w:r>
      <w:r w:rsidR="000F6342">
        <w:t xml:space="preserve"> (</w:t>
      </w:r>
      <w:r w:rsidR="00C66D76">
        <w:t xml:space="preserve">кардиологу, неврологу, нейрохирургу, сердечно-сосудистому хирургу, </w:t>
      </w:r>
      <w:r w:rsidR="00C66D76" w:rsidRPr="00C66D76">
        <w:t>специалист</w:t>
      </w:r>
      <w:r w:rsidR="00C66D76">
        <w:t>у</w:t>
      </w:r>
      <w:r w:rsidR="00C66D76" w:rsidRPr="00C66D76">
        <w:t xml:space="preserve"> по медицинской реабилитации</w:t>
      </w:r>
      <w:r w:rsidR="00C66D76">
        <w:t xml:space="preserve">, </w:t>
      </w:r>
      <w:r w:rsidR="00C66D76" w:rsidRPr="00C66D76">
        <w:t>специалист</w:t>
      </w:r>
      <w:r w:rsidR="000F6342">
        <w:t>у</w:t>
      </w:r>
      <w:r w:rsidR="00C66D76" w:rsidRPr="00C66D76">
        <w:t xml:space="preserve"> по скорой медицинской помощи</w:t>
      </w:r>
      <w:r w:rsidR="00C66D76">
        <w:t xml:space="preserve">, </w:t>
      </w:r>
      <w:r w:rsidR="00C66D76" w:rsidRPr="00C66D76">
        <w:t>специалист</w:t>
      </w:r>
      <w:r w:rsidR="00C66D76">
        <w:t>у</w:t>
      </w:r>
      <w:r w:rsidR="000F6342">
        <w:t xml:space="preserve"> по </w:t>
      </w:r>
      <w:r w:rsidR="00C66D76" w:rsidRPr="00C66D76">
        <w:t>медицинской статистике</w:t>
      </w:r>
      <w:r w:rsidR="00C66D76">
        <w:t xml:space="preserve">, </w:t>
      </w:r>
      <w:r w:rsidR="00C66D76" w:rsidRPr="00C66D76">
        <w:t>специалист</w:t>
      </w:r>
      <w:r w:rsidR="00C66D76">
        <w:t>у</w:t>
      </w:r>
      <w:r w:rsidR="00C66D76" w:rsidRPr="00C66D76">
        <w:t xml:space="preserve"> по </w:t>
      </w:r>
      <w:proofErr w:type="spellStart"/>
      <w:r w:rsidR="00C66D76" w:rsidRPr="00C66D76">
        <w:t>рентг</w:t>
      </w:r>
      <w:r w:rsidR="000F6342">
        <w:t>енэндоваскулярной</w:t>
      </w:r>
      <w:proofErr w:type="spellEnd"/>
      <w:r w:rsidR="000F6342">
        <w:t xml:space="preserve"> диагностике и </w:t>
      </w:r>
      <w:r w:rsidR="00C66D76" w:rsidRPr="00C66D76">
        <w:t>лечению</w:t>
      </w:r>
      <w:r w:rsidR="000F6342">
        <w:t>)</w:t>
      </w:r>
      <w:r w:rsidR="00C66D76">
        <w:t xml:space="preserve"> оказывать методическое содействие медицинским организациям при организации оказания медицинской помощи пациентам с БСК</w:t>
      </w:r>
      <w:r>
        <w:t>, осуществлять анализ  статистической информации и подготовку предл</w:t>
      </w:r>
      <w:r w:rsidR="000F6342">
        <w:t>ожений, направленных на </w:t>
      </w:r>
      <w:r>
        <w:t>совершенствовани</w:t>
      </w:r>
      <w:r w:rsidR="000F6342">
        <w:t>е</w:t>
      </w:r>
      <w:r>
        <w:t xml:space="preserve"> городской системы оказания</w:t>
      </w:r>
      <w:r w:rsidR="000F6342">
        <w:t xml:space="preserve"> медицинской помощи пациентам с</w:t>
      </w:r>
      <w:proofErr w:type="gramEnd"/>
      <w:r w:rsidR="000F6342">
        <w:t> </w:t>
      </w:r>
      <w:r>
        <w:t>БСК.</w:t>
      </w:r>
    </w:p>
    <w:p w:rsidR="000479E7" w:rsidRDefault="000479E7" w:rsidP="006F4A31">
      <w:pPr>
        <w:ind w:firstLine="567"/>
      </w:pPr>
      <w:r>
        <w:t>7. Руководителям учреждений, оказывающих медицинскую помощь пациентам с</w:t>
      </w:r>
      <w:r w:rsidR="000F6342">
        <w:t> </w:t>
      </w:r>
      <w:proofErr w:type="gramStart"/>
      <w:r w:rsidR="001750CA">
        <w:t>сердечно-</w:t>
      </w:r>
      <w:r>
        <w:t>сосудистыми</w:t>
      </w:r>
      <w:proofErr w:type="gramEnd"/>
      <w:r>
        <w:t xml:space="preserve"> заболеваниями</w:t>
      </w:r>
      <w:r w:rsidR="006F4A31">
        <w:t>,</w:t>
      </w:r>
      <w:r>
        <w:t xml:space="preserve"> </w:t>
      </w:r>
      <w:r w:rsidR="006F4A31">
        <w:t>организовать оказ</w:t>
      </w:r>
      <w:r w:rsidR="000F6342">
        <w:t>ание</w:t>
      </w:r>
      <w:r w:rsidR="006F4A31">
        <w:t xml:space="preserve"> медицинск</w:t>
      </w:r>
      <w:r w:rsidR="000F6342">
        <w:t>ой</w:t>
      </w:r>
      <w:r w:rsidR="006F4A31">
        <w:t xml:space="preserve"> помощ</w:t>
      </w:r>
      <w:r w:rsidR="000F6342">
        <w:t>и в </w:t>
      </w:r>
      <w:r w:rsidR="006F4A31">
        <w:t>соответствии с «Порядком</w:t>
      </w:r>
      <w:r w:rsidR="006F4A31" w:rsidRPr="006F4A31">
        <w:t xml:space="preserve"> оказания медицинской помощи больным с сердечно-сосудистыми заболеваниями</w:t>
      </w:r>
      <w:r w:rsidR="006F4A31">
        <w:t>», утвержденн</w:t>
      </w:r>
      <w:r w:rsidR="000F6342">
        <w:t>ы</w:t>
      </w:r>
      <w:r w:rsidR="006F4A31">
        <w:t>м п</w:t>
      </w:r>
      <w:r w:rsidR="006F4A31" w:rsidRPr="006F4A31">
        <w:t>риказ</w:t>
      </w:r>
      <w:r w:rsidR="006F4A31">
        <w:t>ом</w:t>
      </w:r>
      <w:r w:rsidR="006F4A31" w:rsidRPr="006F4A31">
        <w:t xml:space="preserve"> </w:t>
      </w:r>
      <w:r w:rsidR="006F4A31">
        <w:t>Минздрава России от 15.11.2012 №</w:t>
      </w:r>
      <w:r w:rsidR="006F4A31" w:rsidRPr="006F4A31">
        <w:t xml:space="preserve"> 918н</w:t>
      </w:r>
      <w:r w:rsidR="006F4A31">
        <w:t>, на основе клинических рекомендаций с учетом стандартов медицинской помощи.</w:t>
      </w:r>
      <w:r>
        <w:t xml:space="preserve"> </w:t>
      </w:r>
    </w:p>
    <w:p w:rsidR="006F4A31" w:rsidRDefault="006F4A31" w:rsidP="006F4A31">
      <w:pPr>
        <w:ind w:firstLine="567"/>
      </w:pPr>
      <w:r>
        <w:t>8. Руководителям учреждений, оказывающих</w:t>
      </w:r>
      <w:r w:rsidR="000F6342">
        <w:t xml:space="preserve"> медицинскую помощь пациентам с </w:t>
      </w:r>
      <w:r>
        <w:t xml:space="preserve">ОНМК, организовать </w:t>
      </w:r>
      <w:r w:rsidR="000F6342">
        <w:t>оказание</w:t>
      </w:r>
      <w:r>
        <w:t xml:space="preserve"> медицинск</w:t>
      </w:r>
      <w:r w:rsidR="000F6342">
        <w:t>ой</w:t>
      </w:r>
      <w:r>
        <w:t xml:space="preserve"> помощ</w:t>
      </w:r>
      <w:r w:rsidR="000F6342">
        <w:t>и</w:t>
      </w:r>
      <w:r>
        <w:t xml:space="preserve"> в соответствии с «</w:t>
      </w:r>
      <w:r w:rsidR="001750CA">
        <w:t>Порядком</w:t>
      </w:r>
      <w:r w:rsidRPr="006F4A31">
        <w:t xml:space="preserve"> оказания медицинской помощи больным с острыми нарушениями мозгового кровообращения</w:t>
      </w:r>
      <w:r>
        <w:t>», утвержденн</w:t>
      </w:r>
      <w:r w:rsidR="000F6342">
        <w:t>ы</w:t>
      </w:r>
      <w:r>
        <w:t>м п</w:t>
      </w:r>
      <w:r w:rsidRPr="006F4A31">
        <w:t>риказ</w:t>
      </w:r>
      <w:r>
        <w:t>ом</w:t>
      </w:r>
      <w:r w:rsidRPr="006F4A31">
        <w:t xml:space="preserve"> </w:t>
      </w:r>
      <w:r>
        <w:t>Минздрава России от 15.11.2012 №</w:t>
      </w:r>
      <w:r w:rsidRPr="006F4A31">
        <w:t xml:space="preserve"> 928н</w:t>
      </w:r>
      <w:r w:rsidR="000F6342">
        <w:t>, на </w:t>
      </w:r>
      <w:r>
        <w:t xml:space="preserve">основе клинических рекомендаций с учетом стандартов медицинской помощи. </w:t>
      </w:r>
    </w:p>
    <w:p w:rsidR="009C7A33" w:rsidRDefault="006F4A31" w:rsidP="000E312C">
      <w:pPr>
        <w:ind w:firstLine="567"/>
      </w:pPr>
      <w:r>
        <w:t>9</w:t>
      </w:r>
      <w:r w:rsidR="009C7A33">
        <w:t>. Признать утратившим силу распоряжение</w:t>
      </w:r>
      <w:r w:rsidR="000F6342">
        <w:t xml:space="preserve"> Комитета по здравоохранению от </w:t>
      </w:r>
      <w:r w:rsidR="009C7A33">
        <w:t>28.02.2023 № 85-р «Об организации оказан</w:t>
      </w:r>
      <w:r w:rsidR="000F6342">
        <w:t>ия медицинской помощи больным с </w:t>
      </w:r>
      <w:proofErr w:type="gramStart"/>
      <w:r w:rsidR="009C7A33">
        <w:t>сердечно-сосудистыми</w:t>
      </w:r>
      <w:proofErr w:type="gramEnd"/>
      <w:r w:rsidR="009C7A33">
        <w:t xml:space="preserve"> заболеваниями».</w:t>
      </w:r>
    </w:p>
    <w:p w:rsidR="009C7A33" w:rsidRDefault="006F4A31" w:rsidP="000E312C">
      <w:pPr>
        <w:ind w:firstLine="567"/>
      </w:pPr>
      <w:r>
        <w:t>10</w:t>
      </w:r>
      <w:r w:rsidR="009C7A33">
        <w:t xml:space="preserve">. </w:t>
      </w:r>
      <w:proofErr w:type="gramStart"/>
      <w:r w:rsidR="009C7A33">
        <w:t>Контроль за</w:t>
      </w:r>
      <w:proofErr w:type="gramEnd"/>
      <w:r w:rsidR="009C7A33">
        <w:t xml:space="preserve"> выполнением настоящего распоряжения оставляю за собой.</w:t>
      </w:r>
    </w:p>
    <w:p w:rsidR="009C7A33" w:rsidRDefault="009C7A33" w:rsidP="000E312C">
      <w:pPr>
        <w:ind w:firstLine="567"/>
      </w:pPr>
    </w:p>
    <w:p w:rsidR="00F41AC3" w:rsidRDefault="00F41AC3" w:rsidP="00F41AC3">
      <w:pPr>
        <w:ind w:firstLine="567"/>
      </w:pPr>
    </w:p>
    <w:p w:rsidR="00F41AC3" w:rsidRPr="00D22597" w:rsidRDefault="00F41AC3" w:rsidP="00F41AC3">
      <w:pPr>
        <w:rPr>
          <w:b/>
          <w:sz w:val="25"/>
          <w:szCs w:val="25"/>
        </w:rPr>
      </w:pPr>
    </w:p>
    <w:p w:rsidR="00F41AC3" w:rsidRPr="00D22597" w:rsidRDefault="00F41AC3" w:rsidP="00F41AC3">
      <w:pPr>
        <w:rPr>
          <w:b/>
          <w:sz w:val="25"/>
          <w:szCs w:val="25"/>
        </w:rPr>
      </w:pPr>
      <w:r w:rsidRPr="00D22597">
        <w:rPr>
          <w:b/>
          <w:sz w:val="25"/>
          <w:szCs w:val="25"/>
        </w:rPr>
        <w:t>Председатель</w:t>
      </w:r>
    </w:p>
    <w:p w:rsidR="00F41AC3" w:rsidRPr="00D22597" w:rsidRDefault="00F41AC3" w:rsidP="00F41AC3">
      <w:pPr>
        <w:rPr>
          <w:b/>
          <w:sz w:val="25"/>
          <w:szCs w:val="25"/>
        </w:rPr>
        <w:sectPr w:rsidR="00F41AC3" w:rsidRPr="00D22597" w:rsidSect="005A6C2C">
          <w:footerReference w:type="default" r:id="rId10"/>
          <w:pgSz w:w="11907" w:h="16840" w:code="9"/>
          <w:pgMar w:top="1135" w:right="851" w:bottom="1135" w:left="1701" w:header="720" w:footer="720" w:gutter="0"/>
          <w:cols w:space="720"/>
          <w:docGrid w:linePitch="381"/>
        </w:sectPr>
      </w:pPr>
      <w:r w:rsidRPr="00D22597">
        <w:rPr>
          <w:b/>
          <w:sz w:val="25"/>
          <w:szCs w:val="25"/>
        </w:rPr>
        <w:t xml:space="preserve">Комитета по здравоохранению                                                   </w:t>
      </w:r>
      <w:r>
        <w:rPr>
          <w:b/>
          <w:sz w:val="25"/>
          <w:szCs w:val="25"/>
        </w:rPr>
        <w:t xml:space="preserve">                Д</w:t>
      </w:r>
      <w:r w:rsidRPr="00D22597">
        <w:rPr>
          <w:b/>
          <w:sz w:val="25"/>
          <w:szCs w:val="25"/>
        </w:rPr>
        <w:t>.</w:t>
      </w:r>
      <w:r>
        <w:rPr>
          <w:b/>
          <w:sz w:val="25"/>
          <w:szCs w:val="25"/>
        </w:rPr>
        <w:t>Г</w:t>
      </w:r>
      <w:r w:rsidRPr="00D22597">
        <w:rPr>
          <w:b/>
          <w:sz w:val="25"/>
          <w:szCs w:val="25"/>
        </w:rPr>
        <w:t xml:space="preserve">. </w:t>
      </w:r>
      <w:r>
        <w:rPr>
          <w:b/>
          <w:sz w:val="25"/>
          <w:szCs w:val="25"/>
        </w:rPr>
        <w:t>Лисовец</w:t>
      </w:r>
    </w:p>
    <w:p w:rsidR="00622FCC" w:rsidRPr="00D11E53" w:rsidRDefault="00622FCC" w:rsidP="00D11E53">
      <w:pPr>
        <w:jc w:val="right"/>
      </w:pPr>
      <w:r w:rsidRPr="00D11E53">
        <w:lastRenderedPageBreak/>
        <w:t>Приложение № 1</w:t>
      </w:r>
    </w:p>
    <w:p w:rsidR="00622FCC" w:rsidRPr="00D11E53" w:rsidRDefault="00622FCC" w:rsidP="00D11E53">
      <w:pPr>
        <w:jc w:val="right"/>
      </w:pPr>
      <w:r w:rsidRPr="00D11E53">
        <w:t>к распоряжению Комитета</w:t>
      </w:r>
    </w:p>
    <w:p w:rsidR="00622FCC" w:rsidRPr="00D11E53" w:rsidRDefault="00622FCC" w:rsidP="00D11E53">
      <w:pPr>
        <w:jc w:val="right"/>
      </w:pPr>
      <w:r w:rsidRPr="00D11E53">
        <w:t>по здравоохранению</w:t>
      </w:r>
    </w:p>
    <w:p w:rsidR="00622FCC" w:rsidRPr="00D11E53" w:rsidRDefault="00622FCC" w:rsidP="00D11E53">
      <w:pPr>
        <w:jc w:val="right"/>
      </w:pPr>
      <w:r w:rsidRPr="00D11E53">
        <w:t>от ____________  №_____</w:t>
      </w:r>
    </w:p>
    <w:p w:rsidR="00622FCC" w:rsidRDefault="00622FCC" w:rsidP="00622FCC">
      <w:pPr>
        <w:jc w:val="right"/>
        <w:rPr>
          <w:sz w:val="28"/>
          <w:szCs w:val="28"/>
        </w:rPr>
      </w:pPr>
    </w:p>
    <w:p w:rsidR="00032AC8" w:rsidRDefault="00622FCC" w:rsidP="00622FCC">
      <w:pPr>
        <w:jc w:val="center"/>
        <w:rPr>
          <w:b/>
          <w:szCs w:val="24"/>
        </w:rPr>
      </w:pPr>
      <w:r w:rsidRPr="00622FCC">
        <w:rPr>
          <w:b/>
          <w:szCs w:val="24"/>
        </w:rPr>
        <w:t xml:space="preserve">Перечень </w:t>
      </w:r>
    </w:p>
    <w:p w:rsidR="00622FCC" w:rsidRDefault="00032AC8" w:rsidP="00622FCC">
      <w:pPr>
        <w:jc w:val="center"/>
        <w:rPr>
          <w:b/>
          <w:szCs w:val="24"/>
        </w:rPr>
      </w:pPr>
      <w:r>
        <w:rPr>
          <w:b/>
          <w:szCs w:val="24"/>
        </w:rPr>
        <w:t>учреждений</w:t>
      </w:r>
      <w:r w:rsidR="00622FCC" w:rsidRPr="00622FCC">
        <w:rPr>
          <w:b/>
          <w:szCs w:val="24"/>
        </w:rPr>
        <w:t>,</w:t>
      </w:r>
      <w:r>
        <w:rPr>
          <w:b/>
          <w:szCs w:val="24"/>
        </w:rPr>
        <w:t xml:space="preserve"> </w:t>
      </w:r>
      <w:r w:rsidR="00622FCC" w:rsidRPr="00622FCC">
        <w:rPr>
          <w:b/>
          <w:szCs w:val="24"/>
        </w:rPr>
        <w:t>оказывающих специализированную медицинскую помощь</w:t>
      </w:r>
    </w:p>
    <w:p w:rsidR="00622FCC" w:rsidRDefault="00622FCC" w:rsidP="00622FCC">
      <w:pPr>
        <w:jc w:val="center"/>
        <w:rPr>
          <w:b/>
          <w:szCs w:val="24"/>
        </w:rPr>
      </w:pPr>
      <w:r w:rsidRPr="00622FCC">
        <w:rPr>
          <w:b/>
          <w:szCs w:val="24"/>
        </w:rPr>
        <w:t xml:space="preserve">в экстренной </w:t>
      </w:r>
      <w:r w:rsidR="00F41AC3" w:rsidRPr="00F41AC3">
        <w:rPr>
          <w:b/>
        </w:rPr>
        <w:t>(неотложной)</w:t>
      </w:r>
      <w:r w:rsidR="00F41AC3">
        <w:t xml:space="preserve"> </w:t>
      </w:r>
      <w:r w:rsidRPr="00622FCC">
        <w:rPr>
          <w:b/>
          <w:szCs w:val="24"/>
        </w:rPr>
        <w:t>форме пациентам с острым коронарным синдромом</w:t>
      </w:r>
    </w:p>
    <w:p w:rsidR="00622FCC" w:rsidRDefault="00622FCC" w:rsidP="00622FCC">
      <w:pPr>
        <w:jc w:val="center"/>
        <w:rPr>
          <w:b/>
          <w:szCs w:val="24"/>
        </w:rPr>
      </w:pPr>
    </w:p>
    <w:p w:rsidR="00F41AC3" w:rsidRPr="00F41AC3" w:rsidRDefault="00F41AC3" w:rsidP="00F41AC3">
      <w:pPr>
        <w:jc w:val="center"/>
        <w:rPr>
          <w:szCs w:val="24"/>
        </w:rPr>
      </w:pPr>
      <w:r w:rsidRPr="00F41AC3">
        <w:t xml:space="preserve">1. </w:t>
      </w:r>
      <w:r w:rsidRPr="00F41AC3">
        <w:rPr>
          <w:szCs w:val="24"/>
        </w:rPr>
        <w:t xml:space="preserve">Перечень </w:t>
      </w:r>
    </w:p>
    <w:p w:rsidR="00F41AC3" w:rsidRPr="00F41AC3" w:rsidRDefault="00F41AC3" w:rsidP="00F41AC3">
      <w:pPr>
        <w:jc w:val="center"/>
        <w:rPr>
          <w:szCs w:val="24"/>
        </w:rPr>
      </w:pPr>
      <w:r w:rsidRPr="00F41AC3">
        <w:rPr>
          <w:szCs w:val="24"/>
        </w:rPr>
        <w:t>учреждений, оказывающих специализированную медицинскую помощь</w:t>
      </w:r>
    </w:p>
    <w:p w:rsidR="009F15D1" w:rsidRDefault="00F41AC3" w:rsidP="00F41AC3">
      <w:pPr>
        <w:jc w:val="center"/>
        <w:rPr>
          <w:szCs w:val="24"/>
        </w:rPr>
      </w:pPr>
      <w:r w:rsidRPr="00F41AC3">
        <w:rPr>
          <w:szCs w:val="24"/>
        </w:rPr>
        <w:t xml:space="preserve">в экстренной </w:t>
      </w:r>
      <w:r w:rsidRPr="00F41AC3">
        <w:t xml:space="preserve">(неотложной) </w:t>
      </w:r>
      <w:r w:rsidRPr="00F41AC3">
        <w:rPr>
          <w:szCs w:val="24"/>
        </w:rPr>
        <w:t>форме пациентам с острым коронарным синдромом</w:t>
      </w:r>
      <w:r>
        <w:rPr>
          <w:szCs w:val="24"/>
        </w:rPr>
        <w:t xml:space="preserve">, </w:t>
      </w:r>
    </w:p>
    <w:p w:rsidR="00F41AC3" w:rsidRDefault="00F41AC3" w:rsidP="00F41AC3">
      <w:pPr>
        <w:jc w:val="center"/>
        <w:rPr>
          <w:szCs w:val="24"/>
        </w:rPr>
      </w:pPr>
      <w:r>
        <w:rPr>
          <w:szCs w:val="24"/>
        </w:rPr>
        <w:t xml:space="preserve">на </w:t>
      </w:r>
      <w:proofErr w:type="gramStart"/>
      <w:r>
        <w:rPr>
          <w:szCs w:val="24"/>
        </w:rPr>
        <w:t>базе</w:t>
      </w:r>
      <w:proofErr w:type="gramEnd"/>
      <w:r>
        <w:rPr>
          <w:szCs w:val="24"/>
        </w:rPr>
        <w:t xml:space="preserve"> которых развернуты региональные сосудистые центры</w:t>
      </w:r>
    </w:p>
    <w:p w:rsidR="009F15D1" w:rsidRDefault="009F15D1" w:rsidP="00F41AC3">
      <w:pPr>
        <w:jc w:val="center"/>
        <w:rPr>
          <w:szCs w:val="24"/>
        </w:rPr>
      </w:pPr>
    </w:p>
    <w:p w:rsidR="009008AC" w:rsidRPr="00D11E53" w:rsidRDefault="009008AC" w:rsidP="009008AC">
      <w:r w:rsidRPr="00D11E53">
        <w:t>1. СПб ГБУЗ «Городская Мариинская больница»</w:t>
      </w:r>
      <w:r>
        <w:t xml:space="preserve"> </w:t>
      </w:r>
    </w:p>
    <w:p w:rsidR="009008AC" w:rsidRPr="00D11E53" w:rsidRDefault="009008AC" w:rsidP="009008AC">
      <w:r w:rsidRPr="00D11E53">
        <w:t>2. СПб ГБУЗ «Городская больница № 26»</w:t>
      </w:r>
      <w:r>
        <w:t xml:space="preserve"> </w:t>
      </w:r>
    </w:p>
    <w:p w:rsidR="009008AC" w:rsidRPr="00D11E53" w:rsidRDefault="009008AC" w:rsidP="009008AC">
      <w:r w:rsidRPr="00D11E53">
        <w:t>3. СПб ГБУЗ «Городская Покровская больница»</w:t>
      </w:r>
      <w:r>
        <w:t xml:space="preserve"> </w:t>
      </w:r>
    </w:p>
    <w:p w:rsidR="009008AC" w:rsidRPr="00D11E53" w:rsidRDefault="009008AC" w:rsidP="009008AC">
      <w:r w:rsidRPr="00D11E53">
        <w:t>4. СПб ГБУЗ «Городская Александровская больница»</w:t>
      </w:r>
      <w:r>
        <w:t xml:space="preserve"> </w:t>
      </w:r>
    </w:p>
    <w:p w:rsidR="009008AC" w:rsidRPr="00D11E53" w:rsidRDefault="009008AC" w:rsidP="009008AC">
      <w:r w:rsidRPr="00D11E53">
        <w:t xml:space="preserve">5. СПб ГБУЗ «Городская больница Святой </w:t>
      </w:r>
      <w:proofErr w:type="spellStart"/>
      <w:r w:rsidRPr="00D11E53">
        <w:t>преподобномученицы</w:t>
      </w:r>
      <w:proofErr w:type="spellEnd"/>
      <w:r w:rsidRPr="00D11E53">
        <w:t xml:space="preserve"> Елизаветы»</w:t>
      </w:r>
      <w:r>
        <w:t xml:space="preserve"> </w:t>
      </w:r>
    </w:p>
    <w:p w:rsidR="009008AC" w:rsidRPr="00D11E53" w:rsidRDefault="009008AC" w:rsidP="009008AC">
      <w:r>
        <w:t>6. ГБУ НИИ скорой помощи</w:t>
      </w:r>
      <w:r w:rsidRPr="00D11E53">
        <w:t xml:space="preserve"> им. И.И.</w:t>
      </w:r>
      <w:r>
        <w:t xml:space="preserve"> </w:t>
      </w:r>
      <w:proofErr w:type="spellStart"/>
      <w:r w:rsidRPr="00D11E53">
        <w:t>Джанелидзе</w:t>
      </w:r>
      <w:proofErr w:type="spellEnd"/>
      <w:r w:rsidRPr="00D11E53">
        <w:t xml:space="preserve"> </w:t>
      </w:r>
    </w:p>
    <w:p w:rsidR="009008AC" w:rsidRPr="00D11E53" w:rsidRDefault="009008AC" w:rsidP="009008AC">
      <w:r w:rsidRPr="00D11E53">
        <w:t>7. СПб ГБУЗ «Городская многопрофильная больница № 2»</w:t>
      </w:r>
      <w:r>
        <w:t xml:space="preserve"> </w:t>
      </w:r>
      <w:r w:rsidRPr="00D11E53">
        <w:t xml:space="preserve"> </w:t>
      </w:r>
    </w:p>
    <w:p w:rsidR="009008AC" w:rsidRPr="00D11E53" w:rsidRDefault="009F15D1" w:rsidP="009008AC">
      <w:r>
        <w:t>8</w:t>
      </w:r>
      <w:r w:rsidR="009008AC" w:rsidRPr="00D11E53">
        <w:t>. СПб ГБУЗ «Городская больница № 40 Курортного района»</w:t>
      </w:r>
      <w:r w:rsidR="009008AC">
        <w:t xml:space="preserve"> </w:t>
      </w:r>
    </w:p>
    <w:p w:rsidR="009008AC" w:rsidRPr="00D11E53" w:rsidRDefault="009F15D1" w:rsidP="009008AC">
      <w:r>
        <w:t>9</w:t>
      </w:r>
      <w:r w:rsidR="009008AC" w:rsidRPr="00D11E53">
        <w:t xml:space="preserve">. СПб ГБУЗ «Городская больница № 33» </w:t>
      </w:r>
    </w:p>
    <w:p w:rsidR="009008AC" w:rsidRPr="00D11E53" w:rsidRDefault="009008AC" w:rsidP="009008AC">
      <w:r w:rsidRPr="00D11E53">
        <w:t>1</w:t>
      </w:r>
      <w:r w:rsidR="009F15D1">
        <w:t>0</w:t>
      </w:r>
      <w:r w:rsidRPr="00D11E53">
        <w:t xml:space="preserve">. ФГБВОУ ВПО </w:t>
      </w:r>
      <w:proofErr w:type="spellStart"/>
      <w:r w:rsidRPr="00D11E53">
        <w:t>ВМедА</w:t>
      </w:r>
      <w:proofErr w:type="spellEnd"/>
      <w:r w:rsidRPr="00D11E53">
        <w:t xml:space="preserve"> им. С.М. Кирова МО РФ </w:t>
      </w:r>
    </w:p>
    <w:p w:rsidR="009008AC" w:rsidRPr="00D11E53" w:rsidRDefault="009008AC" w:rsidP="009008AC">
      <w:r w:rsidRPr="00D11E53">
        <w:t>1</w:t>
      </w:r>
      <w:r w:rsidR="009F15D1">
        <w:t>1</w:t>
      </w:r>
      <w:r w:rsidRPr="00D11E53">
        <w:t xml:space="preserve">. ФГБОУ ВО СЗГМУ им. </w:t>
      </w:r>
      <w:proofErr w:type="spellStart"/>
      <w:r w:rsidRPr="00D11E53">
        <w:t>И.И.Мечникова</w:t>
      </w:r>
      <w:proofErr w:type="spellEnd"/>
      <w:r w:rsidRPr="00D11E53">
        <w:t xml:space="preserve"> Минздрава России  </w:t>
      </w:r>
    </w:p>
    <w:p w:rsidR="009008AC" w:rsidRPr="00D11E53" w:rsidRDefault="009008AC" w:rsidP="009008AC">
      <w:r w:rsidRPr="00D11E53">
        <w:t>1</w:t>
      </w:r>
      <w:r w:rsidR="009F15D1">
        <w:t>2</w:t>
      </w:r>
      <w:r w:rsidRPr="00D11E53">
        <w:t>. ФГБУ НМИЦ им. В.А.</w:t>
      </w:r>
      <w:r>
        <w:t xml:space="preserve"> </w:t>
      </w:r>
      <w:proofErr w:type="spellStart"/>
      <w:r w:rsidRPr="00D11E53">
        <w:t>Алмазова</w:t>
      </w:r>
      <w:proofErr w:type="spellEnd"/>
      <w:r w:rsidRPr="00D11E53">
        <w:t xml:space="preserve"> Минздрава России </w:t>
      </w:r>
    </w:p>
    <w:p w:rsidR="009008AC" w:rsidRPr="00D11E53" w:rsidRDefault="009008AC" w:rsidP="009008AC">
      <w:r w:rsidRPr="00D11E53">
        <w:t>1</w:t>
      </w:r>
      <w:r w:rsidR="009F15D1">
        <w:t>3</w:t>
      </w:r>
      <w:r w:rsidRPr="00D11E53">
        <w:t>. ФГБУ ВЦЭРМ им. А.М.</w:t>
      </w:r>
      <w:r>
        <w:t xml:space="preserve"> </w:t>
      </w:r>
      <w:r w:rsidRPr="00D11E53">
        <w:t xml:space="preserve">Никифорова МЧС России </w:t>
      </w:r>
    </w:p>
    <w:p w:rsidR="009008AC" w:rsidRPr="00D11E53" w:rsidRDefault="009008AC" w:rsidP="009008AC">
      <w:r w:rsidRPr="00D11E53">
        <w:t>1</w:t>
      </w:r>
      <w:r w:rsidR="009F15D1">
        <w:t>4</w:t>
      </w:r>
      <w:r w:rsidRPr="00D11E53">
        <w:t>. ФГБОУ ВО ГМУ им. академика И.П.</w:t>
      </w:r>
      <w:r>
        <w:t xml:space="preserve"> </w:t>
      </w:r>
      <w:r w:rsidRPr="00D11E53">
        <w:t xml:space="preserve">Павлова Минздрава России </w:t>
      </w:r>
    </w:p>
    <w:p w:rsidR="009008AC" w:rsidRPr="00D11E53" w:rsidRDefault="009008AC" w:rsidP="009008AC"/>
    <w:p w:rsidR="00F41AC3" w:rsidRPr="00F41AC3" w:rsidRDefault="00F41AC3" w:rsidP="009008AC">
      <w:pPr>
        <w:rPr>
          <w:szCs w:val="24"/>
        </w:rPr>
      </w:pPr>
    </w:p>
    <w:p w:rsidR="00F41AC3" w:rsidRPr="00F41AC3" w:rsidRDefault="00155B7E" w:rsidP="00F41AC3">
      <w:pPr>
        <w:jc w:val="center"/>
        <w:rPr>
          <w:szCs w:val="24"/>
        </w:rPr>
      </w:pPr>
      <w:r>
        <w:rPr>
          <w:szCs w:val="24"/>
        </w:rPr>
        <w:t xml:space="preserve">2. </w:t>
      </w:r>
      <w:r w:rsidR="00F41AC3" w:rsidRPr="00F41AC3">
        <w:rPr>
          <w:szCs w:val="24"/>
        </w:rPr>
        <w:t xml:space="preserve">Перечень </w:t>
      </w:r>
    </w:p>
    <w:p w:rsidR="00F41AC3" w:rsidRPr="00F41AC3" w:rsidRDefault="00F41AC3" w:rsidP="00F41AC3">
      <w:pPr>
        <w:jc w:val="center"/>
        <w:rPr>
          <w:szCs w:val="24"/>
        </w:rPr>
      </w:pPr>
      <w:r w:rsidRPr="00F41AC3">
        <w:rPr>
          <w:szCs w:val="24"/>
        </w:rPr>
        <w:t>учреждений, оказывающих специализированную медицинскую помощь</w:t>
      </w:r>
    </w:p>
    <w:p w:rsidR="009F15D1" w:rsidRDefault="00F41AC3" w:rsidP="00F41AC3">
      <w:pPr>
        <w:jc w:val="center"/>
        <w:rPr>
          <w:szCs w:val="24"/>
        </w:rPr>
      </w:pPr>
      <w:r w:rsidRPr="00F41AC3">
        <w:rPr>
          <w:szCs w:val="24"/>
        </w:rPr>
        <w:t xml:space="preserve">в экстренной </w:t>
      </w:r>
      <w:r w:rsidRPr="00F41AC3">
        <w:t xml:space="preserve">(неотложной) </w:t>
      </w:r>
      <w:r w:rsidRPr="00F41AC3">
        <w:rPr>
          <w:szCs w:val="24"/>
        </w:rPr>
        <w:t>форме пациентам с острым коронарным синдромом</w:t>
      </w:r>
      <w:r w:rsidR="009F15D1">
        <w:rPr>
          <w:szCs w:val="24"/>
        </w:rPr>
        <w:t xml:space="preserve">, </w:t>
      </w:r>
    </w:p>
    <w:p w:rsidR="00F41AC3" w:rsidRPr="00F41AC3" w:rsidRDefault="009F15D1" w:rsidP="00F41AC3">
      <w:pPr>
        <w:jc w:val="center"/>
        <w:rPr>
          <w:szCs w:val="24"/>
        </w:rPr>
      </w:pPr>
      <w:r>
        <w:rPr>
          <w:szCs w:val="24"/>
        </w:rPr>
        <w:t xml:space="preserve">на </w:t>
      </w:r>
      <w:proofErr w:type="gramStart"/>
      <w:r>
        <w:rPr>
          <w:szCs w:val="24"/>
        </w:rPr>
        <w:t>базе</w:t>
      </w:r>
      <w:proofErr w:type="gramEnd"/>
      <w:r>
        <w:rPr>
          <w:szCs w:val="24"/>
        </w:rPr>
        <w:t xml:space="preserve"> которых развернуты первичные сосудистые отделения</w:t>
      </w:r>
    </w:p>
    <w:p w:rsidR="00F41AC3" w:rsidRDefault="00F41AC3" w:rsidP="00F41AC3">
      <w:pPr>
        <w:jc w:val="center"/>
        <w:rPr>
          <w:b/>
          <w:szCs w:val="24"/>
        </w:rPr>
      </w:pPr>
    </w:p>
    <w:p w:rsidR="00155B7E" w:rsidRDefault="00155B7E" w:rsidP="00622FCC"/>
    <w:p w:rsidR="00622FCC" w:rsidRPr="00D11E53" w:rsidRDefault="00D11E53" w:rsidP="00622FCC">
      <w:r w:rsidRPr="00D11E53">
        <w:t>СПб ГБУЗ «Госпиталь для ветеранов войн»</w:t>
      </w:r>
    </w:p>
    <w:p w:rsidR="00622FCC" w:rsidRPr="00D11E53" w:rsidRDefault="00622FCC" w:rsidP="00622FCC"/>
    <w:p w:rsidR="009F15D1" w:rsidRDefault="009F15D1" w:rsidP="00D11E53">
      <w:pPr>
        <w:jc w:val="right"/>
      </w:pPr>
    </w:p>
    <w:p w:rsidR="009F15D1" w:rsidRDefault="009F15D1" w:rsidP="00D11E53">
      <w:pPr>
        <w:jc w:val="right"/>
      </w:pPr>
    </w:p>
    <w:p w:rsidR="009F15D1" w:rsidRDefault="009F15D1" w:rsidP="00D11E53">
      <w:pPr>
        <w:jc w:val="right"/>
      </w:pPr>
    </w:p>
    <w:p w:rsidR="009F15D1" w:rsidRDefault="009F15D1" w:rsidP="00D11E53">
      <w:pPr>
        <w:jc w:val="right"/>
      </w:pPr>
    </w:p>
    <w:p w:rsidR="009F15D1" w:rsidRDefault="009F15D1" w:rsidP="00D11E53">
      <w:pPr>
        <w:jc w:val="right"/>
      </w:pPr>
    </w:p>
    <w:p w:rsidR="009F15D1" w:rsidRDefault="009F15D1" w:rsidP="00D11E53">
      <w:pPr>
        <w:jc w:val="right"/>
      </w:pPr>
    </w:p>
    <w:p w:rsidR="009F15D1" w:rsidRDefault="009F15D1" w:rsidP="00D11E53">
      <w:pPr>
        <w:jc w:val="right"/>
      </w:pPr>
    </w:p>
    <w:p w:rsidR="009F15D1" w:rsidRDefault="009F15D1" w:rsidP="00D11E53">
      <w:pPr>
        <w:jc w:val="right"/>
      </w:pPr>
    </w:p>
    <w:p w:rsidR="009F15D1" w:rsidRDefault="009F15D1" w:rsidP="00D11E53">
      <w:pPr>
        <w:jc w:val="right"/>
      </w:pPr>
    </w:p>
    <w:p w:rsidR="009F15D1" w:rsidRDefault="009F15D1" w:rsidP="00D11E53">
      <w:pPr>
        <w:jc w:val="right"/>
      </w:pPr>
    </w:p>
    <w:p w:rsidR="009F15D1" w:rsidRDefault="009F15D1" w:rsidP="00D11E53">
      <w:pPr>
        <w:jc w:val="right"/>
      </w:pPr>
    </w:p>
    <w:p w:rsidR="009F15D1" w:rsidRDefault="009F15D1" w:rsidP="00D11E53">
      <w:pPr>
        <w:jc w:val="right"/>
      </w:pPr>
    </w:p>
    <w:p w:rsidR="009F15D1" w:rsidRDefault="009F15D1" w:rsidP="00D11E53">
      <w:pPr>
        <w:jc w:val="right"/>
      </w:pPr>
    </w:p>
    <w:p w:rsidR="009F15D1" w:rsidRDefault="009F15D1" w:rsidP="00D11E53">
      <w:pPr>
        <w:jc w:val="right"/>
      </w:pPr>
    </w:p>
    <w:p w:rsidR="00D11E53" w:rsidRPr="00D11E53" w:rsidRDefault="00D11E53" w:rsidP="00D11E53">
      <w:pPr>
        <w:jc w:val="right"/>
      </w:pPr>
      <w:r>
        <w:lastRenderedPageBreak/>
        <w:t>Приложение № 2</w:t>
      </w:r>
    </w:p>
    <w:p w:rsidR="00D11E53" w:rsidRPr="00D11E53" w:rsidRDefault="00D11E53" w:rsidP="00D11E53">
      <w:pPr>
        <w:jc w:val="right"/>
      </w:pPr>
      <w:r w:rsidRPr="00D11E53">
        <w:t>к распоряжению Комитета</w:t>
      </w:r>
    </w:p>
    <w:p w:rsidR="00D11E53" w:rsidRPr="00D11E53" w:rsidRDefault="00D11E53" w:rsidP="00D11E53">
      <w:pPr>
        <w:jc w:val="right"/>
      </w:pPr>
      <w:r w:rsidRPr="00D11E53">
        <w:t>по здравоохранению</w:t>
      </w:r>
    </w:p>
    <w:p w:rsidR="00D11E53" w:rsidRPr="00D11E53" w:rsidRDefault="00D11E53" w:rsidP="00D11E53">
      <w:pPr>
        <w:jc w:val="right"/>
      </w:pPr>
      <w:r w:rsidRPr="00D11E53">
        <w:t>от ____________  №_____</w:t>
      </w:r>
    </w:p>
    <w:p w:rsidR="00D11E53" w:rsidRDefault="00D11E53" w:rsidP="00622FCC">
      <w:pPr>
        <w:jc w:val="center"/>
        <w:rPr>
          <w:b/>
          <w:szCs w:val="24"/>
        </w:rPr>
      </w:pPr>
    </w:p>
    <w:p w:rsidR="00F41AC3" w:rsidRDefault="00D11E53" w:rsidP="00622FCC">
      <w:pPr>
        <w:jc w:val="center"/>
        <w:rPr>
          <w:b/>
          <w:szCs w:val="24"/>
        </w:rPr>
      </w:pPr>
      <w:r w:rsidRPr="00D11E53">
        <w:rPr>
          <w:b/>
          <w:szCs w:val="24"/>
        </w:rPr>
        <w:t xml:space="preserve">Перечень </w:t>
      </w:r>
    </w:p>
    <w:p w:rsidR="00D11E53" w:rsidRDefault="00F41AC3" w:rsidP="00622FCC">
      <w:pPr>
        <w:jc w:val="center"/>
        <w:rPr>
          <w:b/>
          <w:szCs w:val="24"/>
        </w:rPr>
      </w:pPr>
      <w:r>
        <w:rPr>
          <w:b/>
          <w:szCs w:val="24"/>
        </w:rPr>
        <w:t>учреждений</w:t>
      </w:r>
      <w:r w:rsidR="00D11E53" w:rsidRPr="00D11E53">
        <w:rPr>
          <w:b/>
          <w:szCs w:val="24"/>
        </w:rPr>
        <w:t xml:space="preserve">, оказывающих специализированную медицинскую помощь </w:t>
      </w:r>
    </w:p>
    <w:p w:rsidR="00D11E53" w:rsidRDefault="00D11E53" w:rsidP="00622FCC">
      <w:pPr>
        <w:jc w:val="center"/>
        <w:rPr>
          <w:b/>
          <w:szCs w:val="24"/>
        </w:rPr>
      </w:pPr>
      <w:r w:rsidRPr="00D11E53">
        <w:rPr>
          <w:b/>
          <w:szCs w:val="24"/>
        </w:rPr>
        <w:t>в экстренной</w:t>
      </w:r>
      <w:r w:rsidR="00F41AC3">
        <w:rPr>
          <w:b/>
          <w:szCs w:val="24"/>
        </w:rPr>
        <w:t xml:space="preserve"> </w:t>
      </w:r>
      <w:r w:rsidR="00F41AC3" w:rsidRPr="00F41AC3">
        <w:rPr>
          <w:b/>
        </w:rPr>
        <w:t>(неотложной)</w:t>
      </w:r>
      <w:r w:rsidR="00F41AC3">
        <w:t xml:space="preserve"> </w:t>
      </w:r>
      <w:r w:rsidRPr="00D11E53">
        <w:rPr>
          <w:b/>
          <w:szCs w:val="24"/>
        </w:rPr>
        <w:t>форме пациентам кардиологического профиля (без ОКС)</w:t>
      </w:r>
    </w:p>
    <w:p w:rsidR="00D11E53" w:rsidRDefault="00D11E53" w:rsidP="00622FCC">
      <w:pPr>
        <w:jc w:val="center"/>
        <w:rPr>
          <w:b/>
          <w:szCs w:val="24"/>
        </w:rPr>
      </w:pPr>
    </w:p>
    <w:p w:rsidR="00807235" w:rsidRPr="00807235" w:rsidRDefault="00807235" w:rsidP="00807235">
      <w:r>
        <w:t xml:space="preserve">1. </w:t>
      </w:r>
      <w:r w:rsidRPr="00807235">
        <w:t>СПб ГБУЗ «Городская Покровская больница»</w:t>
      </w:r>
    </w:p>
    <w:p w:rsidR="00807235" w:rsidRPr="00807235" w:rsidRDefault="00807235" w:rsidP="00807235">
      <w:r>
        <w:t xml:space="preserve">2. </w:t>
      </w:r>
      <w:r w:rsidRPr="00807235">
        <w:t xml:space="preserve">СПб ГБУЗ «Городская больница Святой </w:t>
      </w:r>
      <w:proofErr w:type="spellStart"/>
      <w:r w:rsidRPr="00807235">
        <w:t>преподобномученицы</w:t>
      </w:r>
      <w:proofErr w:type="spellEnd"/>
      <w:r w:rsidRPr="00807235">
        <w:t xml:space="preserve"> Елизаветы»</w:t>
      </w:r>
    </w:p>
    <w:p w:rsidR="00807235" w:rsidRPr="00807235" w:rsidRDefault="00807235" w:rsidP="00807235">
      <w:r>
        <w:t xml:space="preserve">3. </w:t>
      </w:r>
      <w:r w:rsidRPr="00807235">
        <w:t xml:space="preserve">СПб ГБУЗ «Городская больница Святого Великомученика Георгия»                     </w:t>
      </w:r>
    </w:p>
    <w:p w:rsidR="00807235" w:rsidRPr="00807235" w:rsidRDefault="00807235" w:rsidP="00807235">
      <w:r>
        <w:t xml:space="preserve">4. </w:t>
      </w:r>
      <w:r w:rsidRPr="00807235">
        <w:t>СПб ГБУЗ «Городская Александровская больница»</w:t>
      </w:r>
    </w:p>
    <w:p w:rsidR="00807235" w:rsidRPr="00807235" w:rsidRDefault="00807235" w:rsidP="00807235">
      <w:r>
        <w:t xml:space="preserve">5. </w:t>
      </w:r>
      <w:r w:rsidRPr="00807235">
        <w:t>СПб ГБУЗ «Городская Мариинская больница»</w:t>
      </w:r>
    </w:p>
    <w:p w:rsidR="00807235" w:rsidRPr="00807235" w:rsidRDefault="00807235" w:rsidP="00807235">
      <w:r>
        <w:t xml:space="preserve">6. </w:t>
      </w:r>
      <w:r w:rsidRPr="00807235">
        <w:t>СПб ГБУЗ «Городская больница № 15»</w:t>
      </w:r>
    </w:p>
    <w:p w:rsidR="00807235" w:rsidRPr="00807235" w:rsidRDefault="00807235" w:rsidP="00807235">
      <w:r>
        <w:t xml:space="preserve">7. </w:t>
      </w:r>
      <w:r w:rsidRPr="00807235">
        <w:t xml:space="preserve">СПб ГБУЗ «Городская больница № 26» </w:t>
      </w:r>
    </w:p>
    <w:p w:rsidR="00807235" w:rsidRPr="00807235" w:rsidRDefault="00807235" w:rsidP="00807235">
      <w:r>
        <w:t xml:space="preserve">8. </w:t>
      </w:r>
      <w:r w:rsidRPr="00807235">
        <w:t xml:space="preserve">ГБУ «СПб НИИ скорой помощи им.  И.И. </w:t>
      </w:r>
      <w:proofErr w:type="spellStart"/>
      <w:r w:rsidRPr="00807235">
        <w:t>Джанелидзе</w:t>
      </w:r>
      <w:proofErr w:type="spellEnd"/>
      <w:r w:rsidRPr="00807235">
        <w:t>»</w:t>
      </w:r>
    </w:p>
    <w:p w:rsidR="00807235" w:rsidRPr="00807235" w:rsidRDefault="00807235" w:rsidP="00807235">
      <w:r>
        <w:t xml:space="preserve">9. </w:t>
      </w:r>
      <w:r w:rsidRPr="00807235">
        <w:t>СПб ГБУЗ «Введенская больница»</w:t>
      </w:r>
    </w:p>
    <w:p w:rsidR="00807235" w:rsidRPr="00807235" w:rsidRDefault="00807235" w:rsidP="00807235">
      <w:r>
        <w:t xml:space="preserve">10. </w:t>
      </w:r>
      <w:r w:rsidRPr="00807235">
        <w:t>СПб ГБУЗ «Городская клиническая больница № 31»</w:t>
      </w:r>
    </w:p>
    <w:p w:rsidR="00807235" w:rsidRPr="00807235" w:rsidRDefault="00807235" w:rsidP="00807235">
      <w:r>
        <w:t xml:space="preserve">11. </w:t>
      </w:r>
      <w:r w:rsidRPr="00807235">
        <w:t>СПб ГБУЗ «Госпиталь для ветеранов войн»</w:t>
      </w:r>
    </w:p>
    <w:p w:rsidR="00807235" w:rsidRPr="00807235" w:rsidRDefault="00807235" w:rsidP="00807235">
      <w:r>
        <w:t xml:space="preserve">12. </w:t>
      </w:r>
      <w:r w:rsidRPr="00807235">
        <w:t>СПб ГБУЗ «Городская больница № 20»</w:t>
      </w:r>
    </w:p>
    <w:p w:rsidR="00807235" w:rsidRPr="00807235" w:rsidRDefault="00807235" w:rsidP="00807235">
      <w:r>
        <w:t xml:space="preserve">13. </w:t>
      </w:r>
      <w:r w:rsidRPr="00807235">
        <w:t>СПб ГБУЗ «Городская многопрофильная больница № 2»</w:t>
      </w:r>
    </w:p>
    <w:p w:rsidR="00807235" w:rsidRDefault="00807235" w:rsidP="00807235">
      <w:r>
        <w:t xml:space="preserve">14. </w:t>
      </w:r>
      <w:r w:rsidRPr="00807235">
        <w:t xml:space="preserve">ФГБВОУ ВО </w:t>
      </w:r>
      <w:proofErr w:type="spellStart"/>
      <w:r w:rsidRPr="00807235">
        <w:t>ВМедА</w:t>
      </w:r>
      <w:proofErr w:type="spellEnd"/>
      <w:r w:rsidRPr="00807235">
        <w:t xml:space="preserve"> им. С.М. Кирова МО РФ </w:t>
      </w:r>
    </w:p>
    <w:p w:rsidR="00807235" w:rsidRDefault="00807235" w:rsidP="00807235">
      <w:r>
        <w:t xml:space="preserve">15. </w:t>
      </w:r>
      <w:r w:rsidRPr="00807235">
        <w:t>ФГБОУ ВО СЗГМУ им. И.И.</w:t>
      </w:r>
      <w:r w:rsidR="00155B7E">
        <w:t xml:space="preserve"> </w:t>
      </w:r>
      <w:r w:rsidRPr="00807235">
        <w:t xml:space="preserve">Мечникова Минздрава России </w:t>
      </w:r>
    </w:p>
    <w:p w:rsidR="00807235" w:rsidRPr="00807235" w:rsidRDefault="00807235" w:rsidP="00807235">
      <w:r>
        <w:t xml:space="preserve">16. </w:t>
      </w:r>
      <w:r w:rsidRPr="00807235">
        <w:t xml:space="preserve">СПб ГБУЗ Клиническая больница Святителя Луки  </w:t>
      </w:r>
    </w:p>
    <w:p w:rsidR="00807235" w:rsidRPr="00807235" w:rsidRDefault="00807235" w:rsidP="00807235">
      <w:r>
        <w:t>17. Ч</w:t>
      </w:r>
      <w:r w:rsidRPr="00807235">
        <w:t>УЗ «</w:t>
      </w:r>
      <w:r>
        <w:t>КБ «РЖД-Медицина» г. Санкт-Петербурга»</w:t>
      </w:r>
      <w:r w:rsidRPr="00807235">
        <w:t xml:space="preserve"> </w:t>
      </w:r>
    </w:p>
    <w:p w:rsidR="00807235" w:rsidRPr="00807235" w:rsidRDefault="00807235" w:rsidP="00807235">
      <w:r>
        <w:t xml:space="preserve">18. </w:t>
      </w:r>
      <w:r w:rsidRPr="00807235">
        <w:t>СПб ГБУЗ «Городская больница № 38 им. Н.А. Семашко»</w:t>
      </w: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807235" w:rsidRPr="000479E7" w:rsidRDefault="00807235" w:rsidP="00807235">
      <w:pPr>
        <w:jc w:val="right"/>
      </w:pPr>
      <w:r w:rsidRPr="000479E7">
        <w:lastRenderedPageBreak/>
        <w:t>Приложение № 3</w:t>
      </w:r>
    </w:p>
    <w:p w:rsidR="00807235" w:rsidRPr="000479E7" w:rsidRDefault="00807235" w:rsidP="00807235">
      <w:pPr>
        <w:jc w:val="right"/>
      </w:pPr>
      <w:r w:rsidRPr="000479E7">
        <w:t>к распоряжению Комитета</w:t>
      </w:r>
    </w:p>
    <w:p w:rsidR="00807235" w:rsidRPr="000479E7" w:rsidRDefault="00807235" w:rsidP="00807235">
      <w:pPr>
        <w:jc w:val="right"/>
      </w:pPr>
      <w:r w:rsidRPr="000479E7">
        <w:t>по здравоохранению</w:t>
      </w:r>
    </w:p>
    <w:p w:rsidR="00807235" w:rsidRPr="000479E7" w:rsidRDefault="00807235" w:rsidP="00807235">
      <w:pPr>
        <w:jc w:val="right"/>
      </w:pPr>
      <w:r w:rsidRPr="000479E7">
        <w:t>от ____________  №_____</w:t>
      </w:r>
    </w:p>
    <w:p w:rsidR="00D11E53" w:rsidRPr="00807235" w:rsidRDefault="00D11E53" w:rsidP="00622FCC">
      <w:pPr>
        <w:jc w:val="center"/>
        <w:rPr>
          <w:b/>
          <w:color w:val="FF0000"/>
          <w:szCs w:val="24"/>
        </w:rPr>
      </w:pPr>
    </w:p>
    <w:p w:rsidR="00F41AC3" w:rsidRDefault="00F41AC3" w:rsidP="00622FCC">
      <w:pPr>
        <w:jc w:val="center"/>
        <w:rPr>
          <w:b/>
          <w:szCs w:val="24"/>
        </w:rPr>
      </w:pPr>
    </w:p>
    <w:p w:rsidR="00F41AC3" w:rsidRDefault="00D11E53" w:rsidP="00622FCC">
      <w:pPr>
        <w:jc w:val="center"/>
        <w:rPr>
          <w:b/>
          <w:szCs w:val="24"/>
        </w:rPr>
      </w:pPr>
      <w:r w:rsidRPr="000479E7">
        <w:rPr>
          <w:b/>
          <w:szCs w:val="24"/>
        </w:rPr>
        <w:t xml:space="preserve">Перечень </w:t>
      </w:r>
    </w:p>
    <w:p w:rsidR="00F41AC3" w:rsidRDefault="00F41AC3" w:rsidP="00622FCC">
      <w:pPr>
        <w:jc w:val="center"/>
        <w:rPr>
          <w:b/>
          <w:szCs w:val="24"/>
        </w:rPr>
      </w:pPr>
      <w:r>
        <w:rPr>
          <w:b/>
          <w:szCs w:val="24"/>
        </w:rPr>
        <w:t>учреждений</w:t>
      </w:r>
      <w:r w:rsidR="00D11E53" w:rsidRPr="000479E7">
        <w:rPr>
          <w:b/>
          <w:szCs w:val="24"/>
        </w:rPr>
        <w:t>, оказывающих специали</w:t>
      </w:r>
      <w:r>
        <w:rPr>
          <w:b/>
          <w:szCs w:val="24"/>
        </w:rPr>
        <w:t>зированную медицинскую помощь в </w:t>
      </w:r>
      <w:r w:rsidR="00D11E53" w:rsidRPr="000479E7">
        <w:rPr>
          <w:b/>
          <w:szCs w:val="24"/>
        </w:rPr>
        <w:t>экстренной</w:t>
      </w:r>
      <w:r>
        <w:rPr>
          <w:b/>
          <w:szCs w:val="24"/>
        </w:rPr>
        <w:t xml:space="preserve"> </w:t>
      </w:r>
      <w:r w:rsidRPr="00F41AC3">
        <w:rPr>
          <w:b/>
        </w:rPr>
        <w:t>(неотложной</w:t>
      </w:r>
      <w:r>
        <w:t xml:space="preserve">) </w:t>
      </w:r>
      <w:r w:rsidR="00D11E53" w:rsidRPr="000479E7">
        <w:rPr>
          <w:b/>
          <w:szCs w:val="24"/>
        </w:rPr>
        <w:t xml:space="preserve">форме пациентам с острыми нарушениями </w:t>
      </w:r>
    </w:p>
    <w:p w:rsidR="00622FCC" w:rsidRPr="000479E7" w:rsidRDefault="00D11E53" w:rsidP="00622FCC">
      <w:pPr>
        <w:jc w:val="center"/>
        <w:rPr>
          <w:b/>
          <w:szCs w:val="24"/>
        </w:rPr>
      </w:pPr>
      <w:r w:rsidRPr="000479E7">
        <w:rPr>
          <w:b/>
          <w:szCs w:val="24"/>
        </w:rPr>
        <w:t>мозгового кровообращения</w:t>
      </w:r>
    </w:p>
    <w:p w:rsidR="00D11E53" w:rsidRPr="00807235" w:rsidRDefault="00D11E53" w:rsidP="00622FCC">
      <w:pPr>
        <w:jc w:val="center"/>
        <w:rPr>
          <w:b/>
          <w:color w:val="FF0000"/>
          <w:szCs w:val="24"/>
        </w:rPr>
      </w:pPr>
    </w:p>
    <w:p w:rsidR="00155B7E" w:rsidRPr="00155B7E" w:rsidRDefault="00155B7E" w:rsidP="00155B7E">
      <w:pPr>
        <w:pStyle w:val="af1"/>
        <w:numPr>
          <w:ilvl w:val="0"/>
          <w:numId w:val="16"/>
        </w:numPr>
        <w:jc w:val="center"/>
        <w:rPr>
          <w:szCs w:val="24"/>
        </w:rPr>
      </w:pPr>
      <w:r w:rsidRPr="00155B7E">
        <w:rPr>
          <w:szCs w:val="24"/>
        </w:rPr>
        <w:t xml:space="preserve">Перечень </w:t>
      </w:r>
    </w:p>
    <w:p w:rsidR="00155B7E" w:rsidRPr="00155B7E" w:rsidRDefault="00155B7E" w:rsidP="00155B7E">
      <w:pPr>
        <w:jc w:val="center"/>
        <w:rPr>
          <w:szCs w:val="24"/>
        </w:rPr>
      </w:pPr>
      <w:r w:rsidRPr="00155B7E">
        <w:rPr>
          <w:szCs w:val="24"/>
        </w:rPr>
        <w:t xml:space="preserve">учреждений, оказывающих специализированную медицинскую помощь в экстренной </w:t>
      </w:r>
      <w:r w:rsidRPr="00155B7E">
        <w:t xml:space="preserve">(неотложной) </w:t>
      </w:r>
      <w:r w:rsidRPr="00155B7E">
        <w:rPr>
          <w:szCs w:val="24"/>
        </w:rPr>
        <w:t xml:space="preserve">форме пациентам с острыми нарушениями </w:t>
      </w:r>
    </w:p>
    <w:p w:rsidR="00155B7E" w:rsidRDefault="00155B7E" w:rsidP="00155B7E">
      <w:pPr>
        <w:jc w:val="center"/>
        <w:rPr>
          <w:szCs w:val="24"/>
        </w:rPr>
      </w:pPr>
      <w:r w:rsidRPr="00155B7E">
        <w:rPr>
          <w:szCs w:val="24"/>
        </w:rPr>
        <w:t>мозгового кровообращения</w:t>
      </w:r>
      <w:r>
        <w:rPr>
          <w:szCs w:val="24"/>
        </w:rPr>
        <w:t>, на базе которых развернуты региональные сосудистые центры</w:t>
      </w:r>
    </w:p>
    <w:p w:rsidR="00155B7E" w:rsidRDefault="00155B7E" w:rsidP="00155B7E">
      <w:pPr>
        <w:jc w:val="center"/>
        <w:rPr>
          <w:szCs w:val="24"/>
        </w:rPr>
      </w:pPr>
    </w:p>
    <w:p w:rsidR="00D11E53" w:rsidRPr="00155B7E" w:rsidRDefault="00D11E53" w:rsidP="00155B7E">
      <w:pPr>
        <w:jc w:val="center"/>
        <w:rPr>
          <w:color w:val="FF0000"/>
          <w:szCs w:val="24"/>
        </w:rPr>
      </w:pPr>
    </w:p>
    <w:p w:rsidR="00D11E53" w:rsidRPr="001750CA" w:rsidRDefault="00D11E53" w:rsidP="00D11E53">
      <w:r w:rsidRPr="001750CA">
        <w:t xml:space="preserve">1. </w:t>
      </w:r>
      <w:r w:rsidR="00807235" w:rsidRPr="001750CA">
        <w:t xml:space="preserve">СПб </w:t>
      </w:r>
      <w:r w:rsidR="000479E7" w:rsidRPr="001750CA">
        <w:t>ГБУЗ «Городская Мариинская больница»</w:t>
      </w:r>
    </w:p>
    <w:p w:rsidR="00D11E53" w:rsidRPr="001750CA" w:rsidRDefault="000479E7" w:rsidP="00D11E53">
      <w:r w:rsidRPr="001750CA">
        <w:t>2. СПб ГБУЗ «Городская больница № 26»</w:t>
      </w:r>
      <w:r w:rsidR="00D11E53" w:rsidRPr="001750CA">
        <w:t xml:space="preserve"> </w:t>
      </w:r>
    </w:p>
    <w:p w:rsidR="00D11E53" w:rsidRPr="001750CA" w:rsidRDefault="00155B7E" w:rsidP="00D11E53">
      <w:r>
        <w:t>3</w:t>
      </w:r>
      <w:r w:rsidR="000479E7" w:rsidRPr="001750CA">
        <w:t>. СПб ГБУЗ «</w:t>
      </w:r>
      <w:r w:rsidR="00D11E53" w:rsidRPr="001750CA">
        <w:t>Гор</w:t>
      </w:r>
      <w:r w:rsidR="000479E7" w:rsidRPr="001750CA">
        <w:t>одская Александровская больница»</w:t>
      </w:r>
      <w:r w:rsidR="00D11E53" w:rsidRPr="001750CA">
        <w:t xml:space="preserve"> </w:t>
      </w:r>
    </w:p>
    <w:p w:rsidR="00D11E53" w:rsidRPr="001750CA" w:rsidRDefault="00155B7E" w:rsidP="00D11E53">
      <w:r>
        <w:t>4</w:t>
      </w:r>
      <w:r w:rsidR="00D11E53" w:rsidRPr="001750CA">
        <w:t xml:space="preserve">. </w:t>
      </w:r>
      <w:r w:rsidR="000479E7" w:rsidRPr="001750CA">
        <w:t>СПб ГБУЗ «</w:t>
      </w:r>
      <w:r w:rsidR="00D11E53" w:rsidRPr="001750CA">
        <w:t>Городская больница Свят</w:t>
      </w:r>
      <w:r w:rsidR="000479E7" w:rsidRPr="001750CA">
        <w:t xml:space="preserve">ой </w:t>
      </w:r>
      <w:proofErr w:type="spellStart"/>
      <w:r w:rsidR="000479E7" w:rsidRPr="001750CA">
        <w:t>преподобномученицы</w:t>
      </w:r>
      <w:proofErr w:type="spellEnd"/>
      <w:r w:rsidR="000479E7" w:rsidRPr="001750CA">
        <w:t xml:space="preserve"> Елизаветы»</w:t>
      </w:r>
      <w:r w:rsidR="00D11E53" w:rsidRPr="001750CA">
        <w:t xml:space="preserve"> </w:t>
      </w:r>
    </w:p>
    <w:p w:rsidR="00D11E53" w:rsidRPr="001750CA" w:rsidRDefault="00155B7E" w:rsidP="00D11E53">
      <w:r>
        <w:t>5</w:t>
      </w:r>
      <w:r w:rsidR="0020466E" w:rsidRPr="001750CA">
        <w:t>. ГБУ НИИ скорой помощи</w:t>
      </w:r>
      <w:r w:rsidR="00D11E53" w:rsidRPr="001750CA">
        <w:t xml:space="preserve"> им. </w:t>
      </w:r>
      <w:proofErr w:type="spellStart"/>
      <w:r w:rsidR="00D11E53" w:rsidRPr="001750CA">
        <w:t>И.И.Джанелидзе</w:t>
      </w:r>
      <w:proofErr w:type="spellEnd"/>
      <w:r w:rsidR="00D11E53" w:rsidRPr="001750CA">
        <w:t xml:space="preserve"> </w:t>
      </w:r>
    </w:p>
    <w:p w:rsidR="00D11E53" w:rsidRPr="001750CA" w:rsidRDefault="00155B7E" w:rsidP="00D11E53">
      <w:r>
        <w:t>6</w:t>
      </w:r>
      <w:r w:rsidR="00D11E53" w:rsidRPr="001750CA">
        <w:t xml:space="preserve">. </w:t>
      </w:r>
      <w:r w:rsidR="0020466E" w:rsidRPr="001750CA">
        <w:t>СПб ГБУЗ «</w:t>
      </w:r>
      <w:r w:rsidR="00D11E53" w:rsidRPr="001750CA">
        <w:t>Городск</w:t>
      </w:r>
      <w:r w:rsidR="0020466E" w:rsidRPr="001750CA">
        <w:t>ая многопрофильная больница № 2»</w:t>
      </w:r>
      <w:r w:rsidR="00D11E53" w:rsidRPr="001750CA">
        <w:t xml:space="preserve"> </w:t>
      </w:r>
    </w:p>
    <w:p w:rsidR="00D11E53" w:rsidRPr="001750CA" w:rsidRDefault="00155B7E" w:rsidP="00D11E53">
      <w:r>
        <w:t>7</w:t>
      </w:r>
      <w:r w:rsidR="0020466E" w:rsidRPr="001750CA">
        <w:t>. СПб ГБУЗ «Городская больница № 40 Курортного района»</w:t>
      </w:r>
      <w:r w:rsidR="00D11E53" w:rsidRPr="001750CA">
        <w:t xml:space="preserve"> </w:t>
      </w:r>
    </w:p>
    <w:p w:rsidR="00D11E53" w:rsidRPr="001750CA" w:rsidRDefault="00155B7E" w:rsidP="00D11E53">
      <w:r>
        <w:t>8</w:t>
      </w:r>
      <w:r w:rsidR="00C63074" w:rsidRPr="001750CA">
        <w:t>. СПб ГБУЗ «Городская больница № 33»</w:t>
      </w:r>
      <w:r w:rsidR="00D11E53" w:rsidRPr="001750CA">
        <w:t xml:space="preserve"> </w:t>
      </w:r>
    </w:p>
    <w:p w:rsidR="00D11E53" w:rsidRPr="001750CA" w:rsidRDefault="00155B7E" w:rsidP="00D11E53">
      <w:r>
        <w:t>9</w:t>
      </w:r>
      <w:r w:rsidR="00D11E53" w:rsidRPr="001750CA">
        <w:t>. ФГБУ НМИЦ им. В.А.</w:t>
      </w:r>
      <w:r w:rsidR="001750CA" w:rsidRPr="001750CA">
        <w:t xml:space="preserve"> </w:t>
      </w:r>
      <w:proofErr w:type="spellStart"/>
      <w:r w:rsidR="00D11E53" w:rsidRPr="001750CA">
        <w:t>Алмазова</w:t>
      </w:r>
      <w:proofErr w:type="spellEnd"/>
      <w:r w:rsidR="00D11E53" w:rsidRPr="001750CA">
        <w:t xml:space="preserve"> Минздрава России</w:t>
      </w:r>
    </w:p>
    <w:p w:rsidR="00D11E53" w:rsidRPr="001750CA" w:rsidRDefault="00C63074" w:rsidP="00D11E53">
      <w:r w:rsidRPr="001750CA">
        <w:t>1</w:t>
      </w:r>
      <w:r w:rsidR="00155B7E">
        <w:t>0</w:t>
      </w:r>
      <w:r w:rsidR="00D11E53" w:rsidRPr="001750CA">
        <w:t>. ФГБУ ВЦЭРМ им. А.М.</w:t>
      </w:r>
      <w:r w:rsidR="001750CA" w:rsidRPr="001750CA">
        <w:t xml:space="preserve"> </w:t>
      </w:r>
      <w:r w:rsidR="00D11E53" w:rsidRPr="001750CA">
        <w:t xml:space="preserve">Никифорова МЧС России </w:t>
      </w:r>
    </w:p>
    <w:p w:rsidR="00622FCC" w:rsidRDefault="00622FCC" w:rsidP="00622FCC">
      <w:pPr>
        <w:rPr>
          <w:b/>
          <w:szCs w:val="24"/>
        </w:rPr>
      </w:pPr>
    </w:p>
    <w:p w:rsidR="00155B7E" w:rsidRPr="00155B7E" w:rsidRDefault="00155B7E" w:rsidP="00155B7E">
      <w:pPr>
        <w:pStyle w:val="af1"/>
        <w:numPr>
          <w:ilvl w:val="0"/>
          <w:numId w:val="16"/>
        </w:numPr>
        <w:jc w:val="center"/>
        <w:rPr>
          <w:szCs w:val="24"/>
        </w:rPr>
      </w:pPr>
      <w:r w:rsidRPr="00155B7E">
        <w:rPr>
          <w:szCs w:val="24"/>
        </w:rPr>
        <w:t xml:space="preserve">Перечень </w:t>
      </w:r>
    </w:p>
    <w:p w:rsidR="00155B7E" w:rsidRPr="00155B7E" w:rsidRDefault="00155B7E" w:rsidP="00155B7E">
      <w:pPr>
        <w:jc w:val="center"/>
        <w:rPr>
          <w:szCs w:val="24"/>
        </w:rPr>
      </w:pPr>
      <w:r w:rsidRPr="00155B7E">
        <w:rPr>
          <w:szCs w:val="24"/>
        </w:rPr>
        <w:t xml:space="preserve">учреждений, оказывающих специализированную медицинскую помощь в экстренной </w:t>
      </w:r>
      <w:r w:rsidRPr="00155B7E">
        <w:t xml:space="preserve">(неотложной) </w:t>
      </w:r>
      <w:r w:rsidRPr="00155B7E">
        <w:rPr>
          <w:szCs w:val="24"/>
        </w:rPr>
        <w:t xml:space="preserve">форме пациентам с острыми нарушениями </w:t>
      </w:r>
    </w:p>
    <w:p w:rsidR="00155B7E" w:rsidRDefault="00155B7E" w:rsidP="00155B7E">
      <w:pPr>
        <w:jc w:val="center"/>
        <w:rPr>
          <w:szCs w:val="24"/>
        </w:rPr>
      </w:pPr>
      <w:r w:rsidRPr="00155B7E">
        <w:rPr>
          <w:szCs w:val="24"/>
        </w:rPr>
        <w:t>мозгового кровообращения</w:t>
      </w:r>
      <w:r>
        <w:rPr>
          <w:szCs w:val="24"/>
        </w:rPr>
        <w:t>, на базе которых развернуты первичные сосудистые отделения</w:t>
      </w:r>
    </w:p>
    <w:p w:rsidR="00155B7E" w:rsidRDefault="00155B7E" w:rsidP="00155B7E">
      <w:pPr>
        <w:jc w:val="center"/>
        <w:rPr>
          <w:szCs w:val="24"/>
        </w:rPr>
      </w:pPr>
    </w:p>
    <w:p w:rsidR="00622FCC" w:rsidRPr="00155B7E" w:rsidRDefault="00622FCC" w:rsidP="00155B7E">
      <w:pPr>
        <w:rPr>
          <w:szCs w:val="24"/>
        </w:rPr>
      </w:pPr>
    </w:p>
    <w:p w:rsidR="00155B7E" w:rsidRPr="001750CA" w:rsidRDefault="00155B7E" w:rsidP="00155B7E">
      <w:r>
        <w:t>1</w:t>
      </w:r>
      <w:r w:rsidRPr="001750CA">
        <w:t>. СПб ГБУЗ «Городская Покровская больница» (ПСО)</w:t>
      </w:r>
    </w:p>
    <w:p w:rsidR="00155B7E" w:rsidRPr="001750CA" w:rsidRDefault="00155B7E" w:rsidP="00155B7E">
      <w:r>
        <w:t>2</w:t>
      </w:r>
      <w:r w:rsidRPr="001750CA">
        <w:t>. СПб ГБУЗ «Госпиталь для ветеранов войн» (ПСО)</w:t>
      </w:r>
    </w:p>
    <w:p w:rsidR="00155B7E" w:rsidRPr="001750CA" w:rsidRDefault="00155B7E" w:rsidP="00155B7E">
      <w:r>
        <w:t>3</w:t>
      </w:r>
      <w:r w:rsidRPr="001750CA">
        <w:t>. СПб ГБУЗ «Городская больница № 15» (ПСО)</w:t>
      </w:r>
    </w:p>
    <w:p w:rsidR="00155B7E" w:rsidRPr="001750CA" w:rsidRDefault="00155B7E" w:rsidP="00155B7E">
      <w:r>
        <w:t>4</w:t>
      </w:r>
      <w:r w:rsidRPr="001750CA">
        <w:t>. СПб ГБУЗ «Городская больница № 38 им. Н.А. Семашко» (ПСО)</w:t>
      </w:r>
    </w:p>
    <w:p w:rsidR="00155B7E" w:rsidRPr="001750CA" w:rsidRDefault="00155B7E" w:rsidP="00155B7E">
      <w:r>
        <w:t>5</w:t>
      </w:r>
      <w:r w:rsidRPr="001750CA">
        <w:t>. СПб ГБУЗ «Городская больница Святого великомученика Георгия» (ПСО)</w:t>
      </w:r>
    </w:p>
    <w:p w:rsidR="00155B7E" w:rsidRPr="001750CA" w:rsidRDefault="00155B7E" w:rsidP="00155B7E">
      <w:pPr>
        <w:rPr>
          <w:b/>
          <w:szCs w:val="24"/>
        </w:rPr>
      </w:pPr>
      <w:r>
        <w:t>6</w:t>
      </w:r>
      <w:r w:rsidRPr="001750CA">
        <w:t>. СПб ГБУЗ «Николаевская больница» (ПСО)</w:t>
      </w:r>
    </w:p>
    <w:p w:rsidR="00155B7E" w:rsidRDefault="00155B7E" w:rsidP="00622FCC">
      <w:pPr>
        <w:rPr>
          <w:b/>
          <w:szCs w:val="24"/>
        </w:rPr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155B7E" w:rsidRDefault="00155B7E" w:rsidP="00807235">
      <w:pPr>
        <w:jc w:val="right"/>
      </w:pPr>
    </w:p>
    <w:p w:rsidR="00807235" w:rsidRPr="000479E7" w:rsidRDefault="00807235" w:rsidP="00807235">
      <w:pPr>
        <w:jc w:val="right"/>
      </w:pPr>
      <w:r w:rsidRPr="000479E7">
        <w:lastRenderedPageBreak/>
        <w:t>Приложение № 4</w:t>
      </w:r>
    </w:p>
    <w:p w:rsidR="00807235" w:rsidRPr="000479E7" w:rsidRDefault="00807235" w:rsidP="00807235">
      <w:pPr>
        <w:jc w:val="right"/>
      </w:pPr>
      <w:r w:rsidRPr="000479E7">
        <w:t>к распоряжению Комитета</w:t>
      </w:r>
    </w:p>
    <w:p w:rsidR="00807235" w:rsidRPr="000479E7" w:rsidRDefault="00807235" w:rsidP="00807235">
      <w:pPr>
        <w:jc w:val="right"/>
      </w:pPr>
      <w:r w:rsidRPr="000479E7">
        <w:t>по здравоохранению</w:t>
      </w:r>
    </w:p>
    <w:p w:rsidR="00807235" w:rsidRPr="000479E7" w:rsidRDefault="00807235" w:rsidP="00807235">
      <w:pPr>
        <w:jc w:val="right"/>
      </w:pPr>
      <w:r w:rsidRPr="000479E7">
        <w:t>от ____________  №_____</w:t>
      </w:r>
    </w:p>
    <w:p w:rsidR="000479E7" w:rsidRPr="000479E7" w:rsidRDefault="000479E7" w:rsidP="000479E7">
      <w:pPr>
        <w:jc w:val="center"/>
        <w:rPr>
          <w:b/>
          <w:szCs w:val="24"/>
        </w:rPr>
      </w:pPr>
      <w:r w:rsidRPr="000479E7">
        <w:rPr>
          <w:b/>
          <w:szCs w:val="24"/>
        </w:rPr>
        <w:t>Перечень стационаров,</w:t>
      </w:r>
    </w:p>
    <w:p w:rsidR="000479E7" w:rsidRPr="000479E7" w:rsidRDefault="000479E7" w:rsidP="000479E7">
      <w:pPr>
        <w:jc w:val="center"/>
        <w:rPr>
          <w:b/>
          <w:szCs w:val="24"/>
        </w:rPr>
      </w:pPr>
      <w:proofErr w:type="gramStart"/>
      <w:r w:rsidRPr="000479E7">
        <w:rPr>
          <w:b/>
          <w:szCs w:val="24"/>
        </w:rPr>
        <w:t>оказывающих</w:t>
      </w:r>
      <w:proofErr w:type="gramEnd"/>
      <w:r w:rsidRPr="000479E7">
        <w:rPr>
          <w:b/>
          <w:szCs w:val="24"/>
        </w:rPr>
        <w:t xml:space="preserve"> специализированную медицинскую помощь</w:t>
      </w:r>
    </w:p>
    <w:p w:rsidR="00155B7E" w:rsidRDefault="000479E7" w:rsidP="000479E7">
      <w:pPr>
        <w:jc w:val="center"/>
        <w:rPr>
          <w:b/>
          <w:szCs w:val="24"/>
        </w:rPr>
      </w:pPr>
      <w:r w:rsidRPr="000479E7">
        <w:rPr>
          <w:b/>
          <w:szCs w:val="24"/>
        </w:rPr>
        <w:t>в экстренной</w:t>
      </w:r>
      <w:r w:rsidR="00F41AC3">
        <w:rPr>
          <w:b/>
          <w:szCs w:val="24"/>
        </w:rPr>
        <w:t xml:space="preserve"> </w:t>
      </w:r>
      <w:r w:rsidR="00F41AC3" w:rsidRPr="00F41AC3">
        <w:rPr>
          <w:b/>
        </w:rPr>
        <w:t>(неотложной)</w:t>
      </w:r>
      <w:r w:rsidR="00F41AC3">
        <w:t xml:space="preserve"> </w:t>
      </w:r>
      <w:r w:rsidRPr="000479E7">
        <w:rPr>
          <w:b/>
          <w:szCs w:val="24"/>
        </w:rPr>
        <w:t xml:space="preserve"> форме </w:t>
      </w:r>
    </w:p>
    <w:p w:rsidR="000479E7" w:rsidRPr="000479E7" w:rsidRDefault="000479E7" w:rsidP="000479E7">
      <w:pPr>
        <w:jc w:val="center"/>
        <w:rPr>
          <w:b/>
          <w:szCs w:val="24"/>
        </w:rPr>
      </w:pPr>
      <w:r w:rsidRPr="000479E7">
        <w:rPr>
          <w:b/>
          <w:szCs w:val="24"/>
        </w:rPr>
        <w:t>пациентам с расслаивающей аневризмой грудной части аорты</w:t>
      </w:r>
    </w:p>
    <w:p w:rsidR="000479E7" w:rsidRDefault="000479E7" w:rsidP="000479E7">
      <w:pPr>
        <w:rPr>
          <w:szCs w:val="24"/>
        </w:rPr>
      </w:pPr>
    </w:p>
    <w:p w:rsidR="000479E7" w:rsidRPr="000479E7" w:rsidRDefault="000479E7" w:rsidP="000479E7">
      <w:pPr>
        <w:rPr>
          <w:szCs w:val="24"/>
        </w:rPr>
      </w:pPr>
      <w:r>
        <w:rPr>
          <w:szCs w:val="24"/>
        </w:rPr>
        <w:t xml:space="preserve">1. </w:t>
      </w:r>
      <w:r w:rsidRPr="000479E7">
        <w:rPr>
          <w:szCs w:val="24"/>
        </w:rPr>
        <w:t>СПб ГБУЗ «Городская Покровская больница»</w:t>
      </w:r>
    </w:p>
    <w:p w:rsidR="000479E7" w:rsidRPr="000479E7" w:rsidRDefault="000479E7" w:rsidP="000479E7">
      <w:pPr>
        <w:rPr>
          <w:szCs w:val="24"/>
        </w:rPr>
      </w:pPr>
      <w:r>
        <w:rPr>
          <w:szCs w:val="24"/>
        </w:rPr>
        <w:t xml:space="preserve">2. </w:t>
      </w:r>
      <w:r w:rsidRPr="000479E7">
        <w:rPr>
          <w:szCs w:val="24"/>
        </w:rPr>
        <w:t>СПб ГБУЗ «Городская Мариинская больница»</w:t>
      </w:r>
    </w:p>
    <w:p w:rsidR="000479E7" w:rsidRPr="000479E7" w:rsidRDefault="000479E7" w:rsidP="000479E7">
      <w:pPr>
        <w:rPr>
          <w:szCs w:val="24"/>
        </w:rPr>
      </w:pPr>
      <w:r>
        <w:rPr>
          <w:szCs w:val="24"/>
        </w:rPr>
        <w:t xml:space="preserve">3. </w:t>
      </w:r>
      <w:r w:rsidRPr="000479E7">
        <w:rPr>
          <w:szCs w:val="24"/>
        </w:rPr>
        <w:t>СПб ГБУЗ «Городская многопрофильная больница № 2»</w:t>
      </w:r>
    </w:p>
    <w:p w:rsidR="000479E7" w:rsidRPr="000479E7" w:rsidRDefault="000479E7" w:rsidP="000479E7">
      <w:pPr>
        <w:rPr>
          <w:szCs w:val="24"/>
        </w:rPr>
      </w:pPr>
      <w:r>
        <w:rPr>
          <w:szCs w:val="24"/>
        </w:rPr>
        <w:t xml:space="preserve">4. </w:t>
      </w:r>
      <w:r w:rsidRPr="000479E7">
        <w:rPr>
          <w:szCs w:val="24"/>
        </w:rPr>
        <w:t>СПб ГБУЗ «Городская больница № 40</w:t>
      </w:r>
      <w:r>
        <w:rPr>
          <w:szCs w:val="24"/>
        </w:rPr>
        <w:t xml:space="preserve"> Курортного района</w:t>
      </w:r>
      <w:r w:rsidRPr="000479E7">
        <w:rPr>
          <w:szCs w:val="24"/>
        </w:rPr>
        <w:t>»</w:t>
      </w:r>
    </w:p>
    <w:p w:rsidR="00622FCC" w:rsidRDefault="00622FCC" w:rsidP="00622FCC">
      <w:pPr>
        <w:rPr>
          <w:b/>
          <w:szCs w:val="24"/>
        </w:rPr>
      </w:pPr>
    </w:p>
    <w:p w:rsidR="00622FCC" w:rsidRDefault="00622FCC" w:rsidP="00622FCC">
      <w:pPr>
        <w:rPr>
          <w:b/>
          <w:szCs w:val="24"/>
        </w:rPr>
      </w:pPr>
    </w:p>
    <w:p w:rsidR="00622FCC" w:rsidRDefault="00622FCC" w:rsidP="00622FCC">
      <w:pPr>
        <w:rPr>
          <w:b/>
          <w:szCs w:val="24"/>
        </w:rPr>
      </w:pPr>
    </w:p>
    <w:sectPr w:rsidR="00622FCC" w:rsidSect="005A6C2C">
      <w:footerReference w:type="default" r:id="rId11"/>
      <w:endnotePr>
        <w:numFmt w:val="decimal"/>
      </w:endnotePr>
      <w:pgSz w:w="11907" w:h="16840" w:code="9"/>
      <w:pgMar w:top="1142" w:right="851" w:bottom="1134" w:left="140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A85" w:rsidRDefault="00423A85" w:rsidP="00344AD5">
      <w:r>
        <w:separator/>
      </w:r>
    </w:p>
  </w:endnote>
  <w:endnote w:type="continuationSeparator" w:id="0">
    <w:p w:rsidR="00423A85" w:rsidRDefault="00423A85" w:rsidP="0034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AC3" w:rsidRDefault="00F41AC3">
    <w:pPr>
      <w:pStyle w:val="a5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8E5" w:rsidRDefault="00C058E5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A85" w:rsidRDefault="00423A85" w:rsidP="00344AD5">
      <w:r>
        <w:separator/>
      </w:r>
    </w:p>
  </w:footnote>
  <w:footnote w:type="continuationSeparator" w:id="0">
    <w:p w:rsidR="00423A85" w:rsidRDefault="00423A85" w:rsidP="00344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67820"/>
    <w:multiLevelType w:val="multilevel"/>
    <w:tmpl w:val="5500650C"/>
    <w:lvl w:ilvl="0">
      <w:start w:val="1"/>
      <w:numFmt w:val="decimal"/>
      <w:lvlText w:val="%1."/>
      <w:lvlJc w:val="left"/>
      <w:pPr>
        <w:tabs>
          <w:tab w:val="num" w:pos="1475"/>
        </w:tabs>
        <w:ind w:left="1475" w:hanging="915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0012966"/>
    <w:multiLevelType w:val="hybridMultilevel"/>
    <w:tmpl w:val="D8A48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27522A"/>
    <w:multiLevelType w:val="multilevel"/>
    <w:tmpl w:val="06A685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-211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17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17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13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13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10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10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676" w:hanging="1800"/>
      </w:pPr>
      <w:rPr>
        <w:rFonts w:hint="default"/>
      </w:rPr>
    </w:lvl>
  </w:abstractNum>
  <w:abstractNum w:abstractNumId="3">
    <w:nsid w:val="2F1D23ED"/>
    <w:multiLevelType w:val="multilevel"/>
    <w:tmpl w:val="06A68532"/>
    <w:lvl w:ilvl="0">
      <w:start w:val="1"/>
      <w:numFmt w:val="decimal"/>
      <w:lvlText w:val="%1."/>
      <w:lvlJc w:val="left"/>
      <w:pPr>
        <w:ind w:left="3196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44B93532"/>
    <w:multiLevelType w:val="hybridMultilevel"/>
    <w:tmpl w:val="D598A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47362F"/>
    <w:multiLevelType w:val="multilevel"/>
    <w:tmpl w:val="C5DC3A5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48860FAD"/>
    <w:multiLevelType w:val="hybridMultilevel"/>
    <w:tmpl w:val="E0CA3E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D613845"/>
    <w:multiLevelType w:val="multilevel"/>
    <w:tmpl w:val="C666D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>
    <w:nsid w:val="539135D7"/>
    <w:multiLevelType w:val="multilevel"/>
    <w:tmpl w:val="5F02642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80" w:hanging="1800"/>
      </w:pPr>
      <w:rPr>
        <w:rFonts w:hint="default"/>
      </w:rPr>
    </w:lvl>
  </w:abstractNum>
  <w:abstractNum w:abstractNumId="9">
    <w:nsid w:val="57E94081"/>
    <w:multiLevelType w:val="hybridMultilevel"/>
    <w:tmpl w:val="5500650C"/>
    <w:lvl w:ilvl="0" w:tplc="01626780">
      <w:start w:val="1"/>
      <w:numFmt w:val="decimal"/>
      <w:lvlText w:val="%1."/>
      <w:lvlJc w:val="left"/>
      <w:pPr>
        <w:tabs>
          <w:tab w:val="num" w:pos="1475"/>
        </w:tabs>
        <w:ind w:left="1475" w:hanging="915"/>
      </w:pPr>
      <w:rPr>
        <w:rFonts w:hint="default"/>
      </w:rPr>
    </w:lvl>
    <w:lvl w:ilvl="1" w:tplc="05E6AB08">
      <w:numFmt w:val="none"/>
      <w:lvlText w:val=""/>
      <w:lvlJc w:val="left"/>
      <w:pPr>
        <w:tabs>
          <w:tab w:val="num" w:pos="360"/>
        </w:tabs>
      </w:pPr>
    </w:lvl>
    <w:lvl w:ilvl="2" w:tplc="C0EE0964">
      <w:numFmt w:val="none"/>
      <w:lvlText w:val=""/>
      <w:lvlJc w:val="left"/>
      <w:pPr>
        <w:tabs>
          <w:tab w:val="num" w:pos="360"/>
        </w:tabs>
      </w:pPr>
    </w:lvl>
    <w:lvl w:ilvl="3" w:tplc="8ED4CEF8">
      <w:numFmt w:val="none"/>
      <w:lvlText w:val=""/>
      <w:lvlJc w:val="left"/>
      <w:pPr>
        <w:tabs>
          <w:tab w:val="num" w:pos="360"/>
        </w:tabs>
      </w:pPr>
    </w:lvl>
    <w:lvl w:ilvl="4" w:tplc="8BC4561E">
      <w:numFmt w:val="none"/>
      <w:lvlText w:val=""/>
      <w:lvlJc w:val="left"/>
      <w:pPr>
        <w:tabs>
          <w:tab w:val="num" w:pos="360"/>
        </w:tabs>
      </w:pPr>
    </w:lvl>
    <w:lvl w:ilvl="5" w:tplc="57282BB4">
      <w:numFmt w:val="none"/>
      <w:lvlText w:val=""/>
      <w:lvlJc w:val="left"/>
      <w:pPr>
        <w:tabs>
          <w:tab w:val="num" w:pos="360"/>
        </w:tabs>
      </w:pPr>
    </w:lvl>
    <w:lvl w:ilvl="6" w:tplc="1DA46DBA">
      <w:numFmt w:val="none"/>
      <w:lvlText w:val=""/>
      <w:lvlJc w:val="left"/>
      <w:pPr>
        <w:tabs>
          <w:tab w:val="num" w:pos="360"/>
        </w:tabs>
      </w:pPr>
    </w:lvl>
    <w:lvl w:ilvl="7" w:tplc="D0DE8366">
      <w:numFmt w:val="none"/>
      <w:lvlText w:val=""/>
      <w:lvlJc w:val="left"/>
      <w:pPr>
        <w:tabs>
          <w:tab w:val="num" w:pos="360"/>
        </w:tabs>
      </w:pPr>
    </w:lvl>
    <w:lvl w:ilvl="8" w:tplc="86B69666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5FE927BA"/>
    <w:multiLevelType w:val="multilevel"/>
    <w:tmpl w:val="8820C4BC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1">
    <w:nsid w:val="688F03EB"/>
    <w:multiLevelType w:val="hybridMultilevel"/>
    <w:tmpl w:val="D084D174"/>
    <w:lvl w:ilvl="0" w:tplc="1F7E7EC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>
    <w:nsid w:val="6F584A23"/>
    <w:multiLevelType w:val="multilevel"/>
    <w:tmpl w:val="06A68532"/>
    <w:lvl w:ilvl="0">
      <w:start w:val="1"/>
      <w:numFmt w:val="decimal"/>
      <w:lvlText w:val="%1."/>
      <w:lvlJc w:val="left"/>
      <w:pPr>
        <w:ind w:left="3192" w:hanging="360"/>
      </w:pPr>
    </w:lvl>
    <w:lvl w:ilvl="1">
      <w:start w:val="2"/>
      <w:numFmt w:val="decimal"/>
      <w:isLgl/>
      <w:lvlText w:val="%1.%2"/>
      <w:lvlJc w:val="left"/>
      <w:pPr>
        <w:ind w:left="71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3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56" w:hanging="1800"/>
      </w:pPr>
      <w:rPr>
        <w:rFonts w:hint="default"/>
      </w:rPr>
    </w:lvl>
  </w:abstractNum>
  <w:abstractNum w:abstractNumId="13">
    <w:nsid w:val="71C86810"/>
    <w:multiLevelType w:val="hybridMultilevel"/>
    <w:tmpl w:val="69DCAE50"/>
    <w:lvl w:ilvl="0" w:tplc="19AC37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20F79E9"/>
    <w:multiLevelType w:val="multilevel"/>
    <w:tmpl w:val="794CE400"/>
    <w:lvl w:ilvl="0">
      <w:start w:val="1"/>
      <w:numFmt w:val="decimal"/>
      <w:lvlText w:val="%1."/>
      <w:lvlJc w:val="left"/>
      <w:pPr>
        <w:ind w:left="95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00" w:hanging="1800"/>
      </w:pPr>
      <w:rPr>
        <w:rFonts w:hint="default"/>
      </w:rPr>
    </w:lvl>
  </w:abstractNum>
  <w:abstractNum w:abstractNumId="15">
    <w:nsid w:val="7DE467DD"/>
    <w:multiLevelType w:val="hybridMultilevel"/>
    <w:tmpl w:val="93D27D2E"/>
    <w:lvl w:ilvl="0" w:tplc="58DC8BA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9"/>
  </w:num>
  <w:num w:numId="5">
    <w:abstractNumId w:val="13"/>
  </w:num>
  <w:num w:numId="6">
    <w:abstractNumId w:val="14"/>
  </w:num>
  <w:num w:numId="7">
    <w:abstractNumId w:val="8"/>
  </w:num>
  <w:num w:numId="8">
    <w:abstractNumId w:val="10"/>
  </w:num>
  <w:num w:numId="9">
    <w:abstractNumId w:val="6"/>
  </w:num>
  <w:num w:numId="10">
    <w:abstractNumId w:val="3"/>
  </w:num>
  <w:num w:numId="11">
    <w:abstractNumId w:val="12"/>
  </w:num>
  <w:num w:numId="12">
    <w:abstractNumId w:val="2"/>
  </w:num>
  <w:num w:numId="13">
    <w:abstractNumId w:val="15"/>
  </w:num>
  <w:num w:numId="14">
    <w:abstractNumId w:val="11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B94"/>
    <w:rsid w:val="00000D25"/>
    <w:rsid w:val="0000134B"/>
    <w:rsid w:val="0000169C"/>
    <w:rsid w:val="000016AB"/>
    <w:rsid w:val="00002819"/>
    <w:rsid w:val="00002BB7"/>
    <w:rsid w:val="0000312B"/>
    <w:rsid w:val="00003854"/>
    <w:rsid w:val="00003BF9"/>
    <w:rsid w:val="00003D0B"/>
    <w:rsid w:val="0000446C"/>
    <w:rsid w:val="00004AC3"/>
    <w:rsid w:val="000058B1"/>
    <w:rsid w:val="00005AB4"/>
    <w:rsid w:val="00005D67"/>
    <w:rsid w:val="00005DD9"/>
    <w:rsid w:val="00006795"/>
    <w:rsid w:val="00006877"/>
    <w:rsid w:val="00006A5E"/>
    <w:rsid w:val="00006D7C"/>
    <w:rsid w:val="00007408"/>
    <w:rsid w:val="00007CDA"/>
    <w:rsid w:val="00007E08"/>
    <w:rsid w:val="000106C0"/>
    <w:rsid w:val="00011D6C"/>
    <w:rsid w:val="00012407"/>
    <w:rsid w:val="00012730"/>
    <w:rsid w:val="00013655"/>
    <w:rsid w:val="0001488E"/>
    <w:rsid w:val="00014A80"/>
    <w:rsid w:val="000152E1"/>
    <w:rsid w:val="000156A8"/>
    <w:rsid w:val="00015EB6"/>
    <w:rsid w:val="00016273"/>
    <w:rsid w:val="000162A3"/>
    <w:rsid w:val="00016335"/>
    <w:rsid w:val="0001668F"/>
    <w:rsid w:val="000166DD"/>
    <w:rsid w:val="00016E41"/>
    <w:rsid w:val="0002045C"/>
    <w:rsid w:val="000207A2"/>
    <w:rsid w:val="00022899"/>
    <w:rsid w:val="0002290D"/>
    <w:rsid w:val="00023BD7"/>
    <w:rsid w:val="00023D89"/>
    <w:rsid w:val="00024AF4"/>
    <w:rsid w:val="0002528E"/>
    <w:rsid w:val="0002553E"/>
    <w:rsid w:val="0002569E"/>
    <w:rsid w:val="00025712"/>
    <w:rsid w:val="00025789"/>
    <w:rsid w:val="000257BF"/>
    <w:rsid w:val="00025C39"/>
    <w:rsid w:val="00025D64"/>
    <w:rsid w:val="00025F49"/>
    <w:rsid w:val="0002618F"/>
    <w:rsid w:val="000266EB"/>
    <w:rsid w:val="000277B1"/>
    <w:rsid w:val="00027914"/>
    <w:rsid w:val="00027FC4"/>
    <w:rsid w:val="000301B0"/>
    <w:rsid w:val="00030422"/>
    <w:rsid w:val="000304F2"/>
    <w:rsid w:val="0003086C"/>
    <w:rsid w:val="000308E4"/>
    <w:rsid w:val="0003166B"/>
    <w:rsid w:val="00031704"/>
    <w:rsid w:val="00031D73"/>
    <w:rsid w:val="00031D98"/>
    <w:rsid w:val="000320A1"/>
    <w:rsid w:val="00032359"/>
    <w:rsid w:val="00032AC8"/>
    <w:rsid w:val="000331DC"/>
    <w:rsid w:val="0003396B"/>
    <w:rsid w:val="00033AFB"/>
    <w:rsid w:val="00033CA1"/>
    <w:rsid w:val="00033DB4"/>
    <w:rsid w:val="000352DC"/>
    <w:rsid w:val="0003543C"/>
    <w:rsid w:val="000354E6"/>
    <w:rsid w:val="00035506"/>
    <w:rsid w:val="000355CF"/>
    <w:rsid w:val="000355F1"/>
    <w:rsid w:val="00035618"/>
    <w:rsid w:val="00035EF3"/>
    <w:rsid w:val="0003674D"/>
    <w:rsid w:val="00036EA6"/>
    <w:rsid w:val="00037178"/>
    <w:rsid w:val="00037355"/>
    <w:rsid w:val="000405CF"/>
    <w:rsid w:val="000406B2"/>
    <w:rsid w:val="00041573"/>
    <w:rsid w:val="00041596"/>
    <w:rsid w:val="0004175B"/>
    <w:rsid w:val="00041CA9"/>
    <w:rsid w:val="0004309D"/>
    <w:rsid w:val="00043205"/>
    <w:rsid w:val="00043CE9"/>
    <w:rsid w:val="00044132"/>
    <w:rsid w:val="00044E12"/>
    <w:rsid w:val="0004521A"/>
    <w:rsid w:val="00046516"/>
    <w:rsid w:val="00047333"/>
    <w:rsid w:val="00047818"/>
    <w:rsid w:val="000479E7"/>
    <w:rsid w:val="00047CBB"/>
    <w:rsid w:val="00050292"/>
    <w:rsid w:val="000506B3"/>
    <w:rsid w:val="000509C2"/>
    <w:rsid w:val="00051D6E"/>
    <w:rsid w:val="00051F6F"/>
    <w:rsid w:val="000520CA"/>
    <w:rsid w:val="000524B6"/>
    <w:rsid w:val="000528C6"/>
    <w:rsid w:val="00052E18"/>
    <w:rsid w:val="000535BD"/>
    <w:rsid w:val="0005393D"/>
    <w:rsid w:val="00053982"/>
    <w:rsid w:val="00054FA9"/>
    <w:rsid w:val="00055B8F"/>
    <w:rsid w:val="00055E17"/>
    <w:rsid w:val="000565AE"/>
    <w:rsid w:val="00056787"/>
    <w:rsid w:val="0006053E"/>
    <w:rsid w:val="000606EB"/>
    <w:rsid w:val="00061E5B"/>
    <w:rsid w:val="000621AB"/>
    <w:rsid w:val="0006268D"/>
    <w:rsid w:val="00062ACA"/>
    <w:rsid w:val="00063234"/>
    <w:rsid w:val="000639F5"/>
    <w:rsid w:val="0006443D"/>
    <w:rsid w:val="000648AF"/>
    <w:rsid w:val="000651EA"/>
    <w:rsid w:val="00065996"/>
    <w:rsid w:val="00065F7C"/>
    <w:rsid w:val="00066320"/>
    <w:rsid w:val="000669C1"/>
    <w:rsid w:val="00066BBE"/>
    <w:rsid w:val="00066C5E"/>
    <w:rsid w:val="00066DBB"/>
    <w:rsid w:val="000670FA"/>
    <w:rsid w:val="000671DB"/>
    <w:rsid w:val="00067233"/>
    <w:rsid w:val="0006740C"/>
    <w:rsid w:val="000678C9"/>
    <w:rsid w:val="00070157"/>
    <w:rsid w:val="000701DD"/>
    <w:rsid w:val="00070352"/>
    <w:rsid w:val="00070510"/>
    <w:rsid w:val="000706D4"/>
    <w:rsid w:val="0007084A"/>
    <w:rsid w:val="00070888"/>
    <w:rsid w:val="00070E85"/>
    <w:rsid w:val="00070F5F"/>
    <w:rsid w:val="00071F58"/>
    <w:rsid w:val="00071FCB"/>
    <w:rsid w:val="00072048"/>
    <w:rsid w:val="000720F9"/>
    <w:rsid w:val="0007322F"/>
    <w:rsid w:val="00073464"/>
    <w:rsid w:val="000735BD"/>
    <w:rsid w:val="00073700"/>
    <w:rsid w:val="0007498A"/>
    <w:rsid w:val="00074E88"/>
    <w:rsid w:val="00075269"/>
    <w:rsid w:val="00076369"/>
    <w:rsid w:val="00076962"/>
    <w:rsid w:val="000777FB"/>
    <w:rsid w:val="000805EB"/>
    <w:rsid w:val="00080A75"/>
    <w:rsid w:val="00080FB9"/>
    <w:rsid w:val="00081331"/>
    <w:rsid w:val="000814ED"/>
    <w:rsid w:val="00081AF1"/>
    <w:rsid w:val="00081E41"/>
    <w:rsid w:val="00082144"/>
    <w:rsid w:val="00082196"/>
    <w:rsid w:val="00082DB5"/>
    <w:rsid w:val="00082F92"/>
    <w:rsid w:val="000831C0"/>
    <w:rsid w:val="000835EE"/>
    <w:rsid w:val="0008415A"/>
    <w:rsid w:val="000853FD"/>
    <w:rsid w:val="0008546F"/>
    <w:rsid w:val="0008617E"/>
    <w:rsid w:val="00086597"/>
    <w:rsid w:val="0008680B"/>
    <w:rsid w:val="00087407"/>
    <w:rsid w:val="00087684"/>
    <w:rsid w:val="00087829"/>
    <w:rsid w:val="0009091A"/>
    <w:rsid w:val="00090B2C"/>
    <w:rsid w:val="000910D7"/>
    <w:rsid w:val="0009122D"/>
    <w:rsid w:val="000919F5"/>
    <w:rsid w:val="00091AF4"/>
    <w:rsid w:val="00093FC5"/>
    <w:rsid w:val="00094F47"/>
    <w:rsid w:val="000952A4"/>
    <w:rsid w:val="0009638E"/>
    <w:rsid w:val="00096458"/>
    <w:rsid w:val="000966B7"/>
    <w:rsid w:val="00097C70"/>
    <w:rsid w:val="000A1267"/>
    <w:rsid w:val="000A1293"/>
    <w:rsid w:val="000A1C0D"/>
    <w:rsid w:val="000A1FA3"/>
    <w:rsid w:val="000A21DD"/>
    <w:rsid w:val="000A2519"/>
    <w:rsid w:val="000A253C"/>
    <w:rsid w:val="000A285D"/>
    <w:rsid w:val="000A2A61"/>
    <w:rsid w:val="000A2AE3"/>
    <w:rsid w:val="000A3121"/>
    <w:rsid w:val="000A32C5"/>
    <w:rsid w:val="000A3678"/>
    <w:rsid w:val="000A41DC"/>
    <w:rsid w:val="000A5C13"/>
    <w:rsid w:val="000A61C0"/>
    <w:rsid w:val="000A636A"/>
    <w:rsid w:val="000A65BA"/>
    <w:rsid w:val="000A7534"/>
    <w:rsid w:val="000A7741"/>
    <w:rsid w:val="000A7DC2"/>
    <w:rsid w:val="000B0297"/>
    <w:rsid w:val="000B0D24"/>
    <w:rsid w:val="000B113B"/>
    <w:rsid w:val="000B1187"/>
    <w:rsid w:val="000B22B4"/>
    <w:rsid w:val="000B23D8"/>
    <w:rsid w:val="000B3564"/>
    <w:rsid w:val="000B4425"/>
    <w:rsid w:val="000B4969"/>
    <w:rsid w:val="000B5E78"/>
    <w:rsid w:val="000B6BC6"/>
    <w:rsid w:val="000B6C77"/>
    <w:rsid w:val="000B76D1"/>
    <w:rsid w:val="000C0425"/>
    <w:rsid w:val="000C0A5E"/>
    <w:rsid w:val="000C0C9A"/>
    <w:rsid w:val="000C0D05"/>
    <w:rsid w:val="000C1DFB"/>
    <w:rsid w:val="000C1E9C"/>
    <w:rsid w:val="000C20F9"/>
    <w:rsid w:val="000C24CF"/>
    <w:rsid w:val="000C3D13"/>
    <w:rsid w:val="000C4C54"/>
    <w:rsid w:val="000C4DEA"/>
    <w:rsid w:val="000C4E8E"/>
    <w:rsid w:val="000C5E0A"/>
    <w:rsid w:val="000C5F65"/>
    <w:rsid w:val="000C6C4E"/>
    <w:rsid w:val="000C7E88"/>
    <w:rsid w:val="000D0527"/>
    <w:rsid w:val="000D07A3"/>
    <w:rsid w:val="000D0D1D"/>
    <w:rsid w:val="000D100B"/>
    <w:rsid w:val="000D127A"/>
    <w:rsid w:val="000D1BAC"/>
    <w:rsid w:val="000D2116"/>
    <w:rsid w:val="000D2753"/>
    <w:rsid w:val="000D336C"/>
    <w:rsid w:val="000D3F65"/>
    <w:rsid w:val="000D41BE"/>
    <w:rsid w:val="000D451D"/>
    <w:rsid w:val="000D4826"/>
    <w:rsid w:val="000D48AF"/>
    <w:rsid w:val="000D4C9F"/>
    <w:rsid w:val="000D5057"/>
    <w:rsid w:val="000D50FA"/>
    <w:rsid w:val="000D5DB6"/>
    <w:rsid w:val="000D5FAA"/>
    <w:rsid w:val="000D6B50"/>
    <w:rsid w:val="000D702D"/>
    <w:rsid w:val="000D7799"/>
    <w:rsid w:val="000E06A8"/>
    <w:rsid w:val="000E14E5"/>
    <w:rsid w:val="000E1E25"/>
    <w:rsid w:val="000E215B"/>
    <w:rsid w:val="000E26EF"/>
    <w:rsid w:val="000E2773"/>
    <w:rsid w:val="000E312C"/>
    <w:rsid w:val="000E3322"/>
    <w:rsid w:val="000E344E"/>
    <w:rsid w:val="000E4363"/>
    <w:rsid w:val="000E486B"/>
    <w:rsid w:val="000E4C5A"/>
    <w:rsid w:val="000E5993"/>
    <w:rsid w:val="000E5E06"/>
    <w:rsid w:val="000E63A0"/>
    <w:rsid w:val="000E63CD"/>
    <w:rsid w:val="000E6A98"/>
    <w:rsid w:val="000E7457"/>
    <w:rsid w:val="000E77B4"/>
    <w:rsid w:val="000E7CD7"/>
    <w:rsid w:val="000F05EB"/>
    <w:rsid w:val="000F0A89"/>
    <w:rsid w:val="000F18F2"/>
    <w:rsid w:val="000F35AB"/>
    <w:rsid w:val="000F37D5"/>
    <w:rsid w:val="000F4599"/>
    <w:rsid w:val="000F4DB7"/>
    <w:rsid w:val="000F530C"/>
    <w:rsid w:val="000F58D3"/>
    <w:rsid w:val="000F5B93"/>
    <w:rsid w:val="000F6342"/>
    <w:rsid w:val="000F6AE9"/>
    <w:rsid w:val="000F6C32"/>
    <w:rsid w:val="000F713D"/>
    <w:rsid w:val="000F7B07"/>
    <w:rsid w:val="000F7B9D"/>
    <w:rsid w:val="000F7FAF"/>
    <w:rsid w:val="000F7FB3"/>
    <w:rsid w:val="00100465"/>
    <w:rsid w:val="001008D1"/>
    <w:rsid w:val="00101C7B"/>
    <w:rsid w:val="0010238A"/>
    <w:rsid w:val="0010296A"/>
    <w:rsid w:val="0010333F"/>
    <w:rsid w:val="0010392C"/>
    <w:rsid w:val="00103FD1"/>
    <w:rsid w:val="0010400B"/>
    <w:rsid w:val="00104504"/>
    <w:rsid w:val="00104923"/>
    <w:rsid w:val="00104B05"/>
    <w:rsid w:val="00105062"/>
    <w:rsid w:val="00105467"/>
    <w:rsid w:val="0010572A"/>
    <w:rsid w:val="00105DA4"/>
    <w:rsid w:val="00106458"/>
    <w:rsid w:val="001068D8"/>
    <w:rsid w:val="00106F09"/>
    <w:rsid w:val="001079AA"/>
    <w:rsid w:val="00107BB6"/>
    <w:rsid w:val="00107F88"/>
    <w:rsid w:val="00110484"/>
    <w:rsid w:val="001107AF"/>
    <w:rsid w:val="00111259"/>
    <w:rsid w:val="00111CFB"/>
    <w:rsid w:val="00111E39"/>
    <w:rsid w:val="00112775"/>
    <w:rsid w:val="00112CE3"/>
    <w:rsid w:val="00113008"/>
    <w:rsid w:val="00113E74"/>
    <w:rsid w:val="001141B8"/>
    <w:rsid w:val="00114F27"/>
    <w:rsid w:val="00115708"/>
    <w:rsid w:val="00115BA0"/>
    <w:rsid w:val="0011603A"/>
    <w:rsid w:val="00116340"/>
    <w:rsid w:val="001164E7"/>
    <w:rsid w:val="00116625"/>
    <w:rsid w:val="00116E16"/>
    <w:rsid w:val="00117EF5"/>
    <w:rsid w:val="00120130"/>
    <w:rsid w:val="001201AD"/>
    <w:rsid w:val="0012055D"/>
    <w:rsid w:val="00120C7A"/>
    <w:rsid w:val="00121068"/>
    <w:rsid w:val="001217BE"/>
    <w:rsid w:val="00121E99"/>
    <w:rsid w:val="001220CD"/>
    <w:rsid w:val="001226CA"/>
    <w:rsid w:val="001228D8"/>
    <w:rsid w:val="001228E8"/>
    <w:rsid w:val="00122A02"/>
    <w:rsid w:val="00122A76"/>
    <w:rsid w:val="00122FE6"/>
    <w:rsid w:val="00123209"/>
    <w:rsid w:val="00123CD5"/>
    <w:rsid w:val="00124BD2"/>
    <w:rsid w:val="00124F0A"/>
    <w:rsid w:val="00125198"/>
    <w:rsid w:val="0012519C"/>
    <w:rsid w:val="001252AB"/>
    <w:rsid w:val="00125A51"/>
    <w:rsid w:val="00125AD8"/>
    <w:rsid w:val="00125B2C"/>
    <w:rsid w:val="00126A37"/>
    <w:rsid w:val="00126A8C"/>
    <w:rsid w:val="001271B6"/>
    <w:rsid w:val="001278E2"/>
    <w:rsid w:val="00130A4F"/>
    <w:rsid w:val="00130BB5"/>
    <w:rsid w:val="0013182B"/>
    <w:rsid w:val="0013290A"/>
    <w:rsid w:val="00132D08"/>
    <w:rsid w:val="00132DF5"/>
    <w:rsid w:val="00132EA6"/>
    <w:rsid w:val="00134112"/>
    <w:rsid w:val="00134711"/>
    <w:rsid w:val="00134879"/>
    <w:rsid w:val="00134958"/>
    <w:rsid w:val="0013542B"/>
    <w:rsid w:val="0013587F"/>
    <w:rsid w:val="00136737"/>
    <w:rsid w:val="001406D3"/>
    <w:rsid w:val="001411E3"/>
    <w:rsid w:val="00141A90"/>
    <w:rsid w:val="00141E80"/>
    <w:rsid w:val="00141EBF"/>
    <w:rsid w:val="001425A5"/>
    <w:rsid w:val="00142BC2"/>
    <w:rsid w:val="00143F78"/>
    <w:rsid w:val="00144430"/>
    <w:rsid w:val="00144696"/>
    <w:rsid w:val="00144E03"/>
    <w:rsid w:val="0014542E"/>
    <w:rsid w:val="001455D1"/>
    <w:rsid w:val="00145B99"/>
    <w:rsid w:val="001460CC"/>
    <w:rsid w:val="0014663D"/>
    <w:rsid w:val="0014690C"/>
    <w:rsid w:val="00146FFD"/>
    <w:rsid w:val="00147728"/>
    <w:rsid w:val="001479E1"/>
    <w:rsid w:val="00147B51"/>
    <w:rsid w:val="00150AFC"/>
    <w:rsid w:val="00150B25"/>
    <w:rsid w:val="0015132B"/>
    <w:rsid w:val="0015161A"/>
    <w:rsid w:val="00152C69"/>
    <w:rsid w:val="0015440F"/>
    <w:rsid w:val="00154749"/>
    <w:rsid w:val="001550F0"/>
    <w:rsid w:val="001551D2"/>
    <w:rsid w:val="00155482"/>
    <w:rsid w:val="0015566D"/>
    <w:rsid w:val="00155B7E"/>
    <w:rsid w:val="00155DAF"/>
    <w:rsid w:val="00156210"/>
    <w:rsid w:val="001562C6"/>
    <w:rsid w:val="0015668D"/>
    <w:rsid w:val="00157385"/>
    <w:rsid w:val="001574B1"/>
    <w:rsid w:val="0015797D"/>
    <w:rsid w:val="001617F8"/>
    <w:rsid w:val="001628DF"/>
    <w:rsid w:val="00163089"/>
    <w:rsid w:val="001633DF"/>
    <w:rsid w:val="001635CA"/>
    <w:rsid w:val="00163A7A"/>
    <w:rsid w:val="00163F8A"/>
    <w:rsid w:val="00164007"/>
    <w:rsid w:val="0016409B"/>
    <w:rsid w:val="001646B5"/>
    <w:rsid w:val="001650E3"/>
    <w:rsid w:val="00165305"/>
    <w:rsid w:val="00165590"/>
    <w:rsid w:val="00165DAD"/>
    <w:rsid w:val="001666A7"/>
    <w:rsid w:val="00166967"/>
    <w:rsid w:val="00166AF5"/>
    <w:rsid w:val="00166B76"/>
    <w:rsid w:val="00166C35"/>
    <w:rsid w:val="00167E91"/>
    <w:rsid w:val="00167F3D"/>
    <w:rsid w:val="00170535"/>
    <w:rsid w:val="001709A0"/>
    <w:rsid w:val="00170C04"/>
    <w:rsid w:val="001717EB"/>
    <w:rsid w:val="00171BB2"/>
    <w:rsid w:val="00171CDE"/>
    <w:rsid w:val="001722E2"/>
    <w:rsid w:val="00172313"/>
    <w:rsid w:val="00172361"/>
    <w:rsid w:val="00173532"/>
    <w:rsid w:val="001736A9"/>
    <w:rsid w:val="00173BD4"/>
    <w:rsid w:val="001744A9"/>
    <w:rsid w:val="00175098"/>
    <w:rsid w:val="001750CA"/>
    <w:rsid w:val="00175874"/>
    <w:rsid w:val="00176232"/>
    <w:rsid w:val="00177478"/>
    <w:rsid w:val="001774F3"/>
    <w:rsid w:val="00177958"/>
    <w:rsid w:val="00180064"/>
    <w:rsid w:val="00180439"/>
    <w:rsid w:val="001808A3"/>
    <w:rsid w:val="001815CD"/>
    <w:rsid w:val="00181E6A"/>
    <w:rsid w:val="00181F32"/>
    <w:rsid w:val="00182ADE"/>
    <w:rsid w:val="00182F5B"/>
    <w:rsid w:val="00182FF9"/>
    <w:rsid w:val="0018320E"/>
    <w:rsid w:val="0018364F"/>
    <w:rsid w:val="001836A1"/>
    <w:rsid w:val="001837DF"/>
    <w:rsid w:val="0018546A"/>
    <w:rsid w:val="001859D1"/>
    <w:rsid w:val="00186333"/>
    <w:rsid w:val="0018667A"/>
    <w:rsid w:val="001866C1"/>
    <w:rsid w:val="001867D8"/>
    <w:rsid w:val="00186B8D"/>
    <w:rsid w:val="00186ED1"/>
    <w:rsid w:val="001872B5"/>
    <w:rsid w:val="00187830"/>
    <w:rsid w:val="00190A6D"/>
    <w:rsid w:val="00190BA4"/>
    <w:rsid w:val="00191323"/>
    <w:rsid w:val="00191372"/>
    <w:rsid w:val="001917DD"/>
    <w:rsid w:val="00192010"/>
    <w:rsid w:val="00192987"/>
    <w:rsid w:val="001929C6"/>
    <w:rsid w:val="00192E5A"/>
    <w:rsid w:val="00192E88"/>
    <w:rsid w:val="00193387"/>
    <w:rsid w:val="00193676"/>
    <w:rsid w:val="001937F3"/>
    <w:rsid w:val="00193AA9"/>
    <w:rsid w:val="00193CE8"/>
    <w:rsid w:val="0019431A"/>
    <w:rsid w:val="0019470A"/>
    <w:rsid w:val="00194E42"/>
    <w:rsid w:val="00194ED3"/>
    <w:rsid w:val="00194FAC"/>
    <w:rsid w:val="00195880"/>
    <w:rsid w:val="00195E59"/>
    <w:rsid w:val="001979B3"/>
    <w:rsid w:val="001A03EC"/>
    <w:rsid w:val="001A10EE"/>
    <w:rsid w:val="001A1AA2"/>
    <w:rsid w:val="001A1E00"/>
    <w:rsid w:val="001A1EA5"/>
    <w:rsid w:val="001A201D"/>
    <w:rsid w:val="001A2172"/>
    <w:rsid w:val="001A27FC"/>
    <w:rsid w:val="001A29B9"/>
    <w:rsid w:val="001A30EF"/>
    <w:rsid w:val="001A3992"/>
    <w:rsid w:val="001A3C76"/>
    <w:rsid w:val="001A4AE4"/>
    <w:rsid w:val="001A52DD"/>
    <w:rsid w:val="001A532B"/>
    <w:rsid w:val="001A536B"/>
    <w:rsid w:val="001A5A3D"/>
    <w:rsid w:val="001A610B"/>
    <w:rsid w:val="001A6277"/>
    <w:rsid w:val="001A75ED"/>
    <w:rsid w:val="001B1DEA"/>
    <w:rsid w:val="001B2251"/>
    <w:rsid w:val="001B2DA3"/>
    <w:rsid w:val="001B346E"/>
    <w:rsid w:val="001B4044"/>
    <w:rsid w:val="001B4837"/>
    <w:rsid w:val="001B4DE4"/>
    <w:rsid w:val="001B533B"/>
    <w:rsid w:val="001B53F4"/>
    <w:rsid w:val="001B6375"/>
    <w:rsid w:val="001B6398"/>
    <w:rsid w:val="001B67A6"/>
    <w:rsid w:val="001B68E8"/>
    <w:rsid w:val="001B69FC"/>
    <w:rsid w:val="001B6F80"/>
    <w:rsid w:val="001B7533"/>
    <w:rsid w:val="001B797A"/>
    <w:rsid w:val="001C087A"/>
    <w:rsid w:val="001C0B6C"/>
    <w:rsid w:val="001C17A2"/>
    <w:rsid w:val="001C21F4"/>
    <w:rsid w:val="001C23D5"/>
    <w:rsid w:val="001C2AFF"/>
    <w:rsid w:val="001C2CD5"/>
    <w:rsid w:val="001C30FC"/>
    <w:rsid w:val="001C3AD1"/>
    <w:rsid w:val="001C3D3C"/>
    <w:rsid w:val="001C472D"/>
    <w:rsid w:val="001C4755"/>
    <w:rsid w:val="001C4BCA"/>
    <w:rsid w:val="001C4C1E"/>
    <w:rsid w:val="001C4C65"/>
    <w:rsid w:val="001C4DAA"/>
    <w:rsid w:val="001C4E06"/>
    <w:rsid w:val="001C4FD2"/>
    <w:rsid w:val="001C601F"/>
    <w:rsid w:val="001C6059"/>
    <w:rsid w:val="001C64C5"/>
    <w:rsid w:val="001D0032"/>
    <w:rsid w:val="001D03AB"/>
    <w:rsid w:val="001D06C7"/>
    <w:rsid w:val="001D08FE"/>
    <w:rsid w:val="001D0B3F"/>
    <w:rsid w:val="001D0C0A"/>
    <w:rsid w:val="001D0C91"/>
    <w:rsid w:val="001D168E"/>
    <w:rsid w:val="001D1BB7"/>
    <w:rsid w:val="001D26EE"/>
    <w:rsid w:val="001D2A1D"/>
    <w:rsid w:val="001D2C02"/>
    <w:rsid w:val="001D2E4E"/>
    <w:rsid w:val="001D46EE"/>
    <w:rsid w:val="001D4CE7"/>
    <w:rsid w:val="001D5291"/>
    <w:rsid w:val="001D5385"/>
    <w:rsid w:val="001D5A1F"/>
    <w:rsid w:val="001D60E1"/>
    <w:rsid w:val="001D6533"/>
    <w:rsid w:val="001D6F0B"/>
    <w:rsid w:val="001D7D80"/>
    <w:rsid w:val="001E0B86"/>
    <w:rsid w:val="001E0E75"/>
    <w:rsid w:val="001E1A25"/>
    <w:rsid w:val="001E1CF3"/>
    <w:rsid w:val="001E2031"/>
    <w:rsid w:val="001E2255"/>
    <w:rsid w:val="001E2CEB"/>
    <w:rsid w:val="001E2CFD"/>
    <w:rsid w:val="001E2E05"/>
    <w:rsid w:val="001E2E6A"/>
    <w:rsid w:val="001E2FEA"/>
    <w:rsid w:val="001E3C0A"/>
    <w:rsid w:val="001E42F5"/>
    <w:rsid w:val="001E4738"/>
    <w:rsid w:val="001E556C"/>
    <w:rsid w:val="001E571E"/>
    <w:rsid w:val="001E70BD"/>
    <w:rsid w:val="001E7AE8"/>
    <w:rsid w:val="001E7C76"/>
    <w:rsid w:val="001F0AA0"/>
    <w:rsid w:val="001F0FB5"/>
    <w:rsid w:val="001F16D8"/>
    <w:rsid w:val="001F2674"/>
    <w:rsid w:val="001F2DBA"/>
    <w:rsid w:val="001F4D17"/>
    <w:rsid w:val="001F5B8D"/>
    <w:rsid w:val="001F5CAA"/>
    <w:rsid w:val="001F6359"/>
    <w:rsid w:val="001F7358"/>
    <w:rsid w:val="001F7EA8"/>
    <w:rsid w:val="001F7EB0"/>
    <w:rsid w:val="00200242"/>
    <w:rsid w:val="00200804"/>
    <w:rsid w:val="0020099F"/>
    <w:rsid w:val="00200B21"/>
    <w:rsid w:val="00200CD8"/>
    <w:rsid w:val="002010A2"/>
    <w:rsid w:val="0020111E"/>
    <w:rsid w:val="002015FA"/>
    <w:rsid w:val="0020186A"/>
    <w:rsid w:val="00201A32"/>
    <w:rsid w:val="00201B02"/>
    <w:rsid w:val="002022A1"/>
    <w:rsid w:val="002034E8"/>
    <w:rsid w:val="00203BFA"/>
    <w:rsid w:val="002040C3"/>
    <w:rsid w:val="002040FC"/>
    <w:rsid w:val="0020466E"/>
    <w:rsid w:val="00204E5A"/>
    <w:rsid w:val="0020539B"/>
    <w:rsid w:val="00205E3F"/>
    <w:rsid w:val="002064AE"/>
    <w:rsid w:val="00206818"/>
    <w:rsid w:val="002078DD"/>
    <w:rsid w:val="00207D49"/>
    <w:rsid w:val="0021009E"/>
    <w:rsid w:val="00210587"/>
    <w:rsid w:val="00210959"/>
    <w:rsid w:val="00210E66"/>
    <w:rsid w:val="002112BF"/>
    <w:rsid w:val="002114A3"/>
    <w:rsid w:val="00211639"/>
    <w:rsid w:val="00211E24"/>
    <w:rsid w:val="00211F90"/>
    <w:rsid w:val="0021236D"/>
    <w:rsid w:val="00212615"/>
    <w:rsid w:val="002126A7"/>
    <w:rsid w:val="00212992"/>
    <w:rsid w:val="00212A4D"/>
    <w:rsid w:val="00212FDC"/>
    <w:rsid w:val="0021312F"/>
    <w:rsid w:val="00213BE7"/>
    <w:rsid w:val="00213C80"/>
    <w:rsid w:val="00213D6B"/>
    <w:rsid w:val="00213E75"/>
    <w:rsid w:val="0021414B"/>
    <w:rsid w:val="002155A4"/>
    <w:rsid w:val="002155D9"/>
    <w:rsid w:val="00215685"/>
    <w:rsid w:val="00216B5B"/>
    <w:rsid w:val="002170E2"/>
    <w:rsid w:val="002171D3"/>
    <w:rsid w:val="00220323"/>
    <w:rsid w:val="00220973"/>
    <w:rsid w:val="00221624"/>
    <w:rsid w:val="00221677"/>
    <w:rsid w:val="00222467"/>
    <w:rsid w:val="0022268C"/>
    <w:rsid w:val="00222FE0"/>
    <w:rsid w:val="00224397"/>
    <w:rsid w:val="002248C5"/>
    <w:rsid w:val="0022499E"/>
    <w:rsid w:val="00224DE9"/>
    <w:rsid w:val="0022513A"/>
    <w:rsid w:val="0022578D"/>
    <w:rsid w:val="00225BF1"/>
    <w:rsid w:val="00225E19"/>
    <w:rsid w:val="00226074"/>
    <w:rsid w:val="00226C9A"/>
    <w:rsid w:val="00230BFD"/>
    <w:rsid w:val="00230FC2"/>
    <w:rsid w:val="00231085"/>
    <w:rsid w:val="00231AC5"/>
    <w:rsid w:val="00231F1C"/>
    <w:rsid w:val="00232045"/>
    <w:rsid w:val="00232CC0"/>
    <w:rsid w:val="00232FE8"/>
    <w:rsid w:val="00233451"/>
    <w:rsid w:val="00233538"/>
    <w:rsid w:val="00233636"/>
    <w:rsid w:val="002336A8"/>
    <w:rsid w:val="00233B74"/>
    <w:rsid w:val="002342E1"/>
    <w:rsid w:val="0023434A"/>
    <w:rsid w:val="002347E8"/>
    <w:rsid w:val="002354AC"/>
    <w:rsid w:val="00236371"/>
    <w:rsid w:val="00236B36"/>
    <w:rsid w:val="00236CA4"/>
    <w:rsid w:val="00236DBC"/>
    <w:rsid w:val="00236F35"/>
    <w:rsid w:val="00237519"/>
    <w:rsid w:val="00237E82"/>
    <w:rsid w:val="002402AF"/>
    <w:rsid w:val="002402D5"/>
    <w:rsid w:val="002408D9"/>
    <w:rsid w:val="002418EB"/>
    <w:rsid w:val="00241B67"/>
    <w:rsid w:val="002425E3"/>
    <w:rsid w:val="00242B68"/>
    <w:rsid w:val="00242F0E"/>
    <w:rsid w:val="00243473"/>
    <w:rsid w:val="00244336"/>
    <w:rsid w:val="00244CFB"/>
    <w:rsid w:val="00244FE8"/>
    <w:rsid w:val="0024541F"/>
    <w:rsid w:val="00245EFE"/>
    <w:rsid w:val="00246AAF"/>
    <w:rsid w:val="00246DC0"/>
    <w:rsid w:val="002474E1"/>
    <w:rsid w:val="002479E8"/>
    <w:rsid w:val="00250565"/>
    <w:rsid w:val="00250D1A"/>
    <w:rsid w:val="00250F4E"/>
    <w:rsid w:val="002511A3"/>
    <w:rsid w:val="002525BB"/>
    <w:rsid w:val="00253185"/>
    <w:rsid w:val="002541D9"/>
    <w:rsid w:val="002549DF"/>
    <w:rsid w:val="00254BC2"/>
    <w:rsid w:val="00254E60"/>
    <w:rsid w:val="00255A40"/>
    <w:rsid w:val="00256999"/>
    <w:rsid w:val="00257AD3"/>
    <w:rsid w:val="00257F22"/>
    <w:rsid w:val="002603E7"/>
    <w:rsid w:val="002606EF"/>
    <w:rsid w:val="002608B3"/>
    <w:rsid w:val="00260BE9"/>
    <w:rsid w:val="00260DAA"/>
    <w:rsid w:val="002615A4"/>
    <w:rsid w:val="002616A7"/>
    <w:rsid w:val="00261E1D"/>
    <w:rsid w:val="00262980"/>
    <w:rsid w:val="00263480"/>
    <w:rsid w:val="00263880"/>
    <w:rsid w:val="00263E60"/>
    <w:rsid w:val="0026416B"/>
    <w:rsid w:val="002641D4"/>
    <w:rsid w:val="00264F20"/>
    <w:rsid w:val="00265F49"/>
    <w:rsid w:val="00265F65"/>
    <w:rsid w:val="002660C3"/>
    <w:rsid w:val="00266352"/>
    <w:rsid w:val="00266622"/>
    <w:rsid w:val="00266F1B"/>
    <w:rsid w:val="002673EE"/>
    <w:rsid w:val="00271E8D"/>
    <w:rsid w:val="002720F8"/>
    <w:rsid w:val="0027259C"/>
    <w:rsid w:val="002727CC"/>
    <w:rsid w:val="00272C07"/>
    <w:rsid w:val="00272C7D"/>
    <w:rsid w:val="002734DB"/>
    <w:rsid w:val="00273A3C"/>
    <w:rsid w:val="00274328"/>
    <w:rsid w:val="00274753"/>
    <w:rsid w:val="00275445"/>
    <w:rsid w:val="00276DC0"/>
    <w:rsid w:val="002770F8"/>
    <w:rsid w:val="002775AE"/>
    <w:rsid w:val="002800EF"/>
    <w:rsid w:val="002802AE"/>
    <w:rsid w:val="002806AE"/>
    <w:rsid w:val="002828B2"/>
    <w:rsid w:val="00282F1C"/>
    <w:rsid w:val="002835F2"/>
    <w:rsid w:val="0028383B"/>
    <w:rsid w:val="00284456"/>
    <w:rsid w:val="0028537A"/>
    <w:rsid w:val="0028547A"/>
    <w:rsid w:val="002856C4"/>
    <w:rsid w:val="00286BDA"/>
    <w:rsid w:val="00290B45"/>
    <w:rsid w:val="0029161A"/>
    <w:rsid w:val="00291D99"/>
    <w:rsid w:val="0029323B"/>
    <w:rsid w:val="002936CF"/>
    <w:rsid w:val="0029382C"/>
    <w:rsid w:val="00294A74"/>
    <w:rsid w:val="00296362"/>
    <w:rsid w:val="00296618"/>
    <w:rsid w:val="00296946"/>
    <w:rsid w:val="00296989"/>
    <w:rsid w:val="00296F6D"/>
    <w:rsid w:val="00297000"/>
    <w:rsid w:val="00297C39"/>
    <w:rsid w:val="002A0143"/>
    <w:rsid w:val="002A066E"/>
    <w:rsid w:val="002A0856"/>
    <w:rsid w:val="002A0B70"/>
    <w:rsid w:val="002A0E98"/>
    <w:rsid w:val="002A232B"/>
    <w:rsid w:val="002A23E6"/>
    <w:rsid w:val="002A2562"/>
    <w:rsid w:val="002A33C4"/>
    <w:rsid w:val="002A35AD"/>
    <w:rsid w:val="002A3AA2"/>
    <w:rsid w:val="002A48AD"/>
    <w:rsid w:val="002A4AEE"/>
    <w:rsid w:val="002A4B19"/>
    <w:rsid w:val="002A4FE1"/>
    <w:rsid w:val="002A656E"/>
    <w:rsid w:val="002A6CF4"/>
    <w:rsid w:val="002A72FE"/>
    <w:rsid w:val="002A77C4"/>
    <w:rsid w:val="002A7A7D"/>
    <w:rsid w:val="002B0A34"/>
    <w:rsid w:val="002B10EC"/>
    <w:rsid w:val="002B1799"/>
    <w:rsid w:val="002B2A1B"/>
    <w:rsid w:val="002B2FF8"/>
    <w:rsid w:val="002B345F"/>
    <w:rsid w:val="002B3E9B"/>
    <w:rsid w:val="002B5B98"/>
    <w:rsid w:val="002B6C7D"/>
    <w:rsid w:val="002B6D97"/>
    <w:rsid w:val="002B6E90"/>
    <w:rsid w:val="002B72F4"/>
    <w:rsid w:val="002C1135"/>
    <w:rsid w:val="002C1B0B"/>
    <w:rsid w:val="002C213B"/>
    <w:rsid w:val="002C2270"/>
    <w:rsid w:val="002C2822"/>
    <w:rsid w:val="002C338C"/>
    <w:rsid w:val="002C3B9D"/>
    <w:rsid w:val="002C49E4"/>
    <w:rsid w:val="002C4B8F"/>
    <w:rsid w:val="002C4F26"/>
    <w:rsid w:val="002C57BA"/>
    <w:rsid w:val="002C5846"/>
    <w:rsid w:val="002C584B"/>
    <w:rsid w:val="002C605A"/>
    <w:rsid w:val="002C628F"/>
    <w:rsid w:val="002C62C0"/>
    <w:rsid w:val="002C6A07"/>
    <w:rsid w:val="002C6CFB"/>
    <w:rsid w:val="002C75D3"/>
    <w:rsid w:val="002C77B3"/>
    <w:rsid w:val="002C7AE6"/>
    <w:rsid w:val="002D0463"/>
    <w:rsid w:val="002D1969"/>
    <w:rsid w:val="002D198F"/>
    <w:rsid w:val="002D1E6F"/>
    <w:rsid w:val="002D223A"/>
    <w:rsid w:val="002D23F1"/>
    <w:rsid w:val="002D24D6"/>
    <w:rsid w:val="002D2723"/>
    <w:rsid w:val="002D2CB6"/>
    <w:rsid w:val="002D3322"/>
    <w:rsid w:val="002D38CA"/>
    <w:rsid w:val="002D3D40"/>
    <w:rsid w:val="002D4441"/>
    <w:rsid w:val="002D46E6"/>
    <w:rsid w:val="002D5F21"/>
    <w:rsid w:val="002D683D"/>
    <w:rsid w:val="002D6B5E"/>
    <w:rsid w:val="002D6F32"/>
    <w:rsid w:val="002D7A5D"/>
    <w:rsid w:val="002D7A7E"/>
    <w:rsid w:val="002D7E76"/>
    <w:rsid w:val="002E0F39"/>
    <w:rsid w:val="002E1322"/>
    <w:rsid w:val="002E1BDA"/>
    <w:rsid w:val="002E1DEE"/>
    <w:rsid w:val="002E22EF"/>
    <w:rsid w:val="002E2374"/>
    <w:rsid w:val="002E2E00"/>
    <w:rsid w:val="002E2E35"/>
    <w:rsid w:val="002E2E41"/>
    <w:rsid w:val="002E36E9"/>
    <w:rsid w:val="002E41B4"/>
    <w:rsid w:val="002E478D"/>
    <w:rsid w:val="002E5ABC"/>
    <w:rsid w:val="002E675C"/>
    <w:rsid w:val="002E6FA5"/>
    <w:rsid w:val="002E7639"/>
    <w:rsid w:val="002E7E95"/>
    <w:rsid w:val="002F0522"/>
    <w:rsid w:val="002F11CD"/>
    <w:rsid w:val="002F1216"/>
    <w:rsid w:val="002F1287"/>
    <w:rsid w:val="002F2273"/>
    <w:rsid w:val="002F31E9"/>
    <w:rsid w:val="002F330C"/>
    <w:rsid w:val="002F3C22"/>
    <w:rsid w:val="002F4091"/>
    <w:rsid w:val="002F40CB"/>
    <w:rsid w:val="002F46EE"/>
    <w:rsid w:val="002F47DB"/>
    <w:rsid w:val="002F4BCC"/>
    <w:rsid w:val="002F5B05"/>
    <w:rsid w:val="002F6042"/>
    <w:rsid w:val="002F69DB"/>
    <w:rsid w:val="002F6A77"/>
    <w:rsid w:val="002F6C49"/>
    <w:rsid w:val="002F6DF4"/>
    <w:rsid w:val="002F7B34"/>
    <w:rsid w:val="002F7D24"/>
    <w:rsid w:val="003005BD"/>
    <w:rsid w:val="00300877"/>
    <w:rsid w:val="00301061"/>
    <w:rsid w:val="0030133A"/>
    <w:rsid w:val="0030136C"/>
    <w:rsid w:val="00301520"/>
    <w:rsid w:val="003026BE"/>
    <w:rsid w:val="003026C7"/>
    <w:rsid w:val="0030310E"/>
    <w:rsid w:val="00303789"/>
    <w:rsid w:val="0030390C"/>
    <w:rsid w:val="00304108"/>
    <w:rsid w:val="00304D60"/>
    <w:rsid w:val="00304F7C"/>
    <w:rsid w:val="00306C37"/>
    <w:rsid w:val="003070C0"/>
    <w:rsid w:val="0030781D"/>
    <w:rsid w:val="00307CC6"/>
    <w:rsid w:val="00310390"/>
    <w:rsid w:val="00311B25"/>
    <w:rsid w:val="00311D54"/>
    <w:rsid w:val="00311F4E"/>
    <w:rsid w:val="00312753"/>
    <w:rsid w:val="0031291C"/>
    <w:rsid w:val="00312F25"/>
    <w:rsid w:val="003130A6"/>
    <w:rsid w:val="003130F8"/>
    <w:rsid w:val="00313699"/>
    <w:rsid w:val="003145D9"/>
    <w:rsid w:val="00314FCE"/>
    <w:rsid w:val="003152B8"/>
    <w:rsid w:val="00315A61"/>
    <w:rsid w:val="00316676"/>
    <w:rsid w:val="00316BC4"/>
    <w:rsid w:val="00316DCC"/>
    <w:rsid w:val="00317269"/>
    <w:rsid w:val="00321317"/>
    <w:rsid w:val="0032162B"/>
    <w:rsid w:val="00321B5B"/>
    <w:rsid w:val="003224CB"/>
    <w:rsid w:val="00322B15"/>
    <w:rsid w:val="00323F27"/>
    <w:rsid w:val="00323F7E"/>
    <w:rsid w:val="00324639"/>
    <w:rsid w:val="003249DB"/>
    <w:rsid w:val="00325094"/>
    <w:rsid w:val="003252BD"/>
    <w:rsid w:val="003256D9"/>
    <w:rsid w:val="00325A8F"/>
    <w:rsid w:val="003260EF"/>
    <w:rsid w:val="00326A20"/>
    <w:rsid w:val="003305D8"/>
    <w:rsid w:val="00330D5C"/>
    <w:rsid w:val="00330F97"/>
    <w:rsid w:val="00331AD2"/>
    <w:rsid w:val="00331E6A"/>
    <w:rsid w:val="00332A77"/>
    <w:rsid w:val="00333ED1"/>
    <w:rsid w:val="003342A8"/>
    <w:rsid w:val="003346BE"/>
    <w:rsid w:val="00334A31"/>
    <w:rsid w:val="00334B10"/>
    <w:rsid w:val="00334EC7"/>
    <w:rsid w:val="00335055"/>
    <w:rsid w:val="0033529E"/>
    <w:rsid w:val="0033590F"/>
    <w:rsid w:val="00336A0E"/>
    <w:rsid w:val="00336A61"/>
    <w:rsid w:val="0033703F"/>
    <w:rsid w:val="00337945"/>
    <w:rsid w:val="00340AE1"/>
    <w:rsid w:val="00341265"/>
    <w:rsid w:val="003412EE"/>
    <w:rsid w:val="0034168D"/>
    <w:rsid w:val="00341DFD"/>
    <w:rsid w:val="003423AD"/>
    <w:rsid w:val="00342517"/>
    <w:rsid w:val="0034344B"/>
    <w:rsid w:val="00343E5F"/>
    <w:rsid w:val="00343EB2"/>
    <w:rsid w:val="003447B0"/>
    <w:rsid w:val="00344AD5"/>
    <w:rsid w:val="00344D8A"/>
    <w:rsid w:val="00344E03"/>
    <w:rsid w:val="00344FCE"/>
    <w:rsid w:val="003450F0"/>
    <w:rsid w:val="00345C51"/>
    <w:rsid w:val="00345C8F"/>
    <w:rsid w:val="00346BA7"/>
    <w:rsid w:val="0034739E"/>
    <w:rsid w:val="00347D51"/>
    <w:rsid w:val="00351463"/>
    <w:rsid w:val="003518D6"/>
    <w:rsid w:val="003539C0"/>
    <w:rsid w:val="00354211"/>
    <w:rsid w:val="00354277"/>
    <w:rsid w:val="00354806"/>
    <w:rsid w:val="003550CD"/>
    <w:rsid w:val="003551B9"/>
    <w:rsid w:val="003568D8"/>
    <w:rsid w:val="00356B93"/>
    <w:rsid w:val="00356CB2"/>
    <w:rsid w:val="00357091"/>
    <w:rsid w:val="0035748F"/>
    <w:rsid w:val="003602D0"/>
    <w:rsid w:val="003605C2"/>
    <w:rsid w:val="00360843"/>
    <w:rsid w:val="00360985"/>
    <w:rsid w:val="00360A2A"/>
    <w:rsid w:val="00361926"/>
    <w:rsid w:val="00361C4A"/>
    <w:rsid w:val="00361F68"/>
    <w:rsid w:val="003626C0"/>
    <w:rsid w:val="003626D2"/>
    <w:rsid w:val="00362BC6"/>
    <w:rsid w:val="00362BCA"/>
    <w:rsid w:val="00362CB6"/>
    <w:rsid w:val="00362E2D"/>
    <w:rsid w:val="00363016"/>
    <w:rsid w:val="00363C1B"/>
    <w:rsid w:val="00364AC4"/>
    <w:rsid w:val="0036529E"/>
    <w:rsid w:val="00365691"/>
    <w:rsid w:val="00365E44"/>
    <w:rsid w:val="00365E5B"/>
    <w:rsid w:val="00366647"/>
    <w:rsid w:val="0036759C"/>
    <w:rsid w:val="00367667"/>
    <w:rsid w:val="00367C59"/>
    <w:rsid w:val="00370196"/>
    <w:rsid w:val="003706AA"/>
    <w:rsid w:val="0037130B"/>
    <w:rsid w:val="0037236F"/>
    <w:rsid w:val="00372663"/>
    <w:rsid w:val="0037291B"/>
    <w:rsid w:val="0037315A"/>
    <w:rsid w:val="00373642"/>
    <w:rsid w:val="0037377E"/>
    <w:rsid w:val="0037394F"/>
    <w:rsid w:val="0037532E"/>
    <w:rsid w:val="00375483"/>
    <w:rsid w:val="00375C6E"/>
    <w:rsid w:val="00375DF6"/>
    <w:rsid w:val="00376069"/>
    <w:rsid w:val="00376C4A"/>
    <w:rsid w:val="003773F9"/>
    <w:rsid w:val="003774D8"/>
    <w:rsid w:val="00377B83"/>
    <w:rsid w:val="00377EE4"/>
    <w:rsid w:val="003803C0"/>
    <w:rsid w:val="003806A4"/>
    <w:rsid w:val="00381446"/>
    <w:rsid w:val="00381E72"/>
    <w:rsid w:val="00382027"/>
    <w:rsid w:val="003829F1"/>
    <w:rsid w:val="00382DA3"/>
    <w:rsid w:val="0038329A"/>
    <w:rsid w:val="00384244"/>
    <w:rsid w:val="00384430"/>
    <w:rsid w:val="00384B19"/>
    <w:rsid w:val="00384F26"/>
    <w:rsid w:val="00384F49"/>
    <w:rsid w:val="00385C3F"/>
    <w:rsid w:val="00385C48"/>
    <w:rsid w:val="0038697B"/>
    <w:rsid w:val="00386E38"/>
    <w:rsid w:val="00387EB4"/>
    <w:rsid w:val="0039004F"/>
    <w:rsid w:val="003912F8"/>
    <w:rsid w:val="003916AA"/>
    <w:rsid w:val="00391A6B"/>
    <w:rsid w:val="0039214A"/>
    <w:rsid w:val="0039244E"/>
    <w:rsid w:val="00392810"/>
    <w:rsid w:val="0039291D"/>
    <w:rsid w:val="003929D1"/>
    <w:rsid w:val="00392A2B"/>
    <w:rsid w:val="003930B6"/>
    <w:rsid w:val="003935D2"/>
    <w:rsid w:val="00393DFA"/>
    <w:rsid w:val="00394A4B"/>
    <w:rsid w:val="00394A68"/>
    <w:rsid w:val="00394C95"/>
    <w:rsid w:val="00395558"/>
    <w:rsid w:val="00395AC1"/>
    <w:rsid w:val="00395E98"/>
    <w:rsid w:val="003960E7"/>
    <w:rsid w:val="0039660B"/>
    <w:rsid w:val="00396792"/>
    <w:rsid w:val="00396B83"/>
    <w:rsid w:val="00397D70"/>
    <w:rsid w:val="00397DB0"/>
    <w:rsid w:val="003A0522"/>
    <w:rsid w:val="003A083B"/>
    <w:rsid w:val="003A1392"/>
    <w:rsid w:val="003A1C50"/>
    <w:rsid w:val="003A23CB"/>
    <w:rsid w:val="003A27D6"/>
    <w:rsid w:val="003A2875"/>
    <w:rsid w:val="003A2E6C"/>
    <w:rsid w:val="003A352F"/>
    <w:rsid w:val="003A41AC"/>
    <w:rsid w:val="003A4659"/>
    <w:rsid w:val="003A4BD7"/>
    <w:rsid w:val="003A50BF"/>
    <w:rsid w:val="003A56D8"/>
    <w:rsid w:val="003A580F"/>
    <w:rsid w:val="003A589F"/>
    <w:rsid w:val="003A5F00"/>
    <w:rsid w:val="003A6055"/>
    <w:rsid w:val="003A610A"/>
    <w:rsid w:val="003A64A6"/>
    <w:rsid w:val="003A6593"/>
    <w:rsid w:val="003A675E"/>
    <w:rsid w:val="003A69EF"/>
    <w:rsid w:val="003A6DCB"/>
    <w:rsid w:val="003A6E28"/>
    <w:rsid w:val="003A6EFB"/>
    <w:rsid w:val="003A79F2"/>
    <w:rsid w:val="003B020A"/>
    <w:rsid w:val="003B052E"/>
    <w:rsid w:val="003B1411"/>
    <w:rsid w:val="003B1CC2"/>
    <w:rsid w:val="003B27AC"/>
    <w:rsid w:val="003B4936"/>
    <w:rsid w:val="003B4C1A"/>
    <w:rsid w:val="003B5A5B"/>
    <w:rsid w:val="003B5E8F"/>
    <w:rsid w:val="003B60D1"/>
    <w:rsid w:val="003B6656"/>
    <w:rsid w:val="003B7B67"/>
    <w:rsid w:val="003C0383"/>
    <w:rsid w:val="003C03D2"/>
    <w:rsid w:val="003C0646"/>
    <w:rsid w:val="003C06FE"/>
    <w:rsid w:val="003C0E12"/>
    <w:rsid w:val="003C0FBF"/>
    <w:rsid w:val="003C112E"/>
    <w:rsid w:val="003C1A06"/>
    <w:rsid w:val="003C2A54"/>
    <w:rsid w:val="003C2F81"/>
    <w:rsid w:val="003C3865"/>
    <w:rsid w:val="003C4F53"/>
    <w:rsid w:val="003C5625"/>
    <w:rsid w:val="003C75D8"/>
    <w:rsid w:val="003C7731"/>
    <w:rsid w:val="003C7DA7"/>
    <w:rsid w:val="003D02D3"/>
    <w:rsid w:val="003D04BB"/>
    <w:rsid w:val="003D0800"/>
    <w:rsid w:val="003D098C"/>
    <w:rsid w:val="003D0CD4"/>
    <w:rsid w:val="003D18CA"/>
    <w:rsid w:val="003D2573"/>
    <w:rsid w:val="003D265E"/>
    <w:rsid w:val="003D292D"/>
    <w:rsid w:val="003D2F4B"/>
    <w:rsid w:val="003D33FA"/>
    <w:rsid w:val="003D36C7"/>
    <w:rsid w:val="003D3818"/>
    <w:rsid w:val="003D3ED8"/>
    <w:rsid w:val="003D4473"/>
    <w:rsid w:val="003D454A"/>
    <w:rsid w:val="003D4C2A"/>
    <w:rsid w:val="003D5D68"/>
    <w:rsid w:val="003D6336"/>
    <w:rsid w:val="003D65B2"/>
    <w:rsid w:val="003D6B7F"/>
    <w:rsid w:val="003D737E"/>
    <w:rsid w:val="003D76D3"/>
    <w:rsid w:val="003D7862"/>
    <w:rsid w:val="003D7FEA"/>
    <w:rsid w:val="003E0396"/>
    <w:rsid w:val="003E0881"/>
    <w:rsid w:val="003E0C40"/>
    <w:rsid w:val="003E15D9"/>
    <w:rsid w:val="003E1897"/>
    <w:rsid w:val="003E1BA5"/>
    <w:rsid w:val="003E1C9B"/>
    <w:rsid w:val="003E2DFE"/>
    <w:rsid w:val="003E330D"/>
    <w:rsid w:val="003E5CB1"/>
    <w:rsid w:val="003E699F"/>
    <w:rsid w:val="003E6B59"/>
    <w:rsid w:val="003E6C02"/>
    <w:rsid w:val="003E6C9D"/>
    <w:rsid w:val="003E6C9E"/>
    <w:rsid w:val="003E6F20"/>
    <w:rsid w:val="003E7B0C"/>
    <w:rsid w:val="003E7D32"/>
    <w:rsid w:val="003F0547"/>
    <w:rsid w:val="003F0CEA"/>
    <w:rsid w:val="003F0D0D"/>
    <w:rsid w:val="003F15CA"/>
    <w:rsid w:val="003F1877"/>
    <w:rsid w:val="003F1F0D"/>
    <w:rsid w:val="003F2200"/>
    <w:rsid w:val="003F243C"/>
    <w:rsid w:val="003F276C"/>
    <w:rsid w:val="003F2AB0"/>
    <w:rsid w:val="003F3CC8"/>
    <w:rsid w:val="003F42F4"/>
    <w:rsid w:val="003F453C"/>
    <w:rsid w:val="003F46BB"/>
    <w:rsid w:val="003F48D1"/>
    <w:rsid w:val="003F4931"/>
    <w:rsid w:val="003F5222"/>
    <w:rsid w:val="003F524A"/>
    <w:rsid w:val="003F56EB"/>
    <w:rsid w:val="003F5E76"/>
    <w:rsid w:val="003F5F42"/>
    <w:rsid w:val="003F5F82"/>
    <w:rsid w:val="003F5FAF"/>
    <w:rsid w:val="003F661F"/>
    <w:rsid w:val="003F7604"/>
    <w:rsid w:val="00400986"/>
    <w:rsid w:val="00400D2D"/>
    <w:rsid w:val="004026AE"/>
    <w:rsid w:val="00403CAB"/>
    <w:rsid w:val="00403DA6"/>
    <w:rsid w:val="00403E92"/>
    <w:rsid w:val="0040517E"/>
    <w:rsid w:val="00405581"/>
    <w:rsid w:val="004060DD"/>
    <w:rsid w:val="0040633E"/>
    <w:rsid w:val="00406674"/>
    <w:rsid w:val="00406737"/>
    <w:rsid w:val="00406B63"/>
    <w:rsid w:val="0040701D"/>
    <w:rsid w:val="004102E9"/>
    <w:rsid w:val="004103AE"/>
    <w:rsid w:val="0041160F"/>
    <w:rsid w:val="00411D76"/>
    <w:rsid w:val="004122D7"/>
    <w:rsid w:val="0041235E"/>
    <w:rsid w:val="004129F6"/>
    <w:rsid w:val="00412BC8"/>
    <w:rsid w:val="00412FAB"/>
    <w:rsid w:val="00413561"/>
    <w:rsid w:val="00413E69"/>
    <w:rsid w:val="004147E9"/>
    <w:rsid w:val="00414FF1"/>
    <w:rsid w:val="00415356"/>
    <w:rsid w:val="00415D86"/>
    <w:rsid w:val="00415F84"/>
    <w:rsid w:val="0041676A"/>
    <w:rsid w:val="004167FB"/>
    <w:rsid w:val="00416A87"/>
    <w:rsid w:val="00417325"/>
    <w:rsid w:val="00417491"/>
    <w:rsid w:val="00417DDF"/>
    <w:rsid w:val="00420311"/>
    <w:rsid w:val="0042123A"/>
    <w:rsid w:val="0042148A"/>
    <w:rsid w:val="004218CD"/>
    <w:rsid w:val="00421EE0"/>
    <w:rsid w:val="004220D6"/>
    <w:rsid w:val="004223ED"/>
    <w:rsid w:val="0042270D"/>
    <w:rsid w:val="00423212"/>
    <w:rsid w:val="00423470"/>
    <w:rsid w:val="00423A85"/>
    <w:rsid w:val="004248FD"/>
    <w:rsid w:val="00424AE4"/>
    <w:rsid w:val="00424EAA"/>
    <w:rsid w:val="00425182"/>
    <w:rsid w:val="00425D5D"/>
    <w:rsid w:val="00425E96"/>
    <w:rsid w:val="00426571"/>
    <w:rsid w:val="00426DB0"/>
    <w:rsid w:val="00426F49"/>
    <w:rsid w:val="00427C96"/>
    <w:rsid w:val="00430051"/>
    <w:rsid w:val="00430310"/>
    <w:rsid w:val="004306DD"/>
    <w:rsid w:val="00430745"/>
    <w:rsid w:val="00430C64"/>
    <w:rsid w:val="00430D7D"/>
    <w:rsid w:val="00430ED5"/>
    <w:rsid w:val="00431D3B"/>
    <w:rsid w:val="00431D7F"/>
    <w:rsid w:val="0043277B"/>
    <w:rsid w:val="00432BC7"/>
    <w:rsid w:val="00432D21"/>
    <w:rsid w:val="00433102"/>
    <w:rsid w:val="0043433A"/>
    <w:rsid w:val="004344F1"/>
    <w:rsid w:val="0043535B"/>
    <w:rsid w:val="00435792"/>
    <w:rsid w:val="00435A2C"/>
    <w:rsid w:val="004363D2"/>
    <w:rsid w:val="00436970"/>
    <w:rsid w:val="00436E06"/>
    <w:rsid w:val="0043708A"/>
    <w:rsid w:val="00437918"/>
    <w:rsid w:val="00437A51"/>
    <w:rsid w:val="00437BC6"/>
    <w:rsid w:val="00437D01"/>
    <w:rsid w:val="00440002"/>
    <w:rsid w:val="00440113"/>
    <w:rsid w:val="004402C0"/>
    <w:rsid w:val="004406D2"/>
    <w:rsid w:val="00440AA6"/>
    <w:rsid w:val="00440CDB"/>
    <w:rsid w:val="00440FED"/>
    <w:rsid w:val="00441148"/>
    <w:rsid w:val="0044131D"/>
    <w:rsid w:val="00441F98"/>
    <w:rsid w:val="00442045"/>
    <w:rsid w:val="00442057"/>
    <w:rsid w:val="00442949"/>
    <w:rsid w:val="004429C4"/>
    <w:rsid w:val="00443119"/>
    <w:rsid w:val="00444A30"/>
    <w:rsid w:val="00446322"/>
    <w:rsid w:val="00446323"/>
    <w:rsid w:val="004474AE"/>
    <w:rsid w:val="004507F4"/>
    <w:rsid w:val="00450907"/>
    <w:rsid w:val="0045093A"/>
    <w:rsid w:val="00451A39"/>
    <w:rsid w:val="00451BE5"/>
    <w:rsid w:val="004534EB"/>
    <w:rsid w:val="00453C3A"/>
    <w:rsid w:val="00454CC5"/>
    <w:rsid w:val="00455021"/>
    <w:rsid w:val="00455F55"/>
    <w:rsid w:val="00456876"/>
    <w:rsid w:val="00456A6E"/>
    <w:rsid w:val="00457FE1"/>
    <w:rsid w:val="004600EB"/>
    <w:rsid w:val="00460E72"/>
    <w:rsid w:val="00460FCF"/>
    <w:rsid w:val="00462733"/>
    <w:rsid w:val="00462885"/>
    <w:rsid w:val="00462ABE"/>
    <w:rsid w:val="00462ED5"/>
    <w:rsid w:val="00463989"/>
    <w:rsid w:val="004640CD"/>
    <w:rsid w:val="00466A7A"/>
    <w:rsid w:val="00466B41"/>
    <w:rsid w:val="00466B77"/>
    <w:rsid w:val="00466DD4"/>
    <w:rsid w:val="00466E57"/>
    <w:rsid w:val="00467A93"/>
    <w:rsid w:val="0047023C"/>
    <w:rsid w:val="00470D81"/>
    <w:rsid w:val="00470E87"/>
    <w:rsid w:val="00471837"/>
    <w:rsid w:val="00471844"/>
    <w:rsid w:val="00471864"/>
    <w:rsid w:val="004718E3"/>
    <w:rsid w:val="00471BB1"/>
    <w:rsid w:val="00471C12"/>
    <w:rsid w:val="00471FFC"/>
    <w:rsid w:val="00472633"/>
    <w:rsid w:val="0047279E"/>
    <w:rsid w:val="004727B4"/>
    <w:rsid w:val="0047283B"/>
    <w:rsid w:val="0047395B"/>
    <w:rsid w:val="00473DF6"/>
    <w:rsid w:val="00474EAA"/>
    <w:rsid w:val="00475019"/>
    <w:rsid w:val="00475026"/>
    <w:rsid w:val="0047505C"/>
    <w:rsid w:val="004758F2"/>
    <w:rsid w:val="004761CF"/>
    <w:rsid w:val="00476280"/>
    <w:rsid w:val="004768BA"/>
    <w:rsid w:val="00476DA9"/>
    <w:rsid w:val="00477073"/>
    <w:rsid w:val="004775D4"/>
    <w:rsid w:val="00477639"/>
    <w:rsid w:val="00477805"/>
    <w:rsid w:val="004804A2"/>
    <w:rsid w:val="00480C26"/>
    <w:rsid w:val="00481866"/>
    <w:rsid w:val="00481A92"/>
    <w:rsid w:val="00481D45"/>
    <w:rsid w:val="00482679"/>
    <w:rsid w:val="004829F1"/>
    <w:rsid w:val="00482DC3"/>
    <w:rsid w:val="004830CB"/>
    <w:rsid w:val="0048320C"/>
    <w:rsid w:val="00483A8B"/>
    <w:rsid w:val="00483D6A"/>
    <w:rsid w:val="00484942"/>
    <w:rsid w:val="00484D55"/>
    <w:rsid w:val="004853A0"/>
    <w:rsid w:val="0048543E"/>
    <w:rsid w:val="00485A7A"/>
    <w:rsid w:val="004863F4"/>
    <w:rsid w:val="004863FA"/>
    <w:rsid w:val="00486CAF"/>
    <w:rsid w:val="00487489"/>
    <w:rsid w:val="0048749D"/>
    <w:rsid w:val="00487B45"/>
    <w:rsid w:val="00490F5A"/>
    <w:rsid w:val="00491613"/>
    <w:rsid w:val="0049166A"/>
    <w:rsid w:val="00491844"/>
    <w:rsid w:val="00491C32"/>
    <w:rsid w:val="00492514"/>
    <w:rsid w:val="0049255A"/>
    <w:rsid w:val="004928C0"/>
    <w:rsid w:val="00492EFA"/>
    <w:rsid w:val="004930DD"/>
    <w:rsid w:val="004936C6"/>
    <w:rsid w:val="00493E71"/>
    <w:rsid w:val="004943B4"/>
    <w:rsid w:val="004956A7"/>
    <w:rsid w:val="00495C42"/>
    <w:rsid w:val="00495C5B"/>
    <w:rsid w:val="00495D45"/>
    <w:rsid w:val="00495FC5"/>
    <w:rsid w:val="00496675"/>
    <w:rsid w:val="004966CE"/>
    <w:rsid w:val="004968D8"/>
    <w:rsid w:val="00496F58"/>
    <w:rsid w:val="00497962"/>
    <w:rsid w:val="00497BDD"/>
    <w:rsid w:val="00497C12"/>
    <w:rsid w:val="004A0032"/>
    <w:rsid w:val="004A088B"/>
    <w:rsid w:val="004A2190"/>
    <w:rsid w:val="004A2509"/>
    <w:rsid w:val="004A31EC"/>
    <w:rsid w:val="004A3B50"/>
    <w:rsid w:val="004A4D45"/>
    <w:rsid w:val="004A50D8"/>
    <w:rsid w:val="004A51E9"/>
    <w:rsid w:val="004A5517"/>
    <w:rsid w:val="004A5FFA"/>
    <w:rsid w:val="004A6076"/>
    <w:rsid w:val="004A6260"/>
    <w:rsid w:val="004A646E"/>
    <w:rsid w:val="004A7929"/>
    <w:rsid w:val="004A7B3D"/>
    <w:rsid w:val="004A7EF3"/>
    <w:rsid w:val="004B04E8"/>
    <w:rsid w:val="004B0657"/>
    <w:rsid w:val="004B2553"/>
    <w:rsid w:val="004B2B6F"/>
    <w:rsid w:val="004B47E1"/>
    <w:rsid w:val="004B51BD"/>
    <w:rsid w:val="004B528F"/>
    <w:rsid w:val="004B5D54"/>
    <w:rsid w:val="004B649B"/>
    <w:rsid w:val="004B6998"/>
    <w:rsid w:val="004B6BE0"/>
    <w:rsid w:val="004B713C"/>
    <w:rsid w:val="004B7465"/>
    <w:rsid w:val="004B7B14"/>
    <w:rsid w:val="004B7D7B"/>
    <w:rsid w:val="004B7E81"/>
    <w:rsid w:val="004C03CE"/>
    <w:rsid w:val="004C0904"/>
    <w:rsid w:val="004C0907"/>
    <w:rsid w:val="004C2101"/>
    <w:rsid w:val="004C22B2"/>
    <w:rsid w:val="004C342C"/>
    <w:rsid w:val="004C3EF6"/>
    <w:rsid w:val="004C4640"/>
    <w:rsid w:val="004C56D1"/>
    <w:rsid w:val="004C5951"/>
    <w:rsid w:val="004C5EAD"/>
    <w:rsid w:val="004C636E"/>
    <w:rsid w:val="004C73DA"/>
    <w:rsid w:val="004C7724"/>
    <w:rsid w:val="004C7FA3"/>
    <w:rsid w:val="004D0876"/>
    <w:rsid w:val="004D22D7"/>
    <w:rsid w:val="004D2610"/>
    <w:rsid w:val="004D271D"/>
    <w:rsid w:val="004D2A0F"/>
    <w:rsid w:val="004D2FFF"/>
    <w:rsid w:val="004D346C"/>
    <w:rsid w:val="004D4013"/>
    <w:rsid w:val="004D498A"/>
    <w:rsid w:val="004D4B5D"/>
    <w:rsid w:val="004D73B7"/>
    <w:rsid w:val="004D74D8"/>
    <w:rsid w:val="004D7501"/>
    <w:rsid w:val="004E04E4"/>
    <w:rsid w:val="004E09B8"/>
    <w:rsid w:val="004E0D60"/>
    <w:rsid w:val="004E103F"/>
    <w:rsid w:val="004E123F"/>
    <w:rsid w:val="004E12C9"/>
    <w:rsid w:val="004E1ABE"/>
    <w:rsid w:val="004E2758"/>
    <w:rsid w:val="004E296D"/>
    <w:rsid w:val="004E2D97"/>
    <w:rsid w:val="004E3073"/>
    <w:rsid w:val="004E30EA"/>
    <w:rsid w:val="004E3755"/>
    <w:rsid w:val="004E474A"/>
    <w:rsid w:val="004E4EB1"/>
    <w:rsid w:val="004E5755"/>
    <w:rsid w:val="004E5AFC"/>
    <w:rsid w:val="004E61E3"/>
    <w:rsid w:val="004E6978"/>
    <w:rsid w:val="004E6CED"/>
    <w:rsid w:val="004E6EDB"/>
    <w:rsid w:val="004E707A"/>
    <w:rsid w:val="004E73FB"/>
    <w:rsid w:val="004E7DDE"/>
    <w:rsid w:val="004E7F86"/>
    <w:rsid w:val="004F00E8"/>
    <w:rsid w:val="004F035A"/>
    <w:rsid w:val="004F099E"/>
    <w:rsid w:val="004F0AA4"/>
    <w:rsid w:val="004F0E0E"/>
    <w:rsid w:val="004F1678"/>
    <w:rsid w:val="004F1DC2"/>
    <w:rsid w:val="004F1F53"/>
    <w:rsid w:val="004F32CC"/>
    <w:rsid w:val="004F3388"/>
    <w:rsid w:val="004F3741"/>
    <w:rsid w:val="004F3CAC"/>
    <w:rsid w:val="004F3F1A"/>
    <w:rsid w:val="004F433E"/>
    <w:rsid w:val="004F4745"/>
    <w:rsid w:val="004F4AAD"/>
    <w:rsid w:val="004F4BA1"/>
    <w:rsid w:val="004F5872"/>
    <w:rsid w:val="004F59C0"/>
    <w:rsid w:val="004F5C4F"/>
    <w:rsid w:val="004F5D64"/>
    <w:rsid w:val="004F5FD8"/>
    <w:rsid w:val="004F622A"/>
    <w:rsid w:val="004F63B6"/>
    <w:rsid w:val="004F64CE"/>
    <w:rsid w:val="004F6A94"/>
    <w:rsid w:val="004F6BDC"/>
    <w:rsid w:val="004F7BD8"/>
    <w:rsid w:val="004F7C12"/>
    <w:rsid w:val="0050012A"/>
    <w:rsid w:val="005001FF"/>
    <w:rsid w:val="00501F4D"/>
    <w:rsid w:val="005028F3"/>
    <w:rsid w:val="00502D60"/>
    <w:rsid w:val="00502EB2"/>
    <w:rsid w:val="00503FEE"/>
    <w:rsid w:val="0050642F"/>
    <w:rsid w:val="00506573"/>
    <w:rsid w:val="005065E6"/>
    <w:rsid w:val="0050669B"/>
    <w:rsid w:val="00506766"/>
    <w:rsid w:val="00506BBD"/>
    <w:rsid w:val="0050736B"/>
    <w:rsid w:val="00507A04"/>
    <w:rsid w:val="0051080D"/>
    <w:rsid w:val="00510A98"/>
    <w:rsid w:val="0051176F"/>
    <w:rsid w:val="0051248F"/>
    <w:rsid w:val="00512B4E"/>
    <w:rsid w:val="00512CED"/>
    <w:rsid w:val="00513516"/>
    <w:rsid w:val="005138C4"/>
    <w:rsid w:val="00513979"/>
    <w:rsid w:val="00514BB5"/>
    <w:rsid w:val="00514E17"/>
    <w:rsid w:val="005151E7"/>
    <w:rsid w:val="00515961"/>
    <w:rsid w:val="00515C3D"/>
    <w:rsid w:val="005160A6"/>
    <w:rsid w:val="0051646B"/>
    <w:rsid w:val="00516739"/>
    <w:rsid w:val="005205FB"/>
    <w:rsid w:val="00521761"/>
    <w:rsid w:val="005227DA"/>
    <w:rsid w:val="005236B0"/>
    <w:rsid w:val="00524A0C"/>
    <w:rsid w:val="00525CC9"/>
    <w:rsid w:val="00525D2C"/>
    <w:rsid w:val="00526E2E"/>
    <w:rsid w:val="00526EB4"/>
    <w:rsid w:val="00527051"/>
    <w:rsid w:val="00527568"/>
    <w:rsid w:val="0052782B"/>
    <w:rsid w:val="0053064E"/>
    <w:rsid w:val="005310F8"/>
    <w:rsid w:val="00531E1C"/>
    <w:rsid w:val="00532463"/>
    <w:rsid w:val="00532DBF"/>
    <w:rsid w:val="0053399D"/>
    <w:rsid w:val="00534548"/>
    <w:rsid w:val="00535973"/>
    <w:rsid w:val="00536172"/>
    <w:rsid w:val="0053617A"/>
    <w:rsid w:val="005373E8"/>
    <w:rsid w:val="00537552"/>
    <w:rsid w:val="005379E0"/>
    <w:rsid w:val="00537C83"/>
    <w:rsid w:val="00537D91"/>
    <w:rsid w:val="005400D8"/>
    <w:rsid w:val="00541076"/>
    <w:rsid w:val="00541343"/>
    <w:rsid w:val="005418FB"/>
    <w:rsid w:val="00541D37"/>
    <w:rsid w:val="005429EE"/>
    <w:rsid w:val="00542FF4"/>
    <w:rsid w:val="005431BB"/>
    <w:rsid w:val="0054363C"/>
    <w:rsid w:val="00543E9E"/>
    <w:rsid w:val="005449DD"/>
    <w:rsid w:val="00544DA9"/>
    <w:rsid w:val="00544E60"/>
    <w:rsid w:val="00544ED9"/>
    <w:rsid w:val="005460CB"/>
    <w:rsid w:val="005466C6"/>
    <w:rsid w:val="00546DA9"/>
    <w:rsid w:val="00550191"/>
    <w:rsid w:val="00550298"/>
    <w:rsid w:val="00550318"/>
    <w:rsid w:val="00550AEC"/>
    <w:rsid w:val="0055128E"/>
    <w:rsid w:val="00551CE2"/>
    <w:rsid w:val="0055224B"/>
    <w:rsid w:val="00553F18"/>
    <w:rsid w:val="00554780"/>
    <w:rsid w:val="00554EFE"/>
    <w:rsid w:val="0055528D"/>
    <w:rsid w:val="0055544D"/>
    <w:rsid w:val="00555657"/>
    <w:rsid w:val="00555B01"/>
    <w:rsid w:val="005566F0"/>
    <w:rsid w:val="00556A3D"/>
    <w:rsid w:val="005572F2"/>
    <w:rsid w:val="00557680"/>
    <w:rsid w:val="005601F2"/>
    <w:rsid w:val="005602BC"/>
    <w:rsid w:val="005609D1"/>
    <w:rsid w:val="00560EAC"/>
    <w:rsid w:val="00561183"/>
    <w:rsid w:val="0056132E"/>
    <w:rsid w:val="00561D46"/>
    <w:rsid w:val="00561D9B"/>
    <w:rsid w:val="005620B0"/>
    <w:rsid w:val="005622FC"/>
    <w:rsid w:val="005625CC"/>
    <w:rsid w:val="00562E50"/>
    <w:rsid w:val="0056305D"/>
    <w:rsid w:val="00563815"/>
    <w:rsid w:val="00563B10"/>
    <w:rsid w:val="00563C3B"/>
    <w:rsid w:val="00563C67"/>
    <w:rsid w:val="00563DE8"/>
    <w:rsid w:val="005641B5"/>
    <w:rsid w:val="00564552"/>
    <w:rsid w:val="00564B79"/>
    <w:rsid w:val="00565F76"/>
    <w:rsid w:val="00566821"/>
    <w:rsid w:val="00570354"/>
    <w:rsid w:val="00570436"/>
    <w:rsid w:val="00570A1E"/>
    <w:rsid w:val="00570E1E"/>
    <w:rsid w:val="005712CB"/>
    <w:rsid w:val="00571303"/>
    <w:rsid w:val="00571E24"/>
    <w:rsid w:val="0057205A"/>
    <w:rsid w:val="005725C3"/>
    <w:rsid w:val="00572EA1"/>
    <w:rsid w:val="0057333F"/>
    <w:rsid w:val="00573850"/>
    <w:rsid w:val="00573B90"/>
    <w:rsid w:val="00573B92"/>
    <w:rsid w:val="0057444A"/>
    <w:rsid w:val="005744B3"/>
    <w:rsid w:val="00574D7D"/>
    <w:rsid w:val="00575595"/>
    <w:rsid w:val="005758ED"/>
    <w:rsid w:val="00575F3D"/>
    <w:rsid w:val="00576611"/>
    <w:rsid w:val="00576744"/>
    <w:rsid w:val="005767B5"/>
    <w:rsid w:val="00576AB9"/>
    <w:rsid w:val="00576B7A"/>
    <w:rsid w:val="00576E74"/>
    <w:rsid w:val="005775A0"/>
    <w:rsid w:val="0057779D"/>
    <w:rsid w:val="00577C68"/>
    <w:rsid w:val="0058067F"/>
    <w:rsid w:val="00580980"/>
    <w:rsid w:val="00581515"/>
    <w:rsid w:val="00581715"/>
    <w:rsid w:val="00581D2B"/>
    <w:rsid w:val="00581DD1"/>
    <w:rsid w:val="00581EF6"/>
    <w:rsid w:val="005821F1"/>
    <w:rsid w:val="00582B3E"/>
    <w:rsid w:val="00582C8A"/>
    <w:rsid w:val="00582D49"/>
    <w:rsid w:val="00583968"/>
    <w:rsid w:val="00585080"/>
    <w:rsid w:val="005850DA"/>
    <w:rsid w:val="00585662"/>
    <w:rsid w:val="00586698"/>
    <w:rsid w:val="00586A38"/>
    <w:rsid w:val="00586CB9"/>
    <w:rsid w:val="00587A20"/>
    <w:rsid w:val="00587F5E"/>
    <w:rsid w:val="00587FAA"/>
    <w:rsid w:val="00590DC8"/>
    <w:rsid w:val="0059322F"/>
    <w:rsid w:val="00594383"/>
    <w:rsid w:val="005946AC"/>
    <w:rsid w:val="00594E90"/>
    <w:rsid w:val="00595335"/>
    <w:rsid w:val="00596486"/>
    <w:rsid w:val="00597038"/>
    <w:rsid w:val="005970F6"/>
    <w:rsid w:val="005A01C6"/>
    <w:rsid w:val="005A0212"/>
    <w:rsid w:val="005A0AB6"/>
    <w:rsid w:val="005A0E54"/>
    <w:rsid w:val="005A0EE1"/>
    <w:rsid w:val="005A1999"/>
    <w:rsid w:val="005A21C2"/>
    <w:rsid w:val="005A220F"/>
    <w:rsid w:val="005A28E6"/>
    <w:rsid w:val="005A30B0"/>
    <w:rsid w:val="005A4AB0"/>
    <w:rsid w:val="005A4BC9"/>
    <w:rsid w:val="005A4C0C"/>
    <w:rsid w:val="005A4D73"/>
    <w:rsid w:val="005A4E00"/>
    <w:rsid w:val="005A4EC5"/>
    <w:rsid w:val="005A5318"/>
    <w:rsid w:val="005A533C"/>
    <w:rsid w:val="005A5ABD"/>
    <w:rsid w:val="005A6C2C"/>
    <w:rsid w:val="005A7C8E"/>
    <w:rsid w:val="005B08E8"/>
    <w:rsid w:val="005B0E6C"/>
    <w:rsid w:val="005B2C4B"/>
    <w:rsid w:val="005B2CD9"/>
    <w:rsid w:val="005B302C"/>
    <w:rsid w:val="005B37E7"/>
    <w:rsid w:val="005B397A"/>
    <w:rsid w:val="005B3C62"/>
    <w:rsid w:val="005B3DDD"/>
    <w:rsid w:val="005B3E48"/>
    <w:rsid w:val="005B4147"/>
    <w:rsid w:val="005B4428"/>
    <w:rsid w:val="005B469F"/>
    <w:rsid w:val="005B46B7"/>
    <w:rsid w:val="005B46C9"/>
    <w:rsid w:val="005B4916"/>
    <w:rsid w:val="005B4AE9"/>
    <w:rsid w:val="005B5A7E"/>
    <w:rsid w:val="005B6098"/>
    <w:rsid w:val="005B61BE"/>
    <w:rsid w:val="005B671B"/>
    <w:rsid w:val="005B7118"/>
    <w:rsid w:val="005B71BB"/>
    <w:rsid w:val="005B7AAF"/>
    <w:rsid w:val="005C02A4"/>
    <w:rsid w:val="005C0B8E"/>
    <w:rsid w:val="005C0CFA"/>
    <w:rsid w:val="005C1079"/>
    <w:rsid w:val="005C11B5"/>
    <w:rsid w:val="005C16C7"/>
    <w:rsid w:val="005C1754"/>
    <w:rsid w:val="005C39F0"/>
    <w:rsid w:val="005C4C59"/>
    <w:rsid w:val="005C51FC"/>
    <w:rsid w:val="005C54E4"/>
    <w:rsid w:val="005C5CDB"/>
    <w:rsid w:val="005C611F"/>
    <w:rsid w:val="005C61AA"/>
    <w:rsid w:val="005C634A"/>
    <w:rsid w:val="005C651E"/>
    <w:rsid w:val="005C70CA"/>
    <w:rsid w:val="005C7114"/>
    <w:rsid w:val="005C7DCD"/>
    <w:rsid w:val="005D0DDB"/>
    <w:rsid w:val="005D0FA4"/>
    <w:rsid w:val="005D16C1"/>
    <w:rsid w:val="005D1756"/>
    <w:rsid w:val="005D1CC4"/>
    <w:rsid w:val="005D25A6"/>
    <w:rsid w:val="005D2A8A"/>
    <w:rsid w:val="005D450C"/>
    <w:rsid w:val="005D49F0"/>
    <w:rsid w:val="005D4A63"/>
    <w:rsid w:val="005D5107"/>
    <w:rsid w:val="005D513A"/>
    <w:rsid w:val="005D53A3"/>
    <w:rsid w:val="005D5A84"/>
    <w:rsid w:val="005D75A2"/>
    <w:rsid w:val="005D7EE8"/>
    <w:rsid w:val="005E0675"/>
    <w:rsid w:val="005E07DD"/>
    <w:rsid w:val="005E10AC"/>
    <w:rsid w:val="005E123F"/>
    <w:rsid w:val="005E1A0C"/>
    <w:rsid w:val="005E1A55"/>
    <w:rsid w:val="005E1F6E"/>
    <w:rsid w:val="005E2E10"/>
    <w:rsid w:val="005E319D"/>
    <w:rsid w:val="005E3695"/>
    <w:rsid w:val="005E375C"/>
    <w:rsid w:val="005E3A00"/>
    <w:rsid w:val="005E3EF1"/>
    <w:rsid w:val="005E4316"/>
    <w:rsid w:val="005E46FE"/>
    <w:rsid w:val="005E47C1"/>
    <w:rsid w:val="005E49B8"/>
    <w:rsid w:val="005E4BBE"/>
    <w:rsid w:val="005E4DA0"/>
    <w:rsid w:val="005E5286"/>
    <w:rsid w:val="005E561B"/>
    <w:rsid w:val="005E686E"/>
    <w:rsid w:val="005E7234"/>
    <w:rsid w:val="005E7EEC"/>
    <w:rsid w:val="005F054F"/>
    <w:rsid w:val="005F0BFE"/>
    <w:rsid w:val="005F0CDF"/>
    <w:rsid w:val="005F11C1"/>
    <w:rsid w:val="005F1BB1"/>
    <w:rsid w:val="005F2408"/>
    <w:rsid w:val="005F2858"/>
    <w:rsid w:val="005F2E20"/>
    <w:rsid w:val="005F313A"/>
    <w:rsid w:val="005F37BB"/>
    <w:rsid w:val="005F3B4D"/>
    <w:rsid w:val="005F401E"/>
    <w:rsid w:val="005F43CB"/>
    <w:rsid w:val="005F4548"/>
    <w:rsid w:val="005F540C"/>
    <w:rsid w:val="005F6143"/>
    <w:rsid w:val="005F636F"/>
    <w:rsid w:val="005F6510"/>
    <w:rsid w:val="005F6A60"/>
    <w:rsid w:val="005F6CEE"/>
    <w:rsid w:val="005F7044"/>
    <w:rsid w:val="005F7C66"/>
    <w:rsid w:val="005F7F7E"/>
    <w:rsid w:val="00600218"/>
    <w:rsid w:val="00600568"/>
    <w:rsid w:val="00600D21"/>
    <w:rsid w:val="00601186"/>
    <w:rsid w:val="006015FF"/>
    <w:rsid w:val="00601E4E"/>
    <w:rsid w:val="00603228"/>
    <w:rsid w:val="006040CB"/>
    <w:rsid w:val="00604ACF"/>
    <w:rsid w:val="006051F8"/>
    <w:rsid w:val="0060543D"/>
    <w:rsid w:val="00605451"/>
    <w:rsid w:val="006056B4"/>
    <w:rsid w:val="00605A74"/>
    <w:rsid w:val="00605DBD"/>
    <w:rsid w:val="00605E49"/>
    <w:rsid w:val="00606DB8"/>
    <w:rsid w:val="00611659"/>
    <w:rsid w:val="0061179A"/>
    <w:rsid w:val="00611F53"/>
    <w:rsid w:val="006121B5"/>
    <w:rsid w:val="006122E3"/>
    <w:rsid w:val="0061252E"/>
    <w:rsid w:val="006129B7"/>
    <w:rsid w:val="00612F1C"/>
    <w:rsid w:val="00613BBF"/>
    <w:rsid w:val="00614C78"/>
    <w:rsid w:val="00615039"/>
    <w:rsid w:val="006150B9"/>
    <w:rsid w:val="006171C1"/>
    <w:rsid w:val="00617E63"/>
    <w:rsid w:val="00617F64"/>
    <w:rsid w:val="006207A0"/>
    <w:rsid w:val="00621123"/>
    <w:rsid w:val="0062227F"/>
    <w:rsid w:val="00622D5B"/>
    <w:rsid w:val="00622FCC"/>
    <w:rsid w:val="00623138"/>
    <w:rsid w:val="00623B39"/>
    <w:rsid w:val="00623CD3"/>
    <w:rsid w:val="00623D85"/>
    <w:rsid w:val="00624B0F"/>
    <w:rsid w:val="00624D19"/>
    <w:rsid w:val="00624FB6"/>
    <w:rsid w:val="00625156"/>
    <w:rsid w:val="006252AC"/>
    <w:rsid w:val="00625677"/>
    <w:rsid w:val="00625709"/>
    <w:rsid w:val="00625E0D"/>
    <w:rsid w:val="006272AA"/>
    <w:rsid w:val="00630254"/>
    <w:rsid w:val="00630E98"/>
    <w:rsid w:val="0063125B"/>
    <w:rsid w:val="006317FE"/>
    <w:rsid w:val="00631A02"/>
    <w:rsid w:val="00631A2A"/>
    <w:rsid w:val="00633A2F"/>
    <w:rsid w:val="00634D3C"/>
    <w:rsid w:val="00634E64"/>
    <w:rsid w:val="00635823"/>
    <w:rsid w:val="00635BC8"/>
    <w:rsid w:val="00635C5A"/>
    <w:rsid w:val="006360E8"/>
    <w:rsid w:val="00636E16"/>
    <w:rsid w:val="00636F87"/>
    <w:rsid w:val="006374B8"/>
    <w:rsid w:val="00637B5F"/>
    <w:rsid w:val="00637EB6"/>
    <w:rsid w:val="00640B06"/>
    <w:rsid w:val="0064117F"/>
    <w:rsid w:val="00641343"/>
    <w:rsid w:val="00641963"/>
    <w:rsid w:val="00642518"/>
    <w:rsid w:val="006425F6"/>
    <w:rsid w:val="00642B42"/>
    <w:rsid w:val="00643379"/>
    <w:rsid w:val="00643B70"/>
    <w:rsid w:val="00645D05"/>
    <w:rsid w:val="00645E6C"/>
    <w:rsid w:val="00646028"/>
    <w:rsid w:val="006461F9"/>
    <w:rsid w:val="006467C6"/>
    <w:rsid w:val="00646C68"/>
    <w:rsid w:val="0064735C"/>
    <w:rsid w:val="0064759F"/>
    <w:rsid w:val="0065126D"/>
    <w:rsid w:val="00652008"/>
    <w:rsid w:val="0065263F"/>
    <w:rsid w:val="00652AB6"/>
    <w:rsid w:val="00652B6D"/>
    <w:rsid w:val="00652C74"/>
    <w:rsid w:val="0065302D"/>
    <w:rsid w:val="006532C3"/>
    <w:rsid w:val="00653D40"/>
    <w:rsid w:val="00653FE7"/>
    <w:rsid w:val="00654CB3"/>
    <w:rsid w:val="00655866"/>
    <w:rsid w:val="00655C9E"/>
    <w:rsid w:val="00655F8B"/>
    <w:rsid w:val="006560A0"/>
    <w:rsid w:val="00656FDB"/>
    <w:rsid w:val="00656FF3"/>
    <w:rsid w:val="00657100"/>
    <w:rsid w:val="00657808"/>
    <w:rsid w:val="00657911"/>
    <w:rsid w:val="00657CCB"/>
    <w:rsid w:val="00657EDE"/>
    <w:rsid w:val="00660664"/>
    <w:rsid w:val="00661E77"/>
    <w:rsid w:val="00662204"/>
    <w:rsid w:val="006631AE"/>
    <w:rsid w:val="00663430"/>
    <w:rsid w:val="006636D1"/>
    <w:rsid w:val="00664115"/>
    <w:rsid w:val="00664217"/>
    <w:rsid w:val="006647F7"/>
    <w:rsid w:val="006660C3"/>
    <w:rsid w:val="00666E8E"/>
    <w:rsid w:val="00667861"/>
    <w:rsid w:val="00667C5D"/>
    <w:rsid w:val="0067021A"/>
    <w:rsid w:val="0067038E"/>
    <w:rsid w:val="006705C4"/>
    <w:rsid w:val="006709E7"/>
    <w:rsid w:val="00670C60"/>
    <w:rsid w:val="006716C2"/>
    <w:rsid w:val="00671A01"/>
    <w:rsid w:val="00671B41"/>
    <w:rsid w:val="00671F90"/>
    <w:rsid w:val="00673F94"/>
    <w:rsid w:val="00673FB4"/>
    <w:rsid w:val="0067421F"/>
    <w:rsid w:val="00674AE5"/>
    <w:rsid w:val="00675056"/>
    <w:rsid w:val="0067513B"/>
    <w:rsid w:val="00675184"/>
    <w:rsid w:val="0067546A"/>
    <w:rsid w:val="00676462"/>
    <w:rsid w:val="00676465"/>
    <w:rsid w:val="006773FD"/>
    <w:rsid w:val="006774DE"/>
    <w:rsid w:val="0067757A"/>
    <w:rsid w:val="0068051E"/>
    <w:rsid w:val="00680E80"/>
    <w:rsid w:val="00680F4C"/>
    <w:rsid w:val="00681430"/>
    <w:rsid w:val="00681D5B"/>
    <w:rsid w:val="00681F11"/>
    <w:rsid w:val="00682395"/>
    <w:rsid w:val="006826E4"/>
    <w:rsid w:val="006836E4"/>
    <w:rsid w:val="006838E4"/>
    <w:rsid w:val="00683928"/>
    <w:rsid w:val="0068407C"/>
    <w:rsid w:val="0068435B"/>
    <w:rsid w:val="00684507"/>
    <w:rsid w:val="006845E3"/>
    <w:rsid w:val="006852B9"/>
    <w:rsid w:val="00685B57"/>
    <w:rsid w:val="0068601E"/>
    <w:rsid w:val="00687042"/>
    <w:rsid w:val="00690847"/>
    <w:rsid w:val="00690C4C"/>
    <w:rsid w:val="00691C21"/>
    <w:rsid w:val="006920E2"/>
    <w:rsid w:val="006920FC"/>
    <w:rsid w:val="0069230C"/>
    <w:rsid w:val="00692925"/>
    <w:rsid w:val="0069450B"/>
    <w:rsid w:val="00694B30"/>
    <w:rsid w:val="00694DA6"/>
    <w:rsid w:val="00695234"/>
    <w:rsid w:val="00695988"/>
    <w:rsid w:val="0069654B"/>
    <w:rsid w:val="00697BCF"/>
    <w:rsid w:val="006A0EFD"/>
    <w:rsid w:val="006A1E0B"/>
    <w:rsid w:val="006A21C9"/>
    <w:rsid w:val="006A28B7"/>
    <w:rsid w:val="006A341F"/>
    <w:rsid w:val="006A36CC"/>
    <w:rsid w:val="006A3AF4"/>
    <w:rsid w:val="006A4AB0"/>
    <w:rsid w:val="006A4BC8"/>
    <w:rsid w:val="006A4C99"/>
    <w:rsid w:val="006A5EAC"/>
    <w:rsid w:val="006A61AF"/>
    <w:rsid w:val="006A6351"/>
    <w:rsid w:val="006A735F"/>
    <w:rsid w:val="006B0F0D"/>
    <w:rsid w:val="006B1099"/>
    <w:rsid w:val="006B126B"/>
    <w:rsid w:val="006B1872"/>
    <w:rsid w:val="006B2337"/>
    <w:rsid w:val="006B28CE"/>
    <w:rsid w:val="006B2A0D"/>
    <w:rsid w:val="006B2ADF"/>
    <w:rsid w:val="006B3669"/>
    <w:rsid w:val="006B3686"/>
    <w:rsid w:val="006B3794"/>
    <w:rsid w:val="006B3F6F"/>
    <w:rsid w:val="006B40D9"/>
    <w:rsid w:val="006B44FB"/>
    <w:rsid w:val="006B4810"/>
    <w:rsid w:val="006B5464"/>
    <w:rsid w:val="006B5709"/>
    <w:rsid w:val="006B5729"/>
    <w:rsid w:val="006B6495"/>
    <w:rsid w:val="006B658A"/>
    <w:rsid w:val="006B6FF8"/>
    <w:rsid w:val="006B7626"/>
    <w:rsid w:val="006B7BF0"/>
    <w:rsid w:val="006C0C7A"/>
    <w:rsid w:val="006C0D97"/>
    <w:rsid w:val="006C0FF3"/>
    <w:rsid w:val="006C1A89"/>
    <w:rsid w:val="006C2494"/>
    <w:rsid w:val="006C2937"/>
    <w:rsid w:val="006C322B"/>
    <w:rsid w:val="006C352E"/>
    <w:rsid w:val="006C44FA"/>
    <w:rsid w:val="006C4C60"/>
    <w:rsid w:val="006C5505"/>
    <w:rsid w:val="006C59BE"/>
    <w:rsid w:val="006C5AE9"/>
    <w:rsid w:val="006C5B4D"/>
    <w:rsid w:val="006C5B62"/>
    <w:rsid w:val="006C5B8C"/>
    <w:rsid w:val="006C5C03"/>
    <w:rsid w:val="006C5C75"/>
    <w:rsid w:val="006C63C3"/>
    <w:rsid w:val="006C6497"/>
    <w:rsid w:val="006C681E"/>
    <w:rsid w:val="006C6C6E"/>
    <w:rsid w:val="006C6D68"/>
    <w:rsid w:val="006C7035"/>
    <w:rsid w:val="006C7056"/>
    <w:rsid w:val="006C74E6"/>
    <w:rsid w:val="006D02E0"/>
    <w:rsid w:val="006D035C"/>
    <w:rsid w:val="006D04D6"/>
    <w:rsid w:val="006D078D"/>
    <w:rsid w:val="006D0BF3"/>
    <w:rsid w:val="006D1045"/>
    <w:rsid w:val="006D13AA"/>
    <w:rsid w:val="006D1492"/>
    <w:rsid w:val="006D192D"/>
    <w:rsid w:val="006D2B57"/>
    <w:rsid w:val="006D2F50"/>
    <w:rsid w:val="006D3149"/>
    <w:rsid w:val="006D33AC"/>
    <w:rsid w:val="006D34EA"/>
    <w:rsid w:val="006D40A9"/>
    <w:rsid w:val="006D4344"/>
    <w:rsid w:val="006D484D"/>
    <w:rsid w:val="006D5503"/>
    <w:rsid w:val="006D5947"/>
    <w:rsid w:val="006D6B16"/>
    <w:rsid w:val="006D6BEF"/>
    <w:rsid w:val="006D6E74"/>
    <w:rsid w:val="006D74A2"/>
    <w:rsid w:val="006E07C6"/>
    <w:rsid w:val="006E0C30"/>
    <w:rsid w:val="006E1041"/>
    <w:rsid w:val="006E17BC"/>
    <w:rsid w:val="006E283E"/>
    <w:rsid w:val="006E28ED"/>
    <w:rsid w:val="006E2995"/>
    <w:rsid w:val="006E30EF"/>
    <w:rsid w:val="006E3B63"/>
    <w:rsid w:val="006E3DB9"/>
    <w:rsid w:val="006E44B3"/>
    <w:rsid w:val="006E4A70"/>
    <w:rsid w:val="006E616B"/>
    <w:rsid w:val="006E74CD"/>
    <w:rsid w:val="006E7E68"/>
    <w:rsid w:val="006F00E2"/>
    <w:rsid w:val="006F08D5"/>
    <w:rsid w:val="006F0C16"/>
    <w:rsid w:val="006F0D66"/>
    <w:rsid w:val="006F0E4B"/>
    <w:rsid w:val="006F1759"/>
    <w:rsid w:val="006F1B7B"/>
    <w:rsid w:val="006F1FBE"/>
    <w:rsid w:val="006F220E"/>
    <w:rsid w:val="006F2283"/>
    <w:rsid w:val="006F2641"/>
    <w:rsid w:val="006F2F4D"/>
    <w:rsid w:val="006F2FE4"/>
    <w:rsid w:val="006F3E7C"/>
    <w:rsid w:val="006F45BC"/>
    <w:rsid w:val="006F4A31"/>
    <w:rsid w:val="006F4A83"/>
    <w:rsid w:val="006F4E54"/>
    <w:rsid w:val="006F5678"/>
    <w:rsid w:val="006F62D4"/>
    <w:rsid w:val="006F6417"/>
    <w:rsid w:val="006F6BF6"/>
    <w:rsid w:val="006F6C08"/>
    <w:rsid w:val="006F6F16"/>
    <w:rsid w:val="006F75DF"/>
    <w:rsid w:val="006F76A3"/>
    <w:rsid w:val="006F77C3"/>
    <w:rsid w:val="006F787B"/>
    <w:rsid w:val="006F78B3"/>
    <w:rsid w:val="006F7947"/>
    <w:rsid w:val="006F79C4"/>
    <w:rsid w:val="007006E6"/>
    <w:rsid w:val="00701402"/>
    <w:rsid w:val="0070179A"/>
    <w:rsid w:val="007042AB"/>
    <w:rsid w:val="0070480F"/>
    <w:rsid w:val="00704C8A"/>
    <w:rsid w:val="00704D00"/>
    <w:rsid w:val="00705ABB"/>
    <w:rsid w:val="00705B34"/>
    <w:rsid w:val="00705BBF"/>
    <w:rsid w:val="007064E1"/>
    <w:rsid w:val="007066D5"/>
    <w:rsid w:val="0070704C"/>
    <w:rsid w:val="00707C20"/>
    <w:rsid w:val="00707E2D"/>
    <w:rsid w:val="00710635"/>
    <w:rsid w:val="00710927"/>
    <w:rsid w:val="007111A3"/>
    <w:rsid w:val="007112D9"/>
    <w:rsid w:val="00711A04"/>
    <w:rsid w:val="00711A12"/>
    <w:rsid w:val="00711C8B"/>
    <w:rsid w:val="007121D0"/>
    <w:rsid w:val="00713131"/>
    <w:rsid w:val="00713449"/>
    <w:rsid w:val="00713565"/>
    <w:rsid w:val="00713BBD"/>
    <w:rsid w:val="00713FCD"/>
    <w:rsid w:val="007142C4"/>
    <w:rsid w:val="00714A6B"/>
    <w:rsid w:val="00715FC7"/>
    <w:rsid w:val="007169BA"/>
    <w:rsid w:val="00716CCA"/>
    <w:rsid w:val="00716F3E"/>
    <w:rsid w:val="007170A5"/>
    <w:rsid w:val="00717B0B"/>
    <w:rsid w:val="00717C6C"/>
    <w:rsid w:val="00721005"/>
    <w:rsid w:val="00723732"/>
    <w:rsid w:val="00723A01"/>
    <w:rsid w:val="007243B0"/>
    <w:rsid w:val="0072483D"/>
    <w:rsid w:val="00725AAA"/>
    <w:rsid w:val="00725BEC"/>
    <w:rsid w:val="00726047"/>
    <w:rsid w:val="007261C9"/>
    <w:rsid w:val="0072630F"/>
    <w:rsid w:val="00726E6A"/>
    <w:rsid w:val="00726FB6"/>
    <w:rsid w:val="007276E6"/>
    <w:rsid w:val="00727CB1"/>
    <w:rsid w:val="00730BF0"/>
    <w:rsid w:val="00730D21"/>
    <w:rsid w:val="00731814"/>
    <w:rsid w:val="00731A4C"/>
    <w:rsid w:val="00731EA4"/>
    <w:rsid w:val="00732A39"/>
    <w:rsid w:val="00733245"/>
    <w:rsid w:val="00733D26"/>
    <w:rsid w:val="00734035"/>
    <w:rsid w:val="0073464F"/>
    <w:rsid w:val="00734F9B"/>
    <w:rsid w:val="007350D2"/>
    <w:rsid w:val="007357E8"/>
    <w:rsid w:val="00736F9A"/>
    <w:rsid w:val="00737E44"/>
    <w:rsid w:val="00740504"/>
    <w:rsid w:val="0074055D"/>
    <w:rsid w:val="007408E1"/>
    <w:rsid w:val="00740E46"/>
    <w:rsid w:val="007410B4"/>
    <w:rsid w:val="00741145"/>
    <w:rsid w:val="00741445"/>
    <w:rsid w:val="007414D1"/>
    <w:rsid w:val="00741592"/>
    <w:rsid w:val="00741898"/>
    <w:rsid w:val="00743083"/>
    <w:rsid w:val="007445C1"/>
    <w:rsid w:val="007448D0"/>
    <w:rsid w:val="0074496D"/>
    <w:rsid w:val="00744A31"/>
    <w:rsid w:val="00744B2F"/>
    <w:rsid w:val="00744BCA"/>
    <w:rsid w:val="0074592A"/>
    <w:rsid w:val="00745A66"/>
    <w:rsid w:val="00745C23"/>
    <w:rsid w:val="00745C7C"/>
    <w:rsid w:val="00745EB0"/>
    <w:rsid w:val="0074656A"/>
    <w:rsid w:val="0074670B"/>
    <w:rsid w:val="00746C54"/>
    <w:rsid w:val="00746CDE"/>
    <w:rsid w:val="00746DBC"/>
    <w:rsid w:val="00746F7D"/>
    <w:rsid w:val="00750486"/>
    <w:rsid w:val="00750F7B"/>
    <w:rsid w:val="007511E0"/>
    <w:rsid w:val="00751BFB"/>
    <w:rsid w:val="00752012"/>
    <w:rsid w:val="0075237A"/>
    <w:rsid w:val="0075325A"/>
    <w:rsid w:val="007536E1"/>
    <w:rsid w:val="00753B10"/>
    <w:rsid w:val="00753F08"/>
    <w:rsid w:val="00754818"/>
    <w:rsid w:val="00754EC7"/>
    <w:rsid w:val="00754F68"/>
    <w:rsid w:val="00755120"/>
    <w:rsid w:val="00755266"/>
    <w:rsid w:val="00755ADA"/>
    <w:rsid w:val="00755D36"/>
    <w:rsid w:val="00757030"/>
    <w:rsid w:val="00757BB0"/>
    <w:rsid w:val="00757E3C"/>
    <w:rsid w:val="00757F16"/>
    <w:rsid w:val="0076047A"/>
    <w:rsid w:val="00760822"/>
    <w:rsid w:val="00760FFC"/>
    <w:rsid w:val="0076120B"/>
    <w:rsid w:val="0076170D"/>
    <w:rsid w:val="007617FA"/>
    <w:rsid w:val="00761821"/>
    <w:rsid w:val="00761BF9"/>
    <w:rsid w:val="007624E1"/>
    <w:rsid w:val="007625D7"/>
    <w:rsid w:val="00762835"/>
    <w:rsid w:val="00763319"/>
    <w:rsid w:val="00764501"/>
    <w:rsid w:val="007645C0"/>
    <w:rsid w:val="00764C43"/>
    <w:rsid w:val="00764F18"/>
    <w:rsid w:val="00765166"/>
    <w:rsid w:val="00765C29"/>
    <w:rsid w:val="00765DB8"/>
    <w:rsid w:val="00766139"/>
    <w:rsid w:val="0076665E"/>
    <w:rsid w:val="00766D92"/>
    <w:rsid w:val="0076715E"/>
    <w:rsid w:val="00767CCA"/>
    <w:rsid w:val="00767D10"/>
    <w:rsid w:val="00770B33"/>
    <w:rsid w:val="00771157"/>
    <w:rsid w:val="00773423"/>
    <w:rsid w:val="007735D5"/>
    <w:rsid w:val="00773663"/>
    <w:rsid w:val="00773CFB"/>
    <w:rsid w:val="00773D45"/>
    <w:rsid w:val="00773D81"/>
    <w:rsid w:val="00773E34"/>
    <w:rsid w:val="00773E3A"/>
    <w:rsid w:val="007746E8"/>
    <w:rsid w:val="00774CA5"/>
    <w:rsid w:val="007750AC"/>
    <w:rsid w:val="007758DB"/>
    <w:rsid w:val="00775B94"/>
    <w:rsid w:val="0077604C"/>
    <w:rsid w:val="00776AE0"/>
    <w:rsid w:val="00776BD1"/>
    <w:rsid w:val="007771E5"/>
    <w:rsid w:val="007775DB"/>
    <w:rsid w:val="00780746"/>
    <w:rsid w:val="0078081E"/>
    <w:rsid w:val="00780BCF"/>
    <w:rsid w:val="00781362"/>
    <w:rsid w:val="007816A5"/>
    <w:rsid w:val="007817C0"/>
    <w:rsid w:val="007819B2"/>
    <w:rsid w:val="00781BC9"/>
    <w:rsid w:val="00782DAE"/>
    <w:rsid w:val="007837BA"/>
    <w:rsid w:val="007844D6"/>
    <w:rsid w:val="007849A7"/>
    <w:rsid w:val="007855ED"/>
    <w:rsid w:val="00785E44"/>
    <w:rsid w:val="007861B2"/>
    <w:rsid w:val="007862BF"/>
    <w:rsid w:val="00786864"/>
    <w:rsid w:val="0078687C"/>
    <w:rsid w:val="00786C73"/>
    <w:rsid w:val="0078775F"/>
    <w:rsid w:val="0078779F"/>
    <w:rsid w:val="00787DB8"/>
    <w:rsid w:val="007903CF"/>
    <w:rsid w:val="0079058E"/>
    <w:rsid w:val="00790E14"/>
    <w:rsid w:val="00790E51"/>
    <w:rsid w:val="0079179B"/>
    <w:rsid w:val="00791AFA"/>
    <w:rsid w:val="00793409"/>
    <w:rsid w:val="007936B6"/>
    <w:rsid w:val="007939F6"/>
    <w:rsid w:val="00793BBD"/>
    <w:rsid w:val="00793DDE"/>
    <w:rsid w:val="00793EEF"/>
    <w:rsid w:val="00793F8C"/>
    <w:rsid w:val="00794246"/>
    <w:rsid w:val="00794B19"/>
    <w:rsid w:val="00794FF3"/>
    <w:rsid w:val="007957E8"/>
    <w:rsid w:val="00795CA4"/>
    <w:rsid w:val="00796022"/>
    <w:rsid w:val="00796CE2"/>
    <w:rsid w:val="00796E10"/>
    <w:rsid w:val="007973A8"/>
    <w:rsid w:val="00797BF7"/>
    <w:rsid w:val="007A0153"/>
    <w:rsid w:val="007A1B26"/>
    <w:rsid w:val="007A38B8"/>
    <w:rsid w:val="007A49DC"/>
    <w:rsid w:val="007A4D9B"/>
    <w:rsid w:val="007A5BD1"/>
    <w:rsid w:val="007A5C13"/>
    <w:rsid w:val="007A5FA7"/>
    <w:rsid w:val="007A620E"/>
    <w:rsid w:val="007A735A"/>
    <w:rsid w:val="007A7465"/>
    <w:rsid w:val="007A7D60"/>
    <w:rsid w:val="007A7EF4"/>
    <w:rsid w:val="007B0073"/>
    <w:rsid w:val="007B008F"/>
    <w:rsid w:val="007B00A6"/>
    <w:rsid w:val="007B044B"/>
    <w:rsid w:val="007B075E"/>
    <w:rsid w:val="007B2D7B"/>
    <w:rsid w:val="007B2E91"/>
    <w:rsid w:val="007B4999"/>
    <w:rsid w:val="007B49F9"/>
    <w:rsid w:val="007B54D8"/>
    <w:rsid w:val="007B5BE4"/>
    <w:rsid w:val="007B6110"/>
    <w:rsid w:val="007B62EF"/>
    <w:rsid w:val="007B66AF"/>
    <w:rsid w:val="007B6B44"/>
    <w:rsid w:val="007B6E42"/>
    <w:rsid w:val="007B6F21"/>
    <w:rsid w:val="007B7163"/>
    <w:rsid w:val="007B73DE"/>
    <w:rsid w:val="007B7CDD"/>
    <w:rsid w:val="007B7DFB"/>
    <w:rsid w:val="007B7E98"/>
    <w:rsid w:val="007C10AE"/>
    <w:rsid w:val="007C144C"/>
    <w:rsid w:val="007C1905"/>
    <w:rsid w:val="007C1DD0"/>
    <w:rsid w:val="007C1FD6"/>
    <w:rsid w:val="007C2159"/>
    <w:rsid w:val="007C2DFF"/>
    <w:rsid w:val="007C3D6E"/>
    <w:rsid w:val="007C423B"/>
    <w:rsid w:val="007C466B"/>
    <w:rsid w:val="007C533A"/>
    <w:rsid w:val="007C556F"/>
    <w:rsid w:val="007C63D1"/>
    <w:rsid w:val="007C6B4D"/>
    <w:rsid w:val="007C6DA8"/>
    <w:rsid w:val="007C748D"/>
    <w:rsid w:val="007C7CAF"/>
    <w:rsid w:val="007C7FC2"/>
    <w:rsid w:val="007D07DD"/>
    <w:rsid w:val="007D1451"/>
    <w:rsid w:val="007D1A0A"/>
    <w:rsid w:val="007D255C"/>
    <w:rsid w:val="007D28C7"/>
    <w:rsid w:val="007D3485"/>
    <w:rsid w:val="007D4165"/>
    <w:rsid w:val="007D4D7F"/>
    <w:rsid w:val="007D5A61"/>
    <w:rsid w:val="007D6A8F"/>
    <w:rsid w:val="007D6E55"/>
    <w:rsid w:val="007D6FF7"/>
    <w:rsid w:val="007D7147"/>
    <w:rsid w:val="007D71BA"/>
    <w:rsid w:val="007D78FF"/>
    <w:rsid w:val="007D7902"/>
    <w:rsid w:val="007E02C0"/>
    <w:rsid w:val="007E0463"/>
    <w:rsid w:val="007E0ED3"/>
    <w:rsid w:val="007E131E"/>
    <w:rsid w:val="007E1663"/>
    <w:rsid w:val="007E1FBC"/>
    <w:rsid w:val="007E2E3A"/>
    <w:rsid w:val="007E3216"/>
    <w:rsid w:val="007E347F"/>
    <w:rsid w:val="007E35F7"/>
    <w:rsid w:val="007E4849"/>
    <w:rsid w:val="007E49F6"/>
    <w:rsid w:val="007E4C0E"/>
    <w:rsid w:val="007E4EB7"/>
    <w:rsid w:val="007E5700"/>
    <w:rsid w:val="007E5C9C"/>
    <w:rsid w:val="007E6ADF"/>
    <w:rsid w:val="007E720B"/>
    <w:rsid w:val="007E7481"/>
    <w:rsid w:val="007E7740"/>
    <w:rsid w:val="007E7A14"/>
    <w:rsid w:val="007F085B"/>
    <w:rsid w:val="007F0E98"/>
    <w:rsid w:val="007F0FD4"/>
    <w:rsid w:val="007F12A7"/>
    <w:rsid w:val="007F1F18"/>
    <w:rsid w:val="007F1FFD"/>
    <w:rsid w:val="007F23A3"/>
    <w:rsid w:val="007F334E"/>
    <w:rsid w:val="007F3683"/>
    <w:rsid w:val="007F3EF0"/>
    <w:rsid w:val="007F423E"/>
    <w:rsid w:val="007F478E"/>
    <w:rsid w:val="007F58CE"/>
    <w:rsid w:val="007F6AA6"/>
    <w:rsid w:val="007F70EA"/>
    <w:rsid w:val="007F7834"/>
    <w:rsid w:val="007F7B7E"/>
    <w:rsid w:val="008003E5"/>
    <w:rsid w:val="00800944"/>
    <w:rsid w:val="00800B0E"/>
    <w:rsid w:val="00801538"/>
    <w:rsid w:val="00801FE7"/>
    <w:rsid w:val="0080201E"/>
    <w:rsid w:val="00803247"/>
    <w:rsid w:val="00803C72"/>
    <w:rsid w:val="00803EAB"/>
    <w:rsid w:val="00804614"/>
    <w:rsid w:val="008047C9"/>
    <w:rsid w:val="00805475"/>
    <w:rsid w:val="008056B6"/>
    <w:rsid w:val="00805EB8"/>
    <w:rsid w:val="00806401"/>
    <w:rsid w:val="00806C3C"/>
    <w:rsid w:val="00806D3E"/>
    <w:rsid w:val="00807235"/>
    <w:rsid w:val="00807A77"/>
    <w:rsid w:val="00810877"/>
    <w:rsid w:val="00810982"/>
    <w:rsid w:val="008112EC"/>
    <w:rsid w:val="00811426"/>
    <w:rsid w:val="00811443"/>
    <w:rsid w:val="008119BB"/>
    <w:rsid w:val="00811FAD"/>
    <w:rsid w:val="00812A22"/>
    <w:rsid w:val="008133BB"/>
    <w:rsid w:val="008135B2"/>
    <w:rsid w:val="00813617"/>
    <w:rsid w:val="00814572"/>
    <w:rsid w:val="008147B4"/>
    <w:rsid w:val="00814843"/>
    <w:rsid w:val="00814FDB"/>
    <w:rsid w:val="008162C7"/>
    <w:rsid w:val="008167E3"/>
    <w:rsid w:val="00817333"/>
    <w:rsid w:val="00817463"/>
    <w:rsid w:val="00817710"/>
    <w:rsid w:val="00817B94"/>
    <w:rsid w:val="00817E29"/>
    <w:rsid w:val="008200DC"/>
    <w:rsid w:val="00820506"/>
    <w:rsid w:val="00820DC9"/>
    <w:rsid w:val="0082167A"/>
    <w:rsid w:val="008231EF"/>
    <w:rsid w:val="00823339"/>
    <w:rsid w:val="00823AE9"/>
    <w:rsid w:val="00824935"/>
    <w:rsid w:val="00824ADA"/>
    <w:rsid w:val="00825126"/>
    <w:rsid w:val="008253C6"/>
    <w:rsid w:val="008260BF"/>
    <w:rsid w:val="0082616D"/>
    <w:rsid w:val="0082628A"/>
    <w:rsid w:val="00826C24"/>
    <w:rsid w:val="00826DA3"/>
    <w:rsid w:val="008274A4"/>
    <w:rsid w:val="008274C9"/>
    <w:rsid w:val="00827E88"/>
    <w:rsid w:val="008306A8"/>
    <w:rsid w:val="00831243"/>
    <w:rsid w:val="00831D41"/>
    <w:rsid w:val="008321D7"/>
    <w:rsid w:val="00833ED9"/>
    <w:rsid w:val="008341DD"/>
    <w:rsid w:val="00834522"/>
    <w:rsid w:val="0083494C"/>
    <w:rsid w:val="00835240"/>
    <w:rsid w:val="008352AD"/>
    <w:rsid w:val="00836A3C"/>
    <w:rsid w:val="00836F48"/>
    <w:rsid w:val="008372B1"/>
    <w:rsid w:val="008401A4"/>
    <w:rsid w:val="0084079E"/>
    <w:rsid w:val="00840B86"/>
    <w:rsid w:val="00840EFA"/>
    <w:rsid w:val="0084163D"/>
    <w:rsid w:val="00842218"/>
    <w:rsid w:val="0084223E"/>
    <w:rsid w:val="008424BE"/>
    <w:rsid w:val="0084293D"/>
    <w:rsid w:val="00842D39"/>
    <w:rsid w:val="0084352F"/>
    <w:rsid w:val="0084390B"/>
    <w:rsid w:val="008439B9"/>
    <w:rsid w:val="00843B76"/>
    <w:rsid w:val="0084481E"/>
    <w:rsid w:val="00844AB0"/>
    <w:rsid w:val="00844ABF"/>
    <w:rsid w:val="008456BB"/>
    <w:rsid w:val="0084598C"/>
    <w:rsid w:val="00846CED"/>
    <w:rsid w:val="0084705F"/>
    <w:rsid w:val="008471DF"/>
    <w:rsid w:val="0084738E"/>
    <w:rsid w:val="008475D7"/>
    <w:rsid w:val="00847BA2"/>
    <w:rsid w:val="0085014B"/>
    <w:rsid w:val="00850613"/>
    <w:rsid w:val="00851971"/>
    <w:rsid w:val="008519E9"/>
    <w:rsid w:val="00851D5A"/>
    <w:rsid w:val="00852037"/>
    <w:rsid w:val="0085268D"/>
    <w:rsid w:val="00852B8E"/>
    <w:rsid w:val="00852BA4"/>
    <w:rsid w:val="00852BCB"/>
    <w:rsid w:val="00853371"/>
    <w:rsid w:val="0085381C"/>
    <w:rsid w:val="00854A32"/>
    <w:rsid w:val="00854C62"/>
    <w:rsid w:val="00854D1A"/>
    <w:rsid w:val="00856527"/>
    <w:rsid w:val="00856592"/>
    <w:rsid w:val="00856738"/>
    <w:rsid w:val="0085721C"/>
    <w:rsid w:val="008576A2"/>
    <w:rsid w:val="008576B0"/>
    <w:rsid w:val="00857F69"/>
    <w:rsid w:val="00860273"/>
    <w:rsid w:val="00861192"/>
    <w:rsid w:val="008619CE"/>
    <w:rsid w:val="00861C47"/>
    <w:rsid w:val="0086246C"/>
    <w:rsid w:val="00862683"/>
    <w:rsid w:val="00862A8B"/>
    <w:rsid w:val="008634FA"/>
    <w:rsid w:val="00863515"/>
    <w:rsid w:val="008643E9"/>
    <w:rsid w:val="008648A6"/>
    <w:rsid w:val="008649C4"/>
    <w:rsid w:val="008654F7"/>
    <w:rsid w:val="00865C3A"/>
    <w:rsid w:val="00865D96"/>
    <w:rsid w:val="0086633E"/>
    <w:rsid w:val="008665A0"/>
    <w:rsid w:val="00866A2B"/>
    <w:rsid w:val="00866A39"/>
    <w:rsid w:val="00866B30"/>
    <w:rsid w:val="00866FE6"/>
    <w:rsid w:val="008674DA"/>
    <w:rsid w:val="00867963"/>
    <w:rsid w:val="00867DDB"/>
    <w:rsid w:val="00870764"/>
    <w:rsid w:val="00870A39"/>
    <w:rsid w:val="0087127D"/>
    <w:rsid w:val="008715F8"/>
    <w:rsid w:val="00871A2B"/>
    <w:rsid w:val="00872293"/>
    <w:rsid w:val="00872D25"/>
    <w:rsid w:val="00873CC6"/>
    <w:rsid w:val="00874666"/>
    <w:rsid w:val="008753A9"/>
    <w:rsid w:val="00875A5F"/>
    <w:rsid w:val="00875CAF"/>
    <w:rsid w:val="00875E63"/>
    <w:rsid w:val="00876F62"/>
    <w:rsid w:val="0087700C"/>
    <w:rsid w:val="008770A1"/>
    <w:rsid w:val="00877BF5"/>
    <w:rsid w:val="00877DD4"/>
    <w:rsid w:val="0088029A"/>
    <w:rsid w:val="00880917"/>
    <w:rsid w:val="008818E6"/>
    <w:rsid w:val="00881B58"/>
    <w:rsid w:val="00881E08"/>
    <w:rsid w:val="008822F6"/>
    <w:rsid w:val="00882664"/>
    <w:rsid w:val="00882AA9"/>
    <w:rsid w:val="00882FA4"/>
    <w:rsid w:val="00883BE1"/>
    <w:rsid w:val="00883EFF"/>
    <w:rsid w:val="00884373"/>
    <w:rsid w:val="00884B27"/>
    <w:rsid w:val="00884CBC"/>
    <w:rsid w:val="00885387"/>
    <w:rsid w:val="00885C6E"/>
    <w:rsid w:val="0088623E"/>
    <w:rsid w:val="00886E98"/>
    <w:rsid w:val="00886F54"/>
    <w:rsid w:val="008872F9"/>
    <w:rsid w:val="00887601"/>
    <w:rsid w:val="00887B5F"/>
    <w:rsid w:val="00891067"/>
    <w:rsid w:val="0089130F"/>
    <w:rsid w:val="00891932"/>
    <w:rsid w:val="00891C13"/>
    <w:rsid w:val="00891D90"/>
    <w:rsid w:val="00892339"/>
    <w:rsid w:val="008923BA"/>
    <w:rsid w:val="00892751"/>
    <w:rsid w:val="00892B19"/>
    <w:rsid w:val="00892C09"/>
    <w:rsid w:val="00893434"/>
    <w:rsid w:val="008941C1"/>
    <w:rsid w:val="00894B5E"/>
    <w:rsid w:val="008955D8"/>
    <w:rsid w:val="008960D9"/>
    <w:rsid w:val="008963B1"/>
    <w:rsid w:val="00896AFA"/>
    <w:rsid w:val="00896B0A"/>
    <w:rsid w:val="008971AD"/>
    <w:rsid w:val="00897411"/>
    <w:rsid w:val="00897AAC"/>
    <w:rsid w:val="008A0010"/>
    <w:rsid w:val="008A0284"/>
    <w:rsid w:val="008A02BB"/>
    <w:rsid w:val="008A08FE"/>
    <w:rsid w:val="008A16F3"/>
    <w:rsid w:val="008A1F23"/>
    <w:rsid w:val="008A2386"/>
    <w:rsid w:val="008A26D9"/>
    <w:rsid w:val="008A2E44"/>
    <w:rsid w:val="008A2F92"/>
    <w:rsid w:val="008A46EB"/>
    <w:rsid w:val="008A4CF0"/>
    <w:rsid w:val="008A5330"/>
    <w:rsid w:val="008A548C"/>
    <w:rsid w:val="008A6894"/>
    <w:rsid w:val="008A6B33"/>
    <w:rsid w:val="008A6E38"/>
    <w:rsid w:val="008B0E83"/>
    <w:rsid w:val="008B0EB8"/>
    <w:rsid w:val="008B154B"/>
    <w:rsid w:val="008B206E"/>
    <w:rsid w:val="008B2477"/>
    <w:rsid w:val="008B2A14"/>
    <w:rsid w:val="008B3155"/>
    <w:rsid w:val="008B33B3"/>
    <w:rsid w:val="008B3480"/>
    <w:rsid w:val="008B4482"/>
    <w:rsid w:val="008B477D"/>
    <w:rsid w:val="008B5B7F"/>
    <w:rsid w:val="008B6813"/>
    <w:rsid w:val="008B69BD"/>
    <w:rsid w:val="008B7B34"/>
    <w:rsid w:val="008B7E84"/>
    <w:rsid w:val="008C0469"/>
    <w:rsid w:val="008C0483"/>
    <w:rsid w:val="008C0DD1"/>
    <w:rsid w:val="008C12E6"/>
    <w:rsid w:val="008C181A"/>
    <w:rsid w:val="008C2A23"/>
    <w:rsid w:val="008C2E5C"/>
    <w:rsid w:val="008C3B92"/>
    <w:rsid w:val="008C3C28"/>
    <w:rsid w:val="008C3ECF"/>
    <w:rsid w:val="008C425A"/>
    <w:rsid w:val="008C42AC"/>
    <w:rsid w:val="008C4C94"/>
    <w:rsid w:val="008C4E3D"/>
    <w:rsid w:val="008C4E82"/>
    <w:rsid w:val="008C5DB5"/>
    <w:rsid w:val="008C605B"/>
    <w:rsid w:val="008C6B90"/>
    <w:rsid w:val="008C709B"/>
    <w:rsid w:val="008D09C2"/>
    <w:rsid w:val="008D1063"/>
    <w:rsid w:val="008D12EE"/>
    <w:rsid w:val="008D15BA"/>
    <w:rsid w:val="008D182E"/>
    <w:rsid w:val="008D2553"/>
    <w:rsid w:val="008D32D6"/>
    <w:rsid w:val="008D3908"/>
    <w:rsid w:val="008D3C19"/>
    <w:rsid w:val="008D48E9"/>
    <w:rsid w:val="008D52A9"/>
    <w:rsid w:val="008D5903"/>
    <w:rsid w:val="008D5BDA"/>
    <w:rsid w:val="008D6197"/>
    <w:rsid w:val="008D6992"/>
    <w:rsid w:val="008D69AE"/>
    <w:rsid w:val="008D728F"/>
    <w:rsid w:val="008E0242"/>
    <w:rsid w:val="008E03BF"/>
    <w:rsid w:val="008E043E"/>
    <w:rsid w:val="008E06EB"/>
    <w:rsid w:val="008E07DE"/>
    <w:rsid w:val="008E084C"/>
    <w:rsid w:val="008E0999"/>
    <w:rsid w:val="008E0B1E"/>
    <w:rsid w:val="008E1205"/>
    <w:rsid w:val="008E124A"/>
    <w:rsid w:val="008E16F9"/>
    <w:rsid w:val="008E1D74"/>
    <w:rsid w:val="008E2D2D"/>
    <w:rsid w:val="008E2FA0"/>
    <w:rsid w:val="008E3143"/>
    <w:rsid w:val="008E314F"/>
    <w:rsid w:val="008E34DF"/>
    <w:rsid w:val="008E368D"/>
    <w:rsid w:val="008E3DE5"/>
    <w:rsid w:val="008E4047"/>
    <w:rsid w:val="008E491D"/>
    <w:rsid w:val="008E4ABF"/>
    <w:rsid w:val="008E58A5"/>
    <w:rsid w:val="008E58CC"/>
    <w:rsid w:val="008E59BC"/>
    <w:rsid w:val="008E632C"/>
    <w:rsid w:val="008E6C52"/>
    <w:rsid w:val="008E6F75"/>
    <w:rsid w:val="008E77D4"/>
    <w:rsid w:val="008F0213"/>
    <w:rsid w:val="008F0DFE"/>
    <w:rsid w:val="008F109A"/>
    <w:rsid w:val="008F1547"/>
    <w:rsid w:val="008F18B4"/>
    <w:rsid w:val="008F2194"/>
    <w:rsid w:val="008F28F5"/>
    <w:rsid w:val="008F315F"/>
    <w:rsid w:val="008F38A9"/>
    <w:rsid w:val="008F3CCB"/>
    <w:rsid w:val="008F4070"/>
    <w:rsid w:val="008F4557"/>
    <w:rsid w:val="008F4618"/>
    <w:rsid w:val="008F48CA"/>
    <w:rsid w:val="008F48E4"/>
    <w:rsid w:val="008F494A"/>
    <w:rsid w:val="008F4C01"/>
    <w:rsid w:val="008F4C7C"/>
    <w:rsid w:val="008F54E3"/>
    <w:rsid w:val="008F56EA"/>
    <w:rsid w:val="008F5BEF"/>
    <w:rsid w:val="008F5D61"/>
    <w:rsid w:val="008F6212"/>
    <w:rsid w:val="008F6580"/>
    <w:rsid w:val="008F6B4C"/>
    <w:rsid w:val="008F77D1"/>
    <w:rsid w:val="008F7F59"/>
    <w:rsid w:val="009000A1"/>
    <w:rsid w:val="009000A2"/>
    <w:rsid w:val="009001DC"/>
    <w:rsid w:val="009008AC"/>
    <w:rsid w:val="00901364"/>
    <w:rsid w:val="0090168A"/>
    <w:rsid w:val="009023EC"/>
    <w:rsid w:val="009025D3"/>
    <w:rsid w:val="00902C29"/>
    <w:rsid w:val="00902D31"/>
    <w:rsid w:val="009034EF"/>
    <w:rsid w:val="0090360A"/>
    <w:rsid w:val="00903B25"/>
    <w:rsid w:val="00905339"/>
    <w:rsid w:val="009056C1"/>
    <w:rsid w:val="00905870"/>
    <w:rsid w:val="00905BCB"/>
    <w:rsid w:val="00905C4F"/>
    <w:rsid w:val="00905F1C"/>
    <w:rsid w:val="00906BC5"/>
    <w:rsid w:val="009102BD"/>
    <w:rsid w:val="00910E45"/>
    <w:rsid w:val="00911025"/>
    <w:rsid w:val="009118FE"/>
    <w:rsid w:val="00912098"/>
    <w:rsid w:val="00912362"/>
    <w:rsid w:val="009128F7"/>
    <w:rsid w:val="00912B79"/>
    <w:rsid w:val="00912E5D"/>
    <w:rsid w:val="00912ECD"/>
    <w:rsid w:val="00913841"/>
    <w:rsid w:val="00913DBE"/>
    <w:rsid w:val="00914340"/>
    <w:rsid w:val="00915E56"/>
    <w:rsid w:val="009164CC"/>
    <w:rsid w:val="009169B7"/>
    <w:rsid w:val="00916F64"/>
    <w:rsid w:val="00917A79"/>
    <w:rsid w:val="00917C92"/>
    <w:rsid w:val="009204B6"/>
    <w:rsid w:val="00920BF2"/>
    <w:rsid w:val="00920D9D"/>
    <w:rsid w:val="009219BC"/>
    <w:rsid w:val="009229EA"/>
    <w:rsid w:val="00922AC6"/>
    <w:rsid w:val="00922EE6"/>
    <w:rsid w:val="00923192"/>
    <w:rsid w:val="00923E76"/>
    <w:rsid w:val="009243FD"/>
    <w:rsid w:val="009246F4"/>
    <w:rsid w:val="0092471C"/>
    <w:rsid w:val="00924BB7"/>
    <w:rsid w:val="00924C0F"/>
    <w:rsid w:val="00924F3B"/>
    <w:rsid w:val="00924FDF"/>
    <w:rsid w:val="009252DA"/>
    <w:rsid w:val="0092551D"/>
    <w:rsid w:val="0092598F"/>
    <w:rsid w:val="00925D14"/>
    <w:rsid w:val="009268C0"/>
    <w:rsid w:val="009269B4"/>
    <w:rsid w:val="00926BB4"/>
    <w:rsid w:val="00927015"/>
    <w:rsid w:val="00927270"/>
    <w:rsid w:val="009305FD"/>
    <w:rsid w:val="00930AEB"/>
    <w:rsid w:val="00930D35"/>
    <w:rsid w:val="00930F62"/>
    <w:rsid w:val="0093110C"/>
    <w:rsid w:val="0093155D"/>
    <w:rsid w:val="00931827"/>
    <w:rsid w:val="009318EE"/>
    <w:rsid w:val="0093223E"/>
    <w:rsid w:val="00932633"/>
    <w:rsid w:val="00932739"/>
    <w:rsid w:val="00933B8F"/>
    <w:rsid w:val="00933DB5"/>
    <w:rsid w:val="00934AA6"/>
    <w:rsid w:val="00934D3F"/>
    <w:rsid w:val="009350F3"/>
    <w:rsid w:val="00935196"/>
    <w:rsid w:val="00935333"/>
    <w:rsid w:val="00935C87"/>
    <w:rsid w:val="00936453"/>
    <w:rsid w:val="00936937"/>
    <w:rsid w:val="0093693D"/>
    <w:rsid w:val="00936F25"/>
    <w:rsid w:val="0093796B"/>
    <w:rsid w:val="00937AD9"/>
    <w:rsid w:val="00937DB6"/>
    <w:rsid w:val="00940470"/>
    <w:rsid w:val="00940D1C"/>
    <w:rsid w:val="00941712"/>
    <w:rsid w:val="0094237A"/>
    <w:rsid w:val="009424FC"/>
    <w:rsid w:val="0094334F"/>
    <w:rsid w:val="009438EB"/>
    <w:rsid w:val="00944166"/>
    <w:rsid w:val="00944B8F"/>
    <w:rsid w:val="00944BDD"/>
    <w:rsid w:val="00944D3C"/>
    <w:rsid w:val="00945C00"/>
    <w:rsid w:val="00945C44"/>
    <w:rsid w:val="00945CF5"/>
    <w:rsid w:val="00945D8F"/>
    <w:rsid w:val="00945E68"/>
    <w:rsid w:val="0094631B"/>
    <w:rsid w:val="0094663B"/>
    <w:rsid w:val="009471B0"/>
    <w:rsid w:val="00947240"/>
    <w:rsid w:val="00947E68"/>
    <w:rsid w:val="009508B4"/>
    <w:rsid w:val="0095170F"/>
    <w:rsid w:val="00951755"/>
    <w:rsid w:val="00952902"/>
    <w:rsid w:val="00953665"/>
    <w:rsid w:val="00953EE8"/>
    <w:rsid w:val="00954613"/>
    <w:rsid w:val="00954659"/>
    <w:rsid w:val="00954E02"/>
    <w:rsid w:val="00954FEF"/>
    <w:rsid w:val="00955728"/>
    <w:rsid w:val="009558AA"/>
    <w:rsid w:val="0095595C"/>
    <w:rsid w:val="00955D95"/>
    <w:rsid w:val="009560C4"/>
    <w:rsid w:val="0095658C"/>
    <w:rsid w:val="00956B49"/>
    <w:rsid w:val="00956CFF"/>
    <w:rsid w:val="00960580"/>
    <w:rsid w:val="0096063D"/>
    <w:rsid w:val="00960F1E"/>
    <w:rsid w:val="009618B1"/>
    <w:rsid w:val="0096324E"/>
    <w:rsid w:val="00963583"/>
    <w:rsid w:val="00963ED8"/>
    <w:rsid w:val="00964B89"/>
    <w:rsid w:val="00964D33"/>
    <w:rsid w:val="009654C0"/>
    <w:rsid w:val="00965649"/>
    <w:rsid w:val="0096581E"/>
    <w:rsid w:val="00965956"/>
    <w:rsid w:val="00966133"/>
    <w:rsid w:val="009662ED"/>
    <w:rsid w:val="0096648E"/>
    <w:rsid w:val="00966784"/>
    <w:rsid w:val="00966859"/>
    <w:rsid w:val="00966AFC"/>
    <w:rsid w:val="00966F55"/>
    <w:rsid w:val="009676A2"/>
    <w:rsid w:val="00967A0F"/>
    <w:rsid w:val="00967F2A"/>
    <w:rsid w:val="009701A4"/>
    <w:rsid w:val="00970E5A"/>
    <w:rsid w:val="00971290"/>
    <w:rsid w:val="0097199C"/>
    <w:rsid w:val="00971A08"/>
    <w:rsid w:val="0097228B"/>
    <w:rsid w:val="00973092"/>
    <w:rsid w:val="00973881"/>
    <w:rsid w:val="00973941"/>
    <w:rsid w:val="00973B69"/>
    <w:rsid w:val="00974256"/>
    <w:rsid w:val="009744B5"/>
    <w:rsid w:val="00974A83"/>
    <w:rsid w:val="00974ADF"/>
    <w:rsid w:val="00974CED"/>
    <w:rsid w:val="009757A2"/>
    <w:rsid w:val="00975A0B"/>
    <w:rsid w:val="00975B60"/>
    <w:rsid w:val="00975D57"/>
    <w:rsid w:val="00976510"/>
    <w:rsid w:val="00976621"/>
    <w:rsid w:val="00977629"/>
    <w:rsid w:val="00977FA3"/>
    <w:rsid w:val="00980821"/>
    <w:rsid w:val="0098095A"/>
    <w:rsid w:val="00980E19"/>
    <w:rsid w:val="0098484D"/>
    <w:rsid w:val="0098493F"/>
    <w:rsid w:val="00984C6D"/>
    <w:rsid w:val="00984D90"/>
    <w:rsid w:val="00985671"/>
    <w:rsid w:val="009877EE"/>
    <w:rsid w:val="00987DF4"/>
    <w:rsid w:val="00990645"/>
    <w:rsid w:val="0099130B"/>
    <w:rsid w:val="00991B4D"/>
    <w:rsid w:val="00991B5B"/>
    <w:rsid w:val="009921C4"/>
    <w:rsid w:val="009927F0"/>
    <w:rsid w:val="00993B55"/>
    <w:rsid w:val="0099436D"/>
    <w:rsid w:val="00995874"/>
    <w:rsid w:val="009960F6"/>
    <w:rsid w:val="00996D8C"/>
    <w:rsid w:val="009970FA"/>
    <w:rsid w:val="009972EE"/>
    <w:rsid w:val="009978E7"/>
    <w:rsid w:val="00997A4E"/>
    <w:rsid w:val="009A047C"/>
    <w:rsid w:val="009A0626"/>
    <w:rsid w:val="009A0A8C"/>
    <w:rsid w:val="009A0BFF"/>
    <w:rsid w:val="009A11E4"/>
    <w:rsid w:val="009A12AC"/>
    <w:rsid w:val="009A15CE"/>
    <w:rsid w:val="009A29D0"/>
    <w:rsid w:val="009A3315"/>
    <w:rsid w:val="009A4366"/>
    <w:rsid w:val="009A4EDD"/>
    <w:rsid w:val="009A5146"/>
    <w:rsid w:val="009A533F"/>
    <w:rsid w:val="009A561F"/>
    <w:rsid w:val="009A687F"/>
    <w:rsid w:val="009A6E41"/>
    <w:rsid w:val="009A6F0A"/>
    <w:rsid w:val="009A7294"/>
    <w:rsid w:val="009A75DD"/>
    <w:rsid w:val="009A7653"/>
    <w:rsid w:val="009A7BF3"/>
    <w:rsid w:val="009B0534"/>
    <w:rsid w:val="009B2458"/>
    <w:rsid w:val="009B2BF8"/>
    <w:rsid w:val="009B2F65"/>
    <w:rsid w:val="009B3405"/>
    <w:rsid w:val="009B3831"/>
    <w:rsid w:val="009B38C6"/>
    <w:rsid w:val="009B3BEC"/>
    <w:rsid w:val="009B426E"/>
    <w:rsid w:val="009B4AA8"/>
    <w:rsid w:val="009B6AFF"/>
    <w:rsid w:val="009B71A9"/>
    <w:rsid w:val="009B71CA"/>
    <w:rsid w:val="009B742E"/>
    <w:rsid w:val="009B7A6E"/>
    <w:rsid w:val="009C0831"/>
    <w:rsid w:val="009C0DE6"/>
    <w:rsid w:val="009C1D36"/>
    <w:rsid w:val="009C2227"/>
    <w:rsid w:val="009C2298"/>
    <w:rsid w:val="009C23BF"/>
    <w:rsid w:val="009C2420"/>
    <w:rsid w:val="009C251F"/>
    <w:rsid w:val="009C26CE"/>
    <w:rsid w:val="009C2B17"/>
    <w:rsid w:val="009C332C"/>
    <w:rsid w:val="009C39BF"/>
    <w:rsid w:val="009C3AA7"/>
    <w:rsid w:val="009C4084"/>
    <w:rsid w:val="009C496E"/>
    <w:rsid w:val="009C4AE0"/>
    <w:rsid w:val="009C51BE"/>
    <w:rsid w:val="009C68C9"/>
    <w:rsid w:val="009C7127"/>
    <w:rsid w:val="009C7455"/>
    <w:rsid w:val="009C7938"/>
    <w:rsid w:val="009C7A33"/>
    <w:rsid w:val="009D00FA"/>
    <w:rsid w:val="009D0369"/>
    <w:rsid w:val="009D06A7"/>
    <w:rsid w:val="009D0FD9"/>
    <w:rsid w:val="009D1478"/>
    <w:rsid w:val="009D1759"/>
    <w:rsid w:val="009D176B"/>
    <w:rsid w:val="009D1785"/>
    <w:rsid w:val="009D1CC2"/>
    <w:rsid w:val="009D2E44"/>
    <w:rsid w:val="009D3C1D"/>
    <w:rsid w:val="009D4193"/>
    <w:rsid w:val="009D426B"/>
    <w:rsid w:val="009D43A2"/>
    <w:rsid w:val="009D4976"/>
    <w:rsid w:val="009D4ACE"/>
    <w:rsid w:val="009D4E43"/>
    <w:rsid w:val="009D4F7F"/>
    <w:rsid w:val="009D54BD"/>
    <w:rsid w:val="009D5C6D"/>
    <w:rsid w:val="009D6321"/>
    <w:rsid w:val="009D67E1"/>
    <w:rsid w:val="009D6B1B"/>
    <w:rsid w:val="009D6F5A"/>
    <w:rsid w:val="009D6FF1"/>
    <w:rsid w:val="009D7E7D"/>
    <w:rsid w:val="009E07A6"/>
    <w:rsid w:val="009E0DEA"/>
    <w:rsid w:val="009E1264"/>
    <w:rsid w:val="009E1365"/>
    <w:rsid w:val="009E22CE"/>
    <w:rsid w:val="009E2818"/>
    <w:rsid w:val="009E38E7"/>
    <w:rsid w:val="009E3AFC"/>
    <w:rsid w:val="009E44BB"/>
    <w:rsid w:val="009E48EE"/>
    <w:rsid w:val="009E4B67"/>
    <w:rsid w:val="009E4CC2"/>
    <w:rsid w:val="009E56A2"/>
    <w:rsid w:val="009E59D5"/>
    <w:rsid w:val="009E5CF9"/>
    <w:rsid w:val="009E5D83"/>
    <w:rsid w:val="009E5FF9"/>
    <w:rsid w:val="009E606A"/>
    <w:rsid w:val="009E714D"/>
    <w:rsid w:val="009E7A65"/>
    <w:rsid w:val="009F0D08"/>
    <w:rsid w:val="009F101D"/>
    <w:rsid w:val="009F15D1"/>
    <w:rsid w:val="009F18AA"/>
    <w:rsid w:val="009F19FE"/>
    <w:rsid w:val="009F1A01"/>
    <w:rsid w:val="009F1A7F"/>
    <w:rsid w:val="009F1A9C"/>
    <w:rsid w:val="009F1C7E"/>
    <w:rsid w:val="009F243A"/>
    <w:rsid w:val="009F27C8"/>
    <w:rsid w:val="009F2ECC"/>
    <w:rsid w:val="009F3259"/>
    <w:rsid w:val="009F3410"/>
    <w:rsid w:val="009F38A8"/>
    <w:rsid w:val="009F43D5"/>
    <w:rsid w:val="009F4B4F"/>
    <w:rsid w:val="009F50E6"/>
    <w:rsid w:val="009F5389"/>
    <w:rsid w:val="009F53E8"/>
    <w:rsid w:val="009F56C1"/>
    <w:rsid w:val="009F5E8C"/>
    <w:rsid w:val="009F6423"/>
    <w:rsid w:val="009F6440"/>
    <w:rsid w:val="009F6ACC"/>
    <w:rsid w:val="009F7192"/>
    <w:rsid w:val="009F791E"/>
    <w:rsid w:val="009F7B55"/>
    <w:rsid w:val="00A00440"/>
    <w:rsid w:val="00A011C5"/>
    <w:rsid w:val="00A01C8F"/>
    <w:rsid w:val="00A036B4"/>
    <w:rsid w:val="00A045E0"/>
    <w:rsid w:val="00A04A04"/>
    <w:rsid w:val="00A04E47"/>
    <w:rsid w:val="00A0531D"/>
    <w:rsid w:val="00A06308"/>
    <w:rsid w:val="00A0728A"/>
    <w:rsid w:val="00A07B7B"/>
    <w:rsid w:val="00A107A4"/>
    <w:rsid w:val="00A10AFD"/>
    <w:rsid w:val="00A10D92"/>
    <w:rsid w:val="00A10DF3"/>
    <w:rsid w:val="00A11464"/>
    <w:rsid w:val="00A116E5"/>
    <w:rsid w:val="00A11CC4"/>
    <w:rsid w:val="00A12679"/>
    <w:rsid w:val="00A1269C"/>
    <w:rsid w:val="00A13ED3"/>
    <w:rsid w:val="00A14332"/>
    <w:rsid w:val="00A14658"/>
    <w:rsid w:val="00A149A4"/>
    <w:rsid w:val="00A14EA1"/>
    <w:rsid w:val="00A15231"/>
    <w:rsid w:val="00A17D19"/>
    <w:rsid w:val="00A2045C"/>
    <w:rsid w:val="00A20724"/>
    <w:rsid w:val="00A215F4"/>
    <w:rsid w:val="00A22093"/>
    <w:rsid w:val="00A22649"/>
    <w:rsid w:val="00A22A0D"/>
    <w:rsid w:val="00A25081"/>
    <w:rsid w:val="00A257B9"/>
    <w:rsid w:val="00A25ABA"/>
    <w:rsid w:val="00A25D4E"/>
    <w:rsid w:val="00A26178"/>
    <w:rsid w:val="00A26C79"/>
    <w:rsid w:val="00A273F8"/>
    <w:rsid w:val="00A27872"/>
    <w:rsid w:val="00A301D5"/>
    <w:rsid w:val="00A30A69"/>
    <w:rsid w:val="00A30C76"/>
    <w:rsid w:val="00A30C8B"/>
    <w:rsid w:val="00A30DBB"/>
    <w:rsid w:val="00A32104"/>
    <w:rsid w:val="00A32216"/>
    <w:rsid w:val="00A322F2"/>
    <w:rsid w:val="00A3258B"/>
    <w:rsid w:val="00A333E2"/>
    <w:rsid w:val="00A33795"/>
    <w:rsid w:val="00A33A32"/>
    <w:rsid w:val="00A34A7A"/>
    <w:rsid w:val="00A34DE2"/>
    <w:rsid w:val="00A35091"/>
    <w:rsid w:val="00A3530C"/>
    <w:rsid w:val="00A35514"/>
    <w:rsid w:val="00A35F3A"/>
    <w:rsid w:val="00A3633F"/>
    <w:rsid w:val="00A36523"/>
    <w:rsid w:val="00A36CA5"/>
    <w:rsid w:val="00A373C1"/>
    <w:rsid w:val="00A37685"/>
    <w:rsid w:val="00A37966"/>
    <w:rsid w:val="00A37A3C"/>
    <w:rsid w:val="00A403CA"/>
    <w:rsid w:val="00A406FE"/>
    <w:rsid w:val="00A408BE"/>
    <w:rsid w:val="00A40AA7"/>
    <w:rsid w:val="00A40ED2"/>
    <w:rsid w:val="00A41272"/>
    <w:rsid w:val="00A4137A"/>
    <w:rsid w:val="00A41B36"/>
    <w:rsid w:val="00A41E5D"/>
    <w:rsid w:val="00A420BD"/>
    <w:rsid w:val="00A42355"/>
    <w:rsid w:val="00A42C6F"/>
    <w:rsid w:val="00A42DA1"/>
    <w:rsid w:val="00A43632"/>
    <w:rsid w:val="00A43779"/>
    <w:rsid w:val="00A4392A"/>
    <w:rsid w:val="00A43B5F"/>
    <w:rsid w:val="00A4492A"/>
    <w:rsid w:val="00A44D9B"/>
    <w:rsid w:val="00A45C81"/>
    <w:rsid w:val="00A45DFC"/>
    <w:rsid w:val="00A462A3"/>
    <w:rsid w:val="00A46ADD"/>
    <w:rsid w:val="00A47102"/>
    <w:rsid w:val="00A47E28"/>
    <w:rsid w:val="00A5015B"/>
    <w:rsid w:val="00A503DE"/>
    <w:rsid w:val="00A509F0"/>
    <w:rsid w:val="00A50B5A"/>
    <w:rsid w:val="00A50E47"/>
    <w:rsid w:val="00A51077"/>
    <w:rsid w:val="00A51386"/>
    <w:rsid w:val="00A518E4"/>
    <w:rsid w:val="00A51C6B"/>
    <w:rsid w:val="00A527B9"/>
    <w:rsid w:val="00A52C51"/>
    <w:rsid w:val="00A52D49"/>
    <w:rsid w:val="00A53C6F"/>
    <w:rsid w:val="00A53CED"/>
    <w:rsid w:val="00A53F20"/>
    <w:rsid w:val="00A547D8"/>
    <w:rsid w:val="00A54914"/>
    <w:rsid w:val="00A54E09"/>
    <w:rsid w:val="00A54F61"/>
    <w:rsid w:val="00A553E1"/>
    <w:rsid w:val="00A5544C"/>
    <w:rsid w:val="00A5576E"/>
    <w:rsid w:val="00A56AC5"/>
    <w:rsid w:val="00A579B8"/>
    <w:rsid w:val="00A57C1B"/>
    <w:rsid w:val="00A57D84"/>
    <w:rsid w:val="00A61903"/>
    <w:rsid w:val="00A61AE1"/>
    <w:rsid w:val="00A6238F"/>
    <w:rsid w:val="00A623CC"/>
    <w:rsid w:val="00A624E1"/>
    <w:rsid w:val="00A63014"/>
    <w:rsid w:val="00A647BA"/>
    <w:rsid w:val="00A66F3C"/>
    <w:rsid w:val="00A674D0"/>
    <w:rsid w:val="00A675CC"/>
    <w:rsid w:val="00A67A72"/>
    <w:rsid w:val="00A67D05"/>
    <w:rsid w:val="00A70099"/>
    <w:rsid w:val="00A71646"/>
    <w:rsid w:val="00A7176D"/>
    <w:rsid w:val="00A7183F"/>
    <w:rsid w:val="00A71D7B"/>
    <w:rsid w:val="00A72018"/>
    <w:rsid w:val="00A7297A"/>
    <w:rsid w:val="00A7343A"/>
    <w:rsid w:val="00A73482"/>
    <w:rsid w:val="00A738B8"/>
    <w:rsid w:val="00A73ABB"/>
    <w:rsid w:val="00A73B62"/>
    <w:rsid w:val="00A73FC9"/>
    <w:rsid w:val="00A740B1"/>
    <w:rsid w:val="00A74EDF"/>
    <w:rsid w:val="00A75886"/>
    <w:rsid w:val="00A761DB"/>
    <w:rsid w:val="00A770C2"/>
    <w:rsid w:val="00A77569"/>
    <w:rsid w:val="00A777E4"/>
    <w:rsid w:val="00A77F86"/>
    <w:rsid w:val="00A803BF"/>
    <w:rsid w:val="00A80588"/>
    <w:rsid w:val="00A809D2"/>
    <w:rsid w:val="00A80BD6"/>
    <w:rsid w:val="00A80C73"/>
    <w:rsid w:val="00A8185B"/>
    <w:rsid w:val="00A8189C"/>
    <w:rsid w:val="00A81953"/>
    <w:rsid w:val="00A81CF9"/>
    <w:rsid w:val="00A82137"/>
    <w:rsid w:val="00A82279"/>
    <w:rsid w:val="00A82F6A"/>
    <w:rsid w:val="00A83604"/>
    <w:rsid w:val="00A83891"/>
    <w:rsid w:val="00A849C1"/>
    <w:rsid w:val="00A8513C"/>
    <w:rsid w:val="00A8644B"/>
    <w:rsid w:val="00A86CDE"/>
    <w:rsid w:val="00A86E9E"/>
    <w:rsid w:val="00A90459"/>
    <w:rsid w:val="00A906AD"/>
    <w:rsid w:val="00A906B4"/>
    <w:rsid w:val="00A90A53"/>
    <w:rsid w:val="00A911D1"/>
    <w:rsid w:val="00A91D80"/>
    <w:rsid w:val="00A91E24"/>
    <w:rsid w:val="00A92835"/>
    <w:rsid w:val="00A9337A"/>
    <w:rsid w:val="00A9424A"/>
    <w:rsid w:val="00A946BA"/>
    <w:rsid w:val="00A9492E"/>
    <w:rsid w:val="00A94AEA"/>
    <w:rsid w:val="00A94B24"/>
    <w:rsid w:val="00A95480"/>
    <w:rsid w:val="00A95598"/>
    <w:rsid w:val="00A95C43"/>
    <w:rsid w:val="00A9672C"/>
    <w:rsid w:val="00A9678A"/>
    <w:rsid w:val="00A9774E"/>
    <w:rsid w:val="00AA0473"/>
    <w:rsid w:val="00AA04B3"/>
    <w:rsid w:val="00AA059D"/>
    <w:rsid w:val="00AA1385"/>
    <w:rsid w:val="00AA1876"/>
    <w:rsid w:val="00AA231F"/>
    <w:rsid w:val="00AA25F3"/>
    <w:rsid w:val="00AA273F"/>
    <w:rsid w:val="00AA2C50"/>
    <w:rsid w:val="00AA2E57"/>
    <w:rsid w:val="00AA2F73"/>
    <w:rsid w:val="00AA3057"/>
    <w:rsid w:val="00AA3135"/>
    <w:rsid w:val="00AA38CC"/>
    <w:rsid w:val="00AA3A7A"/>
    <w:rsid w:val="00AA3AD0"/>
    <w:rsid w:val="00AA444A"/>
    <w:rsid w:val="00AA44DC"/>
    <w:rsid w:val="00AA45C9"/>
    <w:rsid w:val="00AA4B5F"/>
    <w:rsid w:val="00AA4E05"/>
    <w:rsid w:val="00AA5C5C"/>
    <w:rsid w:val="00AA6177"/>
    <w:rsid w:val="00AA6AE7"/>
    <w:rsid w:val="00AA7A47"/>
    <w:rsid w:val="00AB064C"/>
    <w:rsid w:val="00AB092A"/>
    <w:rsid w:val="00AB0C7C"/>
    <w:rsid w:val="00AB0F53"/>
    <w:rsid w:val="00AB159A"/>
    <w:rsid w:val="00AB1DCA"/>
    <w:rsid w:val="00AB2489"/>
    <w:rsid w:val="00AB2671"/>
    <w:rsid w:val="00AB2F84"/>
    <w:rsid w:val="00AB392F"/>
    <w:rsid w:val="00AB3CD8"/>
    <w:rsid w:val="00AB40D3"/>
    <w:rsid w:val="00AB4C3A"/>
    <w:rsid w:val="00AB4CEE"/>
    <w:rsid w:val="00AB572A"/>
    <w:rsid w:val="00AB57BA"/>
    <w:rsid w:val="00AB668B"/>
    <w:rsid w:val="00AB6876"/>
    <w:rsid w:val="00AB6B92"/>
    <w:rsid w:val="00AB7328"/>
    <w:rsid w:val="00AB790D"/>
    <w:rsid w:val="00AB7B83"/>
    <w:rsid w:val="00AB7BAA"/>
    <w:rsid w:val="00AB7D95"/>
    <w:rsid w:val="00AB7DD2"/>
    <w:rsid w:val="00AC06AD"/>
    <w:rsid w:val="00AC07D1"/>
    <w:rsid w:val="00AC0B7C"/>
    <w:rsid w:val="00AC1623"/>
    <w:rsid w:val="00AC18BF"/>
    <w:rsid w:val="00AC1E2E"/>
    <w:rsid w:val="00AC269C"/>
    <w:rsid w:val="00AC26FE"/>
    <w:rsid w:val="00AC31AD"/>
    <w:rsid w:val="00AC411F"/>
    <w:rsid w:val="00AC46F6"/>
    <w:rsid w:val="00AC492B"/>
    <w:rsid w:val="00AC53E5"/>
    <w:rsid w:val="00AC5FD7"/>
    <w:rsid w:val="00AC66E3"/>
    <w:rsid w:val="00AC6B32"/>
    <w:rsid w:val="00AC6F6E"/>
    <w:rsid w:val="00AC71F6"/>
    <w:rsid w:val="00AC73C1"/>
    <w:rsid w:val="00AC7C8F"/>
    <w:rsid w:val="00AD087A"/>
    <w:rsid w:val="00AD0E2C"/>
    <w:rsid w:val="00AD0F62"/>
    <w:rsid w:val="00AD13D6"/>
    <w:rsid w:val="00AD16A1"/>
    <w:rsid w:val="00AD1A27"/>
    <w:rsid w:val="00AD2590"/>
    <w:rsid w:val="00AD2CC9"/>
    <w:rsid w:val="00AD34A0"/>
    <w:rsid w:val="00AD36D2"/>
    <w:rsid w:val="00AD3A0C"/>
    <w:rsid w:val="00AD3F33"/>
    <w:rsid w:val="00AD47C3"/>
    <w:rsid w:val="00AD5425"/>
    <w:rsid w:val="00AD55DE"/>
    <w:rsid w:val="00AD5921"/>
    <w:rsid w:val="00AD5A35"/>
    <w:rsid w:val="00AD5A8A"/>
    <w:rsid w:val="00AD5C28"/>
    <w:rsid w:val="00AD5FE2"/>
    <w:rsid w:val="00AD66D4"/>
    <w:rsid w:val="00AD79C5"/>
    <w:rsid w:val="00AD7A78"/>
    <w:rsid w:val="00AE023E"/>
    <w:rsid w:val="00AE0C53"/>
    <w:rsid w:val="00AE1449"/>
    <w:rsid w:val="00AE1F8E"/>
    <w:rsid w:val="00AE2ED6"/>
    <w:rsid w:val="00AE3293"/>
    <w:rsid w:val="00AE3694"/>
    <w:rsid w:val="00AE370D"/>
    <w:rsid w:val="00AE3C81"/>
    <w:rsid w:val="00AE3EAB"/>
    <w:rsid w:val="00AE48A7"/>
    <w:rsid w:val="00AE49E9"/>
    <w:rsid w:val="00AE4CC2"/>
    <w:rsid w:val="00AE501A"/>
    <w:rsid w:val="00AE5939"/>
    <w:rsid w:val="00AE5B0A"/>
    <w:rsid w:val="00AE5BDE"/>
    <w:rsid w:val="00AE74C3"/>
    <w:rsid w:val="00AE7875"/>
    <w:rsid w:val="00AE7B3C"/>
    <w:rsid w:val="00AE7DF3"/>
    <w:rsid w:val="00AE7ED6"/>
    <w:rsid w:val="00AF0B9E"/>
    <w:rsid w:val="00AF0C58"/>
    <w:rsid w:val="00AF0DC0"/>
    <w:rsid w:val="00AF0DFE"/>
    <w:rsid w:val="00AF0E88"/>
    <w:rsid w:val="00AF1FF9"/>
    <w:rsid w:val="00AF2298"/>
    <w:rsid w:val="00AF22DF"/>
    <w:rsid w:val="00AF2B64"/>
    <w:rsid w:val="00AF30D9"/>
    <w:rsid w:val="00AF46D4"/>
    <w:rsid w:val="00AF4929"/>
    <w:rsid w:val="00AF493E"/>
    <w:rsid w:val="00AF4C1E"/>
    <w:rsid w:val="00AF4D30"/>
    <w:rsid w:val="00AF4FEB"/>
    <w:rsid w:val="00AF5782"/>
    <w:rsid w:val="00AF650D"/>
    <w:rsid w:val="00AF66B5"/>
    <w:rsid w:val="00AF676B"/>
    <w:rsid w:val="00AF7009"/>
    <w:rsid w:val="00AF7C2C"/>
    <w:rsid w:val="00AF7E9B"/>
    <w:rsid w:val="00B00B63"/>
    <w:rsid w:val="00B00D64"/>
    <w:rsid w:val="00B00E2C"/>
    <w:rsid w:val="00B02120"/>
    <w:rsid w:val="00B03093"/>
    <w:rsid w:val="00B03292"/>
    <w:rsid w:val="00B036C4"/>
    <w:rsid w:val="00B0372A"/>
    <w:rsid w:val="00B04019"/>
    <w:rsid w:val="00B044D9"/>
    <w:rsid w:val="00B04CDF"/>
    <w:rsid w:val="00B054C5"/>
    <w:rsid w:val="00B057A4"/>
    <w:rsid w:val="00B057F3"/>
    <w:rsid w:val="00B05971"/>
    <w:rsid w:val="00B05CD9"/>
    <w:rsid w:val="00B05DD1"/>
    <w:rsid w:val="00B0601F"/>
    <w:rsid w:val="00B06130"/>
    <w:rsid w:val="00B06637"/>
    <w:rsid w:val="00B06D5E"/>
    <w:rsid w:val="00B078C5"/>
    <w:rsid w:val="00B079A7"/>
    <w:rsid w:val="00B07E89"/>
    <w:rsid w:val="00B07FD0"/>
    <w:rsid w:val="00B1025D"/>
    <w:rsid w:val="00B10595"/>
    <w:rsid w:val="00B113B8"/>
    <w:rsid w:val="00B12291"/>
    <w:rsid w:val="00B1283C"/>
    <w:rsid w:val="00B13690"/>
    <w:rsid w:val="00B144C4"/>
    <w:rsid w:val="00B144DC"/>
    <w:rsid w:val="00B14503"/>
    <w:rsid w:val="00B14505"/>
    <w:rsid w:val="00B14E27"/>
    <w:rsid w:val="00B1578C"/>
    <w:rsid w:val="00B16E81"/>
    <w:rsid w:val="00B17870"/>
    <w:rsid w:val="00B2002D"/>
    <w:rsid w:val="00B211CB"/>
    <w:rsid w:val="00B215DA"/>
    <w:rsid w:val="00B21745"/>
    <w:rsid w:val="00B2175C"/>
    <w:rsid w:val="00B22230"/>
    <w:rsid w:val="00B23568"/>
    <w:rsid w:val="00B24393"/>
    <w:rsid w:val="00B2449D"/>
    <w:rsid w:val="00B24EF0"/>
    <w:rsid w:val="00B255AD"/>
    <w:rsid w:val="00B256B5"/>
    <w:rsid w:val="00B256EA"/>
    <w:rsid w:val="00B27069"/>
    <w:rsid w:val="00B27302"/>
    <w:rsid w:val="00B275DE"/>
    <w:rsid w:val="00B314C6"/>
    <w:rsid w:val="00B317D9"/>
    <w:rsid w:val="00B32DAB"/>
    <w:rsid w:val="00B32E64"/>
    <w:rsid w:val="00B33A84"/>
    <w:rsid w:val="00B33CCA"/>
    <w:rsid w:val="00B33D63"/>
    <w:rsid w:val="00B347A6"/>
    <w:rsid w:val="00B34C43"/>
    <w:rsid w:val="00B364B8"/>
    <w:rsid w:val="00B36D02"/>
    <w:rsid w:val="00B40286"/>
    <w:rsid w:val="00B40422"/>
    <w:rsid w:val="00B405D7"/>
    <w:rsid w:val="00B406D2"/>
    <w:rsid w:val="00B40ADC"/>
    <w:rsid w:val="00B40FC3"/>
    <w:rsid w:val="00B412BE"/>
    <w:rsid w:val="00B42A6B"/>
    <w:rsid w:val="00B43209"/>
    <w:rsid w:val="00B439D2"/>
    <w:rsid w:val="00B449DB"/>
    <w:rsid w:val="00B45E75"/>
    <w:rsid w:val="00B45EC7"/>
    <w:rsid w:val="00B45F29"/>
    <w:rsid w:val="00B463A3"/>
    <w:rsid w:val="00B468CC"/>
    <w:rsid w:val="00B473EC"/>
    <w:rsid w:val="00B476EE"/>
    <w:rsid w:val="00B5077C"/>
    <w:rsid w:val="00B50C9B"/>
    <w:rsid w:val="00B50D14"/>
    <w:rsid w:val="00B51206"/>
    <w:rsid w:val="00B5126D"/>
    <w:rsid w:val="00B513AC"/>
    <w:rsid w:val="00B5175F"/>
    <w:rsid w:val="00B51BDE"/>
    <w:rsid w:val="00B520A8"/>
    <w:rsid w:val="00B523EE"/>
    <w:rsid w:val="00B52B6C"/>
    <w:rsid w:val="00B53A73"/>
    <w:rsid w:val="00B53B6D"/>
    <w:rsid w:val="00B53C36"/>
    <w:rsid w:val="00B54904"/>
    <w:rsid w:val="00B54C59"/>
    <w:rsid w:val="00B554DD"/>
    <w:rsid w:val="00B55E30"/>
    <w:rsid w:val="00B57357"/>
    <w:rsid w:val="00B5754F"/>
    <w:rsid w:val="00B57923"/>
    <w:rsid w:val="00B60237"/>
    <w:rsid w:val="00B60892"/>
    <w:rsid w:val="00B60AEC"/>
    <w:rsid w:val="00B60B32"/>
    <w:rsid w:val="00B6135E"/>
    <w:rsid w:val="00B61C64"/>
    <w:rsid w:val="00B61C66"/>
    <w:rsid w:val="00B626C0"/>
    <w:rsid w:val="00B62AAD"/>
    <w:rsid w:val="00B62CE4"/>
    <w:rsid w:val="00B62D94"/>
    <w:rsid w:val="00B62F79"/>
    <w:rsid w:val="00B63739"/>
    <w:rsid w:val="00B65C54"/>
    <w:rsid w:val="00B6635D"/>
    <w:rsid w:val="00B66441"/>
    <w:rsid w:val="00B664DB"/>
    <w:rsid w:val="00B66AD4"/>
    <w:rsid w:val="00B70D76"/>
    <w:rsid w:val="00B71271"/>
    <w:rsid w:val="00B71F59"/>
    <w:rsid w:val="00B72CBB"/>
    <w:rsid w:val="00B72FC6"/>
    <w:rsid w:val="00B733BF"/>
    <w:rsid w:val="00B736A3"/>
    <w:rsid w:val="00B736BF"/>
    <w:rsid w:val="00B73A8D"/>
    <w:rsid w:val="00B742A6"/>
    <w:rsid w:val="00B75364"/>
    <w:rsid w:val="00B75418"/>
    <w:rsid w:val="00B7584E"/>
    <w:rsid w:val="00B75A0E"/>
    <w:rsid w:val="00B766BA"/>
    <w:rsid w:val="00B768CC"/>
    <w:rsid w:val="00B7763B"/>
    <w:rsid w:val="00B8001F"/>
    <w:rsid w:val="00B80847"/>
    <w:rsid w:val="00B80885"/>
    <w:rsid w:val="00B80BE2"/>
    <w:rsid w:val="00B81044"/>
    <w:rsid w:val="00B81D1E"/>
    <w:rsid w:val="00B822A9"/>
    <w:rsid w:val="00B835CA"/>
    <w:rsid w:val="00B84ABC"/>
    <w:rsid w:val="00B84F18"/>
    <w:rsid w:val="00B84F76"/>
    <w:rsid w:val="00B8514D"/>
    <w:rsid w:val="00B85264"/>
    <w:rsid w:val="00B85377"/>
    <w:rsid w:val="00B85719"/>
    <w:rsid w:val="00B85CE2"/>
    <w:rsid w:val="00B85DDE"/>
    <w:rsid w:val="00B86244"/>
    <w:rsid w:val="00B86FC1"/>
    <w:rsid w:val="00B87075"/>
    <w:rsid w:val="00B878F3"/>
    <w:rsid w:val="00B87AA7"/>
    <w:rsid w:val="00B87D58"/>
    <w:rsid w:val="00B87EA8"/>
    <w:rsid w:val="00B90B29"/>
    <w:rsid w:val="00B91268"/>
    <w:rsid w:val="00B91470"/>
    <w:rsid w:val="00B923C9"/>
    <w:rsid w:val="00B92575"/>
    <w:rsid w:val="00B9266D"/>
    <w:rsid w:val="00B92A3C"/>
    <w:rsid w:val="00B92E86"/>
    <w:rsid w:val="00B93522"/>
    <w:rsid w:val="00B93A40"/>
    <w:rsid w:val="00B93D8C"/>
    <w:rsid w:val="00B9468D"/>
    <w:rsid w:val="00B94974"/>
    <w:rsid w:val="00B94A74"/>
    <w:rsid w:val="00B94F41"/>
    <w:rsid w:val="00B95332"/>
    <w:rsid w:val="00B95E1D"/>
    <w:rsid w:val="00B96B52"/>
    <w:rsid w:val="00B96E5C"/>
    <w:rsid w:val="00B9700C"/>
    <w:rsid w:val="00B972CB"/>
    <w:rsid w:val="00BA05E3"/>
    <w:rsid w:val="00BA09C8"/>
    <w:rsid w:val="00BA0F94"/>
    <w:rsid w:val="00BA10A4"/>
    <w:rsid w:val="00BA24C9"/>
    <w:rsid w:val="00BA2621"/>
    <w:rsid w:val="00BA26BA"/>
    <w:rsid w:val="00BA2917"/>
    <w:rsid w:val="00BA2ABF"/>
    <w:rsid w:val="00BA2E37"/>
    <w:rsid w:val="00BA2F3C"/>
    <w:rsid w:val="00BA393C"/>
    <w:rsid w:val="00BA3F7A"/>
    <w:rsid w:val="00BA4A05"/>
    <w:rsid w:val="00BA4FBE"/>
    <w:rsid w:val="00BA5251"/>
    <w:rsid w:val="00BA5412"/>
    <w:rsid w:val="00BA5978"/>
    <w:rsid w:val="00BA5AAC"/>
    <w:rsid w:val="00BA5CF1"/>
    <w:rsid w:val="00BA5D34"/>
    <w:rsid w:val="00BA6867"/>
    <w:rsid w:val="00BB0949"/>
    <w:rsid w:val="00BB1037"/>
    <w:rsid w:val="00BB1F1B"/>
    <w:rsid w:val="00BB2A20"/>
    <w:rsid w:val="00BB2B0A"/>
    <w:rsid w:val="00BB3F23"/>
    <w:rsid w:val="00BB3F90"/>
    <w:rsid w:val="00BB3F98"/>
    <w:rsid w:val="00BB407A"/>
    <w:rsid w:val="00BB49F7"/>
    <w:rsid w:val="00BB5212"/>
    <w:rsid w:val="00BB5D62"/>
    <w:rsid w:val="00BB6194"/>
    <w:rsid w:val="00BB6E4C"/>
    <w:rsid w:val="00BB6EAD"/>
    <w:rsid w:val="00BB79C5"/>
    <w:rsid w:val="00BB7A16"/>
    <w:rsid w:val="00BB7E48"/>
    <w:rsid w:val="00BC0487"/>
    <w:rsid w:val="00BC04F7"/>
    <w:rsid w:val="00BC12A2"/>
    <w:rsid w:val="00BC161F"/>
    <w:rsid w:val="00BC1765"/>
    <w:rsid w:val="00BC1913"/>
    <w:rsid w:val="00BC1D99"/>
    <w:rsid w:val="00BC2A75"/>
    <w:rsid w:val="00BC2DD2"/>
    <w:rsid w:val="00BC2EE1"/>
    <w:rsid w:val="00BC2F63"/>
    <w:rsid w:val="00BC3253"/>
    <w:rsid w:val="00BC3E3E"/>
    <w:rsid w:val="00BC518C"/>
    <w:rsid w:val="00BC590F"/>
    <w:rsid w:val="00BC6AB7"/>
    <w:rsid w:val="00BC6C56"/>
    <w:rsid w:val="00BC6D7D"/>
    <w:rsid w:val="00BC7594"/>
    <w:rsid w:val="00BC78DB"/>
    <w:rsid w:val="00BD0946"/>
    <w:rsid w:val="00BD0D7D"/>
    <w:rsid w:val="00BD1154"/>
    <w:rsid w:val="00BD1FB8"/>
    <w:rsid w:val="00BD2321"/>
    <w:rsid w:val="00BD2375"/>
    <w:rsid w:val="00BD23AF"/>
    <w:rsid w:val="00BD2836"/>
    <w:rsid w:val="00BD2A3E"/>
    <w:rsid w:val="00BD2B49"/>
    <w:rsid w:val="00BD30EB"/>
    <w:rsid w:val="00BD3317"/>
    <w:rsid w:val="00BD4692"/>
    <w:rsid w:val="00BD4CDE"/>
    <w:rsid w:val="00BD4D6E"/>
    <w:rsid w:val="00BD552B"/>
    <w:rsid w:val="00BD56C0"/>
    <w:rsid w:val="00BD657E"/>
    <w:rsid w:val="00BD66DD"/>
    <w:rsid w:val="00BD690C"/>
    <w:rsid w:val="00BD7978"/>
    <w:rsid w:val="00BD7A9D"/>
    <w:rsid w:val="00BD7F5D"/>
    <w:rsid w:val="00BE02ED"/>
    <w:rsid w:val="00BE0943"/>
    <w:rsid w:val="00BE0AF5"/>
    <w:rsid w:val="00BE115A"/>
    <w:rsid w:val="00BE1387"/>
    <w:rsid w:val="00BE15B4"/>
    <w:rsid w:val="00BE1637"/>
    <w:rsid w:val="00BE16D9"/>
    <w:rsid w:val="00BE2232"/>
    <w:rsid w:val="00BE26C5"/>
    <w:rsid w:val="00BE27C1"/>
    <w:rsid w:val="00BE2DAB"/>
    <w:rsid w:val="00BE342B"/>
    <w:rsid w:val="00BE36F0"/>
    <w:rsid w:val="00BE40BA"/>
    <w:rsid w:val="00BE45AB"/>
    <w:rsid w:val="00BE4884"/>
    <w:rsid w:val="00BE4B45"/>
    <w:rsid w:val="00BE505E"/>
    <w:rsid w:val="00BE6E30"/>
    <w:rsid w:val="00BF094E"/>
    <w:rsid w:val="00BF0F92"/>
    <w:rsid w:val="00BF228B"/>
    <w:rsid w:val="00BF23FD"/>
    <w:rsid w:val="00BF2C3C"/>
    <w:rsid w:val="00BF2FAE"/>
    <w:rsid w:val="00BF315F"/>
    <w:rsid w:val="00BF3190"/>
    <w:rsid w:val="00BF3BAA"/>
    <w:rsid w:val="00BF3EE9"/>
    <w:rsid w:val="00BF4918"/>
    <w:rsid w:val="00BF5508"/>
    <w:rsid w:val="00BF6087"/>
    <w:rsid w:val="00BF62BC"/>
    <w:rsid w:val="00BF6859"/>
    <w:rsid w:val="00BF6E20"/>
    <w:rsid w:val="00BF7033"/>
    <w:rsid w:val="00BF7307"/>
    <w:rsid w:val="00BF7550"/>
    <w:rsid w:val="00C0011C"/>
    <w:rsid w:val="00C00309"/>
    <w:rsid w:val="00C003D6"/>
    <w:rsid w:val="00C00C42"/>
    <w:rsid w:val="00C00D87"/>
    <w:rsid w:val="00C01E6D"/>
    <w:rsid w:val="00C02123"/>
    <w:rsid w:val="00C02DA8"/>
    <w:rsid w:val="00C03040"/>
    <w:rsid w:val="00C03B5F"/>
    <w:rsid w:val="00C052EC"/>
    <w:rsid w:val="00C05382"/>
    <w:rsid w:val="00C058E5"/>
    <w:rsid w:val="00C05A29"/>
    <w:rsid w:val="00C05EE6"/>
    <w:rsid w:val="00C0673E"/>
    <w:rsid w:val="00C07237"/>
    <w:rsid w:val="00C072DC"/>
    <w:rsid w:val="00C07667"/>
    <w:rsid w:val="00C10093"/>
    <w:rsid w:val="00C10941"/>
    <w:rsid w:val="00C11740"/>
    <w:rsid w:val="00C11AD7"/>
    <w:rsid w:val="00C12049"/>
    <w:rsid w:val="00C12373"/>
    <w:rsid w:val="00C1239F"/>
    <w:rsid w:val="00C12436"/>
    <w:rsid w:val="00C12743"/>
    <w:rsid w:val="00C12989"/>
    <w:rsid w:val="00C13C08"/>
    <w:rsid w:val="00C13DC0"/>
    <w:rsid w:val="00C13E45"/>
    <w:rsid w:val="00C14198"/>
    <w:rsid w:val="00C141FA"/>
    <w:rsid w:val="00C144DC"/>
    <w:rsid w:val="00C15D89"/>
    <w:rsid w:val="00C15E13"/>
    <w:rsid w:val="00C16203"/>
    <w:rsid w:val="00C1681F"/>
    <w:rsid w:val="00C1785F"/>
    <w:rsid w:val="00C17969"/>
    <w:rsid w:val="00C179E6"/>
    <w:rsid w:val="00C17B73"/>
    <w:rsid w:val="00C17C0D"/>
    <w:rsid w:val="00C17C88"/>
    <w:rsid w:val="00C2066E"/>
    <w:rsid w:val="00C21BF2"/>
    <w:rsid w:val="00C222D2"/>
    <w:rsid w:val="00C2231F"/>
    <w:rsid w:val="00C229ED"/>
    <w:rsid w:val="00C24562"/>
    <w:rsid w:val="00C247D0"/>
    <w:rsid w:val="00C25248"/>
    <w:rsid w:val="00C25959"/>
    <w:rsid w:val="00C25A56"/>
    <w:rsid w:val="00C25C55"/>
    <w:rsid w:val="00C2602E"/>
    <w:rsid w:val="00C262E8"/>
    <w:rsid w:val="00C2672D"/>
    <w:rsid w:val="00C27819"/>
    <w:rsid w:val="00C27FBA"/>
    <w:rsid w:val="00C30079"/>
    <w:rsid w:val="00C309B6"/>
    <w:rsid w:val="00C309D2"/>
    <w:rsid w:val="00C30B71"/>
    <w:rsid w:val="00C31CC2"/>
    <w:rsid w:val="00C328E2"/>
    <w:rsid w:val="00C32DC5"/>
    <w:rsid w:val="00C33763"/>
    <w:rsid w:val="00C33F61"/>
    <w:rsid w:val="00C345A4"/>
    <w:rsid w:val="00C35877"/>
    <w:rsid w:val="00C3611E"/>
    <w:rsid w:val="00C36480"/>
    <w:rsid w:val="00C3668A"/>
    <w:rsid w:val="00C36C26"/>
    <w:rsid w:val="00C37274"/>
    <w:rsid w:val="00C37359"/>
    <w:rsid w:val="00C37BA1"/>
    <w:rsid w:val="00C37BA5"/>
    <w:rsid w:val="00C401C2"/>
    <w:rsid w:val="00C40A18"/>
    <w:rsid w:val="00C419B8"/>
    <w:rsid w:val="00C41BC4"/>
    <w:rsid w:val="00C42187"/>
    <w:rsid w:val="00C42472"/>
    <w:rsid w:val="00C42E6D"/>
    <w:rsid w:val="00C430E7"/>
    <w:rsid w:val="00C4369E"/>
    <w:rsid w:val="00C439C4"/>
    <w:rsid w:val="00C43FDC"/>
    <w:rsid w:val="00C441AD"/>
    <w:rsid w:val="00C44917"/>
    <w:rsid w:val="00C45768"/>
    <w:rsid w:val="00C466DD"/>
    <w:rsid w:val="00C46DC6"/>
    <w:rsid w:val="00C50103"/>
    <w:rsid w:val="00C50411"/>
    <w:rsid w:val="00C506D4"/>
    <w:rsid w:val="00C50A10"/>
    <w:rsid w:val="00C50B7F"/>
    <w:rsid w:val="00C50DCA"/>
    <w:rsid w:val="00C50F83"/>
    <w:rsid w:val="00C51157"/>
    <w:rsid w:val="00C5122B"/>
    <w:rsid w:val="00C5194D"/>
    <w:rsid w:val="00C53487"/>
    <w:rsid w:val="00C53AC2"/>
    <w:rsid w:val="00C53D7B"/>
    <w:rsid w:val="00C544F1"/>
    <w:rsid w:val="00C5504B"/>
    <w:rsid w:val="00C55059"/>
    <w:rsid w:val="00C5533A"/>
    <w:rsid w:val="00C55DAC"/>
    <w:rsid w:val="00C5623A"/>
    <w:rsid w:val="00C56273"/>
    <w:rsid w:val="00C56417"/>
    <w:rsid w:val="00C564DA"/>
    <w:rsid w:val="00C56859"/>
    <w:rsid w:val="00C56D85"/>
    <w:rsid w:val="00C577DA"/>
    <w:rsid w:val="00C57D7B"/>
    <w:rsid w:val="00C57FA2"/>
    <w:rsid w:val="00C6057C"/>
    <w:rsid w:val="00C6102C"/>
    <w:rsid w:val="00C61AFA"/>
    <w:rsid w:val="00C61C1C"/>
    <w:rsid w:val="00C6255F"/>
    <w:rsid w:val="00C63074"/>
    <w:rsid w:val="00C6333C"/>
    <w:rsid w:val="00C634CD"/>
    <w:rsid w:val="00C63C6D"/>
    <w:rsid w:val="00C64038"/>
    <w:rsid w:val="00C640C1"/>
    <w:rsid w:val="00C64833"/>
    <w:rsid w:val="00C648CE"/>
    <w:rsid w:val="00C64DA9"/>
    <w:rsid w:val="00C64FFE"/>
    <w:rsid w:val="00C6526E"/>
    <w:rsid w:val="00C65CFE"/>
    <w:rsid w:val="00C66699"/>
    <w:rsid w:val="00C66721"/>
    <w:rsid w:val="00C66D76"/>
    <w:rsid w:val="00C673EA"/>
    <w:rsid w:val="00C676EC"/>
    <w:rsid w:val="00C677E1"/>
    <w:rsid w:val="00C67B22"/>
    <w:rsid w:val="00C67BD6"/>
    <w:rsid w:val="00C67F22"/>
    <w:rsid w:val="00C7069D"/>
    <w:rsid w:val="00C7076B"/>
    <w:rsid w:val="00C71807"/>
    <w:rsid w:val="00C71B31"/>
    <w:rsid w:val="00C71DBB"/>
    <w:rsid w:val="00C72477"/>
    <w:rsid w:val="00C72946"/>
    <w:rsid w:val="00C74E09"/>
    <w:rsid w:val="00C75982"/>
    <w:rsid w:val="00C75A61"/>
    <w:rsid w:val="00C75EE9"/>
    <w:rsid w:val="00C75F50"/>
    <w:rsid w:val="00C76883"/>
    <w:rsid w:val="00C76C68"/>
    <w:rsid w:val="00C770C8"/>
    <w:rsid w:val="00C772C1"/>
    <w:rsid w:val="00C7741A"/>
    <w:rsid w:val="00C7786B"/>
    <w:rsid w:val="00C77D65"/>
    <w:rsid w:val="00C801CF"/>
    <w:rsid w:val="00C804F7"/>
    <w:rsid w:val="00C80FA0"/>
    <w:rsid w:val="00C81009"/>
    <w:rsid w:val="00C81563"/>
    <w:rsid w:val="00C818F1"/>
    <w:rsid w:val="00C82891"/>
    <w:rsid w:val="00C82E7A"/>
    <w:rsid w:val="00C83008"/>
    <w:rsid w:val="00C83190"/>
    <w:rsid w:val="00C83567"/>
    <w:rsid w:val="00C83B8A"/>
    <w:rsid w:val="00C83C16"/>
    <w:rsid w:val="00C8410D"/>
    <w:rsid w:val="00C849B2"/>
    <w:rsid w:val="00C84C67"/>
    <w:rsid w:val="00C84D53"/>
    <w:rsid w:val="00C84E00"/>
    <w:rsid w:val="00C859DD"/>
    <w:rsid w:val="00C85CD3"/>
    <w:rsid w:val="00C86EA5"/>
    <w:rsid w:val="00C876AE"/>
    <w:rsid w:val="00C87ED0"/>
    <w:rsid w:val="00C920B5"/>
    <w:rsid w:val="00C93C5D"/>
    <w:rsid w:val="00C93C95"/>
    <w:rsid w:val="00C93D48"/>
    <w:rsid w:val="00C958B7"/>
    <w:rsid w:val="00C963F7"/>
    <w:rsid w:val="00C97388"/>
    <w:rsid w:val="00C9790C"/>
    <w:rsid w:val="00C97FC5"/>
    <w:rsid w:val="00CA0008"/>
    <w:rsid w:val="00CA282B"/>
    <w:rsid w:val="00CA287D"/>
    <w:rsid w:val="00CA32DA"/>
    <w:rsid w:val="00CA3CDA"/>
    <w:rsid w:val="00CA42EF"/>
    <w:rsid w:val="00CA4A29"/>
    <w:rsid w:val="00CA4D92"/>
    <w:rsid w:val="00CA5870"/>
    <w:rsid w:val="00CA5E23"/>
    <w:rsid w:val="00CA6048"/>
    <w:rsid w:val="00CA675A"/>
    <w:rsid w:val="00CA6BB5"/>
    <w:rsid w:val="00CA7533"/>
    <w:rsid w:val="00CA76EA"/>
    <w:rsid w:val="00CA7B49"/>
    <w:rsid w:val="00CA7CD8"/>
    <w:rsid w:val="00CA7E4E"/>
    <w:rsid w:val="00CB04CA"/>
    <w:rsid w:val="00CB0BB2"/>
    <w:rsid w:val="00CB15AD"/>
    <w:rsid w:val="00CB15CB"/>
    <w:rsid w:val="00CB1A11"/>
    <w:rsid w:val="00CB1FDF"/>
    <w:rsid w:val="00CB2FE1"/>
    <w:rsid w:val="00CB37BE"/>
    <w:rsid w:val="00CB3928"/>
    <w:rsid w:val="00CB457A"/>
    <w:rsid w:val="00CB484D"/>
    <w:rsid w:val="00CB5017"/>
    <w:rsid w:val="00CB507C"/>
    <w:rsid w:val="00CB566E"/>
    <w:rsid w:val="00CB63AD"/>
    <w:rsid w:val="00CB6CF0"/>
    <w:rsid w:val="00CB7271"/>
    <w:rsid w:val="00CB7685"/>
    <w:rsid w:val="00CB7907"/>
    <w:rsid w:val="00CB7B7C"/>
    <w:rsid w:val="00CC059C"/>
    <w:rsid w:val="00CC06BB"/>
    <w:rsid w:val="00CC07AA"/>
    <w:rsid w:val="00CC0853"/>
    <w:rsid w:val="00CC091A"/>
    <w:rsid w:val="00CC100B"/>
    <w:rsid w:val="00CC17C0"/>
    <w:rsid w:val="00CC19FE"/>
    <w:rsid w:val="00CC20D7"/>
    <w:rsid w:val="00CC248E"/>
    <w:rsid w:val="00CC2A70"/>
    <w:rsid w:val="00CC2F60"/>
    <w:rsid w:val="00CC3547"/>
    <w:rsid w:val="00CC3586"/>
    <w:rsid w:val="00CC3AFF"/>
    <w:rsid w:val="00CC3D72"/>
    <w:rsid w:val="00CC3D88"/>
    <w:rsid w:val="00CC3ECB"/>
    <w:rsid w:val="00CC41D4"/>
    <w:rsid w:val="00CC450A"/>
    <w:rsid w:val="00CC485A"/>
    <w:rsid w:val="00CC59E1"/>
    <w:rsid w:val="00CC5DDE"/>
    <w:rsid w:val="00CC5E70"/>
    <w:rsid w:val="00CC64A1"/>
    <w:rsid w:val="00CC709E"/>
    <w:rsid w:val="00CC7A63"/>
    <w:rsid w:val="00CC7E31"/>
    <w:rsid w:val="00CD0CAA"/>
    <w:rsid w:val="00CD14F6"/>
    <w:rsid w:val="00CD1AF1"/>
    <w:rsid w:val="00CD30EE"/>
    <w:rsid w:val="00CD3142"/>
    <w:rsid w:val="00CD3857"/>
    <w:rsid w:val="00CD577E"/>
    <w:rsid w:val="00CD5C75"/>
    <w:rsid w:val="00CD5EC7"/>
    <w:rsid w:val="00CD649C"/>
    <w:rsid w:val="00CD66B7"/>
    <w:rsid w:val="00CD7189"/>
    <w:rsid w:val="00CE1294"/>
    <w:rsid w:val="00CE15F8"/>
    <w:rsid w:val="00CE1DE3"/>
    <w:rsid w:val="00CE29D6"/>
    <w:rsid w:val="00CE4288"/>
    <w:rsid w:val="00CE47AD"/>
    <w:rsid w:val="00CE4FF6"/>
    <w:rsid w:val="00CE5669"/>
    <w:rsid w:val="00CE585E"/>
    <w:rsid w:val="00CE5FAB"/>
    <w:rsid w:val="00CE6F1A"/>
    <w:rsid w:val="00CE7660"/>
    <w:rsid w:val="00CE7942"/>
    <w:rsid w:val="00CE7A7D"/>
    <w:rsid w:val="00CF014E"/>
    <w:rsid w:val="00CF024D"/>
    <w:rsid w:val="00CF0EAB"/>
    <w:rsid w:val="00CF11B5"/>
    <w:rsid w:val="00CF1E7F"/>
    <w:rsid w:val="00CF1F1A"/>
    <w:rsid w:val="00CF214E"/>
    <w:rsid w:val="00CF265A"/>
    <w:rsid w:val="00CF2FDA"/>
    <w:rsid w:val="00CF325B"/>
    <w:rsid w:val="00CF40D9"/>
    <w:rsid w:val="00CF4225"/>
    <w:rsid w:val="00CF5271"/>
    <w:rsid w:val="00CF53B9"/>
    <w:rsid w:val="00CF541C"/>
    <w:rsid w:val="00CF546D"/>
    <w:rsid w:val="00CF6F21"/>
    <w:rsid w:val="00CF70F8"/>
    <w:rsid w:val="00CF7494"/>
    <w:rsid w:val="00D00087"/>
    <w:rsid w:val="00D00385"/>
    <w:rsid w:val="00D00A14"/>
    <w:rsid w:val="00D00CA9"/>
    <w:rsid w:val="00D00F4A"/>
    <w:rsid w:val="00D014D7"/>
    <w:rsid w:val="00D0176F"/>
    <w:rsid w:val="00D01789"/>
    <w:rsid w:val="00D01CF0"/>
    <w:rsid w:val="00D01DCB"/>
    <w:rsid w:val="00D02417"/>
    <w:rsid w:val="00D02446"/>
    <w:rsid w:val="00D02554"/>
    <w:rsid w:val="00D0261D"/>
    <w:rsid w:val="00D02967"/>
    <w:rsid w:val="00D03B3C"/>
    <w:rsid w:val="00D05639"/>
    <w:rsid w:val="00D05848"/>
    <w:rsid w:val="00D05A31"/>
    <w:rsid w:val="00D05B77"/>
    <w:rsid w:val="00D063DA"/>
    <w:rsid w:val="00D06CBC"/>
    <w:rsid w:val="00D06D36"/>
    <w:rsid w:val="00D06D8E"/>
    <w:rsid w:val="00D07A1A"/>
    <w:rsid w:val="00D10A8D"/>
    <w:rsid w:val="00D10ABD"/>
    <w:rsid w:val="00D10DF5"/>
    <w:rsid w:val="00D10E86"/>
    <w:rsid w:val="00D11D3A"/>
    <w:rsid w:val="00D11E53"/>
    <w:rsid w:val="00D121DB"/>
    <w:rsid w:val="00D14B89"/>
    <w:rsid w:val="00D14BF9"/>
    <w:rsid w:val="00D14CFE"/>
    <w:rsid w:val="00D14DE8"/>
    <w:rsid w:val="00D14E43"/>
    <w:rsid w:val="00D14FA7"/>
    <w:rsid w:val="00D15600"/>
    <w:rsid w:val="00D1560D"/>
    <w:rsid w:val="00D15D2B"/>
    <w:rsid w:val="00D160B4"/>
    <w:rsid w:val="00D1636D"/>
    <w:rsid w:val="00D163D9"/>
    <w:rsid w:val="00D1656B"/>
    <w:rsid w:val="00D169B8"/>
    <w:rsid w:val="00D205E1"/>
    <w:rsid w:val="00D20DB0"/>
    <w:rsid w:val="00D21175"/>
    <w:rsid w:val="00D2142D"/>
    <w:rsid w:val="00D215DD"/>
    <w:rsid w:val="00D219B8"/>
    <w:rsid w:val="00D2201B"/>
    <w:rsid w:val="00D22566"/>
    <w:rsid w:val="00D22597"/>
    <w:rsid w:val="00D229FB"/>
    <w:rsid w:val="00D22F14"/>
    <w:rsid w:val="00D23AC3"/>
    <w:rsid w:val="00D249D4"/>
    <w:rsid w:val="00D24D7E"/>
    <w:rsid w:val="00D25468"/>
    <w:rsid w:val="00D25FDF"/>
    <w:rsid w:val="00D26125"/>
    <w:rsid w:val="00D268FD"/>
    <w:rsid w:val="00D26975"/>
    <w:rsid w:val="00D273AB"/>
    <w:rsid w:val="00D276C8"/>
    <w:rsid w:val="00D30134"/>
    <w:rsid w:val="00D3086C"/>
    <w:rsid w:val="00D30985"/>
    <w:rsid w:val="00D31F51"/>
    <w:rsid w:val="00D32976"/>
    <w:rsid w:val="00D32B81"/>
    <w:rsid w:val="00D32E6B"/>
    <w:rsid w:val="00D33630"/>
    <w:rsid w:val="00D341C0"/>
    <w:rsid w:val="00D34430"/>
    <w:rsid w:val="00D35488"/>
    <w:rsid w:val="00D35779"/>
    <w:rsid w:val="00D35B49"/>
    <w:rsid w:val="00D36211"/>
    <w:rsid w:val="00D363C6"/>
    <w:rsid w:val="00D36A7C"/>
    <w:rsid w:val="00D37319"/>
    <w:rsid w:val="00D37376"/>
    <w:rsid w:val="00D37609"/>
    <w:rsid w:val="00D379AD"/>
    <w:rsid w:val="00D4060A"/>
    <w:rsid w:val="00D40D1C"/>
    <w:rsid w:val="00D410CA"/>
    <w:rsid w:val="00D417A6"/>
    <w:rsid w:val="00D41846"/>
    <w:rsid w:val="00D41D6E"/>
    <w:rsid w:val="00D41E4D"/>
    <w:rsid w:val="00D42060"/>
    <w:rsid w:val="00D42507"/>
    <w:rsid w:val="00D43459"/>
    <w:rsid w:val="00D446D8"/>
    <w:rsid w:val="00D44A7C"/>
    <w:rsid w:val="00D455A0"/>
    <w:rsid w:val="00D458A2"/>
    <w:rsid w:val="00D462A0"/>
    <w:rsid w:val="00D471FB"/>
    <w:rsid w:val="00D473D1"/>
    <w:rsid w:val="00D50AEE"/>
    <w:rsid w:val="00D510EE"/>
    <w:rsid w:val="00D51324"/>
    <w:rsid w:val="00D51A5F"/>
    <w:rsid w:val="00D5203F"/>
    <w:rsid w:val="00D52112"/>
    <w:rsid w:val="00D5239B"/>
    <w:rsid w:val="00D52AF0"/>
    <w:rsid w:val="00D53026"/>
    <w:rsid w:val="00D5324B"/>
    <w:rsid w:val="00D536D4"/>
    <w:rsid w:val="00D5470A"/>
    <w:rsid w:val="00D547D6"/>
    <w:rsid w:val="00D54FEF"/>
    <w:rsid w:val="00D56CE2"/>
    <w:rsid w:val="00D57EA9"/>
    <w:rsid w:val="00D60002"/>
    <w:rsid w:val="00D6091A"/>
    <w:rsid w:val="00D60CEE"/>
    <w:rsid w:val="00D6139B"/>
    <w:rsid w:val="00D6160B"/>
    <w:rsid w:val="00D617E5"/>
    <w:rsid w:val="00D6194B"/>
    <w:rsid w:val="00D61F1C"/>
    <w:rsid w:val="00D62101"/>
    <w:rsid w:val="00D62255"/>
    <w:rsid w:val="00D63365"/>
    <w:rsid w:val="00D6361D"/>
    <w:rsid w:val="00D6480E"/>
    <w:rsid w:val="00D64BBB"/>
    <w:rsid w:val="00D65925"/>
    <w:rsid w:val="00D65CA9"/>
    <w:rsid w:val="00D66018"/>
    <w:rsid w:val="00D660F6"/>
    <w:rsid w:val="00D66141"/>
    <w:rsid w:val="00D66251"/>
    <w:rsid w:val="00D66318"/>
    <w:rsid w:val="00D66644"/>
    <w:rsid w:val="00D667E8"/>
    <w:rsid w:val="00D66ACB"/>
    <w:rsid w:val="00D66CA6"/>
    <w:rsid w:val="00D675F0"/>
    <w:rsid w:val="00D67D2A"/>
    <w:rsid w:val="00D70C86"/>
    <w:rsid w:val="00D716FD"/>
    <w:rsid w:val="00D72115"/>
    <w:rsid w:val="00D7466E"/>
    <w:rsid w:val="00D74A5B"/>
    <w:rsid w:val="00D75BBC"/>
    <w:rsid w:val="00D75EF9"/>
    <w:rsid w:val="00D766EB"/>
    <w:rsid w:val="00D7725C"/>
    <w:rsid w:val="00D77A2C"/>
    <w:rsid w:val="00D77F6F"/>
    <w:rsid w:val="00D800FB"/>
    <w:rsid w:val="00D805AC"/>
    <w:rsid w:val="00D8070D"/>
    <w:rsid w:val="00D80B1C"/>
    <w:rsid w:val="00D80C98"/>
    <w:rsid w:val="00D80E3F"/>
    <w:rsid w:val="00D80EE7"/>
    <w:rsid w:val="00D811BE"/>
    <w:rsid w:val="00D812F2"/>
    <w:rsid w:val="00D814FA"/>
    <w:rsid w:val="00D815AB"/>
    <w:rsid w:val="00D818B0"/>
    <w:rsid w:val="00D8246E"/>
    <w:rsid w:val="00D82809"/>
    <w:rsid w:val="00D82CDF"/>
    <w:rsid w:val="00D830CE"/>
    <w:rsid w:val="00D8325D"/>
    <w:rsid w:val="00D83779"/>
    <w:rsid w:val="00D838F9"/>
    <w:rsid w:val="00D839DE"/>
    <w:rsid w:val="00D83CFF"/>
    <w:rsid w:val="00D851D5"/>
    <w:rsid w:val="00D85A64"/>
    <w:rsid w:val="00D86258"/>
    <w:rsid w:val="00D862B5"/>
    <w:rsid w:val="00D86C64"/>
    <w:rsid w:val="00D870A8"/>
    <w:rsid w:val="00D871DD"/>
    <w:rsid w:val="00D912BB"/>
    <w:rsid w:val="00D9159F"/>
    <w:rsid w:val="00D91BE5"/>
    <w:rsid w:val="00D91ED4"/>
    <w:rsid w:val="00D9295A"/>
    <w:rsid w:val="00D92975"/>
    <w:rsid w:val="00D93031"/>
    <w:rsid w:val="00D932C4"/>
    <w:rsid w:val="00D93506"/>
    <w:rsid w:val="00D955D2"/>
    <w:rsid w:val="00D95BE1"/>
    <w:rsid w:val="00D95C54"/>
    <w:rsid w:val="00D95E19"/>
    <w:rsid w:val="00D95F81"/>
    <w:rsid w:val="00D95FBF"/>
    <w:rsid w:val="00D96054"/>
    <w:rsid w:val="00D96192"/>
    <w:rsid w:val="00D9641E"/>
    <w:rsid w:val="00D9677F"/>
    <w:rsid w:val="00D96912"/>
    <w:rsid w:val="00D96F12"/>
    <w:rsid w:val="00DA0742"/>
    <w:rsid w:val="00DA0BA4"/>
    <w:rsid w:val="00DA0DF3"/>
    <w:rsid w:val="00DA19C7"/>
    <w:rsid w:val="00DA1A91"/>
    <w:rsid w:val="00DA1CE0"/>
    <w:rsid w:val="00DA1D36"/>
    <w:rsid w:val="00DA2005"/>
    <w:rsid w:val="00DA274A"/>
    <w:rsid w:val="00DA2B3B"/>
    <w:rsid w:val="00DA306E"/>
    <w:rsid w:val="00DA34B9"/>
    <w:rsid w:val="00DA3B08"/>
    <w:rsid w:val="00DA3C1D"/>
    <w:rsid w:val="00DA3D39"/>
    <w:rsid w:val="00DA5B11"/>
    <w:rsid w:val="00DA5C7D"/>
    <w:rsid w:val="00DA640D"/>
    <w:rsid w:val="00DA6608"/>
    <w:rsid w:val="00DA73CB"/>
    <w:rsid w:val="00DA76D9"/>
    <w:rsid w:val="00DA7D05"/>
    <w:rsid w:val="00DA7DC9"/>
    <w:rsid w:val="00DB016D"/>
    <w:rsid w:val="00DB048F"/>
    <w:rsid w:val="00DB05C5"/>
    <w:rsid w:val="00DB06CE"/>
    <w:rsid w:val="00DB080C"/>
    <w:rsid w:val="00DB0A95"/>
    <w:rsid w:val="00DB0AC0"/>
    <w:rsid w:val="00DB0D24"/>
    <w:rsid w:val="00DB1074"/>
    <w:rsid w:val="00DB118A"/>
    <w:rsid w:val="00DB16A4"/>
    <w:rsid w:val="00DB1CDB"/>
    <w:rsid w:val="00DB1E1F"/>
    <w:rsid w:val="00DB27E2"/>
    <w:rsid w:val="00DB3FF2"/>
    <w:rsid w:val="00DB4342"/>
    <w:rsid w:val="00DB45E4"/>
    <w:rsid w:val="00DB5191"/>
    <w:rsid w:val="00DB5674"/>
    <w:rsid w:val="00DB587E"/>
    <w:rsid w:val="00DB6434"/>
    <w:rsid w:val="00DB690A"/>
    <w:rsid w:val="00DB6C03"/>
    <w:rsid w:val="00DB6CD6"/>
    <w:rsid w:val="00DB6E61"/>
    <w:rsid w:val="00DC01CF"/>
    <w:rsid w:val="00DC03E5"/>
    <w:rsid w:val="00DC0B3B"/>
    <w:rsid w:val="00DC1476"/>
    <w:rsid w:val="00DC17A4"/>
    <w:rsid w:val="00DC1825"/>
    <w:rsid w:val="00DC1F7C"/>
    <w:rsid w:val="00DC20ED"/>
    <w:rsid w:val="00DC21FE"/>
    <w:rsid w:val="00DC2A6D"/>
    <w:rsid w:val="00DC3AF8"/>
    <w:rsid w:val="00DC4879"/>
    <w:rsid w:val="00DC4ADB"/>
    <w:rsid w:val="00DC558C"/>
    <w:rsid w:val="00DC5769"/>
    <w:rsid w:val="00DC5A52"/>
    <w:rsid w:val="00DC5BC1"/>
    <w:rsid w:val="00DC60CF"/>
    <w:rsid w:val="00DC61D7"/>
    <w:rsid w:val="00DC6843"/>
    <w:rsid w:val="00DC6C39"/>
    <w:rsid w:val="00DC75E7"/>
    <w:rsid w:val="00DC7DB5"/>
    <w:rsid w:val="00DC7E73"/>
    <w:rsid w:val="00DC7E97"/>
    <w:rsid w:val="00DD0495"/>
    <w:rsid w:val="00DD081D"/>
    <w:rsid w:val="00DD0B06"/>
    <w:rsid w:val="00DD1376"/>
    <w:rsid w:val="00DD1451"/>
    <w:rsid w:val="00DD1726"/>
    <w:rsid w:val="00DD1E92"/>
    <w:rsid w:val="00DD20C3"/>
    <w:rsid w:val="00DD3091"/>
    <w:rsid w:val="00DD3299"/>
    <w:rsid w:val="00DD4D91"/>
    <w:rsid w:val="00DD5780"/>
    <w:rsid w:val="00DD62AC"/>
    <w:rsid w:val="00DD6604"/>
    <w:rsid w:val="00DD6967"/>
    <w:rsid w:val="00DD6C8B"/>
    <w:rsid w:val="00DD7451"/>
    <w:rsid w:val="00DE021C"/>
    <w:rsid w:val="00DE07A5"/>
    <w:rsid w:val="00DE083B"/>
    <w:rsid w:val="00DE127D"/>
    <w:rsid w:val="00DE14A1"/>
    <w:rsid w:val="00DE16A2"/>
    <w:rsid w:val="00DE1EE0"/>
    <w:rsid w:val="00DE2BB0"/>
    <w:rsid w:val="00DE2C7B"/>
    <w:rsid w:val="00DE34BC"/>
    <w:rsid w:val="00DE352A"/>
    <w:rsid w:val="00DE37D1"/>
    <w:rsid w:val="00DE3C0E"/>
    <w:rsid w:val="00DE3C7A"/>
    <w:rsid w:val="00DE3E52"/>
    <w:rsid w:val="00DE456E"/>
    <w:rsid w:val="00DE4A9F"/>
    <w:rsid w:val="00DE50C4"/>
    <w:rsid w:val="00DE62AC"/>
    <w:rsid w:val="00DE686F"/>
    <w:rsid w:val="00DE6B16"/>
    <w:rsid w:val="00DE7310"/>
    <w:rsid w:val="00DE73CB"/>
    <w:rsid w:val="00DE7646"/>
    <w:rsid w:val="00DE7E60"/>
    <w:rsid w:val="00DF062B"/>
    <w:rsid w:val="00DF0ACE"/>
    <w:rsid w:val="00DF1710"/>
    <w:rsid w:val="00DF1D8C"/>
    <w:rsid w:val="00DF24A2"/>
    <w:rsid w:val="00DF25B6"/>
    <w:rsid w:val="00DF2975"/>
    <w:rsid w:val="00DF2D43"/>
    <w:rsid w:val="00DF3267"/>
    <w:rsid w:val="00DF35C6"/>
    <w:rsid w:val="00DF3AA2"/>
    <w:rsid w:val="00DF3DBD"/>
    <w:rsid w:val="00DF46AB"/>
    <w:rsid w:val="00DF4848"/>
    <w:rsid w:val="00DF4F83"/>
    <w:rsid w:val="00DF4FEE"/>
    <w:rsid w:val="00DF5A90"/>
    <w:rsid w:val="00DF5DF0"/>
    <w:rsid w:val="00DF5E06"/>
    <w:rsid w:val="00DF6130"/>
    <w:rsid w:val="00DF6E00"/>
    <w:rsid w:val="00DF710B"/>
    <w:rsid w:val="00DF7125"/>
    <w:rsid w:val="00DF794A"/>
    <w:rsid w:val="00DF7A4D"/>
    <w:rsid w:val="00E004CA"/>
    <w:rsid w:val="00E00561"/>
    <w:rsid w:val="00E00DEF"/>
    <w:rsid w:val="00E00FA9"/>
    <w:rsid w:val="00E01208"/>
    <w:rsid w:val="00E013BE"/>
    <w:rsid w:val="00E01728"/>
    <w:rsid w:val="00E028C5"/>
    <w:rsid w:val="00E02EAD"/>
    <w:rsid w:val="00E035E9"/>
    <w:rsid w:val="00E03D64"/>
    <w:rsid w:val="00E03ED0"/>
    <w:rsid w:val="00E04F8F"/>
    <w:rsid w:val="00E057F4"/>
    <w:rsid w:val="00E05950"/>
    <w:rsid w:val="00E05CC8"/>
    <w:rsid w:val="00E079AE"/>
    <w:rsid w:val="00E07A85"/>
    <w:rsid w:val="00E10024"/>
    <w:rsid w:val="00E1034F"/>
    <w:rsid w:val="00E10990"/>
    <w:rsid w:val="00E10E13"/>
    <w:rsid w:val="00E10E21"/>
    <w:rsid w:val="00E1105C"/>
    <w:rsid w:val="00E11195"/>
    <w:rsid w:val="00E11E10"/>
    <w:rsid w:val="00E11E9B"/>
    <w:rsid w:val="00E126FF"/>
    <w:rsid w:val="00E1271F"/>
    <w:rsid w:val="00E13CDE"/>
    <w:rsid w:val="00E1419F"/>
    <w:rsid w:val="00E1438C"/>
    <w:rsid w:val="00E148E0"/>
    <w:rsid w:val="00E15338"/>
    <w:rsid w:val="00E15411"/>
    <w:rsid w:val="00E15A4F"/>
    <w:rsid w:val="00E15FE0"/>
    <w:rsid w:val="00E16B15"/>
    <w:rsid w:val="00E16C58"/>
    <w:rsid w:val="00E16FFE"/>
    <w:rsid w:val="00E17519"/>
    <w:rsid w:val="00E20431"/>
    <w:rsid w:val="00E21612"/>
    <w:rsid w:val="00E21C72"/>
    <w:rsid w:val="00E22125"/>
    <w:rsid w:val="00E22651"/>
    <w:rsid w:val="00E23665"/>
    <w:rsid w:val="00E23704"/>
    <w:rsid w:val="00E23A0F"/>
    <w:rsid w:val="00E251EE"/>
    <w:rsid w:val="00E25584"/>
    <w:rsid w:val="00E2608C"/>
    <w:rsid w:val="00E26337"/>
    <w:rsid w:val="00E26571"/>
    <w:rsid w:val="00E2679A"/>
    <w:rsid w:val="00E27AD6"/>
    <w:rsid w:val="00E30985"/>
    <w:rsid w:val="00E30D52"/>
    <w:rsid w:val="00E31F89"/>
    <w:rsid w:val="00E320B0"/>
    <w:rsid w:val="00E336B7"/>
    <w:rsid w:val="00E33852"/>
    <w:rsid w:val="00E33CA7"/>
    <w:rsid w:val="00E34137"/>
    <w:rsid w:val="00E3415F"/>
    <w:rsid w:val="00E34238"/>
    <w:rsid w:val="00E34A88"/>
    <w:rsid w:val="00E34EDA"/>
    <w:rsid w:val="00E35776"/>
    <w:rsid w:val="00E35ACD"/>
    <w:rsid w:val="00E36D22"/>
    <w:rsid w:val="00E37306"/>
    <w:rsid w:val="00E3784D"/>
    <w:rsid w:val="00E40378"/>
    <w:rsid w:val="00E4062F"/>
    <w:rsid w:val="00E40BA0"/>
    <w:rsid w:val="00E40F3C"/>
    <w:rsid w:val="00E41165"/>
    <w:rsid w:val="00E412AF"/>
    <w:rsid w:val="00E41554"/>
    <w:rsid w:val="00E4172A"/>
    <w:rsid w:val="00E41A64"/>
    <w:rsid w:val="00E41B58"/>
    <w:rsid w:val="00E41EF3"/>
    <w:rsid w:val="00E42AAD"/>
    <w:rsid w:val="00E4333E"/>
    <w:rsid w:val="00E43B59"/>
    <w:rsid w:val="00E444E6"/>
    <w:rsid w:val="00E447B5"/>
    <w:rsid w:val="00E44926"/>
    <w:rsid w:val="00E44EBF"/>
    <w:rsid w:val="00E45237"/>
    <w:rsid w:val="00E45332"/>
    <w:rsid w:val="00E4600F"/>
    <w:rsid w:val="00E466DE"/>
    <w:rsid w:val="00E4672D"/>
    <w:rsid w:val="00E46B92"/>
    <w:rsid w:val="00E46F11"/>
    <w:rsid w:val="00E46FCF"/>
    <w:rsid w:val="00E47D48"/>
    <w:rsid w:val="00E47DA1"/>
    <w:rsid w:val="00E51036"/>
    <w:rsid w:val="00E511AF"/>
    <w:rsid w:val="00E511F5"/>
    <w:rsid w:val="00E52406"/>
    <w:rsid w:val="00E525D5"/>
    <w:rsid w:val="00E52711"/>
    <w:rsid w:val="00E53294"/>
    <w:rsid w:val="00E5417E"/>
    <w:rsid w:val="00E54A4A"/>
    <w:rsid w:val="00E555F0"/>
    <w:rsid w:val="00E555F3"/>
    <w:rsid w:val="00E55BBD"/>
    <w:rsid w:val="00E57250"/>
    <w:rsid w:val="00E57269"/>
    <w:rsid w:val="00E576BF"/>
    <w:rsid w:val="00E57EFC"/>
    <w:rsid w:val="00E608D7"/>
    <w:rsid w:val="00E60CCE"/>
    <w:rsid w:val="00E60E05"/>
    <w:rsid w:val="00E60F08"/>
    <w:rsid w:val="00E60F45"/>
    <w:rsid w:val="00E61B86"/>
    <w:rsid w:val="00E61BE6"/>
    <w:rsid w:val="00E61FB7"/>
    <w:rsid w:val="00E62832"/>
    <w:rsid w:val="00E62C3B"/>
    <w:rsid w:val="00E6310D"/>
    <w:rsid w:val="00E6313D"/>
    <w:rsid w:val="00E6359A"/>
    <w:rsid w:val="00E635A0"/>
    <w:rsid w:val="00E63712"/>
    <w:rsid w:val="00E63805"/>
    <w:rsid w:val="00E643A8"/>
    <w:rsid w:val="00E652DC"/>
    <w:rsid w:val="00E65E1B"/>
    <w:rsid w:val="00E66658"/>
    <w:rsid w:val="00E66F6A"/>
    <w:rsid w:val="00E675CA"/>
    <w:rsid w:val="00E676F9"/>
    <w:rsid w:val="00E67708"/>
    <w:rsid w:val="00E67E1C"/>
    <w:rsid w:val="00E705CF"/>
    <w:rsid w:val="00E706AE"/>
    <w:rsid w:val="00E71857"/>
    <w:rsid w:val="00E71A2B"/>
    <w:rsid w:val="00E71FFC"/>
    <w:rsid w:val="00E723F6"/>
    <w:rsid w:val="00E72E7B"/>
    <w:rsid w:val="00E730E1"/>
    <w:rsid w:val="00E743A2"/>
    <w:rsid w:val="00E767CD"/>
    <w:rsid w:val="00E77039"/>
    <w:rsid w:val="00E805B9"/>
    <w:rsid w:val="00E8083D"/>
    <w:rsid w:val="00E81B84"/>
    <w:rsid w:val="00E82071"/>
    <w:rsid w:val="00E82108"/>
    <w:rsid w:val="00E8216E"/>
    <w:rsid w:val="00E822DC"/>
    <w:rsid w:val="00E8279E"/>
    <w:rsid w:val="00E82897"/>
    <w:rsid w:val="00E829E5"/>
    <w:rsid w:val="00E82A72"/>
    <w:rsid w:val="00E82FEE"/>
    <w:rsid w:val="00E83425"/>
    <w:rsid w:val="00E8374B"/>
    <w:rsid w:val="00E83D24"/>
    <w:rsid w:val="00E8468C"/>
    <w:rsid w:val="00E84F8C"/>
    <w:rsid w:val="00E852F3"/>
    <w:rsid w:val="00E857B6"/>
    <w:rsid w:val="00E85E4F"/>
    <w:rsid w:val="00E86898"/>
    <w:rsid w:val="00E8719B"/>
    <w:rsid w:val="00E87681"/>
    <w:rsid w:val="00E87772"/>
    <w:rsid w:val="00E8793F"/>
    <w:rsid w:val="00E87B65"/>
    <w:rsid w:val="00E9003B"/>
    <w:rsid w:val="00E9003E"/>
    <w:rsid w:val="00E905B5"/>
    <w:rsid w:val="00E91994"/>
    <w:rsid w:val="00E919E8"/>
    <w:rsid w:val="00E91C4A"/>
    <w:rsid w:val="00E937EF"/>
    <w:rsid w:val="00E9384A"/>
    <w:rsid w:val="00E93E04"/>
    <w:rsid w:val="00E94173"/>
    <w:rsid w:val="00E94580"/>
    <w:rsid w:val="00E94E62"/>
    <w:rsid w:val="00E95A45"/>
    <w:rsid w:val="00E95C03"/>
    <w:rsid w:val="00E95C51"/>
    <w:rsid w:val="00E96DED"/>
    <w:rsid w:val="00E97119"/>
    <w:rsid w:val="00EA048F"/>
    <w:rsid w:val="00EA0648"/>
    <w:rsid w:val="00EA0BB7"/>
    <w:rsid w:val="00EA0C2C"/>
    <w:rsid w:val="00EA10E9"/>
    <w:rsid w:val="00EA2275"/>
    <w:rsid w:val="00EA272D"/>
    <w:rsid w:val="00EA3209"/>
    <w:rsid w:val="00EA48F3"/>
    <w:rsid w:val="00EA4E7A"/>
    <w:rsid w:val="00EA67B2"/>
    <w:rsid w:val="00EA7E87"/>
    <w:rsid w:val="00EB0103"/>
    <w:rsid w:val="00EB01DB"/>
    <w:rsid w:val="00EB02EC"/>
    <w:rsid w:val="00EB08D8"/>
    <w:rsid w:val="00EB0CD1"/>
    <w:rsid w:val="00EB1109"/>
    <w:rsid w:val="00EB2740"/>
    <w:rsid w:val="00EB2BA6"/>
    <w:rsid w:val="00EB2FE4"/>
    <w:rsid w:val="00EB58C4"/>
    <w:rsid w:val="00EB5B49"/>
    <w:rsid w:val="00EB5F90"/>
    <w:rsid w:val="00EB5F99"/>
    <w:rsid w:val="00EB648D"/>
    <w:rsid w:val="00EB656D"/>
    <w:rsid w:val="00EB6BCF"/>
    <w:rsid w:val="00EB7E91"/>
    <w:rsid w:val="00EB7EB2"/>
    <w:rsid w:val="00EB7FEA"/>
    <w:rsid w:val="00EC02CD"/>
    <w:rsid w:val="00EC0B12"/>
    <w:rsid w:val="00EC0CAF"/>
    <w:rsid w:val="00EC10FC"/>
    <w:rsid w:val="00EC1681"/>
    <w:rsid w:val="00EC16C1"/>
    <w:rsid w:val="00EC2221"/>
    <w:rsid w:val="00EC33E2"/>
    <w:rsid w:val="00EC34A9"/>
    <w:rsid w:val="00EC38F7"/>
    <w:rsid w:val="00EC3921"/>
    <w:rsid w:val="00EC42DA"/>
    <w:rsid w:val="00EC4590"/>
    <w:rsid w:val="00EC479A"/>
    <w:rsid w:val="00EC47DE"/>
    <w:rsid w:val="00EC4E36"/>
    <w:rsid w:val="00EC538E"/>
    <w:rsid w:val="00EC5875"/>
    <w:rsid w:val="00EC5AF7"/>
    <w:rsid w:val="00EC5B24"/>
    <w:rsid w:val="00EC6BC2"/>
    <w:rsid w:val="00EC72F9"/>
    <w:rsid w:val="00EC744E"/>
    <w:rsid w:val="00EC7D7B"/>
    <w:rsid w:val="00ED029C"/>
    <w:rsid w:val="00ED0574"/>
    <w:rsid w:val="00ED0FCA"/>
    <w:rsid w:val="00ED14EB"/>
    <w:rsid w:val="00ED253D"/>
    <w:rsid w:val="00ED35AC"/>
    <w:rsid w:val="00ED3BD4"/>
    <w:rsid w:val="00ED4086"/>
    <w:rsid w:val="00ED43E0"/>
    <w:rsid w:val="00ED4906"/>
    <w:rsid w:val="00ED5AD5"/>
    <w:rsid w:val="00ED60B2"/>
    <w:rsid w:val="00ED6B4F"/>
    <w:rsid w:val="00ED7868"/>
    <w:rsid w:val="00ED79AD"/>
    <w:rsid w:val="00EE0144"/>
    <w:rsid w:val="00EE0FB4"/>
    <w:rsid w:val="00EE11F4"/>
    <w:rsid w:val="00EE1721"/>
    <w:rsid w:val="00EE1887"/>
    <w:rsid w:val="00EE20D6"/>
    <w:rsid w:val="00EE24B7"/>
    <w:rsid w:val="00EE3541"/>
    <w:rsid w:val="00EE3D34"/>
    <w:rsid w:val="00EE4367"/>
    <w:rsid w:val="00EE43FE"/>
    <w:rsid w:val="00EE47A5"/>
    <w:rsid w:val="00EE51EA"/>
    <w:rsid w:val="00EE60DD"/>
    <w:rsid w:val="00EE62A0"/>
    <w:rsid w:val="00EE771B"/>
    <w:rsid w:val="00EF0400"/>
    <w:rsid w:val="00EF062F"/>
    <w:rsid w:val="00EF069B"/>
    <w:rsid w:val="00EF148D"/>
    <w:rsid w:val="00EF15CB"/>
    <w:rsid w:val="00EF1BA1"/>
    <w:rsid w:val="00EF1E85"/>
    <w:rsid w:val="00EF1EB2"/>
    <w:rsid w:val="00EF2155"/>
    <w:rsid w:val="00EF24CE"/>
    <w:rsid w:val="00EF2F5A"/>
    <w:rsid w:val="00EF30A9"/>
    <w:rsid w:val="00EF32A6"/>
    <w:rsid w:val="00EF34C9"/>
    <w:rsid w:val="00EF3EBB"/>
    <w:rsid w:val="00EF4995"/>
    <w:rsid w:val="00EF4D5B"/>
    <w:rsid w:val="00EF52E0"/>
    <w:rsid w:val="00EF547E"/>
    <w:rsid w:val="00EF6EE4"/>
    <w:rsid w:val="00EF71F8"/>
    <w:rsid w:val="00EF7436"/>
    <w:rsid w:val="00F01FDA"/>
    <w:rsid w:val="00F023B8"/>
    <w:rsid w:val="00F02BF1"/>
    <w:rsid w:val="00F02C35"/>
    <w:rsid w:val="00F02F45"/>
    <w:rsid w:val="00F03031"/>
    <w:rsid w:val="00F03254"/>
    <w:rsid w:val="00F0503D"/>
    <w:rsid w:val="00F051BD"/>
    <w:rsid w:val="00F056F9"/>
    <w:rsid w:val="00F05C83"/>
    <w:rsid w:val="00F06454"/>
    <w:rsid w:val="00F066E7"/>
    <w:rsid w:val="00F06739"/>
    <w:rsid w:val="00F06989"/>
    <w:rsid w:val="00F07047"/>
    <w:rsid w:val="00F0735B"/>
    <w:rsid w:val="00F07535"/>
    <w:rsid w:val="00F075F3"/>
    <w:rsid w:val="00F07A0B"/>
    <w:rsid w:val="00F07B0E"/>
    <w:rsid w:val="00F07F35"/>
    <w:rsid w:val="00F102F2"/>
    <w:rsid w:val="00F10DB8"/>
    <w:rsid w:val="00F1105B"/>
    <w:rsid w:val="00F1123D"/>
    <w:rsid w:val="00F1124B"/>
    <w:rsid w:val="00F11D81"/>
    <w:rsid w:val="00F1283B"/>
    <w:rsid w:val="00F1323F"/>
    <w:rsid w:val="00F14178"/>
    <w:rsid w:val="00F1425E"/>
    <w:rsid w:val="00F14985"/>
    <w:rsid w:val="00F14B88"/>
    <w:rsid w:val="00F14D7B"/>
    <w:rsid w:val="00F1509A"/>
    <w:rsid w:val="00F151D7"/>
    <w:rsid w:val="00F15392"/>
    <w:rsid w:val="00F15870"/>
    <w:rsid w:val="00F15A30"/>
    <w:rsid w:val="00F167BF"/>
    <w:rsid w:val="00F16888"/>
    <w:rsid w:val="00F16C50"/>
    <w:rsid w:val="00F17304"/>
    <w:rsid w:val="00F17E5A"/>
    <w:rsid w:val="00F201B4"/>
    <w:rsid w:val="00F21CC3"/>
    <w:rsid w:val="00F220B8"/>
    <w:rsid w:val="00F2310C"/>
    <w:rsid w:val="00F236B9"/>
    <w:rsid w:val="00F236D9"/>
    <w:rsid w:val="00F23D43"/>
    <w:rsid w:val="00F23E8C"/>
    <w:rsid w:val="00F24576"/>
    <w:rsid w:val="00F25CE7"/>
    <w:rsid w:val="00F25D59"/>
    <w:rsid w:val="00F26055"/>
    <w:rsid w:val="00F266BB"/>
    <w:rsid w:val="00F30106"/>
    <w:rsid w:val="00F3013D"/>
    <w:rsid w:val="00F30895"/>
    <w:rsid w:val="00F32825"/>
    <w:rsid w:val="00F32DE1"/>
    <w:rsid w:val="00F33152"/>
    <w:rsid w:val="00F344DB"/>
    <w:rsid w:val="00F345E2"/>
    <w:rsid w:val="00F34602"/>
    <w:rsid w:val="00F351EA"/>
    <w:rsid w:val="00F354A5"/>
    <w:rsid w:val="00F35CA7"/>
    <w:rsid w:val="00F36030"/>
    <w:rsid w:val="00F36ACA"/>
    <w:rsid w:val="00F37031"/>
    <w:rsid w:val="00F37870"/>
    <w:rsid w:val="00F37F25"/>
    <w:rsid w:val="00F40574"/>
    <w:rsid w:val="00F405B6"/>
    <w:rsid w:val="00F4143B"/>
    <w:rsid w:val="00F414B1"/>
    <w:rsid w:val="00F41AC3"/>
    <w:rsid w:val="00F41FE9"/>
    <w:rsid w:val="00F42F2A"/>
    <w:rsid w:val="00F4345C"/>
    <w:rsid w:val="00F439FF"/>
    <w:rsid w:val="00F43A42"/>
    <w:rsid w:val="00F43ECF"/>
    <w:rsid w:val="00F43F0C"/>
    <w:rsid w:val="00F4476C"/>
    <w:rsid w:val="00F44E21"/>
    <w:rsid w:val="00F451FB"/>
    <w:rsid w:val="00F467BA"/>
    <w:rsid w:val="00F46A4F"/>
    <w:rsid w:val="00F47083"/>
    <w:rsid w:val="00F47545"/>
    <w:rsid w:val="00F479A9"/>
    <w:rsid w:val="00F47B6A"/>
    <w:rsid w:val="00F507F7"/>
    <w:rsid w:val="00F515E9"/>
    <w:rsid w:val="00F51EF4"/>
    <w:rsid w:val="00F5209F"/>
    <w:rsid w:val="00F523C6"/>
    <w:rsid w:val="00F5431E"/>
    <w:rsid w:val="00F543EA"/>
    <w:rsid w:val="00F549C8"/>
    <w:rsid w:val="00F5523B"/>
    <w:rsid w:val="00F56970"/>
    <w:rsid w:val="00F56D0F"/>
    <w:rsid w:val="00F56E0E"/>
    <w:rsid w:val="00F56E3D"/>
    <w:rsid w:val="00F5769C"/>
    <w:rsid w:val="00F57F8B"/>
    <w:rsid w:val="00F60E6C"/>
    <w:rsid w:val="00F62A52"/>
    <w:rsid w:val="00F63203"/>
    <w:rsid w:val="00F63B4C"/>
    <w:rsid w:val="00F643E5"/>
    <w:rsid w:val="00F644A5"/>
    <w:rsid w:val="00F6473E"/>
    <w:rsid w:val="00F64B45"/>
    <w:rsid w:val="00F64C45"/>
    <w:rsid w:val="00F64E2E"/>
    <w:rsid w:val="00F65198"/>
    <w:rsid w:val="00F673F8"/>
    <w:rsid w:val="00F678A9"/>
    <w:rsid w:val="00F67E32"/>
    <w:rsid w:val="00F7042E"/>
    <w:rsid w:val="00F7174B"/>
    <w:rsid w:val="00F71A33"/>
    <w:rsid w:val="00F72641"/>
    <w:rsid w:val="00F733D8"/>
    <w:rsid w:val="00F7387C"/>
    <w:rsid w:val="00F73B54"/>
    <w:rsid w:val="00F7408A"/>
    <w:rsid w:val="00F746EE"/>
    <w:rsid w:val="00F749CD"/>
    <w:rsid w:val="00F75254"/>
    <w:rsid w:val="00F75818"/>
    <w:rsid w:val="00F765C7"/>
    <w:rsid w:val="00F76B1F"/>
    <w:rsid w:val="00F76D09"/>
    <w:rsid w:val="00F76D9D"/>
    <w:rsid w:val="00F7711E"/>
    <w:rsid w:val="00F80242"/>
    <w:rsid w:val="00F80894"/>
    <w:rsid w:val="00F80FDC"/>
    <w:rsid w:val="00F81CC2"/>
    <w:rsid w:val="00F827AD"/>
    <w:rsid w:val="00F82EB1"/>
    <w:rsid w:val="00F840AD"/>
    <w:rsid w:val="00F84996"/>
    <w:rsid w:val="00F850E2"/>
    <w:rsid w:val="00F852F7"/>
    <w:rsid w:val="00F8539A"/>
    <w:rsid w:val="00F857D7"/>
    <w:rsid w:val="00F8580B"/>
    <w:rsid w:val="00F85CD7"/>
    <w:rsid w:val="00F85CE3"/>
    <w:rsid w:val="00F86462"/>
    <w:rsid w:val="00F864B5"/>
    <w:rsid w:val="00F866AD"/>
    <w:rsid w:val="00F867BE"/>
    <w:rsid w:val="00F86A95"/>
    <w:rsid w:val="00F86C1C"/>
    <w:rsid w:val="00F90997"/>
    <w:rsid w:val="00F90E76"/>
    <w:rsid w:val="00F91F9F"/>
    <w:rsid w:val="00F928F6"/>
    <w:rsid w:val="00F933A3"/>
    <w:rsid w:val="00F934EB"/>
    <w:rsid w:val="00F93810"/>
    <w:rsid w:val="00F93880"/>
    <w:rsid w:val="00F93E1A"/>
    <w:rsid w:val="00F95CF2"/>
    <w:rsid w:val="00F95F9A"/>
    <w:rsid w:val="00F9600F"/>
    <w:rsid w:val="00F96020"/>
    <w:rsid w:val="00F97042"/>
    <w:rsid w:val="00F973A7"/>
    <w:rsid w:val="00FA029E"/>
    <w:rsid w:val="00FA04F1"/>
    <w:rsid w:val="00FA05B0"/>
    <w:rsid w:val="00FA184D"/>
    <w:rsid w:val="00FA21BE"/>
    <w:rsid w:val="00FA2CAA"/>
    <w:rsid w:val="00FA3438"/>
    <w:rsid w:val="00FA48D4"/>
    <w:rsid w:val="00FA4C7D"/>
    <w:rsid w:val="00FA521B"/>
    <w:rsid w:val="00FA5400"/>
    <w:rsid w:val="00FA59AD"/>
    <w:rsid w:val="00FA63AC"/>
    <w:rsid w:val="00FA68E7"/>
    <w:rsid w:val="00FA7E13"/>
    <w:rsid w:val="00FB1062"/>
    <w:rsid w:val="00FB195E"/>
    <w:rsid w:val="00FB2050"/>
    <w:rsid w:val="00FB23A4"/>
    <w:rsid w:val="00FB2971"/>
    <w:rsid w:val="00FB29E1"/>
    <w:rsid w:val="00FB317D"/>
    <w:rsid w:val="00FB3816"/>
    <w:rsid w:val="00FB39D8"/>
    <w:rsid w:val="00FB3B79"/>
    <w:rsid w:val="00FB3B7B"/>
    <w:rsid w:val="00FB3DF6"/>
    <w:rsid w:val="00FB4F0E"/>
    <w:rsid w:val="00FB6389"/>
    <w:rsid w:val="00FB6EA7"/>
    <w:rsid w:val="00FB7469"/>
    <w:rsid w:val="00FC00BE"/>
    <w:rsid w:val="00FC1173"/>
    <w:rsid w:val="00FC1C46"/>
    <w:rsid w:val="00FC1CA3"/>
    <w:rsid w:val="00FC236B"/>
    <w:rsid w:val="00FC239D"/>
    <w:rsid w:val="00FC2CFA"/>
    <w:rsid w:val="00FC2E1D"/>
    <w:rsid w:val="00FC342F"/>
    <w:rsid w:val="00FC377D"/>
    <w:rsid w:val="00FC3A58"/>
    <w:rsid w:val="00FC3A71"/>
    <w:rsid w:val="00FC3ADB"/>
    <w:rsid w:val="00FC4E09"/>
    <w:rsid w:val="00FC4E99"/>
    <w:rsid w:val="00FC5594"/>
    <w:rsid w:val="00FC5E20"/>
    <w:rsid w:val="00FC6233"/>
    <w:rsid w:val="00FC6948"/>
    <w:rsid w:val="00FC6A32"/>
    <w:rsid w:val="00FC6DBA"/>
    <w:rsid w:val="00FC7FD2"/>
    <w:rsid w:val="00FD0654"/>
    <w:rsid w:val="00FD0AA4"/>
    <w:rsid w:val="00FD1444"/>
    <w:rsid w:val="00FD1948"/>
    <w:rsid w:val="00FD1FD0"/>
    <w:rsid w:val="00FD2377"/>
    <w:rsid w:val="00FD281F"/>
    <w:rsid w:val="00FD2A87"/>
    <w:rsid w:val="00FD357F"/>
    <w:rsid w:val="00FD4606"/>
    <w:rsid w:val="00FD46EA"/>
    <w:rsid w:val="00FD46EE"/>
    <w:rsid w:val="00FD47CE"/>
    <w:rsid w:val="00FD4C11"/>
    <w:rsid w:val="00FD5B4C"/>
    <w:rsid w:val="00FD6220"/>
    <w:rsid w:val="00FD6723"/>
    <w:rsid w:val="00FD7140"/>
    <w:rsid w:val="00FD796C"/>
    <w:rsid w:val="00FE0596"/>
    <w:rsid w:val="00FE11A7"/>
    <w:rsid w:val="00FE1964"/>
    <w:rsid w:val="00FE1B44"/>
    <w:rsid w:val="00FE2BB8"/>
    <w:rsid w:val="00FE2E6F"/>
    <w:rsid w:val="00FE2EC5"/>
    <w:rsid w:val="00FE2F06"/>
    <w:rsid w:val="00FE31FE"/>
    <w:rsid w:val="00FE33F3"/>
    <w:rsid w:val="00FE33F5"/>
    <w:rsid w:val="00FE3494"/>
    <w:rsid w:val="00FE361A"/>
    <w:rsid w:val="00FE3BB8"/>
    <w:rsid w:val="00FE3E15"/>
    <w:rsid w:val="00FE3E73"/>
    <w:rsid w:val="00FE4657"/>
    <w:rsid w:val="00FE57C9"/>
    <w:rsid w:val="00FE5B21"/>
    <w:rsid w:val="00FE5E74"/>
    <w:rsid w:val="00FE610C"/>
    <w:rsid w:val="00FE70C2"/>
    <w:rsid w:val="00FE793B"/>
    <w:rsid w:val="00FF01E5"/>
    <w:rsid w:val="00FF11C5"/>
    <w:rsid w:val="00FF132F"/>
    <w:rsid w:val="00FF1F3D"/>
    <w:rsid w:val="00FF1F8C"/>
    <w:rsid w:val="00FF1FA0"/>
    <w:rsid w:val="00FF214D"/>
    <w:rsid w:val="00FF2F0B"/>
    <w:rsid w:val="00FF324F"/>
    <w:rsid w:val="00FF3800"/>
    <w:rsid w:val="00FF3D8F"/>
    <w:rsid w:val="00FF3DD8"/>
    <w:rsid w:val="00FF4FEE"/>
    <w:rsid w:val="00FF5854"/>
    <w:rsid w:val="00FF586D"/>
    <w:rsid w:val="00FF5D40"/>
    <w:rsid w:val="00FF5F36"/>
    <w:rsid w:val="00FF62B9"/>
    <w:rsid w:val="00FF6722"/>
    <w:rsid w:val="00FF6F94"/>
    <w:rsid w:val="00FF7338"/>
    <w:rsid w:val="00FF7671"/>
    <w:rsid w:val="00FF783D"/>
    <w:rsid w:val="00FF7945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qFormat/>
    <w:rsid w:val="00817B94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Balloon Text"/>
    <w:basedOn w:val="a"/>
    <w:link w:val="af0"/>
    <w:rsid w:val="00E9199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E91994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1A52DD"/>
    <w:pPr>
      <w:ind w:left="720"/>
      <w:contextualSpacing/>
    </w:pPr>
  </w:style>
  <w:style w:type="table" w:styleId="af2">
    <w:name w:val="Table Grid"/>
    <w:basedOn w:val="a1"/>
    <w:uiPriority w:val="39"/>
    <w:rsid w:val="008015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2"/>
    <w:uiPriority w:val="39"/>
    <w:rsid w:val="00D471FB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rsid w:val="00344AD5"/>
    <w:rPr>
      <w:sz w:val="20"/>
    </w:rPr>
  </w:style>
  <w:style w:type="character" w:customStyle="1" w:styleId="af4">
    <w:name w:val="Текст концевой сноски Знак"/>
    <w:basedOn w:val="a0"/>
    <w:link w:val="af3"/>
    <w:rsid w:val="00344AD5"/>
  </w:style>
  <w:style w:type="character" w:styleId="af5">
    <w:name w:val="endnote reference"/>
    <w:basedOn w:val="a0"/>
    <w:rsid w:val="00344AD5"/>
    <w:rPr>
      <w:vertAlign w:val="superscript"/>
    </w:rPr>
  </w:style>
  <w:style w:type="character" w:styleId="af6">
    <w:name w:val="Hyperlink"/>
    <w:rsid w:val="007448D0"/>
    <w:rPr>
      <w:color w:val="0000FF"/>
      <w:u w:val="single"/>
    </w:rPr>
  </w:style>
  <w:style w:type="character" w:styleId="af7">
    <w:name w:val="FollowedHyperlink"/>
    <w:rsid w:val="007448D0"/>
    <w:rPr>
      <w:color w:val="800080"/>
      <w:u w:val="single"/>
    </w:rPr>
  </w:style>
  <w:style w:type="paragraph" w:customStyle="1" w:styleId="xl24">
    <w:name w:val="xl24"/>
    <w:basedOn w:val="a"/>
    <w:rsid w:val="007448D0"/>
    <w:pPr>
      <w:spacing w:before="100" w:beforeAutospacing="1" w:after="100" w:afterAutospacing="1"/>
      <w:jc w:val="left"/>
      <w:textAlignment w:val="top"/>
    </w:pPr>
    <w:rPr>
      <w:szCs w:val="24"/>
    </w:rPr>
  </w:style>
  <w:style w:type="paragraph" w:customStyle="1" w:styleId="xl25">
    <w:name w:val="xl25"/>
    <w:basedOn w:val="a"/>
    <w:rsid w:val="007448D0"/>
    <w:pPr>
      <w:spacing w:before="100" w:beforeAutospacing="1" w:after="100" w:afterAutospacing="1"/>
      <w:jc w:val="left"/>
      <w:textAlignment w:val="top"/>
    </w:pPr>
    <w:rPr>
      <w:szCs w:val="24"/>
    </w:rPr>
  </w:style>
  <w:style w:type="paragraph" w:customStyle="1" w:styleId="xl26">
    <w:name w:val="xl26"/>
    <w:basedOn w:val="a"/>
    <w:rsid w:val="00744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Cs w:val="24"/>
    </w:rPr>
  </w:style>
  <w:style w:type="paragraph" w:customStyle="1" w:styleId="xl27">
    <w:name w:val="xl27"/>
    <w:basedOn w:val="a"/>
    <w:rsid w:val="00744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Cs w:val="24"/>
    </w:rPr>
  </w:style>
  <w:style w:type="paragraph" w:customStyle="1" w:styleId="xl28">
    <w:name w:val="xl28"/>
    <w:basedOn w:val="a"/>
    <w:rsid w:val="00744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Cs w:val="24"/>
    </w:rPr>
  </w:style>
  <w:style w:type="paragraph" w:customStyle="1" w:styleId="xl29">
    <w:name w:val="xl29"/>
    <w:basedOn w:val="a"/>
    <w:rsid w:val="00744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b/>
      <w:bCs/>
      <w:szCs w:val="24"/>
    </w:rPr>
  </w:style>
  <w:style w:type="paragraph" w:customStyle="1" w:styleId="xl30">
    <w:name w:val="xl30"/>
    <w:basedOn w:val="a"/>
    <w:rsid w:val="00744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b/>
      <w:bCs/>
      <w:szCs w:val="24"/>
    </w:rPr>
  </w:style>
  <w:style w:type="paragraph" w:customStyle="1" w:styleId="xl31">
    <w:name w:val="xl31"/>
    <w:basedOn w:val="a"/>
    <w:rsid w:val="00744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b/>
      <w:bCs/>
      <w:szCs w:val="24"/>
    </w:rPr>
  </w:style>
  <w:style w:type="paragraph" w:customStyle="1" w:styleId="xl32">
    <w:name w:val="xl32"/>
    <w:basedOn w:val="a"/>
    <w:rsid w:val="00744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Cs w:val="24"/>
    </w:rPr>
  </w:style>
  <w:style w:type="paragraph" w:customStyle="1" w:styleId="xl33">
    <w:name w:val="xl33"/>
    <w:basedOn w:val="a"/>
    <w:rsid w:val="00744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166C35"/>
    <w:rPr>
      <w:sz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qFormat/>
    <w:rsid w:val="00817B94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Balloon Text"/>
    <w:basedOn w:val="a"/>
    <w:link w:val="af0"/>
    <w:rsid w:val="00E9199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E91994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1A52DD"/>
    <w:pPr>
      <w:ind w:left="720"/>
      <w:contextualSpacing/>
    </w:pPr>
  </w:style>
  <w:style w:type="table" w:styleId="af2">
    <w:name w:val="Table Grid"/>
    <w:basedOn w:val="a1"/>
    <w:uiPriority w:val="39"/>
    <w:rsid w:val="008015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2"/>
    <w:uiPriority w:val="39"/>
    <w:rsid w:val="00D471FB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rsid w:val="00344AD5"/>
    <w:rPr>
      <w:sz w:val="20"/>
    </w:rPr>
  </w:style>
  <w:style w:type="character" w:customStyle="1" w:styleId="af4">
    <w:name w:val="Текст концевой сноски Знак"/>
    <w:basedOn w:val="a0"/>
    <w:link w:val="af3"/>
    <w:rsid w:val="00344AD5"/>
  </w:style>
  <w:style w:type="character" w:styleId="af5">
    <w:name w:val="endnote reference"/>
    <w:basedOn w:val="a0"/>
    <w:rsid w:val="00344AD5"/>
    <w:rPr>
      <w:vertAlign w:val="superscript"/>
    </w:rPr>
  </w:style>
  <w:style w:type="character" w:styleId="af6">
    <w:name w:val="Hyperlink"/>
    <w:rsid w:val="007448D0"/>
    <w:rPr>
      <w:color w:val="0000FF"/>
      <w:u w:val="single"/>
    </w:rPr>
  </w:style>
  <w:style w:type="character" w:styleId="af7">
    <w:name w:val="FollowedHyperlink"/>
    <w:rsid w:val="007448D0"/>
    <w:rPr>
      <w:color w:val="800080"/>
      <w:u w:val="single"/>
    </w:rPr>
  </w:style>
  <w:style w:type="paragraph" w:customStyle="1" w:styleId="xl24">
    <w:name w:val="xl24"/>
    <w:basedOn w:val="a"/>
    <w:rsid w:val="007448D0"/>
    <w:pPr>
      <w:spacing w:before="100" w:beforeAutospacing="1" w:after="100" w:afterAutospacing="1"/>
      <w:jc w:val="left"/>
      <w:textAlignment w:val="top"/>
    </w:pPr>
    <w:rPr>
      <w:szCs w:val="24"/>
    </w:rPr>
  </w:style>
  <w:style w:type="paragraph" w:customStyle="1" w:styleId="xl25">
    <w:name w:val="xl25"/>
    <w:basedOn w:val="a"/>
    <w:rsid w:val="007448D0"/>
    <w:pPr>
      <w:spacing w:before="100" w:beforeAutospacing="1" w:after="100" w:afterAutospacing="1"/>
      <w:jc w:val="left"/>
      <w:textAlignment w:val="top"/>
    </w:pPr>
    <w:rPr>
      <w:szCs w:val="24"/>
    </w:rPr>
  </w:style>
  <w:style w:type="paragraph" w:customStyle="1" w:styleId="xl26">
    <w:name w:val="xl26"/>
    <w:basedOn w:val="a"/>
    <w:rsid w:val="00744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Cs w:val="24"/>
    </w:rPr>
  </w:style>
  <w:style w:type="paragraph" w:customStyle="1" w:styleId="xl27">
    <w:name w:val="xl27"/>
    <w:basedOn w:val="a"/>
    <w:rsid w:val="00744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Cs w:val="24"/>
    </w:rPr>
  </w:style>
  <w:style w:type="paragraph" w:customStyle="1" w:styleId="xl28">
    <w:name w:val="xl28"/>
    <w:basedOn w:val="a"/>
    <w:rsid w:val="00744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Cs w:val="24"/>
    </w:rPr>
  </w:style>
  <w:style w:type="paragraph" w:customStyle="1" w:styleId="xl29">
    <w:name w:val="xl29"/>
    <w:basedOn w:val="a"/>
    <w:rsid w:val="00744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b/>
      <w:bCs/>
      <w:szCs w:val="24"/>
    </w:rPr>
  </w:style>
  <w:style w:type="paragraph" w:customStyle="1" w:styleId="xl30">
    <w:name w:val="xl30"/>
    <w:basedOn w:val="a"/>
    <w:rsid w:val="00744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b/>
      <w:bCs/>
      <w:szCs w:val="24"/>
    </w:rPr>
  </w:style>
  <w:style w:type="paragraph" w:customStyle="1" w:styleId="xl31">
    <w:name w:val="xl31"/>
    <w:basedOn w:val="a"/>
    <w:rsid w:val="00744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b/>
      <w:bCs/>
      <w:szCs w:val="24"/>
    </w:rPr>
  </w:style>
  <w:style w:type="paragraph" w:customStyle="1" w:styleId="xl32">
    <w:name w:val="xl32"/>
    <w:basedOn w:val="a"/>
    <w:rsid w:val="00744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Cs w:val="24"/>
    </w:rPr>
  </w:style>
  <w:style w:type="paragraph" w:customStyle="1" w:styleId="xl33">
    <w:name w:val="xl33"/>
    <w:basedOn w:val="a"/>
    <w:rsid w:val="00744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166C35"/>
    <w:rPr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6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4D88C-47A9-45C3-B76E-76B68D42E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1369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9155</CharactersWithSpaces>
  <SharedDoc>false</SharedDoc>
  <HLinks>
    <vt:vector size="12" baseType="variant">
      <vt:variant>
        <vt:i4>2818104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consultantplus://offline/ref=3EEE7B65F3390527C464796A43D0548CC9D55450D2DC68AB07E03CA162CFB43614D89049428B8046U8PAH</vt:lpwstr>
      </vt:variant>
      <vt:variant>
        <vt:lpwstr/>
      </vt:variant>
      <vt:variant>
        <vt:i4>2818104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consultantplus://offline/ref=3EEE7B65F3390527C464796A43D0548CC9D55450D2DC68AB07E03CA162CFB43614D89049428B8046U8PAH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nja</dc:creator>
  <cp:lastModifiedBy>Чуйкина Дарья Максимовна</cp:lastModifiedBy>
  <cp:revision>2</cp:revision>
  <cp:lastPrinted>2017-10-24T07:27:00Z</cp:lastPrinted>
  <dcterms:created xsi:type="dcterms:W3CDTF">2024-02-12T14:10:00Z</dcterms:created>
  <dcterms:modified xsi:type="dcterms:W3CDTF">2024-02-12T14:10:00Z</dcterms:modified>
</cp:coreProperties>
</file>