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579" w:rsidRPr="000778EF" w:rsidRDefault="00850579" w:rsidP="00850579">
      <w:pPr>
        <w:rPr>
          <w:rFonts w:ascii="Times New Roman" w:hAnsi="Times New Roman"/>
          <w:b/>
          <w:color w:val="FF0000"/>
          <w:sz w:val="8"/>
          <w:szCs w:val="8"/>
        </w:rPr>
      </w:pPr>
    </w:p>
    <w:p w:rsidR="001E27DB" w:rsidRDefault="001E27DB" w:rsidP="00E703A1">
      <w:pPr>
        <w:jc w:val="center"/>
        <w:rPr>
          <w:rFonts w:ascii="Times New Roman" w:hAnsi="Times New Roman"/>
          <w:b/>
          <w:sz w:val="24"/>
          <w:szCs w:val="24"/>
        </w:rPr>
      </w:pPr>
    </w:p>
    <w:p w:rsidR="001E27DB" w:rsidRPr="00FE739F" w:rsidRDefault="001E27DB" w:rsidP="00E703A1">
      <w:pPr>
        <w:jc w:val="center"/>
        <w:rPr>
          <w:rFonts w:ascii="Times New Roman" w:hAnsi="Times New Roman"/>
          <w:b/>
          <w:sz w:val="24"/>
          <w:szCs w:val="24"/>
        </w:rPr>
      </w:pPr>
      <w:r w:rsidRPr="00FE739F">
        <w:rPr>
          <w:rFonts w:ascii="Times New Roman" w:hAnsi="Times New Roman"/>
          <w:b/>
          <w:sz w:val="24"/>
          <w:szCs w:val="24"/>
        </w:rPr>
        <w:t>ПРАВИТЕЛЬСТВО САНКТ-ПЕТЕРБУРГА</w:t>
      </w:r>
    </w:p>
    <w:p w:rsidR="001E27DB" w:rsidRPr="00D44065" w:rsidRDefault="001E27DB" w:rsidP="00E703A1">
      <w:pPr>
        <w:jc w:val="center"/>
        <w:rPr>
          <w:rFonts w:ascii="Times New Roman" w:hAnsi="Times New Roman"/>
          <w:b/>
          <w:sz w:val="16"/>
          <w:szCs w:val="16"/>
        </w:rPr>
      </w:pPr>
    </w:p>
    <w:p w:rsidR="001E27DB" w:rsidRPr="00D44065" w:rsidRDefault="001E27DB" w:rsidP="00E703A1">
      <w:pPr>
        <w:jc w:val="center"/>
        <w:rPr>
          <w:rFonts w:ascii="Times New Roman" w:hAnsi="Times New Roman"/>
          <w:b/>
          <w:sz w:val="16"/>
          <w:szCs w:val="16"/>
        </w:rPr>
      </w:pPr>
    </w:p>
    <w:p w:rsidR="001E27DB" w:rsidRPr="00FE739F" w:rsidRDefault="001E27DB" w:rsidP="00E703A1">
      <w:pPr>
        <w:jc w:val="center"/>
        <w:rPr>
          <w:rFonts w:ascii="Times New Roman" w:hAnsi="Times New Roman"/>
          <w:b/>
          <w:spacing w:val="80"/>
          <w:sz w:val="24"/>
          <w:szCs w:val="24"/>
        </w:rPr>
      </w:pPr>
      <w:r w:rsidRPr="00FE739F">
        <w:rPr>
          <w:rFonts w:ascii="Times New Roman" w:hAnsi="Times New Roman"/>
          <w:b/>
          <w:spacing w:val="80"/>
          <w:sz w:val="24"/>
          <w:szCs w:val="24"/>
        </w:rPr>
        <w:t>ПОСТАНОВЛЕНИЕ</w:t>
      </w:r>
    </w:p>
    <w:p w:rsidR="001E27DB" w:rsidRDefault="001E27DB" w:rsidP="00E703A1">
      <w:pPr>
        <w:jc w:val="center"/>
        <w:rPr>
          <w:rFonts w:ascii="Times New Roman" w:hAnsi="Times New Roman"/>
          <w:sz w:val="20"/>
          <w:szCs w:val="16"/>
        </w:rPr>
      </w:pPr>
    </w:p>
    <w:p w:rsidR="001E27DB" w:rsidRPr="002C3102" w:rsidRDefault="001E27DB" w:rsidP="00E703A1">
      <w:pPr>
        <w:jc w:val="center"/>
        <w:rPr>
          <w:rFonts w:ascii="Times New Roman" w:hAnsi="Times New Roman"/>
          <w:sz w:val="20"/>
          <w:szCs w:val="16"/>
        </w:rPr>
      </w:pPr>
    </w:p>
    <w:p w:rsidR="001E27DB" w:rsidRPr="00FE739F" w:rsidRDefault="001E27DB" w:rsidP="00E703A1">
      <w:pPr>
        <w:jc w:val="center"/>
        <w:rPr>
          <w:rFonts w:ascii="Times New Roman" w:hAnsi="Times New Roman"/>
          <w:sz w:val="24"/>
          <w:szCs w:val="24"/>
        </w:rPr>
      </w:pPr>
      <w:r w:rsidRPr="00FE739F">
        <w:rPr>
          <w:rFonts w:ascii="Times New Roman" w:hAnsi="Times New Roman"/>
          <w:sz w:val="24"/>
          <w:szCs w:val="24"/>
        </w:rPr>
        <w:t xml:space="preserve">___________________ </w:t>
      </w:r>
      <w:r w:rsidRPr="00FE739F">
        <w:rPr>
          <w:rFonts w:ascii="Times New Roman" w:hAnsi="Times New Roman"/>
          <w:sz w:val="24"/>
          <w:szCs w:val="24"/>
        </w:rPr>
        <w:tab/>
      </w:r>
      <w:r w:rsidRPr="00FE739F">
        <w:rPr>
          <w:rFonts w:ascii="Times New Roman" w:hAnsi="Times New Roman"/>
          <w:sz w:val="24"/>
          <w:szCs w:val="24"/>
        </w:rPr>
        <w:tab/>
      </w:r>
      <w:r w:rsidRPr="00FE739F">
        <w:rPr>
          <w:rFonts w:ascii="Times New Roman" w:hAnsi="Times New Roman"/>
          <w:sz w:val="24"/>
          <w:szCs w:val="24"/>
        </w:rPr>
        <w:tab/>
      </w:r>
      <w:r w:rsidRPr="00FE739F">
        <w:rPr>
          <w:rFonts w:ascii="Times New Roman" w:hAnsi="Times New Roman"/>
          <w:sz w:val="24"/>
          <w:szCs w:val="24"/>
        </w:rPr>
        <w:tab/>
      </w:r>
      <w:r w:rsidRPr="00FE739F">
        <w:rPr>
          <w:rFonts w:ascii="Times New Roman" w:hAnsi="Times New Roman"/>
          <w:sz w:val="24"/>
          <w:szCs w:val="24"/>
        </w:rPr>
        <w:tab/>
      </w:r>
      <w:r w:rsidR="008F2214">
        <w:rPr>
          <w:rFonts w:ascii="Times New Roman" w:hAnsi="Times New Roman"/>
          <w:sz w:val="24"/>
          <w:szCs w:val="24"/>
        </w:rPr>
        <w:t xml:space="preserve">                        </w:t>
      </w:r>
      <w:r w:rsidRPr="00FE739F">
        <w:rPr>
          <w:rFonts w:ascii="Times New Roman" w:hAnsi="Times New Roman"/>
          <w:sz w:val="24"/>
          <w:szCs w:val="24"/>
        </w:rPr>
        <w:t>№ _________________</w:t>
      </w:r>
    </w:p>
    <w:p w:rsidR="001E27DB" w:rsidRDefault="001E27DB" w:rsidP="00E703A1">
      <w:pPr>
        <w:rPr>
          <w:rFonts w:ascii="Times New Roman" w:hAnsi="Times New Roman"/>
          <w:b/>
          <w:sz w:val="32"/>
          <w:szCs w:val="25"/>
        </w:rPr>
      </w:pPr>
    </w:p>
    <w:p w:rsidR="001E27DB" w:rsidRPr="002C3102" w:rsidRDefault="001E27DB" w:rsidP="00E703A1">
      <w:pPr>
        <w:rPr>
          <w:rFonts w:ascii="Times New Roman" w:hAnsi="Times New Roman"/>
          <w:b/>
          <w:sz w:val="32"/>
          <w:szCs w:val="25"/>
        </w:rPr>
      </w:pPr>
    </w:p>
    <w:p w:rsidR="00BC6623" w:rsidRDefault="00BC6623" w:rsidP="00E703A1">
      <w:pPr>
        <w:ind w:right="510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</w:t>
      </w:r>
      <w:r w:rsidR="0016634C">
        <w:rPr>
          <w:rFonts w:ascii="Times New Roman" w:hAnsi="Times New Roman"/>
          <w:b/>
          <w:sz w:val="24"/>
          <w:szCs w:val="24"/>
        </w:rPr>
        <w:t>П</w:t>
      </w:r>
      <w:r w:rsidR="00CA398F">
        <w:rPr>
          <w:rFonts w:ascii="Times New Roman" w:hAnsi="Times New Roman"/>
          <w:b/>
          <w:sz w:val="24"/>
          <w:szCs w:val="24"/>
        </w:rPr>
        <w:t xml:space="preserve">орядке </w:t>
      </w:r>
      <w:r>
        <w:rPr>
          <w:rFonts w:ascii="Times New Roman" w:hAnsi="Times New Roman"/>
          <w:b/>
          <w:sz w:val="24"/>
          <w:szCs w:val="24"/>
        </w:rPr>
        <w:t>согласовани</w:t>
      </w:r>
      <w:r w:rsidR="00CA398F">
        <w:rPr>
          <w:rFonts w:ascii="Times New Roman" w:hAnsi="Times New Roman"/>
          <w:b/>
          <w:sz w:val="24"/>
          <w:szCs w:val="24"/>
        </w:rPr>
        <w:t>я</w:t>
      </w:r>
      <w:r>
        <w:rPr>
          <w:rFonts w:ascii="Times New Roman" w:hAnsi="Times New Roman"/>
          <w:b/>
          <w:sz w:val="24"/>
          <w:szCs w:val="24"/>
        </w:rPr>
        <w:t xml:space="preserve"> проведения </w:t>
      </w:r>
      <w:r w:rsidR="00C91A52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физкультурных мероприятий </w:t>
      </w:r>
      <w:r w:rsidR="009F1611" w:rsidRPr="009F1611">
        <w:rPr>
          <w:rFonts w:ascii="Times New Roman" w:hAnsi="Times New Roman"/>
          <w:b/>
          <w:sz w:val="24"/>
          <w:szCs w:val="24"/>
        </w:rPr>
        <w:t>вне предназначенных для этого мест</w:t>
      </w:r>
    </w:p>
    <w:p w:rsidR="003F0914" w:rsidRDefault="00CA398F" w:rsidP="00E703A1">
      <w:pPr>
        <w:ind w:right="510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территории Санкт-Петербурга</w:t>
      </w:r>
      <w:r w:rsidR="00D92205">
        <w:rPr>
          <w:rFonts w:ascii="Times New Roman" w:hAnsi="Times New Roman"/>
          <w:b/>
          <w:sz w:val="24"/>
          <w:szCs w:val="24"/>
        </w:rPr>
        <w:t xml:space="preserve"> </w:t>
      </w:r>
      <w:r w:rsidR="00D92205">
        <w:rPr>
          <w:rFonts w:ascii="Times New Roman" w:hAnsi="Times New Roman"/>
          <w:b/>
          <w:sz w:val="24"/>
          <w:szCs w:val="24"/>
        </w:rPr>
        <w:br/>
        <w:t xml:space="preserve">и </w:t>
      </w:r>
      <w:r w:rsidR="003F0914">
        <w:rPr>
          <w:rFonts w:ascii="Times New Roman" w:hAnsi="Times New Roman"/>
          <w:b/>
          <w:sz w:val="24"/>
          <w:szCs w:val="24"/>
        </w:rPr>
        <w:t xml:space="preserve">внесении изменений в некоторые постановления Правительства </w:t>
      </w:r>
    </w:p>
    <w:p w:rsidR="003F0914" w:rsidRDefault="003F0914" w:rsidP="00E703A1">
      <w:pPr>
        <w:ind w:right="510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Санкт-Петербурга </w:t>
      </w:r>
    </w:p>
    <w:p w:rsidR="00743751" w:rsidRDefault="00743751" w:rsidP="00E703A1">
      <w:pPr>
        <w:ind w:right="5101"/>
        <w:rPr>
          <w:rFonts w:ascii="Times New Roman" w:hAnsi="Times New Roman"/>
          <w:b/>
          <w:sz w:val="24"/>
          <w:szCs w:val="24"/>
        </w:rPr>
      </w:pPr>
    </w:p>
    <w:p w:rsidR="00E703A1" w:rsidRPr="007902BD" w:rsidRDefault="00E703A1" w:rsidP="00E703A1">
      <w:pPr>
        <w:ind w:right="5101"/>
        <w:rPr>
          <w:rFonts w:ascii="Times New Roman" w:hAnsi="Times New Roman"/>
          <w:b/>
          <w:sz w:val="24"/>
          <w:szCs w:val="24"/>
        </w:rPr>
      </w:pPr>
    </w:p>
    <w:p w:rsidR="00720645" w:rsidRPr="00327EEC" w:rsidRDefault="00743751" w:rsidP="00E703A1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43751">
        <w:rPr>
          <w:rFonts w:ascii="Times New Roman" w:hAnsi="Times New Roman"/>
          <w:sz w:val="24"/>
          <w:szCs w:val="24"/>
        </w:rPr>
        <w:t>В целях обеспечения прав и свобод граждан, соблюдения общественного порядка, бесперебойного функционирования всех служб</w:t>
      </w:r>
      <w:r w:rsidR="00367450">
        <w:rPr>
          <w:rFonts w:ascii="Times New Roman" w:hAnsi="Times New Roman"/>
          <w:sz w:val="24"/>
          <w:szCs w:val="24"/>
        </w:rPr>
        <w:t>,</w:t>
      </w:r>
      <w:r w:rsidRPr="00743751">
        <w:rPr>
          <w:rFonts w:ascii="Times New Roman" w:hAnsi="Times New Roman"/>
          <w:sz w:val="24"/>
          <w:szCs w:val="24"/>
        </w:rPr>
        <w:t xml:space="preserve"> обеспечения жизнедеятельности населения Санкт-Петербурга при прове</w:t>
      </w:r>
      <w:r w:rsidR="009D4123">
        <w:rPr>
          <w:rFonts w:ascii="Times New Roman" w:hAnsi="Times New Roman"/>
          <w:sz w:val="24"/>
          <w:szCs w:val="24"/>
        </w:rPr>
        <w:t>де</w:t>
      </w:r>
      <w:r w:rsidRPr="00743751">
        <w:rPr>
          <w:rFonts w:ascii="Times New Roman" w:hAnsi="Times New Roman"/>
          <w:sz w:val="24"/>
          <w:szCs w:val="24"/>
        </w:rPr>
        <w:t>нии физкуль</w:t>
      </w:r>
      <w:r w:rsidR="00F07210">
        <w:rPr>
          <w:rFonts w:ascii="Times New Roman" w:hAnsi="Times New Roman"/>
          <w:sz w:val="24"/>
          <w:szCs w:val="24"/>
        </w:rPr>
        <w:t>турных мероприятий</w:t>
      </w:r>
      <w:r w:rsidRPr="00743751">
        <w:rPr>
          <w:rFonts w:ascii="Times New Roman" w:hAnsi="Times New Roman"/>
          <w:sz w:val="24"/>
          <w:szCs w:val="24"/>
        </w:rPr>
        <w:t xml:space="preserve">, а также установления порядка </w:t>
      </w:r>
      <w:r w:rsidR="00A33E6D" w:rsidRPr="00A33E6D">
        <w:rPr>
          <w:rFonts w:ascii="Times New Roman" w:hAnsi="Times New Roman"/>
          <w:sz w:val="24"/>
          <w:szCs w:val="24"/>
        </w:rPr>
        <w:t>согласования проведения физкультурных мероприятий</w:t>
      </w:r>
      <w:r w:rsidR="00CA398F">
        <w:rPr>
          <w:rFonts w:ascii="Times New Roman" w:hAnsi="Times New Roman"/>
          <w:sz w:val="24"/>
          <w:szCs w:val="24"/>
        </w:rPr>
        <w:t xml:space="preserve"> вне предназначенных </w:t>
      </w:r>
      <w:r w:rsidR="00EA6CED">
        <w:rPr>
          <w:rFonts w:ascii="Times New Roman" w:hAnsi="Times New Roman"/>
          <w:sz w:val="24"/>
          <w:szCs w:val="24"/>
        </w:rPr>
        <w:br/>
      </w:r>
      <w:r w:rsidR="00CA398F">
        <w:rPr>
          <w:rFonts w:ascii="Times New Roman" w:hAnsi="Times New Roman"/>
          <w:sz w:val="24"/>
          <w:szCs w:val="24"/>
        </w:rPr>
        <w:t>для этого мест на территории Санкт-Петербурга</w:t>
      </w:r>
      <w:r w:rsidRPr="00743751">
        <w:rPr>
          <w:rFonts w:ascii="Times New Roman" w:hAnsi="Times New Roman"/>
          <w:sz w:val="24"/>
          <w:szCs w:val="24"/>
        </w:rPr>
        <w:t xml:space="preserve">, </w:t>
      </w:r>
      <w:bookmarkStart w:id="0" w:name="_Hlk153465259"/>
      <w:r w:rsidR="00CA398F">
        <w:rPr>
          <w:rFonts w:ascii="Times New Roman" w:hAnsi="Times New Roman"/>
          <w:sz w:val="24"/>
          <w:szCs w:val="24"/>
        </w:rPr>
        <w:t xml:space="preserve">на основании статьи 4 </w:t>
      </w:r>
      <w:r>
        <w:rPr>
          <w:rFonts w:ascii="Times New Roman" w:hAnsi="Times New Roman"/>
          <w:sz w:val="24"/>
          <w:szCs w:val="24"/>
        </w:rPr>
        <w:t>Закон</w:t>
      </w:r>
      <w:r w:rsidR="00BC6623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="00EA6CED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Санкт-Петербурга </w:t>
      </w:r>
      <w:r w:rsidR="00CA398F">
        <w:rPr>
          <w:rFonts w:ascii="Times New Roman" w:hAnsi="Times New Roman"/>
          <w:sz w:val="24"/>
          <w:szCs w:val="24"/>
        </w:rPr>
        <w:t>от 11.11.</w:t>
      </w:r>
      <w:r w:rsidR="00CA398F" w:rsidRPr="00CA398F">
        <w:rPr>
          <w:rFonts w:ascii="Times New Roman" w:hAnsi="Times New Roman"/>
          <w:sz w:val="24"/>
          <w:szCs w:val="24"/>
        </w:rPr>
        <w:t xml:space="preserve">2009 </w:t>
      </w:r>
      <w:r w:rsidR="00CA398F">
        <w:rPr>
          <w:rFonts w:ascii="Times New Roman" w:hAnsi="Times New Roman"/>
          <w:sz w:val="24"/>
          <w:szCs w:val="24"/>
        </w:rPr>
        <w:t>№</w:t>
      </w:r>
      <w:r w:rsidR="00CA398F" w:rsidRPr="00CA398F">
        <w:rPr>
          <w:rFonts w:ascii="Times New Roman" w:hAnsi="Times New Roman"/>
          <w:sz w:val="24"/>
          <w:szCs w:val="24"/>
        </w:rPr>
        <w:t xml:space="preserve"> 532-105 </w:t>
      </w:r>
      <w:r>
        <w:rPr>
          <w:rFonts w:ascii="Times New Roman" w:hAnsi="Times New Roman"/>
          <w:sz w:val="24"/>
          <w:szCs w:val="24"/>
        </w:rPr>
        <w:t xml:space="preserve">«Об основах политики Санкт-Петербурга </w:t>
      </w:r>
      <w:r w:rsidR="00EA6CED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в области физической культуры и спорта»</w:t>
      </w:r>
      <w:bookmarkEnd w:id="0"/>
      <w:r w:rsidR="00720645">
        <w:rPr>
          <w:rFonts w:ascii="Times New Roman" w:eastAsiaTheme="minorHAnsi" w:hAnsi="Times New Roman"/>
          <w:sz w:val="24"/>
          <w:szCs w:val="24"/>
        </w:rPr>
        <w:t xml:space="preserve">, </w:t>
      </w:r>
      <w:r w:rsidR="00720645" w:rsidRPr="00327EEC">
        <w:rPr>
          <w:rFonts w:ascii="Times New Roman" w:eastAsiaTheme="minorHAnsi" w:hAnsi="Times New Roman"/>
          <w:sz w:val="24"/>
          <w:szCs w:val="24"/>
        </w:rPr>
        <w:t xml:space="preserve">Правительство Санкт-Петербурга </w:t>
      </w:r>
    </w:p>
    <w:p w:rsidR="00720645" w:rsidRPr="00E016B2" w:rsidRDefault="00720645" w:rsidP="00E703A1">
      <w:pPr>
        <w:rPr>
          <w:rFonts w:ascii="Times New Roman" w:hAnsi="Times New Roman"/>
          <w:spacing w:val="40"/>
          <w:sz w:val="24"/>
          <w:szCs w:val="24"/>
        </w:rPr>
      </w:pPr>
    </w:p>
    <w:p w:rsidR="00720645" w:rsidRPr="00E016B2" w:rsidRDefault="00720645" w:rsidP="00E703A1">
      <w:pPr>
        <w:rPr>
          <w:rFonts w:ascii="Times New Roman" w:hAnsi="Times New Roman"/>
          <w:sz w:val="24"/>
          <w:szCs w:val="24"/>
        </w:rPr>
      </w:pPr>
      <w:r w:rsidRPr="00E016B2">
        <w:rPr>
          <w:rFonts w:ascii="Times New Roman" w:hAnsi="Times New Roman"/>
          <w:sz w:val="24"/>
          <w:szCs w:val="24"/>
        </w:rPr>
        <w:t>ПОСТАНОВЛЯЕТ:</w:t>
      </w:r>
    </w:p>
    <w:p w:rsidR="00720645" w:rsidRPr="00A97029" w:rsidRDefault="00720645" w:rsidP="00E703A1">
      <w:pPr>
        <w:ind w:firstLine="709"/>
        <w:rPr>
          <w:rFonts w:ascii="Times New Roman" w:hAnsi="Times New Roman"/>
          <w:b/>
          <w:spacing w:val="40"/>
          <w:sz w:val="24"/>
          <w:szCs w:val="24"/>
        </w:rPr>
      </w:pPr>
    </w:p>
    <w:p w:rsidR="00BD3845" w:rsidRPr="00537069" w:rsidRDefault="00743751" w:rsidP="00E703A1">
      <w:pPr>
        <w:numPr>
          <w:ilvl w:val="0"/>
          <w:numId w:val="1"/>
        </w:numPr>
        <w:tabs>
          <w:tab w:val="left" w:pos="993"/>
        </w:tabs>
        <w:ind w:left="0" w:firstLine="851"/>
        <w:jc w:val="both"/>
        <w:rPr>
          <w:rFonts w:eastAsiaTheme="minorHAnsi"/>
          <w:sz w:val="24"/>
          <w:szCs w:val="24"/>
        </w:rPr>
      </w:pPr>
      <w:r w:rsidRPr="00537069">
        <w:rPr>
          <w:rFonts w:ascii="Times New Roman" w:eastAsiaTheme="minorHAnsi" w:hAnsi="Times New Roman"/>
          <w:sz w:val="24"/>
          <w:szCs w:val="24"/>
        </w:rPr>
        <w:t xml:space="preserve">Утвердить </w:t>
      </w:r>
      <w:r w:rsidR="00537069" w:rsidRPr="00537069">
        <w:rPr>
          <w:rFonts w:ascii="Times New Roman" w:eastAsiaTheme="minorHAnsi" w:hAnsi="Times New Roman"/>
          <w:sz w:val="24"/>
          <w:szCs w:val="24"/>
        </w:rPr>
        <w:t xml:space="preserve">Порядок согласования проведения физкультурных мероприятий </w:t>
      </w:r>
      <w:r w:rsidR="00D92205">
        <w:rPr>
          <w:rFonts w:ascii="Times New Roman" w:eastAsiaTheme="minorHAnsi" w:hAnsi="Times New Roman"/>
          <w:sz w:val="24"/>
          <w:szCs w:val="24"/>
        </w:rPr>
        <w:br/>
      </w:r>
      <w:r w:rsidR="00537069" w:rsidRPr="00537069">
        <w:rPr>
          <w:rFonts w:ascii="Times New Roman" w:eastAsiaTheme="minorHAnsi" w:hAnsi="Times New Roman"/>
          <w:sz w:val="24"/>
          <w:szCs w:val="24"/>
        </w:rPr>
        <w:t xml:space="preserve">вне предназначенных для этого мест </w:t>
      </w:r>
      <w:r w:rsidR="00CA398F">
        <w:rPr>
          <w:rFonts w:ascii="Times New Roman" w:eastAsiaTheme="minorHAnsi" w:hAnsi="Times New Roman"/>
          <w:sz w:val="24"/>
          <w:szCs w:val="24"/>
        </w:rPr>
        <w:t>на территории</w:t>
      </w:r>
      <w:r w:rsidR="005504A9">
        <w:rPr>
          <w:rFonts w:ascii="Times New Roman" w:eastAsiaTheme="minorHAnsi" w:hAnsi="Times New Roman"/>
          <w:sz w:val="24"/>
          <w:szCs w:val="24"/>
        </w:rPr>
        <w:t xml:space="preserve"> </w:t>
      </w:r>
      <w:r w:rsidR="00CA398F">
        <w:rPr>
          <w:rFonts w:ascii="Times New Roman" w:eastAsiaTheme="minorHAnsi" w:hAnsi="Times New Roman"/>
          <w:sz w:val="24"/>
          <w:szCs w:val="24"/>
        </w:rPr>
        <w:t>Санкт-Петербурга</w:t>
      </w:r>
      <w:r w:rsidR="003F0914">
        <w:rPr>
          <w:rFonts w:ascii="Times New Roman" w:eastAsiaTheme="minorHAnsi" w:hAnsi="Times New Roman"/>
          <w:sz w:val="24"/>
          <w:szCs w:val="24"/>
        </w:rPr>
        <w:t xml:space="preserve"> согласно приложению</w:t>
      </w:r>
      <w:r w:rsidR="009F7658" w:rsidRPr="00537069">
        <w:rPr>
          <w:rFonts w:ascii="Times New Roman" w:eastAsiaTheme="minorHAnsi" w:hAnsi="Times New Roman"/>
          <w:sz w:val="24"/>
          <w:szCs w:val="24"/>
        </w:rPr>
        <w:t>.</w:t>
      </w:r>
    </w:p>
    <w:p w:rsidR="001926A2" w:rsidRPr="00272F3C" w:rsidRDefault="00CA398F" w:rsidP="00E703A1">
      <w:pPr>
        <w:numPr>
          <w:ilvl w:val="0"/>
          <w:numId w:val="1"/>
        </w:numPr>
        <w:tabs>
          <w:tab w:val="left" w:pos="993"/>
        </w:tabs>
        <w:ind w:left="0" w:firstLine="851"/>
        <w:jc w:val="both"/>
        <w:rPr>
          <w:rFonts w:eastAsiaTheme="minorHAnsi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Внести изменение в </w:t>
      </w:r>
      <w:r w:rsidR="001926A2" w:rsidRPr="00272F3C">
        <w:rPr>
          <w:rFonts w:ascii="Times New Roman" w:eastAsiaTheme="minorHAnsi" w:hAnsi="Times New Roman"/>
          <w:sz w:val="24"/>
          <w:szCs w:val="24"/>
        </w:rPr>
        <w:t>П</w:t>
      </w:r>
      <w:r w:rsidR="00920591" w:rsidRPr="00272F3C">
        <w:rPr>
          <w:rFonts w:ascii="Times New Roman" w:eastAsiaTheme="minorHAnsi" w:hAnsi="Times New Roman"/>
          <w:sz w:val="24"/>
          <w:szCs w:val="24"/>
        </w:rPr>
        <w:t xml:space="preserve">оложение о Комитете по физической культуре и спорту, утвержденное постановлением Правительства Санкт-Петербурга от </w:t>
      </w:r>
      <w:r w:rsidR="001926A2" w:rsidRPr="00272F3C">
        <w:rPr>
          <w:rFonts w:ascii="Times New Roman" w:eastAsiaTheme="minorHAnsi" w:hAnsi="Times New Roman"/>
          <w:sz w:val="24"/>
          <w:szCs w:val="24"/>
        </w:rPr>
        <w:t xml:space="preserve">09.03.2004 </w:t>
      </w:r>
      <w:r>
        <w:rPr>
          <w:rFonts w:ascii="Times New Roman" w:eastAsiaTheme="minorHAnsi" w:hAnsi="Times New Roman"/>
          <w:sz w:val="24"/>
          <w:szCs w:val="24"/>
        </w:rPr>
        <w:t xml:space="preserve">№ 364 </w:t>
      </w:r>
      <w:r w:rsidR="00881FAA">
        <w:rPr>
          <w:rFonts w:ascii="Times New Roman" w:eastAsiaTheme="minorHAnsi" w:hAnsi="Times New Roman"/>
          <w:sz w:val="24"/>
          <w:szCs w:val="24"/>
        </w:rPr>
        <w:br/>
      </w:r>
      <w:r w:rsidR="00920591" w:rsidRPr="00272F3C">
        <w:rPr>
          <w:rFonts w:ascii="Times New Roman" w:eastAsiaTheme="minorHAnsi" w:hAnsi="Times New Roman"/>
          <w:sz w:val="24"/>
          <w:szCs w:val="24"/>
        </w:rPr>
        <w:t>«О Комитете</w:t>
      </w:r>
      <w:r w:rsidR="001926A2" w:rsidRPr="00272F3C">
        <w:rPr>
          <w:rFonts w:ascii="Times New Roman" w:eastAsiaTheme="minorHAnsi" w:hAnsi="Times New Roman"/>
          <w:sz w:val="24"/>
          <w:szCs w:val="24"/>
        </w:rPr>
        <w:t xml:space="preserve"> </w:t>
      </w:r>
      <w:r w:rsidR="00920591" w:rsidRPr="00272F3C">
        <w:rPr>
          <w:rFonts w:ascii="Times New Roman" w:eastAsiaTheme="minorHAnsi" w:hAnsi="Times New Roman"/>
          <w:sz w:val="24"/>
          <w:szCs w:val="24"/>
        </w:rPr>
        <w:t xml:space="preserve">по </w:t>
      </w:r>
      <w:r w:rsidR="001926A2" w:rsidRPr="00272F3C">
        <w:rPr>
          <w:rFonts w:ascii="Times New Roman" w:eastAsiaTheme="minorHAnsi" w:hAnsi="Times New Roman"/>
          <w:sz w:val="24"/>
          <w:szCs w:val="24"/>
        </w:rPr>
        <w:t xml:space="preserve">физической </w:t>
      </w:r>
      <w:r w:rsidR="00920591" w:rsidRPr="00272F3C">
        <w:rPr>
          <w:rFonts w:ascii="Times New Roman" w:eastAsiaTheme="minorHAnsi" w:hAnsi="Times New Roman"/>
          <w:sz w:val="24"/>
          <w:szCs w:val="24"/>
        </w:rPr>
        <w:t xml:space="preserve">культуре </w:t>
      </w:r>
      <w:r w:rsidR="001926A2" w:rsidRPr="00272F3C">
        <w:rPr>
          <w:rFonts w:ascii="Times New Roman" w:eastAsiaTheme="minorHAnsi" w:hAnsi="Times New Roman"/>
          <w:sz w:val="24"/>
          <w:szCs w:val="24"/>
        </w:rPr>
        <w:t>и спорту</w:t>
      </w:r>
      <w:r w:rsidR="00920591" w:rsidRPr="00272F3C">
        <w:rPr>
          <w:rFonts w:ascii="Times New Roman" w:eastAsiaTheme="minorHAnsi" w:hAnsi="Times New Roman"/>
          <w:sz w:val="24"/>
          <w:szCs w:val="24"/>
        </w:rPr>
        <w:t>»</w:t>
      </w:r>
      <w:r w:rsidR="0072309B">
        <w:rPr>
          <w:rFonts w:ascii="Times New Roman" w:eastAsiaTheme="minorHAnsi" w:hAnsi="Times New Roman"/>
          <w:sz w:val="24"/>
          <w:szCs w:val="24"/>
        </w:rPr>
        <w:t>,</w:t>
      </w:r>
      <w:r w:rsidR="001926A2" w:rsidRPr="00272F3C">
        <w:rPr>
          <w:rFonts w:ascii="Times New Roman" w:eastAsiaTheme="minorHAnsi" w:hAnsi="Times New Roman"/>
          <w:sz w:val="24"/>
          <w:szCs w:val="24"/>
        </w:rPr>
        <w:t xml:space="preserve"> </w:t>
      </w:r>
      <w:r w:rsidR="003224A3">
        <w:rPr>
          <w:rFonts w:ascii="Times New Roman" w:eastAsiaTheme="minorHAnsi" w:hAnsi="Times New Roman"/>
          <w:sz w:val="24"/>
          <w:szCs w:val="24"/>
        </w:rPr>
        <w:t xml:space="preserve">дополнив пунктом 3.46 </w:t>
      </w:r>
      <w:r w:rsidR="001926A2" w:rsidRPr="00272F3C">
        <w:rPr>
          <w:rFonts w:ascii="Times New Roman" w:eastAsiaTheme="minorHAnsi" w:hAnsi="Times New Roman"/>
          <w:sz w:val="24"/>
          <w:szCs w:val="24"/>
        </w:rPr>
        <w:t>следующ</w:t>
      </w:r>
      <w:r w:rsidR="003224A3">
        <w:rPr>
          <w:rFonts w:ascii="Times New Roman" w:eastAsiaTheme="minorHAnsi" w:hAnsi="Times New Roman"/>
          <w:sz w:val="24"/>
          <w:szCs w:val="24"/>
        </w:rPr>
        <w:t>его содержания</w:t>
      </w:r>
      <w:r w:rsidR="0078588F">
        <w:rPr>
          <w:rFonts w:ascii="Times New Roman" w:eastAsiaTheme="minorHAnsi" w:hAnsi="Times New Roman"/>
          <w:sz w:val="24"/>
          <w:szCs w:val="24"/>
        </w:rPr>
        <w:t>:</w:t>
      </w:r>
    </w:p>
    <w:p w:rsidR="00272F3C" w:rsidRDefault="00272F3C" w:rsidP="00E703A1">
      <w:pPr>
        <w:tabs>
          <w:tab w:val="left" w:pos="993"/>
        </w:tabs>
        <w:ind w:firstLine="851"/>
        <w:jc w:val="both"/>
        <w:rPr>
          <w:rFonts w:ascii="Times New Roman" w:eastAsiaTheme="minorHAnsi" w:hAnsi="Times New Roman"/>
          <w:sz w:val="24"/>
          <w:szCs w:val="24"/>
        </w:rPr>
      </w:pPr>
      <w:r w:rsidRPr="00272F3C">
        <w:rPr>
          <w:rFonts w:ascii="Times New Roman" w:eastAsiaTheme="minorHAnsi" w:hAnsi="Times New Roman"/>
          <w:sz w:val="24"/>
          <w:szCs w:val="24"/>
        </w:rPr>
        <w:t>«</w:t>
      </w:r>
      <w:r w:rsidR="0072309B">
        <w:rPr>
          <w:rFonts w:ascii="Times New Roman" w:eastAsiaTheme="minorHAnsi" w:hAnsi="Times New Roman"/>
          <w:sz w:val="24"/>
          <w:szCs w:val="24"/>
        </w:rPr>
        <w:t>3.46</w:t>
      </w:r>
      <w:r w:rsidR="00BD776A">
        <w:rPr>
          <w:rFonts w:ascii="Times New Roman" w:eastAsiaTheme="minorHAnsi" w:hAnsi="Times New Roman"/>
          <w:sz w:val="24"/>
          <w:szCs w:val="24"/>
        </w:rPr>
        <w:t>.</w:t>
      </w:r>
      <w:r w:rsidR="0072309B">
        <w:rPr>
          <w:rFonts w:ascii="Times New Roman" w:eastAsiaTheme="minorHAnsi" w:hAnsi="Times New Roman"/>
          <w:sz w:val="24"/>
          <w:szCs w:val="24"/>
        </w:rPr>
        <w:t xml:space="preserve"> </w:t>
      </w:r>
      <w:r w:rsidR="00D92205">
        <w:rPr>
          <w:rFonts w:ascii="Times New Roman" w:eastAsiaTheme="minorHAnsi" w:hAnsi="Times New Roman"/>
          <w:sz w:val="24"/>
          <w:szCs w:val="24"/>
        </w:rPr>
        <w:t>С</w:t>
      </w:r>
      <w:r w:rsidR="00D92205" w:rsidRPr="00D92205">
        <w:rPr>
          <w:rFonts w:ascii="Times New Roman" w:eastAsiaTheme="minorHAnsi" w:hAnsi="Times New Roman"/>
          <w:sz w:val="24"/>
          <w:szCs w:val="24"/>
        </w:rPr>
        <w:t>огласовывает в установленном порядке проведение физкультурных мероприятий вне предназначенных для этого мест на территории Санкт-Петербурга</w:t>
      </w:r>
      <w:r w:rsidRPr="00272F3C">
        <w:rPr>
          <w:rFonts w:ascii="Times New Roman" w:eastAsiaTheme="minorHAnsi" w:hAnsi="Times New Roman"/>
          <w:sz w:val="24"/>
          <w:szCs w:val="24"/>
        </w:rPr>
        <w:t>»</w:t>
      </w:r>
      <w:r w:rsidR="006735DE" w:rsidRPr="00272F3C">
        <w:rPr>
          <w:rFonts w:ascii="Times New Roman" w:eastAsiaTheme="minorHAnsi" w:hAnsi="Times New Roman"/>
          <w:sz w:val="24"/>
          <w:szCs w:val="24"/>
        </w:rPr>
        <w:t>.</w:t>
      </w:r>
    </w:p>
    <w:p w:rsidR="00272F3C" w:rsidRPr="00637B50" w:rsidRDefault="00637B50" w:rsidP="00E703A1">
      <w:pPr>
        <w:pStyle w:val="afa"/>
        <w:numPr>
          <w:ilvl w:val="0"/>
          <w:numId w:val="1"/>
        </w:numPr>
        <w:tabs>
          <w:tab w:val="left" w:pos="993"/>
          <w:tab w:val="left" w:pos="1276"/>
        </w:tabs>
        <w:ind w:left="0" w:firstLine="851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Внести </w:t>
      </w:r>
      <w:r w:rsidR="00F8174A">
        <w:rPr>
          <w:rFonts w:eastAsiaTheme="minorHAnsi"/>
          <w:sz w:val="24"/>
          <w:szCs w:val="24"/>
        </w:rPr>
        <w:t xml:space="preserve">изменение </w:t>
      </w:r>
      <w:r w:rsidRPr="00637B50">
        <w:rPr>
          <w:rFonts w:eastAsiaTheme="minorHAnsi"/>
          <w:sz w:val="24"/>
          <w:szCs w:val="24"/>
        </w:rPr>
        <w:t xml:space="preserve">в Положение об администрации района Санкт-Петербурга, утвержденное постановлением Правительства Санкт-Петербурга от 19.12.2017 № 1098 </w:t>
      </w:r>
      <w:r w:rsidR="00F8174A">
        <w:rPr>
          <w:rFonts w:eastAsiaTheme="minorHAnsi"/>
          <w:sz w:val="24"/>
          <w:szCs w:val="24"/>
        </w:rPr>
        <w:br/>
      </w:r>
      <w:r w:rsidRPr="00637B50">
        <w:rPr>
          <w:rFonts w:eastAsiaTheme="minorHAnsi"/>
          <w:sz w:val="24"/>
          <w:szCs w:val="24"/>
        </w:rPr>
        <w:t>«Об администрациях районов Санкт-Петербурга»</w:t>
      </w:r>
      <w:r w:rsidR="00F8174A">
        <w:rPr>
          <w:rFonts w:eastAsiaTheme="minorHAnsi"/>
          <w:sz w:val="24"/>
          <w:szCs w:val="24"/>
        </w:rPr>
        <w:t>,</w:t>
      </w:r>
      <w:r>
        <w:rPr>
          <w:rFonts w:eastAsiaTheme="minorHAnsi"/>
          <w:sz w:val="24"/>
          <w:szCs w:val="24"/>
        </w:rPr>
        <w:t xml:space="preserve"> изложив пункт 3.5.7 </w:t>
      </w:r>
      <w:r w:rsidR="00272F3C" w:rsidRPr="00637B50">
        <w:rPr>
          <w:rFonts w:eastAsiaTheme="minorHAnsi"/>
          <w:sz w:val="24"/>
          <w:szCs w:val="24"/>
        </w:rPr>
        <w:t xml:space="preserve">в следующей редакции: </w:t>
      </w:r>
    </w:p>
    <w:p w:rsidR="00872913" w:rsidRDefault="00272F3C" w:rsidP="00E703A1">
      <w:pPr>
        <w:tabs>
          <w:tab w:val="left" w:pos="993"/>
        </w:tabs>
        <w:ind w:firstLine="851"/>
        <w:jc w:val="both"/>
        <w:rPr>
          <w:rFonts w:ascii="Times New Roman" w:eastAsiaTheme="minorHAnsi" w:hAnsi="Times New Roman"/>
          <w:sz w:val="24"/>
          <w:szCs w:val="24"/>
        </w:rPr>
      </w:pPr>
      <w:r w:rsidRPr="00637B50">
        <w:rPr>
          <w:rFonts w:ascii="Times New Roman" w:eastAsiaTheme="minorHAnsi" w:hAnsi="Times New Roman"/>
          <w:sz w:val="24"/>
          <w:szCs w:val="24"/>
        </w:rPr>
        <w:t>«</w:t>
      </w:r>
      <w:r w:rsidR="003224A3">
        <w:rPr>
          <w:rFonts w:ascii="Times New Roman" w:eastAsiaTheme="minorHAnsi" w:hAnsi="Times New Roman"/>
          <w:sz w:val="24"/>
          <w:szCs w:val="24"/>
        </w:rPr>
        <w:t xml:space="preserve">3.5.7. </w:t>
      </w:r>
      <w:r w:rsidR="00D92205">
        <w:rPr>
          <w:rFonts w:ascii="Times New Roman" w:eastAsiaTheme="minorHAnsi" w:hAnsi="Times New Roman"/>
          <w:sz w:val="24"/>
          <w:szCs w:val="24"/>
        </w:rPr>
        <w:t>С</w:t>
      </w:r>
      <w:r w:rsidR="00D92205" w:rsidRPr="00D92205">
        <w:rPr>
          <w:rFonts w:ascii="Times New Roman" w:eastAsiaTheme="minorHAnsi" w:hAnsi="Times New Roman"/>
          <w:sz w:val="24"/>
          <w:szCs w:val="24"/>
        </w:rPr>
        <w:t>огласовыва</w:t>
      </w:r>
      <w:r w:rsidR="00BD776A">
        <w:rPr>
          <w:rFonts w:ascii="Times New Roman" w:eastAsiaTheme="minorHAnsi" w:hAnsi="Times New Roman"/>
          <w:sz w:val="24"/>
          <w:szCs w:val="24"/>
        </w:rPr>
        <w:t>ть</w:t>
      </w:r>
      <w:r w:rsidR="00D92205" w:rsidRPr="00D92205">
        <w:rPr>
          <w:rFonts w:ascii="Times New Roman" w:eastAsiaTheme="minorHAnsi" w:hAnsi="Times New Roman"/>
          <w:sz w:val="24"/>
          <w:szCs w:val="24"/>
        </w:rPr>
        <w:t xml:space="preserve"> в установленном порядке проведение физкультурных мероприятий вне предназначенных для этого мест на территории Санкт-Петербурга</w:t>
      </w:r>
      <w:r w:rsidR="00872913" w:rsidRPr="00272F3C">
        <w:rPr>
          <w:rFonts w:ascii="Times New Roman" w:eastAsiaTheme="minorHAnsi" w:hAnsi="Times New Roman"/>
          <w:sz w:val="24"/>
          <w:szCs w:val="24"/>
        </w:rPr>
        <w:t>».</w:t>
      </w:r>
    </w:p>
    <w:p w:rsidR="00720645" w:rsidRPr="00272F3C" w:rsidRDefault="00720645" w:rsidP="00E703A1">
      <w:pPr>
        <w:pStyle w:val="afa"/>
        <w:numPr>
          <w:ilvl w:val="0"/>
          <w:numId w:val="1"/>
        </w:numPr>
        <w:tabs>
          <w:tab w:val="left" w:pos="993"/>
        </w:tabs>
        <w:ind w:left="0" w:firstLine="851"/>
        <w:jc w:val="both"/>
        <w:rPr>
          <w:rFonts w:eastAsiaTheme="minorHAnsi"/>
          <w:sz w:val="24"/>
          <w:szCs w:val="24"/>
        </w:rPr>
      </w:pPr>
      <w:r w:rsidRPr="00272F3C">
        <w:rPr>
          <w:rFonts w:eastAsiaTheme="minorHAnsi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Pr="00272F3C">
        <w:rPr>
          <w:rFonts w:eastAsiaTheme="minorHAnsi"/>
          <w:sz w:val="24"/>
          <w:szCs w:val="24"/>
        </w:rPr>
        <w:br/>
        <w:t>Санкт-Петербурга Пиотровского Б.М.</w:t>
      </w:r>
    </w:p>
    <w:p w:rsidR="00720645" w:rsidRDefault="00720645" w:rsidP="00E703A1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720645" w:rsidRDefault="00720645" w:rsidP="00E703A1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23E00" w:rsidRDefault="00123E00" w:rsidP="00E703A1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720645" w:rsidRDefault="00720645" w:rsidP="00E703A1">
      <w:pPr>
        <w:rPr>
          <w:rFonts w:ascii="Times New Roman" w:hAnsi="Times New Roman"/>
          <w:b/>
          <w:sz w:val="24"/>
          <w:szCs w:val="24"/>
        </w:rPr>
      </w:pPr>
      <w:r w:rsidRPr="00B63FE5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63FE5">
        <w:rPr>
          <w:rFonts w:ascii="Times New Roman" w:hAnsi="Times New Roman"/>
          <w:b/>
          <w:sz w:val="24"/>
          <w:szCs w:val="24"/>
        </w:rPr>
        <w:t xml:space="preserve">Губернатор </w:t>
      </w:r>
    </w:p>
    <w:p w:rsidR="00720645" w:rsidRDefault="00720645" w:rsidP="00E703A1">
      <w:pPr>
        <w:rPr>
          <w:rFonts w:ascii="Times New Roman" w:hAnsi="Times New Roman"/>
          <w:b/>
          <w:sz w:val="24"/>
          <w:szCs w:val="24"/>
        </w:rPr>
      </w:pPr>
      <w:r w:rsidRPr="00B63FE5">
        <w:rPr>
          <w:rFonts w:ascii="Times New Roman" w:hAnsi="Times New Roman"/>
          <w:b/>
          <w:sz w:val="24"/>
          <w:szCs w:val="24"/>
        </w:rPr>
        <w:t>Санкт-Петербурга</w:t>
      </w:r>
      <w:r w:rsidRPr="00B63FE5">
        <w:rPr>
          <w:rFonts w:ascii="Times New Roman" w:hAnsi="Times New Roman"/>
          <w:b/>
          <w:sz w:val="24"/>
          <w:szCs w:val="24"/>
        </w:rPr>
        <w:tab/>
      </w:r>
      <w:r w:rsidRPr="00B63FE5">
        <w:rPr>
          <w:rFonts w:ascii="Times New Roman" w:hAnsi="Times New Roman"/>
          <w:b/>
          <w:sz w:val="24"/>
          <w:szCs w:val="24"/>
        </w:rPr>
        <w:tab/>
      </w:r>
      <w:r w:rsidRPr="00B63FE5">
        <w:rPr>
          <w:rFonts w:ascii="Times New Roman" w:hAnsi="Times New Roman"/>
          <w:b/>
          <w:sz w:val="24"/>
          <w:szCs w:val="24"/>
        </w:rPr>
        <w:tab/>
      </w:r>
      <w:r w:rsidRPr="00B63FE5">
        <w:rPr>
          <w:rFonts w:ascii="Times New Roman" w:hAnsi="Times New Roman"/>
          <w:b/>
          <w:sz w:val="24"/>
          <w:szCs w:val="24"/>
        </w:rPr>
        <w:tab/>
      </w:r>
      <w:r w:rsidRPr="00B63FE5">
        <w:rPr>
          <w:rFonts w:ascii="Times New Roman" w:hAnsi="Times New Roman"/>
          <w:b/>
          <w:sz w:val="24"/>
          <w:szCs w:val="24"/>
        </w:rPr>
        <w:tab/>
      </w:r>
      <w:r w:rsidRPr="00B63FE5">
        <w:rPr>
          <w:rFonts w:ascii="Times New Roman" w:hAnsi="Times New Roman"/>
          <w:b/>
          <w:sz w:val="24"/>
          <w:szCs w:val="24"/>
        </w:rPr>
        <w:tab/>
      </w:r>
      <w:r w:rsidR="007902BD">
        <w:rPr>
          <w:rFonts w:ascii="Times New Roman" w:hAnsi="Times New Roman"/>
          <w:b/>
          <w:sz w:val="24"/>
          <w:szCs w:val="24"/>
        </w:rPr>
        <w:t xml:space="preserve">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</w:t>
      </w:r>
      <w:proofErr w:type="spellStart"/>
      <w:r w:rsidRPr="00B63FE5">
        <w:rPr>
          <w:rFonts w:ascii="Times New Roman" w:hAnsi="Times New Roman"/>
          <w:b/>
          <w:sz w:val="24"/>
          <w:szCs w:val="24"/>
        </w:rPr>
        <w:t>А.Д.Беглов</w:t>
      </w:r>
      <w:proofErr w:type="spellEnd"/>
    </w:p>
    <w:p w:rsidR="00493F99" w:rsidRDefault="00493F99" w:rsidP="00E703A1">
      <w:pPr>
        <w:rPr>
          <w:rFonts w:ascii="Times New Roman" w:hAnsi="Times New Roman"/>
          <w:color w:val="000000"/>
          <w:sz w:val="24"/>
          <w:szCs w:val="24"/>
        </w:rPr>
      </w:pPr>
    </w:p>
    <w:p w:rsidR="00743751" w:rsidRDefault="00743751" w:rsidP="00E703A1">
      <w:pPr>
        <w:spacing w:line="259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:rsidR="00FE1A60" w:rsidRDefault="00FE1A60" w:rsidP="00E703A1">
      <w:pPr>
        <w:ind w:firstLine="720"/>
        <w:jc w:val="center"/>
        <w:rPr>
          <w:rFonts w:ascii="Times New Roman" w:hAnsi="Times New Roman"/>
          <w:b/>
          <w:sz w:val="24"/>
          <w:szCs w:val="24"/>
        </w:rPr>
        <w:sectPr w:rsidR="00FE1A60" w:rsidSect="00FE1A60">
          <w:headerReference w:type="default" r:id="rId8"/>
          <w:pgSz w:w="11906" w:h="16838"/>
          <w:pgMar w:top="851" w:right="851" w:bottom="567" w:left="1418" w:header="284" w:footer="851" w:gutter="0"/>
          <w:cols w:space="720"/>
          <w:titlePg/>
          <w:docGrid w:linePitch="299"/>
        </w:sectPr>
      </w:pPr>
    </w:p>
    <w:p w:rsidR="00D524F3" w:rsidRDefault="00D524F3" w:rsidP="00E703A1">
      <w:pPr>
        <w:ind w:left="59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  <w:r w:rsidR="00AF06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</w:t>
      </w:r>
      <w:r w:rsidR="00743751" w:rsidRPr="00E109D2">
        <w:rPr>
          <w:rFonts w:ascii="Times New Roman" w:hAnsi="Times New Roman"/>
          <w:sz w:val="24"/>
          <w:szCs w:val="24"/>
        </w:rPr>
        <w:t>постановлени</w:t>
      </w:r>
      <w:r>
        <w:rPr>
          <w:rFonts w:ascii="Times New Roman" w:hAnsi="Times New Roman"/>
          <w:sz w:val="24"/>
          <w:szCs w:val="24"/>
        </w:rPr>
        <w:t>ю</w:t>
      </w:r>
      <w:r w:rsidR="00743751" w:rsidRPr="00E109D2">
        <w:rPr>
          <w:rFonts w:ascii="Times New Roman" w:hAnsi="Times New Roman"/>
          <w:sz w:val="24"/>
          <w:szCs w:val="24"/>
        </w:rPr>
        <w:t xml:space="preserve"> </w:t>
      </w:r>
    </w:p>
    <w:p w:rsidR="00743751" w:rsidRDefault="00743751" w:rsidP="00E703A1">
      <w:pPr>
        <w:ind w:left="5954"/>
        <w:rPr>
          <w:rFonts w:ascii="Times New Roman" w:hAnsi="Times New Roman"/>
          <w:sz w:val="24"/>
          <w:szCs w:val="24"/>
        </w:rPr>
      </w:pPr>
      <w:r w:rsidRPr="00E109D2">
        <w:rPr>
          <w:rFonts w:ascii="Times New Roman" w:hAnsi="Times New Roman"/>
          <w:sz w:val="24"/>
          <w:szCs w:val="24"/>
        </w:rPr>
        <w:t>Правительства</w:t>
      </w:r>
      <w:r w:rsidR="00D524F3">
        <w:rPr>
          <w:rFonts w:ascii="Times New Roman" w:hAnsi="Times New Roman"/>
          <w:sz w:val="24"/>
          <w:szCs w:val="24"/>
        </w:rPr>
        <w:t xml:space="preserve"> </w:t>
      </w:r>
      <w:r w:rsidRPr="00E109D2">
        <w:rPr>
          <w:rFonts w:ascii="Times New Roman" w:hAnsi="Times New Roman"/>
          <w:sz w:val="24"/>
          <w:szCs w:val="24"/>
        </w:rPr>
        <w:t>Санкт-Петербурга</w:t>
      </w:r>
    </w:p>
    <w:p w:rsidR="00E109D2" w:rsidRDefault="00E703A1" w:rsidP="00E703A1">
      <w:pPr>
        <w:ind w:left="59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D524F3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</w:t>
      </w:r>
      <w:r w:rsidR="00E109D2">
        <w:rPr>
          <w:rFonts w:ascii="Times New Roman" w:hAnsi="Times New Roman"/>
          <w:sz w:val="24"/>
          <w:szCs w:val="24"/>
        </w:rPr>
        <w:t>_________ № _______________</w:t>
      </w:r>
    </w:p>
    <w:p w:rsidR="00C4190E" w:rsidRDefault="00C4190E" w:rsidP="00E703A1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A75D59" w:rsidRDefault="00A75D59" w:rsidP="00E703A1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653A80" w:rsidRPr="00653A80" w:rsidRDefault="00653A80" w:rsidP="00E703A1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653A80">
        <w:rPr>
          <w:rFonts w:ascii="Times New Roman" w:hAnsi="Times New Roman" w:hint="eastAsia"/>
          <w:b/>
          <w:sz w:val="24"/>
          <w:szCs w:val="24"/>
        </w:rPr>
        <w:t>ПОРЯДОК</w:t>
      </w:r>
    </w:p>
    <w:p w:rsidR="00D524F3" w:rsidRPr="00E109D2" w:rsidRDefault="00D524F3" w:rsidP="00E703A1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согласования</w:t>
      </w:r>
      <w:r w:rsidRPr="00E109D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sz w:val="24"/>
          <w:szCs w:val="24"/>
        </w:rPr>
        <w:t>проведени</w:t>
      </w:r>
      <w:r>
        <w:rPr>
          <w:rFonts w:ascii="Times New Roman" w:hAnsi="Times New Roman"/>
          <w:b/>
          <w:sz w:val="24"/>
          <w:szCs w:val="24"/>
        </w:rPr>
        <w:t>я</w:t>
      </w:r>
      <w:r w:rsidRPr="00E109D2">
        <w:rPr>
          <w:rFonts w:ascii="Times New Roman" w:hAnsi="Times New Roman"/>
          <w:b/>
          <w:sz w:val="24"/>
          <w:szCs w:val="24"/>
        </w:rPr>
        <w:t xml:space="preserve"> </w:t>
      </w:r>
      <w:r w:rsidRPr="00E109D2">
        <w:rPr>
          <w:rFonts w:ascii="Times New Roman" w:hAnsi="Times New Roman" w:hint="eastAsia"/>
          <w:b/>
          <w:sz w:val="24"/>
          <w:szCs w:val="24"/>
        </w:rPr>
        <w:t>физкультурных</w:t>
      </w:r>
      <w:r w:rsidRPr="00E109D2">
        <w:rPr>
          <w:rFonts w:ascii="Times New Roman" w:hAnsi="Times New Roman"/>
          <w:b/>
          <w:sz w:val="24"/>
          <w:szCs w:val="24"/>
        </w:rPr>
        <w:t xml:space="preserve"> </w:t>
      </w:r>
      <w:r w:rsidRPr="00E109D2">
        <w:rPr>
          <w:rFonts w:ascii="Times New Roman" w:hAnsi="Times New Roman" w:hint="eastAsia"/>
          <w:b/>
          <w:sz w:val="24"/>
          <w:szCs w:val="24"/>
        </w:rPr>
        <w:t>мероприятий</w:t>
      </w:r>
      <w:r w:rsidRPr="00E109D2">
        <w:rPr>
          <w:rFonts w:ascii="Times New Roman" w:hAnsi="Times New Roman"/>
          <w:b/>
          <w:sz w:val="24"/>
          <w:szCs w:val="24"/>
        </w:rPr>
        <w:t xml:space="preserve"> </w:t>
      </w:r>
    </w:p>
    <w:p w:rsidR="00D524F3" w:rsidRDefault="00D524F3" w:rsidP="00E703A1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9F1611">
        <w:rPr>
          <w:rFonts w:ascii="Times New Roman" w:hAnsi="Times New Roman" w:hint="eastAsia"/>
          <w:b/>
          <w:color w:val="000000" w:themeColor="text1"/>
          <w:sz w:val="24"/>
          <w:szCs w:val="24"/>
        </w:rPr>
        <w:t>вне</w:t>
      </w:r>
      <w:r w:rsidRPr="009F161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9F1611">
        <w:rPr>
          <w:rFonts w:ascii="Times New Roman" w:hAnsi="Times New Roman" w:hint="eastAsia"/>
          <w:b/>
          <w:color w:val="000000" w:themeColor="text1"/>
          <w:sz w:val="24"/>
          <w:szCs w:val="24"/>
        </w:rPr>
        <w:t>предназначенных</w:t>
      </w:r>
      <w:r w:rsidRPr="009F161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9F1611">
        <w:rPr>
          <w:rFonts w:ascii="Times New Roman" w:hAnsi="Times New Roman" w:hint="eastAsia"/>
          <w:b/>
          <w:color w:val="000000" w:themeColor="text1"/>
          <w:sz w:val="24"/>
          <w:szCs w:val="24"/>
        </w:rPr>
        <w:t>для</w:t>
      </w:r>
      <w:r w:rsidRPr="009F161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9F1611">
        <w:rPr>
          <w:rFonts w:ascii="Times New Roman" w:hAnsi="Times New Roman" w:hint="eastAsia"/>
          <w:b/>
          <w:color w:val="000000" w:themeColor="text1"/>
          <w:sz w:val="24"/>
          <w:szCs w:val="24"/>
        </w:rPr>
        <w:t>этого</w:t>
      </w:r>
      <w:r w:rsidRPr="009F161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9F1611">
        <w:rPr>
          <w:rFonts w:ascii="Times New Roman" w:hAnsi="Times New Roman" w:hint="eastAsia"/>
          <w:b/>
          <w:color w:val="000000" w:themeColor="text1"/>
          <w:sz w:val="24"/>
          <w:szCs w:val="24"/>
        </w:rPr>
        <w:t>мест</w:t>
      </w:r>
      <w:r w:rsidRPr="009F161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EA6CED">
        <w:rPr>
          <w:rFonts w:ascii="Times New Roman" w:hAnsi="Times New Roman" w:hint="eastAsia"/>
          <w:b/>
          <w:sz w:val="24"/>
          <w:szCs w:val="24"/>
        </w:rPr>
        <w:t>на территории Санкт-Петербурга</w:t>
      </w:r>
    </w:p>
    <w:p w:rsidR="00E703A1" w:rsidRDefault="00E703A1" w:rsidP="00E703A1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D524F3" w:rsidRDefault="00A75D59" w:rsidP="00E703A1">
      <w:pPr>
        <w:pStyle w:val="2"/>
        <w:numPr>
          <w:ilvl w:val="0"/>
          <w:numId w:val="2"/>
        </w:numPr>
        <w:spacing w:before="0" w:beforeAutospacing="0" w:after="0" w:afterAutospacing="0"/>
      </w:pPr>
      <w:r w:rsidRPr="00A75D59">
        <w:t>Общие положения</w:t>
      </w:r>
    </w:p>
    <w:p w:rsidR="00E703A1" w:rsidRDefault="00E703A1" w:rsidP="00E703A1">
      <w:pPr>
        <w:pStyle w:val="2"/>
        <w:spacing w:before="0" w:beforeAutospacing="0" w:after="0" w:afterAutospacing="0"/>
        <w:ind w:left="1080"/>
        <w:jc w:val="left"/>
      </w:pPr>
    </w:p>
    <w:p w:rsidR="00F3183C" w:rsidRPr="0087314E" w:rsidRDefault="007E6D61" w:rsidP="00E703A1">
      <w:pPr>
        <w:pStyle w:val="afa"/>
        <w:ind w:left="0" w:firstLine="851"/>
        <w:jc w:val="both"/>
        <w:rPr>
          <w:color w:val="000000" w:themeColor="text1"/>
          <w:sz w:val="24"/>
          <w:szCs w:val="24"/>
        </w:rPr>
      </w:pPr>
      <w:r w:rsidRPr="0087314E">
        <w:rPr>
          <w:sz w:val="24"/>
          <w:szCs w:val="24"/>
        </w:rPr>
        <w:t xml:space="preserve">1.1. </w:t>
      </w:r>
      <w:r w:rsidR="00C4190E" w:rsidRPr="0087314E">
        <w:rPr>
          <w:sz w:val="24"/>
          <w:szCs w:val="24"/>
        </w:rPr>
        <w:t>Н</w:t>
      </w:r>
      <w:r w:rsidR="00537069" w:rsidRPr="0087314E">
        <w:rPr>
          <w:sz w:val="24"/>
          <w:szCs w:val="24"/>
        </w:rPr>
        <w:t xml:space="preserve">астоящий </w:t>
      </w:r>
      <w:r w:rsidR="0087314E">
        <w:rPr>
          <w:sz w:val="24"/>
          <w:szCs w:val="24"/>
        </w:rPr>
        <w:t>По</w:t>
      </w:r>
      <w:r w:rsidR="0087314E" w:rsidRPr="0087314E">
        <w:rPr>
          <w:rFonts w:hint="eastAsia"/>
          <w:sz w:val="24"/>
          <w:szCs w:val="24"/>
        </w:rPr>
        <w:t xml:space="preserve">рядок </w:t>
      </w:r>
      <w:r w:rsidR="0087314E" w:rsidRPr="0087314E">
        <w:rPr>
          <w:sz w:val="24"/>
          <w:szCs w:val="24"/>
        </w:rPr>
        <w:t xml:space="preserve">согласования </w:t>
      </w:r>
      <w:r w:rsidR="0087314E" w:rsidRPr="0087314E">
        <w:rPr>
          <w:rFonts w:hint="eastAsia"/>
          <w:sz w:val="24"/>
          <w:szCs w:val="24"/>
        </w:rPr>
        <w:t>проведени</w:t>
      </w:r>
      <w:r w:rsidR="0087314E" w:rsidRPr="0087314E">
        <w:rPr>
          <w:sz w:val="24"/>
          <w:szCs w:val="24"/>
        </w:rPr>
        <w:t xml:space="preserve">я </w:t>
      </w:r>
      <w:r w:rsidR="0087314E" w:rsidRPr="0087314E">
        <w:rPr>
          <w:rFonts w:hint="eastAsia"/>
          <w:sz w:val="24"/>
          <w:szCs w:val="24"/>
        </w:rPr>
        <w:t>физкультурных</w:t>
      </w:r>
      <w:r w:rsidR="0087314E" w:rsidRPr="0087314E">
        <w:rPr>
          <w:sz w:val="24"/>
          <w:szCs w:val="24"/>
        </w:rPr>
        <w:t xml:space="preserve"> </w:t>
      </w:r>
      <w:r w:rsidR="0087314E" w:rsidRPr="0087314E">
        <w:rPr>
          <w:rFonts w:hint="eastAsia"/>
          <w:sz w:val="24"/>
          <w:szCs w:val="24"/>
        </w:rPr>
        <w:t>мероприятий</w:t>
      </w:r>
      <w:r w:rsidR="0087314E" w:rsidRPr="0087314E">
        <w:rPr>
          <w:sz w:val="24"/>
          <w:szCs w:val="24"/>
        </w:rPr>
        <w:t xml:space="preserve"> </w:t>
      </w:r>
      <w:r w:rsidR="00881FAA">
        <w:rPr>
          <w:sz w:val="24"/>
          <w:szCs w:val="24"/>
        </w:rPr>
        <w:br/>
      </w:r>
      <w:r w:rsidR="0087314E" w:rsidRPr="0087314E">
        <w:rPr>
          <w:rFonts w:hint="eastAsia"/>
          <w:sz w:val="24"/>
          <w:szCs w:val="24"/>
        </w:rPr>
        <w:t>вне</w:t>
      </w:r>
      <w:r w:rsidR="0087314E" w:rsidRPr="0087314E">
        <w:rPr>
          <w:sz w:val="24"/>
          <w:szCs w:val="24"/>
        </w:rPr>
        <w:t xml:space="preserve"> </w:t>
      </w:r>
      <w:r w:rsidR="0087314E" w:rsidRPr="0087314E">
        <w:rPr>
          <w:rFonts w:hint="eastAsia"/>
          <w:sz w:val="24"/>
          <w:szCs w:val="24"/>
        </w:rPr>
        <w:t>предназначенных</w:t>
      </w:r>
      <w:r w:rsidR="0087314E" w:rsidRPr="0087314E">
        <w:rPr>
          <w:sz w:val="24"/>
          <w:szCs w:val="24"/>
        </w:rPr>
        <w:t xml:space="preserve"> </w:t>
      </w:r>
      <w:r w:rsidR="0087314E" w:rsidRPr="0087314E">
        <w:rPr>
          <w:rFonts w:hint="eastAsia"/>
          <w:sz w:val="24"/>
          <w:szCs w:val="24"/>
        </w:rPr>
        <w:t>для</w:t>
      </w:r>
      <w:r w:rsidR="0087314E" w:rsidRPr="0087314E">
        <w:rPr>
          <w:sz w:val="24"/>
          <w:szCs w:val="24"/>
        </w:rPr>
        <w:t xml:space="preserve"> </w:t>
      </w:r>
      <w:r w:rsidR="0087314E" w:rsidRPr="0087314E">
        <w:rPr>
          <w:rFonts w:hint="eastAsia"/>
          <w:sz w:val="24"/>
          <w:szCs w:val="24"/>
        </w:rPr>
        <w:t>этого</w:t>
      </w:r>
      <w:r w:rsidR="0087314E" w:rsidRPr="0087314E">
        <w:rPr>
          <w:sz w:val="24"/>
          <w:szCs w:val="24"/>
        </w:rPr>
        <w:t xml:space="preserve"> </w:t>
      </w:r>
      <w:r w:rsidR="0087314E" w:rsidRPr="0087314E">
        <w:rPr>
          <w:rFonts w:hint="eastAsia"/>
          <w:sz w:val="24"/>
          <w:szCs w:val="24"/>
        </w:rPr>
        <w:t>мест</w:t>
      </w:r>
      <w:r w:rsidR="0087314E" w:rsidRPr="0087314E">
        <w:rPr>
          <w:sz w:val="24"/>
          <w:szCs w:val="24"/>
        </w:rPr>
        <w:t xml:space="preserve"> </w:t>
      </w:r>
      <w:r w:rsidR="0087314E" w:rsidRPr="0087314E">
        <w:rPr>
          <w:rFonts w:hint="eastAsia"/>
          <w:sz w:val="24"/>
          <w:szCs w:val="24"/>
        </w:rPr>
        <w:t>на территории Санкт-Петербурга</w:t>
      </w:r>
      <w:r w:rsidR="0087314E" w:rsidRPr="0087314E">
        <w:rPr>
          <w:sz w:val="24"/>
          <w:szCs w:val="24"/>
        </w:rPr>
        <w:t xml:space="preserve"> </w:t>
      </w:r>
      <w:r w:rsidR="0087314E">
        <w:rPr>
          <w:sz w:val="24"/>
          <w:szCs w:val="24"/>
        </w:rPr>
        <w:t xml:space="preserve">(далее – Порядок) </w:t>
      </w:r>
      <w:r w:rsidR="00537069" w:rsidRPr="0087314E">
        <w:rPr>
          <w:sz w:val="24"/>
          <w:szCs w:val="24"/>
        </w:rPr>
        <w:t xml:space="preserve">устанавливает </w:t>
      </w:r>
      <w:r w:rsidR="00537069" w:rsidRPr="0087314E">
        <w:rPr>
          <w:color w:val="000000" w:themeColor="text1"/>
          <w:sz w:val="24"/>
          <w:szCs w:val="24"/>
        </w:rPr>
        <w:t>порядок</w:t>
      </w:r>
      <w:r w:rsidR="00881FAA">
        <w:rPr>
          <w:color w:val="000000" w:themeColor="text1"/>
          <w:sz w:val="24"/>
          <w:szCs w:val="24"/>
        </w:rPr>
        <w:t xml:space="preserve"> </w:t>
      </w:r>
      <w:r w:rsidR="00537069" w:rsidRPr="0087314E">
        <w:rPr>
          <w:sz w:val="24"/>
          <w:szCs w:val="24"/>
        </w:rPr>
        <w:t xml:space="preserve">согласования проведения физкультурных мероприятий </w:t>
      </w:r>
      <w:r w:rsidR="00881FAA">
        <w:rPr>
          <w:sz w:val="24"/>
          <w:szCs w:val="24"/>
        </w:rPr>
        <w:br/>
      </w:r>
      <w:r w:rsidR="00537069" w:rsidRPr="0087314E">
        <w:rPr>
          <w:sz w:val="24"/>
          <w:szCs w:val="24"/>
        </w:rPr>
        <w:t>вне предназначенных для этого мест</w:t>
      </w:r>
      <w:r w:rsidR="007F1447" w:rsidRPr="0087314E">
        <w:rPr>
          <w:sz w:val="24"/>
          <w:szCs w:val="24"/>
        </w:rPr>
        <w:t xml:space="preserve"> </w:t>
      </w:r>
      <w:r w:rsidR="00D524F3" w:rsidRPr="0087314E">
        <w:rPr>
          <w:sz w:val="24"/>
          <w:szCs w:val="24"/>
        </w:rPr>
        <w:t xml:space="preserve">на территории </w:t>
      </w:r>
      <w:r w:rsidR="004201FD" w:rsidRPr="0087314E">
        <w:rPr>
          <w:sz w:val="24"/>
          <w:szCs w:val="24"/>
        </w:rPr>
        <w:t>Санкт-Петербурга</w:t>
      </w:r>
      <w:r w:rsidR="00C4190E" w:rsidRPr="0087314E">
        <w:rPr>
          <w:sz w:val="24"/>
          <w:szCs w:val="24"/>
        </w:rPr>
        <w:t>.</w:t>
      </w:r>
    </w:p>
    <w:p w:rsidR="00C376A1" w:rsidRDefault="00684CEF" w:rsidP="00E703A1">
      <w:pPr>
        <w:pStyle w:val="afa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866BC1">
        <w:rPr>
          <w:sz w:val="24"/>
          <w:szCs w:val="24"/>
        </w:rPr>
        <w:t xml:space="preserve">Для целей </w:t>
      </w:r>
      <w:r w:rsidR="00C376A1">
        <w:rPr>
          <w:sz w:val="24"/>
          <w:szCs w:val="24"/>
        </w:rPr>
        <w:t>настояще</w:t>
      </w:r>
      <w:r w:rsidR="00866BC1">
        <w:rPr>
          <w:sz w:val="24"/>
          <w:szCs w:val="24"/>
        </w:rPr>
        <w:t>го</w:t>
      </w:r>
      <w:r w:rsidR="00C376A1">
        <w:rPr>
          <w:sz w:val="24"/>
          <w:szCs w:val="24"/>
        </w:rPr>
        <w:t xml:space="preserve"> Порядк</w:t>
      </w:r>
      <w:r w:rsidR="00866BC1">
        <w:rPr>
          <w:sz w:val="24"/>
          <w:szCs w:val="24"/>
        </w:rPr>
        <w:t>а</w:t>
      </w:r>
      <w:r w:rsidR="00C376A1" w:rsidRPr="00CD390C">
        <w:rPr>
          <w:sz w:val="24"/>
          <w:szCs w:val="24"/>
        </w:rPr>
        <w:t xml:space="preserve"> используются</w:t>
      </w:r>
      <w:r w:rsidR="00866BC1">
        <w:rPr>
          <w:sz w:val="24"/>
          <w:szCs w:val="24"/>
        </w:rPr>
        <w:t xml:space="preserve"> следующие</w:t>
      </w:r>
      <w:r w:rsidR="00C376A1" w:rsidRPr="00CD390C">
        <w:rPr>
          <w:sz w:val="24"/>
          <w:szCs w:val="24"/>
        </w:rPr>
        <w:t xml:space="preserve"> понятия:</w:t>
      </w:r>
    </w:p>
    <w:p w:rsidR="008004B7" w:rsidRDefault="008004B7" w:rsidP="00E703A1">
      <w:pPr>
        <w:pStyle w:val="afa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физкультурные мероприятия – официальные и неофициальные физкультурные мероприятия, проводимые на территории Санкт-Петербурга;</w:t>
      </w:r>
    </w:p>
    <w:p w:rsidR="00C376A1" w:rsidRPr="00C376A1" w:rsidRDefault="00C376A1" w:rsidP="00E703A1">
      <w:pPr>
        <w:pStyle w:val="afa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организатор </w:t>
      </w:r>
      <w:r w:rsidRPr="00C376A1">
        <w:rPr>
          <w:sz w:val="24"/>
          <w:szCs w:val="24"/>
        </w:rPr>
        <w:t xml:space="preserve">физкультурного мероприятия </w:t>
      </w:r>
      <w:r>
        <w:rPr>
          <w:sz w:val="24"/>
          <w:szCs w:val="24"/>
        </w:rPr>
        <w:t xml:space="preserve">– </w:t>
      </w:r>
      <w:r w:rsidR="00606217">
        <w:rPr>
          <w:sz w:val="24"/>
          <w:szCs w:val="24"/>
        </w:rPr>
        <w:t>индивидуальный предприниматель</w:t>
      </w:r>
      <w:r w:rsidR="00606217" w:rsidRPr="00C376A1">
        <w:rPr>
          <w:sz w:val="24"/>
          <w:szCs w:val="24"/>
        </w:rPr>
        <w:t xml:space="preserve"> </w:t>
      </w:r>
      <w:r w:rsidRPr="00C376A1">
        <w:rPr>
          <w:sz w:val="24"/>
          <w:szCs w:val="24"/>
        </w:rPr>
        <w:t>юридическое</w:t>
      </w:r>
      <w:r w:rsidR="00606217">
        <w:rPr>
          <w:sz w:val="24"/>
          <w:szCs w:val="24"/>
        </w:rPr>
        <w:t xml:space="preserve"> или</w:t>
      </w:r>
      <w:r w:rsidR="006450F2">
        <w:rPr>
          <w:sz w:val="24"/>
          <w:szCs w:val="24"/>
        </w:rPr>
        <w:t xml:space="preserve"> </w:t>
      </w:r>
      <w:r w:rsidRPr="00C376A1">
        <w:rPr>
          <w:sz w:val="24"/>
          <w:szCs w:val="24"/>
        </w:rPr>
        <w:t>физическое лицо</w:t>
      </w:r>
      <w:r w:rsidR="00F40419">
        <w:rPr>
          <w:sz w:val="24"/>
          <w:szCs w:val="24"/>
        </w:rPr>
        <w:t xml:space="preserve"> п</w:t>
      </w:r>
      <w:r w:rsidRPr="00C376A1">
        <w:rPr>
          <w:sz w:val="24"/>
          <w:szCs w:val="24"/>
        </w:rPr>
        <w:t>о инициативе которого проводится физкультурное мероприятие и (или) которое осуществляет организационное, финансовое и иное обеспечение подготовки и проведения такого мероприятия</w:t>
      </w:r>
      <w:r w:rsidRPr="00FE6C91">
        <w:rPr>
          <w:color w:val="000000" w:themeColor="text1"/>
          <w:sz w:val="24"/>
          <w:szCs w:val="24"/>
        </w:rPr>
        <w:t>;</w:t>
      </w:r>
    </w:p>
    <w:p w:rsidR="007E6D61" w:rsidRPr="007E6D61" w:rsidRDefault="007E6D61" w:rsidP="00E703A1">
      <w:pPr>
        <w:pStyle w:val="afa"/>
        <w:ind w:left="0" w:firstLine="851"/>
        <w:jc w:val="both"/>
        <w:rPr>
          <w:color w:val="000000" w:themeColor="text1"/>
          <w:sz w:val="24"/>
          <w:szCs w:val="24"/>
        </w:rPr>
      </w:pPr>
      <w:r w:rsidRPr="007E6D61">
        <w:rPr>
          <w:color w:val="000000" w:themeColor="text1"/>
          <w:sz w:val="24"/>
          <w:szCs w:val="24"/>
        </w:rPr>
        <w:t>места, не</w:t>
      </w:r>
      <w:r w:rsidR="00881FAA">
        <w:rPr>
          <w:color w:val="000000" w:themeColor="text1"/>
          <w:sz w:val="24"/>
          <w:szCs w:val="24"/>
        </w:rPr>
        <w:t xml:space="preserve"> </w:t>
      </w:r>
      <w:r w:rsidRPr="007E6D61">
        <w:rPr>
          <w:color w:val="000000" w:themeColor="text1"/>
          <w:sz w:val="24"/>
          <w:szCs w:val="24"/>
        </w:rPr>
        <w:t xml:space="preserve">предназначенные для проведения физкультурных мероприятий – </w:t>
      </w:r>
      <w:r w:rsidR="009D3709">
        <w:rPr>
          <w:color w:val="000000" w:themeColor="text1"/>
          <w:sz w:val="24"/>
          <w:szCs w:val="24"/>
        </w:rPr>
        <w:t xml:space="preserve">территории </w:t>
      </w:r>
      <w:r w:rsidRPr="007E6D61">
        <w:rPr>
          <w:color w:val="000000" w:themeColor="text1"/>
          <w:sz w:val="24"/>
          <w:szCs w:val="24"/>
        </w:rPr>
        <w:t xml:space="preserve">и водные объекты общего пользования, включая воздушное пространство </w:t>
      </w:r>
      <w:r w:rsidR="00881FAA">
        <w:rPr>
          <w:color w:val="000000" w:themeColor="text1"/>
          <w:sz w:val="24"/>
          <w:szCs w:val="24"/>
        </w:rPr>
        <w:br/>
      </w:r>
      <w:r w:rsidRPr="007E6D61">
        <w:rPr>
          <w:color w:val="000000" w:themeColor="text1"/>
          <w:sz w:val="24"/>
          <w:szCs w:val="24"/>
        </w:rPr>
        <w:t>над ними, на которых отсутствует необходимая инфраструктура для занятий физической культурой.</w:t>
      </w:r>
    </w:p>
    <w:p w:rsidR="007E6D61" w:rsidRPr="007E6D61" w:rsidRDefault="00684CEF" w:rsidP="00E703A1">
      <w:pPr>
        <w:pStyle w:val="afa"/>
        <w:autoSpaceDE w:val="0"/>
        <w:autoSpaceDN w:val="0"/>
        <w:adjustRightInd w:val="0"/>
        <w:ind w:left="0" w:firstLine="851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1.3. </w:t>
      </w:r>
      <w:r w:rsidR="007E6D61" w:rsidRPr="007E6D61">
        <w:rPr>
          <w:color w:val="000000" w:themeColor="text1"/>
          <w:sz w:val="24"/>
          <w:szCs w:val="24"/>
        </w:rPr>
        <w:t>Действие настоящего Порядка не распространяется на:</w:t>
      </w:r>
    </w:p>
    <w:p w:rsidR="007E6D61" w:rsidRPr="007E6D61" w:rsidRDefault="007E6D61" w:rsidP="00E703A1">
      <w:pPr>
        <w:pStyle w:val="afa"/>
        <w:autoSpaceDE w:val="0"/>
        <w:autoSpaceDN w:val="0"/>
        <w:adjustRightInd w:val="0"/>
        <w:ind w:left="0" w:firstLine="851"/>
        <w:jc w:val="both"/>
        <w:rPr>
          <w:color w:val="000000" w:themeColor="text1"/>
          <w:sz w:val="24"/>
          <w:szCs w:val="24"/>
        </w:rPr>
      </w:pPr>
      <w:r w:rsidRPr="007E6D61">
        <w:rPr>
          <w:color w:val="000000" w:themeColor="text1"/>
          <w:sz w:val="24"/>
          <w:szCs w:val="24"/>
        </w:rPr>
        <w:t>индивидуальные и групповые занятия физической культурой;</w:t>
      </w:r>
    </w:p>
    <w:p w:rsidR="007E6D61" w:rsidRDefault="007E6D61" w:rsidP="00E703A1">
      <w:pPr>
        <w:pStyle w:val="afa"/>
        <w:autoSpaceDE w:val="0"/>
        <w:autoSpaceDN w:val="0"/>
        <w:adjustRightInd w:val="0"/>
        <w:ind w:left="0" w:firstLine="851"/>
        <w:jc w:val="both"/>
        <w:rPr>
          <w:color w:val="000000" w:themeColor="text1"/>
          <w:sz w:val="24"/>
          <w:szCs w:val="24"/>
        </w:rPr>
      </w:pPr>
      <w:r w:rsidRPr="007E6D61">
        <w:rPr>
          <w:color w:val="000000" w:themeColor="text1"/>
          <w:sz w:val="24"/>
          <w:szCs w:val="24"/>
        </w:rPr>
        <w:t>физкультурные мероприятия, проводимые на крытых и открытых территориях и иных сооружени</w:t>
      </w:r>
      <w:r w:rsidR="0087314E">
        <w:rPr>
          <w:color w:val="000000" w:themeColor="text1"/>
          <w:sz w:val="24"/>
          <w:szCs w:val="24"/>
        </w:rPr>
        <w:t>ях</w:t>
      </w:r>
      <w:r w:rsidRPr="007E6D61">
        <w:rPr>
          <w:color w:val="000000" w:themeColor="text1"/>
          <w:sz w:val="24"/>
          <w:szCs w:val="24"/>
        </w:rPr>
        <w:t>, находящихся в собственности</w:t>
      </w:r>
      <w:r w:rsidR="005740C5">
        <w:rPr>
          <w:color w:val="000000" w:themeColor="text1"/>
          <w:sz w:val="24"/>
          <w:szCs w:val="24"/>
        </w:rPr>
        <w:t xml:space="preserve"> юридического </w:t>
      </w:r>
      <w:r w:rsidR="00583A2C">
        <w:rPr>
          <w:color w:val="000000" w:themeColor="text1"/>
          <w:sz w:val="24"/>
          <w:szCs w:val="24"/>
        </w:rPr>
        <w:t>или физического лица</w:t>
      </w:r>
      <w:r w:rsidRPr="007E6D61">
        <w:rPr>
          <w:color w:val="000000" w:themeColor="text1"/>
          <w:sz w:val="24"/>
          <w:szCs w:val="24"/>
        </w:rPr>
        <w:t>.</w:t>
      </w:r>
    </w:p>
    <w:p w:rsidR="00E703A1" w:rsidRPr="007E6D61" w:rsidRDefault="00E703A1" w:rsidP="00E703A1">
      <w:pPr>
        <w:pStyle w:val="afa"/>
        <w:autoSpaceDE w:val="0"/>
        <w:autoSpaceDN w:val="0"/>
        <w:adjustRightInd w:val="0"/>
        <w:ind w:left="0" w:firstLine="851"/>
        <w:jc w:val="both"/>
        <w:rPr>
          <w:color w:val="000000" w:themeColor="text1"/>
          <w:sz w:val="24"/>
          <w:szCs w:val="24"/>
        </w:rPr>
      </w:pPr>
    </w:p>
    <w:p w:rsidR="00210CC5" w:rsidRDefault="00210CC5" w:rsidP="00E703A1">
      <w:pPr>
        <w:pStyle w:val="2"/>
        <w:numPr>
          <w:ilvl w:val="0"/>
          <w:numId w:val="3"/>
        </w:numPr>
        <w:spacing w:before="0" w:beforeAutospacing="0" w:after="0" w:afterAutospacing="0"/>
        <w:rPr>
          <w:rFonts w:eastAsiaTheme="minorHAnsi"/>
        </w:rPr>
      </w:pPr>
      <w:r>
        <w:rPr>
          <w:rFonts w:eastAsiaTheme="minorHAnsi"/>
        </w:rPr>
        <w:t>Порядок согласования проведения физкультурного мероприятия</w:t>
      </w:r>
    </w:p>
    <w:p w:rsidR="00E703A1" w:rsidRPr="00210CC5" w:rsidRDefault="00E703A1" w:rsidP="00E703A1">
      <w:pPr>
        <w:pStyle w:val="2"/>
        <w:spacing w:before="0" w:beforeAutospacing="0" w:after="0" w:afterAutospacing="0"/>
        <w:ind w:left="360"/>
        <w:jc w:val="left"/>
        <w:rPr>
          <w:rFonts w:eastAsiaTheme="minorHAnsi"/>
        </w:rPr>
      </w:pPr>
    </w:p>
    <w:p w:rsidR="00CD390C" w:rsidRDefault="00CD390C" w:rsidP="00E703A1">
      <w:pPr>
        <w:pStyle w:val="afa"/>
        <w:numPr>
          <w:ilvl w:val="1"/>
          <w:numId w:val="3"/>
        </w:numPr>
        <w:ind w:left="0" w:firstLine="851"/>
        <w:jc w:val="both"/>
        <w:rPr>
          <w:sz w:val="24"/>
          <w:szCs w:val="24"/>
        </w:rPr>
      </w:pPr>
      <w:r w:rsidRPr="00CD390C">
        <w:rPr>
          <w:sz w:val="24"/>
          <w:szCs w:val="24"/>
        </w:rPr>
        <w:t>Согласование проведения физкультурных мероприятий</w:t>
      </w:r>
      <w:r w:rsidR="007F1447">
        <w:rPr>
          <w:sz w:val="24"/>
          <w:szCs w:val="24"/>
        </w:rPr>
        <w:t xml:space="preserve"> </w:t>
      </w:r>
      <w:r w:rsidRPr="00CD390C">
        <w:rPr>
          <w:sz w:val="24"/>
          <w:szCs w:val="24"/>
        </w:rPr>
        <w:t xml:space="preserve">(далее </w:t>
      </w:r>
      <w:r w:rsidR="00872913">
        <w:rPr>
          <w:sz w:val="24"/>
          <w:szCs w:val="24"/>
        </w:rPr>
        <w:t>–</w:t>
      </w:r>
      <w:r w:rsidRPr="00CD390C">
        <w:rPr>
          <w:sz w:val="24"/>
          <w:szCs w:val="24"/>
        </w:rPr>
        <w:t xml:space="preserve"> согласование) осуществляется на основании </w:t>
      </w:r>
      <w:r w:rsidR="007F1447">
        <w:rPr>
          <w:sz w:val="24"/>
          <w:szCs w:val="24"/>
        </w:rPr>
        <w:t>заявки</w:t>
      </w:r>
      <w:r w:rsidRPr="00CD390C">
        <w:rPr>
          <w:sz w:val="24"/>
          <w:szCs w:val="24"/>
        </w:rPr>
        <w:t xml:space="preserve"> </w:t>
      </w:r>
      <w:r w:rsidR="00340238" w:rsidRPr="00340238">
        <w:rPr>
          <w:sz w:val="24"/>
          <w:szCs w:val="24"/>
        </w:rPr>
        <w:t>организатор</w:t>
      </w:r>
      <w:r w:rsidR="00340238">
        <w:rPr>
          <w:sz w:val="24"/>
          <w:szCs w:val="24"/>
        </w:rPr>
        <w:t>а</w:t>
      </w:r>
      <w:r w:rsidR="00340238" w:rsidRPr="00340238">
        <w:rPr>
          <w:sz w:val="24"/>
          <w:szCs w:val="24"/>
        </w:rPr>
        <w:t xml:space="preserve"> физкультурного мероприятия </w:t>
      </w:r>
      <w:r w:rsidR="00340238">
        <w:rPr>
          <w:sz w:val="24"/>
          <w:szCs w:val="24"/>
        </w:rPr>
        <w:br/>
      </w:r>
      <w:r w:rsidR="00820B07">
        <w:rPr>
          <w:sz w:val="24"/>
          <w:szCs w:val="24"/>
        </w:rPr>
        <w:t>на</w:t>
      </w:r>
      <w:r w:rsidRPr="00CD390C">
        <w:rPr>
          <w:sz w:val="24"/>
          <w:szCs w:val="24"/>
        </w:rPr>
        <w:t xml:space="preserve"> </w:t>
      </w:r>
      <w:r w:rsidR="00872913">
        <w:rPr>
          <w:sz w:val="24"/>
          <w:szCs w:val="24"/>
        </w:rPr>
        <w:t>согласование</w:t>
      </w:r>
      <w:r w:rsidRPr="00CD390C">
        <w:rPr>
          <w:sz w:val="24"/>
          <w:szCs w:val="24"/>
        </w:rPr>
        <w:t xml:space="preserve"> </w:t>
      </w:r>
      <w:r w:rsidR="00252572">
        <w:rPr>
          <w:sz w:val="24"/>
          <w:szCs w:val="24"/>
        </w:rPr>
        <w:t xml:space="preserve">проведения </w:t>
      </w:r>
      <w:r w:rsidRPr="00CD390C">
        <w:rPr>
          <w:sz w:val="24"/>
          <w:szCs w:val="24"/>
        </w:rPr>
        <w:t>физкультурн</w:t>
      </w:r>
      <w:r w:rsidR="007F1447">
        <w:rPr>
          <w:sz w:val="24"/>
          <w:szCs w:val="24"/>
        </w:rPr>
        <w:t>ого</w:t>
      </w:r>
      <w:r w:rsidRPr="00CD390C">
        <w:rPr>
          <w:sz w:val="24"/>
          <w:szCs w:val="24"/>
        </w:rPr>
        <w:t xml:space="preserve"> мероприяти</w:t>
      </w:r>
      <w:r w:rsidR="007F1447">
        <w:rPr>
          <w:sz w:val="24"/>
          <w:szCs w:val="24"/>
        </w:rPr>
        <w:t>я</w:t>
      </w:r>
      <w:r w:rsidRPr="00CD390C">
        <w:rPr>
          <w:sz w:val="24"/>
          <w:szCs w:val="24"/>
        </w:rPr>
        <w:t xml:space="preserve"> вне предназначенн</w:t>
      </w:r>
      <w:r w:rsidR="007F1447">
        <w:rPr>
          <w:sz w:val="24"/>
          <w:szCs w:val="24"/>
        </w:rPr>
        <w:t>о</w:t>
      </w:r>
      <w:r w:rsidR="00252572">
        <w:rPr>
          <w:sz w:val="24"/>
          <w:szCs w:val="24"/>
        </w:rPr>
        <w:t>го</w:t>
      </w:r>
      <w:r w:rsidRPr="00CD390C">
        <w:rPr>
          <w:sz w:val="24"/>
          <w:szCs w:val="24"/>
        </w:rPr>
        <w:t xml:space="preserve"> для этого мест</w:t>
      </w:r>
      <w:r w:rsidR="00252572">
        <w:rPr>
          <w:sz w:val="24"/>
          <w:szCs w:val="24"/>
        </w:rPr>
        <w:t>а</w:t>
      </w:r>
      <w:r w:rsidRPr="00CD390C">
        <w:rPr>
          <w:sz w:val="24"/>
          <w:szCs w:val="24"/>
        </w:rPr>
        <w:t xml:space="preserve"> </w:t>
      </w:r>
      <w:r w:rsidR="001A6ADE">
        <w:rPr>
          <w:sz w:val="24"/>
          <w:szCs w:val="24"/>
        </w:rPr>
        <w:t>на территории Санкт-Петербурга</w:t>
      </w:r>
      <w:r w:rsidR="00340238">
        <w:rPr>
          <w:sz w:val="24"/>
          <w:szCs w:val="24"/>
        </w:rPr>
        <w:t xml:space="preserve"> </w:t>
      </w:r>
      <w:r w:rsidR="00367450">
        <w:rPr>
          <w:sz w:val="24"/>
          <w:szCs w:val="24"/>
        </w:rPr>
        <w:t xml:space="preserve">(далее </w:t>
      </w:r>
      <w:r w:rsidR="00872913">
        <w:rPr>
          <w:sz w:val="24"/>
          <w:szCs w:val="24"/>
        </w:rPr>
        <w:t>–</w:t>
      </w:r>
      <w:r w:rsidR="00367450">
        <w:rPr>
          <w:sz w:val="24"/>
          <w:szCs w:val="24"/>
        </w:rPr>
        <w:t xml:space="preserve"> </w:t>
      </w:r>
      <w:r w:rsidR="007F1447">
        <w:rPr>
          <w:sz w:val="24"/>
          <w:szCs w:val="24"/>
        </w:rPr>
        <w:t>заявка</w:t>
      </w:r>
      <w:r w:rsidRPr="00CD390C">
        <w:rPr>
          <w:sz w:val="24"/>
          <w:szCs w:val="24"/>
        </w:rPr>
        <w:t>) по форме,</w:t>
      </w:r>
      <w:r>
        <w:rPr>
          <w:sz w:val="24"/>
          <w:szCs w:val="24"/>
        </w:rPr>
        <w:t xml:space="preserve"> </w:t>
      </w:r>
      <w:r w:rsidR="00E46954" w:rsidRPr="00E36556">
        <w:rPr>
          <w:sz w:val="24"/>
          <w:szCs w:val="24"/>
        </w:rPr>
        <w:t>приведенной</w:t>
      </w:r>
      <w:r w:rsidR="00E46954">
        <w:rPr>
          <w:sz w:val="24"/>
          <w:szCs w:val="24"/>
        </w:rPr>
        <w:t xml:space="preserve"> в приложении </w:t>
      </w:r>
      <w:r w:rsidR="00E46954" w:rsidRPr="00E36556">
        <w:rPr>
          <w:sz w:val="24"/>
          <w:szCs w:val="24"/>
        </w:rPr>
        <w:t>к настояще</w:t>
      </w:r>
      <w:r w:rsidR="00E46954">
        <w:rPr>
          <w:sz w:val="24"/>
          <w:szCs w:val="24"/>
        </w:rPr>
        <w:t>му Порядку.</w:t>
      </w:r>
    </w:p>
    <w:p w:rsidR="00252572" w:rsidRDefault="00A0273C" w:rsidP="00E703A1">
      <w:pPr>
        <w:pStyle w:val="afa"/>
        <w:ind w:left="0" w:firstLine="851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2.1.1. </w:t>
      </w:r>
      <w:r w:rsidR="0078588F">
        <w:rPr>
          <w:color w:val="000000" w:themeColor="text1"/>
          <w:sz w:val="24"/>
          <w:szCs w:val="24"/>
        </w:rPr>
        <w:t xml:space="preserve">К </w:t>
      </w:r>
      <w:r w:rsidR="00922D05">
        <w:rPr>
          <w:color w:val="000000" w:themeColor="text1"/>
          <w:sz w:val="24"/>
          <w:szCs w:val="24"/>
        </w:rPr>
        <w:t>заявк</w:t>
      </w:r>
      <w:r w:rsidR="0078588F">
        <w:rPr>
          <w:color w:val="000000" w:themeColor="text1"/>
          <w:sz w:val="24"/>
          <w:szCs w:val="24"/>
        </w:rPr>
        <w:t>е прилагаются</w:t>
      </w:r>
      <w:r w:rsidR="00872913">
        <w:rPr>
          <w:color w:val="000000" w:themeColor="text1"/>
          <w:sz w:val="24"/>
          <w:szCs w:val="24"/>
        </w:rPr>
        <w:t xml:space="preserve"> следующие документы</w:t>
      </w:r>
      <w:r w:rsidR="00A5597D">
        <w:rPr>
          <w:color w:val="000000" w:themeColor="text1"/>
          <w:sz w:val="24"/>
          <w:szCs w:val="24"/>
        </w:rPr>
        <w:t>:</w:t>
      </w:r>
    </w:p>
    <w:p w:rsidR="00252572" w:rsidRDefault="00922D05" w:rsidP="00E703A1">
      <w:pPr>
        <w:pStyle w:val="afa"/>
        <w:ind w:left="0" w:firstLine="851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положение (регламент) о проведении физкультурного мероприятия, утвержденн</w:t>
      </w:r>
      <w:r w:rsidR="009A774D">
        <w:rPr>
          <w:color w:val="000000" w:themeColor="text1"/>
          <w:sz w:val="24"/>
          <w:szCs w:val="24"/>
        </w:rPr>
        <w:t xml:space="preserve">ое </w:t>
      </w:r>
      <w:r>
        <w:rPr>
          <w:color w:val="000000" w:themeColor="text1"/>
          <w:sz w:val="24"/>
          <w:szCs w:val="24"/>
        </w:rPr>
        <w:t>организатором</w:t>
      </w:r>
      <w:r w:rsidR="00D92205">
        <w:rPr>
          <w:color w:val="000000" w:themeColor="text1"/>
          <w:sz w:val="24"/>
          <w:szCs w:val="24"/>
        </w:rPr>
        <w:t xml:space="preserve"> физкультурного мероприятия</w:t>
      </w:r>
      <w:r>
        <w:rPr>
          <w:color w:val="000000" w:themeColor="text1"/>
          <w:sz w:val="24"/>
          <w:szCs w:val="24"/>
        </w:rPr>
        <w:t xml:space="preserve">; </w:t>
      </w:r>
    </w:p>
    <w:p w:rsidR="00252572" w:rsidRDefault="00922D05" w:rsidP="00E703A1">
      <w:pPr>
        <w:pStyle w:val="afa"/>
        <w:ind w:left="0" w:firstLine="851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схема</w:t>
      </w:r>
      <w:r w:rsidR="00FD6289" w:rsidRPr="00A5597D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размещения оборудования;</w:t>
      </w:r>
      <w:r w:rsidR="00AD40AB" w:rsidRPr="00A5597D">
        <w:rPr>
          <w:color w:val="000000" w:themeColor="text1"/>
          <w:sz w:val="24"/>
          <w:szCs w:val="24"/>
        </w:rPr>
        <w:t xml:space="preserve"> </w:t>
      </w:r>
    </w:p>
    <w:p w:rsidR="00A0273C" w:rsidRDefault="00AD40AB" w:rsidP="00E703A1">
      <w:pPr>
        <w:pStyle w:val="afa"/>
        <w:ind w:left="0" w:firstLine="851"/>
        <w:jc w:val="both"/>
        <w:rPr>
          <w:color w:val="000000" w:themeColor="text1"/>
          <w:sz w:val="24"/>
          <w:szCs w:val="24"/>
        </w:rPr>
      </w:pPr>
      <w:r w:rsidRPr="00A5597D">
        <w:rPr>
          <w:color w:val="000000" w:themeColor="text1"/>
          <w:sz w:val="24"/>
          <w:szCs w:val="24"/>
        </w:rPr>
        <w:t xml:space="preserve">маршрут </w:t>
      </w:r>
      <w:r w:rsidR="009A6172">
        <w:rPr>
          <w:color w:val="000000" w:themeColor="text1"/>
          <w:sz w:val="24"/>
          <w:szCs w:val="24"/>
        </w:rPr>
        <w:t xml:space="preserve">движения участников физкультурного </w:t>
      </w:r>
      <w:r w:rsidR="00922D05">
        <w:rPr>
          <w:color w:val="000000" w:themeColor="text1"/>
          <w:sz w:val="24"/>
          <w:szCs w:val="24"/>
        </w:rPr>
        <w:t>мероприятия</w:t>
      </w:r>
      <w:r w:rsidR="00A0273C">
        <w:rPr>
          <w:color w:val="000000" w:themeColor="text1"/>
          <w:sz w:val="24"/>
          <w:szCs w:val="24"/>
        </w:rPr>
        <w:t>;</w:t>
      </w:r>
    </w:p>
    <w:p w:rsidR="00E61530" w:rsidRDefault="00E91D00" w:rsidP="00E703A1">
      <w:pPr>
        <w:pStyle w:val="afa"/>
        <w:ind w:left="0" w:firstLine="851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перечень</w:t>
      </w:r>
      <w:r w:rsidR="00A0273C">
        <w:rPr>
          <w:color w:val="000000" w:themeColor="text1"/>
          <w:sz w:val="24"/>
          <w:szCs w:val="24"/>
        </w:rPr>
        <w:t xml:space="preserve"> мер по обеспечению общественной безопасности при проведении физкультурного мероприятия</w:t>
      </w:r>
      <w:r>
        <w:rPr>
          <w:color w:val="000000" w:themeColor="text1"/>
          <w:sz w:val="24"/>
          <w:szCs w:val="24"/>
        </w:rPr>
        <w:t xml:space="preserve"> (в свободной форме</w:t>
      </w:r>
      <w:r w:rsidR="00461228">
        <w:rPr>
          <w:color w:val="000000" w:themeColor="text1"/>
          <w:sz w:val="24"/>
          <w:szCs w:val="24"/>
        </w:rPr>
        <w:t>)</w:t>
      </w:r>
      <w:r w:rsidR="00E61530">
        <w:rPr>
          <w:color w:val="000000" w:themeColor="text1"/>
          <w:sz w:val="24"/>
          <w:szCs w:val="24"/>
        </w:rPr>
        <w:t>;</w:t>
      </w:r>
    </w:p>
    <w:p w:rsidR="00815E08" w:rsidRPr="00815E08" w:rsidRDefault="00815E08" w:rsidP="00E703A1">
      <w:pPr>
        <w:pStyle w:val="afa"/>
        <w:ind w:left="0" w:firstLine="851"/>
        <w:jc w:val="both"/>
        <w:rPr>
          <w:sz w:val="24"/>
          <w:szCs w:val="24"/>
        </w:rPr>
      </w:pPr>
      <w:r w:rsidRPr="0056140A">
        <w:rPr>
          <w:color w:val="000000" w:themeColor="text1"/>
          <w:sz w:val="24"/>
          <w:szCs w:val="24"/>
        </w:rPr>
        <w:t>проект организации дорожного движения</w:t>
      </w:r>
      <w:r>
        <w:rPr>
          <w:color w:val="000000" w:themeColor="text1"/>
          <w:sz w:val="24"/>
          <w:szCs w:val="24"/>
        </w:rPr>
        <w:t xml:space="preserve"> или </w:t>
      </w:r>
      <w:r w:rsidRPr="00A5597D">
        <w:rPr>
          <w:color w:val="000000" w:themeColor="text1"/>
          <w:sz w:val="24"/>
          <w:szCs w:val="24"/>
        </w:rPr>
        <w:t>схема организации дорожного движения</w:t>
      </w:r>
      <w:r>
        <w:rPr>
          <w:color w:val="000000" w:themeColor="text1"/>
          <w:sz w:val="24"/>
          <w:szCs w:val="24"/>
        </w:rPr>
        <w:t xml:space="preserve"> в случаях, предусмотренных пунктом 3.1 настоящего Порядка;</w:t>
      </w:r>
      <w:r w:rsidRPr="00A5597D">
        <w:rPr>
          <w:color w:val="000000" w:themeColor="text1"/>
          <w:sz w:val="24"/>
          <w:szCs w:val="24"/>
        </w:rPr>
        <w:t xml:space="preserve"> </w:t>
      </w:r>
    </w:p>
    <w:p w:rsidR="00922D05" w:rsidRDefault="00E61530" w:rsidP="00E703A1">
      <w:pPr>
        <w:pStyle w:val="afa"/>
        <w:ind w:left="0" w:firstLine="851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проектная документация в случаях, предусмотренных пунктом 3.</w:t>
      </w:r>
      <w:r w:rsidR="004943C8">
        <w:rPr>
          <w:color w:val="000000" w:themeColor="text1"/>
          <w:sz w:val="24"/>
          <w:szCs w:val="24"/>
        </w:rPr>
        <w:t>4</w:t>
      </w:r>
      <w:r>
        <w:rPr>
          <w:color w:val="000000" w:themeColor="text1"/>
          <w:sz w:val="24"/>
          <w:szCs w:val="24"/>
        </w:rPr>
        <w:t xml:space="preserve"> настоящего Порядка</w:t>
      </w:r>
      <w:r w:rsidR="00815E08">
        <w:rPr>
          <w:color w:val="000000" w:themeColor="text1"/>
          <w:sz w:val="24"/>
          <w:szCs w:val="24"/>
        </w:rPr>
        <w:t>;</w:t>
      </w:r>
    </w:p>
    <w:p w:rsidR="00AD40AB" w:rsidRPr="00340238" w:rsidRDefault="00A5597D" w:rsidP="00E703A1">
      <w:pPr>
        <w:pStyle w:val="afa"/>
        <w:ind w:left="0" w:firstLine="851"/>
        <w:jc w:val="both"/>
        <w:rPr>
          <w:color w:val="000000" w:themeColor="text1"/>
          <w:sz w:val="24"/>
          <w:szCs w:val="24"/>
        </w:rPr>
      </w:pPr>
      <w:r w:rsidRPr="00340238">
        <w:rPr>
          <w:color w:val="000000" w:themeColor="text1"/>
          <w:sz w:val="24"/>
          <w:szCs w:val="24"/>
        </w:rPr>
        <w:t>иная документация</w:t>
      </w:r>
      <w:r w:rsidR="00CF6E90">
        <w:rPr>
          <w:color w:val="000000" w:themeColor="text1"/>
          <w:sz w:val="24"/>
          <w:szCs w:val="24"/>
        </w:rPr>
        <w:t xml:space="preserve"> при наличии</w:t>
      </w:r>
      <w:r w:rsidR="00A0273C">
        <w:rPr>
          <w:color w:val="000000" w:themeColor="text1"/>
          <w:sz w:val="24"/>
          <w:szCs w:val="24"/>
        </w:rPr>
        <w:t xml:space="preserve"> (карты, схемы, таблицы)</w:t>
      </w:r>
      <w:r w:rsidR="00AD40AB" w:rsidRPr="00340238">
        <w:rPr>
          <w:color w:val="000000" w:themeColor="text1"/>
          <w:sz w:val="24"/>
          <w:szCs w:val="24"/>
        </w:rPr>
        <w:t xml:space="preserve">. </w:t>
      </w:r>
    </w:p>
    <w:p w:rsidR="009A382D" w:rsidRPr="002F5A62" w:rsidRDefault="00684CEF" w:rsidP="00E703A1">
      <w:pPr>
        <w:pStyle w:val="afa"/>
        <w:numPr>
          <w:ilvl w:val="1"/>
          <w:numId w:val="3"/>
        </w:numPr>
        <w:ind w:left="0" w:firstLine="851"/>
        <w:jc w:val="both"/>
        <w:rPr>
          <w:color w:val="000000" w:themeColor="text1"/>
          <w:sz w:val="24"/>
          <w:szCs w:val="24"/>
        </w:rPr>
      </w:pPr>
      <w:r w:rsidRPr="00340238">
        <w:rPr>
          <w:color w:val="000000" w:themeColor="text1"/>
          <w:sz w:val="24"/>
          <w:szCs w:val="24"/>
        </w:rPr>
        <w:t xml:space="preserve"> </w:t>
      </w:r>
      <w:r w:rsidR="007F1447" w:rsidRPr="002F5A62">
        <w:rPr>
          <w:color w:val="000000" w:themeColor="text1"/>
          <w:sz w:val="24"/>
          <w:szCs w:val="24"/>
        </w:rPr>
        <w:t>Заявка</w:t>
      </w:r>
      <w:r w:rsidR="005314EF" w:rsidRPr="002F5A62">
        <w:rPr>
          <w:color w:val="000000" w:themeColor="text1"/>
          <w:sz w:val="24"/>
          <w:szCs w:val="24"/>
        </w:rPr>
        <w:t xml:space="preserve"> </w:t>
      </w:r>
      <w:r w:rsidR="007F1447" w:rsidRPr="002F5A62">
        <w:rPr>
          <w:color w:val="000000" w:themeColor="text1"/>
          <w:sz w:val="24"/>
          <w:szCs w:val="24"/>
        </w:rPr>
        <w:t xml:space="preserve">подается организатором </w:t>
      </w:r>
      <w:r w:rsidR="005314EF" w:rsidRPr="002F5A62">
        <w:rPr>
          <w:color w:val="000000" w:themeColor="text1"/>
          <w:sz w:val="24"/>
          <w:szCs w:val="24"/>
        </w:rPr>
        <w:t>физкультурн</w:t>
      </w:r>
      <w:r w:rsidR="007F1447" w:rsidRPr="002F5A62">
        <w:rPr>
          <w:color w:val="000000" w:themeColor="text1"/>
          <w:sz w:val="24"/>
          <w:szCs w:val="24"/>
        </w:rPr>
        <w:t>ого</w:t>
      </w:r>
      <w:r w:rsidR="005314EF" w:rsidRPr="002F5A62">
        <w:rPr>
          <w:color w:val="000000" w:themeColor="text1"/>
          <w:sz w:val="24"/>
          <w:szCs w:val="24"/>
        </w:rPr>
        <w:t xml:space="preserve"> мероприяти</w:t>
      </w:r>
      <w:r w:rsidR="007F1447" w:rsidRPr="002F5A62">
        <w:rPr>
          <w:color w:val="000000" w:themeColor="text1"/>
          <w:sz w:val="24"/>
          <w:szCs w:val="24"/>
        </w:rPr>
        <w:t>я</w:t>
      </w:r>
      <w:r w:rsidR="009B1C09" w:rsidRPr="002F5A62">
        <w:rPr>
          <w:color w:val="000000" w:themeColor="text1"/>
          <w:sz w:val="24"/>
          <w:szCs w:val="24"/>
        </w:rPr>
        <w:t xml:space="preserve"> </w:t>
      </w:r>
      <w:r w:rsidR="001419BB" w:rsidRPr="002F5A62">
        <w:rPr>
          <w:sz w:val="24"/>
          <w:szCs w:val="24"/>
        </w:rPr>
        <w:t xml:space="preserve">посредством личного обращения, </w:t>
      </w:r>
      <w:r w:rsidR="00604BB7">
        <w:rPr>
          <w:sz w:val="24"/>
          <w:szCs w:val="24"/>
        </w:rPr>
        <w:t xml:space="preserve">в электронной форме </w:t>
      </w:r>
      <w:r w:rsidR="001419BB" w:rsidRPr="002F5A62">
        <w:rPr>
          <w:sz w:val="24"/>
          <w:szCs w:val="24"/>
        </w:rPr>
        <w:t xml:space="preserve">посредством </w:t>
      </w:r>
      <w:r w:rsidR="00F56E61" w:rsidRPr="002F5A62">
        <w:rPr>
          <w:rStyle w:val="searchresult"/>
          <w:sz w:val="24"/>
          <w:szCs w:val="24"/>
        </w:rPr>
        <w:t>портал</w:t>
      </w:r>
      <w:r w:rsidR="00F56E61" w:rsidRPr="002F5A62">
        <w:rPr>
          <w:sz w:val="24"/>
          <w:szCs w:val="24"/>
        </w:rPr>
        <w:t xml:space="preserve">а «Государственные </w:t>
      </w:r>
      <w:r w:rsidR="00815A3C">
        <w:rPr>
          <w:sz w:val="24"/>
          <w:szCs w:val="24"/>
        </w:rPr>
        <w:br/>
      </w:r>
      <w:r w:rsidR="00F56E61" w:rsidRPr="002F5A62">
        <w:rPr>
          <w:sz w:val="24"/>
          <w:szCs w:val="24"/>
        </w:rPr>
        <w:t xml:space="preserve">и муниципальные услуги (функции) в Санкт-Петербурге» (доменное имя </w:t>
      </w:r>
      <w:r w:rsidR="00604BB7">
        <w:rPr>
          <w:sz w:val="24"/>
          <w:szCs w:val="24"/>
        </w:rPr>
        <w:br/>
      </w:r>
      <w:r w:rsidR="00F56E61" w:rsidRPr="002F5A62">
        <w:rPr>
          <w:sz w:val="24"/>
          <w:szCs w:val="24"/>
        </w:rPr>
        <w:t xml:space="preserve">в сети </w:t>
      </w:r>
      <w:r w:rsidR="00881FAA" w:rsidRPr="002F5A62">
        <w:rPr>
          <w:sz w:val="24"/>
          <w:szCs w:val="24"/>
        </w:rPr>
        <w:t>«</w:t>
      </w:r>
      <w:r w:rsidR="00F56E61" w:rsidRPr="002F5A62">
        <w:rPr>
          <w:sz w:val="24"/>
          <w:szCs w:val="24"/>
        </w:rPr>
        <w:t>Интернет</w:t>
      </w:r>
      <w:r w:rsidR="00881FAA" w:rsidRPr="002F5A62">
        <w:rPr>
          <w:sz w:val="24"/>
          <w:szCs w:val="24"/>
        </w:rPr>
        <w:t>»</w:t>
      </w:r>
      <w:r w:rsidR="00F56E61" w:rsidRPr="002F5A62">
        <w:rPr>
          <w:sz w:val="24"/>
          <w:szCs w:val="24"/>
        </w:rPr>
        <w:t xml:space="preserve"> - gu.spb.ru)</w:t>
      </w:r>
      <w:r w:rsidR="001419BB" w:rsidRPr="002F5A62">
        <w:rPr>
          <w:sz w:val="24"/>
          <w:szCs w:val="24"/>
        </w:rPr>
        <w:t xml:space="preserve">, либо </w:t>
      </w:r>
      <w:r w:rsidR="001419BB" w:rsidRPr="00606217">
        <w:rPr>
          <w:sz w:val="24"/>
          <w:szCs w:val="24"/>
        </w:rPr>
        <w:t xml:space="preserve">посредством </w:t>
      </w:r>
      <w:r w:rsidR="001419BB" w:rsidRPr="00606217">
        <w:rPr>
          <w:sz w:val="24"/>
          <w:szCs w:val="24"/>
          <w:lang w:eastAsia="ru-RU"/>
        </w:rPr>
        <w:t xml:space="preserve">структурных подразделений </w:t>
      </w:r>
      <w:r w:rsidR="00604BB7">
        <w:rPr>
          <w:sz w:val="24"/>
          <w:szCs w:val="24"/>
          <w:lang w:eastAsia="ru-RU"/>
        </w:rPr>
        <w:br/>
      </w:r>
      <w:r w:rsidR="001419BB" w:rsidRPr="00606217">
        <w:rPr>
          <w:sz w:val="24"/>
          <w:szCs w:val="24"/>
          <w:lang w:eastAsia="ru-RU"/>
        </w:rPr>
        <w:t>Санкт-Петербургского государственного казенного учреждения «Многофункциональный центр предоставления государственных и муниципальных услуг»</w:t>
      </w:r>
      <w:r w:rsidR="00CF6E90">
        <w:rPr>
          <w:sz w:val="24"/>
          <w:szCs w:val="24"/>
          <w:lang w:eastAsia="ru-RU"/>
        </w:rPr>
        <w:t xml:space="preserve"> </w:t>
      </w:r>
      <w:r w:rsidR="009B1C09" w:rsidRPr="002F5A62">
        <w:rPr>
          <w:color w:val="000000" w:themeColor="text1"/>
          <w:sz w:val="24"/>
          <w:szCs w:val="24"/>
        </w:rPr>
        <w:t xml:space="preserve">не позднее </w:t>
      </w:r>
      <w:r w:rsidR="001419BB" w:rsidRPr="002F5A62">
        <w:rPr>
          <w:color w:val="000000" w:themeColor="text1"/>
          <w:sz w:val="24"/>
          <w:szCs w:val="24"/>
        </w:rPr>
        <w:t>ч</w:t>
      </w:r>
      <w:r w:rsidR="00B25483" w:rsidRPr="002F5A62">
        <w:rPr>
          <w:color w:val="000000" w:themeColor="text1"/>
          <w:sz w:val="24"/>
          <w:szCs w:val="24"/>
        </w:rPr>
        <w:t xml:space="preserve">ем за </w:t>
      </w:r>
      <w:r w:rsidR="00C91A52" w:rsidRPr="002F5A62">
        <w:rPr>
          <w:color w:val="000000" w:themeColor="text1"/>
          <w:sz w:val="24"/>
          <w:szCs w:val="24"/>
        </w:rPr>
        <w:t>45</w:t>
      </w:r>
      <w:r w:rsidR="009B1C09" w:rsidRPr="002F5A62">
        <w:rPr>
          <w:color w:val="000000" w:themeColor="text1"/>
          <w:sz w:val="24"/>
          <w:szCs w:val="24"/>
        </w:rPr>
        <w:t xml:space="preserve"> календарных дней</w:t>
      </w:r>
      <w:r w:rsidR="001419BB" w:rsidRPr="002F5A62">
        <w:rPr>
          <w:color w:val="000000" w:themeColor="text1"/>
          <w:sz w:val="24"/>
          <w:szCs w:val="24"/>
        </w:rPr>
        <w:t xml:space="preserve"> </w:t>
      </w:r>
      <w:r w:rsidR="009B1C09" w:rsidRPr="002F5A62">
        <w:rPr>
          <w:color w:val="000000" w:themeColor="text1"/>
          <w:sz w:val="24"/>
          <w:szCs w:val="24"/>
        </w:rPr>
        <w:t xml:space="preserve">до </w:t>
      </w:r>
      <w:r w:rsidR="00252572" w:rsidRPr="002F5A62">
        <w:rPr>
          <w:color w:val="000000" w:themeColor="text1"/>
          <w:sz w:val="24"/>
          <w:szCs w:val="24"/>
        </w:rPr>
        <w:t>планируемой</w:t>
      </w:r>
      <w:r w:rsidR="009B1C09" w:rsidRPr="002F5A62">
        <w:rPr>
          <w:color w:val="000000" w:themeColor="text1"/>
          <w:sz w:val="24"/>
          <w:szCs w:val="24"/>
        </w:rPr>
        <w:t xml:space="preserve"> даты проведения</w:t>
      </w:r>
      <w:r w:rsidR="005314EF" w:rsidRPr="002F5A62">
        <w:rPr>
          <w:color w:val="000000" w:themeColor="text1"/>
          <w:sz w:val="24"/>
          <w:szCs w:val="24"/>
        </w:rPr>
        <w:t>:</w:t>
      </w:r>
    </w:p>
    <w:p w:rsidR="009E3FFB" w:rsidRPr="00252572" w:rsidRDefault="009E3FFB" w:rsidP="00E703A1">
      <w:pPr>
        <w:pStyle w:val="afa"/>
        <w:numPr>
          <w:ilvl w:val="2"/>
          <w:numId w:val="5"/>
        </w:numPr>
        <w:ind w:left="0" w:firstLine="851"/>
        <w:jc w:val="both"/>
        <w:rPr>
          <w:color w:val="000000" w:themeColor="text1"/>
          <w:sz w:val="24"/>
          <w:szCs w:val="24"/>
        </w:rPr>
      </w:pPr>
      <w:r w:rsidRPr="00252572">
        <w:rPr>
          <w:color w:val="000000" w:themeColor="text1"/>
          <w:sz w:val="24"/>
          <w:szCs w:val="24"/>
        </w:rPr>
        <w:t>в а</w:t>
      </w:r>
      <w:r w:rsidRPr="00252572">
        <w:rPr>
          <w:rFonts w:hint="eastAsia"/>
          <w:color w:val="000000" w:themeColor="text1"/>
          <w:sz w:val="24"/>
          <w:szCs w:val="24"/>
        </w:rPr>
        <w:t>дминистрацию</w:t>
      </w:r>
      <w:r w:rsidRPr="00252572">
        <w:rPr>
          <w:color w:val="000000" w:themeColor="text1"/>
          <w:sz w:val="24"/>
          <w:szCs w:val="24"/>
        </w:rPr>
        <w:t xml:space="preserve"> </w:t>
      </w:r>
      <w:r w:rsidRPr="00252572">
        <w:rPr>
          <w:rFonts w:hint="eastAsia"/>
          <w:color w:val="000000" w:themeColor="text1"/>
          <w:sz w:val="24"/>
          <w:szCs w:val="24"/>
        </w:rPr>
        <w:t>района</w:t>
      </w:r>
      <w:r w:rsidRPr="00252572">
        <w:rPr>
          <w:color w:val="000000" w:themeColor="text1"/>
          <w:sz w:val="24"/>
          <w:szCs w:val="24"/>
        </w:rPr>
        <w:t xml:space="preserve"> </w:t>
      </w:r>
      <w:r w:rsidRPr="00252572">
        <w:rPr>
          <w:rFonts w:hint="eastAsia"/>
          <w:color w:val="000000" w:themeColor="text1"/>
          <w:sz w:val="24"/>
          <w:szCs w:val="24"/>
        </w:rPr>
        <w:t>Санкт</w:t>
      </w:r>
      <w:r w:rsidRPr="00252572">
        <w:rPr>
          <w:color w:val="000000" w:themeColor="text1"/>
          <w:sz w:val="24"/>
          <w:szCs w:val="24"/>
        </w:rPr>
        <w:t>-</w:t>
      </w:r>
      <w:r w:rsidRPr="00252572">
        <w:rPr>
          <w:rFonts w:hint="eastAsia"/>
          <w:color w:val="000000" w:themeColor="text1"/>
          <w:sz w:val="24"/>
          <w:szCs w:val="24"/>
        </w:rPr>
        <w:t>Петербурга</w:t>
      </w:r>
      <w:r w:rsidRPr="00252572">
        <w:rPr>
          <w:color w:val="000000" w:themeColor="text1"/>
          <w:sz w:val="24"/>
          <w:szCs w:val="24"/>
        </w:rPr>
        <w:t xml:space="preserve"> </w:t>
      </w:r>
      <w:r w:rsidR="00374D63">
        <w:rPr>
          <w:color w:val="000000" w:themeColor="text1"/>
          <w:sz w:val="24"/>
          <w:szCs w:val="24"/>
        </w:rPr>
        <w:t>при проведении физкультурного мероприятия на территории соответствующего района Санкт-Петербурга</w:t>
      </w:r>
      <w:r w:rsidR="00815E08">
        <w:rPr>
          <w:color w:val="000000" w:themeColor="text1"/>
          <w:sz w:val="24"/>
          <w:szCs w:val="24"/>
        </w:rPr>
        <w:t>,</w:t>
      </w:r>
      <w:r w:rsidR="00763159">
        <w:rPr>
          <w:color w:val="000000" w:themeColor="text1"/>
          <w:sz w:val="24"/>
          <w:szCs w:val="24"/>
        </w:rPr>
        <w:t xml:space="preserve"> за исключением </w:t>
      </w:r>
      <w:r w:rsidR="00374D63">
        <w:rPr>
          <w:color w:val="000000" w:themeColor="text1"/>
          <w:sz w:val="24"/>
          <w:szCs w:val="24"/>
        </w:rPr>
        <w:t>территорий</w:t>
      </w:r>
      <w:r w:rsidR="00763159">
        <w:rPr>
          <w:color w:val="000000" w:themeColor="text1"/>
          <w:sz w:val="24"/>
          <w:szCs w:val="24"/>
        </w:rPr>
        <w:t>, указанных в пункте 2.2.2 настоящего Порядка</w:t>
      </w:r>
      <w:r w:rsidRPr="00252572">
        <w:rPr>
          <w:color w:val="000000" w:themeColor="text1"/>
          <w:sz w:val="24"/>
          <w:szCs w:val="24"/>
        </w:rPr>
        <w:t>.</w:t>
      </w:r>
      <w:r w:rsidRPr="00252572">
        <w:rPr>
          <w:rFonts w:hint="eastAsia"/>
          <w:color w:val="000000" w:themeColor="text1"/>
          <w:sz w:val="24"/>
          <w:szCs w:val="24"/>
        </w:rPr>
        <w:t xml:space="preserve"> </w:t>
      </w:r>
    </w:p>
    <w:p w:rsidR="009E3FFB" w:rsidRPr="00684CEF" w:rsidRDefault="00340238" w:rsidP="00E703A1">
      <w:pPr>
        <w:pStyle w:val="afa"/>
        <w:numPr>
          <w:ilvl w:val="2"/>
          <w:numId w:val="5"/>
        </w:numPr>
        <w:ind w:left="0" w:firstLine="851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="009E3FFB" w:rsidRPr="00684CEF">
        <w:rPr>
          <w:color w:val="000000" w:themeColor="text1"/>
          <w:sz w:val="24"/>
          <w:szCs w:val="24"/>
        </w:rPr>
        <w:t xml:space="preserve">в Комитет </w:t>
      </w:r>
      <w:r w:rsidR="009E3FFB" w:rsidRPr="00684CEF">
        <w:rPr>
          <w:rFonts w:eastAsiaTheme="minorHAnsi"/>
          <w:color w:val="000000" w:themeColor="text1"/>
          <w:sz w:val="24"/>
          <w:szCs w:val="24"/>
        </w:rPr>
        <w:t>по физической культуре и спорту</w:t>
      </w:r>
      <w:r w:rsidR="009E3FFB" w:rsidRPr="00684CEF">
        <w:rPr>
          <w:color w:val="000000" w:themeColor="text1"/>
          <w:sz w:val="24"/>
          <w:szCs w:val="24"/>
        </w:rPr>
        <w:t xml:space="preserve">: </w:t>
      </w:r>
    </w:p>
    <w:p w:rsidR="00AD40AB" w:rsidRDefault="009E3FFB" w:rsidP="00E703A1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40238">
        <w:rPr>
          <w:rFonts w:ascii="Times New Roman" w:hAnsi="Times New Roman" w:hint="eastAsia"/>
          <w:color w:val="000000" w:themeColor="text1"/>
          <w:sz w:val="24"/>
          <w:szCs w:val="24"/>
        </w:rPr>
        <w:t>при</w:t>
      </w:r>
      <w:r w:rsidRPr="0034023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40238">
        <w:rPr>
          <w:rFonts w:ascii="Times New Roman" w:hAnsi="Times New Roman" w:hint="eastAsia"/>
          <w:color w:val="000000" w:themeColor="text1"/>
          <w:sz w:val="24"/>
          <w:szCs w:val="24"/>
        </w:rPr>
        <w:t>проведении</w:t>
      </w:r>
      <w:r w:rsidRPr="00340238">
        <w:rPr>
          <w:rFonts w:ascii="Times New Roman" w:hAnsi="Times New Roman"/>
          <w:color w:val="000000" w:themeColor="text1"/>
          <w:sz w:val="24"/>
          <w:szCs w:val="24"/>
        </w:rPr>
        <w:t xml:space="preserve"> физкультурн</w:t>
      </w:r>
      <w:r w:rsidR="003923FC" w:rsidRPr="00340238">
        <w:rPr>
          <w:rFonts w:ascii="Times New Roman" w:hAnsi="Times New Roman"/>
          <w:color w:val="000000" w:themeColor="text1"/>
          <w:sz w:val="24"/>
          <w:szCs w:val="24"/>
        </w:rPr>
        <w:t>ых</w:t>
      </w:r>
      <w:r w:rsidRPr="0034023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40238">
        <w:rPr>
          <w:rFonts w:ascii="Times New Roman" w:hAnsi="Times New Roman" w:hint="eastAsia"/>
          <w:color w:val="000000" w:themeColor="text1"/>
          <w:sz w:val="24"/>
          <w:szCs w:val="24"/>
        </w:rPr>
        <w:t>мероприяти</w:t>
      </w:r>
      <w:r w:rsidR="003923FC" w:rsidRPr="00340238">
        <w:rPr>
          <w:rFonts w:ascii="Times New Roman" w:hAnsi="Times New Roman" w:hint="eastAsia"/>
          <w:color w:val="000000" w:themeColor="text1"/>
          <w:sz w:val="24"/>
          <w:szCs w:val="24"/>
        </w:rPr>
        <w:t>й</w:t>
      </w:r>
      <w:r w:rsidRPr="0034023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40238">
        <w:rPr>
          <w:rFonts w:ascii="Times New Roman" w:hAnsi="Times New Roman" w:hint="eastAsia"/>
          <w:color w:val="000000" w:themeColor="text1"/>
          <w:sz w:val="24"/>
          <w:szCs w:val="24"/>
        </w:rPr>
        <w:t>на</w:t>
      </w:r>
      <w:r w:rsidRPr="00340238">
        <w:rPr>
          <w:rFonts w:ascii="Times New Roman" w:hAnsi="Times New Roman"/>
          <w:color w:val="000000" w:themeColor="text1"/>
          <w:sz w:val="24"/>
          <w:szCs w:val="24"/>
        </w:rPr>
        <w:t xml:space="preserve"> территории </w:t>
      </w:r>
      <w:r w:rsidRPr="00340238">
        <w:rPr>
          <w:rFonts w:ascii="Times New Roman" w:hAnsi="Times New Roman" w:hint="eastAsia"/>
          <w:color w:val="000000" w:themeColor="text1"/>
          <w:sz w:val="24"/>
          <w:szCs w:val="24"/>
        </w:rPr>
        <w:t>Дворцовой</w:t>
      </w:r>
      <w:r w:rsidRPr="0034023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40238">
        <w:rPr>
          <w:rFonts w:ascii="Times New Roman" w:hAnsi="Times New Roman" w:hint="eastAsia"/>
          <w:color w:val="000000" w:themeColor="text1"/>
          <w:sz w:val="24"/>
          <w:szCs w:val="24"/>
        </w:rPr>
        <w:t>пл</w:t>
      </w:r>
      <w:r w:rsidR="00FC561D" w:rsidRPr="00340238">
        <w:rPr>
          <w:rFonts w:ascii="Times New Roman" w:hAnsi="Times New Roman"/>
          <w:color w:val="000000" w:themeColor="text1"/>
          <w:sz w:val="24"/>
          <w:szCs w:val="24"/>
        </w:rPr>
        <w:t>ощади; Исаакиевской площади;</w:t>
      </w:r>
      <w:r w:rsidRPr="0034023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740C5" w:rsidRPr="00340238">
        <w:rPr>
          <w:rFonts w:ascii="Times New Roman" w:hAnsi="Times New Roman"/>
          <w:color w:val="000000" w:themeColor="text1"/>
          <w:sz w:val="24"/>
          <w:szCs w:val="24"/>
        </w:rPr>
        <w:t xml:space="preserve">на </w:t>
      </w:r>
      <w:r w:rsidRPr="00340238">
        <w:rPr>
          <w:rFonts w:ascii="Times New Roman" w:hAnsi="Times New Roman"/>
          <w:color w:val="000000" w:themeColor="text1"/>
          <w:sz w:val="24"/>
          <w:szCs w:val="24"/>
        </w:rPr>
        <w:t>территори</w:t>
      </w:r>
      <w:r w:rsidR="0098579F" w:rsidRPr="00340238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367450" w:rsidRPr="00340238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34023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740C5" w:rsidRPr="00340238">
        <w:rPr>
          <w:rFonts w:ascii="Times New Roman" w:hAnsi="Times New Roman"/>
          <w:color w:val="000000" w:themeColor="text1"/>
          <w:sz w:val="24"/>
          <w:szCs w:val="24"/>
        </w:rPr>
        <w:t xml:space="preserve">прилегающей </w:t>
      </w:r>
      <w:r w:rsidRPr="00340238">
        <w:rPr>
          <w:rFonts w:ascii="Times New Roman" w:hAnsi="Times New Roman"/>
          <w:color w:val="000000" w:themeColor="text1"/>
          <w:sz w:val="24"/>
          <w:szCs w:val="24"/>
        </w:rPr>
        <w:t xml:space="preserve">к </w:t>
      </w:r>
      <w:r w:rsidR="009A774D" w:rsidRPr="00340238">
        <w:rPr>
          <w:rFonts w:ascii="Times New Roman" w:hAnsi="Times New Roman"/>
          <w:color w:val="000000" w:themeColor="text1"/>
          <w:sz w:val="24"/>
          <w:szCs w:val="24"/>
        </w:rPr>
        <w:t xml:space="preserve">стадиону </w:t>
      </w:r>
      <w:r w:rsidR="005740C5" w:rsidRPr="00340238">
        <w:rPr>
          <w:rFonts w:ascii="Times New Roman" w:hAnsi="Times New Roman"/>
          <w:color w:val="000000" w:themeColor="text1"/>
          <w:sz w:val="24"/>
          <w:szCs w:val="24"/>
        </w:rPr>
        <w:t>«Газпром Арен</w:t>
      </w:r>
      <w:r w:rsidR="009A774D" w:rsidRPr="00340238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340238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FC561D" w:rsidRPr="00340238">
        <w:rPr>
          <w:rFonts w:ascii="Times New Roman" w:hAnsi="Times New Roman"/>
          <w:color w:val="000000" w:themeColor="text1"/>
          <w:sz w:val="24"/>
          <w:szCs w:val="24"/>
        </w:rPr>
        <w:t>, ограниченной Южной дорогой, Северной дорогой, Теннисной ал., Велосипедной ал.;</w:t>
      </w:r>
    </w:p>
    <w:p w:rsidR="009E3FFB" w:rsidRPr="003006F3" w:rsidRDefault="00AD40AB" w:rsidP="00E703A1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006F3">
        <w:rPr>
          <w:rFonts w:ascii="Times New Roman" w:hAnsi="Times New Roman" w:hint="eastAsia"/>
          <w:color w:val="000000" w:themeColor="text1"/>
          <w:sz w:val="24"/>
          <w:szCs w:val="24"/>
        </w:rPr>
        <w:t>при</w:t>
      </w:r>
      <w:r w:rsidRPr="003006F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006F3">
        <w:rPr>
          <w:rFonts w:ascii="Times New Roman" w:hAnsi="Times New Roman" w:hint="eastAsia"/>
          <w:color w:val="000000" w:themeColor="text1"/>
          <w:sz w:val="24"/>
          <w:szCs w:val="24"/>
        </w:rPr>
        <w:t>проведении</w:t>
      </w:r>
      <w:r w:rsidRPr="003006F3">
        <w:rPr>
          <w:rFonts w:ascii="Times New Roman" w:hAnsi="Times New Roman"/>
          <w:color w:val="000000" w:themeColor="text1"/>
          <w:sz w:val="24"/>
          <w:szCs w:val="24"/>
        </w:rPr>
        <w:t xml:space="preserve"> физкультурного </w:t>
      </w:r>
      <w:r w:rsidRPr="003006F3">
        <w:rPr>
          <w:rFonts w:ascii="Times New Roman" w:hAnsi="Times New Roman" w:hint="eastAsia"/>
          <w:color w:val="000000" w:themeColor="text1"/>
          <w:sz w:val="24"/>
          <w:szCs w:val="24"/>
        </w:rPr>
        <w:t>мероприятия</w:t>
      </w:r>
      <w:r w:rsidRPr="003006F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006F3">
        <w:rPr>
          <w:rFonts w:ascii="Times New Roman" w:hAnsi="Times New Roman" w:hint="eastAsia"/>
          <w:color w:val="000000" w:themeColor="text1"/>
          <w:sz w:val="24"/>
          <w:szCs w:val="24"/>
        </w:rPr>
        <w:t>на</w:t>
      </w:r>
      <w:r w:rsidRPr="003006F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006F3">
        <w:rPr>
          <w:rFonts w:ascii="Times New Roman" w:hAnsi="Times New Roman" w:hint="eastAsia"/>
          <w:color w:val="000000" w:themeColor="text1"/>
          <w:sz w:val="24"/>
          <w:szCs w:val="24"/>
        </w:rPr>
        <w:t>территории</w:t>
      </w:r>
      <w:r w:rsidRPr="003006F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006F3">
        <w:rPr>
          <w:rFonts w:ascii="Times New Roman" w:hAnsi="Times New Roman" w:hint="eastAsia"/>
          <w:color w:val="000000" w:themeColor="text1"/>
          <w:sz w:val="24"/>
          <w:szCs w:val="24"/>
        </w:rPr>
        <w:t>двух</w:t>
      </w:r>
      <w:r w:rsidRPr="003006F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006F3">
        <w:rPr>
          <w:rFonts w:ascii="Times New Roman" w:hAnsi="Times New Roman" w:hint="eastAsia"/>
          <w:color w:val="000000" w:themeColor="text1"/>
          <w:sz w:val="24"/>
          <w:szCs w:val="24"/>
        </w:rPr>
        <w:t>и</w:t>
      </w:r>
      <w:r w:rsidRPr="003006F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006F3">
        <w:rPr>
          <w:rFonts w:ascii="Times New Roman" w:hAnsi="Times New Roman" w:hint="eastAsia"/>
          <w:color w:val="000000" w:themeColor="text1"/>
          <w:sz w:val="24"/>
          <w:szCs w:val="24"/>
        </w:rPr>
        <w:t>более</w:t>
      </w:r>
      <w:r w:rsidRPr="003006F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006F3">
        <w:rPr>
          <w:rFonts w:ascii="Times New Roman" w:hAnsi="Times New Roman" w:hint="eastAsia"/>
          <w:color w:val="000000" w:themeColor="text1"/>
          <w:sz w:val="24"/>
          <w:szCs w:val="24"/>
        </w:rPr>
        <w:t>районов</w:t>
      </w:r>
      <w:r w:rsidRPr="003006F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006F3">
        <w:rPr>
          <w:rFonts w:ascii="Times New Roman" w:hAnsi="Times New Roman" w:hint="eastAsia"/>
          <w:color w:val="000000" w:themeColor="text1"/>
          <w:sz w:val="24"/>
          <w:szCs w:val="24"/>
        </w:rPr>
        <w:t>Санкт</w:t>
      </w:r>
      <w:r w:rsidRPr="003006F3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3006F3">
        <w:rPr>
          <w:rFonts w:ascii="Times New Roman" w:hAnsi="Times New Roman" w:hint="eastAsia"/>
          <w:color w:val="000000" w:themeColor="text1"/>
          <w:sz w:val="24"/>
          <w:szCs w:val="24"/>
        </w:rPr>
        <w:t>Петербурга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A069D6" w:rsidRPr="0091479B" w:rsidRDefault="006D3961" w:rsidP="00E703A1">
      <w:pPr>
        <w:pStyle w:val="afa"/>
        <w:numPr>
          <w:ilvl w:val="1"/>
          <w:numId w:val="5"/>
        </w:numPr>
        <w:ind w:left="0" w:firstLine="851"/>
        <w:jc w:val="both"/>
        <w:rPr>
          <w:color w:val="000000" w:themeColor="text1"/>
          <w:sz w:val="24"/>
          <w:szCs w:val="24"/>
        </w:rPr>
      </w:pPr>
      <w:r w:rsidRPr="0091479B">
        <w:rPr>
          <w:color w:val="000000" w:themeColor="text1"/>
          <w:sz w:val="24"/>
          <w:szCs w:val="24"/>
        </w:rPr>
        <w:t xml:space="preserve">Комитет </w:t>
      </w:r>
      <w:r w:rsidR="005401F4" w:rsidRPr="0091479B">
        <w:rPr>
          <w:rFonts w:eastAsiaTheme="minorHAnsi"/>
          <w:sz w:val="24"/>
          <w:szCs w:val="24"/>
        </w:rPr>
        <w:t>по физической культуре и спорту</w:t>
      </w:r>
      <w:r w:rsidR="005401F4" w:rsidRPr="0091479B">
        <w:rPr>
          <w:color w:val="000000" w:themeColor="text1"/>
          <w:sz w:val="24"/>
          <w:szCs w:val="24"/>
        </w:rPr>
        <w:t xml:space="preserve"> </w:t>
      </w:r>
      <w:r w:rsidR="00A069D6" w:rsidRPr="0091479B">
        <w:rPr>
          <w:color w:val="000000" w:themeColor="text1"/>
          <w:sz w:val="24"/>
          <w:szCs w:val="24"/>
        </w:rPr>
        <w:t xml:space="preserve">или администрация района </w:t>
      </w:r>
      <w:r w:rsidR="005401F4" w:rsidRPr="0091479B">
        <w:rPr>
          <w:color w:val="000000" w:themeColor="text1"/>
          <w:sz w:val="24"/>
          <w:szCs w:val="24"/>
        </w:rPr>
        <w:br/>
      </w:r>
      <w:r w:rsidR="00A069D6" w:rsidRPr="0091479B">
        <w:rPr>
          <w:color w:val="000000" w:themeColor="text1"/>
          <w:sz w:val="24"/>
          <w:szCs w:val="24"/>
        </w:rPr>
        <w:t xml:space="preserve">Санкт-Петербурга </w:t>
      </w:r>
      <w:r w:rsidR="003923FC">
        <w:rPr>
          <w:color w:val="000000" w:themeColor="text1"/>
          <w:sz w:val="24"/>
          <w:szCs w:val="24"/>
        </w:rPr>
        <w:t>по принадлежности вопроса</w:t>
      </w:r>
      <w:r w:rsidR="00FD6289" w:rsidRPr="0091479B">
        <w:rPr>
          <w:color w:val="000000" w:themeColor="text1"/>
          <w:sz w:val="24"/>
          <w:szCs w:val="24"/>
        </w:rPr>
        <w:t xml:space="preserve"> </w:t>
      </w:r>
      <w:r w:rsidR="005C0C02" w:rsidRPr="0091479B">
        <w:rPr>
          <w:color w:val="000000" w:themeColor="text1"/>
          <w:sz w:val="24"/>
          <w:szCs w:val="24"/>
        </w:rPr>
        <w:t xml:space="preserve">рассматривает заявку </w:t>
      </w:r>
      <w:r w:rsidRPr="0091479B">
        <w:rPr>
          <w:color w:val="000000" w:themeColor="text1"/>
          <w:sz w:val="24"/>
          <w:szCs w:val="24"/>
        </w:rPr>
        <w:t>в т</w:t>
      </w:r>
      <w:r w:rsidR="00D84538">
        <w:rPr>
          <w:color w:val="000000" w:themeColor="text1"/>
          <w:sz w:val="24"/>
          <w:szCs w:val="24"/>
        </w:rPr>
        <w:t>ечение</w:t>
      </w:r>
      <w:r w:rsidRPr="0091479B">
        <w:rPr>
          <w:color w:val="000000" w:themeColor="text1"/>
          <w:sz w:val="24"/>
          <w:szCs w:val="24"/>
        </w:rPr>
        <w:t xml:space="preserve"> </w:t>
      </w:r>
      <w:r w:rsidR="00683FE4" w:rsidRPr="0091479B">
        <w:rPr>
          <w:color w:val="000000" w:themeColor="text1"/>
          <w:sz w:val="24"/>
          <w:szCs w:val="24"/>
        </w:rPr>
        <w:t>пяти</w:t>
      </w:r>
      <w:r w:rsidRPr="0091479B">
        <w:rPr>
          <w:color w:val="000000" w:themeColor="text1"/>
          <w:sz w:val="24"/>
          <w:szCs w:val="24"/>
        </w:rPr>
        <w:t xml:space="preserve"> рабочих дней со дня </w:t>
      </w:r>
      <w:r w:rsidR="00367450">
        <w:rPr>
          <w:color w:val="000000" w:themeColor="text1"/>
          <w:sz w:val="24"/>
          <w:szCs w:val="24"/>
        </w:rPr>
        <w:t>регистрации</w:t>
      </w:r>
      <w:r w:rsidRPr="0091479B">
        <w:rPr>
          <w:color w:val="000000" w:themeColor="text1"/>
          <w:sz w:val="24"/>
          <w:szCs w:val="24"/>
        </w:rPr>
        <w:t xml:space="preserve">. </w:t>
      </w:r>
    </w:p>
    <w:p w:rsidR="006D3961" w:rsidRPr="00684CEF" w:rsidRDefault="00A069D6" w:rsidP="00E703A1">
      <w:pPr>
        <w:pStyle w:val="afa"/>
        <w:numPr>
          <w:ilvl w:val="1"/>
          <w:numId w:val="5"/>
        </w:numPr>
        <w:ind w:left="0" w:firstLine="851"/>
        <w:jc w:val="both"/>
        <w:rPr>
          <w:color w:val="FF0000"/>
          <w:sz w:val="24"/>
          <w:szCs w:val="24"/>
        </w:rPr>
      </w:pPr>
      <w:r w:rsidRPr="00684CEF">
        <w:rPr>
          <w:color w:val="000000" w:themeColor="text1"/>
          <w:sz w:val="24"/>
          <w:szCs w:val="24"/>
        </w:rPr>
        <w:t xml:space="preserve"> Комитет </w:t>
      </w:r>
      <w:r w:rsidR="005401F4" w:rsidRPr="00684CEF">
        <w:rPr>
          <w:rFonts w:eastAsiaTheme="minorHAnsi"/>
          <w:sz w:val="24"/>
          <w:szCs w:val="24"/>
        </w:rPr>
        <w:t>по физической культуре и спорту</w:t>
      </w:r>
      <w:r w:rsidR="007A5EEE" w:rsidRPr="00684CEF">
        <w:rPr>
          <w:rFonts w:eastAsiaTheme="minorHAnsi"/>
          <w:sz w:val="24"/>
          <w:szCs w:val="24"/>
        </w:rPr>
        <w:t>,</w:t>
      </w:r>
      <w:r w:rsidR="005401F4" w:rsidRPr="00684CEF">
        <w:rPr>
          <w:color w:val="000000" w:themeColor="text1"/>
          <w:sz w:val="24"/>
          <w:szCs w:val="24"/>
        </w:rPr>
        <w:t xml:space="preserve"> </w:t>
      </w:r>
      <w:r w:rsidRPr="00684CEF">
        <w:rPr>
          <w:color w:val="000000" w:themeColor="text1"/>
          <w:sz w:val="24"/>
          <w:szCs w:val="24"/>
        </w:rPr>
        <w:t>в</w:t>
      </w:r>
      <w:r w:rsidR="006D3961" w:rsidRPr="00684CEF">
        <w:rPr>
          <w:color w:val="000000" w:themeColor="text1"/>
          <w:sz w:val="24"/>
          <w:szCs w:val="24"/>
        </w:rPr>
        <w:t xml:space="preserve"> случае </w:t>
      </w:r>
      <w:r w:rsidR="007B0E05" w:rsidRPr="00684CEF">
        <w:rPr>
          <w:color w:val="000000" w:themeColor="text1"/>
          <w:sz w:val="24"/>
          <w:szCs w:val="24"/>
        </w:rPr>
        <w:t xml:space="preserve">отсутствия </w:t>
      </w:r>
      <w:r w:rsidR="00D816C2" w:rsidRPr="00684CEF">
        <w:rPr>
          <w:color w:val="000000" w:themeColor="text1"/>
          <w:sz w:val="24"/>
          <w:szCs w:val="24"/>
        </w:rPr>
        <w:t>оснований</w:t>
      </w:r>
      <w:r w:rsidR="007B0E05" w:rsidRPr="00684CEF">
        <w:rPr>
          <w:color w:val="000000" w:themeColor="text1"/>
          <w:sz w:val="24"/>
          <w:szCs w:val="24"/>
        </w:rPr>
        <w:t xml:space="preserve"> </w:t>
      </w:r>
      <w:r w:rsidR="003923FC" w:rsidRPr="00684CEF">
        <w:rPr>
          <w:color w:val="000000" w:themeColor="text1"/>
          <w:sz w:val="24"/>
          <w:szCs w:val="24"/>
        </w:rPr>
        <w:br/>
      </w:r>
      <w:r w:rsidR="007B0E05" w:rsidRPr="00684CEF">
        <w:rPr>
          <w:color w:val="000000" w:themeColor="text1"/>
          <w:sz w:val="24"/>
          <w:szCs w:val="24"/>
        </w:rPr>
        <w:t>для отказа в согласовании</w:t>
      </w:r>
      <w:r w:rsidR="007A5EEE" w:rsidRPr="00684CEF">
        <w:rPr>
          <w:color w:val="000000" w:themeColor="text1"/>
          <w:sz w:val="24"/>
          <w:szCs w:val="24"/>
        </w:rPr>
        <w:t>,</w:t>
      </w:r>
      <w:r w:rsidR="006D3961" w:rsidRPr="00684CEF">
        <w:rPr>
          <w:color w:val="000000" w:themeColor="text1"/>
          <w:sz w:val="24"/>
          <w:szCs w:val="24"/>
        </w:rPr>
        <w:t xml:space="preserve"> направляет</w:t>
      </w:r>
      <w:r w:rsidR="000D6E8B" w:rsidRPr="00684CEF">
        <w:rPr>
          <w:color w:val="000000" w:themeColor="text1"/>
          <w:sz w:val="24"/>
          <w:szCs w:val="24"/>
        </w:rPr>
        <w:t xml:space="preserve"> </w:t>
      </w:r>
      <w:r w:rsidR="00FD6289" w:rsidRPr="00684CEF">
        <w:rPr>
          <w:color w:val="000000" w:themeColor="text1"/>
          <w:sz w:val="24"/>
          <w:szCs w:val="24"/>
        </w:rPr>
        <w:t xml:space="preserve">заявку и прилагаемые к ней документы </w:t>
      </w:r>
      <w:r w:rsidR="00D816C2" w:rsidRPr="00684CEF">
        <w:rPr>
          <w:color w:val="000000" w:themeColor="text1"/>
          <w:sz w:val="24"/>
          <w:szCs w:val="24"/>
        </w:rPr>
        <w:t>в адрес</w:t>
      </w:r>
      <w:r w:rsidR="00B26868" w:rsidRPr="00684CEF">
        <w:rPr>
          <w:color w:val="000000" w:themeColor="text1"/>
          <w:sz w:val="24"/>
          <w:szCs w:val="24"/>
        </w:rPr>
        <w:t xml:space="preserve"> уполномоченных органов</w:t>
      </w:r>
      <w:r w:rsidR="00D816C2" w:rsidRPr="00684CEF">
        <w:rPr>
          <w:color w:val="000000" w:themeColor="text1"/>
          <w:sz w:val="24"/>
          <w:szCs w:val="24"/>
        </w:rPr>
        <w:t>:</w:t>
      </w:r>
    </w:p>
    <w:p w:rsidR="006D3961" w:rsidRPr="00D816C2" w:rsidRDefault="00281B2B" w:rsidP="00E703A1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6D3961" w:rsidRPr="00D816C2">
        <w:rPr>
          <w:rFonts w:ascii="Times New Roman" w:hAnsi="Times New Roman"/>
          <w:color w:val="000000" w:themeColor="text1"/>
          <w:sz w:val="24"/>
          <w:szCs w:val="24"/>
        </w:rPr>
        <w:t>дминистраци</w:t>
      </w:r>
      <w:r w:rsidR="00641D89">
        <w:rPr>
          <w:rFonts w:ascii="Times New Roman" w:hAnsi="Times New Roman"/>
          <w:color w:val="000000" w:themeColor="text1"/>
          <w:sz w:val="24"/>
          <w:szCs w:val="24"/>
        </w:rPr>
        <w:t>й</w:t>
      </w:r>
      <w:r w:rsidR="006D3961" w:rsidRPr="00D816C2">
        <w:rPr>
          <w:rFonts w:ascii="Times New Roman" w:hAnsi="Times New Roman"/>
          <w:color w:val="000000" w:themeColor="text1"/>
          <w:sz w:val="24"/>
          <w:szCs w:val="24"/>
        </w:rPr>
        <w:t xml:space="preserve"> районов</w:t>
      </w:r>
      <w:r w:rsidR="00641D89">
        <w:rPr>
          <w:rFonts w:ascii="Times New Roman" w:hAnsi="Times New Roman"/>
          <w:color w:val="000000" w:themeColor="text1"/>
          <w:sz w:val="24"/>
          <w:szCs w:val="24"/>
        </w:rPr>
        <w:t xml:space="preserve"> Санкт-Петербурга</w:t>
      </w:r>
      <w:r w:rsidR="006D3961" w:rsidRPr="00D816C2">
        <w:rPr>
          <w:rFonts w:ascii="Times New Roman" w:hAnsi="Times New Roman"/>
          <w:color w:val="000000" w:themeColor="text1"/>
          <w:sz w:val="24"/>
          <w:szCs w:val="24"/>
        </w:rPr>
        <w:t>, на территории которых планируется проведение</w:t>
      </w:r>
      <w:r w:rsidR="00D92205">
        <w:rPr>
          <w:rFonts w:ascii="Times New Roman" w:hAnsi="Times New Roman"/>
          <w:color w:val="000000" w:themeColor="text1"/>
          <w:sz w:val="24"/>
          <w:szCs w:val="24"/>
        </w:rPr>
        <w:t xml:space="preserve"> физкультурного</w:t>
      </w:r>
      <w:r w:rsidR="006D3961" w:rsidRPr="00D816C2">
        <w:rPr>
          <w:rFonts w:ascii="Times New Roman" w:hAnsi="Times New Roman"/>
          <w:color w:val="000000" w:themeColor="text1"/>
          <w:sz w:val="24"/>
          <w:szCs w:val="24"/>
        </w:rPr>
        <w:t xml:space="preserve"> мероприятия;</w:t>
      </w:r>
    </w:p>
    <w:p w:rsidR="006D3961" w:rsidRDefault="00D816C2" w:rsidP="00E703A1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16C2">
        <w:rPr>
          <w:rFonts w:ascii="Times New Roman" w:hAnsi="Times New Roman"/>
          <w:color w:val="000000" w:themeColor="text1"/>
          <w:sz w:val="24"/>
          <w:szCs w:val="24"/>
        </w:rPr>
        <w:t>К</w:t>
      </w:r>
      <w:r w:rsidR="006D3961" w:rsidRPr="00D816C2">
        <w:rPr>
          <w:rFonts w:ascii="Times New Roman" w:hAnsi="Times New Roman"/>
          <w:color w:val="000000" w:themeColor="text1"/>
          <w:sz w:val="24"/>
          <w:szCs w:val="24"/>
        </w:rPr>
        <w:t>омитет</w:t>
      </w:r>
      <w:r w:rsidR="00641D89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6D3961" w:rsidRPr="00D816C2">
        <w:rPr>
          <w:rFonts w:ascii="Times New Roman" w:hAnsi="Times New Roman"/>
          <w:color w:val="000000" w:themeColor="text1"/>
          <w:sz w:val="24"/>
          <w:szCs w:val="24"/>
        </w:rPr>
        <w:t xml:space="preserve"> по вопросам законности, правопорядка и безопасности;</w:t>
      </w:r>
    </w:p>
    <w:p w:rsidR="005C0C02" w:rsidRDefault="005C0C02" w:rsidP="00E703A1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Комитета по культуре </w:t>
      </w:r>
      <w:r w:rsidR="00632391">
        <w:rPr>
          <w:rFonts w:ascii="Times New Roman" w:hAnsi="Times New Roman"/>
          <w:color w:val="000000" w:themeColor="text1"/>
          <w:sz w:val="24"/>
          <w:szCs w:val="24"/>
        </w:rPr>
        <w:t>Санкт-Петербурга;</w:t>
      </w:r>
    </w:p>
    <w:p w:rsidR="00632391" w:rsidRDefault="00632391" w:rsidP="00E703A1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2391">
        <w:rPr>
          <w:rFonts w:ascii="Times New Roman" w:hAnsi="Times New Roman"/>
          <w:color w:val="000000" w:themeColor="text1"/>
          <w:sz w:val="24"/>
          <w:szCs w:val="24"/>
        </w:rPr>
        <w:t>Комитет</w:t>
      </w:r>
      <w:r w:rsidR="00FD6289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632391">
        <w:rPr>
          <w:rFonts w:ascii="Times New Roman" w:hAnsi="Times New Roman"/>
          <w:color w:val="000000" w:themeColor="text1"/>
          <w:sz w:val="24"/>
          <w:szCs w:val="24"/>
        </w:rPr>
        <w:t xml:space="preserve"> по молодежной политике и взаимодействию с общественными организациями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632391" w:rsidRDefault="00632391" w:rsidP="00E703A1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2391">
        <w:rPr>
          <w:rFonts w:ascii="Times New Roman" w:hAnsi="Times New Roman"/>
          <w:color w:val="000000" w:themeColor="text1"/>
          <w:sz w:val="24"/>
          <w:szCs w:val="24"/>
        </w:rPr>
        <w:t>Комитет</w:t>
      </w:r>
      <w:r w:rsidR="00FD6289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632391">
        <w:rPr>
          <w:rFonts w:ascii="Times New Roman" w:hAnsi="Times New Roman"/>
          <w:color w:val="000000" w:themeColor="text1"/>
          <w:sz w:val="24"/>
          <w:szCs w:val="24"/>
        </w:rPr>
        <w:t xml:space="preserve"> по развитию туризма Санкт-Петербурга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6D412F" w:rsidRPr="00D816C2" w:rsidRDefault="006D412F" w:rsidP="00E703A1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16C2">
        <w:rPr>
          <w:rFonts w:ascii="Times New Roman" w:hAnsi="Times New Roman"/>
          <w:color w:val="000000" w:themeColor="text1"/>
          <w:sz w:val="24"/>
          <w:szCs w:val="24"/>
        </w:rPr>
        <w:t>Комитет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D816C2">
        <w:rPr>
          <w:rFonts w:ascii="Times New Roman" w:hAnsi="Times New Roman"/>
          <w:color w:val="000000" w:themeColor="text1"/>
          <w:sz w:val="24"/>
          <w:szCs w:val="24"/>
        </w:rPr>
        <w:t xml:space="preserve"> по благоустройству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Санкт-Петербурга</w:t>
      </w:r>
      <w:r w:rsidR="00D9220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FD6289" w:rsidRPr="00684CEF" w:rsidRDefault="00040C2C" w:rsidP="00E703A1">
      <w:pPr>
        <w:pStyle w:val="afa"/>
        <w:numPr>
          <w:ilvl w:val="1"/>
          <w:numId w:val="5"/>
        </w:numPr>
        <w:ind w:left="0" w:firstLine="851"/>
        <w:jc w:val="both"/>
        <w:rPr>
          <w:color w:val="000000" w:themeColor="text1"/>
          <w:sz w:val="24"/>
          <w:szCs w:val="24"/>
        </w:rPr>
      </w:pPr>
      <w:r w:rsidRPr="00684CEF">
        <w:rPr>
          <w:color w:val="000000" w:themeColor="text1"/>
          <w:sz w:val="24"/>
          <w:szCs w:val="24"/>
        </w:rPr>
        <w:t xml:space="preserve"> </w:t>
      </w:r>
      <w:r w:rsidR="00A069D6" w:rsidRPr="00684CEF">
        <w:rPr>
          <w:color w:val="000000" w:themeColor="text1"/>
          <w:sz w:val="24"/>
          <w:szCs w:val="24"/>
        </w:rPr>
        <w:t>Администрация района</w:t>
      </w:r>
      <w:r w:rsidR="005401F4" w:rsidRPr="00684CEF">
        <w:rPr>
          <w:color w:val="000000" w:themeColor="text1"/>
          <w:sz w:val="24"/>
          <w:szCs w:val="24"/>
        </w:rPr>
        <w:t xml:space="preserve"> Санкт-Петербурга</w:t>
      </w:r>
      <w:r w:rsidR="007A5EEE" w:rsidRPr="00684CEF">
        <w:rPr>
          <w:color w:val="000000" w:themeColor="text1"/>
          <w:sz w:val="24"/>
          <w:szCs w:val="24"/>
        </w:rPr>
        <w:t>,</w:t>
      </w:r>
      <w:r w:rsidR="00A069D6" w:rsidRPr="00684CEF">
        <w:rPr>
          <w:color w:val="000000" w:themeColor="text1"/>
          <w:sz w:val="24"/>
          <w:szCs w:val="24"/>
        </w:rPr>
        <w:t xml:space="preserve"> </w:t>
      </w:r>
      <w:r w:rsidR="00D37033" w:rsidRPr="00684CEF">
        <w:rPr>
          <w:color w:val="000000" w:themeColor="text1"/>
          <w:sz w:val="24"/>
          <w:szCs w:val="24"/>
        </w:rPr>
        <w:t xml:space="preserve">в случае отсутствия оснований </w:t>
      </w:r>
      <w:r w:rsidR="003923FC" w:rsidRPr="00684CEF">
        <w:rPr>
          <w:color w:val="000000" w:themeColor="text1"/>
          <w:sz w:val="24"/>
          <w:szCs w:val="24"/>
        </w:rPr>
        <w:br/>
      </w:r>
      <w:r w:rsidR="00D37033" w:rsidRPr="00684CEF">
        <w:rPr>
          <w:color w:val="000000" w:themeColor="text1"/>
          <w:sz w:val="24"/>
          <w:szCs w:val="24"/>
        </w:rPr>
        <w:t xml:space="preserve">для отказа в согласовании, направляет </w:t>
      </w:r>
      <w:r w:rsidR="00FD6289" w:rsidRPr="00684CEF">
        <w:rPr>
          <w:color w:val="000000" w:themeColor="text1"/>
          <w:sz w:val="24"/>
          <w:szCs w:val="24"/>
        </w:rPr>
        <w:t>заявку и прилагаемые к ней документы в адрес уполномоченных органов:</w:t>
      </w:r>
    </w:p>
    <w:p w:rsidR="00D37033" w:rsidRPr="00D816C2" w:rsidRDefault="00D37033" w:rsidP="00E703A1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Комитет</w:t>
      </w:r>
      <w:r w:rsidR="00FD6289">
        <w:rPr>
          <w:rFonts w:ascii="Times New Roman" w:hAnsi="Times New Roman"/>
          <w:color w:val="000000" w:themeColor="text1"/>
          <w:sz w:val="24"/>
          <w:szCs w:val="24"/>
        </w:rPr>
        <w:t>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по физической культуре и спорту;</w:t>
      </w:r>
    </w:p>
    <w:p w:rsidR="00D37033" w:rsidRDefault="00D37033" w:rsidP="00E703A1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16C2">
        <w:rPr>
          <w:rFonts w:ascii="Times New Roman" w:hAnsi="Times New Roman"/>
          <w:color w:val="000000" w:themeColor="text1"/>
          <w:sz w:val="24"/>
          <w:szCs w:val="24"/>
        </w:rPr>
        <w:t>Комитет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D816C2">
        <w:rPr>
          <w:rFonts w:ascii="Times New Roman" w:hAnsi="Times New Roman"/>
          <w:color w:val="000000" w:themeColor="text1"/>
          <w:sz w:val="24"/>
          <w:szCs w:val="24"/>
        </w:rPr>
        <w:t xml:space="preserve"> по вопросам законности, правопорядка и безопасности;</w:t>
      </w:r>
    </w:p>
    <w:p w:rsidR="00D37033" w:rsidRDefault="00D37033" w:rsidP="00E703A1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Комитета по культуре Санкт-Петербурга;</w:t>
      </w:r>
    </w:p>
    <w:p w:rsidR="00D37033" w:rsidRDefault="00D37033" w:rsidP="00E703A1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2391">
        <w:rPr>
          <w:rFonts w:ascii="Times New Roman" w:hAnsi="Times New Roman"/>
          <w:color w:val="000000" w:themeColor="text1"/>
          <w:sz w:val="24"/>
          <w:szCs w:val="24"/>
        </w:rPr>
        <w:t>Комитет</w:t>
      </w:r>
      <w:r w:rsidR="00FD6289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632391">
        <w:rPr>
          <w:rFonts w:ascii="Times New Roman" w:hAnsi="Times New Roman"/>
          <w:color w:val="000000" w:themeColor="text1"/>
          <w:sz w:val="24"/>
          <w:szCs w:val="24"/>
        </w:rPr>
        <w:t xml:space="preserve"> по молодежной политике и взаимодействию с общественными организациями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D37033" w:rsidRDefault="00D37033" w:rsidP="00E703A1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2391">
        <w:rPr>
          <w:rFonts w:ascii="Times New Roman" w:hAnsi="Times New Roman"/>
          <w:color w:val="000000" w:themeColor="text1"/>
          <w:sz w:val="24"/>
          <w:szCs w:val="24"/>
        </w:rPr>
        <w:t>Комитет</w:t>
      </w:r>
      <w:r w:rsidR="00FD6289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632391">
        <w:rPr>
          <w:rFonts w:ascii="Times New Roman" w:hAnsi="Times New Roman"/>
          <w:color w:val="000000" w:themeColor="text1"/>
          <w:sz w:val="24"/>
          <w:szCs w:val="24"/>
        </w:rPr>
        <w:t xml:space="preserve"> по развитию туризма Санкт-Петербурга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D37033" w:rsidRPr="00D816C2" w:rsidRDefault="00D37033" w:rsidP="00E703A1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16C2">
        <w:rPr>
          <w:rFonts w:ascii="Times New Roman" w:hAnsi="Times New Roman"/>
          <w:color w:val="000000" w:themeColor="text1"/>
          <w:sz w:val="24"/>
          <w:szCs w:val="24"/>
        </w:rPr>
        <w:t>Комитет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D816C2">
        <w:rPr>
          <w:rFonts w:ascii="Times New Roman" w:hAnsi="Times New Roman"/>
          <w:color w:val="000000" w:themeColor="text1"/>
          <w:sz w:val="24"/>
          <w:szCs w:val="24"/>
        </w:rPr>
        <w:t xml:space="preserve"> по благоустройству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Санкт-Петербурга</w:t>
      </w:r>
      <w:r w:rsidR="00A5597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4943C8" w:rsidRDefault="004943C8" w:rsidP="00E703A1">
      <w:pPr>
        <w:pStyle w:val="afa"/>
        <w:numPr>
          <w:ilvl w:val="1"/>
          <w:numId w:val="5"/>
        </w:numPr>
        <w:ind w:left="0" w:firstLine="851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Комитет </w:t>
      </w:r>
      <w:r w:rsidRPr="00CF6E90">
        <w:rPr>
          <w:rFonts w:eastAsiaTheme="minorHAnsi"/>
          <w:sz w:val="24"/>
          <w:szCs w:val="24"/>
        </w:rPr>
        <w:t>по физической культуре и спорту</w:t>
      </w:r>
      <w:r w:rsidRPr="00CF6E90">
        <w:rPr>
          <w:color w:val="000000" w:themeColor="text1"/>
          <w:sz w:val="24"/>
          <w:szCs w:val="24"/>
        </w:rPr>
        <w:t xml:space="preserve"> или администрация района </w:t>
      </w:r>
      <w:r w:rsidRPr="00CF6E90">
        <w:rPr>
          <w:color w:val="000000" w:themeColor="text1"/>
          <w:sz w:val="24"/>
          <w:szCs w:val="24"/>
        </w:rPr>
        <w:br/>
        <w:t>Санкт-Петербурга по принадлежности вопроса</w:t>
      </w:r>
      <w:r>
        <w:rPr>
          <w:color w:val="000000" w:themeColor="text1"/>
          <w:sz w:val="24"/>
          <w:szCs w:val="24"/>
        </w:rPr>
        <w:t xml:space="preserve"> дополнительно нап</w:t>
      </w:r>
      <w:r w:rsidR="00386E12">
        <w:rPr>
          <w:color w:val="000000" w:themeColor="text1"/>
          <w:sz w:val="24"/>
          <w:szCs w:val="24"/>
        </w:rPr>
        <w:t xml:space="preserve">равляет </w:t>
      </w:r>
      <w:r w:rsidR="00386E12" w:rsidRPr="00684CEF">
        <w:rPr>
          <w:color w:val="000000" w:themeColor="text1"/>
          <w:sz w:val="24"/>
          <w:szCs w:val="24"/>
        </w:rPr>
        <w:t xml:space="preserve">заявку </w:t>
      </w:r>
      <w:r w:rsidR="00815A3C">
        <w:rPr>
          <w:color w:val="000000" w:themeColor="text1"/>
          <w:sz w:val="24"/>
          <w:szCs w:val="24"/>
        </w:rPr>
        <w:br/>
      </w:r>
      <w:r w:rsidR="00386E12" w:rsidRPr="00684CEF">
        <w:rPr>
          <w:color w:val="000000" w:themeColor="text1"/>
          <w:sz w:val="24"/>
          <w:szCs w:val="24"/>
        </w:rPr>
        <w:t>и прилагаемые к ней документы</w:t>
      </w:r>
      <w:r w:rsidR="00386E12">
        <w:rPr>
          <w:color w:val="000000" w:themeColor="text1"/>
          <w:sz w:val="24"/>
          <w:szCs w:val="24"/>
        </w:rPr>
        <w:t>:</w:t>
      </w:r>
    </w:p>
    <w:p w:rsidR="00D37033" w:rsidRPr="00386E12" w:rsidRDefault="00386E12" w:rsidP="00E703A1">
      <w:pPr>
        <w:pStyle w:val="afa"/>
        <w:ind w:left="0" w:firstLine="851"/>
        <w:jc w:val="both"/>
        <w:rPr>
          <w:color w:val="000000" w:themeColor="text1"/>
          <w:sz w:val="24"/>
          <w:szCs w:val="24"/>
        </w:rPr>
      </w:pPr>
      <w:r w:rsidRPr="00386E12">
        <w:rPr>
          <w:color w:val="000000" w:themeColor="text1"/>
          <w:sz w:val="24"/>
          <w:szCs w:val="24"/>
        </w:rPr>
        <w:t>2.6.1.</w:t>
      </w:r>
      <w:r w:rsidR="00815A3C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</w:t>
      </w:r>
      <w:r w:rsidR="00FD6289" w:rsidRPr="00386E12">
        <w:rPr>
          <w:color w:val="000000" w:themeColor="text1"/>
          <w:sz w:val="24"/>
          <w:szCs w:val="24"/>
        </w:rPr>
        <w:t xml:space="preserve"> случа</w:t>
      </w:r>
      <w:r w:rsidR="00680D78" w:rsidRPr="00386E12">
        <w:rPr>
          <w:color w:val="000000" w:themeColor="text1"/>
          <w:sz w:val="24"/>
          <w:szCs w:val="24"/>
        </w:rPr>
        <w:t>е</w:t>
      </w:r>
      <w:r w:rsidR="002A5D13" w:rsidRPr="00386E12">
        <w:rPr>
          <w:color w:val="000000" w:themeColor="text1"/>
          <w:sz w:val="24"/>
          <w:szCs w:val="24"/>
        </w:rPr>
        <w:t>,</w:t>
      </w:r>
      <w:r w:rsidR="00680D78" w:rsidRPr="00386E12">
        <w:rPr>
          <w:color w:val="000000" w:themeColor="text1"/>
          <w:sz w:val="24"/>
          <w:szCs w:val="24"/>
        </w:rPr>
        <w:t xml:space="preserve"> если при</w:t>
      </w:r>
      <w:r w:rsidR="00FD6289" w:rsidRPr="00386E12">
        <w:rPr>
          <w:color w:val="000000" w:themeColor="text1"/>
          <w:sz w:val="24"/>
          <w:szCs w:val="24"/>
        </w:rPr>
        <w:t xml:space="preserve"> проведени</w:t>
      </w:r>
      <w:r w:rsidR="00680D78" w:rsidRPr="00386E12">
        <w:rPr>
          <w:color w:val="000000" w:themeColor="text1"/>
          <w:sz w:val="24"/>
          <w:szCs w:val="24"/>
        </w:rPr>
        <w:t>и</w:t>
      </w:r>
      <w:r w:rsidR="00D92205" w:rsidRPr="00386E12">
        <w:rPr>
          <w:color w:val="000000" w:themeColor="text1"/>
          <w:sz w:val="24"/>
          <w:szCs w:val="24"/>
        </w:rPr>
        <w:t xml:space="preserve"> физкультурного</w:t>
      </w:r>
      <w:r w:rsidR="00FD6289" w:rsidRPr="00386E12">
        <w:rPr>
          <w:color w:val="000000" w:themeColor="text1"/>
          <w:sz w:val="24"/>
          <w:szCs w:val="24"/>
        </w:rPr>
        <w:t xml:space="preserve"> мероприятия </w:t>
      </w:r>
      <w:r w:rsidR="00680D78" w:rsidRPr="00386E12">
        <w:rPr>
          <w:color w:val="000000" w:themeColor="text1"/>
          <w:sz w:val="24"/>
          <w:szCs w:val="24"/>
        </w:rPr>
        <w:t>задействован</w:t>
      </w:r>
      <w:r w:rsidR="00252572" w:rsidRPr="00386E12">
        <w:rPr>
          <w:color w:val="000000" w:themeColor="text1"/>
          <w:sz w:val="24"/>
          <w:szCs w:val="24"/>
        </w:rPr>
        <w:t>а улично-дорожная сеть</w:t>
      </w:r>
      <w:r w:rsidR="00D92205" w:rsidRPr="00386E12">
        <w:rPr>
          <w:color w:val="000000" w:themeColor="text1"/>
          <w:sz w:val="24"/>
          <w:szCs w:val="24"/>
        </w:rPr>
        <w:t xml:space="preserve"> Санкт-Петербурга</w:t>
      </w:r>
      <w:r w:rsidR="00E92DC0" w:rsidRPr="00386E12">
        <w:rPr>
          <w:color w:val="000000" w:themeColor="text1"/>
          <w:sz w:val="24"/>
          <w:szCs w:val="24"/>
        </w:rPr>
        <w:t>,</w:t>
      </w:r>
      <w:r w:rsidR="00815A3C">
        <w:rPr>
          <w:color w:val="000000" w:themeColor="text1"/>
          <w:sz w:val="24"/>
          <w:szCs w:val="24"/>
        </w:rPr>
        <w:t xml:space="preserve"> в </w:t>
      </w:r>
      <w:r w:rsidR="002A5D13" w:rsidRPr="00386E12">
        <w:rPr>
          <w:color w:val="000000" w:themeColor="text1"/>
          <w:sz w:val="24"/>
          <w:szCs w:val="24"/>
        </w:rPr>
        <w:t>адрес</w:t>
      </w:r>
      <w:r w:rsidR="00F42DCC" w:rsidRPr="00386E12">
        <w:rPr>
          <w:color w:val="000000" w:themeColor="text1"/>
          <w:sz w:val="24"/>
          <w:szCs w:val="24"/>
        </w:rPr>
        <w:t xml:space="preserve"> </w:t>
      </w:r>
      <w:r w:rsidR="00D92205" w:rsidRPr="00386E12">
        <w:rPr>
          <w:color w:val="000000" w:themeColor="text1"/>
          <w:sz w:val="24"/>
          <w:szCs w:val="24"/>
        </w:rPr>
        <w:t>уполномоченных органов</w:t>
      </w:r>
      <w:r w:rsidR="002A5D13" w:rsidRPr="00386E12">
        <w:rPr>
          <w:color w:val="000000" w:themeColor="text1"/>
          <w:sz w:val="24"/>
          <w:szCs w:val="24"/>
        </w:rPr>
        <w:t>:</w:t>
      </w:r>
    </w:p>
    <w:p w:rsidR="00D37033" w:rsidRPr="00386E12" w:rsidRDefault="00D37033" w:rsidP="00E703A1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6E12">
        <w:rPr>
          <w:rFonts w:ascii="Times New Roman" w:hAnsi="Times New Roman"/>
          <w:color w:val="000000" w:themeColor="text1"/>
          <w:sz w:val="24"/>
          <w:szCs w:val="24"/>
        </w:rPr>
        <w:t>Комитета по транспорту;</w:t>
      </w:r>
    </w:p>
    <w:p w:rsidR="00634138" w:rsidRPr="00386E12" w:rsidRDefault="00D37033" w:rsidP="00E703A1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6E12">
        <w:rPr>
          <w:rFonts w:ascii="Times New Roman" w:hAnsi="Times New Roman"/>
          <w:color w:val="000000" w:themeColor="text1"/>
          <w:sz w:val="24"/>
          <w:szCs w:val="24"/>
        </w:rPr>
        <w:t>Комитет</w:t>
      </w:r>
      <w:r w:rsidR="002A5D13" w:rsidRPr="00386E12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386E12">
        <w:rPr>
          <w:rFonts w:ascii="Times New Roman" w:hAnsi="Times New Roman"/>
          <w:color w:val="000000" w:themeColor="text1"/>
          <w:sz w:val="24"/>
          <w:szCs w:val="24"/>
        </w:rPr>
        <w:t xml:space="preserve"> по развитию транспортной инфраструктуры Санкт-Петербурга</w:t>
      </w:r>
      <w:r w:rsidR="002A5D13" w:rsidRPr="00386E1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634138" w:rsidRPr="00386E1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815A3C" w:rsidRDefault="00386E12" w:rsidP="00E703A1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6E12">
        <w:rPr>
          <w:rFonts w:ascii="Times New Roman" w:hAnsi="Times New Roman"/>
          <w:color w:val="000000" w:themeColor="text1"/>
          <w:sz w:val="24"/>
          <w:szCs w:val="24"/>
        </w:rPr>
        <w:t>2.6.2.</w:t>
      </w:r>
      <w:r w:rsidR="00815A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в</w:t>
      </w:r>
      <w:r w:rsidR="00C45716" w:rsidRPr="00386E12">
        <w:rPr>
          <w:rFonts w:ascii="Times New Roman" w:hAnsi="Times New Roman"/>
          <w:color w:val="000000" w:themeColor="text1"/>
          <w:sz w:val="24"/>
          <w:szCs w:val="24"/>
        </w:rPr>
        <w:t xml:space="preserve"> случае, если при проведении физкультурного мероприятия задействована </w:t>
      </w:r>
      <w:r w:rsidR="00374D63" w:rsidRPr="00386E12">
        <w:rPr>
          <w:rFonts w:ascii="Times New Roman" w:hAnsi="Times New Roman"/>
          <w:color w:val="000000" w:themeColor="text1"/>
          <w:sz w:val="24"/>
          <w:szCs w:val="24"/>
        </w:rPr>
        <w:t xml:space="preserve">автомобильная дорога, </w:t>
      </w:r>
      <w:r w:rsidR="00C45716" w:rsidRPr="00386E12">
        <w:rPr>
          <w:rFonts w:ascii="Times New Roman" w:hAnsi="Times New Roman"/>
          <w:color w:val="000000" w:themeColor="text1"/>
          <w:sz w:val="24"/>
          <w:szCs w:val="24"/>
        </w:rPr>
        <w:t>находящаяся в собственности физических</w:t>
      </w:r>
      <w:r w:rsidR="00374D63" w:rsidRPr="00386E1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45716" w:rsidRPr="00386E12">
        <w:rPr>
          <w:rFonts w:ascii="Times New Roman" w:hAnsi="Times New Roman"/>
          <w:color w:val="000000" w:themeColor="text1"/>
          <w:sz w:val="24"/>
          <w:szCs w:val="24"/>
        </w:rPr>
        <w:t xml:space="preserve">или юридических лиц, </w:t>
      </w:r>
      <w:r w:rsidR="00815A3C">
        <w:rPr>
          <w:rFonts w:ascii="Times New Roman" w:hAnsi="Times New Roman"/>
          <w:color w:val="000000" w:themeColor="text1"/>
          <w:sz w:val="24"/>
          <w:szCs w:val="24"/>
        </w:rPr>
        <w:br/>
      </w:r>
      <w:r w:rsidR="00C45716" w:rsidRPr="00386E12">
        <w:rPr>
          <w:rFonts w:ascii="Times New Roman" w:hAnsi="Times New Roman"/>
          <w:color w:val="000000" w:themeColor="text1"/>
          <w:sz w:val="24"/>
          <w:szCs w:val="24"/>
        </w:rPr>
        <w:t xml:space="preserve">в адрес </w:t>
      </w:r>
      <w:r w:rsidR="00374D63" w:rsidRPr="00386E12">
        <w:rPr>
          <w:rFonts w:ascii="Times New Roman" w:hAnsi="Times New Roman"/>
          <w:color w:val="000000" w:themeColor="text1"/>
          <w:sz w:val="24"/>
          <w:szCs w:val="24"/>
        </w:rPr>
        <w:t xml:space="preserve">ее </w:t>
      </w:r>
      <w:r w:rsidR="00C45716" w:rsidRPr="00386E12">
        <w:rPr>
          <w:rFonts w:ascii="Times New Roman" w:hAnsi="Times New Roman"/>
          <w:color w:val="000000" w:themeColor="text1"/>
          <w:sz w:val="24"/>
          <w:szCs w:val="24"/>
        </w:rPr>
        <w:t>правообладател</w:t>
      </w:r>
      <w:r w:rsidR="00374D63" w:rsidRPr="00386E12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="00C45716" w:rsidRPr="00386E12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634138" w:rsidRPr="00815A3C" w:rsidRDefault="00386E12" w:rsidP="00E703A1">
      <w:pPr>
        <w:ind w:firstLine="851"/>
        <w:jc w:val="both"/>
        <w:rPr>
          <w:sz w:val="24"/>
        </w:rPr>
      </w:pPr>
      <w:r w:rsidRPr="00386E12">
        <w:rPr>
          <w:rFonts w:ascii="Times New Roman" w:hAnsi="Times New Roman"/>
          <w:color w:val="000000" w:themeColor="text1"/>
          <w:sz w:val="24"/>
          <w:szCs w:val="24"/>
        </w:rPr>
        <w:t xml:space="preserve">2.6.3. </w:t>
      </w:r>
      <w:r w:rsidR="007E2913" w:rsidRPr="00815A3C">
        <w:rPr>
          <w:rFonts w:ascii="Times New Roman" w:hAnsi="Times New Roman"/>
          <w:sz w:val="24"/>
        </w:rPr>
        <w:t>в</w:t>
      </w:r>
      <w:r w:rsidR="003923FC" w:rsidRPr="00815A3C">
        <w:rPr>
          <w:rFonts w:ascii="Times New Roman" w:hAnsi="Times New Roman"/>
          <w:sz w:val="24"/>
        </w:rPr>
        <w:t xml:space="preserve"> </w:t>
      </w:r>
      <w:r w:rsidR="00634138" w:rsidRPr="00815A3C">
        <w:rPr>
          <w:rFonts w:ascii="Times New Roman" w:hAnsi="Times New Roman"/>
          <w:sz w:val="24"/>
        </w:rPr>
        <w:t xml:space="preserve">случае, если при проведении </w:t>
      </w:r>
      <w:r w:rsidR="00D92205" w:rsidRPr="00815A3C">
        <w:rPr>
          <w:rFonts w:ascii="Times New Roman" w:hAnsi="Times New Roman"/>
          <w:sz w:val="24"/>
        </w:rPr>
        <w:t xml:space="preserve">физкультурного </w:t>
      </w:r>
      <w:r w:rsidR="00634138" w:rsidRPr="00815A3C">
        <w:rPr>
          <w:rFonts w:ascii="Times New Roman" w:hAnsi="Times New Roman"/>
          <w:sz w:val="24"/>
        </w:rPr>
        <w:t xml:space="preserve">мероприятия задействованы </w:t>
      </w:r>
      <w:r w:rsidR="00DB659C" w:rsidRPr="00815A3C">
        <w:rPr>
          <w:rFonts w:ascii="Times New Roman" w:hAnsi="Times New Roman"/>
          <w:sz w:val="24"/>
        </w:rPr>
        <w:t>водные объекты</w:t>
      </w:r>
      <w:r w:rsidR="00634138" w:rsidRPr="00815A3C">
        <w:rPr>
          <w:rFonts w:ascii="Times New Roman" w:hAnsi="Times New Roman"/>
          <w:sz w:val="24"/>
        </w:rPr>
        <w:t xml:space="preserve">, </w:t>
      </w:r>
      <w:r w:rsidR="00C02F47" w:rsidRPr="00815A3C">
        <w:rPr>
          <w:rFonts w:ascii="Times New Roman" w:hAnsi="Times New Roman"/>
          <w:sz w:val="24"/>
        </w:rPr>
        <w:t>в адрес</w:t>
      </w:r>
      <w:r>
        <w:rPr>
          <w:rFonts w:ascii="Times New Roman" w:hAnsi="Times New Roman"/>
          <w:sz w:val="24"/>
        </w:rPr>
        <w:t xml:space="preserve"> уполномоченных органов</w:t>
      </w:r>
      <w:r w:rsidR="00634138" w:rsidRPr="00815A3C">
        <w:rPr>
          <w:rFonts w:ascii="Times New Roman" w:hAnsi="Times New Roman"/>
          <w:sz w:val="24"/>
        </w:rPr>
        <w:t>:</w:t>
      </w:r>
    </w:p>
    <w:p w:rsidR="00634138" w:rsidRDefault="009A774D" w:rsidP="00E703A1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ф</w:t>
      </w:r>
      <w:r w:rsidR="00634138" w:rsidRPr="00D37033">
        <w:rPr>
          <w:rFonts w:ascii="Times New Roman" w:hAnsi="Times New Roman"/>
          <w:color w:val="000000" w:themeColor="text1"/>
          <w:sz w:val="24"/>
          <w:szCs w:val="24"/>
        </w:rPr>
        <w:t>едерально</w:t>
      </w:r>
      <w:r w:rsidR="00634138">
        <w:rPr>
          <w:rFonts w:ascii="Times New Roman" w:hAnsi="Times New Roman"/>
          <w:color w:val="000000" w:themeColor="text1"/>
          <w:sz w:val="24"/>
          <w:szCs w:val="24"/>
        </w:rPr>
        <w:t>го</w:t>
      </w:r>
      <w:r w:rsidR="00634138" w:rsidRPr="00D37033">
        <w:rPr>
          <w:rFonts w:ascii="Times New Roman" w:hAnsi="Times New Roman"/>
          <w:color w:val="000000" w:themeColor="text1"/>
          <w:sz w:val="24"/>
          <w:szCs w:val="24"/>
        </w:rPr>
        <w:t xml:space="preserve"> бюджетно</w:t>
      </w:r>
      <w:r w:rsidR="00634138">
        <w:rPr>
          <w:rFonts w:ascii="Times New Roman" w:hAnsi="Times New Roman"/>
          <w:color w:val="000000" w:themeColor="text1"/>
          <w:sz w:val="24"/>
          <w:szCs w:val="24"/>
        </w:rPr>
        <w:t>го</w:t>
      </w:r>
      <w:r w:rsidR="00634138" w:rsidRPr="00D37033">
        <w:rPr>
          <w:rFonts w:ascii="Times New Roman" w:hAnsi="Times New Roman"/>
          <w:color w:val="000000" w:themeColor="text1"/>
          <w:sz w:val="24"/>
          <w:szCs w:val="24"/>
        </w:rPr>
        <w:t xml:space="preserve"> учреждени</w:t>
      </w:r>
      <w:r w:rsidR="00634138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="00634138" w:rsidRPr="00D37033">
        <w:rPr>
          <w:rFonts w:ascii="Times New Roman" w:hAnsi="Times New Roman"/>
          <w:color w:val="000000" w:themeColor="text1"/>
          <w:sz w:val="24"/>
          <w:szCs w:val="24"/>
        </w:rPr>
        <w:t xml:space="preserve"> «Администрация Волго-Балтийского ба</w:t>
      </w:r>
      <w:r w:rsidR="00634138">
        <w:rPr>
          <w:rFonts w:ascii="Times New Roman" w:hAnsi="Times New Roman"/>
          <w:color w:val="000000" w:themeColor="text1"/>
          <w:sz w:val="24"/>
          <w:szCs w:val="24"/>
        </w:rPr>
        <w:t xml:space="preserve">ссейна внутренних водных путей»; </w:t>
      </w:r>
    </w:p>
    <w:p w:rsidR="00634138" w:rsidRDefault="009A774D" w:rsidP="00E703A1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ф</w:t>
      </w:r>
      <w:r w:rsidR="00634138">
        <w:rPr>
          <w:rFonts w:ascii="Times New Roman" w:hAnsi="Times New Roman"/>
          <w:color w:val="000000" w:themeColor="text1"/>
          <w:sz w:val="24"/>
          <w:szCs w:val="24"/>
        </w:rPr>
        <w:t>едерального государственного бюджетного учреждения «Администрация морских портов Балтийского моря»;</w:t>
      </w:r>
    </w:p>
    <w:p w:rsidR="00D37033" w:rsidRDefault="0091479B" w:rsidP="00E703A1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16C2">
        <w:rPr>
          <w:rFonts w:ascii="Times New Roman" w:hAnsi="Times New Roman"/>
          <w:color w:val="000000" w:themeColor="text1"/>
          <w:sz w:val="24"/>
          <w:szCs w:val="24"/>
        </w:rPr>
        <w:t>К</w:t>
      </w:r>
      <w:r>
        <w:rPr>
          <w:rFonts w:ascii="Times New Roman" w:hAnsi="Times New Roman"/>
          <w:color w:val="000000" w:themeColor="text1"/>
          <w:sz w:val="24"/>
          <w:szCs w:val="24"/>
        </w:rPr>
        <w:t>омитета по транспорту.</w:t>
      </w:r>
    </w:p>
    <w:p w:rsidR="00815A3C" w:rsidRPr="00815A3C" w:rsidRDefault="00386E12" w:rsidP="00E703A1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2.6.4.</w:t>
      </w:r>
      <w:r w:rsidR="006450F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E2913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="00A5597D" w:rsidRPr="006450F2">
        <w:rPr>
          <w:rFonts w:ascii="Times New Roman" w:hAnsi="Times New Roman"/>
          <w:color w:val="000000" w:themeColor="text1"/>
          <w:sz w:val="24"/>
          <w:szCs w:val="24"/>
        </w:rPr>
        <w:t xml:space="preserve"> случае, если физкультурное мероприятие проводится </w:t>
      </w:r>
      <w:r w:rsidR="007E2913">
        <w:rPr>
          <w:rFonts w:ascii="Times New Roman" w:hAnsi="Times New Roman"/>
          <w:iCs/>
          <w:sz w:val="24"/>
          <w:szCs w:val="24"/>
        </w:rPr>
        <w:t>на территории</w:t>
      </w:r>
      <w:r w:rsidR="00252572" w:rsidRPr="006450F2">
        <w:rPr>
          <w:rFonts w:ascii="Times New Roman" w:hAnsi="Times New Roman"/>
          <w:sz w:val="24"/>
          <w:szCs w:val="24"/>
        </w:rPr>
        <w:t xml:space="preserve"> </w:t>
      </w:r>
      <w:r w:rsidR="00A5597D" w:rsidRPr="006450F2">
        <w:rPr>
          <w:rFonts w:ascii="Times New Roman" w:hAnsi="Times New Roman"/>
          <w:color w:val="000000" w:themeColor="text1"/>
          <w:sz w:val="24"/>
          <w:szCs w:val="24"/>
        </w:rPr>
        <w:t xml:space="preserve">объектов культурного наследия, </w:t>
      </w:r>
      <w:r w:rsidR="00F42DCC" w:rsidRPr="006450F2">
        <w:rPr>
          <w:rFonts w:ascii="Times New Roman" w:hAnsi="Times New Roman"/>
          <w:color w:val="000000" w:themeColor="text1"/>
          <w:sz w:val="24"/>
          <w:szCs w:val="24"/>
        </w:rPr>
        <w:t>в адрес</w:t>
      </w:r>
      <w:r w:rsidR="00CF6E90">
        <w:rPr>
          <w:rFonts w:ascii="Times New Roman" w:hAnsi="Times New Roman"/>
          <w:color w:val="000000" w:themeColor="text1"/>
          <w:sz w:val="24"/>
          <w:szCs w:val="24"/>
        </w:rPr>
        <w:t xml:space="preserve"> уполномоченных органов</w:t>
      </w:r>
      <w:r w:rsidR="00A5597D" w:rsidRPr="00815A3C">
        <w:rPr>
          <w:rFonts w:ascii="Times New Roman" w:hAnsi="Times New Roman"/>
          <w:sz w:val="24"/>
          <w:szCs w:val="24"/>
        </w:rPr>
        <w:t>:</w:t>
      </w:r>
      <w:r w:rsidR="00815A3C" w:rsidRPr="00815A3C">
        <w:rPr>
          <w:rFonts w:ascii="Times New Roman" w:hAnsi="Times New Roman"/>
          <w:sz w:val="24"/>
          <w:szCs w:val="24"/>
        </w:rPr>
        <w:t xml:space="preserve"> </w:t>
      </w:r>
    </w:p>
    <w:p w:rsidR="00CF6E90" w:rsidRDefault="00A5597D" w:rsidP="00E703A1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597D">
        <w:rPr>
          <w:rFonts w:ascii="Times New Roman" w:hAnsi="Times New Roman"/>
          <w:color w:val="000000" w:themeColor="text1"/>
          <w:sz w:val="24"/>
          <w:szCs w:val="24"/>
        </w:rPr>
        <w:t>Управления Министерства культуры Российской Федерации по Северо-Западному федеральному округу</w:t>
      </w:r>
      <w:r w:rsidR="00CF6E90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A5597D" w:rsidRPr="00604BB7" w:rsidRDefault="00CF6E90" w:rsidP="00E703A1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604BB7">
        <w:rPr>
          <w:rFonts w:ascii="Times New Roman" w:hAnsi="Times New Roman"/>
          <w:sz w:val="24"/>
          <w:szCs w:val="24"/>
        </w:rPr>
        <w:t>Комитет</w:t>
      </w:r>
      <w:r w:rsidR="00604BB7">
        <w:rPr>
          <w:rFonts w:ascii="Times New Roman" w:hAnsi="Times New Roman"/>
          <w:sz w:val="24"/>
          <w:szCs w:val="24"/>
        </w:rPr>
        <w:t>а</w:t>
      </w:r>
      <w:r w:rsidRPr="00604BB7">
        <w:rPr>
          <w:rFonts w:ascii="Times New Roman" w:hAnsi="Times New Roman"/>
          <w:sz w:val="24"/>
          <w:szCs w:val="24"/>
        </w:rPr>
        <w:t xml:space="preserve"> по государственному контролю, использованию и охране памятников истории и культуры.</w:t>
      </w:r>
    </w:p>
    <w:p w:rsidR="00386E12" w:rsidRPr="00A6446A" w:rsidRDefault="00A6446A" w:rsidP="00E703A1">
      <w:pPr>
        <w:pStyle w:val="afa"/>
        <w:numPr>
          <w:ilvl w:val="1"/>
          <w:numId w:val="5"/>
        </w:numPr>
        <w:ind w:left="0" w:firstLine="851"/>
        <w:jc w:val="both"/>
        <w:rPr>
          <w:color w:val="000000" w:themeColor="text1"/>
          <w:sz w:val="24"/>
          <w:szCs w:val="24"/>
        </w:rPr>
      </w:pPr>
      <w:r w:rsidRPr="00A6446A">
        <w:rPr>
          <w:color w:val="000000" w:themeColor="text1"/>
          <w:sz w:val="24"/>
          <w:szCs w:val="24"/>
        </w:rPr>
        <w:t>Заявка и прилагаемые к ней документы направляется Комитетом по физической культуре и спорту или администрацией района Санкт-Петербурга по принадлежности вопроса</w:t>
      </w:r>
      <w:r>
        <w:rPr>
          <w:color w:val="000000" w:themeColor="text1"/>
          <w:sz w:val="24"/>
          <w:szCs w:val="24"/>
        </w:rPr>
        <w:t xml:space="preserve"> </w:t>
      </w:r>
      <w:r w:rsidRPr="00A6446A">
        <w:rPr>
          <w:color w:val="000000" w:themeColor="text1"/>
          <w:sz w:val="24"/>
          <w:szCs w:val="24"/>
        </w:rPr>
        <w:t xml:space="preserve">в адрес уполномоченных органов в течение 5 рабочих дней со дня регистрации заявки. </w:t>
      </w:r>
    </w:p>
    <w:p w:rsidR="006D3961" w:rsidRPr="0023099E" w:rsidRDefault="00D92205" w:rsidP="00E703A1">
      <w:pPr>
        <w:pStyle w:val="afa"/>
        <w:numPr>
          <w:ilvl w:val="1"/>
          <w:numId w:val="5"/>
        </w:numPr>
        <w:ind w:left="0" w:firstLine="851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</w:t>
      </w:r>
      <w:r w:rsidR="005C26E9" w:rsidRPr="0091479B">
        <w:rPr>
          <w:color w:val="000000" w:themeColor="text1"/>
          <w:sz w:val="24"/>
          <w:szCs w:val="24"/>
        </w:rPr>
        <w:t xml:space="preserve"> </w:t>
      </w:r>
      <w:r w:rsidR="00A5418B">
        <w:rPr>
          <w:color w:val="000000" w:themeColor="text1"/>
          <w:sz w:val="24"/>
          <w:szCs w:val="24"/>
        </w:rPr>
        <w:t>течение</w:t>
      </w:r>
      <w:r w:rsidR="00901363" w:rsidRPr="0091479B">
        <w:rPr>
          <w:color w:val="000000" w:themeColor="text1"/>
          <w:sz w:val="24"/>
          <w:szCs w:val="24"/>
        </w:rPr>
        <w:t xml:space="preserve"> </w:t>
      </w:r>
      <w:r w:rsidR="00683FE4" w:rsidRPr="0091479B">
        <w:rPr>
          <w:color w:val="000000" w:themeColor="text1"/>
          <w:sz w:val="24"/>
          <w:szCs w:val="24"/>
        </w:rPr>
        <w:t>семи</w:t>
      </w:r>
      <w:r w:rsidR="006D3961" w:rsidRPr="0091479B">
        <w:rPr>
          <w:color w:val="000000" w:themeColor="text1"/>
          <w:sz w:val="24"/>
          <w:szCs w:val="24"/>
        </w:rPr>
        <w:t xml:space="preserve"> рабочих дней </w:t>
      </w:r>
      <w:r w:rsidR="00B26868" w:rsidRPr="0091479B">
        <w:rPr>
          <w:color w:val="000000" w:themeColor="text1"/>
          <w:sz w:val="24"/>
          <w:szCs w:val="24"/>
        </w:rPr>
        <w:t>с момента</w:t>
      </w:r>
      <w:r w:rsidR="006D142F" w:rsidRPr="0091479B">
        <w:rPr>
          <w:color w:val="000000" w:themeColor="text1"/>
          <w:sz w:val="24"/>
          <w:szCs w:val="24"/>
        </w:rPr>
        <w:t xml:space="preserve"> </w:t>
      </w:r>
      <w:r w:rsidR="00B90E25">
        <w:rPr>
          <w:color w:val="000000" w:themeColor="text1"/>
          <w:sz w:val="24"/>
          <w:szCs w:val="24"/>
        </w:rPr>
        <w:t xml:space="preserve">направления </w:t>
      </w:r>
      <w:r w:rsidR="006722ED" w:rsidRPr="0091479B">
        <w:rPr>
          <w:color w:val="000000" w:themeColor="text1"/>
          <w:sz w:val="24"/>
          <w:szCs w:val="24"/>
        </w:rPr>
        <w:t>заявки</w:t>
      </w:r>
      <w:r w:rsidR="006722ED">
        <w:rPr>
          <w:color w:val="000000" w:themeColor="text1"/>
          <w:sz w:val="24"/>
          <w:szCs w:val="24"/>
        </w:rPr>
        <w:t xml:space="preserve"> </w:t>
      </w:r>
      <w:r w:rsidR="006722ED" w:rsidRPr="0091479B">
        <w:rPr>
          <w:color w:val="000000" w:themeColor="text1"/>
          <w:sz w:val="24"/>
          <w:szCs w:val="24"/>
        </w:rPr>
        <w:t>Комитет</w:t>
      </w:r>
      <w:r w:rsidR="00B90E25">
        <w:rPr>
          <w:color w:val="000000" w:themeColor="text1"/>
          <w:sz w:val="24"/>
          <w:szCs w:val="24"/>
        </w:rPr>
        <w:t>ом</w:t>
      </w:r>
      <w:r w:rsidR="00E84E46">
        <w:rPr>
          <w:color w:val="000000" w:themeColor="text1"/>
          <w:sz w:val="24"/>
          <w:szCs w:val="24"/>
        </w:rPr>
        <w:br/>
      </w:r>
      <w:r w:rsidR="006722ED" w:rsidRPr="0091479B">
        <w:rPr>
          <w:color w:val="000000" w:themeColor="text1"/>
          <w:sz w:val="24"/>
          <w:szCs w:val="24"/>
        </w:rPr>
        <w:t>по физической культуре и спорту или администраци</w:t>
      </w:r>
      <w:r w:rsidR="00B90E25">
        <w:rPr>
          <w:color w:val="000000" w:themeColor="text1"/>
          <w:sz w:val="24"/>
          <w:szCs w:val="24"/>
        </w:rPr>
        <w:t>ей</w:t>
      </w:r>
      <w:r w:rsidR="006722ED">
        <w:rPr>
          <w:color w:val="000000" w:themeColor="text1"/>
          <w:sz w:val="24"/>
          <w:szCs w:val="24"/>
        </w:rPr>
        <w:t xml:space="preserve"> </w:t>
      </w:r>
      <w:r w:rsidR="006722ED" w:rsidRPr="0091479B">
        <w:rPr>
          <w:color w:val="000000" w:themeColor="text1"/>
          <w:sz w:val="24"/>
          <w:szCs w:val="24"/>
        </w:rPr>
        <w:t>района Санкт-Петербурга</w:t>
      </w:r>
      <w:r w:rsidR="006722ED">
        <w:rPr>
          <w:color w:val="000000" w:themeColor="text1"/>
          <w:sz w:val="24"/>
          <w:szCs w:val="24"/>
        </w:rPr>
        <w:t xml:space="preserve"> </w:t>
      </w:r>
      <w:r w:rsidR="00A1114C">
        <w:rPr>
          <w:color w:val="000000" w:themeColor="text1"/>
          <w:sz w:val="24"/>
          <w:szCs w:val="24"/>
        </w:rPr>
        <w:t>уполномоченным орган</w:t>
      </w:r>
      <w:r w:rsidR="006722ED">
        <w:rPr>
          <w:color w:val="000000" w:themeColor="text1"/>
          <w:sz w:val="24"/>
          <w:szCs w:val="24"/>
        </w:rPr>
        <w:t>ам, указанным в пунктах 2.4 – 2.</w:t>
      </w:r>
      <w:r w:rsidR="00815A3C">
        <w:rPr>
          <w:color w:val="000000" w:themeColor="text1"/>
          <w:sz w:val="24"/>
          <w:szCs w:val="24"/>
        </w:rPr>
        <w:t>6</w:t>
      </w:r>
      <w:r w:rsidR="006722ED">
        <w:rPr>
          <w:color w:val="000000" w:themeColor="text1"/>
          <w:sz w:val="24"/>
          <w:szCs w:val="24"/>
        </w:rPr>
        <w:t xml:space="preserve"> настоящего Порядка,</w:t>
      </w:r>
      <w:r w:rsidR="006450F2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у</w:t>
      </w:r>
      <w:r w:rsidRPr="0091479B">
        <w:rPr>
          <w:color w:val="000000" w:themeColor="text1"/>
          <w:sz w:val="24"/>
          <w:szCs w:val="24"/>
        </w:rPr>
        <w:t>полномоченные органы</w:t>
      </w:r>
      <w:r w:rsidR="006D142F" w:rsidRPr="0091479B">
        <w:rPr>
          <w:color w:val="000000" w:themeColor="text1"/>
          <w:sz w:val="24"/>
          <w:szCs w:val="24"/>
        </w:rPr>
        <w:t xml:space="preserve"> </w:t>
      </w:r>
      <w:r w:rsidR="005C26E9" w:rsidRPr="0091479B">
        <w:rPr>
          <w:color w:val="000000" w:themeColor="text1"/>
          <w:sz w:val="24"/>
          <w:szCs w:val="24"/>
        </w:rPr>
        <w:t xml:space="preserve">направляют </w:t>
      </w:r>
      <w:r w:rsidR="006D142F" w:rsidRPr="0091479B">
        <w:rPr>
          <w:color w:val="000000" w:themeColor="text1"/>
          <w:sz w:val="24"/>
          <w:szCs w:val="24"/>
        </w:rPr>
        <w:t xml:space="preserve">в ответ </w:t>
      </w:r>
      <w:r w:rsidR="00423D55">
        <w:rPr>
          <w:color w:val="000000" w:themeColor="text1"/>
          <w:sz w:val="24"/>
          <w:szCs w:val="24"/>
        </w:rPr>
        <w:t xml:space="preserve">информацию </w:t>
      </w:r>
      <w:r w:rsidR="00B87C95">
        <w:rPr>
          <w:color w:val="000000" w:themeColor="text1"/>
          <w:sz w:val="24"/>
          <w:szCs w:val="24"/>
        </w:rPr>
        <w:t>о</w:t>
      </w:r>
      <w:r w:rsidR="006D3961" w:rsidRPr="0091479B">
        <w:rPr>
          <w:color w:val="000000" w:themeColor="text1"/>
          <w:sz w:val="24"/>
          <w:szCs w:val="24"/>
        </w:rPr>
        <w:t xml:space="preserve"> </w:t>
      </w:r>
      <w:r w:rsidR="00B87C95">
        <w:rPr>
          <w:color w:val="000000" w:themeColor="text1"/>
          <w:sz w:val="24"/>
          <w:szCs w:val="24"/>
        </w:rPr>
        <w:t xml:space="preserve">возможности проведения </w:t>
      </w:r>
      <w:r w:rsidR="00E73040" w:rsidRPr="0091479B">
        <w:rPr>
          <w:color w:val="000000" w:themeColor="text1"/>
          <w:sz w:val="24"/>
          <w:szCs w:val="24"/>
        </w:rPr>
        <w:t>физкультурного мероприятия</w:t>
      </w:r>
      <w:r w:rsidR="00A5597D">
        <w:rPr>
          <w:color w:val="000000" w:themeColor="text1"/>
          <w:sz w:val="24"/>
          <w:szCs w:val="24"/>
        </w:rPr>
        <w:t xml:space="preserve"> </w:t>
      </w:r>
      <w:r w:rsidR="00D5527C" w:rsidRPr="00A5597D">
        <w:rPr>
          <w:sz w:val="24"/>
        </w:rPr>
        <w:t>с</w:t>
      </w:r>
      <w:r w:rsidR="00D5527C" w:rsidRPr="0091479B">
        <w:rPr>
          <w:color w:val="000000" w:themeColor="text1"/>
          <w:sz w:val="24"/>
          <w:szCs w:val="24"/>
        </w:rPr>
        <w:t xml:space="preserve"> указанием </w:t>
      </w:r>
      <w:r w:rsidR="00B87C95">
        <w:rPr>
          <w:color w:val="000000" w:themeColor="text1"/>
          <w:sz w:val="24"/>
          <w:szCs w:val="24"/>
        </w:rPr>
        <w:t>рекомендаций</w:t>
      </w:r>
      <w:r w:rsidR="00D5527C" w:rsidRPr="0091479B">
        <w:rPr>
          <w:color w:val="000000" w:themeColor="text1"/>
          <w:sz w:val="24"/>
          <w:szCs w:val="24"/>
        </w:rPr>
        <w:t xml:space="preserve"> к </w:t>
      </w:r>
      <w:r w:rsidR="0023099E">
        <w:rPr>
          <w:color w:val="000000" w:themeColor="text1"/>
          <w:sz w:val="24"/>
          <w:szCs w:val="24"/>
        </w:rPr>
        <w:t xml:space="preserve">его </w:t>
      </w:r>
      <w:r w:rsidR="00D5527C" w:rsidRPr="0091479B">
        <w:rPr>
          <w:color w:val="000000" w:themeColor="text1"/>
          <w:sz w:val="24"/>
          <w:szCs w:val="24"/>
        </w:rPr>
        <w:t>проведению</w:t>
      </w:r>
      <w:r w:rsidR="0023099E">
        <w:rPr>
          <w:color w:val="000000" w:themeColor="text1"/>
          <w:sz w:val="24"/>
          <w:szCs w:val="24"/>
        </w:rPr>
        <w:t xml:space="preserve"> </w:t>
      </w:r>
      <w:r w:rsidR="00B26868" w:rsidRPr="0023099E">
        <w:rPr>
          <w:color w:val="000000" w:themeColor="text1"/>
          <w:sz w:val="24"/>
          <w:szCs w:val="24"/>
        </w:rPr>
        <w:t xml:space="preserve">или </w:t>
      </w:r>
      <w:r w:rsidR="00423D55">
        <w:rPr>
          <w:color w:val="000000" w:themeColor="text1"/>
          <w:sz w:val="24"/>
          <w:szCs w:val="24"/>
        </w:rPr>
        <w:t>информацию</w:t>
      </w:r>
      <w:r w:rsidR="006450F2">
        <w:rPr>
          <w:color w:val="000000" w:themeColor="text1"/>
          <w:sz w:val="24"/>
          <w:szCs w:val="24"/>
        </w:rPr>
        <w:br/>
      </w:r>
      <w:r w:rsidR="00D5527C" w:rsidRPr="0023099E">
        <w:rPr>
          <w:color w:val="000000" w:themeColor="text1"/>
          <w:sz w:val="24"/>
          <w:szCs w:val="24"/>
        </w:rPr>
        <w:t>о</w:t>
      </w:r>
      <w:r w:rsidR="00B87C95">
        <w:rPr>
          <w:color w:val="000000" w:themeColor="text1"/>
          <w:sz w:val="24"/>
          <w:szCs w:val="24"/>
        </w:rPr>
        <w:t xml:space="preserve"> невозможности</w:t>
      </w:r>
      <w:r w:rsidR="006D3961" w:rsidRPr="0023099E">
        <w:rPr>
          <w:color w:val="000000" w:themeColor="text1"/>
          <w:sz w:val="24"/>
          <w:szCs w:val="24"/>
        </w:rPr>
        <w:t xml:space="preserve"> </w:t>
      </w:r>
      <w:r w:rsidR="00E73040" w:rsidRPr="0023099E">
        <w:rPr>
          <w:color w:val="000000" w:themeColor="text1"/>
          <w:sz w:val="24"/>
          <w:szCs w:val="24"/>
        </w:rPr>
        <w:t xml:space="preserve">проведения физкультурного </w:t>
      </w:r>
      <w:r w:rsidR="006D3961" w:rsidRPr="0023099E">
        <w:rPr>
          <w:color w:val="000000" w:themeColor="text1"/>
          <w:sz w:val="24"/>
          <w:szCs w:val="24"/>
        </w:rPr>
        <w:t>мероприятия</w:t>
      </w:r>
      <w:r w:rsidR="005C26E9" w:rsidRPr="0023099E">
        <w:rPr>
          <w:color w:val="000000" w:themeColor="text1"/>
          <w:sz w:val="24"/>
          <w:szCs w:val="24"/>
        </w:rPr>
        <w:t xml:space="preserve">, </w:t>
      </w:r>
      <w:r w:rsidR="005C26E9" w:rsidRPr="006450F2">
        <w:rPr>
          <w:color w:val="000000" w:themeColor="text1"/>
          <w:sz w:val="24"/>
          <w:szCs w:val="24"/>
        </w:rPr>
        <w:t>содержащ</w:t>
      </w:r>
      <w:r w:rsidR="001C2FC7">
        <w:rPr>
          <w:color w:val="000000" w:themeColor="text1"/>
          <w:sz w:val="24"/>
          <w:szCs w:val="24"/>
        </w:rPr>
        <w:t>ую</w:t>
      </w:r>
      <w:r w:rsidR="005C26E9" w:rsidRPr="006450F2">
        <w:rPr>
          <w:color w:val="000000" w:themeColor="text1"/>
          <w:sz w:val="24"/>
          <w:szCs w:val="24"/>
        </w:rPr>
        <w:t xml:space="preserve"> причин</w:t>
      </w:r>
      <w:r w:rsidR="00423D55">
        <w:rPr>
          <w:color w:val="000000" w:themeColor="text1"/>
          <w:sz w:val="24"/>
          <w:szCs w:val="24"/>
        </w:rPr>
        <w:t>ы</w:t>
      </w:r>
      <w:r w:rsidR="00C41314" w:rsidRPr="006450F2">
        <w:rPr>
          <w:color w:val="000000" w:themeColor="text1"/>
          <w:sz w:val="24"/>
          <w:szCs w:val="24"/>
        </w:rPr>
        <w:t xml:space="preserve"> такого решения</w:t>
      </w:r>
      <w:r w:rsidR="00B26868" w:rsidRPr="006450F2">
        <w:rPr>
          <w:color w:val="000000" w:themeColor="text1"/>
          <w:sz w:val="24"/>
          <w:szCs w:val="24"/>
        </w:rPr>
        <w:t>.</w:t>
      </w:r>
    </w:p>
    <w:p w:rsidR="00611B0F" w:rsidRPr="0091479B" w:rsidRDefault="00611B0F" w:rsidP="00E703A1">
      <w:pPr>
        <w:pStyle w:val="afa"/>
        <w:ind w:left="0" w:firstLine="851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 случае отсутствия</w:t>
      </w:r>
      <w:r w:rsidR="00537074">
        <w:rPr>
          <w:color w:val="000000" w:themeColor="text1"/>
          <w:sz w:val="24"/>
          <w:szCs w:val="24"/>
        </w:rPr>
        <w:t xml:space="preserve"> </w:t>
      </w:r>
      <w:r w:rsidR="00423D55">
        <w:rPr>
          <w:color w:val="000000" w:themeColor="text1"/>
          <w:sz w:val="24"/>
          <w:szCs w:val="24"/>
        </w:rPr>
        <w:t>информации</w:t>
      </w:r>
      <w:r w:rsidR="00537074">
        <w:rPr>
          <w:color w:val="000000" w:themeColor="text1"/>
          <w:sz w:val="24"/>
          <w:szCs w:val="24"/>
        </w:rPr>
        <w:t xml:space="preserve"> </w:t>
      </w:r>
      <w:r w:rsidR="00537074" w:rsidRPr="0023099E">
        <w:rPr>
          <w:color w:val="000000" w:themeColor="text1"/>
          <w:sz w:val="24"/>
          <w:szCs w:val="24"/>
        </w:rPr>
        <w:t>о</w:t>
      </w:r>
      <w:r w:rsidR="00537074">
        <w:rPr>
          <w:color w:val="000000" w:themeColor="text1"/>
          <w:sz w:val="24"/>
          <w:szCs w:val="24"/>
        </w:rPr>
        <w:t xml:space="preserve"> невозможности</w:t>
      </w:r>
      <w:r w:rsidR="00537074" w:rsidRPr="0023099E">
        <w:rPr>
          <w:color w:val="000000" w:themeColor="text1"/>
          <w:sz w:val="24"/>
          <w:szCs w:val="24"/>
        </w:rPr>
        <w:t xml:space="preserve"> проведения физкультурного мероприятия</w:t>
      </w:r>
      <w:r w:rsidR="00537074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от уполномоченного органа по истечении семи рабочих дней</w:t>
      </w:r>
      <w:r w:rsidR="007E4A02" w:rsidRPr="007E4A02">
        <w:rPr>
          <w:color w:val="000000" w:themeColor="text1"/>
          <w:sz w:val="24"/>
          <w:szCs w:val="24"/>
        </w:rPr>
        <w:t xml:space="preserve"> </w:t>
      </w:r>
      <w:r w:rsidR="007E4A02">
        <w:rPr>
          <w:color w:val="000000" w:themeColor="text1"/>
          <w:sz w:val="24"/>
          <w:szCs w:val="24"/>
        </w:rPr>
        <w:br/>
      </w:r>
      <w:r w:rsidR="007E4A02" w:rsidRPr="0091479B">
        <w:rPr>
          <w:color w:val="000000" w:themeColor="text1"/>
          <w:sz w:val="24"/>
          <w:szCs w:val="24"/>
        </w:rPr>
        <w:t xml:space="preserve">с момента </w:t>
      </w:r>
      <w:r w:rsidR="00E84E46">
        <w:rPr>
          <w:color w:val="000000" w:themeColor="text1"/>
          <w:sz w:val="24"/>
          <w:szCs w:val="24"/>
        </w:rPr>
        <w:t xml:space="preserve">направления </w:t>
      </w:r>
      <w:r w:rsidR="007E4A02" w:rsidRPr="0091479B">
        <w:rPr>
          <w:color w:val="000000" w:themeColor="text1"/>
          <w:sz w:val="24"/>
          <w:szCs w:val="24"/>
        </w:rPr>
        <w:t>заявки</w:t>
      </w:r>
      <w:r w:rsidR="007E4A02">
        <w:rPr>
          <w:color w:val="000000" w:themeColor="text1"/>
          <w:sz w:val="24"/>
          <w:szCs w:val="24"/>
        </w:rPr>
        <w:t xml:space="preserve"> </w:t>
      </w:r>
      <w:r w:rsidR="00E84E46" w:rsidRPr="0091479B">
        <w:rPr>
          <w:color w:val="000000" w:themeColor="text1"/>
          <w:sz w:val="24"/>
          <w:szCs w:val="24"/>
        </w:rPr>
        <w:t>Комитет</w:t>
      </w:r>
      <w:r w:rsidR="00E84E46">
        <w:rPr>
          <w:color w:val="000000" w:themeColor="text1"/>
          <w:sz w:val="24"/>
          <w:szCs w:val="24"/>
        </w:rPr>
        <w:t xml:space="preserve">ом </w:t>
      </w:r>
      <w:r w:rsidR="007E4A02" w:rsidRPr="0091479B">
        <w:rPr>
          <w:color w:val="000000" w:themeColor="text1"/>
          <w:sz w:val="24"/>
          <w:szCs w:val="24"/>
        </w:rPr>
        <w:t xml:space="preserve">по физической культуре и спорту </w:t>
      </w:r>
      <w:r w:rsidR="007E4A02">
        <w:rPr>
          <w:color w:val="000000" w:themeColor="text1"/>
          <w:sz w:val="24"/>
          <w:szCs w:val="24"/>
        </w:rPr>
        <w:br/>
      </w:r>
      <w:r w:rsidR="007E4A02" w:rsidRPr="0091479B">
        <w:rPr>
          <w:color w:val="000000" w:themeColor="text1"/>
          <w:sz w:val="24"/>
          <w:szCs w:val="24"/>
        </w:rPr>
        <w:t xml:space="preserve">или </w:t>
      </w:r>
      <w:r w:rsidR="00E84E46" w:rsidRPr="0091479B">
        <w:rPr>
          <w:color w:val="000000" w:themeColor="text1"/>
          <w:sz w:val="24"/>
          <w:szCs w:val="24"/>
        </w:rPr>
        <w:t>администраци</w:t>
      </w:r>
      <w:r w:rsidR="00E84E46">
        <w:rPr>
          <w:color w:val="000000" w:themeColor="text1"/>
          <w:sz w:val="24"/>
          <w:szCs w:val="24"/>
        </w:rPr>
        <w:t xml:space="preserve">ей </w:t>
      </w:r>
      <w:r w:rsidR="007E4A02" w:rsidRPr="0091479B">
        <w:rPr>
          <w:color w:val="000000" w:themeColor="text1"/>
          <w:sz w:val="24"/>
          <w:szCs w:val="24"/>
        </w:rPr>
        <w:t>района Санкт-Петербурга</w:t>
      </w:r>
      <w:r w:rsidR="007E4A02">
        <w:rPr>
          <w:color w:val="000000" w:themeColor="text1"/>
          <w:sz w:val="24"/>
          <w:szCs w:val="24"/>
        </w:rPr>
        <w:t xml:space="preserve">, </w:t>
      </w:r>
      <w:r w:rsidR="007E4A02" w:rsidRPr="001C2FC7">
        <w:rPr>
          <w:color w:val="000000" w:themeColor="text1"/>
          <w:sz w:val="24"/>
          <w:szCs w:val="24"/>
        </w:rPr>
        <w:t>положительное решение уполномоченного органа</w:t>
      </w:r>
      <w:r w:rsidR="00C71C9B" w:rsidRPr="001C2FC7">
        <w:rPr>
          <w:color w:val="000000" w:themeColor="text1"/>
          <w:sz w:val="24"/>
          <w:szCs w:val="24"/>
        </w:rPr>
        <w:t xml:space="preserve"> считается полученным</w:t>
      </w:r>
      <w:r w:rsidRPr="001C2FC7">
        <w:rPr>
          <w:color w:val="000000" w:themeColor="text1"/>
          <w:sz w:val="24"/>
          <w:szCs w:val="24"/>
        </w:rPr>
        <w:t>.</w:t>
      </w:r>
    </w:p>
    <w:p w:rsidR="00D82618" w:rsidRDefault="006D412F" w:rsidP="00E703A1">
      <w:pPr>
        <w:pStyle w:val="afa"/>
        <w:numPr>
          <w:ilvl w:val="1"/>
          <w:numId w:val="5"/>
        </w:numPr>
        <w:ind w:left="0" w:firstLine="851"/>
        <w:jc w:val="both"/>
        <w:rPr>
          <w:color w:val="000000" w:themeColor="text1"/>
          <w:sz w:val="24"/>
          <w:szCs w:val="24"/>
        </w:rPr>
      </w:pPr>
      <w:r w:rsidRPr="007101C9">
        <w:rPr>
          <w:color w:val="000000" w:themeColor="text1"/>
          <w:sz w:val="24"/>
          <w:szCs w:val="24"/>
        </w:rPr>
        <w:t>Комитет по физической культуре и спорту</w:t>
      </w:r>
      <w:r w:rsidR="00D92205">
        <w:rPr>
          <w:color w:val="000000" w:themeColor="text1"/>
          <w:sz w:val="24"/>
          <w:szCs w:val="24"/>
        </w:rPr>
        <w:t xml:space="preserve"> или администрация района </w:t>
      </w:r>
      <w:r w:rsidR="00D92205">
        <w:rPr>
          <w:color w:val="000000" w:themeColor="text1"/>
          <w:sz w:val="24"/>
          <w:szCs w:val="24"/>
        </w:rPr>
        <w:br/>
        <w:t>Санкт-Петербурга по принадлежности вопроса</w:t>
      </w:r>
      <w:r w:rsidRPr="007101C9">
        <w:rPr>
          <w:color w:val="000000" w:themeColor="text1"/>
          <w:sz w:val="24"/>
          <w:szCs w:val="24"/>
        </w:rPr>
        <w:t xml:space="preserve"> при </w:t>
      </w:r>
      <w:r w:rsidR="00E84E46">
        <w:rPr>
          <w:color w:val="000000" w:themeColor="text1"/>
          <w:sz w:val="24"/>
          <w:szCs w:val="24"/>
        </w:rPr>
        <w:t xml:space="preserve">отсутствии информации </w:t>
      </w:r>
      <w:r w:rsidR="00E84E46" w:rsidRPr="0023099E">
        <w:rPr>
          <w:color w:val="000000" w:themeColor="text1"/>
          <w:sz w:val="24"/>
          <w:szCs w:val="24"/>
        </w:rPr>
        <w:t>о</w:t>
      </w:r>
      <w:r w:rsidR="00E84E46">
        <w:rPr>
          <w:color w:val="000000" w:themeColor="text1"/>
          <w:sz w:val="24"/>
          <w:szCs w:val="24"/>
        </w:rPr>
        <w:t xml:space="preserve"> невозможности</w:t>
      </w:r>
      <w:r w:rsidR="00E84E46" w:rsidRPr="0023099E">
        <w:rPr>
          <w:color w:val="000000" w:themeColor="text1"/>
          <w:sz w:val="24"/>
          <w:szCs w:val="24"/>
        </w:rPr>
        <w:t xml:space="preserve"> проведения физкультурного мероприятия</w:t>
      </w:r>
      <w:r w:rsidR="00E84E46">
        <w:rPr>
          <w:color w:val="000000" w:themeColor="text1"/>
          <w:sz w:val="24"/>
          <w:szCs w:val="24"/>
        </w:rPr>
        <w:t xml:space="preserve"> от уполномоченн</w:t>
      </w:r>
      <w:r w:rsidR="00FB4957">
        <w:rPr>
          <w:color w:val="000000" w:themeColor="text1"/>
          <w:sz w:val="24"/>
          <w:szCs w:val="24"/>
        </w:rPr>
        <w:t>ых</w:t>
      </w:r>
      <w:r w:rsidR="00E84E46">
        <w:rPr>
          <w:color w:val="000000" w:themeColor="text1"/>
          <w:sz w:val="24"/>
          <w:szCs w:val="24"/>
        </w:rPr>
        <w:t xml:space="preserve"> орган</w:t>
      </w:r>
      <w:r w:rsidR="00FB4957">
        <w:rPr>
          <w:color w:val="000000" w:themeColor="text1"/>
          <w:sz w:val="24"/>
          <w:szCs w:val="24"/>
        </w:rPr>
        <w:t>ов</w:t>
      </w:r>
      <w:r w:rsidR="007E2AC4">
        <w:rPr>
          <w:color w:val="000000" w:themeColor="text1"/>
          <w:sz w:val="24"/>
          <w:szCs w:val="24"/>
        </w:rPr>
        <w:t xml:space="preserve"> и отсутствии</w:t>
      </w:r>
      <w:r w:rsidRPr="007101C9">
        <w:rPr>
          <w:color w:val="000000" w:themeColor="text1"/>
          <w:sz w:val="24"/>
          <w:szCs w:val="24"/>
        </w:rPr>
        <w:t xml:space="preserve"> оснований для отказа,</w:t>
      </w:r>
      <w:r w:rsidR="00611B0F" w:rsidRPr="007101C9">
        <w:rPr>
          <w:color w:val="000000" w:themeColor="text1"/>
          <w:sz w:val="24"/>
          <w:szCs w:val="24"/>
        </w:rPr>
        <w:t xml:space="preserve"> направляет организатору </w:t>
      </w:r>
      <w:r w:rsidR="00D92205">
        <w:rPr>
          <w:color w:val="000000" w:themeColor="text1"/>
          <w:sz w:val="24"/>
          <w:szCs w:val="24"/>
        </w:rPr>
        <w:t xml:space="preserve">физкультурного мероприятия </w:t>
      </w:r>
      <w:r w:rsidR="00E84E46">
        <w:rPr>
          <w:color w:val="000000" w:themeColor="text1"/>
          <w:sz w:val="24"/>
          <w:szCs w:val="24"/>
        </w:rPr>
        <w:t xml:space="preserve">не позднее </w:t>
      </w:r>
      <w:r w:rsidR="009C6348">
        <w:rPr>
          <w:color w:val="000000" w:themeColor="text1"/>
          <w:sz w:val="24"/>
          <w:szCs w:val="24"/>
        </w:rPr>
        <w:br/>
      </w:r>
      <w:r w:rsidR="00E84E46">
        <w:rPr>
          <w:color w:val="000000" w:themeColor="text1"/>
          <w:sz w:val="24"/>
          <w:szCs w:val="24"/>
        </w:rPr>
        <w:t xml:space="preserve">20 календарных дней до проведения физкультурного мероприятия </w:t>
      </w:r>
      <w:r w:rsidR="00611B0F" w:rsidRPr="007101C9">
        <w:rPr>
          <w:color w:val="000000" w:themeColor="text1"/>
          <w:sz w:val="24"/>
          <w:szCs w:val="24"/>
        </w:rPr>
        <w:t xml:space="preserve">письмо о согласовании </w:t>
      </w:r>
      <w:r w:rsidR="007E4A02">
        <w:rPr>
          <w:color w:val="000000" w:themeColor="text1"/>
          <w:sz w:val="24"/>
          <w:szCs w:val="24"/>
        </w:rPr>
        <w:t xml:space="preserve">физкультурного мероприятия </w:t>
      </w:r>
      <w:r w:rsidR="007101C9" w:rsidRPr="007101C9">
        <w:rPr>
          <w:color w:val="000000" w:themeColor="text1"/>
          <w:sz w:val="24"/>
          <w:szCs w:val="24"/>
        </w:rPr>
        <w:t>с указанием рекомендаций при проведении физкультурного мероприятия.</w:t>
      </w:r>
    </w:p>
    <w:p w:rsidR="0084507B" w:rsidRPr="00D82618" w:rsidRDefault="0084507B" w:rsidP="00E703A1">
      <w:pPr>
        <w:pStyle w:val="afa"/>
        <w:numPr>
          <w:ilvl w:val="1"/>
          <w:numId w:val="5"/>
        </w:numPr>
        <w:ind w:left="0" w:firstLine="851"/>
        <w:jc w:val="both"/>
        <w:rPr>
          <w:color w:val="000000" w:themeColor="text1"/>
          <w:sz w:val="24"/>
          <w:szCs w:val="24"/>
        </w:rPr>
      </w:pPr>
      <w:r w:rsidRPr="00D82618">
        <w:rPr>
          <w:sz w:val="24"/>
          <w:szCs w:val="24"/>
        </w:rPr>
        <w:t xml:space="preserve"> Результатом рассмотрения заявки является: </w:t>
      </w:r>
    </w:p>
    <w:p w:rsidR="00D82618" w:rsidRDefault="0084507B" w:rsidP="00E703A1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согласование физкультурного мероприятия</w:t>
      </w:r>
      <w:r w:rsidR="00A5597D">
        <w:rPr>
          <w:rFonts w:ascii="Times New Roman" w:hAnsi="Times New Roman"/>
          <w:sz w:val="24"/>
          <w:szCs w:val="24"/>
        </w:rPr>
        <w:t xml:space="preserve"> с последующим направлением</w:t>
      </w:r>
      <w:r>
        <w:rPr>
          <w:rFonts w:ascii="Times New Roman" w:hAnsi="Times New Roman"/>
          <w:sz w:val="24"/>
          <w:szCs w:val="24"/>
        </w:rPr>
        <w:t xml:space="preserve"> Комитетом по физической культуре и спорту или администрацией района Санкт-Петербурга письма </w:t>
      </w:r>
      <w:r w:rsidR="00A5597D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с рекомендациями </w:t>
      </w:r>
      <w:r w:rsidR="00AD40AB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проведени</w:t>
      </w:r>
      <w:r w:rsidR="00AD40AB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 физкультурного мероприятия;</w:t>
      </w:r>
    </w:p>
    <w:p w:rsidR="00D82618" w:rsidRDefault="00AD40AB" w:rsidP="00E703A1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84507B">
        <w:rPr>
          <w:rFonts w:ascii="Times New Roman" w:hAnsi="Times New Roman"/>
          <w:sz w:val="24"/>
          <w:szCs w:val="24"/>
        </w:rPr>
        <w:t>отивированный отказ в согласовании физкультурного мероприятия</w:t>
      </w:r>
      <w:r>
        <w:rPr>
          <w:rFonts w:ascii="Times New Roman" w:hAnsi="Times New Roman"/>
          <w:sz w:val="24"/>
          <w:szCs w:val="24"/>
        </w:rPr>
        <w:t>.</w:t>
      </w:r>
      <w:r w:rsidR="0084507B">
        <w:rPr>
          <w:rFonts w:ascii="Times New Roman" w:hAnsi="Times New Roman"/>
          <w:sz w:val="24"/>
          <w:szCs w:val="24"/>
        </w:rPr>
        <w:t xml:space="preserve"> </w:t>
      </w:r>
    </w:p>
    <w:p w:rsidR="0084507B" w:rsidRPr="00D82618" w:rsidRDefault="0084507B" w:rsidP="00E703A1">
      <w:pPr>
        <w:pStyle w:val="afa"/>
        <w:numPr>
          <w:ilvl w:val="1"/>
          <w:numId w:val="5"/>
        </w:numPr>
        <w:ind w:left="0" w:firstLine="851"/>
        <w:jc w:val="both"/>
        <w:rPr>
          <w:sz w:val="24"/>
          <w:szCs w:val="24"/>
        </w:rPr>
      </w:pPr>
      <w:r w:rsidRPr="00D82618">
        <w:rPr>
          <w:sz w:val="24"/>
          <w:szCs w:val="24"/>
        </w:rPr>
        <w:t>Основаниями для отказа в проведении физкультурного мероприятия являются:</w:t>
      </w:r>
    </w:p>
    <w:p w:rsidR="0084507B" w:rsidRDefault="0084507B" w:rsidP="00E703A1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F9212A">
        <w:rPr>
          <w:rFonts w:ascii="Times New Roman" w:hAnsi="Times New Roman"/>
          <w:sz w:val="24"/>
          <w:szCs w:val="24"/>
        </w:rPr>
        <w:t>нарушение срок</w:t>
      </w:r>
      <w:r w:rsidR="00D92205">
        <w:rPr>
          <w:rFonts w:ascii="Times New Roman" w:hAnsi="Times New Roman"/>
          <w:sz w:val="24"/>
          <w:szCs w:val="24"/>
        </w:rPr>
        <w:t xml:space="preserve">а </w:t>
      </w:r>
      <w:r w:rsidRPr="00F9212A">
        <w:rPr>
          <w:rFonts w:ascii="Times New Roman" w:hAnsi="Times New Roman"/>
          <w:sz w:val="24"/>
          <w:szCs w:val="24"/>
        </w:rPr>
        <w:t xml:space="preserve">подачи </w:t>
      </w:r>
      <w:r>
        <w:rPr>
          <w:rFonts w:ascii="Times New Roman" w:hAnsi="Times New Roman"/>
          <w:sz w:val="24"/>
          <w:szCs w:val="24"/>
        </w:rPr>
        <w:t>заявки</w:t>
      </w:r>
      <w:r w:rsidRPr="00F9212A">
        <w:rPr>
          <w:rFonts w:ascii="Times New Roman" w:hAnsi="Times New Roman"/>
          <w:sz w:val="24"/>
          <w:szCs w:val="24"/>
        </w:rPr>
        <w:t>, указанн</w:t>
      </w:r>
      <w:r w:rsidR="00D92205"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z w:val="24"/>
          <w:szCs w:val="24"/>
        </w:rPr>
        <w:t xml:space="preserve"> в пункте </w:t>
      </w:r>
      <w:r w:rsidR="001673A3">
        <w:rPr>
          <w:rFonts w:ascii="Times New Roman" w:hAnsi="Times New Roman"/>
          <w:sz w:val="24"/>
          <w:szCs w:val="24"/>
        </w:rPr>
        <w:t>2.2</w:t>
      </w:r>
      <w:r w:rsidRPr="00F9212A">
        <w:rPr>
          <w:rFonts w:ascii="Times New Roman" w:hAnsi="Times New Roman"/>
          <w:sz w:val="24"/>
          <w:szCs w:val="24"/>
        </w:rPr>
        <w:t xml:space="preserve"> настоящего По</w:t>
      </w:r>
      <w:r>
        <w:rPr>
          <w:rFonts w:ascii="Times New Roman" w:hAnsi="Times New Roman"/>
          <w:sz w:val="24"/>
          <w:szCs w:val="24"/>
        </w:rPr>
        <w:t>р</w:t>
      </w:r>
      <w:r w:rsidRPr="00F9212A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дка</w:t>
      </w:r>
      <w:r w:rsidRPr="00F9212A">
        <w:rPr>
          <w:rFonts w:ascii="Times New Roman" w:hAnsi="Times New Roman"/>
          <w:sz w:val="24"/>
          <w:szCs w:val="24"/>
        </w:rPr>
        <w:t>;</w:t>
      </w:r>
    </w:p>
    <w:p w:rsidR="0084507B" w:rsidRDefault="0084507B" w:rsidP="00E703A1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915E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представление организатором </w:t>
      </w:r>
      <w:r w:rsidR="00D9220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физкультурного мероприятия </w:t>
      </w:r>
      <w:r w:rsidRPr="006915E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заявки, </w:t>
      </w:r>
      <w:r w:rsidR="00D9220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</w:t>
      </w:r>
      <w:r w:rsidRPr="006915E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</w:t>
      </w:r>
      <w:r w:rsidRPr="00752F3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соответствующе</w:t>
      </w:r>
      <w:r w:rsidR="00752F3A" w:rsidRPr="00752F3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й</w:t>
      </w:r>
      <w:r w:rsidRPr="006915E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форме, установленной приложением к настоящему Порядку;</w:t>
      </w:r>
    </w:p>
    <w:p w:rsidR="00763159" w:rsidRPr="006915E9" w:rsidRDefault="00763159" w:rsidP="00E703A1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непредставление документов, указанных в пункт</w:t>
      </w:r>
      <w:r w:rsidR="00815E0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2.1</w:t>
      </w:r>
      <w:r w:rsidR="007F71D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.1</w:t>
      </w:r>
      <w:r w:rsidR="00815E0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30657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настоящего Порядка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;</w:t>
      </w:r>
    </w:p>
    <w:p w:rsidR="0084507B" w:rsidRDefault="0084507B" w:rsidP="00E703A1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F9212A">
        <w:rPr>
          <w:rFonts w:ascii="Times New Roman" w:hAnsi="Times New Roman"/>
          <w:sz w:val="24"/>
          <w:szCs w:val="24"/>
        </w:rPr>
        <w:t xml:space="preserve">наличие ранее согласованного </w:t>
      </w:r>
      <w:r>
        <w:rPr>
          <w:rFonts w:ascii="Times New Roman" w:hAnsi="Times New Roman"/>
          <w:sz w:val="24"/>
          <w:szCs w:val="24"/>
        </w:rPr>
        <w:t xml:space="preserve">физкультурного мероприятия </w:t>
      </w:r>
      <w:r w:rsidRPr="00F9212A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указанные</w:t>
      </w:r>
      <w:r w:rsidRPr="00F921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заявке </w:t>
      </w:r>
      <w:r w:rsidRPr="00F9212A">
        <w:rPr>
          <w:rFonts w:ascii="Times New Roman" w:hAnsi="Times New Roman"/>
          <w:sz w:val="24"/>
          <w:szCs w:val="24"/>
        </w:rPr>
        <w:t>время и</w:t>
      </w:r>
      <w:r w:rsidRPr="00676C3D">
        <w:rPr>
          <w:rFonts w:ascii="Times New Roman" w:hAnsi="Times New Roman"/>
          <w:sz w:val="24"/>
          <w:szCs w:val="24"/>
        </w:rPr>
        <w:t xml:space="preserve"> </w:t>
      </w:r>
      <w:r w:rsidRPr="00F9212A">
        <w:rPr>
          <w:rFonts w:ascii="Times New Roman" w:hAnsi="Times New Roman"/>
          <w:sz w:val="24"/>
          <w:szCs w:val="24"/>
        </w:rPr>
        <w:t>место</w:t>
      </w:r>
      <w:r>
        <w:rPr>
          <w:rFonts w:ascii="Times New Roman" w:hAnsi="Times New Roman"/>
          <w:sz w:val="24"/>
          <w:szCs w:val="24"/>
        </w:rPr>
        <w:t xml:space="preserve"> проведения</w:t>
      </w:r>
      <w:r w:rsidRPr="00F9212A">
        <w:rPr>
          <w:rFonts w:ascii="Times New Roman" w:hAnsi="Times New Roman"/>
          <w:sz w:val="24"/>
          <w:szCs w:val="24"/>
        </w:rPr>
        <w:t>;</w:t>
      </w:r>
    </w:p>
    <w:p w:rsidR="00750531" w:rsidRPr="00F9212A" w:rsidRDefault="00750531" w:rsidP="00E703A1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совпадение времени и места проведения физкультурного мероприятия с местом </w:t>
      </w:r>
      <w:r w:rsidR="007F71D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и временем мероприятия, включенного в общегородские планы проведения </w:t>
      </w:r>
      <w:r w:rsidR="007F71D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в Санкт-Петербурге праздников и памятных дат, разрабатываемые в соответствии </w:t>
      </w:r>
      <w:r w:rsidR="007F71D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с постановлением Правительства Санкт-Петербурга от 19.09.2018 № 743 «</w:t>
      </w:r>
      <w:r w:rsidRPr="00750531">
        <w:rPr>
          <w:rFonts w:ascii="Times New Roman" w:hAnsi="Times New Roman"/>
          <w:sz w:val="24"/>
          <w:szCs w:val="24"/>
        </w:rPr>
        <w:t xml:space="preserve">О реализации Закона </w:t>
      </w:r>
      <w:r>
        <w:rPr>
          <w:rFonts w:ascii="Times New Roman" w:hAnsi="Times New Roman"/>
          <w:sz w:val="24"/>
          <w:szCs w:val="24"/>
        </w:rPr>
        <w:t>Санкт-Петербурга «</w:t>
      </w:r>
      <w:r w:rsidRPr="00750531">
        <w:rPr>
          <w:rFonts w:ascii="Times New Roman" w:hAnsi="Times New Roman"/>
          <w:sz w:val="24"/>
          <w:szCs w:val="24"/>
        </w:rPr>
        <w:t>О праздниках и памятных датах в Санкт-Петербурге</w:t>
      </w:r>
      <w:r>
        <w:rPr>
          <w:rFonts w:ascii="Times New Roman" w:hAnsi="Times New Roman"/>
          <w:sz w:val="24"/>
          <w:szCs w:val="24"/>
        </w:rPr>
        <w:t>»</w:t>
      </w:r>
      <w:r w:rsidR="007E4A02">
        <w:rPr>
          <w:rFonts w:ascii="Times New Roman" w:hAnsi="Times New Roman"/>
          <w:sz w:val="24"/>
          <w:szCs w:val="24"/>
        </w:rPr>
        <w:t>;</w:t>
      </w:r>
    </w:p>
    <w:p w:rsidR="00D82618" w:rsidRDefault="00F56E61" w:rsidP="00E703A1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наличие </w:t>
      </w:r>
      <w:r w:rsidR="00FB4957">
        <w:rPr>
          <w:rFonts w:ascii="Times New Roman" w:hAnsi="Times New Roman"/>
          <w:color w:val="000000" w:themeColor="text1"/>
          <w:sz w:val="24"/>
          <w:szCs w:val="24"/>
        </w:rPr>
        <w:t>информации</w:t>
      </w:r>
      <w:r w:rsidR="00FB4957" w:rsidRPr="00F56E6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о </w:t>
      </w:r>
      <w:r w:rsidRPr="00F56E61">
        <w:rPr>
          <w:rFonts w:ascii="Times New Roman" w:hAnsi="Times New Roman"/>
          <w:color w:val="000000" w:themeColor="text1"/>
          <w:sz w:val="24"/>
          <w:szCs w:val="24"/>
        </w:rPr>
        <w:t xml:space="preserve">невозможности проведения физкультурного мероприятия, </w:t>
      </w:r>
      <w:r w:rsidR="001C2FC7">
        <w:rPr>
          <w:rFonts w:ascii="Times New Roman" w:hAnsi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от </w:t>
      </w:r>
      <w:r w:rsidRPr="00A8415A">
        <w:rPr>
          <w:rFonts w:ascii="Times New Roman" w:hAnsi="Times New Roman"/>
          <w:color w:val="000000" w:themeColor="text1"/>
          <w:sz w:val="24"/>
          <w:szCs w:val="24"/>
        </w:rPr>
        <w:t>одн</w:t>
      </w:r>
      <w:r>
        <w:rPr>
          <w:rFonts w:ascii="Times New Roman" w:hAnsi="Times New Roman"/>
          <w:color w:val="000000" w:themeColor="text1"/>
          <w:sz w:val="24"/>
          <w:szCs w:val="24"/>
        </w:rPr>
        <w:t>ого</w:t>
      </w:r>
      <w:r w:rsidR="007F71D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4507B" w:rsidRPr="00A8415A">
        <w:rPr>
          <w:rFonts w:ascii="Times New Roman" w:hAnsi="Times New Roman"/>
          <w:color w:val="000000" w:themeColor="text1"/>
          <w:sz w:val="24"/>
          <w:szCs w:val="24"/>
        </w:rPr>
        <w:t>из уполномоченных органов.</w:t>
      </w:r>
    </w:p>
    <w:p w:rsidR="0091479B" w:rsidRPr="00684CEF" w:rsidRDefault="00A5597D" w:rsidP="00E703A1">
      <w:pPr>
        <w:pStyle w:val="afa"/>
        <w:numPr>
          <w:ilvl w:val="1"/>
          <w:numId w:val="5"/>
        </w:numPr>
        <w:ind w:left="0" w:firstLine="851"/>
        <w:jc w:val="both"/>
        <w:rPr>
          <w:color w:val="000000" w:themeColor="text1"/>
          <w:sz w:val="24"/>
          <w:szCs w:val="24"/>
        </w:rPr>
      </w:pPr>
      <w:r w:rsidRPr="00684CEF">
        <w:rPr>
          <w:sz w:val="24"/>
          <w:szCs w:val="24"/>
        </w:rPr>
        <w:t xml:space="preserve">После согласования физкультурного мероприятия </w:t>
      </w:r>
      <w:r w:rsidR="0091479B" w:rsidRPr="00684CEF">
        <w:rPr>
          <w:color w:val="000000" w:themeColor="text1"/>
          <w:sz w:val="24"/>
          <w:szCs w:val="24"/>
        </w:rPr>
        <w:t xml:space="preserve">Комитет по физической культуре и спорту или администрация района Санкт-Петербурга </w:t>
      </w:r>
      <w:r w:rsidRPr="00684CEF">
        <w:rPr>
          <w:color w:val="000000" w:themeColor="text1"/>
          <w:sz w:val="24"/>
          <w:szCs w:val="24"/>
        </w:rPr>
        <w:t xml:space="preserve">по принадлежности </w:t>
      </w:r>
      <w:r w:rsidR="005150EC">
        <w:rPr>
          <w:color w:val="000000" w:themeColor="text1"/>
          <w:sz w:val="24"/>
          <w:szCs w:val="24"/>
        </w:rPr>
        <w:br/>
      </w:r>
      <w:r w:rsidRPr="00684CEF">
        <w:rPr>
          <w:color w:val="000000" w:themeColor="text1"/>
          <w:sz w:val="24"/>
          <w:szCs w:val="24"/>
        </w:rPr>
        <w:t xml:space="preserve">вопроса </w:t>
      </w:r>
      <w:r w:rsidR="00FB4957">
        <w:rPr>
          <w:color w:val="000000" w:themeColor="text1"/>
          <w:sz w:val="24"/>
          <w:szCs w:val="24"/>
        </w:rPr>
        <w:t xml:space="preserve">не позднее 20 календарных дней до проведения физкультурного мероприятия </w:t>
      </w:r>
      <w:r w:rsidR="0084106B">
        <w:rPr>
          <w:color w:val="000000" w:themeColor="text1"/>
          <w:sz w:val="24"/>
          <w:szCs w:val="24"/>
        </w:rPr>
        <w:t>уведомля</w:t>
      </w:r>
      <w:r w:rsidR="00A5418B">
        <w:rPr>
          <w:color w:val="000000" w:themeColor="text1"/>
          <w:sz w:val="24"/>
          <w:szCs w:val="24"/>
        </w:rPr>
        <w:t>е</w:t>
      </w:r>
      <w:r w:rsidR="0091479B" w:rsidRPr="00684CEF">
        <w:rPr>
          <w:color w:val="000000" w:themeColor="text1"/>
          <w:sz w:val="24"/>
          <w:szCs w:val="24"/>
        </w:rPr>
        <w:t xml:space="preserve">т: </w:t>
      </w:r>
    </w:p>
    <w:p w:rsidR="00A5597D" w:rsidRDefault="00A5597D" w:rsidP="00E703A1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597D">
        <w:rPr>
          <w:rFonts w:ascii="Times New Roman" w:hAnsi="Times New Roman"/>
          <w:color w:val="000000" w:themeColor="text1"/>
          <w:sz w:val="24"/>
          <w:szCs w:val="24"/>
        </w:rPr>
        <w:t>Главное управление Министерств</w:t>
      </w:r>
      <w:r w:rsidR="00252572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A5597D">
        <w:rPr>
          <w:rFonts w:ascii="Times New Roman" w:hAnsi="Times New Roman"/>
          <w:color w:val="000000" w:themeColor="text1"/>
          <w:sz w:val="24"/>
          <w:szCs w:val="24"/>
        </w:rPr>
        <w:t xml:space="preserve"> внут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ренних дел Российской Федерации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A5597D">
        <w:rPr>
          <w:rFonts w:ascii="Times New Roman" w:hAnsi="Times New Roman"/>
          <w:color w:val="000000" w:themeColor="text1"/>
          <w:sz w:val="24"/>
          <w:szCs w:val="24"/>
        </w:rPr>
        <w:t xml:space="preserve">по </w:t>
      </w:r>
      <w:r>
        <w:rPr>
          <w:rFonts w:ascii="Times New Roman" w:hAnsi="Times New Roman"/>
          <w:color w:val="000000" w:themeColor="text1"/>
          <w:sz w:val="24"/>
          <w:szCs w:val="24"/>
        </w:rPr>
        <w:t>г.</w:t>
      </w:r>
      <w:r w:rsidRPr="00A5597D">
        <w:rPr>
          <w:rFonts w:ascii="Times New Roman" w:hAnsi="Times New Roman"/>
          <w:color w:val="000000" w:themeColor="text1"/>
          <w:sz w:val="24"/>
          <w:szCs w:val="24"/>
        </w:rPr>
        <w:t xml:space="preserve"> Санкт‑Петербургу и Ленинградской области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A5597D" w:rsidRDefault="00A5597D" w:rsidP="00E703A1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597D">
        <w:rPr>
          <w:rFonts w:ascii="Times New Roman" w:hAnsi="Times New Roman"/>
          <w:color w:val="000000" w:themeColor="text1"/>
          <w:sz w:val="24"/>
          <w:szCs w:val="24"/>
        </w:rPr>
        <w:t>Главное управление Министерств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A5597D">
        <w:rPr>
          <w:rFonts w:ascii="Times New Roman" w:hAnsi="Times New Roman"/>
          <w:color w:val="000000" w:themeColor="text1"/>
          <w:sz w:val="24"/>
          <w:szCs w:val="24"/>
        </w:rPr>
        <w:t xml:space="preserve"> Российской Федерации по делам гражданской обороны, чрезвычайным ситуациям и ликвидации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последствий стихийных бедствий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A5597D">
        <w:rPr>
          <w:rFonts w:ascii="Times New Roman" w:hAnsi="Times New Roman"/>
          <w:color w:val="000000" w:themeColor="text1"/>
          <w:sz w:val="24"/>
          <w:szCs w:val="24"/>
        </w:rPr>
        <w:t>по Санкт‑Петербургу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</w:p>
    <w:p w:rsidR="00423D55" w:rsidRDefault="00A5597D" w:rsidP="00E703A1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С</w:t>
      </w:r>
      <w:r w:rsidRPr="00A5597D">
        <w:rPr>
          <w:rFonts w:ascii="Times New Roman" w:hAnsi="Times New Roman"/>
          <w:color w:val="000000" w:themeColor="text1"/>
          <w:sz w:val="24"/>
          <w:szCs w:val="24"/>
        </w:rPr>
        <w:t>лужб</w:t>
      </w:r>
      <w:r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A5597D">
        <w:rPr>
          <w:rFonts w:ascii="Times New Roman" w:hAnsi="Times New Roman"/>
          <w:color w:val="000000" w:themeColor="text1"/>
          <w:sz w:val="24"/>
          <w:szCs w:val="24"/>
        </w:rPr>
        <w:t xml:space="preserve"> охраны </w:t>
      </w:r>
      <w:r>
        <w:rPr>
          <w:rFonts w:ascii="Times New Roman" w:hAnsi="Times New Roman"/>
          <w:color w:val="000000" w:themeColor="text1"/>
          <w:sz w:val="24"/>
          <w:szCs w:val="24"/>
        </w:rPr>
        <w:t>по Северо-Западному ф</w:t>
      </w:r>
      <w:r w:rsidRPr="00A5597D">
        <w:rPr>
          <w:rFonts w:ascii="Times New Roman" w:hAnsi="Times New Roman"/>
          <w:color w:val="000000" w:themeColor="text1"/>
          <w:sz w:val="24"/>
          <w:szCs w:val="24"/>
        </w:rPr>
        <w:t>едеральному округу</w:t>
      </w:r>
      <w:r w:rsidR="002E35BE">
        <w:rPr>
          <w:rFonts w:ascii="Times New Roman" w:hAnsi="Times New Roman"/>
          <w:color w:val="000000" w:themeColor="text1"/>
          <w:sz w:val="24"/>
          <w:szCs w:val="24"/>
        </w:rPr>
        <w:t xml:space="preserve"> ФСО России</w:t>
      </w:r>
      <w:r w:rsidR="00E0442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91479B" w:rsidRPr="00423D55" w:rsidRDefault="00423D55" w:rsidP="00E703A1">
      <w:pPr>
        <w:ind w:firstLine="851"/>
        <w:jc w:val="both"/>
        <w:rPr>
          <w:color w:val="000000" w:themeColor="text1"/>
          <w:sz w:val="24"/>
          <w:szCs w:val="24"/>
        </w:rPr>
      </w:pPr>
      <w:r w:rsidRPr="00423D55">
        <w:rPr>
          <w:rFonts w:ascii="Times New Roman" w:hAnsi="Times New Roman"/>
          <w:color w:val="000000" w:themeColor="text1"/>
          <w:sz w:val="24"/>
          <w:szCs w:val="24"/>
        </w:rPr>
        <w:t>2.13.1.</w:t>
      </w:r>
      <w:r>
        <w:rPr>
          <w:color w:val="000000" w:themeColor="text1"/>
          <w:sz w:val="24"/>
          <w:szCs w:val="24"/>
        </w:rPr>
        <w:t xml:space="preserve"> </w:t>
      </w:r>
      <w:r w:rsidR="00251C19" w:rsidRPr="00423D55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FE6C91" w:rsidRPr="00423D55">
        <w:rPr>
          <w:rFonts w:ascii="Times New Roman" w:hAnsi="Times New Roman"/>
          <w:color w:val="000000" w:themeColor="text1"/>
          <w:sz w:val="24"/>
          <w:szCs w:val="24"/>
        </w:rPr>
        <w:t xml:space="preserve">ри проведении </w:t>
      </w:r>
      <w:r w:rsidR="00D92205" w:rsidRPr="00423D55">
        <w:rPr>
          <w:rFonts w:ascii="Times New Roman" w:hAnsi="Times New Roman"/>
          <w:color w:val="000000" w:themeColor="text1"/>
          <w:sz w:val="24"/>
          <w:szCs w:val="24"/>
        </w:rPr>
        <w:t xml:space="preserve">физкультурного </w:t>
      </w:r>
      <w:r w:rsidR="00FE6C91" w:rsidRPr="00423D55">
        <w:rPr>
          <w:rFonts w:ascii="Times New Roman" w:hAnsi="Times New Roman"/>
          <w:color w:val="000000" w:themeColor="text1"/>
          <w:sz w:val="24"/>
          <w:szCs w:val="24"/>
        </w:rPr>
        <w:t xml:space="preserve">мероприятия </w:t>
      </w:r>
      <w:r w:rsidR="00251C19" w:rsidRPr="00423D55">
        <w:rPr>
          <w:rFonts w:ascii="Times New Roman" w:hAnsi="Times New Roman"/>
          <w:color w:val="000000" w:themeColor="text1"/>
          <w:sz w:val="24"/>
          <w:szCs w:val="24"/>
        </w:rPr>
        <w:t xml:space="preserve">на водных объектах </w:t>
      </w:r>
      <w:r w:rsidR="00FE6C91" w:rsidRPr="00423D55">
        <w:rPr>
          <w:rFonts w:ascii="Times New Roman" w:hAnsi="Times New Roman"/>
          <w:color w:val="000000" w:themeColor="text1"/>
          <w:sz w:val="24"/>
          <w:szCs w:val="24"/>
        </w:rPr>
        <w:t xml:space="preserve">Комитет </w:t>
      </w:r>
      <w:r w:rsidR="001C2FC7">
        <w:rPr>
          <w:rFonts w:ascii="Times New Roman" w:hAnsi="Times New Roman"/>
          <w:color w:val="000000" w:themeColor="text1"/>
          <w:sz w:val="24"/>
          <w:szCs w:val="24"/>
        </w:rPr>
        <w:br/>
      </w:r>
      <w:r w:rsidR="00FE6C91" w:rsidRPr="00423D55">
        <w:rPr>
          <w:rFonts w:ascii="Times New Roman" w:hAnsi="Times New Roman"/>
          <w:color w:val="000000" w:themeColor="text1"/>
          <w:sz w:val="24"/>
          <w:szCs w:val="24"/>
        </w:rPr>
        <w:t xml:space="preserve">по физической культуре и спорту или администрация района Санкт-Петербурга </w:t>
      </w:r>
      <w:r w:rsidR="00251C19" w:rsidRPr="00423D55">
        <w:rPr>
          <w:rFonts w:ascii="Times New Roman" w:hAnsi="Times New Roman"/>
          <w:color w:val="000000" w:themeColor="text1"/>
          <w:sz w:val="24"/>
          <w:szCs w:val="24"/>
        </w:rPr>
        <w:br/>
      </w:r>
      <w:r w:rsidR="00FE6C91" w:rsidRPr="00423D55">
        <w:rPr>
          <w:rFonts w:ascii="Times New Roman" w:hAnsi="Times New Roman"/>
          <w:color w:val="000000" w:themeColor="text1"/>
          <w:sz w:val="24"/>
          <w:szCs w:val="24"/>
        </w:rPr>
        <w:t xml:space="preserve">по принадлежности вопроса </w:t>
      </w:r>
      <w:r w:rsidR="00FB4957" w:rsidRPr="00FB4957">
        <w:rPr>
          <w:rFonts w:ascii="Times New Roman" w:hAnsi="Times New Roman"/>
          <w:color w:val="000000" w:themeColor="text1"/>
          <w:sz w:val="24"/>
          <w:szCs w:val="24"/>
        </w:rPr>
        <w:t>д</w:t>
      </w:r>
      <w:r w:rsidR="00FB4957">
        <w:rPr>
          <w:rFonts w:ascii="Times New Roman" w:hAnsi="Times New Roman"/>
          <w:color w:val="000000" w:themeColor="text1"/>
          <w:sz w:val="24"/>
          <w:szCs w:val="24"/>
        </w:rPr>
        <w:t xml:space="preserve">ополнительно </w:t>
      </w:r>
      <w:r w:rsidR="0091479B" w:rsidRPr="00423D55">
        <w:rPr>
          <w:rFonts w:ascii="Times New Roman" w:hAnsi="Times New Roman"/>
          <w:color w:val="000000" w:themeColor="text1"/>
          <w:sz w:val="24"/>
          <w:szCs w:val="24"/>
        </w:rPr>
        <w:t>уведомля</w:t>
      </w:r>
      <w:r w:rsidR="0084106B">
        <w:rPr>
          <w:rFonts w:ascii="Times New Roman" w:hAnsi="Times New Roman"/>
          <w:color w:val="000000" w:themeColor="text1"/>
          <w:sz w:val="24"/>
          <w:szCs w:val="24"/>
        </w:rPr>
        <w:t>ю</w:t>
      </w:r>
      <w:r w:rsidR="0091479B" w:rsidRPr="00423D55">
        <w:rPr>
          <w:rFonts w:ascii="Times New Roman" w:hAnsi="Times New Roman"/>
          <w:color w:val="000000" w:themeColor="text1"/>
          <w:sz w:val="24"/>
          <w:szCs w:val="24"/>
        </w:rPr>
        <w:t>т:</w:t>
      </w:r>
    </w:p>
    <w:p w:rsidR="00FE6C91" w:rsidRDefault="0091479B" w:rsidP="00E703A1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37033">
        <w:rPr>
          <w:rFonts w:ascii="Times New Roman" w:hAnsi="Times New Roman"/>
          <w:color w:val="000000" w:themeColor="text1"/>
          <w:sz w:val="24"/>
          <w:szCs w:val="24"/>
        </w:rPr>
        <w:t>Санкт-Петербургский линейный отдел Министерства внутренних дел Российской Федерации на водном транспорте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</w:p>
    <w:p w:rsidR="00FE6C91" w:rsidRDefault="00FE6C91" w:rsidP="00E703A1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C91">
        <w:rPr>
          <w:rFonts w:ascii="Times New Roman" w:hAnsi="Times New Roman"/>
          <w:color w:val="000000" w:themeColor="text1"/>
          <w:sz w:val="24"/>
          <w:szCs w:val="24"/>
        </w:rPr>
        <w:t xml:space="preserve">Центр Государственной инспекции по маломерным судам Главного управления </w:t>
      </w:r>
      <w:r w:rsidR="001C2FC7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FE6C91">
        <w:rPr>
          <w:rFonts w:ascii="Times New Roman" w:hAnsi="Times New Roman"/>
          <w:color w:val="000000" w:themeColor="text1"/>
          <w:sz w:val="24"/>
          <w:szCs w:val="24"/>
        </w:rPr>
        <w:t>МЧС России по г. Санкт-Петербургу</w:t>
      </w:r>
      <w:r w:rsidR="003C2B81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423D55" w:rsidRDefault="003C2B81" w:rsidP="00E703A1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2B81">
        <w:rPr>
          <w:rFonts w:ascii="Times New Roman" w:hAnsi="Times New Roman"/>
          <w:color w:val="000000" w:themeColor="text1"/>
          <w:sz w:val="24"/>
          <w:szCs w:val="24"/>
        </w:rPr>
        <w:t>Ассоциаци</w:t>
      </w:r>
      <w:r>
        <w:rPr>
          <w:rFonts w:ascii="Times New Roman" w:hAnsi="Times New Roman"/>
          <w:color w:val="000000" w:themeColor="text1"/>
          <w:sz w:val="24"/>
          <w:szCs w:val="24"/>
        </w:rPr>
        <w:t>ю</w:t>
      </w:r>
      <w:r w:rsidR="00A97885">
        <w:rPr>
          <w:rFonts w:ascii="Times New Roman" w:hAnsi="Times New Roman"/>
          <w:color w:val="000000" w:themeColor="text1"/>
          <w:sz w:val="24"/>
          <w:szCs w:val="24"/>
        </w:rPr>
        <w:t xml:space="preserve"> «Ассоциация</w:t>
      </w:r>
      <w:r w:rsidRPr="003C2B81">
        <w:rPr>
          <w:rFonts w:ascii="Times New Roman" w:hAnsi="Times New Roman"/>
          <w:color w:val="000000" w:themeColor="text1"/>
          <w:sz w:val="24"/>
          <w:szCs w:val="24"/>
        </w:rPr>
        <w:t xml:space="preserve"> владельцев пассажирских судов Санкт-Петербурга</w:t>
      </w:r>
      <w:r w:rsidR="00A97885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752F3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91479B" w:rsidRDefault="00423D55" w:rsidP="00E703A1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3D55">
        <w:rPr>
          <w:rFonts w:ascii="Times New Roman" w:hAnsi="Times New Roman"/>
          <w:color w:val="000000" w:themeColor="text1"/>
          <w:sz w:val="24"/>
          <w:szCs w:val="24"/>
        </w:rPr>
        <w:t>2.13.2.</w:t>
      </w:r>
      <w:r w:rsidR="003C2B81" w:rsidRPr="00423D55">
        <w:rPr>
          <w:rFonts w:ascii="Times New Roman" w:hAnsi="Times New Roman"/>
          <w:color w:val="000000" w:themeColor="text1"/>
          <w:sz w:val="24"/>
          <w:szCs w:val="24"/>
        </w:rPr>
        <w:t xml:space="preserve"> Комитет по физической культуре и спорту или администрация района </w:t>
      </w:r>
      <w:r w:rsidR="005B6960" w:rsidRPr="00423D55">
        <w:rPr>
          <w:rFonts w:ascii="Times New Roman" w:hAnsi="Times New Roman"/>
          <w:color w:val="000000" w:themeColor="text1"/>
          <w:sz w:val="24"/>
          <w:szCs w:val="24"/>
        </w:rPr>
        <w:br/>
      </w:r>
      <w:r w:rsidR="003C2B81" w:rsidRPr="00423D55">
        <w:rPr>
          <w:rFonts w:ascii="Times New Roman" w:hAnsi="Times New Roman"/>
          <w:color w:val="000000" w:themeColor="text1"/>
          <w:sz w:val="24"/>
          <w:szCs w:val="24"/>
        </w:rPr>
        <w:t xml:space="preserve">Санкт-Петербурга </w:t>
      </w:r>
      <w:r w:rsidR="007E4A02" w:rsidRPr="00423D55">
        <w:rPr>
          <w:rFonts w:ascii="Times New Roman" w:hAnsi="Times New Roman"/>
          <w:color w:val="000000" w:themeColor="text1"/>
          <w:sz w:val="24"/>
          <w:szCs w:val="24"/>
        </w:rPr>
        <w:t xml:space="preserve">по принадлежности вопроса </w:t>
      </w:r>
      <w:r w:rsidR="00D92205" w:rsidRPr="00423D55">
        <w:rPr>
          <w:rFonts w:ascii="Times New Roman" w:hAnsi="Times New Roman"/>
          <w:color w:val="000000" w:themeColor="text1"/>
          <w:sz w:val="24"/>
          <w:szCs w:val="24"/>
        </w:rPr>
        <w:t>уведомля</w:t>
      </w:r>
      <w:r w:rsidR="00A5418B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1479B" w:rsidRPr="00423D55">
        <w:rPr>
          <w:rFonts w:ascii="Times New Roman" w:hAnsi="Times New Roman"/>
          <w:color w:val="000000" w:themeColor="text1"/>
          <w:sz w:val="24"/>
          <w:szCs w:val="24"/>
        </w:rPr>
        <w:t xml:space="preserve">т </w:t>
      </w:r>
      <w:r w:rsidR="00F139AA" w:rsidRPr="00423D55">
        <w:rPr>
          <w:rFonts w:ascii="Times New Roman" w:hAnsi="Times New Roman"/>
          <w:color w:val="000000" w:themeColor="text1"/>
          <w:sz w:val="24"/>
          <w:szCs w:val="24"/>
        </w:rPr>
        <w:t xml:space="preserve">о проведении физкультурного мероприятия </w:t>
      </w:r>
      <w:r w:rsidR="0091479B" w:rsidRPr="00423D55">
        <w:rPr>
          <w:rFonts w:ascii="Times New Roman" w:hAnsi="Times New Roman"/>
          <w:color w:val="000000" w:themeColor="text1"/>
          <w:sz w:val="24"/>
          <w:szCs w:val="24"/>
        </w:rPr>
        <w:t>при необходимости иные исполнительные органы государственной власти Санкт-Петербурга в соответствии с их компетенцией</w:t>
      </w:r>
      <w:r w:rsidR="00752F3A" w:rsidRPr="00423D5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1479B" w:rsidRPr="00423D5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52F3A" w:rsidRPr="00423D55">
        <w:rPr>
          <w:rFonts w:ascii="Times New Roman" w:hAnsi="Times New Roman"/>
          <w:color w:val="000000" w:themeColor="text1"/>
          <w:sz w:val="24"/>
          <w:szCs w:val="24"/>
        </w:rPr>
        <w:t xml:space="preserve">иные </w:t>
      </w:r>
      <w:r w:rsidR="0091479B" w:rsidRPr="00423D55">
        <w:rPr>
          <w:rFonts w:ascii="Times New Roman" w:hAnsi="Times New Roman"/>
          <w:color w:val="000000" w:themeColor="text1"/>
          <w:sz w:val="24"/>
          <w:szCs w:val="24"/>
        </w:rPr>
        <w:t>государственные и частные организации.</w:t>
      </w:r>
    </w:p>
    <w:p w:rsidR="00E703A1" w:rsidRPr="00423D55" w:rsidRDefault="00E703A1" w:rsidP="00E703A1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5597D" w:rsidRDefault="00D858F0" w:rsidP="00E703A1">
      <w:pPr>
        <w:pStyle w:val="2"/>
        <w:numPr>
          <w:ilvl w:val="0"/>
          <w:numId w:val="6"/>
        </w:numPr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Особенности согласования отдельных </w:t>
      </w:r>
      <w:r w:rsidR="005134A7" w:rsidRPr="00583A2C">
        <w:rPr>
          <w:color w:val="000000" w:themeColor="text1"/>
        </w:rPr>
        <w:t>физкультурн</w:t>
      </w:r>
      <w:r w:rsidR="00F04B27" w:rsidRPr="00583A2C">
        <w:rPr>
          <w:color w:val="000000" w:themeColor="text1"/>
        </w:rPr>
        <w:t>ы</w:t>
      </w:r>
      <w:r>
        <w:rPr>
          <w:color w:val="000000" w:themeColor="text1"/>
        </w:rPr>
        <w:t>х</w:t>
      </w:r>
      <w:r w:rsidR="005134A7" w:rsidRPr="00583A2C">
        <w:rPr>
          <w:color w:val="000000" w:themeColor="text1"/>
        </w:rPr>
        <w:t xml:space="preserve"> мероприяти</w:t>
      </w:r>
      <w:r>
        <w:rPr>
          <w:color w:val="000000" w:themeColor="text1"/>
        </w:rPr>
        <w:t>й</w:t>
      </w:r>
    </w:p>
    <w:p w:rsidR="00E703A1" w:rsidRPr="00C4190E" w:rsidRDefault="00E703A1" w:rsidP="00E703A1">
      <w:pPr>
        <w:pStyle w:val="2"/>
        <w:spacing w:before="0" w:beforeAutospacing="0" w:after="0" w:afterAutospacing="0"/>
        <w:ind w:left="360"/>
        <w:jc w:val="left"/>
      </w:pPr>
    </w:p>
    <w:p w:rsidR="00B748F3" w:rsidRDefault="00C45716" w:rsidP="00E703A1">
      <w:pPr>
        <w:pStyle w:val="afa"/>
        <w:numPr>
          <w:ilvl w:val="1"/>
          <w:numId w:val="6"/>
        </w:numPr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проведении физкультурного мероприятия с </w:t>
      </w:r>
      <w:r w:rsidRPr="00B748F3">
        <w:rPr>
          <w:sz w:val="24"/>
          <w:szCs w:val="24"/>
        </w:rPr>
        <w:t>введени</w:t>
      </w:r>
      <w:r>
        <w:rPr>
          <w:sz w:val="24"/>
          <w:szCs w:val="24"/>
        </w:rPr>
        <w:t>ем</w:t>
      </w:r>
      <w:r w:rsidRPr="00B748F3">
        <w:rPr>
          <w:sz w:val="24"/>
          <w:szCs w:val="24"/>
        </w:rPr>
        <w:t xml:space="preserve"> </w:t>
      </w:r>
      <w:r w:rsidR="00954ED5" w:rsidRPr="00B748F3">
        <w:rPr>
          <w:sz w:val="24"/>
          <w:szCs w:val="24"/>
        </w:rPr>
        <w:t>временн</w:t>
      </w:r>
      <w:r w:rsidR="005313A7">
        <w:rPr>
          <w:sz w:val="24"/>
          <w:szCs w:val="24"/>
        </w:rPr>
        <w:t>ых</w:t>
      </w:r>
      <w:r w:rsidR="00954ED5" w:rsidRPr="00B748F3">
        <w:rPr>
          <w:sz w:val="24"/>
          <w:szCs w:val="24"/>
        </w:rPr>
        <w:t xml:space="preserve"> ограничения или </w:t>
      </w:r>
      <w:r w:rsidRPr="00B748F3">
        <w:rPr>
          <w:sz w:val="24"/>
          <w:szCs w:val="24"/>
        </w:rPr>
        <w:t>прекращен</w:t>
      </w:r>
      <w:r w:rsidR="00A0273C">
        <w:rPr>
          <w:sz w:val="24"/>
          <w:szCs w:val="24"/>
        </w:rPr>
        <w:t>ия</w:t>
      </w:r>
      <w:r w:rsidRPr="00B748F3">
        <w:rPr>
          <w:sz w:val="24"/>
          <w:szCs w:val="24"/>
        </w:rPr>
        <w:t xml:space="preserve"> </w:t>
      </w:r>
      <w:r w:rsidR="00954ED5" w:rsidRPr="00B748F3">
        <w:rPr>
          <w:sz w:val="24"/>
          <w:szCs w:val="24"/>
        </w:rPr>
        <w:t xml:space="preserve">движения транспортных средств по автомобильным дорогам регионального значения в Санкт-Петербурге </w:t>
      </w:r>
      <w:r w:rsidR="00B748F3">
        <w:rPr>
          <w:sz w:val="24"/>
          <w:szCs w:val="24"/>
        </w:rPr>
        <w:t>о</w:t>
      </w:r>
      <w:r w:rsidR="00C4190E" w:rsidRPr="00B748F3">
        <w:rPr>
          <w:sz w:val="24"/>
          <w:szCs w:val="24"/>
        </w:rPr>
        <w:t>рганизатор</w:t>
      </w:r>
      <w:r w:rsidR="00D92205">
        <w:rPr>
          <w:sz w:val="24"/>
          <w:szCs w:val="24"/>
        </w:rPr>
        <w:t xml:space="preserve"> физкультурного мероприятия</w:t>
      </w:r>
      <w:r w:rsidR="00B748F3">
        <w:rPr>
          <w:sz w:val="24"/>
          <w:szCs w:val="24"/>
        </w:rPr>
        <w:t xml:space="preserve"> </w:t>
      </w:r>
      <w:r w:rsidR="007F71D4">
        <w:rPr>
          <w:sz w:val="24"/>
          <w:szCs w:val="24"/>
        </w:rPr>
        <w:br/>
      </w:r>
      <w:r w:rsidR="00B748F3">
        <w:rPr>
          <w:sz w:val="24"/>
          <w:szCs w:val="24"/>
        </w:rPr>
        <w:t xml:space="preserve">не позднее чем за 12 рабочих дней до начала периода введения ограничения или прекращения движения </w:t>
      </w:r>
      <w:r w:rsidR="00B748F3" w:rsidRPr="00B748F3">
        <w:rPr>
          <w:sz w:val="24"/>
          <w:szCs w:val="24"/>
        </w:rPr>
        <w:t xml:space="preserve">направляет </w:t>
      </w:r>
      <w:r w:rsidR="003C2B81" w:rsidRPr="00B748F3">
        <w:rPr>
          <w:sz w:val="24"/>
          <w:szCs w:val="24"/>
        </w:rPr>
        <w:t>по принадлежности вопроса</w:t>
      </w:r>
      <w:r w:rsidR="005143B5">
        <w:rPr>
          <w:sz w:val="24"/>
          <w:szCs w:val="24"/>
        </w:rPr>
        <w:t xml:space="preserve"> </w:t>
      </w:r>
      <w:r w:rsidR="00B748F3" w:rsidRPr="00B748F3">
        <w:rPr>
          <w:sz w:val="24"/>
          <w:szCs w:val="24"/>
        </w:rPr>
        <w:t xml:space="preserve">в Комитет по физической культуре и спорту или администрацию района </w:t>
      </w:r>
      <w:r w:rsidR="00D92205">
        <w:rPr>
          <w:sz w:val="24"/>
          <w:szCs w:val="24"/>
        </w:rPr>
        <w:t xml:space="preserve">Санкт-Петербурга </w:t>
      </w:r>
      <w:r>
        <w:rPr>
          <w:sz w:val="24"/>
          <w:szCs w:val="24"/>
        </w:rPr>
        <w:t>ходатайство о направлении в Комитет</w:t>
      </w:r>
      <w:r w:rsidR="007F71D4">
        <w:rPr>
          <w:sz w:val="24"/>
          <w:szCs w:val="24"/>
        </w:rPr>
        <w:br/>
      </w:r>
      <w:r>
        <w:rPr>
          <w:sz w:val="24"/>
          <w:szCs w:val="24"/>
        </w:rPr>
        <w:t xml:space="preserve">по транспорту </w:t>
      </w:r>
      <w:r w:rsidR="00B748F3">
        <w:rPr>
          <w:sz w:val="24"/>
          <w:szCs w:val="24"/>
        </w:rPr>
        <w:t>представлени</w:t>
      </w:r>
      <w:r>
        <w:rPr>
          <w:sz w:val="24"/>
          <w:szCs w:val="24"/>
        </w:rPr>
        <w:t>я</w:t>
      </w:r>
      <w:r w:rsidR="00B748F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 проведении физкультурного мероприятия </w:t>
      </w:r>
      <w:r w:rsidR="00B748F3">
        <w:rPr>
          <w:sz w:val="24"/>
          <w:szCs w:val="24"/>
        </w:rPr>
        <w:t>с указанием организаци</w:t>
      </w:r>
      <w:r w:rsidR="00A97885">
        <w:rPr>
          <w:sz w:val="24"/>
          <w:szCs w:val="24"/>
        </w:rPr>
        <w:t>й</w:t>
      </w:r>
      <w:r w:rsidR="00B748F3">
        <w:rPr>
          <w:sz w:val="24"/>
          <w:szCs w:val="24"/>
        </w:rPr>
        <w:t xml:space="preserve">, которыми будут </w:t>
      </w:r>
      <w:r w:rsidR="005143B5">
        <w:rPr>
          <w:sz w:val="24"/>
          <w:szCs w:val="24"/>
        </w:rPr>
        <w:t>о</w:t>
      </w:r>
      <w:r w:rsidR="00B748F3">
        <w:rPr>
          <w:sz w:val="24"/>
          <w:szCs w:val="24"/>
        </w:rPr>
        <w:t>беспечиваться временные ограничение или прекращение движения посредством установки соответствующих дорожных знаков</w:t>
      </w:r>
      <w:r w:rsidR="005143B5">
        <w:rPr>
          <w:sz w:val="24"/>
          <w:szCs w:val="24"/>
        </w:rPr>
        <w:t xml:space="preserve"> </w:t>
      </w:r>
      <w:r w:rsidR="00B748F3">
        <w:rPr>
          <w:sz w:val="24"/>
          <w:szCs w:val="24"/>
        </w:rPr>
        <w:t xml:space="preserve">или иными техническими средствами организации дорожного движения, а также </w:t>
      </w:r>
      <w:r w:rsidR="001C2FC7">
        <w:rPr>
          <w:sz w:val="24"/>
          <w:szCs w:val="24"/>
        </w:rPr>
        <w:br/>
      </w:r>
      <w:r w:rsidR="00B748F3" w:rsidRPr="00752F3A">
        <w:rPr>
          <w:sz w:val="24"/>
          <w:szCs w:val="24"/>
        </w:rPr>
        <w:t>распорядительно-регулировочными действиями</w:t>
      </w:r>
      <w:r w:rsidR="00752F3A">
        <w:rPr>
          <w:sz w:val="24"/>
          <w:szCs w:val="24"/>
        </w:rPr>
        <w:t>.</w:t>
      </w:r>
    </w:p>
    <w:p w:rsidR="00B748F3" w:rsidRDefault="00B748F3" w:rsidP="00E703A1">
      <w:pPr>
        <w:pStyle w:val="afa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представлению прилагаются </w:t>
      </w:r>
      <w:r w:rsidR="005313A7">
        <w:rPr>
          <w:sz w:val="24"/>
          <w:szCs w:val="24"/>
        </w:rPr>
        <w:t xml:space="preserve">разработанные в соответствии с пунктом 1.5 </w:t>
      </w:r>
      <w:r w:rsidR="00C45716">
        <w:rPr>
          <w:sz w:val="24"/>
          <w:szCs w:val="24"/>
        </w:rPr>
        <w:t xml:space="preserve">Порядка </w:t>
      </w:r>
      <w:r w:rsidR="007E4A02" w:rsidRPr="00881FAA">
        <w:rPr>
          <w:sz w:val="24"/>
          <w:szCs w:val="24"/>
        </w:rPr>
        <w:t xml:space="preserve">осуществления временных ограничения или прекращения движения транспортных средств </w:t>
      </w:r>
      <w:r w:rsidR="007E4A02">
        <w:rPr>
          <w:sz w:val="24"/>
          <w:szCs w:val="24"/>
        </w:rPr>
        <w:br/>
      </w:r>
      <w:r w:rsidR="007E4A02" w:rsidRPr="00881FAA">
        <w:rPr>
          <w:sz w:val="24"/>
          <w:szCs w:val="24"/>
        </w:rPr>
        <w:t>по автомобильным дорогам регионального значения в Санкт-Петербурге</w:t>
      </w:r>
      <w:r w:rsidR="007E4A02">
        <w:rPr>
          <w:sz w:val="24"/>
          <w:szCs w:val="24"/>
        </w:rPr>
        <w:t xml:space="preserve">, утвержденного </w:t>
      </w:r>
      <w:r w:rsidR="005313A7" w:rsidRPr="005313A7">
        <w:rPr>
          <w:sz w:val="24"/>
          <w:szCs w:val="24"/>
        </w:rPr>
        <w:t>постановлени</w:t>
      </w:r>
      <w:r w:rsidR="007E4A02">
        <w:rPr>
          <w:sz w:val="24"/>
          <w:szCs w:val="24"/>
        </w:rPr>
        <w:t>ем</w:t>
      </w:r>
      <w:r w:rsidR="005313A7" w:rsidRPr="005313A7">
        <w:rPr>
          <w:sz w:val="24"/>
          <w:szCs w:val="24"/>
        </w:rPr>
        <w:t xml:space="preserve"> Правительства Санкт-Петербурга от 27.03.2012 № 272 «О порядке осуществления временных ограничения или прекращения движения транспортных средств </w:t>
      </w:r>
      <w:r w:rsidR="005313A7">
        <w:rPr>
          <w:sz w:val="24"/>
          <w:szCs w:val="24"/>
        </w:rPr>
        <w:br/>
      </w:r>
      <w:r w:rsidR="005313A7" w:rsidRPr="005313A7">
        <w:rPr>
          <w:sz w:val="24"/>
          <w:szCs w:val="24"/>
        </w:rPr>
        <w:t>по автомобильным дорогам регионального значения в Санкт-Петербурге»</w:t>
      </w:r>
      <w:r w:rsidR="0030657B">
        <w:rPr>
          <w:sz w:val="24"/>
          <w:szCs w:val="24"/>
        </w:rPr>
        <w:t>,</w:t>
      </w:r>
      <w:r w:rsidR="005313A7">
        <w:rPr>
          <w:sz w:val="24"/>
          <w:szCs w:val="24"/>
        </w:rPr>
        <w:t xml:space="preserve"> </w:t>
      </w:r>
      <w:r w:rsidR="005B6960">
        <w:rPr>
          <w:sz w:val="24"/>
          <w:szCs w:val="24"/>
        </w:rPr>
        <w:t>п</w:t>
      </w:r>
      <w:r>
        <w:rPr>
          <w:sz w:val="24"/>
          <w:szCs w:val="24"/>
        </w:rPr>
        <w:t>роект организации дорожного движения</w:t>
      </w:r>
      <w:r w:rsidR="005313A7">
        <w:rPr>
          <w:sz w:val="24"/>
          <w:szCs w:val="24"/>
        </w:rPr>
        <w:t xml:space="preserve"> (если введение ограничени</w:t>
      </w:r>
      <w:r w:rsidR="003C2B81">
        <w:rPr>
          <w:sz w:val="24"/>
          <w:szCs w:val="24"/>
        </w:rPr>
        <w:t>й</w:t>
      </w:r>
      <w:r w:rsidR="005313A7">
        <w:rPr>
          <w:sz w:val="24"/>
          <w:szCs w:val="24"/>
        </w:rPr>
        <w:t xml:space="preserve"> или прекращения движения вводится на срок более </w:t>
      </w:r>
      <w:r w:rsidR="00D92205">
        <w:rPr>
          <w:sz w:val="24"/>
          <w:szCs w:val="24"/>
        </w:rPr>
        <w:t xml:space="preserve">одних </w:t>
      </w:r>
      <w:r w:rsidR="005313A7">
        <w:rPr>
          <w:sz w:val="24"/>
          <w:szCs w:val="24"/>
        </w:rPr>
        <w:t>суток)</w:t>
      </w:r>
      <w:r>
        <w:rPr>
          <w:sz w:val="24"/>
          <w:szCs w:val="24"/>
        </w:rPr>
        <w:t xml:space="preserve"> </w:t>
      </w:r>
      <w:r w:rsidR="005B6960">
        <w:rPr>
          <w:sz w:val="24"/>
          <w:szCs w:val="24"/>
        </w:rPr>
        <w:t>или с</w:t>
      </w:r>
      <w:r w:rsidR="005313A7">
        <w:rPr>
          <w:sz w:val="24"/>
          <w:szCs w:val="24"/>
        </w:rPr>
        <w:t xml:space="preserve">хема организации дорожного движения </w:t>
      </w:r>
      <w:r w:rsidR="0030657B">
        <w:rPr>
          <w:sz w:val="24"/>
          <w:szCs w:val="24"/>
        </w:rPr>
        <w:br/>
      </w:r>
      <w:r w:rsidR="005313A7">
        <w:rPr>
          <w:sz w:val="24"/>
          <w:szCs w:val="24"/>
        </w:rPr>
        <w:t>(если введение ограничени</w:t>
      </w:r>
      <w:r w:rsidR="003C2B81">
        <w:rPr>
          <w:sz w:val="24"/>
          <w:szCs w:val="24"/>
        </w:rPr>
        <w:t>й</w:t>
      </w:r>
      <w:r w:rsidR="005313A7">
        <w:rPr>
          <w:sz w:val="24"/>
          <w:szCs w:val="24"/>
        </w:rPr>
        <w:t xml:space="preserve"> или прекращения движения вводится на срок</w:t>
      </w:r>
      <w:r w:rsidR="00A97885">
        <w:rPr>
          <w:sz w:val="24"/>
          <w:szCs w:val="24"/>
        </w:rPr>
        <w:t>,</w:t>
      </w:r>
      <w:r w:rsidR="005313A7">
        <w:rPr>
          <w:sz w:val="24"/>
          <w:szCs w:val="24"/>
        </w:rPr>
        <w:t xml:space="preserve"> не превышающий </w:t>
      </w:r>
      <w:r w:rsidR="005B6960">
        <w:rPr>
          <w:sz w:val="24"/>
          <w:szCs w:val="24"/>
        </w:rPr>
        <w:t>одни</w:t>
      </w:r>
      <w:r w:rsidR="00A97885">
        <w:rPr>
          <w:sz w:val="24"/>
          <w:szCs w:val="24"/>
        </w:rPr>
        <w:t>х</w:t>
      </w:r>
      <w:r w:rsidR="005B6960">
        <w:rPr>
          <w:sz w:val="24"/>
          <w:szCs w:val="24"/>
        </w:rPr>
        <w:t xml:space="preserve"> </w:t>
      </w:r>
      <w:r w:rsidR="005313A7">
        <w:rPr>
          <w:sz w:val="24"/>
          <w:szCs w:val="24"/>
        </w:rPr>
        <w:t>сут</w:t>
      </w:r>
      <w:r w:rsidR="00A97885">
        <w:rPr>
          <w:sz w:val="24"/>
          <w:szCs w:val="24"/>
        </w:rPr>
        <w:t>о</w:t>
      </w:r>
      <w:r w:rsidR="005313A7">
        <w:rPr>
          <w:sz w:val="24"/>
          <w:szCs w:val="24"/>
        </w:rPr>
        <w:t>к).</w:t>
      </w:r>
    </w:p>
    <w:p w:rsidR="00C45716" w:rsidRDefault="00684CEF" w:rsidP="00E703A1">
      <w:pPr>
        <w:pStyle w:val="afa"/>
        <w:numPr>
          <w:ilvl w:val="1"/>
          <w:numId w:val="6"/>
        </w:numPr>
        <w:ind w:left="0" w:firstLine="851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="00EE0641">
        <w:rPr>
          <w:color w:val="000000" w:themeColor="text1"/>
          <w:sz w:val="24"/>
          <w:szCs w:val="24"/>
        </w:rPr>
        <w:t xml:space="preserve">Проведение физкультурного мероприятия с ограничением или запрещением движения судов на внутренних водных путях Российской Федерации и водных путях </w:t>
      </w:r>
      <w:r w:rsidR="0030657B">
        <w:rPr>
          <w:color w:val="000000" w:themeColor="text1"/>
          <w:sz w:val="24"/>
          <w:szCs w:val="24"/>
        </w:rPr>
        <w:br/>
      </w:r>
      <w:r w:rsidR="00EE0641">
        <w:rPr>
          <w:color w:val="000000" w:themeColor="text1"/>
          <w:sz w:val="24"/>
          <w:szCs w:val="24"/>
        </w:rPr>
        <w:t xml:space="preserve">Санкт-Петербурга осуществляется организатором </w:t>
      </w:r>
      <w:r w:rsidR="001A3361">
        <w:rPr>
          <w:color w:val="000000" w:themeColor="text1"/>
          <w:sz w:val="24"/>
          <w:szCs w:val="24"/>
        </w:rPr>
        <w:t xml:space="preserve">физкультурного мероприятия </w:t>
      </w:r>
      <w:r w:rsidR="00EE0641">
        <w:rPr>
          <w:color w:val="000000" w:themeColor="text1"/>
          <w:sz w:val="24"/>
          <w:szCs w:val="24"/>
        </w:rPr>
        <w:t xml:space="preserve">с учетом </w:t>
      </w:r>
      <w:r w:rsidR="0030657B">
        <w:rPr>
          <w:color w:val="000000" w:themeColor="text1"/>
          <w:sz w:val="24"/>
          <w:szCs w:val="24"/>
        </w:rPr>
        <w:t xml:space="preserve">требований </w:t>
      </w:r>
      <w:r w:rsidR="0030657B">
        <w:rPr>
          <w:sz w:val="24"/>
          <w:szCs w:val="24"/>
        </w:rPr>
        <w:t>п</w:t>
      </w:r>
      <w:r w:rsidR="00EE0641" w:rsidRPr="0030657B">
        <w:rPr>
          <w:sz w:val="24"/>
          <w:szCs w:val="24"/>
        </w:rPr>
        <w:t xml:space="preserve">риказа Министерства транспорта Российской Федерации от 10.03.2023 № 72 </w:t>
      </w:r>
      <w:r w:rsidR="001C2FC7">
        <w:rPr>
          <w:sz w:val="24"/>
          <w:szCs w:val="24"/>
        </w:rPr>
        <w:br/>
      </w:r>
      <w:r w:rsidR="00EE0641" w:rsidRPr="0030657B">
        <w:rPr>
          <w:sz w:val="24"/>
          <w:szCs w:val="24"/>
        </w:rPr>
        <w:t xml:space="preserve">«Об установлении случаев и порядка принятия администрацией бассейна внутренних водных путей Российской Федерации решения об ограничении или запрещении движения судов при проведении культурно-массовых, официальных физкультурных мероприятий </w:t>
      </w:r>
      <w:r w:rsidR="009C6348">
        <w:rPr>
          <w:sz w:val="24"/>
          <w:szCs w:val="24"/>
        </w:rPr>
        <w:br/>
      </w:r>
      <w:r w:rsidR="00EE0641" w:rsidRPr="0030657B">
        <w:rPr>
          <w:sz w:val="24"/>
          <w:szCs w:val="24"/>
        </w:rPr>
        <w:t xml:space="preserve">и (или) спортивных мероприятий на внутренних водных путях Российской Федерации» </w:t>
      </w:r>
      <w:r w:rsidR="001C2FC7">
        <w:rPr>
          <w:sz w:val="24"/>
          <w:szCs w:val="24"/>
        </w:rPr>
        <w:br/>
      </w:r>
      <w:r w:rsidR="00EE0641" w:rsidRPr="0030657B">
        <w:rPr>
          <w:sz w:val="24"/>
          <w:szCs w:val="24"/>
        </w:rPr>
        <w:t>и постановления Правительства Санкт-Петербурга от 27.04.2010 № 448 «Об утверждении Порядка открытия (закрытия) водных путей Санкт-Петербурга для движения судов».</w:t>
      </w:r>
    </w:p>
    <w:p w:rsidR="00D135B5" w:rsidRPr="00D135B5" w:rsidRDefault="00C45716" w:rsidP="00E703A1">
      <w:pPr>
        <w:pStyle w:val="afa"/>
        <w:numPr>
          <w:ilvl w:val="1"/>
          <w:numId w:val="6"/>
        </w:numPr>
        <w:ind w:left="0" w:firstLine="851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При проведении физкультурного мероприятия с</w:t>
      </w:r>
      <w:r w:rsidR="007521E2" w:rsidRPr="00D135B5">
        <w:rPr>
          <w:color w:val="000000" w:themeColor="text1"/>
          <w:sz w:val="24"/>
          <w:szCs w:val="24"/>
        </w:rPr>
        <w:t xml:space="preserve"> </w:t>
      </w:r>
      <w:r w:rsidRPr="00D135B5">
        <w:rPr>
          <w:color w:val="000000" w:themeColor="text1"/>
          <w:sz w:val="24"/>
          <w:szCs w:val="24"/>
        </w:rPr>
        <w:t>размещени</w:t>
      </w:r>
      <w:r>
        <w:rPr>
          <w:color w:val="000000" w:themeColor="text1"/>
          <w:sz w:val="24"/>
          <w:szCs w:val="24"/>
        </w:rPr>
        <w:t>ем</w:t>
      </w:r>
      <w:r w:rsidRPr="00D135B5">
        <w:rPr>
          <w:color w:val="000000" w:themeColor="text1"/>
          <w:sz w:val="24"/>
          <w:szCs w:val="24"/>
        </w:rPr>
        <w:t xml:space="preserve"> </w:t>
      </w:r>
      <w:r w:rsidR="007521E2" w:rsidRPr="00D135B5">
        <w:rPr>
          <w:color w:val="000000" w:themeColor="text1"/>
          <w:sz w:val="24"/>
          <w:szCs w:val="24"/>
        </w:rPr>
        <w:t>объектов временной инфраструктуры на территории Санкт-Петербурга</w:t>
      </w:r>
      <w:r w:rsidR="00D135B5" w:rsidRPr="00D135B5">
        <w:rPr>
          <w:color w:val="000000" w:themeColor="text1"/>
          <w:sz w:val="24"/>
          <w:szCs w:val="24"/>
        </w:rPr>
        <w:t xml:space="preserve"> о</w:t>
      </w:r>
      <w:r w:rsidR="007521E2" w:rsidRPr="00D135B5">
        <w:rPr>
          <w:color w:val="000000" w:themeColor="text1"/>
          <w:sz w:val="24"/>
          <w:szCs w:val="24"/>
        </w:rPr>
        <w:t xml:space="preserve">рганизатору </w:t>
      </w:r>
      <w:r w:rsidR="00D92205">
        <w:rPr>
          <w:color w:val="000000" w:themeColor="text1"/>
          <w:sz w:val="24"/>
          <w:szCs w:val="24"/>
        </w:rPr>
        <w:t xml:space="preserve">физкультурного мероприятия </w:t>
      </w:r>
      <w:r w:rsidR="007521E2" w:rsidRPr="00D135B5">
        <w:rPr>
          <w:color w:val="000000" w:themeColor="text1"/>
          <w:sz w:val="24"/>
          <w:szCs w:val="24"/>
        </w:rPr>
        <w:t xml:space="preserve">необходимо </w:t>
      </w:r>
      <w:r w:rsidR="00D135B5" w:rsidRPr="00D135B5">
        <w:rPr>
          <w:color w:val="000000" w:themeColor="text1"/>
          <w:sz w:val="24"/>
          <w:szCs w:val="24"/>
        </w:rPr>
        <w:t>получить</w:t>
      </w:r>
      <w:r w:rsidR="007521E2" w:rsidRPr="00D135B5">
        <w:rPr>
          <w:color w:val="000000" w:themeColor="text1"/>
          <w:sz w:val="24"/>
          <w:szCs w:val="24"/>
        </w:rPr>
        <w:t xml:space="preserve"> </w:t>
      </w:r>
      <w:r w:rsidR="00D135B5" w:rsidRPr="00D135B5">
        <w:rPr>
          <w:color w:val="000000" w:themeColor="text1"/>
          <w:sz w:val="24"/>
          <w:szCs w:val="24"/>
        </w:rPr>
        <w:t xml:space="preserve">у Комитета имущественных отношений Санкт-Петербурга </w:t>
      </w:r>
      <w:r w:rsidR="007521E2" w:rsidRPr="00D135B5">
        <w:rPr>
          <w:color w:val="000000" w:themeColor="text1"/>
          <w:sz w:val="24"/>
          <w:szCs w:val="24"/>
        </w:rPr>
        <w:t xml:space="preserve">разрешение </w:t>
      </w:r>
      <w:r w:rsidR="00D135B5" w:rsidRPr="00D135B5">
        <w:rPr>
          <w:color w:val="000000" w:themeColor="text1"/>
          <w:sz w:val="24"/>
          <w:szCs w:val="24"/>
        </w:rPr>
        <w:t>на</w:t>
      </w:r>
      <w:r w:rsidR="00A97885">
        <w:rPr>
          <w:color w:val="000000" w:themeColor="text1"/>
          <w:sz w:val="24"/>
          <w:szCs w:val="24"/>
        </w:rPr>
        <w:t xml:space="preserve"> временное</w:t>
      </w:r>
      <w:r w:rsidR="00D135B5" w:rsidRPr="00D135B5">
        <w:rPr>
          <w:color w:val="000000" w:themeColor="text1"/>
          <w:sz w:val="24"/>
          <w:szCs w:val="24"/>
        </w:rPr>
        <w:t xml:space="preserve"> использование земельного участка, находящегося </w:t>
      </w:r>
      <w:r w:rsidR="001C2FC7">
        <w:rPr>
          <w:color w:val="000000" w:themeColor="text1"/>
          <w:sz w:val="24"/>
          <w:szCs w:val="24"/>
        </w:rPr>
        <w:br/>
      </w:r>
      <w:r w:rsidR="00D135B5" w:rsidRPr="00D135B5">
        <w:rPr>
          <w:color w:val="000000" w:themeColor="text1"/>
          <w:sz w:val="24"/>
          <w:szCs w:val="24"/>
        </w:rPr>
        <w:t>в государственной собственности</w:t>
      </w:r>
      <w:r w:rsidR="008D161F">
        <w:rPr>
          <w:color w:val="000000" w:themeColor="text1"/>
          <w:sz w:val="24"/>
          <w:szCs w:val="24"/>
        </w:rPr>
        <w:t>, в соответствии с З</w:t>
      </w:r>
      <w:r w:rsidR="008D161F" w:rsidRPr="008D161F">
        <w:rPr>
          <w:color w:val="000000" w:themeColor="text1"/>
          <w:sz w:val="24"/>
          <w:szCs w:val="24"/>
        </w:rPr>
        <w:t>акон</w:t>
      </w:r>
      <w:r w:rsidR="008D161F">
        <w:rPr>
          <w:color w:val="000000" w:themeColor="text1"/>
          <w:sz w:val="24"/>
          <w:szCs w:val="24"/>
        </w:rPr>
        <w:t>ом</w:t>
      </w:r>
      <w:r w:rsidR="008D161F" w:rsidRPr="008D161F">
        <w:rPr>
          <w:color w:val="000000" w:themeColor="text1"/>
          <w:sz w:val="24"/>
          <w:szCs w:val="24"/>
        </w:rPr>
        <w:t xml:space="preserve"> Санкт-Петербурга от </w:t>
      </w:r>
      <w:r w:rsidR="0030657B">
        <w:rPr>
          <w:color w:val="000000" w:themeColor="text1"/>
          <w:sz w:val="24"/>
          <w:szCs w:val="24"/>
        </w:rPr>
        <w:t>23</w:t>
      </w:r>
      <w:r w:rsidR="008D161F" w:rsidRPr="008D161F">
        <w:rPr>
          <w:color w:val="000000" w:themeColor="text1"/>
          <w:sz w:val="24"/>
          <w:szCs w:val="24"/>
        </w:rPr>
        <w:t>.1</w:t>
      </w:r>
      <w:r w:rsidR="0030657B">
        <w:rPr>
          <w:color w:val="000000" w:themeColor="text1"/>
          <w:sz w:val="24"/>
          <w:szCs w:val="24"/>
        </w:rPr>
        <w:t>0</w:t>
      </w:r>
      <w:r w:rsidR="008D161F" w:rsidRPr="008D161F">
        <w:rPr>
          <w:color w:val="000000" w:themeColor="text1"/>
          <w:sz w:val="24"/>
          <w:szCs w:val="24"/>
        </w:rPr>
        <w:t xml:space="preserve">.2019 № 521-118 «О порядке и условиях размещения на территории Санкт-Петербурга объектов, размещение которых может осуществляться на землях или земельных участках, находящихся в государственной собственности Санкт-Петербурга или государственная собственность </w:t>
      </w:r>
      <w:r w:rsidR="001C2FC7">
        <w:rPr>
          <w:color w:val="000000" w:themeColor="text1"/>
          <w:sz w:val="24"/>
          <w:szCs w:val="24"/>
        </w:rPr>
        <w:br/>
      </w:r>
      <w:r w:rsidR="008D161F" w:rsidRPr="008D161F">
        <w:rPr>
          <w:color w:val="000000" w:themeColor="text1"/>
          <w:sz w:val="24"/>
          <w:szCs w:val="24"/>
        </w:rPr>
        <w:t>на которые не разграничена, без предоставления земельных участков и установления сервитутов, публичного сервитута»</w:t>
      </w:r>
      <w:r w:rsidR="00D135B5" w:rsidRPr="00D135B5">
        <w:rPr>
          <w:color w:val="000000" w:themeColor="text1"/>
          <w:sz w:val="24"/>
          <w:szCs w:val="24"/>
        </w:rPr>
        <w:t>.</w:t>
      </w:r>
      <w:r w:rsidR="006E0160" w:rsidRPr="00D135B5">
        <w:rPr>
          <w:color w:val="000000" w:themeColor="text1"/>
          <w:sz w:val="24"/>
          <w:szCs w:val="24"/>
        </w:rPr>
        <w:t xml:space="preserve"> </w:t>
      </w:r>
    </w:p>
    <w:p w:rsidR="00C4190E" w:rsidRDefault="00D135B5" w:rsidP="00E703A1">
      <w:pPr>
        <w:pStyle w:val="afa"/>
        <w:ind w:left="0" w:firstLine="851"/>
        <w:jc w:val="both"/>
        <w:rPr>
          <w:color w:val="000000" w:themeColor="text1"/>
          <w:sz w:val="24"/>
          <w:szCs w:val="24"/>
        </w:rPr>
      </w:pPr>
      <w:r w:rsidRPr="00D135B5">
        <w:rPr>
          <w:color w:val="000000" w:themeColor="text1"/>
          <w:sz w:val="24"/>
          <w:szCs w:val="24"/>
        </w:rPr>
        <w:t>При</w:t>
      </w:r>
      <w:r w:rsidR="007521E2" w:rsidRPr="00D135B5">
        <w:rPr>
          <w:color w:val="000000" w:themeColor="text1"/>
          <w:sz w:val="24"/>
          <w:szCs w:val="24"/>
        </w:rPr>
        <w:t xml:space="preserve"> </w:t>
      </w:r>
      <w:r w:rsidRPr="00D135B5">
        <w:rPr>
          <w:color w:val="000000" w:themeColor="text1"/>
          <w:sz w:val="24"/>
          <w:szCs w:val="24"/>
        </w:rPr>
        <w:t xml:space="preserve">размещении элементов временной инфраструктуры физкультурного мероприятия более чем на </w:t>
      </w:r>
      <w:r w:rsidR="00A97885">
        <w:rPr>
          <w:color w:val="000000" w:themeColor="text1"/>
          <w:sz w:val="24"/>
          <w:szCs w:val="24"/>
        </w:rPr>
        <w:t xml:space="preserve">одни </w:t>
      </w:r>
      <w:r w:rsidRPr="00D135B5">
        <w:rPr>
          <w:color w:val="000000" w:themeColor="text1"/>
          <w:sz w:val="24"/>
          <w:szCs w:val="24"/>
        </w:rPr>
        <w:t>сутки организатору</w:t>
      </w:r>
      <w:r w:rsidR="00D92205">
        <w:rPr>
          <w:color w:val="000000" w:themeColor="text1"/>
          <w:sz w:val="24"/>
          <w:szCs w:val="24"/>
        </w:rPr>
        <w:t xml:space="preserve"> физкультурного мероприятия</w:t>
      </w:r>
      <w:r w:rsidRPr="00D135B5">
        <w:rPr>
          <w:color w:val="000000" w:themeColor="text1"/>
          <w:sz w:val="24"/>
          <w:szCs w:val="24"/>
        </w:rPr>
        <w:t xml:space="preserve"> необходимо</w:t>
      </w:r>
      <w:r w:rsidR="007521E2" w:rsidRPr="00D135B5">
        <w:rPr>
          <w:color w:val="000000" w:themeColor="text1"/>
          <w:sz w:val="24"/>
          <w:szCs w:val="24"/>
        </w:rPr>
        <w:t xml:space="preserve"> </w:t>
      </w:r>
      <w:r w:rsidRPr="00D135B5">
        <w:rPr>
          <w:color w:val="000000" w:themeColor="text1"/>
          <w:sz w:val="24"/>
          <w:szCs w:val="24"/>
        </w:rPr>
        <w:t xml:space="preserve">оформить ордер Государственной административно-технической инспекции (ГАТИ) </w:t>
      </w:r>
      <w:r w:rsidR="00D92205">
        <w:rPr>
          <w:color w:val="000000" w:themeColor="text1"/>
          <w:sz w:val="24"/>
          <w:szCs w:val="24"/>
        </w:rPr>
        <w:br/>
      </w:r>
      <w:r w:rsidRPr="00D135B5">
        <w:rPr>
          <w:color w:val="000000" w:themeColor="text1"/>
          <w:sz w:val="24"/>
          <w:szCs w:val="24"/>
        </w:rPr>
        <w:t>на производство</w:t>
      </w:r>
      <w:r w:rsidR="00A97885">
        <w:rPr>
          <w:color w:val="000000" w:themeColor="text1"/>
          <w:sz w:val="24"/>
          <w:szCs w:val="24"/>
        </w:rPr>
        <w:t xml:space="preserve"> з</w:t>
      </w:r>
      <w:r w:rsidRPr="00D135B5">
        <w:rPr>
          <w:color w:val="000000" w:themeColor="text1"/>
          <w:sz w:val="24"/>
          <w:szCs w:val="24"/>
        </w:rPr>
        <w:t>емляных, ремонтных</w:t>
      </w:r>
      <w:r w:rsidR="00A97885">
        <w:rPr>
          <w:color w:val="000000" w:themeColor="text1"/>
          <w:sz w:val="24"/>
          <w:szCs w:val="24"/>
        </w:rPr>
        <w:t xml:space="preserve"> </w:t>
      </w:r>
      <w:r w:rsidRPr="00D135B5">
        <w:rPr>
          <w:color w:val="000000" w:themeColor="text1"/>
          <w:sz w:val="24"/>
          <w:szCs w:val="24"/>
        </w:rPr>
        <w:t>и отдельных работ, связанных с благоустройством территории Санкт-Петербурга</w:t>
      </w:r>
      <w:r w:rsidR="008D161F">
        <w:rPr>
          <w:color w:val="000000" w:themeColor="text1"/>
          <w:sz w:val="24"/>
          <w:szCs w:val="24"/>
        </w:rPr>
        <w:t>,</w:t>
      </w:r>
      <w:r w:rsidR="007521E2" w:rsidRPr="00D135B5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согласно </w:t>
      </w:r>
      <w:r w:rsidRPr="00D135B5">
        <w:rPr>
          <w:color w:val="000000" w:themeColor="text1"/>
          <w:sz w:val="24"/>
          <w:szCs w:val="24"/>
        </w:rPr>
        <w:t>постановлени</w:t>
      </w:r>
      <w:r>
        <w:rPr>
          <w:color w:val="000000" w:themeColor="text1"/>
          <w:sz w:val="24"/>
          <w:szCs w:val="24"/>
        </w:rPr>
        <w:t xml:space="preserve">ю </w:t>
      </w:r>
      <w:r w:rsidRPr="00D135B5">
        <w:rPr>
          <w:color w:val="000000" w:themeColor="text1"/>
          <w:sz w:val="24"/>
          <w:szCs w:val="24"/>
        </w:rPr>
        <w:t xml:space="preserve">Правительства Санкт-Петербурга </w:t>
      </w:r>
      <w:r w:rsidR="00D92205">
        <w:rPr>
          <w:color w:val="000000" w:themeColor="text1"/>
          <w:sz w:val="24"/>
          <w:szCs w:val="24"/>
        </w:rPr>
        <w:br/>
      </w:r>
      <w:r w:rsidRPr="00D135B5">
        <w:rPr>
          <w:color w:val="000000" w:themeColor="text1"/>
          <w:sz w:val="24"/>
          <w:szCs w:val="24"/>
        </w:rPr>
        <w:t>от 06.10.2016 № 875 «Об утверждении Правил благоустройства территории Санкт-Петербурга в части, касающейся правил производства земляных, ремонтных и отдельных работ, связанных с благоустройством территории Санкт-Петербурга».</w:t>
      </w:r>
    </w:p>
    <w:p w:rsidR="006722ED" w:rsidRDefault="006722ED" w:rsidP="00E703A1">
      <w:pPr>
        <w:pStyle w:val="afa"/>
        <w:ind w:left="0" w:firstLine="851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3.4. При </w:t>
      </w:r>
      <w:r w:rsidR="00FB4957">
        <w:rPr>
          <w:color w:val="000000" w:themeColor="text1"/>
          <w:sz w:val="24"/>
          <w:szCs w:val="24"/>
        </w:rPr>
        <w:t>размещении крупно-габаритн</w:t>
      </w:r>
      <w:r w:rsidR="00F04CBB">
        <w:rPr>
          <w:color w:val="000000" w:themeColor="text1"/>
          <w:sz w:val="24"/>
          <w:szCs w:val="24"/>
        </w:rPr>
        <w:t>ых сооружений, а также</w:t>
      </w:r>
      <w:r w:rsidR="00A5418B">
        <w:rPr>
          <w:color w:val="000000" w:themeColor="text1"/>
          <w:sz w:val="24"/>
          <w:szCs w:val="24"/>
        </w:rPr>
        <w:t xml:space="preserve"> временной</w:t>
      </w:r>
      <w:r w:rsidR="00F04CBB">
        <w:rPr>
          <w:color w:val="000000" w:themeColor="text1"/>
          <w:sz w:val="24"/>
          <w:szCs w:val="24"/>
        </w:rPr>
        <w:t xml:space="preserve"> инфраструктуры</w:t>
      </w:r>
      <w:r w:rsidR="00FB4957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физкультурного мероприятия </w:t>
      </w:r>
      <w:r>
        <w:rPr>
          <w:iCs/>
          <w:sz w:val="24"/>
          <w:szCs w:val="24"/>
        </w:rPr>
        <w:t xml:space="preserve">на </w:t>
      </w:r>
      <w:r w:rsidRPr="0013064A">
        <w:rPr>
          <w:color w:val="000000" w:themeColor="text1"/>
          <w:sz w:val="24"/>
          <w:szCs w:val="24"/>
        </w:rPr>
        <w:t>объект</w:t>
      </w:r>
      <w:r>
        <w:rPr>
          <w:color w:val="000000" w:themeColor="text1"/>
          <w:sz w:val="24"/>
          <w:szCs w:val="24"/>
        </w:rPr>
        <w:t xml:space="preserve">ах </w:t>
      </w:r>
      <w:r w:rsidRPr="0013064A">
        <w:rPr>
          <w:color w:val="000000" w:themeColor="text1"/>
          <w:sz w:val="24"/>
          <w:szCs w:val="24"/>
        </w:rPr>
        <w:t>культурного наследия</w:t>
      </w:r>
      <w:r w:rsidR="00A5418B">
        <w:rPr>
          <w:color w:val="000000" w:themeColor="text1"/>
          <w:sz w:val="24"/>
          <w:szCs w:val="24"/>
        </w:rPr>
        <w:br/>
      </w:r>
      <w:r>
        <w:rPr>
          <w:color w:val="000000" w:themeColor="text1"/>
          <w:sz w:val="24"/>
          <w:szCs w:val="24"/>
        </w:rPr>
        <w:t>на территории</w:t>
      </w:r>
      <w:r w:rsidR="00A5418B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Санкт-Петербурга</w:t>
      </w:r>
      <w:r w:rsidRPr="0013064A">
        <w:rPr>
          <w:color w:val="000000" w:themeColor="text1"/>
          <w:sz w:val="24"/>
          <w:szCs w:val="24"/>
        </w:rPr>
        <w:t>,</w:t>
      </w:r>
      <w:r>
        <w:rPr>
          <w:color w:val="000000" w:themeColor="text1"/>
          <w:sz w:val="24"/>
          <w:szCs w:val="24"/>
        </w:rPr>
        <w:t xml:space="preserve"> организатор </w:t>
      </w:r>
      <w:r w:rsidR="001A3361">
        <w:rPr>
          <w:color w:val="000000" w:themeColor="text1"/>
          <w:sz w:val="24"/>
          <w:szCs w:val="24"/>
        </w:rPr>
        <w:t xml:space="preserve">физкультурного </w:t>
      </w:r>
      <w:r>
        <w:rPr>
          <w:color w:val="000000" w:themeColor="text1"/>
          <w:sz w:val="24"/>
          <w:szCs w:val="24"/>
        </w:rPr>
        <w:t xml:space="preserve">мероприятия </w:t>
      </w:r>
      <w:r w:rsidR="008F6FD4">
        <w:rPr>
          <w:color w:val="000000" w:themeColor="text1"/>
          <w:sz w:val="24"/>
          <w:szCs w:val="24"/>
        </w:rPr>
        <w:t>разрабатывает</w:t>
      </w:r>
      <w:r w:rsidR="00E61530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проектную документацию с проектными решениями по конструкциям, используемому оборудованию</w:t>
      </w:r>
      <w:r w:rsidR="001A3361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 размещению временных объектов с приложением раздела об обеспечении сохранности объектов культурного наследия, включающих оценку воздействия проводимых работ на объекты культурного наследия, в порядке, установленном </w:t>
      </w:r>
      <w:r w:rsidRPr="00665F11">
        <w:rPr>
          <w:color w:val="000000" w:themeColor="text1"/>
          <w:sz w:val="24"/>
          <w:szCs w:val="24"/>
        </w:rPr>
        <w:t>Федеральны</w:t>
      </w:r>
      <w:r>
        <w:rPr>
          <w:color w:val="000000" w:themeColor="text1"/>
          <w:sz w:val="24"/>
          <w:szCs w:val="24"/>
        </w:rPr>
        <w:t>м</w:t>
      </w:r>
      <w:r w:rsidRPr="00665F11">
        <w:rPr>
          <w:color w:val="000000" w:themeColor="text1"/>
          <w:sz w:val="24"/>
          <w:szCs w:val="24"/>
        </w:rPr>
        <w:t xml:space="preserve"> закон</w:t>
      </w:r>
      <w:r>
        <w:rPr>
          <w:color w:val="000000" w:themeColor="text1"/>
          <w:sz w:val="24"/>
          <w:szCs w:val="24"/>
        </w:rPr>
        <w:t xml:space="preserve">ом </w:t>
      </w:r>
      <w:r w:rsidR="001C2FC7">
        <w:rPr>
          <w:color w:val="000000" w:themeColor="text1"/>
          <w:sz w:val="24"/>
          <w:szCs w:val="24"/>
        </w:rPr>
        <w:br/>
      </w:r>
      <w:r w:rsidR="0030657B" w:rsidRPr="00665F11">
        <w:rPr>
          <w:color w:val="000000" w:themeColor="text1"/>
          <w:sz w:val="24"/>
          <w:szCs w:val="24"/>
        </w:rPr>
        <w:t xml:space="preserve">от 25.06.2002 </w:t>
      </w:r>
      <w:r w:rsidR="0030657B">
        <w:rPr>
          <w:color w:val="000000" w:themeColor="text1"/>
          <w:sz w:val="24"/>
          <w:szCs w:val="24"/>
        </w:rPr>
        <w:t>№</w:t>
      </w:r>
      <w:r w:rsidR="0030657B" w:rsidRPr="00665F11">
        <w:rPr>
          <w:color w:val="000000" w:themeColor="text1"/>
          <w:sz w:val="24"/>
          <w:szCs w:val="24"/>
        </w:rPr>
        <w:t xml:space="preserve"> 73-ФЗ</w:t>
      </w:r>
      <w:r w:rsidR="0030657B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«О</w:t>
      </w:r>
      <w:r w:rsidRPr="00665F11">
        <w:rPr>
          <w:color w:val="000000" w:themeColor="text1"/>
          <w:sz w:val="24"/>
          <w:szCs w:val="24"/>
        </w:rPr>
        <w:t>б объектах культурного наследия (памятниках истории и культур</w:t>
      </w:r>
      <w:r>
        <w:rPr>
          <w:color w:val="000000" w:themeColor="text1"/>
          <w:sz w:val="24"/>
          <w:szCs w:val="24"/>
        </w:rPr>
        <w:t>ы) народов Российской Федерации».</w:t>
      </w:r>
    </w:p>
    <w:p w:rsidR="00E703A1" w:rsidRDefault="00E703A1" w:rsidP="00E703A1">
      <w:pPr>
        <w:pStyle w:val="afa"/>
        <w:ind w:left="0" w:firstLine="851"/>
        <w:jc w:val="both"/>
        <w:rPr>
          <w:color w:val="000000" w:themeColor="text1"/>
          <w:sz w:val="24"/>
          <w:szCs w:val="24"/>
        </w:rPr>
      </w:pPr>
    </w:p>
    <w:p w:rsidR="0079245D" w:rsidRDefault="00EE21F0" w:rsidP="00E703A1">
      <w:pPr>
        <w:pStyle w:val="2"/>
        <w:numPr>
          <w:ilvl w:val="0"/>
          <w:numId w:val="6"/>
        </w:numPr>
        <w:spacing w:before="0" w:beforeAutospacing="0" w:after="0" w:afterAutospacing="0"/>
      </w:pPr>
      <w:r>
        <w:t>Требования к</w:t>
      </w:r>
      <w:r w:rsidR="0079245D">
        <w:t xml:space="preserve"> </w:t>
      </w:r>
      <w:r w:rsidR="00F61BBC">
        <w:t xml:space="preserve">согласованию </w:t>
      </w:r>
      <w:r w:rsidR="0079245D">
        <w:t>проведени</w:t>
      </w:r>
      <w:r w:rsidR="00FB4957">
        <w:t>я</w:t>
      </w:r>
      <w:r>
        <w:t xml:space="preserve"> </w:t>
      </w:r>
      <w:r w:rsidR="0079245D">
        <w:t>физкультурных ме</w:t>
      </w:r>
      <w:r w:rsidR="00E703A1">
        <w:t xml:space="preserve">роприятий </w:t>
      </w:r>
      <w:r w:rsidR="00E703A1">
        <w:br/>
        <w:t>на Дворцовой площади</w:t>
      </w:r>
    </w:p>
    <w:p w:rsidR="00E703A1" w:rsidRDefault="00E703A1" w:rsidP="00E703A1">
      <w:pPr>
        <w:pStyle w:val="2"/>
        <w:spacing w:before="0" w:beforeAutospacing="0" w:after="0" w:afterAutospacing="0"/>
        <w:ind w:left="360"/>
        <w:jc w:val="left"/>
      </w:pPr>
    </w:p>
    <w:p w:rsidR="0079245D" w:rsidRDefault="001673A3" w:rsidP="00E703A1">
      <w:pPr>
        <w:pStyle w:val="formattext0"/>
        <w:spacing w:before="0" w:beforeAutospacing="0" w:after="0" w:afterAutospacing="0"/>
        <w:ind w:firstLine="851"/>
        <w:jc w:val="both"/>
      </w:pPr>
      <w:r>
        <w:t xml:space="preserve">4.1. </w:t>
      </w:r>
      <w:r w:rsidR="0079245D" w:rsidRPr="00752F3A">
        <w:t>Общи</w:t>
      </w:r>
      <w:r w:rsidR="0015532F" w:rsidRPr="00752F3A">
        <w:t>е</w:t>
      </w:r>
      <w:r w:rsidR="0079245D" w:rsidRPr="00752F3A">
        <w:t xml:space="preserve"> требования</w:t>
      </w:r>
      <w:r w:rsidR="0015532F">
        <w:t xml:space="preserve"> </w:t>
      </w:r>
      <w:r w:rsidR="0079245D">
        <w:t>к оборудованию, благоустройству и оформлению</w:t>
      </w:r>
      <w:r w:rsidR="008D161F">
        <w:t xml:space="preserve"> территории</w:t>
      </w:r>
      <w:r w:rsidR="0079245D">
        <w:t xml:space="preserve"> </w:t>
      </w:r>
      <w:r w:rsidR="00863A53">
        <w:t>Д</w:t>
      </w:r>
      <w:r w:rsidR="0079245D">
        <w:t xml:space="preserve">ворцовой площади </w:t>
      </w:r>
      <w:r w:rsidR="0015532F">
        <w:t>при проведении физкультурных мероприятий</w:t>
      </w:r>
      <w:r w:rsidR="0079245D">
        <w:t>:</w:t>
      </w:r>
    </w:p>
    <w:p w:rsidR="0079245D" w:rsidRDefault="0079245D" w:rsidP="00E703A1">
      <w:pPr>
        <w:pStyle w:val="formattext0"/>
        <w:spacing w:before="0" w:beforeAutospacing="0" w:after="0" w:afterAutospacing="0"/>
        <w:ind w:firstLine="851"/>
        <w:jc w:val="both"/>
      </w:pPr>
      <w:r>
        <w:t xml:space="preserve">использование оборудования только на период </w:t>
      </w:r>
      <w:r w:rsidR="00B45859">
        <w:t>согласованных</w:t>
      </w:r>
      <w:r w:rsidR="00896354">
        <w:t xml:space="preserve"> сроков проведения </w:t>
      </w:r>
      <w:r w:rsidR="00D92205">
        <w:t xml:space="preserve">физкультурного </w:t>
      </w:r>
      <w:r w:rsidR="00896354">
        <w:t>мероприятия</w:t>
      </w:r>
      <w:r w:rsidR="00752F3A">
        <w:t>;</w:t>
      </w:r>
      <w:r w:rsidR="00896354">
        <w:t xml:space="preserve"> </w:t>
      </w:r>
    </w:p>
    <w:p w:rsidR="0079245D" w:rsidRDefault="0079245D" w:rsidP="00E703A1">
      <w:pPr>
        <w:pStyle w:val="formattext0"/>
        <w:spacing w:before="0" w:beforeAutospacing="0" w:after="0" w:afterAutospacing="0"/>
        <w:ind w:firstLine="851"/>
        <w:jc w:val="both"/>
      </w:pPr>
      <w:r>
        <w:t>обеспечение цветовой, масштабной, стилевой гармонии с архитектурным фоном;</w:t>
      </w:r>
    </w:p>
    <w:p w:rsidR="0079245D" w:rsidRDefault="0079245D" w:rsidP="00E703A1">
      <w:pPr>
        <w:pStyle w:val="formattext0"/>
        <w:spacing w:before="0" w:beforeAutospacing="0" w:after="0" w:afterAutospacing="0"/>
        <w:ind w:firstLine="851"/>
        <w:jc w:val="both"/>
      </w:pPr>
      <w:r>
        <w:t>обеспеч</w:t>
      </w:r>
      <w:r w:rsidR="0015532F">
        <w:t>ение защиты мощеной поверхности</w:t>
      </w:r>
      <w:r w:rsidR="008D161F">
        <w:t>.</w:t>
      </w:r>
    </w:p>
    <w:p w:rsidR="0079245D" w:rsidRDefault="001673A3" w:rsidP="00E703A1">
      <w:pPr>
        <w:pStyle w:val="formattext0"/>
        <w:spacing w:before="0" w:beforeAutospacing="0" w:after="0" w:afterAutospacing="0"/>
        <w:ind w:firstLine="851"/>
        <w:jc w:val="both"/>
      </w:pPr>
      <w:r>
        <w:t>4.2.</w:t>
      </w:r>
      <w:r w:rsidR="0079245D">
        <w:t xml:space="preserve"> Ограничения, установленные при использовании оборудования и оформления Дворцовой площади:</w:t>
      </w:r>
    </w:p>
    <w:p w:rsidR="0079245D" w:rsidRDefault="0079245D" w:rsidP="00E703A1">
      <w:pPr>
        <w:pStyle w:val="formattext0"/>
        <w:spacing w:before="0" w:beforeAutospacing="0" w:after="0" w:afterAutospacing="0"/>
        <w:ind w:firstLine="851"/>
        <w:jc w:val="both"/>
      </w:pPr>
      <w:r>
        <w:t xml:space="preserve">размещение оборудования </w:t>
      </w:r>
      <w:r w:rsidR="00863A53">
        <w:t xml:space="preserve">на расстоянии </w:t>
      </w:r>
      <w:r w:rsidR="0015532F">
        <w:t xml:space="preserve">не </w:t>
      </w:r>
      <w:r w:rsidR="00863A53">
        <w:t>менее</w:t>
      </w:r>
      <w:r>
        <w:t xml:space="preserve"> 10 метров</w:t>
      </w:r>
      <w:r w:rsidR="00863A53">
        <w:t xml:space="preserve"> от</w:t>
      </w:r>
      <w:r>
        <w:t xml:space="preserve"> </w:t>
      </w:r>
      <w:r w:rsidR="00CC1AAC">
        <w:t>защитной конструкции</w:t>
      </w:r>
      <w:r w:rsidR="00423D55">
        <w:t xml:space="preserve"> </w:t>
      </w:r>
      <w:r>
        <w:t>объект</w:t>
      </w:r>
      <w:r w:rsidR="00863A53">
        <w:t>ов</w:t>
      </w:r>
      <w:r>
        <w:t>, являющи</w:t>
      </w:r>
      <w:r w:rsidR="00863A53">
        <w:t>х</w:t>
      </w:r>
      <w:r>
        <w:t>ся</w:t>
      </w:r>
      <w:r w:rsidR="00863A53">
        <w:t xml:space="preserve"> памятниками истории и культуры;</w:t>
      </w:r>
    </w:p>
    <w:p w:rsidR="0079245D" w:rsidRDefault="0079245D" w:rsidP="00E703A1">
      <w:pPr>
        <w:pStyle w:val="formattext0"/>
        <w:spacing w:before="0" w:beforeAutospacing="0" w:after="0" w:afterAutospacing="0"/>
        <w:ind w:firstLine="851"/>
        <w:jc w:val="both"/>
      </w:pPr>
      <w:r>
        <w:t>размещение сооружений крупных размеров (палатки</w:t>
      </w:r>
      <w:r w:rsidR="00B23D18">
        <w:t>, шатры, тенты и т.п.) на срок</w:t>
      </w:r>
      <w:r w:rsidR="0015532F">
        <w:t>,</w:t>
      </w:r>
      <w:r w:rsidR="00B23D18">
        <w:t xml:space="preserve"> превышающий </w:t>
      </w:r>
      <w:r w:rsidR="0044140D" w:rsidRPr="00752F3A">
        <w:t>согласованные</w:t>
      </w:r>
      <w:r w:rsidR="0044140D">
        <w:t xml:space="preserve"> </w:t>
      </w:r>
      <w:r>
        <w:t xml:space="preserve">сроки проведения </w:t>
      </w:r>
      <w:r w:rsidR="00863A53">
        <w:t xml:space="preserve">физкультурного </w:t>
      </w:r>
      <w:r>
        <w:t>мероприятия</w:t>
      </w:r>
      <w:r w:rsidR="00B23D18">
        <w:t xml:space="preserve">, </w:t>
      </w:r>
      <w:r w:rsidR="00863A53">
        <w:t xml:space="preserve">монтажа </w:t>
      </w:r>
      <w:r w:rsidR="00752F3A">
        <w:br/>
      </w:r>
      <w:r w:rsidR="00863A53">
        <w:t>и демонтажа объектов временной инфраструктуры</w:t>
      </w:r>
      <w:r>
        <w:t>;</w:t>
      </w:r>
    </w:p>
    <w:p w:rsidR="0079245D" w:rsidRDefault="0079245D" w:rsidP="00E703A1">
      <w:pPr>
        <w:pStyle w:val="formattext0"/>
        <w:spacing w:before="0" w:beforeAutospacing="0" w:after="0" w:afterAutospacing="0"/>
        <w:ind w:firstLine="851"/>
        <w:jc w:val="both"/>
      </w:pPr>
      <w:r>
        <w:t>стационарно</w:t>
      </w:r>
      <w:r w:rsidR="00E703A1">
        <w:t>е размещение оборудования;</w:t>
      </w:r>
    </w:p>
    <w:p w:rsidR="0079245D" w:rsidRDefault="0079245D" w:rsidP="00E703A1">
      <w:pPr>
        <w:pStyle w:val="formattext0"/>
        <w:spacing w:before="0" w:beforeAutospacing="0" w:after="0" w:afterAutospacing="0"/>
        <w:ind w:firstLine="851"/>
        <w:jc w:val="both"/>
      </w:pPr>
      <w:r>
        <w:t>крепление оборудования к стенам зданий;</w:t>
      </w:r>
    </w:p>
    <w:p w:rsidR="0079245D" w:rsidRDefault="0079245D" w:rsidP="00E703A1">
      <w:pPr>
        <w:pStyle w:val="formattext0"/>
        <w:spacing w:before="0" w:beforeAutospacing="0" w:after="0" w:afterAutospacing="0"/>
        <w:ind w:firstLine="851"/>
        <w:jc w:val="both"/>
      </w:pPr>
      <w:r>
        <w:t>крепление оборудования к поверхности земли;</w:t>
      </w:r>
    </w:p>
    <w:p w:rsidR="0079245D" w:rsidRDefault="0079245D" w:rsidP="00E703A1">
      <w:pPr>
        <w:pStyle w:val="formattext0"/>
        <w:spacing w:before="0" w:beforeAutospacing="0" w:after="0" w:afterAutospacing="0"/>
        <w:ind w:firstLine="851"/>
        <w:jc w:val="both"/>
      </w:pPr>
      <w:r>
        <w:t>повреждение мощеной поверхности;</w:t>
      </w:r>
    </w:p>
    <w:p w:rsidR="00863A53" w:rsidRDefault="00B23D18" w:rsidP="00E703A1">
      <w:pPr>
        <w:pStyle w:val="formattext0"/>
        <w:spacing w:before="0" w:beforeAutospacing="0" w:after="0" w:afterAutospacing="0"/>
        <w:ind w:firstLine="851"/>
        <w:jc w:val="both"/>
      </w:pPr>
      <w:r>
        <w:t>использование пиротехники, откр</w:t>
      </w:r>
      <w:r w:rsidR="00367450">
        <w:t>ытого огня, химических веществ.</w:t>
      </w:r>
    </w:p>
    <w:p w:rsidR="005143B5" w:rsidRDefault="001673A3" w:rsidP="00E703A1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4.</w:t>
      </w:r>
      <w:r w:rsidR="00F04CBB">
        <w:rPr>
          <w:rFonts w:ascii="Times New Roman" w:hAnsi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28471B">
        <w:rPr>
          <w:rFonts w:ascii="Times New Roman" w:hAnsi="Times New Roman"/>
          <w:sz w:val="24"/>
          <w:szCs w:val="24"/>
        </w:rPr>
        <w:t>Комитет</w:t>
      </w:r>
      <w:r w:rsidR="00752D5D" w:rsidRPr="00752D5D">
        <w:rPr>
          <w:rFonts w:ascii="Times New Roman" w:hAnsi="Times New Roman"/>
          <w:sz w:val="24"/>
          <w:szCs w:val="24"/>
        </w:rPr>
        <w:t xml:space="preserve"> по физической культуре и спорту </w:t>
      </w:r>
      <w:r w:rsidR="001A3361">
        <w:rPr>
          <w:rFonts w:ascii="Times New Roman" w:hAnsi="Times New Roman"/>
          <w:sz w:val="24"/>
          <w:szCs w:val="24"/>
        </w:rPr>
        <w:t xml:space="preserve">после согласования проведения физкультурного мероприятия </w:t>
      </w:r>
      <w:r w:rsidR="00F04CBB" w:rsidRPr="00F04CBB">
        <w:rPr>
          <w:rFonts w:ascii="Times New Roman" w:hAnsi="Times New Roman"/>
          <w:sz w:val="24"/>
          <w:szCs w:val="24"/>
        </w:rPr>
        <w:t xml:space="preserve">не позднее 20 календарных дней до </w:t>
      </w:r>
      <w:r w:rsidR="0037076C">
        <w:rPr>
          <w:rFonts w:ascii="Times New Roman" w:hAnsi="Times New Roman"/>
          <w:sz w:val="24"/>
          <w:szCs w:val="24"/>
        </w:rPr>
        <w:t xml:space="preserve">его </w:t>
      </w:r>
      <w:r w:rsidR="00F04CBB" w:rsidRPr="00F04CBB">
        <w:rPr>
          <w:rFonts w:ascii="Times New Roman" w:hAnsi="Times New Roman"/>
          <w:sz w:val="24"/>
          <w:szCs w:val="24"/>
        </w:rPr>
        <w:t xml:space="preserve">проведения </w:t>
      </w:r>
      <w:r w:rsidR="001A3361">
        <w:rPr>
          <w:rFonts w:ascii="Times New Roman" w:hAnsi="Times New Roman"/>
          <w:sz w:val="24"/>
          <w:szCs w:val="24"/>
        </w:rPr>
        <w:t>уведомляет</w:t>
      </w:r>
      <w:r w:rsidR="001A3361" w:rsidRPr="00752D5D">
        <w:rPr>
          <w:rFonts w:ascii="Times New Roman" w:hAnsi="Times New Roman"/>
          <w:sz w:val="24"/>
          <w:szCs w:val="24"/>
        </w:rPr>
        <w:t xml:space="preserve"> </w:t>
      </w:r>
      <w:r w:rsidR="007F71D4">
        <w:rPr>
          <w:rFonts w:ascii="Times New Roman" w:hAnsi="Times New Roman"/>
          <w:sz w:val="24"/>
          <w:szCs w:val="24"/>
        </w:rPr>
        <w:t>федеральное</w:t>
      </w:r>
      <w:r w:rsidR="007F71D4" w:rsidRPr="00752D5D">
        <w:rPr>
          <w:rFonts w:ascii="Times New Roman" w:hAnsi="Times New Roman"/>
          <w:sz w:val="24"/>
          <w:szCs w:val="24"/>
        </w:rPr>
        <w:t xml:space="preserve"> государственн</w:t>
      </w:r>
      <w:r w:rsidR="007F71D4">
        <w:rPr>
          <w:rFonts w:ascii="Times New Roman" w:hAnsi="Times New Roman"/>
          <w:sz w:val="24"/>
          <w:szCs w:val="24"/>
        </w:rPr>
        <w:t>ое</w:t>
      </w:r>
      <w:r w:rsidR="007F71D4" w:rsidRPr="00752D5D">
        <w:rPr>
          <w:rFonts w:ascii="Times New Roman" w:hAnsi="Times New Roman"/>
          <w:sz w:val="24"/>
          <w:szCs w:val="24"/>
        </w:rPr>
        <w:t xml:space="preserve"> бюджетн</w:t>
      </w:r>
      <w:r w:rsidR="007F71D4">
        <w:rPr>
          <w:rFonts w:ascii="Times New Roman" w:hAnsi="Times New Roman"/>
          <w:sz w:val="24"/>
          <w:szCs w:val="24"/>
        </w:rPr>
        <w:t>ое</w:t>
      </w:r>
      <w:r w:rsidR="007F71D4" w:rsidRPr="00752D5D">
        <w:rPr>
          <w:rFonts w:ascii="Times New Roman" w:hAnsi="Times New Roman"/>
          <w:sz w:val="24"/>
          <w:szCs w:val="24"/>
        </w:rPr>
        <w:t xml:space="preserve"> учреждени</w:t>
      </w:r>
      <w:r w:rsidR="007F71D4">
        <w:rPr>
          <w:rFonts w:ascii="Times New Roman" w:hAnsi="Times New Roman"/>
          <w:sz w:val="24"/>
          <w:szCs w:val="24"/>
        </w:rPr>
        <w:t xml:space="preserve">е </w:t>
      </w:r>
      <w:r w:rsidR="007F71D4" w:rsidRPr="00752D5D">
        <w:rPr>
          <w:rFonts w:ascii="Times New Roman" w:hAnsi="Times New Roman"/>
          <w:sz w:val="24"/>
          <w:szCs w:val="24"/>
        </w:rPr>
        <w:t xml:space="preserve">культуры </w:t>
      </w:r>
      <w:r w:rsidR="007F71D4">
        <w:rPr>
          <w:rFonts w:ascii="Times New Roman" w:hAnsi="Times New Roman"/>
          <w:sz w:val="24"/>
          <w:szCs w:val="24"/>
        </w:rPr>
        <w:t xml:space="preserve">«Государственный Эрмитаж» о </w:t>
      </w:r>
      <w:r w:rsidR="0028471B">
        <w:rPr>
          <w:rFonts w:ascii="Times New Roman" w:hAnsi="Times New Roman"/>
          <w:sz w:val="24"/>
          <w:szCs w:val="24"/>
        </w:rPr>
        <w:t>проведени</w:t>
      </w:r>
      <w:r w:rsidR="001A3361">
        <w:rPr>
          <w:rFonts w:ascii="Times New Roman" w:hAnsi="Times New Roman"/>
          <w:sz w:val="24"/>
          <w:szCs w:val="24"/>
        </w:rPr>
        <w:t>и</w:t>
      </w:r>
      <w:r w:rsidR="0028471B">
        <w:rPr>
          <w:rFonts w:ascii="Times New Roman" w:hAnsi="Times New Roman"/>
          <w:sz w:val="24"/>
          <w:szCs w:val="24"/>
        </w:rPr>
        <w:t xml:space="preserve"> физкультурного мероприятия</w:t>
      </w:r>
      <w:r w:rsidR="007F71D4">
        <w:rPr>
          <w:rFonts w:ascii="Times New Roman" w:hAnsi="Times New Roman"/>
          <w:sz w:val="24"/>
          <w:szCs w:val="24"/>
        </w:rPr>
        <w:t xml:space="preserve"> на территории Дворцовой площади.</w:t>
      </w:r>
    </w:p>
    <w:p w:rsidR="00E703A1" w:rsidRDefault="00E703A1" w:rsidP="00E703A1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143B5" w:rsidRDefault="005143B5" w:rsidP="00E703A1">
      <w:pPr>
        <w:pStyle w:val="2"/>
        <w:numPr>
          <w:ilvl w:val="0"/>
          <w:numId w:val="6"/>
        </w:numPr>
        <w:spacing w:before="0" w:beforeAutospacing="0" w:after="0" w:afterAutospacing="0"/>
      </w:pPr>
      <w:r w:rsidRPr="005143B5">
        <w:t>Заключительные положения</w:t>
      </w:r>
    </w:p>
    <w:p w:rsidR="00E703A1" w:rsidRDefault="00E703A1" w:rsidP="00E703A1">
      <w:pPr>
        <w:pStyle w:val="2"/>
        <w:spacing w:before="0" w:beforeAutospacing="0" w:after="0" w:afterAutospacing="0"/>
        <w:ind w:left="360"/>
        <w:jc w:val="left"/>
      </w:pPr>
    </w:p>
    <w:p w:rsidR="00711212" w:rsidRDefault="001673A3" w:rsidP="00E703A1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DB659C">
        <w:rPr>
          <w:rFonts w:ascii="Times New Roman" w:hAnsi="Times New Roman"/>
          <w:sz w:val="24"/>
          <w:szCs w:val="24"/>
        </w:rPr>
        <w:t>5.1.</w:t>
      </w:r>
      <w:r w:rsidR="005143B5" w:rsidRPr="00DB659C">
        <w:rPr>
          <w:rFonts w:ascii="Times New Roman" w:hAnsi="Times New Roman"/>
          <w:sz w:val="24"/>
          <w:szCs w:val="24"/>
        </w:rPr>
        <w:t xml:space="preserve"> </w:t>
      </w:r>
      <w:r w:rsidR="00711212" w:rsidRPr="00DB659C">
        <w:rPr>
          <w:rFonts w:ascii="Times New Roman" w:hAnsi="Times New Roman"/>
          <w:sz w:val="24"/>
          <w:szCs w:val="24"/>
        </w:rPr>
        <w:t>Организация и проведение физкультурного мероприятия осуществля</w:t>
      </w:r>
      <w:r w:rsidR="00F139AA" w:rsidRPr="00DB659C">
        <w:rPr>
          <w:rFonts w:ascii="Times New Roman" w:hAnsi="Times New Roman"/>
          <w:sz w:val="24"/>
          <w:szCs w:val="24"/>
        </w:rPr>
        <w:t>е</w:t>
      </w:r>
      <w:r w:rsidR="00711212" w:rsidRPr="00DB659C">
        <w:rPr>
          <w:rFonts w:ascii="Times New Roman" w:hAnsi="Times New Roman"/>
          <w:sz w:val="24"/>
          <w:szCs w:val="24"/>
        </w:rPr>
        <w:t xml:space="preserve">тся </w:t>
      </w:r>
      <w:r w:rsidR="00922D05" w:rsidRPr="00DB659C">
        <w:rPr>
          <w:rFonts w:ascii="Times New Roman" w:hAnsi="Times New Roman"/>
          <w:sz w:val="24"/>
          <w:szCs w:val="24"/>
        </w:rPr>
        <w:br/>
      </w:r>
      <w:r w:rsidR="00711212" w:rsidRPr="00DB659C">
        <w:rPr>
          <w:rFonts w:ascii="Times New Roman" w:hAnsi="Times New Roman"/>
          <w:sz w:val="24"/>
          <w:szCs w:val="24"/>
        </w:rPr>
        <w:t>в соответствии с положением (регламентом), утвержд</w:t>
      </w:r>
      <w:r w:rsidR="00D92205" w:rsidRPr="00DB659C">
        <w:rPr>
          <w:rFonts w:ascii="Times New Roman" w:hAnsi="Times New Roman"/>
          <w:sz w:val="24"/>
          <w:szCs w:val="24"/>
        </w:rPr>
        <w:t>енным</w:t>
      </w:r>
      <w:r w:rsidR="00711212" w:rsidRPr="00DB659C">
        <w:rPr>
          <w:rFonts w:ascii="Times New Roman" w:hAnsi="Times New Roman"/>
          <w:sz w:val="24"/>
          <w:szCs w:val="24"/>
        </w:rPr>
        <w:t xml:space="preserve"> организатор</w:t>
      </w:r>
      <w:r w:rsidR="00D92205" w:rsidRPr="00DB659C">
        <w:rPr>
          <w:rFonts w:ascii="Times New Roman" w:hAnsi="Times New Roman"/>
          <w:sz w:val="24"/>
          <w:szCs w:val="24"/>
        </w:rPr>
        <w:t>ом физкультурного мероприятия</w:t>
      </w:r>
      <w:r w:rsidR="00711212" w:rsidRPr="00DB659C">
        <w:rPr>
          <w:rFonts w:ascii="Times New Roman" w:hAnsi="Times New Roman"/>
          <w:sz w:val="24"/>
          <w:szCs w:val="24"/>
        </w:rPr>
        <w:t>.</w:t>
      </w:r>
    </w:p>
    <w:p w:rsidR="0028471B" w:rsidRDefault="00711212" w:rsidP="00E703A1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</w:t>
      </w:r>
      <w:r w:rsidR="005143B5" w:rsidRPr="005134A7">
        <w:rPr>
          <w:rFonts w:ascii="Times New Roman" w:hAnsi="Times New Roman"/>
          <w:sz w:val="24"/>
          <w:szCs w:val="24"/>
        </w:rPr>
        <w:t xml:space="preserve">Организатор </w:t>
      </w:r>
      <w:r w:rsidR="001A3361" w:rsidRPr="00DB659C">
        <w:rPr>
          <w:rFonts w:ascii="Times New Roman" w:hAnsi="Times New Roman"/>
          <w:sz w:val="24"/>
          <w:szCs w:val="24"/>
        </w:rPr>
        <w:t>физкультурного мероприятия</w:t>
      </w:r>
      <w:r w:rsidR="001A3361" w:rsidRPr="005134A7">
        <w:rPr>
          <w:rFonts w:ascii="Times New Roman" w:hAnsi="Times New Roman"/>
          <w:sz w:val="24"/>
          <w:szCs w:val="24"/>
        </w:rPr>
        <w:t xml:space="preserve"> </w:t>
      </w:r>
      <w:r w:rsidR="005143B5" w:rsidRPr="005134A7">
        <w:rPr>
          <w:rFonts w:ascii="Times New Roman" w:hAnsi="Times New Roman"/>
          <w:sz w:val="24"/>
          <w:szCs w:val="24"/>
        </w:rPr>
        <w:t xml:space="preserve">осуществляет проведение физкультурного мероприятия </w:t>
      </w:r>
      <w:r w:rsidR="00EE21F0" w:rsidRPr="0098579F">
        <w:rPr>
          <w:rFonts w:ascii="Times New Roman" w:hAnsi="Times New Roman"/>
          <w:sz w:val="24"/>
          <w:szCs w:val="24"/>
        </w:rPr>
        <w:t xml:space="preserve">согласно </w:t>
      </w:r>
      <w:r w:rsidR="00EE21F0">
        <w:rPr>
          <w:rFonts w:ascii="Times New Roman" w:hAnsi="Times New Roman"/>
          <w:sz w:val="24"/>
          <w:szCs w:val="24"/>
        </w:rPr>
        <w:t>т</w:t>
      </w:r>
      <w:r w:rsidR="00EE21F0" w:rsidRPr="0098579F">
        <w:rPr>
          <w:rFonts w:ascii="Times New Roman" w:hAnsi="Times New Roman"/>
          <w:sz w:val="24"/>
          <w:szCs w:val="24"/>
        </w:rPr>
        <w:t>ребованиям</w:t>
      </w:r>
      <w:r w:rsidR="006E0160">
        <w:rPr>
          <w:rFonts w:ascii="Times New Roman" w:hAnsi="Times New Roman"/>
          <w:sz w:val="24"/>
          <w:szCs w:val="24"/>
        </w:rPr>
        <w:t xml:space="preserve"> </w:t>
      </w:r>
      <w:r w:rsidRPr="0098579F">
        <w:rPr>
          <w:rFonts w:ascii="Times New Roman" w:hAnsi="Times New Roman"/>
          <w:sz w:val="24"/>
          <w:szCs w:val="24"/>
        </w:rPr>
        <w:t>действующего законодательств</w:t>
      </w:r>
      <w:r w:rsidR="00D92205">
        <w:rPr>
          <w:rFonts w:ascii="Times New Roman" w:hAnsi="Times New Roman"/>
          <w:sz w:val="24"/>
          <w:szCs w:val="24"/>
        </w:rPr>
        <w:t>а</w:t>
      </w:r>
      <w:r w:rsidRPr="0098579F">
        <w:rPr>
          <w:rFonts w:ascii="Times New Roman" w:hAnsi="Times New Roman"/>
          <w:sz w:val="24"/>
          <w:szCs w:val="24"/>
        </w:rPr>
        <w:t xml:space="preserve"> Российской Федерации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5143B5" w:rsidRPr="005134A7">
        <w:rPr>
          <w:rFonts w:ascii="Times New Roman" w:hAnsi="Times New Roman"/>
          <w:sz w:val="24"/>
          <w:szCs w:val="24"/>
        </w:rPr>
        <w:t xml:space="preserve">с учетом рекомендаций уполномоченных органов. </w:t>
      </w:r>
    </w:p>
    <w:p w:rsidR="00F40419" w:rsidRDefault="00F40419" w:rsidP="00E703A1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1A3361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В случае отмены проведения физкультурного мероприятия организатор </w:t>
      </w:r>
      <w:r w:rsidR="001A3361" w:rsidRPr="001A3361">
        <w:rPr>
          <w:rFonts w:ascii="Times New Roman" w:hAnsi="Times New Roman"/>
          <w:sz w:val="24"/>
          <w:szCs w:val="24"/>
        </w:rPr>
        <w:t xml:space="preserve">физкультурного мероприятия </w:t>
      </w:r>
      <w:r>
        <w:rPr>
          <w:rFonts w:ascii="Times New Roman" w:hAnsi="Times New Roman"/>
          <w:sz w:val="24"/>
          <w:szCs w:val="24"/>
        </w:rPr>
        <w:t>уведомляет об этом Комитет по физической культуре и спорту или администрацию района Санкт-Петербурга</w:t>
      </w:r>
      <w:r w:rsidR="00F04CBB">
        <w:rPr>
          <w:rFonts w:ascii="Times New Roman" w:hAnsi="Times New Roman"/>
          <w:sz w:val="24"/>
          <w:szCs w:val="24"/>
        </w:rPr>
        <w:t xml:space="preserve"> по принадлежности вопроса</w:t>
      </w:r>
      <w:r>
        <w:rPr>
          <w:rFonts w:ascii="Times New Roman" w:hAnsi="Times New Roman"/>
          <w:sz w:val="24"/>
          <w:szCs w:val="24"/>
        </w:rPr>
        <w:t>.</w:t>
      </w:r>
    </w:p>
    <w:p w:rsidR="00F40419" w:rsidRDefault="00F40419" w:rsidP="00E703A1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143B5" w:rsidRDefault="005143B5" w:rsidP="00E703A1">
      <w:pPr>
        <w:spacing w:line="259" w:lineRule="auto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FB43AC" w:rsidRDefault="00FB43AC" w:rsidP="00E703A1">
      <w:pPr>
        <w:ind w:left="5954"/>
        <w:rPr>
          <w:rFonts w:ascii="Times New Roman" w:hAnsi="Times New Roman"/>
          <w:sz w:val="24"/>
          <w:szCs w:val="24"/>
        </w:rPr>
        <w:sectPr w:rsidR="00FB43AC" w:rsidSect="008F2214">
          <w:pgSz w:w="11906" w:h="16838"/>
          <w:pgMar w:top="851" w:right="851" w:bottom="1134" w:left="1418" w:header="284" w:footer="1134" w:gutter="0"/>
          <w:pgNumType w:start="1"/>
          <w:cols w:space="720"/>
          <w:titlePg/>
          <w:docGrid w:linePitch="299"/>
        </w:sectPr>
      </w:pPr>
    </w:p>
    <w:p w:rsidR="006359B8" w:rsidRDefault="006359B8" w:rsidP="00E703A1">
      <w:pPr>
        <w:ind w:left="5954"/>
        <w:rPr>
          <w:rFonts w:ascii="Times New Roman" w:hAnsi="Times New Roman"/>
          <w:sz w:val="24"/>
          <w:szCs w:val="24"/>
        </w:rPr>
      </w:pPr>
      <w:r w:rsidRPr="00752D5D">
        <w:rPr>
          <w:rFonts w:ascii="Times New Roman" w:hAnsi="Times New Roman"/>
          <w:sz w:val="24"/>
          <w:szCs w:val="24"/>
        </w:rPr>
        <w:t>Приложение</w:t>
      </w:r>
      <w:r w:rsidR="00396BC6">
        <w:rPr>
          <w:rFonts w:ascii="Times New Roman" w:hAnsi="Times New Roman"/>
          <w:sz w:val="24"/>
          <w:szCs w:val="24"/>
        </w:rPr>
        <w:t xml:space="preserve"> </w:t>
      </w:r>
      <w:r w:rsidR="00396BC6">
        <w:rPr>
          <w:rFonts w:ascii="Times New Roman" w:hAnsi="Times New Roman"/>
          <w:sz w:val="24"/>
          <w:szCs w:val="24"/>
        </w:rPr>
        <w:br/>
      </w:r>
      <w:r w:rsidR="0015532F">
        <w:rPr>
          <w:rFonts w:ascii="Times New Roman" w:hAnsi="Times New Roman"/>
          <w:sz w:val="24"/>
          <w:szCs w:val="24"/>
        </w:rPr>
        <w:t xml:space="preserve">к </w:t>
      </w:r>
      <w:r w:rsidR="00D92205">
        <w:rPr>
          <w:rFonts w:ascii="Times New Roman" w:hAnsi="Times New Roman"/>
          <w:sz w:val="24"/>
          <w:szCs w:val="24"/>
        </w:rPr>
        <w:t xml:space="preserve">Порядку согласования проведения физкультурных мероприятий вне предназначенных для этого мест на территории Санкт-Петербурга </w:t>
      </w:r>
    </w:p>
    <w:p w:rsidR="00D92205" w:rsidRDefault="00D92205" w:rsidP="00E703A1">
      <w:pPr>
        <w:ind w:left="5954"/>
        <w:rPr>
          <w:rFonts w:ascii="Times New Roman" w:hAnsi="Times New Roman"/>
          <w:sz w:val="24"/>
          <w:szCs w:val="24"/>
        </w:rPr>
      </w:pPr>
    </w:p>
    <w:p w:rsidR="00D92205" w:rsidRDefault="00D92205" w:rsidP="00E703A1">
      <w:pPr>
        <w:ind w:left="5954"/>
        <w:rPr>
          <w:rFonts w:ascii="Times New Roman" w:hAnsi="Times New Roman"/>
          <w:sz w:val="24"/>
          <w:szCs w:val="24"/>
        </w:rPr>
      </w:pPr>
    </w:p>
    <w:p w:rsidR="00E04425" w:rsidRDefault="00E04425" w:rsidP="00E703A1">
      <w:pPr>
        <w:pStyle w:val="ConsPlusNonforma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                                       В ____________________________________</w:t>
      </w:r>
    </w:p>
    <w:p w:rsidR="009733D0" w:rsidRPr="00E36556" w:rsidRDefault="009733D0" w:rsidP="00E703A1">
      <w:pPr>
        <w:pStyle w:val="ConsPlusNonformat"/>
        <w:contextualSpacing/>
        <w:jc w:val="right"/>
        <w:rPr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E04425" w:rsidRPr="009733D0" w:rsidRDefault="00E04425" w:rsidP="00E703A1">
      <w:pPr>
        <w:pStyle w:val="ConsPlusNonformat"/>
        <w:contextualSpacing/>
        <w:jc w:val="right"/>
        <w:rPr>
          <w:rFonts w:ascii="Times New Roman" w:hAnsi="Times New Roman" w:cs="Times New Roman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9733D0">
        <w:rPr>
          <w:rFonts w:ascii="Times New Roman" w:hAnsi="Times New Roman" w:cs="Times New Roman"/>
          <w:sz w:val="24"/>
          <w:szCs w:val="24"/>
        </w:rPr>
        <w:t>(</w:t>
      </w:r>
      <w:r w:rsidR="009733D0" w:rsidRPr="009733D0">
        <w:rPr>
          <w:rFonts w:ascii="Times New Roman" w:hAnsi="Times New Roman" w:cs="Times New Roman"/>
          <w:szCs w:val="24"/>
        </w:rPr>
        <w:t>наименование органа, в который подается заявка)</w:t>
      </w:r>
    </w:p>
    <w:p w:rsidR="00E04425" w:rsidRPr="00E04425" w:rsidRDefault="00E04425" w:rsidP="00E703A1">
      <w:pPr>
        <w:pStyle w:val="ConsPlusNonformat"/>
        <w:contextualSpacing/>
        <w:jc w:val="right"/>
        <w:rPr>
          <w:rFonts w:ascii="Times New Roman" w:hAnsi="Times New Roman" w:cs="Times New Roman"/>
          <w:szCs w:val="24"/>
        </w:rPr>
      </w:pPr>
    </w:p>
    <w:p w:rsidR="00E04425" w:rsidRPr="00E36556" w:rsidRDefault="00E04425" w:rsidP="00E703A1">
      <w:pPr>
        <w:pStyle w:val="ConsPlusNonformat"/>
        <w:contextualSpacing/>
        <w:jc w:val="right"/>
        <w:rPr>
          <w:sz w:val="24"/>
          <w:szCs w:val="24"/>
        </w:rPr>
      </w:pPr>
    </w:p>
    <w:p w:rsidR="00E04425" w:rsidRPr="00E36556" w:rsidRDefault="00E04425" w:rsidP="00E703A1">
      <w:pPr>
        <w:pStyle w:val="ConsPlusNonformat"/>
        <w:contextualSpacing/>
        <w:jc w:val="right"/>
        <w:rPr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                                       от ____________________________________</w:t>
      </w:r>
    </w:p>
    <w:p w:rsidR="00E04425" w:rsidRDefault="00E04425" w:rsidP="00E703A1">
      <w:pPr>
        <w:pStyle w:val="ConsPlusNonforma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9733D0" w:rsidRPr="009733D0" w:rsidRDefault="009733D0" w:rsidP="00E703A1">
      <w:pPr>
        <w:pStyle w:val="ConsPlusNonformat"/>
        <w:ind w:left="5103"/>
        <w:contextualSpacing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Cs w:val="24"/>
        </w:rPr>
        <w:t>Ф.И.О. заявителя полностью, номер телефона)</w:t>
      </w:r>
    </w:p>
    <w:p w:rsidR="009733D0" w:rsidRPr="00E36556" w:rsidRDefault="009733D0" w:rsidP="00E703A1">
      <w:pPr>
        <w:pStyle w:val="ConsPlusNonformat"/>
        <w:contextualSpacing/>
        <w:jc w:val="right"/>
        <w:rPr>
          <w:sz w:val="24"/>
          <w:szCs w:val="24"/>
        </w:rPr>
      </w:pPr>
    </w:p>
    <w:p w:rsidR="006359B8" w:rsidRDefault="00D92205" w:rsidP="00E703A1">
      <w:pPr>
        <w:pStyle w:val="ConsPlusNonforma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bookmarkStart w:id="1" w:name="P529"/>
      <w:bookmarkEnd w:id="1"/>
    </w:p>
    <w:p w:rsidR="006359B8" w:rsidRPr="00E36556" w:rsidRDefault="00820B07" w:rsidP="00E703A1">
      <w:pPr>
        <w:pStyle w:val="ConsPlusNonformat"/>
        <w:contextualSpacing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6359B8" w:rsidRDefault="0065426B" w:rsidP="00E703A1">
      <w:pPr>
        <w:pStyle w:val="ConsPlusNonforma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</w:t>
      </w:r>
      <w:r w:rsidR="00820B07" w:rsidRPr="00820B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699A">
        <w:rPr>
          <w:rFonts w:ascii="Times New Roman" w:hAnsi="Times New Roman" w:cs="Times New Roman"/>
          <w:b/>
          <w:sz w:val="24"/>
          <w:szCs w:val="24"/>
        </w:rPr>
        <w:t>согласовани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C069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0B07" w:rsidRPr="00820B07">
        <w:rPr>
          <w:rFonts w:ascii="Times New Roman" w:hAnsi="Times New Roman" w:cs="Times New Roman"/>
          <w:b/>
          <w:sz w:val="24"/>
          <w:szCs w:val="24"/>
        </w:rPr>
        <w:t>проведени</w:t>
      </w:r>
      <w:r w:rsidR="00C0699A">
        <w:rPr>
          <w:rFonts w:ascii="Times New Roman" w:hAnsi="Times New Roman" w:cs="Times New Roman"/>
          <w:b/>
          <w:sz w:val="24"/>
          <w:szCs w:val="24"/>
        </w:rPr>
        <w:t>я</w:t>
      </w:r>
      <w:r w:rsidR="00820B07" w:rsidRPr="00820B07">
        <w:rPr>
          <w:rFonts w:ascii="Times New Roman" w:hAnsi="Times New Roman" w:cs="Times New Roman"/>
          <w:b/>
          <w:sz w:val="24"/>
          <w:szCs w:val="24"/>
        </w:rPr>
        <w:t xml:space="preserve"> физкультурного мероприятия </w:t>
      </w:r>
      <w:r w:rsidR="00820B07">
        <w:rPr>
          <w:rFonts w:ascii="Times New Roman" w:hAnsi="Times New Roman" w:cs="Times New Roman"/>
          <w:b/>
          <w:sz w:val="24"/>
          <w:szCs w:val="24"/>
        </w:rPr>
        <w:br/>
      </w:r>
      <w:r w:rsidR="00820B07" w:rsidRPr="00820B07">
        <w:rPr>
          <w:rFonts w:ascii="Times New Roman" w:hAnsi="Times New Roman" w:cs="Times New Roman"/>
          <w:b/>
          <w:sz w:val="24"/>
          <w:szCs w:val="24"/>
        </w:rPr>
        <w:t>вне предназначенном для этого месте на территории Санкт-Петербурга</w:t>
      </w:r>
    </w:p>
    <w:p w:rsidR="00C0699A" w:rsidRDefault="00C0699A" w:rsidP="00E703A1">
      <w:pPr>
        <w:pStyle w:val="ConsPlusNonforma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9B8" w:rsidRPr="00E36556" w:rsidRDefault="006359B8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5"/>
        <w:gridCol w:w="5439"/>
      </w:tblGrid>
      <w:tr w:rsidR="0093355F" w:rsidRPr="00E36556" w:rsidTr="0015532F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F" w:rsidRDefault="0093355F" w:rsidP="00E703A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F" w:rsidRDefault="0093355F" w:rsidP="00E703A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355F" w:rsidRPr="00E36556" w:rsidTr="0015532F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F" w:rsidRPr="00E36556" w:rsidRDefault="0093355F" w:rsidP="00E703A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F" w:rsidRPr="00E36556" w:rsidRDefault="0093355F" w:rsidP="00E703A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Указывается полное название физкультурного мероприятия</w:t>
            </w:r>
          </w:p>
        </w:tc>
      </w:tr>
      <w:tr w:rsidR="0093355F" w:rsidRPr="00E36556" w:rsidTr="0015532F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F" w:rsidRPr="00E36556" w:rsidRDefault="0093355F" w:rsidP="00E703A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либо наименование организатора,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 контактны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 телефон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F" w:rsidRDefault="0093355F" w:rsidP="00E703A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Указываю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данные организатора: ФИО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(для физических лиц</w:t>
            </w:r>
            <w:r w:rsidRPr="009F06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индивидуальных предпринимателей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либо 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юридического лица, организационно-правовая форма,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 единоличного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сполнительного органа (полностью);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 адрес,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организатора </w:t>
            </w:r>
          </w:p>
        </w:tc>
      </w:tr>
      <w:tr w:rsidR="0093355F" w:rsidRPr="00E36556" w:rsidTr="0015532F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F" w:rsidRPr="00E36556" w:rsidRDefault="0093355F" w:rsidP="00E703A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лица, 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>уполномоченного организатором выполнять распорядительные функции по организации и проведению мероприятия и контактны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 телефон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F" w:rsidRPr="00E36556" w:rsidRDefault="0093355F" w:rsidP="00E703A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Указывается Ф.И.О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 (полностью), должность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>мобильн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 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67450">
              <w:rPr>
                <w:rFonts w:ascii="Times New Roman" w:hAnsi="Times New Roman" w:cs="Times New Roman"/>
                <w:sz w:val="24"/>
                <w:szCs w:val="24"/>
              </w:rPr>
              <w:t>который будет осуществлять непосредственную координацию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>находиться непосредственно на месте проведения мероприятия</w:t>
            </w:r>
          </w:p>
        </w:tc>
      </w:tr>
      <w:tr w:rsidR="0093355F" w:rsidRPr="00E36556" w:rsidTr="0015532F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F" w:rsidRPr="00E36556" w:rsidRDefault="0093355F" w:rsidP="00E703A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>Дата, время начала и окончания мероприятия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F" w:rsidRPr="00E36556" w:rsidRDefault="0093355F" w:rsidP="00E703A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Указывается точная дата, время начала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>и окончания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7450">
              <w:rPr>
                <w:rFonts w:ascii="Times New Roman" w:hAnsi="Times New Roman" w:cs="Times New Roman"/>
                <w:sz w:val="24"/>
                <w:szCs w:val="24"/>
              </w:rPr>
              <w:t xml:space="preserve">с учетом монтажных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67450">
              <w:rPr>
                <w:rFonts w:ascii="Times New Roman" w:hAnsi="Times New Roman" w:cs="Times New Roman"/>
                <w:sz w:val="24"/>
                <w:szCs w:val="24"/>
              </w:rPr>
              <w:t>и демонтажных работ</w:t>
            </w:r>
          </w:p>
        </w:tc>
      </w:tr>
      <w:tr w:rsidR="0093355F" w:rsidRPr="00E36556" w:rsidTr="0015532F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F" w:rsidRPr="00E36556" w:rsidRDefault="0093355F" w:rsidP="00E703A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(маршрут движения) 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F" w:rsidRPr="00E36556" w:rsidRDefault="0093355F" w:rsidP="00E703A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7450">
              <w:rPr>
                <w:rFonts w:ascii="Times New Roman" w:hAnsi="Times New Roman" w:cs="Times New Roman"/>
                <w:sz w:val="24"/>
                <w:szCs w:val="24"/>
              </w:rPr>
              <w:t>Указывается адрес и маршрут с указанием территорий, задействованных в проведении мероприятия, а также схема планировочной организации застройки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67450">
              <w:rPr>
                <w:rFonts w:ascii="Times New Roman" w:hAnsi="Times New Roman" w:cs="Times New Roman"/>
                <w:sz w:val="24"/>
                <w:szCs w:val="24"/>
              </w:rPr>
              <w:t xml:space="preserve">  ориентировка на местности (привязка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67450">
              <w:rPr>
                <w:rFonts w:ascii="Times New Roman" w:hAnsi="Times New Roman" w:cs="Times New Roman"/>
                <w:sz w:val="24"/>
                <w:szCs w:val="24"/>
              </w:rPr>
              <w:t>к доминантам ландшафта или архитектуры)</w:t>
            </w:r>
          </w:p>
        </w:tc>
      </w:tr>
      <w:tr w:rsidR="0093355F" w:rsidRPr="00E36556" w:rsidTr="0015532F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F" w:rsidRPr="00E36556" w:rsidRDefault="0093355F" w:rsidP="00E703A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>Предполагаемое количество участников мероприятия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F" w:rsidRPr="00E36556" w:rsidRDefault="0093355F" w:rsidP="00E703A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>Указывается общее количество участников мероприятия и предполагаемое количество зрителей</w:t>
            </w:r>
          </w:p>
        </w:tc>
      </w:tr>
      <w:tr w:rsidR="0093355F" w:rsidRPr="00E36556" w:rsidTr="0015532F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F" w:rsidRPr="00E36556" w:rsidRDefault="0093355F" w:rsidP="00E703A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F" w:rsidRPr="00E36556" w:rsidRDefault="0093355F" w:rsidP="00E703A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355F" w:rsidRPr="00E36556" w:rsidTr="0015532F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F" w:rsidRPr="00E36556" w:rsidRDefault="0093355F" w:rsidP="00E703A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>Перечень используемых технических средств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F" w:rsidRPr="00E36556" w:rsidRDefault="0093355F" w:rsidP="00E703A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Указывается крупногабаритное или опасное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>в использовании оборудование (автомобили по типам, осветительное оборудование, пиротехника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93355F" w:rsidRPr="00E36556" w:rsidTr="0015532F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F" w:rsidRPr="00E36556" w:rsidRDefault="0093355F" w:rsidP="00E703A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Сценарный план мероприятия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F" w:rsidRPr="00E36556" w:rsidRDefault="0093355F" w:rsidP="00E703A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Указывается сценарий мероприятия с указанием времени проведения</w:t>
            </w:r>
          </w:p>
        </w:tc>
      </w:tr>
      <w:tr w:rsidR="001E1A48" w:rsidRPr="00E36556" w:rsidTr="0015532F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A48" w:rsidRDefault="001E1A48" w:rsidP="00E703A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временных ограничения или прекращения движения транспортных средств по автомобильным дорогам или введение временных ограничения или запрещения движения </w:t>
            </w:r>
            <w:r w:rsidR="00F40419">
              <w:rPr>
                <w:rFonts w:ascii="Times New Roman" w:hAnsi="Times New Roman" w:cs="Times New Roman"/>
                <w:sz w:val="24"/>
                <w:szCs w:val="24"/>
              </w:rPr>
              <w:t>водного транспорта и маломерных судов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76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внутренних водных путях Российской Федерации и водных путях Санкт-Петербурга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A48" w:rsidRDefault="001E1A48" w:rsidP="00E703A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Указывается участок и интервал времени введения временных ограничения или прекращения движения </w:t>
            </w:r>
          </w:p>
        </w:tc>
      </w:tr>
    </w:tbl>
    <w:p w:rsidR="00086A28" w:rsidRDefault="00086A28" w:rsidP="00E703A1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59B8" w:rsidRDefault="00706FB4" w:rsidP="00E703A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Дополнительно </w:t>
      </w:r>
      <w:r w:rsidR="00F139AA">
        <w:rPr>
          <w:rFonts w:ascii="Times New Roman" w:hAnsi="Times New Roman" w:cs="Times New Roman"/>
          <w:sz w:val="24"/>
          <w:szCs w:val="24"/>
        </w:rPr>
        <w:t xml:space="preserve">заявителем </w:t>
      </w:r>
      <w:r w:rsidRPr="00E36556">
        <w:rPr>
          <w:rFonts w:ascii="Times New Roman" w:hAnsi="Times New Roman" w:cs="Times New Roman"/>
          <w:sz w:val="24"/>
          <w:szCs w:val="24"/>
        </w:rPr>
        <w:t>может быть указа</w:t>
      </w:r>
      <w:r>
        <w:rPr>
          <w:rFonts w:ascii="Times New Roman" w:hAnsi="Times New Roman" w:cs="Times New Roman"/>
          <w:sz w:val="24"/>
          <w:szCs w:val="24"/>
        </w:rPr>
        <w:t xml:space="preserve">на любая информация, </w:t>
      </w:r>
      <w:r w:rsidRPr="00E36556">
        <w:rPr>
          <w:rFonts w:ascii="Times New Roman" w:hAnsi="Times New Roman" w:cs="Times New Roman"/>
          <w:sz w:val="24"/>
          <w:szCs w:val="24"/>
        </w:rPr>
        <w:t>имеющая отношение к планируе</w:t>
      </w:r>
      <w:r>
        <w:rPr>
          <w:rFonts w:ascii="Times New Roman" w:hAnsi="Times New Roman" w:cs="Times New Roman"/>
          <w:sz w:val="24"/>
          <w:szCs w:val="24"/>
        </w:rPr>
        <w:t>мому физкультурному мероприятию.</w:t>
      </w:r>
    </w:p>
    <w:p w:rsidR="00706FB4" w:rsidRDefault="00706FB4" w:rsidP="00E703A1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92205" w:rsidRDefault="00D92205" w:rsidP="00E703A1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</w:t>
      </w:r>
    </w:p>
    <w:p w:rsidR="00D92205" w:rsidRDefault="00D92205" w:rsidP="00E703A1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92205" w:rsidRDefault="00D92205" w:rsidP="00E703A1">
      <w:pPr>
        <w:pStyle w:val="ConsPlusNormal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Положение (регламент) о проведении физкультурного мероприятия;</w:t>
      </w:r>
    </w:p>
    <w:p w:rsidR="00D92205" w:rsidRDefault="00D92205" w:rsidP="00E703A1">
      <w:pPr>
        <w:pStyle w:val="ConsPlusNormal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Схема размещения оборудования;</w:t>
      </w:r>
    </w:p>
    <w:p w:rsidR="00D92205" w:rsidRDefault="00D92205" w:rsidP="00E703A1">
      <w:pPr>
        <w:pStyle w:val="ConsPlusNormal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922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Маршрут движения участников;</w:t>
      </w:r>
    </w:p>
    <w:p w:rsidR="001C2FC7" w:rsidRPr="00917A89" w:rsidRDefault="001C2FC7" w:rsidP="00E703A1">
      <w:pPr>
        <w:pStyle w:val="ConsPlusNormal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7A89">
        <w:rPr>
          <w:rFonts w:ascii="Times New Roman" w:hAnsi="Times New Roman" w:cs="Times New Roman"/>
          <w:sz w:val="24"/>
          <w:szCs w:val="24"/>
        </w:rPr>
        <w:t>4. ____________________________;</w:t>
      </w:r>
    </w:p>
    <w:p w:rsidR="001C2FC7" w:rsidRDefault="001C2FC7" w:rsidP="00E703A1">
      <w:pPr>
        <w:pStyle w:val="ConsPlusNormal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7A89">
        <w:rPr>
          <w:rFonts w:ascii="Times New Roman" w:hAnsi="Times New Roman" w:cs="Times New Roman"/>
          <w:sz w:val="24"/>
          <w:szCs w:val="24"/>
        </w:rPr>
        <w:t>5. ____________________________</w:t>
      </w:r>
    </w:p>
    <w:p w:rsidR="00F139AA" w:rsidRDefault="00F139AA" w:rsidP="00E703A1">
      <w:pPr>
        <w:pStyle w:val="ConsPlusNonformat"/>
        <w:ind w:right="56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39AA" w:rsidRDefault="00F139AA" w:rsidP="00E703A1">
      <w:pPr>
        <w:pStyle w:val="ConsPlusNonformat"/>
        <w:ind w:right="56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5426B" w:rsidRDefault="0065426B" w:rsidP="00E703A1">
      <w:pPr>
        <w:pStyle w:val="ConsPlusNonformat"/>
        <w:ind w:right="56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59B8" w:rsidRPr="00E36556" w:rsidRDefault="006359B8" w:rsidP="00E703A1">
      <w:pPr>
        <w:pStyle w:val="ConsPlusNonformat"/>
        <w:ind w:right="-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="00D9220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139AA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E36556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6359B8" w:rsidRPr="00E36556" w:rsidRDefault="006359B8" w:rsidP="00E703A1">
      <w:pPr>
        <w:pStyle w:val="ConsPlusNonformat"/>
        <w:ind w:right="5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   </w:t>
      </w:r>
      <w:r w:rsidR="00D92205">
        <w:rPr>
          <w:rFonts w:ascii="Times New Roman" w:hAnsi="Times New Roman" w:cs="Times New Roman"/>
          <w:sz w:val="24"/>
          <w:szCs w:val="24"/>
        </w:rPr>
        <w:t xml:space="preserve">      </w:t>
      </w:r>
      <w:r w:rsidRPr="00E36556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E36556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E36556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36556">
        <w:rPr>
          <w:rFonts w:ascii="Times New Roman" w:hAnsi="Times New Roman" w:cs="Times New Roman"/>
          <w:sz w:val="24"/>
          <w:szCs w:val="24"/>
        </w:rPr>
        <w:t xml:space="preserve">     </w:t>
      </w:r>
      <w:r w:rsidR="00D9220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139A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92205">
        <w:rPr>
          <w:rFonts w:ascii="Times New Roman" w:hAnsi="Times New Roman" w:cs="Times New Roman"/>
          <w:sz w:val="24"/>
          <w:szCs w:val="24"/>
        </w:rPr>
        <w:t xml:space="preserve"> </w:t>
      </w:r>
      <w:r w:rsidRPr="00E36556">
        <w:rPr>
          <w:rFonts w:ascii="Times New Roman" w:hAnsi="Times New Roman" w:cs="Times New Roman"/>
          <w:sz w:val="24"/>
          <w:szCs w:val="24"/>
        </w:rPr>
        <w:t>(подпись с расшифровкой)</w:t>
      </w:r>
    </w:p>
    <w:p w:rsidR="00B25483" w:rsidRDefault="00B25483" w:rsidP="00E703A1">
      <w:pPr>
        <w:spacing w:line="259" w:lineRule="auto"/>
        <w:rPr>
          <w:rFonts w:ascii="Times New Roman" w:hAnsi="Times New Roman"/>
          <w:sz w:val="24"/>
          <w:szCs w:val="24"/>
        </w:rPr>
      </w:pPr>
    </w:p>
    <w:p w:rsidR="00EA274E" w:rsidRDefault="00EA274E" w:rsidP="00E703A1">
      <w:pPr>
        <w:spacing w:line="259" w:lineRule="auto"/>
        <w:rPr>
          <w:rFonts w:ascii="Times New Roman" w:hAnsi="Times New Roman"/>
          <w:sz w:val="24"/>
          <w:szCs w:val="24"/>
        </w:rPr>
        <w:sectPr w:rsidR="00EA274E" w:rsidSect="00FE1A60">
          <w:pgSz w:w="11906" w:h="16838"/>
          <w:pgMar w:top="851" w:right="851" w:bottom="567" w:left="1418" w:header="284" w:footer="851" w:gutter="0"/>
          <w:pgNumType w:start="1"/>
          <w:cols w:space="720"/>
          <w:titlePg/>
          <w:docGrid w:linePitch="299"/>
        </w:sect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right="1274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Вице-губернатор Санкт-Петербурга      </w:t>
      </w:r>
      <w:r w:rsidR="00917A8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B11BA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B11BA2">
        <w:rPr>
          <w:rFonts w:ascii="Times New Roman" w:hAnsi="Times New Roman" w:cs="Times New Roman"/>
          <w:sz w:val="24"/>
          <w:szCs w:val="24"/>
        </w:rPr>
        <w:t>Б.М.Пиотровский</w:t>
      </w:r>
      <w:proofErr w:type="spellEnd"/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Комитета по физической культуре и спорту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А.И.Шантырь</w:t>
      </w:r>
      <w:proofErr w:type="spellEnd"/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Юрисконсульт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О.А.Попова</w:t>
      </w:r>
      <w:proofErr w:type="spellEnd"/>
    </w:p>
    <w:p w:rsidR="00EA274E" w:rsidRPr="00E36556" w:rsidRDefault="00EA274E" w:rsidP="00E703A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74E" w:rsidRPr="00C4190E" w:rsidRDefault="00EA274E" w:rsidP="00E703A1">
      <w:pPr>
        <w:spacing w:line="259" w:lineRule="auto"/>
        <w:rPr>
          <w:rFonts w:ascii="Times New Roman" w:hAnsi="Times New Roman"/>
          <w:sz w:val="24"/>
          <w:szCs w:val="24"/>
        </w:rPr>
      </w:pPr>
    </w:p>
    <w:sectPr w:rsidR="00EA274E" w:rsidRPr="00C4190E" w:rsidSect="008F2214">
      <w:pgSz w:w="11906" w:h="16838"/>
      <w:pgMar w:top="1134" w:right="567" w:bottom="1134" w:left="1134" w:header="0" w:footer="0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8D6" w:rsidRDefault="002378D6" w:rsidP="00D72F2F">
      <w:r>
        <w:separator/>
      </w:r>
    </w:p>
  </w:endnote>
  <w:endnote w:type="continuationSeparator" w:id="0">
    <w:p w:rsidR="002378D6" w:rsidRDefault="002378D6" w:rsidP="00D72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8D6" w:rsidRDefault="002378D6" w:rsidP="00D72F2F">
      <w:r>
        <w:separator/>
      </w:r>
    </w:p>
  </w:footnote>
  <w:footnote w:type="continuationSeparator" w:id="0">
    <w:p w:rsidR="002378D6" w:rsidRDefault="002378D6" w:rsidP="00D72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7919425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993DB7" w:rsidRPr="008F2214" w:rsidRDefault="00993DB7">
        <w:pPr>
          <w:pStyle w:val="ab"/>
          <w:jc w:val="center"/>
          <w:rPr>
            <w:rFonts w:ascii="Times New Roman" w:hAnsi="Times New Roman"/>
          </w:rPr>
        </w:pPr>
        <w:r w:rsidRPr="008F2214">
          <w:rPr>
            <w:rFonts w:ascii="Times New Roman" w:hAnsi="Times New Roman"/>
          </w:rPr>
          <w:fldChar w:fldCharType="begin"/>
        </w:r>
        <w:r w:rsidRPr="008F2214">
          <w:rPr>
            <w:rFonts w:ascii="Times New Roman" w:hAnsi="Times New Roman"/>
          </w:rPr>
          <w:instrText>PAGE   \* MERGEFORMAT</w:instrText>
        </w:r>
        <w:r w:rsidRPr="008F2214">
          <w:rPr>
            <w:rFonts w:ascii="Times New Roman" w:hAnsi="Times New Roman"/>
          </w:rPr>
          <w:fldChar w:fldCharType="separate"/>
        </w:r>
        <w:r w:rsidR="001359F3">
          <w:rPr>
            <w:rFonts w:ascii="Times New Roman" w:hAnsi="Times New Roman"/>
            <w:noProof/>
          </w:rPr>
          <w:t>2</w:t>
        </w:r>
        <w:r w:rsidRPr="008F2214">
          <w:rPr>
            <w:rFonts w:ascii="Times New Roman" w:hAnsi="Times New Roman"/>
          </w:rPr>
          <w:fldChar w:fldCharType="end"/>
        </w:r>
      </w:p>
    </w:sdtContent>
  </w:sdt>
  <w:p w:rsidR="00993DB7" w:rsidRDefault="00993DB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05A6"/>
    <w:multiLevelType w:val="multilevel"/>
    <w:tmpl w:val="BEBA92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A4A770C"/>
    <w:multiLevelType w:val="hybridMultilevel"/>
    <w:tmpl w:val="73B8D4A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5A1C36"/>
    <w:multiLevelType w:val="multilevel"/>
    <w:tmpl w:val="00C858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27AC3348"/>
    <w:multiLevelType w:val="multilevel"/>
    <w:tmpl w:val="139A61A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" w15:restartNumberingAfterBreak="0">
    <w:nsid w:val="696817B2"/>
    <w:multiLevelType w:val="multilevel"/>
    <w:tmpl w:val="55B679B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1.4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6A8666ED"/>
    <w:multiLevelType w:val="multilevel"/>
    <w:tmpl w:val="C23AD6B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91" w:hanging="54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76F"/>
    <w:rsid w:val="0000196F"/>
    <w:rsid w:val="000039DE"/>
    <w:rsid w:val="000049C0"/>
    <w:rsid w:val="000057CD"/>
    <w:rsid w:val="00006396"/>
    <w:rsid w:val="00006679"/>
    <w:rsid w:val="000066BD"/>
    <w:rsid w:val="000069EA"/>
    <w:rsid w:val="000074B6"/>
    <w:rsid w:val="00010707"/>
    <w:rsid w:val="000116D0"/>
    <w:rsid w:val="00011926"/>
    <w:rsid w:val="0001251A"/>
    <w:rsid w:val="00014A99"/>
    <w:rsid w:val="0001537A"/>
    <w:rsid w:val="000153F4"/>
    <w:rsid w:val="00015826"/>
    <w:rsid w:val="00015ADC"/>
    <w:rsid w:val="00015DF4"/>
    <w:rsid w:val="00016746"/>
    <w:rsid w:val="00017705"/>
    <w:rsid w:val="00017871"/>
    <w:rsid w:val="0002051A"/>
    <w:rsid w:val="00021781"/>
    <w:rsid w:val="000222AC"/>
    <w:rsid w:val="000226CE"/>
    <w:rsid w:val="0002384F"/>
    <w:rsid w:val="0002426F"/>
    <w:rsid w:val="00024E20"/>
    <w:rsid w:val="00025068"/>
    <w:rsid w:val="000252BB"/>
    <w:rsid w:val="00025551"/>
    <w:rsid w:val="00025640"/>
    <w:rsid w:val="00025AD0"/>
    <w:rsid w:val="00026657"/>
    <w:rsid w:val="00026CB1"/>
    <w:rsid w:val="00027A7C"/>
    <w:rsid w:val="00033E89"/>
    <w:rsid w:val="000348C2"/>
    <w:rsid w:val="00035219"/>
    <w:rsid w:val="00035333"/>
    <w:rsid w:val="00035F13"/>
    <w:rsid w:val="00037241"/>
    <w:rsid w:val="00040889"/>
    <w:rsid w:val="00040C2C"/>
    <w:rsid w:val="0004115C"/>
    <w:rsid w:val="00042A21"/>
    <w:rsid w:val="00042EE1"/>
    <w:rsid w:val="0004417B"/>
    <w:rsid w:val="00044D5E"/>
    <w:rsid w:val="0004542A"/>
    <w:rsid w:val="000461AE"/>
    <w:rsid w:val="0004651C"/>
    <w:rsid w:val="00047231"/>
    <w:rsid w:val="00047545"/>
    <w:rsid w:val="00047A91"/>
    <w:rsid w:val="000503B0"/>
    <w:rsid w:val="0005049D"/>
    <w:rsid w:val="00050B4D"/>
    <w:rsid w:val="000522DD"/>
    <w:rsid w:val="00052B06"/>
    <w:rsid w:val="00055BD5"/>
    <w:rsid w:val="0005627F"/>
    <w:rsid w:val="00056760"/>
    <w:rsid w:val="00060914"/>
    <w:rsid w:val="000609F2"/>
    <w:rsid w:val="00060B61"/>
    <w:rsid w:val="00060BC1"/>
    <w:rsid w:val="00061284"/>
    <w:rsid w:val="00061A14"/>
    <w:rsid w:val="00061B30"/>
    <w:rsid w:val="000635CE"/>
    <w:rsid w:val="00064224"/>
    <w:rsid w:val="0006460D"/>
    <w:rsid w:val="00064877"/>
    <w:rsid w:val="00066554"/>
    <w:rsid w:val="00067564"/>
    <w:rsid w:val="00070191"/>
    <w:rsid w:val="0007021D"/>
    <w:rsid w:val="000706C4"/>
    <w:rsid w:val="00070D54"/>
    <w:rsid w:val="000713E7"/>
    <w:rsid w:val="00072011"/>
    <w:rsid w:val="0007220C"/>
    <w:rsid w:val="0007293E"/>
    <w:rsid w:val="00072F8F"/>
    <w:rsid w:val="00073692"/>
    <w:rsid w:val="0007468A"/>
    <w:rsid w:val="00074925"/>
    <w:rsid w:val="00074C44"/>
    <w:rsid w:val="000750A3"/>
    <w:rsid w:val="00075953"/>
    <w:rsid w:val="00075986"/>
    <w:rsid w:val="000778EF"/>
    <w:rsid w:val="00080D23"/>
    <w:rsid w:val="0008148E"/>
    <w:rsid w:val="00082373"/>
    <w:rsid w:val="000824A1"/>
    <w:rsid w:val="00082E3A"/>
    <w:rsid w:val="00083CD6"/>
    <w:rsid w:val="0008420E"/>
    <w:rsid w:val="00085837"/>
    <w:rsid w:val="00085C4E"/>
    <w:rsid w:val="00086A28"/>
    <w:rsid w:val="00086C76"/>
    <w:rsid w:val="000905A4"/>
    <w:rsid w:val="000905CA"/>
    <w:rsid w:val="00090716"/>
    <w:rsid w:val="00090F6D"/>
    <w:rsid w:val="00094F07"/>
    <w:rsid w:val="00095EC1"/>
    <w:rsid w:val="000963FF"/>
    <w:rsid w:val="00096E35"/>
    <w:rsid w:val="0009778F"/>
    <w:rsid w:val="00097BC5"/>
    <w:rsid w:val="00097E64"/>
    <w:rsid w:val="000A0D4B"/>
    <w:rsid w:val="000A0E97"/>
    <w:rsid w:val="000A0F16"/>
    <w:rsid w:val="000A1BC7"/>
    <w:rsid w:val="000A30F7"/>
    <w:rsid w:val="000A32BC"/>
    <w:rsid w:val="000A34C9"/>
    <w:rsid w:val="000A362A"/>
    <w:rsid w:val="000A427D"/>
    <w:rsid w:val="000A4ACD"/>
    <w:rsid w:val="000A4B24"/>
    <w:rsid w:val="000A523E"/>
    <w:rsid w:val="000A5333"/>
    <w:rsid w:val="000A5501"/>
    <w:rsid w:val="000A6633"/>
    <w:rsid w:val="000A71E2"/>
    <w:rsid w:val="000A788B"/>
    <w:rsid w:val="000A7E9B"/>
    <w:rsid w:val="000B0E63"/>
    <w:rsid w:val="000B1E98"/>
    <w:rsid w:val="000B25E0"/>
    <w:rsid w:val="000B2B3B"/>
    <w:rsid w:val="000B4490"/>
    <w:rsid w:val="000B4514"/>
    <w:rsid w:val="000B5445"/>
    <w:rsid w:val="000B5B85"/>
    <w:rsid w:val="000B5F21"/>
    <w:rsid w:val="000B6038"/>
    <w:rsid w:val="000B6A8A"/>
    <w:rsid w:val="000B6F9D"/>
    <w:rsid w:val="000B766D"/>
    <w:rsid w:val="000C007E"/>
    <w:rsid w:val="000C0DBE"/>
    <w:rsid w:val="000C0F0D"/>
    <w:rsid w:val="000C20B5"/>
    <w:rsid w:val="000C24C2"/>
    <w:rsid w:val="000C3947"/>
    <w:rsid w:val="000C51E0"/>
    <w:rsid w:val="000C526B"/>
    <w:rsid w:val="000C64A5"/>
    <w:rsid w:val="000C6ACB"/>
    <w:rsid w:val="000C6E0A"/>
    <w:rsid w:val="000C6F41"/>
    <w:rsid w:val="000D1225"/>
    <w:rsid w:val="000D197A"/>
    <w:rsid w:val="000D1B97"/>
    <w:rsid w:val="000D1FA3"/>
    <w:rsid w:val="000D2059"/>
    <w:rsid w:val="000D3341"/>
    <w:rsid w:val="000D5444"/>
    <w:rsid w:val="000D5F7F"/>
    <w:rsid w:val="000D6E0B"/>
    <w:rsid w:val="000D6E8B"/>
    <w:rsid w:val="000D6ED9"/>
    <w:rsid w:val="000D7148"/>
    <w:rsid w:val="000D7722"/>
    <w:rsid w:val="000D77FA"/>
    <w:rsid w:val="000D7DCF"/>
    <w:rsid w:val="000E08E2"/>
    <w:rsid w:val="000E1264"/>
    <w:rsid w:val="000E1809"/>
    <w:rsid w:val="000E1D5C"/>
    <w:rsid w:val="000E1F50"/>
    <w:rsid w:val="000E389D"/>
    <w:rsid w:val="000E4E62"/>
    <w:rsid w:val="000E6801"/>
    <w:rsid w:val="000F0512"/>
    <w:rsid w:val="000F18B2"/>
    <w:rsid w:val="000F2035"/>
    <w:rsid w:val="000F2998"/>
    <w:rsid w:val="000F4BA1"/>
    <w:rsid w:val="000F51BE"/>
    <w:rsid w:val="000F55A6"/>
    <w:rsid w:val="000F58D3"/>
    <w:rsid w:val="000F599D"/>
    <w:rsid w:val="00100508"/>
    <w:rsid w:val="001020F8"/>
    <w:rsid w:val="00103244"/>
    <w:rsid w:val="0010463E"/>
    <w:rsid w:val="00106843"/>
    <w:rsid w:val="001068C1"/>
    <w:rsid w:val="00106B29"/>
    <w:rsid w:val="00107112"/>
    <w:rsid w:val="0010760B"/>
    <w:rsid w:val="00107D5D"/>
    <w:rsid w:val="0011023B"/>
    <w:rsid w:val="001102F6"/>
    <w:rsid w:val="00110768"/>
    <w:rsid w:val="00110840"/>
    <w:rsid w:val="00113168"/>
    <w:rsid w:val="001141D6"/>
    <w:rsid w:val="00114689"/>
    <w:rsid w:val="00114A8D"/>
    <w:rsid w:val="00115C7A"/>
    <w:rsid w:val="001160BE"/>
    <w:rsid w:val="001167BA"/>
    <w:rsid w:val="00116816"/>
    <w:rsid w:val="001169F7"/>
    <w:rsid w:val="00117564"/>
    <w:rsid w:val="0012034A"/>
    <w:rsid w:val="00121A95"/>
    <w:rsid w:val="00121C41"/>
    <w:rsid w:val="00122731"/>
    <w:rsid w:val="00122C37"/>
    <w:rsid w:val="00123E00"/>
    <w:rsid w:val="00123FEE"/>
    <w:rsid w:val="001255CE"/>
    <w:rsid w:val="00126EE9"/>
    <w:rsid w:val="00130E55"/>
    <w:rsid w:val="00130FE3"/>
    <w:rsid w:val="0013132F"/>
    <w:rsid w:val="001322A8"/>
    <w:rsid w:val="00132B3B"/>
    <w:rsid w:val="00132E1A"/>
    <w:rsid w:val="00133614"/>
    <w:rsid w:val="001337C1"/>
    <w:rsid w:val="00133C7E"/>
    <w:rsid w:val="001345DF"/>
    <w:rsid w:val="0013554B"/>
    <w:rsid w:val="001359F3"/>
    <w:rsid w:val="00136EFA"/>
    <w:rsid w:val="00137E79"/>
    <w:rsid w:val="001419BB"/>
    <w:rsid w:val="0014225F"/>
    <w:rsid w:val="00143ADB"/>
    <w:rsid w:val="00143FD8"/>
    <w:rsid w:val="00146120"/>
    <w:rsid w:val="00146A90"/>
    <w:rsid w:val="00147927"/>
    <w:rsid w:val="00150809"/>
    <w:rsid w:val="00150BF2"/>
    <w:rsid w:val="00150E35"/>
    <w:rsid w:val="001535F8"/>
    <w:rsid w:val="0015532F"/>
    <w:rsid w:val="00155B02"/>
    <w:rsid w:val="001561E1"/>
    <w:rsid w:val="00156356"/>
    <w:rsid w:val="00156B35"/>
    <w:rsid w:val="0015727E"/>
    <w:rsid w:val="001573B2"/>
    <w:rsid w:val="00160252"/>
    <w:rsid w:val="00160723"/>
    <w:rsid w:val="001608C4"/>
    <w:rsid w:val="00160C3C"/>
    <w:rsid w:val="00162B82"/>
    <w:rsid w:val="0016306B"/>
    <w:rsid w:val="00163566"/>
    <w:rsid w:val="001635F9"/>
    <w:rsid w:val="00164014"/>
    <w:rsid w:val="00164320"/>
    <w:rsid w:val="00165ECC"/>
    <w:rsid w:val="0016634C"/>
    <w:rsid w:val="00166D9E"/>
    <w:rsid w:val="001673A3"/>
    <w:rsid w:val="00170E64"/>
    <w:rsid w:val="001714EB"/>
    <w:rsid w:val="0017170F"/>
    <w:rsid w:val="00171BF1"/>
    <w:rsid w:val="00172D8F"/>
    <w:rsid w:val="00174FD4"/>
    <w:rsid w:val="0017553D"/>
    <w:rsid w:val="001762FC"/>
    <w:rsid w:val="0017643C"/>
    <w:rsid w:val="001768EC"/>
    <w:rsid w:val="00176B39"/>
    <w:rsid w:val="00177830"/>
    <w:rsid w:val="00177971"/>
    <w:rsid w:val="00177B72"/>
    <w:rsid w:val="00177B8E"/>
    <w:rsid w:val="001817A8"/>
    <w:rsid w:val="0018318D"/>
    <w:rsid w:val="00184219"/>
    <w:rsid w:val="001857DF"/>
    <w:rsid w:val="0018636A"/>
    <w:rsid w:val="00186582"/>
    <w:rsid w:val="00186961"/>
    <w:rsid w:val="0018737E"/>
    <w:rsid w:val="00187440"/>
    <w:rsid w:val="00190141"/>
    <w:rsid w:val="00190BB7"/>
    <w:rsid w:val="00191D50"/>
    <w:rsid w:val="00192235"/>
    <w:rsid w:val="001926A2"/>
    <w:rsid w:val="00192F4D"/>
    <w:rsid w:val="0019519B"/>
    <w:rsid w:val="00196574"/>
    <w:rsid w:val="00196EFA"/>
    <w:rsid w:val="0019796F"/>
    <w:rsid w:val="00197BDE"/>
    <w:rsid w:val="00197C86"/>
    <w:rsid w:val="001A02ED"/>
    <w:rsid w:val="001A1573"/>
    <w:rsid w:val="001A17E0"/>
    <w:rsid w:val="001A1DC5"/>
    <w:rsid w:val="001A2184"/>
    <w:rsid w:val="001A2201"/>
    <w:rsid w:val="001A2974"/>
    <w:rsid w:val="001A3361"/>
    <w:rsid w:val="001A38B4"/>
    <w:rsid w:val="001A60BC"/>
    <w:rsid w:val="001A66CA"/>
    <w:rsid w:val="001A6ADE"/>
    <w:rsid w:val="001A6CE6"/>
    <w:rsid w:val="001A6ED6"/>
    <w:rsid w:val="001B1076"/>
    <w:rsid w:val="001B16A8"/>
    <w:rsid w:val="001B1A2D"/>
    <w:rsid w:val="001B1D46"/>
    <w:rsid w:val="001B32CC"/>
    <w:rsid w:val="001B4F68"/>
    <w:rsid w:val="001B60BB"/>
    <w:rsid w:val="001B68E4"/>
    <w:rsid w:val="001B6C71"/>
    <w:rsid w:val="001C1BEF"/>
    <w:rsid w:val="001C2FC7"/>
    <w:rsid w:val="001C3112"/>
    <w:rsid w:val="001C398C"/>
    <w:rsid w:val="001C484B"/>
    <w:rsid w:val="001C5450"/>
    <w:rsid w:val="001C59E3"/>
    <w:rsid w:val="001C7665"/>
    <w:rsid w:val="001C7ACB"/>
    <w:rsid w:val="001C7E36"/>
    <w:rsid w:val="001D0F21"/>
    <w:rsid w:val="001D1475"/>
    <w:rsid w:val="001D1939"/>
    <w:rsid w:val="001D2FC0"/>
    <w:rsid w:val="001D493B"/>
    <w:rsid w:val="001D5239"/>
    <w:rsid w:val="001D58AB"/>
    <w:rsid w:val="001D5B98"/>
    <w:rsid w:val="001D5C4D"/>
    <w:rsid w:val="001D68E0"/>
    <w:rsid w:val="001D73B1"/>
    <w:rsid w:val="001D79CA"/>
    <w:rsid w:val="001E1A48"/>
    <w:rsid w:val="001E27DB"/>
    <w:rsid w:val="001E3BDD"/>
    <w:rsid w:val="001E4353"/>
    <w:rsid w:val="001E4C7A"/>
    <w:rsid w:val="001E537F"/>
    <w:rsid w:val="001E56DA"/>
    <w:rsid w:val="001E6404"/>
    <w:rsid w:val="001E64DE"/>
    <w:rsid w:val="001E6E25"/>
    <w:rsid w:val="001F10CB"/>
    <w:rsid w:val="001F2802"/>
    <w:rsid w:val="001F37BB"/>
    <w:rsid w:val="001F3CC2"/>
    <w:rsid w:val="001F3CF7"/>
    <w:rsid w:val="001F421B"/>
    <w:rsid w:val="001F4399"/>
    <w:rsid w:val="001F4BE9"/>
    <w:rsid w:val="001F4C87"/>
    <w:rsid w:val="001F4DEA"/>
    <w:rsid w:val="001F593A"/>
    <w:rsid w:val="001F5E43"/>
    <w:rsid w:val="001F648F"/>
    <w:rsid w:val="001F661D"/>
    <w:rsid w:val="001F69BD"/>
    <w:rsid w:val="002006A3"/>
    <w:rsid w:val="00200BAB"/>
    <w:rsid w:val="002010D9"/>
    <w:rsid w:val="00202363"/>
    <w:rsid w:val="00204A5A"/>
    <w:rsid w:val="00204B04"/>
    <w:rsid w:val="00206390"/>
    <w:rsid w:val="00206EBC"/>
    <w:rsid w:val="0021002F"/>
    <w:rsid w:val="00210CC5"/>
    <w:rsid w:val="00211A12"/>
    <w:rsid w:val="00211D07"/>
    <w:rsid w:val="00212329"/>
    <w:rsid w:val="002132AD"/>
    <w:rsid w:val="00213B6F"/>
    <w:rsid w:val="00213EF5"/>
    <w:rsid w:val="00215191"/>
    <w:rsid w:val="002153FB"/>
    <w:rsid w:val="0021653F"/>
    <w:rsid w:val="00217D01"/>
    <w:rsid w:val="00220B54"/>
    <w:rsid w:val="00220D04"/>
    <w:rsid w:val="00222013"/>
    <w:rsid w:val="0022242A"/>
    <w:rsid w:val="00222F81"/>
    <w:rsid w:val="00225757"/>
    <w:rsid w:val="00225C08"/>
    <w:rsid w:val="0022654F"/>
    <w:rsid w:val="00226BE8"/>
    <w:rsid w:val="0022709B"/>
    <w:rsid w:val="00227177"/>
    <w:rsid w:val="00227287"/>
    <w:rsid w:val="00227394"/>
    <w:rsid w:val="0022741F"/>
    <w:rsid w:val="0023099E"/>
    <w:rsid w:val="00230D75"/>
    <w:rsid w:val="0023100C"/>
    <w:rsid w:val="002313F6"/>
    <w:rsid w:val="00231827"/>
    <w:rsid w:val="00233B01"/>
    <w:rsid w:val="00234C91"/>
    <w:rsid w:val="00235040"/>
    <w:rsid w:val="002357EC"/>
    <w:rsid w:val="002358A8"/>
    <w:rsid w:val="0023594B"/>
    <w:rsid w:val="002359D3"/>
    <w:rsid w:val="002366E0"/>
    <w:rsid w:val="00236B46"/>
    <w:rsid w:val="002370A0"/>
    <w:rsid w:val="002378D6"/>
    <w:rsid w:val="00242009"/>
    <w:rsid w:val="00242FDE"/>
    <w:rsid w:val="00243F59"/>
    <w:rsid w:val="002443C5"/>
    <w:rsid w:val="0024477F"/>
    <w:rsid w:val="0024579D"/>
    <w:rsid w:val="00245C0E"/>
    <w:rsid w:val="0024652D"/>
    <w:rsid w:val="00246B85"/>
    <w:rsid w:val="002503BC"/>
    <w:rsid w:val="00250461"/>
    <w:rsid w:val="00250486"/>
    <w:rsid w:val="0025143B"/>
    <w:rsid w:val="00251C19"/>
    <w:rsid w:val="002523E9"/>
    <w:rsid w:val="00252572"/>
    <w:rsid w:val="00252E3E"/>
    <w:rsid w:val="00253F93"/>
    <w:rsid w:val="002546DB"/>
    <w:rsid w:val="00255870"/>
    <w:rsid w:val="00255908"/>
    <w:rsid w:val="00256777"/>
    <w:rsid w:val="00256DD4"/>
    <w:rsid w:val="00260A52"/>
    <w:rsid w:val="0026107B"/>
    <w:rsid w:val="00262BC1"/>
    <w:rsid w:val="00263017"/>
    <w:rsid w:val="00263AAD"/>
    <w:rsid w:val="002649D4"/>
    <w:rsid w:val="0026541A"/>
    <w:rsid w:val="002658A0"/>
    <w:rsid w:val="00265D8E"/>
    <w:rsid w:val="00266643"/>
    <w:rsid w:val="00266BB5"/>
    <w:rsid w:val="00266BC5"/>
    <w:rsid w:val="002670EE"/>
    <w:rsid w:val="002702F5"/>
    <w:rsid w:val="00270F22"/>
    <w:rsid w:val="00272423"/>
    <w:rsid w:val="0027281B"/>
    <w:rsid w:val="00272DD5"/>
    <w:rsid w:val="00272F3C"/>
    <w:rsid w:val="0027302F"/>
    <w:rsid w:val="00273303"/>
    <w:rsid w:val="00274096"/>
    <w:rsid w:val="002745A6"/>
    <w:rsid w:val="0027513C"/>
    <w:rsid w:val="00275887"/>
    <w:rsid w:val="00276840"/>
    <w:rsid w:val="00277A32"/>
    <w:rsid w:val="00277CA1"/>
    <w:rsid w:val="00280544"/>
    <w:rsid w:val="00280BFB"/>
    <w:rsid w:val="00281B2B"/>
    <w:rsid w:val="0028239F"/>
    <w:rsid w:val="00282D8F"/>
    <w:rsid w:val="00282ED8"/>
    <w:rsid w:val="00283137"/>
    <w:rsid w:val="0028471B"/>
    <w:rsid w:val="0028527C"/>
    <w:rsid w:val="00286792"/>
    <w:rsid w:val="00287455"/>
    <w:rsid w:val="00287D98"/>
    <w:rsid w:val="00290460"/>
    <w:rsid w:val="00291F25"/>
    <w:rsid w:val="00292051"/>
    <w:rsid w:val="00293878"/>
    <w:rsid w:val="00296287"/>
    <w:rsid w:val="00296812"/>
    <w:rsid w:val="00296E9C"/>
    <w:rsid w:val="00297C98"/>
    <w:rsid w:val="00297F5D"/>
    <w:rsid w:val="002A0D41"/>
    <w:rsid w:val="002A12F6"/>
    <w:rsid w:val="002A297A"/>
    <w:rsid w:val="002A2A65"/>
    <w:rsid w:val="002A3000"/>
    <w:rsid w:val="002A379F"/>
    <w:rsid w:val="002A3B61"/>
    <w:rsid w:val="002A47CC"/>
    <w:rsid w:val="002A5D13"/>
    <w:rsid w:val="002A67CB"/>
    <w:rsid w:val="002B04E3"/>
    <w:rsid w:val="002B1929"/>
    <w:rsid w:val="002B2E8E"/>
    <w:rsid w:val="002B4D54"/>
    <w:rsid w:val="002B5A74"/>
    <w:rsid w:val="002B6A96"/>
    <w:rsid w:val="002B71FC"/>
    <w:rsid w:val="002B7A13"/>
    <w:rsid w:val="002C0332"/>
    <w:rsid w:val="002C082B"/>
    <w:rsid w:val="002C14D6"/>
    <w:rsid w:val="002C1852"/>
    <w:rsid w:val="002C1A23"/>
    <w:rsid w:val="002C3665"/>
    <w:rsid w:val="002C5359"/>
    <w:rsid w:val="002C5E6B"/>
    <w:rsid w:val="002C6293"/>
    <w:rsid w:val="002C62DB"/>
    <w:rsid w:val="002C67DA"/>
    <w:rsid w:val="002C77E2"/>
    <w:rsid w:val="002D035C"/>
    <w:rsid w:val="002D07F1"/>
    <w:rsid w:val="002D1E94"/>
    <w:rsid w:val="002D2095"/>
    <w:rsid w:val="002D2E52"/>
    <w:rsid w:val="002D3921"/>
    <w:rsid w:val="002D3FC0"/>
    <w:rsid w:val="002D4671"/>
    <w:rsid w:val="002D4E88"/>
    <w:rsid w:val="002D5160"/>
    <w:rsid w:val="002D6607"/>
    <w:rsid w:val="002D6772"/>
    <w:rsid w:val="002E10B6"/>
    <w:rsid w:val="002E1318"/>
    <w:rsid w:val="002E24A7"/>
    <w:rsid w:val="002E3402"/>
    <w:rsid w:val="002E35BE"/>
    <w:rsid w:val="002E5295"/>
    <w:rsid w:val="002E6667"/>
    <w:rsid w:val="002E7375"/>
    <w:rsid w:val="002F0D45"/>
    <w:rsid w:val="002F19F8"/>
    <w:rsid w:val="002F1A9D"/>
    <w:rsid w:val="002F37EA"/>
    <w:rsid w:val="002F5120"/>
    <w:rsid w:val="002F5181"/>
    <w:rsid w:val="002F589C"/>
    <w:rsid w:val="002F593F"/>
    <w:rsid w:val="002F5A62"/>
    <w:rsid w:val="002F6977"/>
    <w:rsid w:val="002F7163"/>
    <w:rsid w:val="003005CA"/>
    <w:rsid w:val="003006F3"/>
    <w:rsid w:val="003028E3"/>
    <w:rsid w:val="00302AD3"/>
    <w:rsid w:val="0030317A"/>
    <w:rsid w:val="00303199"/>
    <w:rsid w:val="0030393F"/>
    <w:rsid w:val="00303C9B"/>
    <w:rsid w:val="00304208"/>
    <w:rsid w:val="0030545B"/>
    <w:rsid w:val="0030657B"/>
    <w:rsid w:val="00307615"/>
    <w:rsid w:val="0030767A"/>
    <w:rsid w:val="00307B89"/>
    <w:rsid w:val="00307BE9"/>
    <w:rsid w:val="00307ECE"/>
    <w:rsid w:val="00310248"/>
    <w:rsid w:val="0031093D"/>
    <w:rsid w:val="003111D3"/>
    <w:rsid w:val="003118B1"/>
    <w:rsid w:val="003123B3"/>
    <w:rsid w:val="003123D5"/>
    <w:rsid w:val="00313DD5"/>
    <w:rsid w:val="0031423A"/>
    <w:rsid w:val="00314F70"/>
    <w:rsid w:val="003163C4"/>
    <w:rsid w:val="003164F6"/>
    <w:rsid w:val="0032047A"/>
    <w:rsid w:val="00320610"/>
    <w:rsid w:val="003211F8"/>
    <w:rsid w:val="0032193A"/>
    <w:rsid w:val="00321B6C"/>
    <w:rsid w:val="003224A3"/>
    <w:rsid w:val="00323107"/>
    <w:rsid w:val="0032384E"/>
    <w:rsid w:val="00325BA6"/>
    <w:rsid w:val="00326504"/>
    <w:rsid w:val="003317AE"/>
    <w:rsid w:val="0033420B"/>
    <w:rsid w:val="00334439"/>
    <w:rsid w:val="00334CB3"/>
    <w:rsid w:val="0033523F"/>
    <w:rsid w:val="0033620F"/>
    <w:rsid w:val="00336A0C"/>
    <w:rsid w:val="00336AC0"/>
    <w:rsid w:val="0033748C"/>
    <w:rsid w:val="00340238"/>
    <w:rsid w:val="00344F2B"/>
    <w:rsid w:val="00345026"/>
    <w:rsid w:val="00345356"/>
    <w:rsid w:val="003453E1"/>
    <w:rsid w:val="003454BA"/>
    <w:rsid w:val="00345682"/>
    <w:rsid w:val="00345757"/>
    <w:rsid w:val="0034583D"/>
    <w:rsid w:val="00345F5A"/>
    <w:rsid w:val="0034728B"/>
    <w:rsid w:val="00347965"/>
    <w:rsid w:val="00347E11"/>
    <w:rsid w:val="0035032A"/>
    <w:rsid w:val="00351040"/>
    <w:rsid w:val="003515E8"/>
    <w:rsid w:val="00351632"/>
    <w:rsid w:val="0035210C"/>
    <w:rsid w:val="003521FD"/>
    <w:rsid w:val="003528FE"/>
    <w:rsid w:val="00352C3B"/>
    <w:rsid w:val="003539B3"/>
    <w:rsid w:val="0035457F"/>
    <w:rsid w:val="003563F8"/>
    <w:rsid w:val="00356E5E"/>
    <w:rsid w:val="00357559"/>
    <w:rsid w:val="0035797D"/>
    <w:rsid w:val="00360959"/>
    <w:rsid w:val="003609B9"/>
    <w:rsid w:val="00362CA8"/>
    <w:rsid w:val="0036333D"/>
    <w:rsid w:val="003634C0"/>
    <w:rsid w:val="003636FD"/>
    <w:rsid w:val="00363707"/>
    <w:rsid w:val="0036686A"/>
    <w:rsid w:val="00367450"/>
    <w:rsid w:val="0037076C"/>
    <w:rsid w:val="00371270"/>
    <w:rsid w:val="00371A17"/>
    <w:rsid w:val="00372D3D"/>
    <w:rsid w:val="00373B5D"/>
    <w:rsid w:val="00374D63"/>
    <w:rsid w:val="00375A1C"/>
    <w:rsid w:val="00375B98"/>
    <w:rsid w:val="0037628C"/>
    <w:rsid w:val="00376453"/>
    <w:rsid w:val="00377C85"/>
    <w:rsid w:val="00377E36"/>
    <w:rsid w:val="00380965"/>
    <w:rsid w:val="003824CD"/>
    <w:rsid w:val="0038329C"/>
    <w:rsid w:val="0038466C"/>
    <w:rsid w:val="00384842"/>
    <w:rsid w:val="00384E48"/>
    <w:rsid w:val="00386E12"/>
    <w:rsid w:val="00387BE9"/>
    <w:rsid w:val="00387C51"/>
    <w:rsid w:val="00387E8D"/>
    <w:rsid w:val="003902F2"/>
    <w:rsid w:val="00390D97"/>
    <w:rsid w:val="0039118A"/>
    <w:rsid w:val="003923FC"/>
    <w:rsid w:val="00393D29"/>
    <w:rsid w:val="003947C6"/>
    <w:rsid w:val="00394C89"/>
    <w:rsid w:val="00395255"/>
    <w:rsid w:val="0039606E"/>
    <w:rsid w:val="00396575"/>
    <w:rsid w:val="00396BC6"/>
    <w:rsid w:val="003A1E18"/>
    <w:rsid w:val="003A2105"/>
    <w:rsid w:val="003A291F"/>
    <w:rsid w:val="003A2D62"/>
    <w:rsid w:val="003A3DA7"/>
    <w:rsid w:val="003A3E64"/>
    <w:rsid w:val="003A4173"/>
    <w:rsid w:val="003A43A6"/>
    <w:rsid w:val="003A4533"/>
    <w:rsid w:val="003A54D8"/>
    <w:rsid w:val="003A556E"/>
    <w:rsid w:val="003A59AD"/>
    <w:rsid w:val="003A688E"/>
    <w:rsid w:val="003A6AE9"/>
    <w:rsid w:val="003A76C3"/>
    <w:rsid w:val="003B1E6C"/>
    <w:rsid w:val="003B23F8"/>
    <w:rsid w:val="003B2EBC"/>
    <w:rsid w:val="003B3027"/>
    <w:rsid w:val="003B327F"/>
    <w:rsid w:val="003B3545"/>
    <w:rsid w:val="003B38B6"/>
    <w:rsid w:val="003B3922"/>
    <w:rsid w:val="003B3F7A"/>
    <w:rsid w:val="003B4124"/>
    <w:rsid w:val="003B42CE"/>
    <w:rsid w:val="003B4607"/>
    <w:rsid w:val="003B487A"/>
    <w:rsid w:val="003B53E5"/>
    <w:rsid w:val="003B60C2"/>
    <w:rsid w:val="003B6DE9"/>
    <w:rsid w:val="003C121A"/>
    <w:rsid w:val="003C1505"/>
    <w:rsid w:val="003C2518"/>
    <w:rsid w:val="003C272C"/>
    <w:rsid w:val="003C2B81"/>
    <w:rsid w:val="003C36C5"/>
    <w:rsid w:val="003C386B"/>
    <w:rsid w:val="003C3E4D"/>
    <w:rsid w:val="003C4534"/>
    <w:rsid w:val="003C47DF"/>
    <w:rsid w:val="003C4FAC"/>
    <w:rsid w:val="003C5A76"/>
    <w:rsid w:val="003C6854"/>
    <w:rsid w:val="003C7559"/>
    <w:rsid w:val="003C7BCD"/>
    <w:rsid w:val="003D05F4"/>
    <w:rsid w:val="003D1251"/>
    <w:rsid w:val="003D13E5"/>
    <w:rsid w:val="003D1A97"/>
    <w:rsid w:val="003D234C"/>
    <w:rsid w:val="003D2E3C"/>
    <w:rsid w:val="003D3983"/>
    <w:rsid w:val="003D452D"/>
    <w:rsid w:val="003D6E43"/>
    <w:rsid w:val="003D7258"/>
    <w:rsid w:val="003E16A8"/>
    <w:rsid w:val="003E24DA"/>
    <w:rsid w:val="003E4709"/>
    <w:rsid w:val="003E4BDC"/>
    <w:rsid w:val="003E4DA6"/>
    <w:rsid w:val="003E5274"/>
    <w:rsid w:val="003F0385"/>
    <w:rsid w:val="003F067D"/>
    <w:rsid w:val="003F0914"/>
    <w:rsid w:val="003F1E01"/>
    <w:rsid w:val="003F2514"/>
    <w:rsid w:val="003F29E4"/>
    <w:rsid w:val="003F5014"/>
    <w:rsid w:val="003F52A5"/>
    <w:rsid w:val="003F5771"/>
    <w:rsid w:val="003F69F6"/>
    <w:rsid w:val="003F717C"/>
    <w:rsid w:val="003F7935"/>
    <w:rsid w:val="00400234"/>
    <w:rsid w:val="004010C1"/>
    <w:rsid w:val="004011FD"/>
    <w:rsid w:val="00401E13"/>
    <w:rsid w:val="0040250C"/>
    <w:rsid w:val="00402C98"/>
    <w:rsid w:val="0040319D"/>
    <w:rsid w:val="004040D6"/>
    <w:rsid w:val="0040424E"/>
    <w:rsid w:val="00405D45"/>
    <w:rsid w:val="004064C4"/>
    <w:rsid w:val="004069AD"/>
    <w:rsid w:val="00406ACD"/>
    <w:rsid w:val="00407689"/>
    <w:rsid w:val="0041017C"/>
    <w:rsid w:val="004102F9"/>
    <w:rsid w:val="004103C4"/>
    <w:rsid w:val="00410792"/>
    <w:rsid w:val="00410CA6"/>
    <w:rsid w:val="0041178C"/>
    <w:rsid w:val="0041437A"/>
    <w:rsid w:val="00415852"/>
    <w:rsid w:val="004201FD"/>
    <w:rsid w:val="00421790"/>
    <w:rsid w:val="00421AA5"/>
    <w:rsid w:val="00421E52"/>
    <w:rsid w:val="00421F2A"/>
    <w:rsid w:val="00423085"/>
    <w:rsid w:val="00423D55"/>
    <w:rsid w:val="00423D5D"/>
    <w:rsid w:val="00424348"/>
    <w:rsid w:val="004247CA"/>
    <w:rsid w:val="004250B7"/>
    <w:rsid w:val="0042532E"/>
    <w:rsid w:val="004255A8"/>
    <w:rsid w:val="004257CB"/>
    <w:rsid w:val="0042591E"/>
    <w:rsid w:val="00425935"/>
    <w:rsid w:val="00426484"/>
    <w:rsid w:val="00427E5A"/>
    <w:rsid w:val="00430033"/>
    <w:rsid w:val="0043017C"/>
    <w:rsid w:val="004306EF"/>
    <w:rsid w:val="00430EAF"/>
    <w:rsid w:val="004310E1"/>
    <w:rsid w:val="00431195"/>
    <w:rsid w:val="0043157A"/>
    <w:rsid w:val="004316C5"/>
    <w:rsid w:val="004317E8"/>
    <w:rsid w:val="00431947"/>
    <w:rsid w:val="00432BA5"/>
    <w:rsid w:val="004332C1"/>
    <w:rsid w:val="00433B46"/>
    <w:rsid w:val="004341FE"/>
    <w:rsid w:val="0043437D"/>
    <w:rsid w:val="00434EFA"/>
    <w:rsid w:val="004374D4"/>
    <w:rsid w:val="004401A0"/>
    <w:rsid w:val="0044042E"/>
    <w:rsid w:val="0044140D"/>
    <w:rsid w:val="004415D5"/>
    <w:rsid w:val="00442AFA"/>
    <w:rsid w:val="00443C12"/>
    <w:rsid w:val="00444821"/>
    <w:rsid w:val="00445C04"/>
    <w:rsid w:val="00446A64"/>
    <w:rsid w:val="00447C12"/>
    <w:rsid w:val="00450AFA"/>
    <w:rsid w:val="00451061"/>
    <w:rsid w:val="00451CF0"/>
    <w:rsid w:val="004523BF"/>
    <w:rsid w:val="0045246D"/>
    <w:rsid w:val="0045433D"/>
    <w:rsid w:val="00454F0A"/>
    <w:rsid w:val="004552B2"/>
    <w:rsid w:val="004558A3"/>
    <w:rsid w:val="004559EE"/>
    <w:rsid w:val="00455F3C"/>
    <w:rsid w:val="004565BE"/>
    <w:rsid w:val="004566B0"/>
    <w:rsid w:val="00457B29"/>
    <w:rsid w:val="004607BA"/>
    <w:rsid w:val="00460E14"/>
    <w:rsid w:val="00461228"/>
    <w:rsid w:val="00461C31"/>
    <w:rsid w:val="00463472"/>
    <w:rsid w:val="004636CB"/>
    <w:rsid w:val="004636E2"/>
    <w:rsid w:val="00463C4B"/>
    <w:rsid w:val="00464E4C"/>
    <w:rsid w:val="0046640B"/>
    <w:rsid w:val="0047030C"/>
    <w:rsid w:val="00470413"/>
    <w:rsid w:val="004718DC"/>
    <w:rsid w:val="00471B40"/>
    <w:rsid w:val="00471BAB"/>
    <w:rsid w:val="0047215B"/>
    <w:rsid w:val="004726E8"/>
    <w:rsid w:val="00472B89"/>
    <w:rsid w:val="00473C37"/>
    <w:rsid w:val="00473EB7"/>
    <w:rsid w:val="00474893"/>
    <w:rsid w:val="00474C2B"/>
    <w:rsid w:val="00475827"/>
    <w:rsid w:val="004761DD"/>
    <w:rsid w:val="004768E6"/>
    <w:rsid w:val="00476F3D"/>
    <w:rsid w:val="00480859"/>
    <w:rsid w:val="00481759"/>
    <w:rsid w:val="004822F3"/>
    <w:rsid w:val="00482BBB"/>
    <w:rsid w:val="00483012"/>
    <w:rsid w:val="00483BD4"/>
    <w:rsid w:val="0048552E"/>
    <w:rsid w:val="00485893"/>
    <w:rsid w:val="00486E78"/>
    <w:rsid w:val="0048730B"/>
    <w:rsid w:val="00487A4C"/>
    <w:rsid w:val="00487C8B"/>
    <w:rsid w:val="00490465"/>
    <w:rsid w:val="00490E21"/>
    <w:rsid w:val="004910BE"/>
    <w:rsid w:val="004913F4"/>
    <w:rsid w:val="0049177C"/>
    <w:rsid w:val="00492A91"/>
    <w:rsid w:val="00493080"/>
    <w:rsid w:val="00493B5E"/>
    <w:rsid w:val="00493C09"/>
    <w:rsid w:val="00493F99"/>
    <w:rsid w:val="004943C8"/>
    <w:rsid w:val="00494FEB"/>
    <w:rsid w:val="00495006"/>
    <w:rsid w:val="004961E5"/>
    <w:rsid w:val="00496EC3"/>
    <w:rsid w:val="004A08C0"/>
    <w:rsid w:val="004A28A0"/>
    <w:rsid w:val="004A29D4"/>
    <w:rsid w:val="004A2DBF"/>
    <w:rsid w:val="004A3210"/>
    <w:rsid w:val="004A3F2F"/>
    <w:rsid w:val="004A4EDD"/>
    <w:rsid w:val="004A536B"/>
    <w:rsid w:val="004A5A13"/>
    <w:rsid w:val="004A5BA1"/>
    <w:rsid w:val="004A5E96"/>
    <w:rsid w:val="004A6124"/>
    <w:rsid w:val="004A68B5"/>
    <w:rsid w:val="004A702A"/>
    <w:rsid w:val="004A71CF"/>
    <w:rsid w:val="004A732F"/>
    <w:rsid w:val="004A7F5F"/>
    <w:rsid w:val="004B172A"/>
    <w:rsid w:val="004B1B74"/>
    <w:rsid w:val="004B24C9"/>
    <w:rsid w:val="004B3D37"/>
    <w:rsid w:val="004B3D3A"/>
    <w:rsid w:val="004B46D1"/>
    <w:rsid w:val="004B4F6A"/>
    <w:rsid w:val="004B510F"/>
    <w:rsid w:val="004B6330"/>
    <w:rsid w:val="004B6B36"/>
    <w:rsid w:val="004B6BF5"/>
    <w:rsid w:val="004C0824"/>
    <w:rsid w:val="004C223C"/>
    <w:rsid w:val="004C2813"/>
    <w:rsid w:val="004C373A"/>
    <w:rsid w:val="004C3D0F"/>
    <w:rsid w:val="004C47C6"/>
    <w:rsid w:val="004C522B"/>
    <w:rsid w:val="004C55ED"/>
    <w:rsid w:val="004C6CCC"/>
    <w:rsid w:val="004D1842"/>
    <w:rsid w:val="004D2846"/>
    <w:rsid w:val="004D3C27"/>
    <w:rsid w:val="004D6525"/>
    <w:rsid w:val="004D769E"/>
    <w:rsid w:val="004E2416"/>
    <w:rsid w:val="004E270E"/>
    <w:rsid w:val="004E2C0D"/>
    <w:rsid w:val="004E3336"/>
    <w:rsid w:val="004E3A5F"/>
    <w:rsid w:val="004E3CF0"/>
    <w:rsid w:val="004E46D4"/>
    <w:rsid w:val="004E55A7"/>
    <w:rsid w:val="004E6C09"/>
    <w:rsid w:val="004E7F6A"/>
    <w:rsid w:val="004F0635"/>
    <w:rsid w:val="004F0B4E"/>
    <w:rsid w:val="004F0B98"/>
    <w:rsid w:val="004F1051"/>
    <w:rsid w:val="004F1191"/>
    <w:rsid w:val="004F2805"/>
    <w:rsid w:val="004F287F"/>
    <w:rsid w:val="004F2EE5"/>
    <w:rsid w:val="004F36F5"/>
    <w:rsid w:val="004F642F"/>
    <w:rsid w:val="004F7535"/>
    <w:rsid w:val="004F7FAE"/>
    <w:rsid w:val="00502DFD"/>
    <w:rsid w:val="00503AE2"/>
    <w:rsid w:val="005043DB"/>
    <w:rsid w:val="00505199"/>
    <w:rsid w:val="005053AF"/>
    <w:rsid w:val="00505686"/>
    <w:rsid w:val="005077AD"/>
    <w:rsid w:val="00507C1F"/>
    <w:rsid w:val="005102F4"/>
    <w:rsid w:val="005107A9"/>
    <w:rsid w:val="00511780"/>
    <w:rsid w:val="00512898"/>
    <w:rsid w:val="005129E6"/>
    <w:rsid w:val="005134A7"/>
    <w:rsid w:val="005143B5"/>
    <w:rsid w:val="005147D5"/>
    <w:rsid w:val="005150EC"/>
    <w:rsid w:val="005162EB"/>
    <w:rsid w:val="00516588"/>
    <w:rsid w:val="00517504"/>
    <w:rsid w:val="00517A7A"/>
    <w:rsid w:val="00517D8E"/>
    <w:rsid w:val="00520E3A"/>
    <w:rsid w:val="00522688"/>
    <w:rsid w:val="00523256"/>
    <w:rsid w:val="0052357B"/>
    <w:rsid w:val="005236B1"/>
    <w:rsid w:val="0052390D"/>
    <w:rsid w:val="00523E86"/>
    <w:rsid w:val="00524252"/>
    <w:rsid w:val="00524511"/>
    <w:rsid w:val="00524AB7"/>
    <w:rsid w:val="00524CAE"/>
    <w:rsid w:val="00524E6D"/>
    <w:rsid w:val="00525AB5"/>
    <w:rsid w:val="00525E51"/>
    <w:rsid w:val="00526143"/>
    <w:rsid w:val="00526B7A"/>
    <w:rsid w:val="00527479"/>
    <w:rsid w:val="00527652"/>
    <w:rsid w:val="005306EE"/>
    <w:rsid w:val="0053096D"/>
    <w:rsid w:val="00530F04"/>
    <w:rsid w:val="005313A7"/>
    <w:rsid w:val="005314EF"/>
    <w:rsid w:val="00531771"/>
    <w:rsid w:val="00531BE4"/>
    <w:rsid w:val="00532C4D"/>
    <w:rsid w:val="005332C2"/>
    <w:rsid w:val="005340F7"/>
    <w:rsid w:val="00535061"/>
    <w:rsid w:val="005354FB"/>
    <w:rsid w:val="005363E2"/>
    <w:rsid w:val="0053655D"/>
    <w:rsid w:val="00536868"/>
    <w:rsid w:val="00537069"/>
    <w:rsid w:val="00537074"/>
    <w:rsid w:val="0053715E"/>
    <w:rsid w:val="005371A1"/>
    <w:rsid w:val="00537295"/>
    <w:rsid w:val="005401F4"/>
    <w:rsid w:val="00540BE2"/>
    <w:rsid w:val="00541627"/>
    <w:rsid w:val="00541922"/>
    <w:rsid w:val="00541E09"/>
    <w:rsid w:val="00542535"/>
    <w:rsid w:val="00542906"/>
    <w:rsid w:val="00542B7C"/>
    <w:rsid w:val="00543D6A"/>
    <w:rsid w:val="00543D6B"/>
    <w:rsid w:val="00544A04"/>
    <w:rsid w:val="005470D8"/>
    <w:rsid w:val="00547227"/>
    <w:rsid w:val="00547BB2"/>
    <w:rsid w:val="005504A9"/>
    <w:rsid w:val="00550BE2"/>
    <w:rsid w:val="005516E4"/>
    <w:rsid w:val="00552304"/>
    <w:rsid w:val="0055273A"/>
    <w:rsid w:val="0055336E"/>
    <w:rsid w:val="005539CC"/>
    <w:rsid w:val="005544FC"/>
    <w:rsid w:val="00555235"/>
    <w:rsid w:val="00555692"/>
    <w:rsid w:val="00557633"/>
    <w:rsid w:val="0056133A"/>
    <w:rsid w:val="0056176D"/>
    <w:rsid w:val="00561FC3"/>
    <w:rsid w:val="0056235B"/>
    <w:rsid w:val="00562A76"/>
    <w:rsid w:val="00563AB7"/>
    <w:rsid w:val="00563C78"/>
    <w:rsid w:val="00564040"/>
    <w:rsid w:val="00565AA3"/>
    <w:rsid w:val="00565D2F"/>
    <w:rsid w:val="005671B8"/>
    <w:rsid w:val="005673EA"/>
    <w:rsid w:val="005722CA"/>
    <w:rsid w:val="00572C62"/>
    <w:rsid w:val="00573EEE"/>
    <w:rsid w:val="005740C5"/>
    <w:rsid w:val="005747DF"/>
    <w:rsid w:val="00574F2B"/>
    <w:rsid w:val="00575EDB"/>
    <w:rsid w:val="00576049"/>
    <w:rsid w:val="00576376"/>
    <w:rsid w:val="00577202"/>
    <w:rsid w:val="005774F8"/>
    <w:rsid w:val="005778C0"/>
    <w:rsid w:val="005806E0"/>
    <w:rsid w:val="00580B10"/>
    <w:rsid w:val="00582A57"/>
    <w:rsid w:val="0058308A"/>
    <w:rsid w:val="00583228"/>
    <w:rsid w:val="005834FF"/>
    <w:rsid w:val="00583A2C"/>
    <w:rsid w:val="00583DF1"/>
    <w:rsid w:val="00584192"/>
    <w:rsid w:val="0058424D"/>
    <w:rsid w:val="00584E82"/>
    <w:rsid w:val="00586899"/>
    <w:rsid w:val="0058778E"/>
    <w:rsid w:val="00587BC0"/>
    <w:rsid w:val="00587E0E"/>
    <w:rsid w:val="00587FDF"/>
    <w:rsid w:val="00591488"/>
    <w:rsid w:val="005917B6"/>
    <w:rsid w:val="005918FB"/>
    <w:rsid w:val="00593524"/>
    <w:rsid w:val="005943E5"/>
    <w:rsid w:val="00594D29"/>
    <w:rsid w:val="00594F1E"/>
    <w:rsid w:val="00596452"/>
    <w:rsid w:val="00596BB2"/>
    <w:rsid w:val="005976A9"/>
    <w:rsid w:val="005978B8"/>
    <w:rsid w:val="00597AE9"/>
    <w:rsid w:val="00597B2C"/>
    <w:rsid w:val="005A1074"/>
    <w:rsid w:val="005A11EF"/>
    <w:rsid w:val="005A1A44"/>
    <w:rsid w:val="005A205D"/>
    <w:rsid w:val="005A32AE"/>
    <w:rsid w:val="005A333B"/>
    <w:rsid w:val="005A497D"/>
    <w:rsid w:val="005A56D0"/>
    <w:rsid w:val="005A65C7"/>
    <w:rsid w:val="005A69B3"/>
    <w:rsid w:val="005A7075"/>
    <w:rsid w:val="005B073C"/>
    <w:rsid w:val="005B10E5"/>
    <w:rsid w:val="005B2FFB"/>
    <w:rsid w:val="005B59DA"/>
    <w:rsid w:val="005B5F6E"/>
    <w:rsid w:val="005B6960"/>
    <w:rsid w:val="005B75FF"/>
    <w:rsid w:val="005B7D2D"/>
    <w:rsid w:val="005B7D55"/>
    <w:rsid w:val="005B7F26"/>
    <w:rsid w:val="005C0895"/>
    <w:rsid w:val="005C0AE0"/>
    <w:rsid w:val="005C0C02"/>
    <w:rsid w:val="005C1162"/>
    <w:rsid w:val="005C14FE"/>
    <w:rsid w:val="005C26E9"/>
    <w:rsid w:val="005C2768"/>
    <w:rsid w:val="005C2A4A"/>
    <w:rsid w:val="005C3008"/>
    <w:rsid w:val="005C37A1"/>
    <w:rsid w:val="005C388F"/>
    <w:rsid w:val="005C42A5"/>
    <w:rsid w:val="005C4A76"/>
    <w:rsid w:val="005C650E"/>
    <w:rsid w:val="005C6721"/>
    <w:rsid w:val="005C79F6"/>
    <w:rsid w:val="005D031A"/>
    <w:rsid w:val="005D0B62"/>
    <w:rsid w:val="005D1118"/>
    <w:rsid w:val="005D2C6D"/>
    <w:rsid w:val="005D337B"/>
    <w:rsid w:val="005D3495"/>
    <w:rsid w:val="005D35F1"/>
    <w:rsid w:val="005D3D16"/>
    <w:rsid w:val="005D3F35"/>
    <w:rsid w:val="005D3F8D"/>
    <w:rsid w:val="005D4BEE"/>
    <w:rsid w:val="005D4C32"/>
    <w:rsid w:val="005D54F3"/>
    <w:rsid w:val="005D566F"/>
    <w:rsid w:val="005D715B"/>
    <w:rsid w:val="005D73BA"/>
    <w:rsid w:val="005D7856"/>
    <w:rsid w:val="005D7871"/>
    <w:rsid w:val="005E089C"/>
    <w:rsid w:val="005E148F"/>
    <w:rsid w:val="005E2797"/>
    <w:rsid w:val="005E3113"/>
    <w:rsid w:val="005E34F5"/>
    <w:rsid w:val="005E4297"/>
    <w:rsid w:val="005E531E"/>
    <w:rsid w:val="005E6C30"/>
    <w:rsid w:val="005E771D"/>
    <w:rsid w:val="005E7ACF"/>
    <w:rsid w:val="005E7B81"/>
    <w:rsid w:val="005E7F42"/>
    <w:rsid w:val="005F10AF"/>
    <w:rsid w:val="005F1113"/>
    <w:rsid w:val="005F1B7E"/>
    <w:rsid w:val="005F1C95"/>
    <w:rsid w:val="005F1ED8"/>
    <w:rsid w:val="005F3546"/>
    <w:rsid w:val="005F3CFD"/>
    <w:rsid w:val="005F4323"/>
    <w:rsid w:val="005F5FF3"/>
    <w:rsid w:val="005F69FE"/>
    <w:rsid w:val="005F7396"/>
    <w:rsid w:val="005F7F5B"/>
    <w:rsid w:val="00600143"/>
    <w:rsid w:val="006008ED"/>
    <w:rsid w:val="006009D6"/>
    <w:rsid w:val="00600D3F"/>
    <w:rsid w:val="006016AF"/>
    <w:rsid w:val="006016B3"/>
    <w:rsid w:val="0060189E"/>
    <w:rsid w:val="00601C19"/>
    <w:rsid w:val="00602AA3"/>
    <w:rsid w:val="0060306A"/>
    <w:rsid w:val="00603A5A"/>
    <w:rsid w:val="006049A1"/>
    <w:rsid w:val="00604BB7"/>
    <w:rsid w:val="0060513C"/>
    <w:rsid w:val="00605A00"/>
    <w:rsid w:val="00605A81"/>
    <w:rsid w:val="00606217"/>
    <w:rsid w:val="00606941"/>
    <w:rsid w:val="00606EA6"/>
    <w:rsid w:val="00607130"/>
    <w:rsid w:val="006071B0"/>
    <w:rsid w:val="006076E7"/>
    <w:rsid w:val="00610A05"/>
    <w:rsid w:val="00610EA9"/>
    <w:rsid w:val="00611B0F"/>
    <w:rsid w:val="00611FB6"/>
    <w:rsid w:val="006126BE"/>
    <w:rsid w:val="006166C1"/>
    <w:rsid w:val="00616A4B"/>
    <w:rsid w:val="00617AA2"/>
    <w:rsid w:val="00620521"/>
    <w:rsid w:val="0062329D"/>
    <w:rsid w:val="00623746"/>
    <w:rsid w:val="00623835"/>
    <w:rsid w:val="006240F3"/>
    <w:rsid w:val="00624B43"/>
    <w:rsid w:val="00625493"/>
    <w:rsid w:val="006258F4"/>
    <w:rsid w:val="00626022"/>
    <w:rsid w:val="00626AB3"/>
    <w:rsid w:val="00626F99"/>
    <w:rsid w:val="0062733F"/>
    <w:rsid w:val="00627995"/>
    <w:rsid w:val="00627ECF"/>
    <w:rsid w:val="00631435"/>
    <w:rsid w:val="0063206A"/>
    <w:rsid w:val="00632391"/>
    <w:rsid w:val="00632493"/>
    <w:rsid w:val="00634138"/>
    <w:rsid w:val="006359B8"/>
    <w:rsid w:val="006359ED"/>
    <w:rsid w:val="00635EA3"/>
    <w:rsid w:val="0063642E"/>
    <w:rsid w:val="0063680F"/>
    <w:rsid w:val="00636D6A"/>
    <w:rsid w:val="00637B50"/>
    <w:rsid w:val="00637B94"/>
    <w:rsid w:val="00641C52"/>
    <w:rsid w:val="00641D89"/>
    <w:rsid w:val="00643067"/>
    <w:rsid w:val="00643D78"/>
    <w:rsid w:val="00643EA8"/>
    <w:rsid w:val="00644554"/>
    <w:rsid w:val="006446C8"/>
    <w:rsid w:val="006450AC"/>
    <w:rsid w:val="006450F2"/>
    <w:rsid w:val="006465EE"/>
    <w:rsid w:val="00646CB0"/>
    <w:rsid w:val="00647543"/>
    <w:rsid w:val="006501BB"/>
    <w:rsid w:val="006502F7"/>
    <w:rsid w:val="0065030F"/>
    <w:rsid w:val="00651324"/>
    <w:rsid w:val="006526C6"/>
    <w:rsid w:val="00653A80"/>
    <w:rsid w:val="00653C39"/>
    <w:rsid w:val="0065426B"/>
    <w:rsid w:val="00655812"/>
    <w:rsid w:val="00655FD8"/>
    <w:rsid w:val="0065649A"/>
    <w:rsid w:val="006569B4"/>
    <w:rsid w:val="00656DF5"/>
    <w:rsid w:val="00657F08"/>
    <w:rsid w:val="00660FA8"/>
    <w:rsid w:val="00661238"/>
    <w:rsid w:val="0066222F"/>
    <w:rsid w:val="006622EC"/>
    <w:rsid w:val="00662640"/>
    <w:rsid w:val="00663632"/>
    <w:rsid w:val="00664973"/>
    <w:rsid w:val="00665F11"/>
    <w:rsid w:val="00665FE3"/>
    <w:rsid w:val="0066662D"/>
    <w:rsid w:val="00666BC4"/>
    <w:rsid w:val="00667351"/>
    <w:rsid w:val="00667836"/>
    <w:rsid w:val="00670809"/>
    <w:rsid w:val="0067082F"/>
    <w:rsid w:val="0067084A"/>
    <w:rsid w:val="0067148E"/>
    <w:rsid w:val="00671919"/>
    <w:rsid w:val="006720E7"/>
    <w:rsid w:val="006722ED"/>
    <w:rsid w:val="00672B32"/>
    <w:rsid w:val="00673391"/>
    <w:rsid w:val="006735DE"/>
    <w:rsid w:val="00673B70"/>
    <w:rsid w:val="0067421F"/>
    <w:rsid w:val="006742C2"/>
    <w:rsid w:val="00674390"/>
    <w:rsid w:val="00674490"/>
    <w:rsid w:val="00675667"/>
    <w:rsid w:val="00675FAA"/>
    <w:rsid w:val="00676451"/>
    <w:rsid w:val="006765A1"/>
    <w:rsid w:val="00676C3D"/>
    <w:rsid w:val="00677164"/>
    <w:rsid w:val="006774BD"/>
    <w:rsid w:val="00677732"/>
    <w:rsid w:val="00680021"/>
    <w:rsid w:val="00680D78"/>
    <w:rsid w:val="00681A6E"/>
    <w:rsid w:val="00681AD4"/>
    <w:rsid w:val="00682178"/>
    <w:rsid w:val="00682857"/>
    <w:rsid w:val="00682A52"/>
    <w:rsid w:val="00683FE4"/>
    <w:rsid w:val="00684CEF"/>
    <w:rsid w:val="00685C1E"/>
    <w:rsid w:val="00686B97"/>
    <w:rsid w:val="00687A6E"/>
    <w:rsid w:val="00687F79"/>
    <w:rsid w:val="006906BA"/>
    <w:rsid w:val="00690D56"/>
    <w:rsid w:val="006915E9"/>
    <w:rsid w:val="0069189A"/>
    <w:rsid w:val="00692867"/>
    <w:rsid w:val="00692E67"/>
    <w:rsid w:val="00693471"/>
    <w:rsid w:val="00694568"/>
    <w:rsid w:val="0069468B"/>
    <w:rsid w:val="006946DD"/>
    <w:rsid w:val="006947C4"/>
    <w:rsid w:val="006948B9"/>
    <w:rsid w:val="00694A29"/>
    <w:rsid w:val="0069567C"/>
    <w:rsid w:val="006958A6"/>
    <w:rsid w:val="0069635D"/>
    <w:rsid w:val="006964EC"/>
    <w:rsid w:val="00696962"/>
    <w:rsid w:val="006A08ED"/>
    <w:rsid w:val="006A0C45"/>
    <w:rsid w:val="006A127F"/>
    <w:rsid w:val="006A303C"/>
    <w:rsid w:val="006A4612"/>
    <w:rsid w:val="006A592B"/>
    <w:rsid w:val="006A5D07"/>
    <w:rsid w:val="006A5F83"/>
    <w:rsid w:val="006A630B"/>
    <w:rsid w:val="006B000A"/>
    <w:rsid w:val="006B03C3"/>
    <w:rsid w:val="006B0861"/>
    <w:rsid w:val="006B25E4"/>
    <w:rsid w:val="006B2ABA"/>
    <w:rsid w:val="006B2FC5"/>
    <w:rsid w:val="006B3169"/>
    <w:rsid w:val="006B31B0"/>
    <w:rsid w:val="006B327E"/>
    <w:rsid w:val="006B39CB"/>
    <w:rsid w:val="006B4092"/>
    <w:rsid w:val="006B410C"/>
    <w:rsid w:val="006B472E"/>
    <w:rsid w:val="006B4AB1"/>
    <w:rsid w:val="006B52A2"/>
    <w:rsid w:val="006B63AA"/>
    <w:rsid w:val="006B6B02"/>
    <w:rsid w:val="006B7204"/>
    <w:rsid w:val="006C07B3"/>
    <w:rsid w:val="006C0A45"/>
    <w:rsid w:val="006C0AF7"/>
    <w:rsid w:val="006C24AE"/>
    <w:rsid w:val="006C30F9"/>
    <w:rsid w:val="006C372E"/>
    <w:rsid w:val="006C3A00"/>
    <w:rsid w:val="006C3D44"/>
    <w:rsid w:val="006C4B3B"/>
    <w:rsid w:val="006C5160"/>
    <w:rsid w:val="006C53CB"/>
    <w:rsid w:val="006C548D"/>
    <w:rsid w:val="006C6345"/>
    <w:rsid w:val="006C670A"/>
    <w:rsid w:val="006C6BAE"/>
    <w:rsid w:val="006C790D"/>
    <w:rsid w:val="006C7ECC"/>
    <w:rsid w:val="006D08A1"/>
    <w:rsid w:val="006D08C3"/>
    <w:rsid w:val="006D0BA3"/>
    <w:rsid w:val="006D142F"/>
    <w:rsid w:val="006D165E"/>
    <w:rsid w:val="006D2451"/>
    <w:rsid w:val="006D2843"/>
    <w:rsid w:val="006D3961"/>
    <w:rsid w:val="006D412F"/>
    <w:rsid w:val="006D4BD2"/>
    <w:rsid w:val="006D4D41"/>
    <w:rsid w:val="006D5840"/>
    <w:rsid w:val="006D59D3"/>
    <w:rsid w:val="006E0029"/>
    <w:rsid w:val="006E0160"/>
    <w:rsid w:val="006E05D2"/>
    <w:rsid w:val="006E0AB6"/>
    <w:rsid w:val="006E1979"/>
    <w:rsid w:val="006E20CE"/>
    <w:rsid w:val="006E21AF"/>
    <w:rsid w:val="006E2374"/>
    <w:rsid w:val="006E283A"/>
    <w:rsid w:val="006E38AE"/>
    <w:rsid w:val="006E47CF"/>
    <w:rsid w:val="006E587E"/>
    <w:rsid w:val="006E5999"/>
    <w:rsid w:val="006E5EA9"/>
    <w:rsid w:val="006E612C"/>
    <w:rsid w:val="006E7175"/>
    <w:rsid w:val="006E7BEE"/>
    <w:rsid w:val="006F0C25"/>
    <w:rsid w:val="006F107F"/>
    <w:rsid w:val="006F1C88"/>
    <w:rsid w:val="006F2CB0"/>
    <w:rsid w:val="006F2CCD"/>
    <w:rsid w:val="006F2F33"/>
    <w:rsid w:val="006F3B77"/>
    <w:rsid w:val="006F3D0A"/>
    <w:rsid w:val="006F4AF3"/>
    <w:rsid w:val="006F52C0"/>
    <w:rsid w:val="006F5741"/>
    <w:rsid w:val="006F62C1"/>
    <w:rsid w:val="006F6392"/>
    <w:rsid w:val="006F6AEF"/>
    <w:rsid w:val="006F7962"/>
    <w:rsid w:val="00702087"/>
    <w:rsid w:val="00702365"/>
    <w:rsid w:val="00702E25"/>
    <w:rsid w:val="00703946"/>
    <w:rsid w:val="00703CB3"/>
    <w:rsid w:val="0070477B"/>
    <w:rsid w:val="0070510D"/>
    <w:rsid w:val="007055EF"/>
    <w:rsid w:val="00706B28"/>
    <w:rsid w:val="00706FB4"/>
    <w:rsid w:val="00707F1A"/>
    <w:rsid w:val="00707F44"/>
    <w:rsid w:val="007101C9"/>
    <w:rsid w:val="00711212"/>
    <w:rsid w:val="00712413"/>
    <w:rsid w:val="00712CD3"/>
    <w:rsid w:val="00712D33"/>
    <w:rsid w:val="00712E39"/>
    <w:rsid w:val="0071361F"/>
    <w:rsid w:val="0071380A"/>
    <w:rsid w:val="00713967"/>
    <w:rsid w:val="00715335"/>
    <w:rsid w:val="007159ED"/>
    <w:rsid w:val="007167DC"/>
    <w:rsid w:val="007167EC"/>
    <w:rsid w:val="00720645"/>
    <w:rsid w:val="00720675"/>
    <w:rsid w:val="0072208A"/>
    <w:rsid w:val="0072309B"/>
    <w:rsid w:val="007232C7"/>
    <w:rsid w:val="00723C84"/>
    <w:rsid w:val="00723F6F"/>
    <w:rsid w:val="00724062"/>
    <w:rsid w:val="00724460"/>
    <w:rsid w:val="00725028"/>
    <w:rsid w:val="0072549F"/>
    <w:rsid w:val="007254A9"/>
    <w:rsid w:val="00726E7A"/>
    <w:rsid w:val="00730B30"/>
    <w:rsid w:val="0073102B"/>
    <w:rsid w:val="0073113D"/>
    <w:rsid w:val="00731A6D"/>
    <w:rsid w:val="00733E7A"/>
    <w:rsid w:val="00734254"/>
    <w:rsid w:val="00735A83"/>
    <w:rsid w:val="00736198"/>
    <w:rsid w:val="00737080"/>
    <w:rsid w:val="007374C4"/>
    <w:rsid w:val="00737D34"/>
    <w:rsid w:val="00737D53"/>
    <w:rsid w:val="007421AC"/>
    <w:rsid w:val="007423BE"/>
    <w:rsid w:val="00743751"/>
    <w:rsid w:val="0074393B"/>
    <w:rsid w:val="00744161"/>
    <w:rsid w:val="0074567F"/>
    <w:rsid w:val="00745F0D"/>
    <w:rsid w:val="00746640"/>
    <w:rsid w:val="00746A29"/>
    <w:rsid w:val="00747188"/>
    <w:rsid w:val="0075012F"/>
    <w:rsid w:val="0075043C"/>
    <w:rsid w:val="00750531"/>
    <w:rsid w:val="00750C07"/>
    <w:rsid w:val="007521E2"/>
    <w:rsid w:val="007524B3"/>
    <w:rsid w:val="00752525"/>
    <w:rsid w:val="00752D5D"/>
    <w:rsid w:val="00752DFC"/>
    <w:rsid w:val="00752F3A"/>
    <w:rsid w:val="007533FE"/>
    <w:rsid w:val="0075396D"/>
    <w:rsid w:val="00753988"/>
    <w:rsid w:val="00753B82"/>
    <w:rsid w:val="007541E2"/>
    <w:rsid w:val="00754407"/>
    <w:rsid w:val="007556D4"/>
    <w:rsid w:val="00755E93"/>
    <w:rsid w:val="00761064"/>
    <w:rsid w:val="0076125E"/>
    <w:rsid w:val="0076252E"/>
    <w:rsid w:val="00763159"/>
    <w:rsid w:val="007636E0"/>
    <w:rsid w:val="007640AA"/>
    <w:rsid w:val="007642EF"/>
    <w:rsid w:val="00764729"/>
    <w:rsid w:val="00764C81"/>
    <w:rsid w:val="0076508F"/>
    <w:rsid w:val="007651C0"/>
    <w:rsid w:val="007664A5"/>
    <w:rsid w:val="00767327"/>
    <w:rsid w:val="00767846"/>
    <w:rsid w:val="0077003C"/>
    <w:rsid w:val="00771553"/>
    <w:rsid w:val="00772562"/>
    <w:rsid w:val="00772913"/>
    <w:rsid w:val="0077291E"/>
    <w:rsid w:val="00772F8D"/>
    <w:rsid w:val="00773325"/>
    <w:rsid w:val="00773B80"/>
    <w:rsid w:val="007742A9"/>
    <w:rsid w:val="007752D8"/>
    <w:rsid w:val="007754C5"/>
    <w:rsid w:val="00775978"/>
    <w:rsid w:val="00775B0F"/>
    <w:rsid w:val="00775BAB"/>
    <w:rsid w:val="0077776E"/>
    <w:rsid w:val="00780276"/>
    <w:rsid w:val="00780B19"/>
    <w:rsid w:val="00780BAA"/>
    <w:rsid w:val="00781213"/>
    <w:rsid w:val="00781E26"/>
    <w:rsid w:val="00782202"/>
    <w:rsid w:val="0078255A"/>
    <w:rsid w:val="0078286A"/>
    <w:rsid w:val="00783729"/>
    <w:rsid w:val="007837D8"/>
    <w:rsid w:val="00783FA6"/>
    <w:rsid w:val="0078432E"/>
    <w:rsid w:val="0078456E"/>
    <w:rsid w:val="00784824"/>
    <w:rsid w:val="0078539E"/>
    <w:rsid w:val="007853F4"/>
    <w:rsid w:val="0078588F"/>
    <w:rsid w:val="00785AD2"/>
    <w:rsid w:val="00786024"/>
    <w:rsid w:val="00786D3F"/>
    <w:rsid w:val="007873F7"/>
    <w:rsid w:val="00787B99"/>
    <w:rsid w:val="00787BD4"/>
    <w:rsid w:val="00787CE4"/>
    <w:rsid w:val="007902BD"/>
    <w:rsid w:val="007909FC"/>
    <w:rsid w:val="0079114E"/>
    <w:rsid w:val="0079245D"/>
    <w:rsid w:val="00792647"/>
    <w:rsid w:val="00792A4A"/>
    <w:rsid w:val="00792B1F"/>
    <w:rsid w:val="00792C7A"/>
    <w:rsid w:val="00793E64"/>
    <w:rsid w:val="0079430E"/>
    <w:rsid w:val="007953B8"/>
    <w:rsid w:val="00795AB9"/>
    <w:rsid w:val="00796EC7"/>
    <w:rsid w:val="00796F86"/>
    <w:rsid w:val="007972C9"/>
    <w:rsid w:val="007A1366"/>
    <w:rsid w:val="007A1A0A"/>
    <w:rsid w:val="007A2128"/>
    <w:rsid w:val="007A213E"/>
    <w:rsid w:val="007A2BEB"/>
    <w:rsid w:val="007A3208"/>
    <w:rsid w:val="007A36DF"/>
    <w:rsid w:val="007A45A4"/>
    <w:rsid w:val="007A50DA"/>
    <w:rsid w:val="007A5424"/>
    <w:rsid w:val="007A5EEE"/>
    <w:rsid w:val="007A6744"/>
    <w:rsid w:val="007A742A"/>
    <w:rsid w:val="007A7674"/>
    <w:rsid w:val="007A7E74"/>
    <w:rsid w:val="007B0051"/>
    <w:rsid w:val="007B0644"/>
    <w:rsid w:val="007B0E05"/>
    <w:rsid w:val="007B2A99"/>
    <w:rsid w:val="007B3228"/>
    <w:rsid w:val="007B4A74"/>
    <w:rsid w:val="007B4BEA"/>
    <w:rsid w:val="007B6620"/>
    <w:rsid w:val="007B66A4"/>
    <w:rsid w:val="007B6753"/>
    <w:rsid w:val="007B6989"/>
    <w:rsid w:val="007B70AB"/>
    <w:rsid w:val="007B7322"/>
    <w:rsid w:val="007B767E"/>
    <w:rsid w:val="007B788E"/>
    <w:rsid w:val="007C1F87"/>
    <w:rsid w:val="007C29B6"/>
    <w:rsid w:val="007C2E7B"/>
    <w:rsid w:val="007C2EC9"/>
    <w:rsid w:val="007C3643"/>
    <w:rsid w:val="007C3765"/>
    <w:rsid w:val="007C6929"/>
    <w:rsid w:val="007C703C"/>
    <w:rsid w:val="007C7A6F"/>
    <w:rsid w:val="007C7E8D"/>
    <w:rsid w:val="007D0622"/>
    <w:rsid w:val="007D087F"/>
    <w:rsid w:val="007D12D6"/>
    <w:rsid w:val="007D1329"/>
    <w:rsid w:val="007D139C"/>
    <w:rsid w:val="007D26DF"/>
    <w:rsid w:val="007D2CA2"/>
    <w:rsid w:val="007D38F0"/>
    <w:rsid w:val="007D4B16"/>
    <w:rsid w:val="007D602E"/>
    <w:rsid w:val="007D626A"/>
    <w:rsid w:val="007D7BE8"/>
    <w:rsid w:val="007E01B8"/>
    <w:rsid w:val="007E0320"/>
    <w:rsid w:val="007E22F1"/>
    <w:rsid w:val="007E2913"/>
    <w:rsid w:val="007E2AC4"/>
    <w:rsid w:val="007E33FD"/>
    <w:rsid w:val="007E4383"/>
    <w:rsid w:val="007E4A02"/>
    <w:rsid w:val="007E4B7C"/>
    <w:rsid w:val="007E648E"/>
    <w:rsid w:val="007E6D61"/>
    <w:rsid w:val="007E7255"/>
    <w:rsid w:val="007F0508"/>
    <w:rsid w:val="007F0778"/>
    <w:rsid w:val="007F1447"/>
    <w:rsid w:val="007F1CE8"/>
    <w:rsid w:val="007F20CA"/>
    <w:rsid w:val="007F25DC"/>
    <w:rsid w:val="007F26F3"/>
    <w:rsid w:val="007F276B"/>
    <w:rsid w:val="007F29EB"/>
    <w:rsid w:val="007F2DC5"/>
    <w:rsid w:val="007F37F3"/>
    <w:rsid w:val="007F3EAF"/>
    <w:rsid w:val="007F45BD"/>
    <w:rsid w:val="007F53CB"/>
    <w:rsid w:val="007F5974"/>
    <w:rsid w:val="007F5CCD"/>
    <w:rsid w:val="007F6021"/>
    <w:rsid w:val="007F71D4"/>
    <w:rsid w:val="007F7208"/>
    <w:rsid w:val="007F7290"/>
    <w:rsid w:val="007F7832"/>
    <w:rsid w:val="008001D0"/>
    <w:rsid w:val="008004B7"/>
    <w:rsid w:val="008004C9"/>
    <w:rsid w:val="0080312C"/>
    <w:rsid w:val="00803201"/>
    <w:rsid w:val="00803273"/>
    <w:rsid w:val="00803B63"/>
    <w:rsid w:val="008040E3"/>
    <w:rsid w:val="00804594"/>
    <w:rsid w:val="00805727"/>
    <w:rsid w:val="008057F7"/>
    <w:rsid w:val="00805935"/>
    <w:rsid w:val="00805B0C"/>
    <w:rsid w:val="0080689B"/>
    <w:rsid w:val="00807918"/>
    <w:rsid w:val="00807C8B"/>
    <w:rsid w:val="008100D4"/>
    <w:rsid w:val="00811170"/>
    <w:rsid w:val="0081196C"/>
    <w:rsid w:val="00811D36"/>
    <w:rsid w:val="0081228A"/>
    <w:rsid w:val="008126B0"/>
    <w:rsid w:val="008136D0"/>
    <w:rsid w:val="00813DFA"/>
    <w:rsid w:val="00815A3C"/>
    <w:rsid w:val="00815E08"/>
    <w:rsid w:val="00816D34"/>
    <w:rsid w:val="00820B07"/>
    <w:rsid w:val="00820CA4"/>
    <w:rsid w:val="0082104D"/>
    <w:rsid w:val="008211D0"/>
    <w:rsid w:val="00821A4B"/>
    <w:rsid w:val="00822783"/>
    <w:rsid w:val="008242B8"/>
    <w:rsid w:val="008259CE"/>
    <w:rsid w:val="0082623E"/>
    <w:rsid w:val="008271DD"/>
    <w:rsid w:val="008272BC"/>
    <w:rsid w:val="00827CC1"/>
    <w:rsid w:val="00827FA3"/>
    <w:rsid w:val="0083097B"/>
    <w:rsid w:val="00830EAE"/>
    <w:rsid w:val="00832462"/>
    <w:rsid w:val="00832894"/>
    <w:rsid w:val="00833505"/>
    <w:rsid w:val="00833B78"/>
    <w:rsid w:val="008344FE"/>
    <w:rsid w:val="00834C41"/>
    <w:rsid w:val="008362AB"/>
    <w:rsid w:val="008402D3"/>
    <w:rsid w:val="008403C0"/>
    <w:rsid w:val="0084106B"/>
    <w:rsid w:val="0084153E"/>
    <w:rsid w:val="0084245E"/>
    <w:rsid w:val="00842C06"/>
    <w:rsid w:val="008443DF"/>
    <w:rsid w:val="0084507B"/>
    <w:rsid w:val="00845960"/>
    <w:rsid w:val="00845F25"/>
    <w:rsid w:val="00846021"/>
    <w:rsid w:val="00850450"/>
    <w:rsid w:val="00850579"/>
    <w:rsid w:val="00850D92"/>
    <w:rsid w:val="00851686"/>
    <w:rsid w:val="00851A47"/>
    <w:rsid w:val="008520AE"/>
    <w:rsid w:val="008520CE"/>
    <w:rsid w:val="0085279F"/>
    <w:rsid w:val="00852E30"/>
    <w:rsid w:val="00853379"/>
    <w:rsid w:val="00853ACA"/>
    <w:rsid w:val="00853DE7"/>
    <w:rsid w:val="0085445E"/>
    <w:rsid w:val="0085503F"/>
    <w:rsid w:val="008552DD"/>
    <w:rsid w:val="0085687E"/>
    <w:rsid w:val="00856BBC"/>
    <w:rsid w:val="008575FF"/>
    <w:rsid w:val="00857810"/>
    <w:rsid w:val="00857965"/>
    <w:rsid w:val="00857B30"/>
    <w:rsid w:val="00860BFF"/>
    <w:rsid w:val="00860F7C"/>
    <w:rsid w:val="00860F9A"/>
    <w:rsid w:val="008610D0"/>
    <w:rsid w:val="00862DF8"/>
    <w:rsid w:val="00862F96"/>
    <w:rsid w:val="0086373A"/>
    <w:rsid w:val="00863A53"/>
    <w:rsid w:val="00863CAE"/>
    <w:rsid w:val="00864026"/>
    <w:rsid w:val="00864B6A"/>
    <w:rsid w:val="00864C73"/>
    <w:rsid w:val="00864D97"/>
    <w:rsid w:val="00865C4F"/>
    <w:rsid w:val="00866BC1"/>
    <w:rsid w:val="00866D87"/>
    <w:rsid w:val="008670E8"/>
    <w:rsid w:val="00867EED"/>
    <w:rsid w:val="00870740"/>
    <w:rsid w:val="00870F95"/>
    <w:rsid w:val="00871241"/>
    <w:rsid w:val="00872607"/>
    <w:rsid w:val="0087280B"/>
    <w:rsid w:val="008728CF"/>
    <w:rsid w:val="00872913"/>
    <w:rsid w:val="0087314E"/>
    <w:rsid w:val="0087353D"/>
    <w:rsid w:val="00873D92"/>
    <w:rsid w:val="00874805"/>
    <w:rsid w:val="0087528F"/>
    <w:rsid w:val="00875726"/>
    <w:rsid w:val="00875877"/>
    <w:rsid w:val="0087596B"/>
    <w:rsid w:val="00876AA1"/>
    <w:rsid w:val="00877590"/>
    <w:rsid w:val="008779B0"/>
    <w:rsid w:val="00880BB6"/>
    <w:rsid w:val="00881FAA"/>
    <w:rsid w:val="00884839"/>
    <w:rsid w:val="0088553A"/>
    <w:rsid w:val="00885B46"/>
    <w:rsid w:val="00885DF6"/>
    <w:rsid w:val="00885ED7"/>
    <w:rsid w:val="0088619D"/>
    <w:rsid w:val="008866A0"/>
    <w:rsid w:val="00886D2B"/>
    <w:rsid w:val="00890826"/>
    <w:rsid w:val="0089088B"/>
    <w:rsid w:val="0089114E"/>
    <w:rsid w:val="008917D2"/>
    <w:rsid w:val="00892B2B"/>
    <w:rsid w:val="00892D3F"/>
    <w:rsid w:val="00893C5F"/>
    <w:rsid w:val="00894479"/>
    <w:rsid w:val="00895389"/>
    <w:rsid w:val="00896354"/>
    <w:rsid w:val="00896C76"/>
    <w:rsid w:val="00896F1D"/>
    <w:rsid w:val="008977C7"/>
    <w:rsid w:val="008A04A5"/>
    <w:rsid w:val="008A1F84"/>
    <w:rsid w:val="008A2C4C"/>
    <w:rsid w:val="008A38C0"/>
    <w:rsid w:val="008A43AB"/>
    <w:rsid w:val="008A4677"/>
    <w:rsid w:val="008A5043"/>
    <w:rsid w:val="008A63AC"/>
    <w:rsid w:val="008A6837"/>
    <w:rsid w:val="008A744D"/>
    <w:rsid w:val="008B0A4A"/>
    <w:rsid w:val="008B0D17"/>
    <w:rsid w:val="008B1CD5"/>
    <w:rsid w:val="008B1E2E"/>
    <w:rsid w:val="008B2029"/>
    <w:rsid w:val="008B2C03"/>
    <w:rsid w:val="008B47F9"/>
    <w:rsid w:val="008B79D2"/>
    <w:rsid w:val="008B7EED"/>
    <w:rsid w:val="008C030A"/>
    <w:rsid w:val="008C34EC"/>
    <w:rsid w:val="008C5114"/>
    <w:rsid w:val="008C70A1"/>
    <w:rsid w:val="008D03DB"/>
    <w:rsid w:val="008D0DF0"/>
    <w:rsid w:val="008D161F"/>
    <w:rsid w:val="008D2605"/>
    <w:rsid w:val="008D299C"/>
    <w:rsid w:val="008D3A65"/>
    <w:rsid w:val="008D3C7F"/>
    <w:rsid w:val="008D416B"/>
    <w:rsid w:val="008D53A7"/>
    <w:rsid w:val="008D5431"/>
    <w:rsid w:val="008D659E"/>
    <w:rsid w:val="008D6EA2"/>
    <w:rsid w:val="008D6FFA"/>
    <w:rsid w:val="008D779C"/>
    <w:rsid w:val="008D7A3E"/>
    <w:rsid w:val="008D7C1C"/>
    <w:rsid w:val="008E059D"/>
    <w:rsid w:val="008E0C50"/>
    <w:rsid w:val="008E1416"/>
    <w:rsid w:val="008E1830"/>
    <w:rsid w:val="008E1871"/>
    <w:rsid w:val="008E3150"/>
    <w:rsid w:val="008E3EDE"/>
    <w:rsid w:val="008E42F3"/>
    <w:rsid w:val="008E652E"/>
    <w:rsid w:val="008E6760"/>
    <w:rsid w:val="008E6F51"/>
    <w:rsid w:val="008E7860"/>
    <w:rsid w:val="008F2214"/>
    <w:rsid w:val="008F2A39"/>
    <w:rsid w:val="008F2AB8"/>
    <w:rsid w:val="008F3B76"/>
    <w:rsid w:val="008F3C2F"/>
    <w:rsid w:val="008F4138"/>
    <w:rsid w:val="008F50A7"/>
    <w:rsid w:val="008F5505"/>
    <w:rsid w:val="008F5BC0"/>
    <w:rsid w:val="008F6FD4"/>
    <w:rsid w:val="008F7004"/>
    <w:rsid w:val="0090027F"/>
    <w:rsid w:val="00900423"/>
    <w:rsid w:val="00900624"/>
    <w:rsid w:val="0090129C"/>
    <w:rsid w:val="00901363"/>
    <w:rsid w:val="00901428"/>
    <w:rsid w:val="009014B0"/>
    <w:rsid w:val="00901513"/>
    <w:rsid w:val="00901863"/>
    <w:rsid w:val="009019E9"/>
    <w:rsid w:val="009021FA"/>
    <w:rsid w:val="009022F3"/>
    <w:rsid w:val="009027DC"/>
    <w:rsid w:val="00902C42"/>
    <w:rsid w:val="00903117"/>
    <w:rsid w:val="009046BD"/>
    <w:rsid w:val="0090495A"/>
    <w:rsid w:val="00905736"/>
    <w:rsid w:val="009058B1"/>
    <w:rsid w:val="009059C6"/>
    <w:rsid w:val="009060E6"/>
    <w:rsid w:val="00906AE2"/>
    <w:rsid w:val="00907691"/>
    <w:rsid w:val="0091029C"/>
    <w:rsid w:val="00910818"/>
    <w:rsid w:val="00911502"/>
    <w:rsid w:val="009116A8"/>
    <w:rsid w:val="00911877"/>
    <w:rsid w:val="00911C21"/>
    <w:rsid w:val="0091202A"/>
    <w:rsid w:val="009129B8"/>
    <w:rsid w:val="00912F33"/>
    <w:rsid w:val="00913AD1"/>
    <w:rsid w:val="0091479B"/>
    <w:rsid w:val="0091553C"/>
    <w:rsid w:val="009161B9"/>
    <w:rsid w:val="00916991"/>
    <w:rsid w:val="00916EF6"/>
    <w:rsid w:val="00916FD2"/>
    <w:rsid w:val="009170C4"/>
    <w:rsid w:val="00917A89"/>
    <w:rsid w:val="00917C39"/>
    <w:rsid w:val="00917E75"/>
    <w:rsid w:val="00920591"/>
    <w:rsid w:val="00922467"/>
    <w:rsid w:val="00922A99"/>
    <w:rsid w:val="00922D05"/>
    <w:rsid w:val="00923521"/>
    <w:rsid w:val="00923A18"/>
    <w:rsid w:val="009248BC"/>
    <w:rsid w:val="00924AE5"/>
    <w:rsid w:val="00924E39"/>
    <w:rsid w:val="0092505B"/>
    <w:rsid w:val="009251F7"/>
    <w:rsid w:val="00925564"/>
    <w:rsid w:val="00925D0F"/>
    <w:rsid w:val="00926112"/>
    <w:rsid w:val="009268C7"/>
    <w:rsid w:val="00930307"/>
    <w:rsid w:val="009313EC"/>
    <w:rsid w:val="009327A0"/>
    <w:rsid w:val="0093334C"/>
    <w:rsid w:val="0093355F"/>
    <w:rsid w:val="00934458"/>
    <w:rsid w:val="00935A39"/>
    <w:rsid w:val="00936294"/>
    <w:rsid w:val="00936349"/>
    <w:rsid w:val="00936535"/>
    <w:rsid w:val="00936CF8"/>
    <w:rsid w:val="0093727A"/>
    <w:rsid w:val="00937588"/>
    <w:rsid w:val="00940465"/>
    <w:rsid w:val="00943991"/>
    <w:rsid w:val="00943994"/>
    <w:rsid w:val="00943ED8"/>
    <w:rsid w:val="00944A3A"/>
    <w:rsid w:val="009459B1"/>
    <w:rsid w:val="00945D8F"/>
    <w:rsid w:val="009460DC"/>
    <w:rsid w:val="00946B61"/>
    <w:rsid w:val="00951744"/>
    <w:rsid w:val="00951F00"/>
    <w:rsid w:val="009523AD"/>
    <w:rsid w:val="00954ED5"/>
    <w:rsid w:val="00954F05"/>
    <w:rsid w:val="0095565F"/>
    <w:rsid w:val="009564AF"/>
    <w:rsid w:val="00956893"/>
    <w:rsid w:val="00957853"/>
    <w:rsid w:val="00957927"/>
    <w:rsid w:val="00957E74"/>
    <w:rsid w:val="00960776"/>
    <w:rsid w:val="0096117F"/>
    <w:rsid w:val="009616AA"/>
    <w:rsid w:val="00961823"/>
    <w:rsid w:val="00961BC6"/>
    <w:rsid w:val="00963661"/>
    <w:rsid w:val="0096434B"/>
    <w:rsid w:val="0096611B"/>
    <w:rsid w:val="0097020B"/>
    <w:rsid w:val="00970546"/>
    <w:rsid w:val="0097062A"/>
    <w:rsid w:val="00970DDE"/>
    <w:rsid w:val="00971A37"/>
    <w:rsid w:val="00972085"/>
    <w:rsid w:val="009722F2"/>
    <w:rsid w:val="009724DF"/>
    <w:rsid w:val="009733D0"/>
    <w:rsid w:val="009739C5"/>
    <w:rsid w:val="00974CFF"/>
    <w:rsid w:val="00975240"/>
    <w:rsid w:val="009767AC"/>
    <w:rsid w:val="00976DB1"/>
    <w:rsid w:val="0097789F"/>
    <w:rsid w:val="009812E0"/>
    <w:rsid w:val="00982C82"/>
    <w:rsid w:val="009840EC"/>
    <w:rsid w:val="009842EF"/>
    <w:rsid w:val="0098439E"/>
    <w:rsid w:val="0098519A"/>
    <w:rsid w:val="0098579F"/>
    <w:rsid w:val="009869EA"/>
    <w:rsid w:val="00987227"/>
    <w:rsid w:val="009873BC"/>
    <w:rsid w:val="00990082"/>
    <w:rsid w:val="00990862"/>
    <w:rsid w:val="00990E0D"/>
    <w:rsid w:val="00991AF6"/>
    <w:rsid w:val="00992142"/>
    <w:rsid w:val="0099223D"/>
    <w:rsid w:val="00992363"/>
    <w:rsid w:val="00992C67"/>
    <w:rsid w:val="00993DB7"/>
    <w:rsid w:val="00993E2A"/>
    <w:rsid w:val="009954C5"/>
    <w:rsid w:val="00996277"/>
    <w:rsid w:val="00996743"/>
    <w:rsid w:val="009979CB"/>
    <w:rsid w:val="00997FC1"/>
    <w:rsid w:val="009A09EF"/>
    <w:rsid w:val="009A1770"/>
    <w:rsid w:val="009A32BB"/>
    <w:rsid w:val="009A3342"/>
    <w:rsid w:val="009A34E3"/>
    <w:rsid w:val="009A35A7"/>
    <w:rsid w:val="009A365A"/>
    <w:rsid w:val="009A382D"/>
    <w:rsid w:val="009A4FC7"/>
    <w:rsid w:val="009A5F1F"/>
    <w:rsid w:val="009A6172"/>
    <w:rsid w:val="009A6DAD"/>
    <w:rsid w:val="009A6EB7"/>
    <w:rsid w:val="009A7494"/>
    <w:rsid w:val="009A774D"/>
    <w:rsid w:val="009B023F"/>
    <w:rsid w:val="009B0AE5"/>
    <w:rsid w:val="009B1C09"/>
    <w:rsid w:val="009B34BE"/>
    <w:rsid w:val="009B4BAE"/>
    <w:rsid w:val="009B6664"/>
    <w:rsid w:val="009B7DAE"/>
    <w:rsid w:val="009C0C94"/>
    <w:rsid w:val="009C31BF"/>
    <w:rsid w:val="009C43D7"/>
    <w:rsid w:val="009C4532"/>
    <w:rsid w:val="009C4F7C"/>
    <w:rsid w:val="009C52F7"/>
    <w:rsid w:val="009C6105"/>
    <w:rsid w:val="009C6175"/>
    <w:rsid w:val="009C61FA"/>
    <w:rsid w:val="009C62EA"/>
    <w:rsid w:val="009C6348"/>
    <w:rsid w:val="009C691A"/>
    <w:rsid w:val="009C6946"/>
    <w:rsid w:val="009C7429"/>
    <w:rsid w:val="009C762D"/>
    <w:rsid w:val="009C7BCB"/>
    <w:rsid w:val="009D0E1B"/>
    <w:rsid w:val="009D16F4"/>
    <w:rsid w:val="009D282E"/>
    <w:rsid w:val="009D36EF"/>
    <w:rsid w:val="009D3709"/>
    <w:rsid w:val="009D3E54"/>
    <w:rsid w:val="009D3FC1"/>
    <w:rsid w:val="009D4123"/>
    <w:rsid w:val="009D446E"/>
    <w:rsid w:val="009D460A"/>
    <w:rsid w:val="009D4A98"/>
    <w:rsid w:val="009D4EA4"/>
    <w:rsid w:val="009D50F0"/>
    <w:rsid w:val="009D5130"/>
    <w:rsid w:val="009D7734"/>
    <w:rsid w:val="009D7BE0"/>
    <w:rsid w:val="009E047A"/>
    <w:rsid w:val="009E0570"/>
    <w:rsid w:val="009E0A3A"/>
    <w:rsid w:val="009E242D"/>
    <w:rsid w:val="009E30EE"/>
    <w:rsid w:val="009E3FFB"/>
    <w:rsid w:val="009E527F"/>
    <w:rsid w:val="009E5C0C"/>
    <w:rsid w:val="009E6D5B"/>
    <w:rsid w:val="009E774D"/>
    <w:rsid w:val="009F057F"/>
    <w:rsid w:val="009F065D"/>
    <w:rsid w:val="009F1611"/>
    <w:rsid w:val="009F1757"/>
    <w:rsid w:val="009F23A4"/>
    <w:rsid w:val="009F3021"/>
    <w:rsid w:val="009F307A"/>
    <w:rsid w:val="009F3536"/>
    <w:rsid w:val="009F3730"/>
    <w:rsid w:val="009F46B2"/>
    <w:rsid w:val="009F6A45"/>
    <w:rsid w:val="009F6D08"/>
    <w:rsid w:val="009F6E4D"/>
    <w:rsid w:val="009F70CE"/>
    <w:rsid w:val="009F7658"/>
    <w:rsid w:val="009F7871"/>
    <w:rsid w:val="00A007C1"/>
    <w:rsid w:val="00A00D45"/>
    <w:rsid w:val="00A01CFB"/>
    <w:rsid w:val="00A01F5D"/>
    <w:rsid w:val="00A02204"/>
    <w:rsid w:val="00A0273C"/>
    <w:rsid w:val="00A03A1A"/>
    <w:rsid w:val="00A03CF0"/>
    <w:rsid w:val="00A069D6"/>
    <w:rsid w:val="00A06B0C"/>
    <w:rsid w:val="00A079FD"/>
    <w:rsid w:val="00A10788"/>
    <w:rsid w:val="00A1114C"/>
    <w:rsid w:val="00A1221B"/>
    <w:rsid w:val="00A1247C"/>
    <w:rsid w:val="00A12655"/>
    <w:rsid w:val="00A12AAC"/>
    <w:rsid w:val="00A12E5B"/>
    <w:rsid w:val="00A13D9A"/>
    <w:rsid w:val="00A1410E"/>
    <w:rsid w:val="00A14D6A"/>
    <w:rsid w:val="00A151FD"/>
    <w:rsid w:val="00A16D24"/>
    <w:rsid w:val="00A16E0C"/>
    <w:rsid w:val="00A17473"/>
    <w:rsid w:val="00A17D59"/>
    <w:rsid w:val="00A228C0"/>
    <w:rsid w:val="00A24D7A"/>
    <w:rsid w:val="00A26120"/>
    <w:rsid w:val="00A26612"/>
    <w:rsid w:val="00A26727"/>
    <w:rsid w:val="00A26843"/>
    <w:rsid w:val="00A27097"/>
    <w:rsid w:val="00A27875"/>
    <w:rsid w:val="00A27D63"/>
    <w:rsid w:val="00A32E47"/>
    <w:rsid w:val="00A32F80"/>
    <w:rsid w:val="00A33069"/>
    <w:rsid w:val="00A33E6D"/>
    <w:rsid w:val="00A359B4"/>
    <w:rsid w:val="00A3600A"/>
    <w:rsid w:val="00A36E2B"/>
    <w:rsid w:val="00A37BFB"/>
    <w:rsid w:val="00A401F5"/>
    <w:rsid w:val="00A40C06"/>
    <w:rsid w:val="00A40D1C"/>
    <w:rsid w:val="00A417F2"/>
    <w:rsid w:val="00A436FC"/>
    <w:rsid w:val="00A4385F"/>
    <w:rsid w:val="00A43E89"/>
    <w:rsid w:val="00A4469C"/>
    <w:rsid w:val="00A44CFE"/>
    <w:rsid w:val="00A44F13"/>
    <w:rsid w:val="00A46AAC"/>
    <w:rsid w:val="00A46C7A"/>
    <w:rsid w:val="00A479E0"/>
    <w:rsid w:val="00A50506"/>
    <w:rsid w:val="00A50BD1"/>
    <w:rsid w:val="00A514F8"/>
    <w:rsid w:val="00A51A3D"/>
    <w:rsid w:val="00A51AD3"/>
    <w:rsid w:val="00A52BDA"/>
    <w:rsid w:val="00A52CF4"/>
    <w:rsid w:val="00A52E44"/>
    <w:rsid w:val="00A5351E"/>
    <w:rsid w:val="00A536EC"/>
    <w:rsid w:val="00A53B6F"/>
    <w:rsid w:val="00A5418B"/>
    <w:rsid w:val="00A5448D"/>
    <w:rsid w:val="00A549E8"/>
    <w:rsid w:val="00A552AB"/>
    <w:rsid w:val="00A5597D"/>
    <w:rsid w:val="00A563A2"/>
    <w:rsid w:val="00A563F2"/>
    <w:rsid w:val="00A60FE7"/>
    <w:rsid w:val="00A615A7"/>
    <w:rsid w:val="00A6187F"/>
    <w:rsid w:val="00A61C3E"/>
    <w:rsid w:val="00A6234B"/>
    <w:rsid w:val="00A631B5"/>
    <w:rsid w:val="00A63D37"/>
    <w:rsid w:val="00A63FE4"/>
    <w:rsid w:val="00A643E2"/>
    <w:rsid w:val="00A6446A"/>
    <w:rsid w:val="00A6511B"/>
    <w:rsid w:val="00A6515A"/>
    <w:rsid w:val="00A656F7"/>
    <w:rsid w:val="00A658C4"/>
    <w:rsid w:val="00A65B17"/>
    <w:rsid w:val="00A65EB4"/>
    <w:rsid w:val="00A67ABF"/>
    <w:rsid w:val="00A704BF"/>
    <w:rsid w:val="00A705B5"/>
    <w:rsid w:val="00A71970"/>
    <w:rsid w:val="00A71985"/>
    <w:rsid w:val="00A71EBE"/>
    <w:rsid w:val="00A7229D"/>
    <w:rsid w:val="00A722B6"/>
    <w:rsid w:val="00A726F9"/>
    <w:rsid w:val="00A743A6"/>
    <w:rsid w:val="00A7510A"/>
    <w:rsid w:val="00A75313"/>
    <w:rsid w:val="00A7547A"/>
    <w:rsid w:val="00A75D59"/>
    <w:rsid w:val="00A77296"/>
    <w:rsid w:val="00A777DE"/>
    <w:rsid w:val="00A805E2"/>
    <w:rsid w:val="00A81179"/>
    <w:rsid w:val="00A81225"/>
    <w:rsid w:val="00A81772"/>
    <w:rsid w:val="00A81AC2"/>
    <w:rsid w:val="00A81CDC"/>
    <w:rsid w:val="00A827EA"/>
    <w:rsid w:val="00A827EC"/>
    <w:rsid w:val="00A82C73"/>
    <w:rsid w:val="00A82F03"/>
    <w:rsid w:val="00A83B0D"/>
    <w:rsid w:val="00A83C6F"/>
    <w:rsid w:val="00A8415A"/>
    <w:rsid w:val="00A847F9"/>
    <w:rsid w:val="00A84ADC"/>
    <w:rsid w:val="00A84E69"/>
    <w:rsid w:val="00A868A7"/>
    <w:rsid w:val="00A879FC"/>
    <w:rsid w:val="00A901B3"/>
    <w:rsid w:val="00A903B7"/>
    <w:rsid w:val="00A91B20"/>
    <w:rsid w:val="00A92146"/>
    <w:rsid w:val="00A924AF"/>
    <w:rsid w:val="00A92F7D"/>
    <w:rsid w:val="00A93029"/>
    <w:rsid w:val="00A93ECD"/>
    <w:rsid w:val="00A94DB7"/>
    <w:rsid w:val="00A952DA"/>
    <w:rsid w:val="00A95EFE"/>
    <w:rsid w:val="00A95FB7"/>
    <w:rsid w:val="00A973CB"/>
    <w:rsid w:val="00A97539"/>
    <w:rsid w:val="00A97885"/>
    <w:rsid w:val="00AA0370"/>
    <w:rsid w:val="00AA2387"/>
    <w:rsid w:val="00AA2C4F"/>
    <w:rsid w:val="00AA392F"/>
    <w:rsid w:val="00AA4779"/>
    <w:rsid w:val="00AA4C92"/>
    <w:rsid w:val="00AA5127"/>
    <w:rsid w:val="00AA536B"/>
    <w:rsid w:val="00AA548D"/>
    <w:rsid w:val="00AA601B"/>
    <w:rsid w:val="00AA6224"/>
    <w:rsid w:val="00AA6425"/>
    <w:rsid w:val="00AA6B64"/>
    <w:rsid w:val="00AA6CB0"/>
    <w:rsid w:val="00AA7C0C"/>
    <w:rsid w:val="00AB0770"/>
    <w:rsid w:val="00AB0DDB"/>
    <w:rsid w:val="00AB1309"/>
    <w:rsid w:val="00AB1471"/>
    <w:rsid w:val="00AB1BE2"/>
    <w:rsid w:val="00AB3652"/>
    <w:rsid w:val="00AB3783"/>
    <w:rsid w:val="00AB54D5"/>
    <w:rsid w:val="00AB5967"/>
    <w:rsid w:val="00AB5A28"/>
    <w:rsid w:val="00AB5CCD"/>
    <w:rsid w:val="00AB5D05"/>
    <w:rsid w:val="00AB631C"/>
    <w:rsid w:val="00AB6486"/>
    <w:rsid w:val="00AB72E3"/>
    <w:rsid w:val="00AB7AF1"/>
    <w:rsid w:val="00AC082E"/>
    <w:rsid w:val="00AC2118"/>
    <w:rsid w:val="00AC3ED4"/>
    <w:rsid w:val="00AC45FD"/>
    <w:rsid w:val="00AC5677"/>
    <w:rsid w:val="00AC5CF1"/>
    <w:rsid w:val="00AC5ED9"/>
    <w:rsid w:val="00AC6E99"/>
    <w:rsid w:val="00AC73AD"/>
    <w:rsid w:val="00AC7D25"/>
    <w:rsid w:val="00AC7E89"/>
    <w:rsid w:val="00AD0B7C"/>
    <w:rsid w:val="00AD1115"/>
    <w:rsid w:val="00AD16C7"/>
    <w:rsid w:val="00AD186D"/>
    <w:rsid w:val="00AD3F57"/>
    <w:rsid w:val="00AD40AB"/>
    <w:rsid w:val="00AD4A96"/>
    <w:rsid w:val="00AD5A50"/>
    <w:rsid w:val="00AD65B9"/>
    <w:rsid w:val="00AD694D"/>
    <w:rsid w:val="00AE01B5"/>
    <w:rsid w:val="00AE0534"/>
    <w:rsid w:val="00AE08F2"/>
    <w:rsid w:val="00AE1EB4"/>
    <w:rsid w:val="00AE3CA7"/>
    <w:rsid w:val="00AE3F44"/>
    <w:rsid w:val="00AE4FB9"/>
    <w:rsid w:val="00AE57F8"/>
    <w:rsid w:val="00AE6025"/>
    <w:rsid w:val="00AE71EB"/>
    <w:rsid w:val="00AE7E5A"/>
    <w:rsid w:val="00AF0226"/>
    <w:rsid w:val="00AF06E6"/>
    <w:rsid w:val="00AF0B8B"/>
    <w:rsid w:val="00AF0BB9"/>
    <w:rsid w:val="00AF18BB"/>
    <w:rsid w:val="00AF1DC2"/>
    <w:rsid w:val="00AF1FD5"/>
    <w:rsid w:val="00AF2348"/>
    <w:rsid w:val="00AF2431"/>
    <w:rsid w:val="00AF27F8"/>
    <w:rsid w:val="00AF3589"/>
    <w:rsid w:val="00AF3CE2"/>
    <w:rsid w:val="00AF41D8"/>
    <w:rsid w:val="00AF45E5"/>
    <w:rsid w:val="00AF4F17"/>
    <w:rsid w:val="00AF5287"/>
    <w:rsid w:val="00AF5A14"/>
    <w:rsid w:val="00AF6242"/>
    <w:rsid w:val="00AF68EC"/>
    <w:rsid w:val="00AF6997"/>
    <w:rsid w:val="00AF6BBA"/>
    <w:rsid w:val="00AF751A"/>
    <w:rsid w:val="00B00478"/>
    <w:rsid w:val="00B007C2"/>
    <w:rsid w:val="00B00AA0"/>
    <w:rsid w:val="00B00E55"/>
    <w:rsid w:val="00B03ED1"/>
    <w:rsid w:val="00B041AF"/>
    <w:rsid w:val="00B04FA7"/>
    <w:rsid w:val="00B050C0"/>
    <w:rsid w:val="00B05C44"/>
    <w:rsid w:val="00B06DEE"/>
    <w:rsid w:val="00B06FB7"/>
    <w:rsid w:val="00B076F6"/>
    <w:rsid w:val="00B07889"/>
    <w:rsid w:val="00B1053F"/>
    <w:rsid w:val="00B1186C"/>
    <w:rsid w:val="00B11AF8"/>
    <w:rsid w:val="00B11BA2"/>
    <w:rsid w:val="00B120A7"/>
    <w:rsid w:val="00B121F0"/>
    <w:rsid w:val="00B14C7D"/>
    <w:rsid w:val="00B15161"/>
    <w:rsid w:val="00B15570"/>
    <w:rsid w:val="00B163EB"/>
    <w:rsid w:val="00B1667C"/>
    <w:rsid w:val="00B20A5B"/>
    <w:rsid w:val="00B21019"/>
    <w:rsid w:val="00B21705"/>
    <w:rsid w:val="00B21D7A"/>
    <w:rsid w:val="00B23230"/>
    <w:rsid w:val="00B2371B"/>
    <w:rsid w:val="00B23782"/>
    <w:rsid w:val="00B23D18"/>
    <w:rsid w:val="00B24EBF"/>
    <w:rsid w:val="00B25483"/>
    <w:rsid w:val="00B254A9"/>
    <w:rsid w:val="00B254B8"/>
    <w:rsid w:val="00B260AC"/>
    <w:rsid w:val="00B26868"/>
    <w:rsid w:val="00B2698D"/>
    <w:rsid w:val="00B26B6E"/>
    <w:rsid w:val="00B27002"/>
    <w:rsid w:val="00B27A67"/>
    <w:rsid w:val="00B30819"/>
    <w:rsid w:val="00B30AC3"/>
    <w:rsid w:val="00B30C70"/>
    <w:rsid w:val="00B32594"/>
    <w:rsid w:val="00B32FCD"/>
    <w:rsid w:val="00B33A30"/>
    <w:rsid w:val="00B343BB"/>
    <w:rsid w:val="00B3529A"/>
    <w:rsid w:val="00B354A9"/>
    <w:rsid w:val="00B35911"/>
    <w:rsid w:val="00B3605A"/>
    <w:rsid w:val="00B363D8"/>
    <w:rsid w:val="00B369FC"/>
    <w:rsid w:val="00B37A2A"/>
    <w:rsid w:val="00B37BB0"/>
    <w:rsid w:val="00B37C48"/>
    <w:rsid w:val="00B37D1C"/>
    <w:rsid w:val="00B41F4A"/>
    <w:rsid w:val="00B422DE"/>
    <w:rsid w:val="00B4307E"/>
    <w:rsid w:val="00B437FA"/>
    <w:rsid w:val="00B4407E"/>
    <w:rsid w:val="00B44505"/>
    <w:rsid w:val="00B45586"/>
    <w:rsid w:val="00B45859"/>
    <w:rsid w:val="00B46E11"/>
    <w:rsid w:val="00B4715C"/>
    <w:rsid w:val="00B501AA"/>
    <w:rsid w:val="00B502A4"/>
    <w:rsid w:val="00B50865"/>
    <w:rsid w:val="00B51508"/>
    <w:rsid w:val="00B51577"/>
    <w:rsid w:val="00B52416"/>
    <w:rsid w:val="00B52454"/>
    <w:rsid w:val="00B52C03"/>
    <w:rsid w:val="00B52F54"/>
    <w:rsid w:val="00B531CE"/>
    <w:rsid w:val="00B53ACF"/>
    <w:rsid w:val="00B54CC0"/>
    <w:rsid w:val="00B55120"/>
    <w:rsid w:val="00B55A58"/>
    <w:rsid w:val="00B56329"/>
    <w:rsid w:val="00B56A19"/>
    <w:rsid w:val="00B57E44"/>
    <w:rsid w:val="00B605C8"/>
    <w:rsid w:val="00B60C5B"/>
    <w:rsid w:val="00B614ED"/>
    <w:rsid w:val="00B615E0"/>
    <w:rsid w:val="00B6305A"/>
    <w:rsid w:val="00B644C5"/>
    <w:rsid w:val="00B6498C"/>
    <w:rsid w:val="00B64FC8"/>
    <w:rsid w:val="00B652E0"/>
    <w:rsid w:val="00B66C2D"/>
    <w:rsid w:val="00B66C65"/>
    <w:rsid w:val="00B67588"/>
    <w:rsid w:val="00B67C0B"/>
    <w:rsid w:val="00B7258D"/>
    <w:rsid w:val="00B72E3A"/>
    <w:rsid w:val="00B73033"/>
    <w:rsid w:val="00B7470A"/>
    <w:rsid w:val="00B748DC"/>
    <w:rsid w:val="00B748F3"/>
    <w:rsid w:val="00B74A3C"/>
    <w:rsid w:val="00B765BB"/>
    <w:rsid w:val="00B76FE5"/>
    <w:rsid w:val="00B77270"/>
    <w:rsid w:val="00B772EB"/>
    <w:rsid w:val="00B774AB"/>
    <w:rsid w:val="00B8030A"/>
    <w:rsid w:val="00B80FDF"/>
    <w:rsid w:val="00B829A9"/>
    <w:rsid w:val="00B83868"/>
    <w:rsid w:val="00B83A01"/>
    <w:rsid w:val="00B8449F"/>
    <w:rsid w:val="00B84E07"/>
    <w:rsid w:val="00B84E72"/>
    <w:rsid w:val="00B866D5"/>
    <w:rsid w:val="00B87042"/>
    <w:rsid w:val="00B87C83"/>
    <w:rsid w:val="00B87C95"/>
    <w:rsid w:val="00B9065D"/>
    <w:rsid w:val="00B90E25"/>
    <w:rsid w:val="00B915C7"/>
    <w:rsid w:val="00B92803"/>
    <w:rsid w:val="00B93015"/>
    <w:rsid w:val="00B931EA"/>
    <w:rsid w:val="00B93B34"/>
    <w:rsid w:val="00B94EB7"/>
    <w:rsid w:val="00B95C4F"/>
    <w:rsid w:val="00B96124"/>
    <w:rsid w:val="00B964C7"/>
    <w:rsid w:val="00B96D60"/>
    <w:rsid w:val="00B9760B"/>
    <w:rsid w:val="00BA00C8"/>
    <w:rsid w:val="00BA15EA"/>
    <w:rsid w:val="00BA1916"/>
    <w:rsid w:val="00BA1B4C"/>
    <w:rsid w:val="00BA1B99"/>
    <w:rsid w:val="00BA1E87"/>
    <w:rsid w:val="00BA1F47"/>
    <w:rsid w:val="00BA60F1"/>
    <w:rsid w:val="00BA645D"/>
    <w:rsid w:val="00BA646D"/>
    <w:rsid w:val="00BA6626"/>
    <w:rsid w:val="00BA66D8"/>
    <w:rsid w:val="00BA7F7E"/>
    <w:rsid w:val="00BB0071"/>
    <w:rsid w:val="00BB06D6"/>
    <w:rsid w:val="00BB0A37"/>
    <w:rsid w:val="00BB158D"/>
    <w:rsid w:val="00BB15BF"/>
    <w:rsid w:val="00BB26E7"/>
    <w:rsid w:val="00BB4DAF"/>
    <w:rsid w:val="00BB4E1F"/>
    <w:rsid w:val="00BB5099"/>
    <w:rsid w:val="00BB55D2"/>
    <w:rsid w:val="00BB6572"/>
    <w:rsid w:val="00BC1B42"/>
    <w:rsid w:val="00BC1B75"/>
    <w:rsid w:val="00BC2F92"/>
    <w:rsid w:val="00BC33AB"/>
    <w:rsid w:val="00BC3EB4"/>
    <w:rsid w:val="00BC3FB9"/>
    <w:rsid w:val="00BC4575"/>
    <w:rsid w:val="00BC5120"/>
    <w:rsid w:val="00BC6623"/>
    <w:rsid w:val="00BC7778"/>
    <w:rsid w:val="00BD0151"/>
    <w:rsid w:val="00BD0C1B"/>
    <w:rsid w:val="00BD1D6C"/>
    <w:rsid w:val="00BD2E56"/>
    <w:rsid w:val="00BD34F6"/>
    <w:rsid w:val="00BD3845"/>
    <w:rsid w:val="00BD39D8"/>
    <w:rsid w:val="00BD446C"/>
    <w:rsid w:val="00BD4FE8"/>
    <w:rsid w:val="00BD5547"/>
    <w:rsid w:val="00BD5558"/>
    <w:rsid w:val="00BD6E47"/>
    <w:rsid w:val="00BD723E"/>
    <w:rsid w:val="00BD776A"/>
    <w:rsid w:val="00BD798E"/>
    <w:rsid w:val="00BD7CFE"/>
    <w:rsid w:val="00BE032E"/>
    <w:rsid w:val="00BE04F8"/>
    <w:rsid w:val="00BE06B2"/>
    <w:rsid w:val="00BE09BB"/>
    <w:rsid w:val="00BE11A1"/>
    <w:rsid w:val="00BE17FB"/>
    <w:rsid w:val="00BE3478"/>
    <w:rsid w:val="00BE374D"/>
    <w:rsid w:val="00BE3859"/>
    <w:rsid w:val="00BE3A8D"/>
    <w:rsid w:val="00BE40E5"/>
    <w:rsid w:val="00BE4B82"/>
    <w:rsid w:val="00BE5461"/>
    <w:rsid w:val="00BE5EF5"/>
    <w:rsid w:val="00BE5FDF"/>
    <w:rsid w:val="00BE630E"/>
    <w:rsid w:val="00BF07BD"/>
    <w:rsid w:val="00BF1A2B"/>
    <w:rsid w:val="00BF3136"/>
    <w:rsid w:val="00BF4789"/>
    <w:rsid w:val="00BF506F"/>
    <w:rsid w:val="00BF5583"/>
    <w:rsid w:val="00BF5F12"/>
    <w:rsid w:val="00BF5FED"/>
    <w:rsid w:val="00BF6CF3"/>
    <w:rsid w:val="00C00E78"/>
    <w:rsid w:val="00C01AFF"/>
    <w:rsid w:val="00C01F1B"/>
    <w:rsid w:val="00C023EB"/>
    <w:rsid w:val="00C02F47"/>
    <w:rsid w:val="00C04063"/>
    <w:rsid w:val="00C04BBA"/>
    <w:rsid w:val="00C04FE8"/>
    <w:rsid w:val="00C051FA"/>
    <w:rsid w:val="00C06182"/>
    <w:rsid w:val="00C0699A"/>
    <w:rsid w:val="00C06DA4"/>
    <w:rsid w:val="00C10B18"/>
    <w:rsid w:val="00C11EB7"/>
    <w:rsid w:val="00C12463"/>
    <w:rsid w:val="00C134CE"/>
    <w:rsid w:val="00C1376E"/>
    <w:rsid w:val="00C1520E"/>
    <w:rsid w:val="00C16086"/>
    <w:rsid w:val="00C17740"/>
    <w:rsid w:val="00C20883"/>
    <w:rsid w:val="00C20B8B"/>
    <w:rsid w:val="00C20F53"/>
    <w:rsid w:val="00C20F60"/>
    <w:rsid w:val="00C21D44"/>
    <w:rsid w:val="00C2284D"/>
    <w:rsid w:val="00C242E5"/>
    <w:rsid w:val="00C247F8"/>
    <w:rsid w:val="00C24AA0"/>
    <w:rsid w:val="00C25295"/>
    <w:rsid w:val="00C25514"/>
    <w:rsid w:val="00C26401"/>
    <w:rsid w:val="00C26D76"/>
    <w:rsid w:val="00C27195"/>
    <w:rsid w:val="00C306CD"/>
    <w:rsid w:val="00C3194E"/>
    <w:rsid w:val="00C31DC2"/>
    <w:rsid w:val="00C338D8"/>
    <w:rsid w:val="00C33D16"/>
    <w:rsid w:val="00C3585A"/>
    <w:rsid w:val="00C36FB9"/>
    <w:rsid w:val="00C376A1"/>
    <w:rsid w:val="00C40241"/>
    <w:rsid w:val="00C41211"/>
    <w:rsid w:val="00C41314"/>
    <w:rsid w:val="00C4190E"/>
    <w:rsid w:val="00C437EA"/>
    <w:rsid w:val="00C43B18"/>
    <w:rsid w:val="00C43C90"/>
    <w:rsid w:val="00C44A75"/>
    <w:rsid w:val="00C44CB1"/>
    <w:rsid w:val="00C44E1F"/>
    <w:rsid w:val="00C45716"/>
    <w:rsid w:val="00C45A7F"/>
    <w:rsid w:val="00C4674F"/>
    <w:rsid w:val="00C470FE"/>
    <w:rsid w:val="00C47573"/>
    <w:rsid w:val="00C504CE"/>
    <w:rsid w:val="00C50DB9"/>
    <w:rsid w:val="00C50E74"/>
    <w:rsid w:val="00C50EA8"/>
    <w:rsid w:val="00C510CE"/>
    <w:rsid w:val="00C51EE8"/>
    <w:rsid w:val="00C52069"/>
    <w:rsid w:val="00C524D2"/>
    <w:rsid w:val="00C52607"/>
    <w:rsid w:val="00C535BA"/>
    <w:rsid w:val="00C5381B"/>
    <w:rsid w:val="00C53A0C"/>
    <w:rsid w:val="00C53D11"/>
    <w:rsid w:val="00C5497A"/>
    <w:rsid w:val="00C54A4B"/>
    <w:rsid w:val="00C54F20"/>
    <w:rsid w:val="00C555C6"/>
    <w:rsid w:val="00C5659B"/>
    <w:rsid w:val="00C567F4"/>
    <w:rsid w:val="00C579E6"/>
    <w:rsid w:val="00C60BC0"/>
    <w:rsid w:val="00C61499"/>
    <w:rsid w:val="00C61FE1"/>
    <w:rsid w:val="00C632F4"/>
    <w:rsid w:val="00C64111"/>
    <w:rsid w:val="00C64253"/>
    <w:rsid w:val="00C645DD"/>
    <w:rsid w:val="00C65973"/>
    <w:rsid w:val="00C66BD3"/>
    <w:rsid w:val="00C67B0C"/>
    <w:rsid w:val="00C71C9B"/>
    <w:rsid w:val="00C71EF8"/>
    <w:rsid w:val="00C72069"/>
    <w:rsid w:val="00C72A86"/>
    <w:rsid w:val="00C73270"/>
    <w:rsid w:val="00C73572"/>
    <w:rsid w:val="00C742EC"/>
    <w:rsid w:val="00C74B3F"/>
    <w:rsid w:val="00C74E74"/>
    <w:rsid w:val="00C7527B"/>
    <w:rsid w:val="00C77201"/>
    <w:rsid w:val="00C77207"/>
    <w:rsid w:val="00C77B1C"/>
    <w:rsid w:val="00C83BF0"/>
    <w:rsid w:val="00C85218"/>
    <w:rsid w:val="00C8531B"/>
    <w:rsid w:val="00C8561B"/>
    <w:rsid w:val="00C85AAE"/>
    <w:rsid w:val="00C85AD1"/>
    <w:rsid w:val="00C864D8"/>
    <w:rsid w:val="00C86886"/>
    <w:rsid w:val="00C87A32"/>
    <w:rsid w:val="00C91A52"/>
    <w:rsid w:val="00C93699"/>
    <w:rsid w:val="00C9493C"/>
    <w:rsid w:val="00C9652D"/>
    <w:rsid w:val="00C97856"/>
    <w:rsid w:val="00C97BB6"/>
    <w:rsid w:val="00C97D22"/>
    <w:rsid w:val="00CA016D"/>
    <w:rsid w:val="00CA099E"/>
    <w:rsid w:val="00CA1D85"/>
    <w:rsid w:val="00CA2301"/>
    <w:rsid w:val="00CA2D75"/>
    <w:rsid w:val="00CA398F"/>
    <w:rsid w:val="00CA4532"/>
    <w:rsid w:val="00CA479E"/>
    <w:rsid w:val="00CA4B81"/>
    <w:rsid w:val="00CA7928"/>
    <w:rsid w:val="00CA7D54"/>
    <w:rsid w:val="00CA7FFC"/>
    <w:rsid w:val="00CB0108"/>
    <w:rsid w:val="00CB0234"/>
    <w:rsid w:val="00CB0C5B"/>
    <w:rsid w:val="00CB0CAC"/>
    <w:rsid w:val="00CB0D34"/>
    <w:rsid w:val="00CB12E5"/>
    <w:rsid w:val="00CB1353"/>
    <w:rsid w:val="00CB1CBD"/>
    <w:rsid w:val="00CB1EC2"/>
    <w:rsid w:val="00CB26B9"/>
    <w:rsid w:val="00CB40EC"/>
    <w:rsid w:val="00CB43F8"/>
    <w:rsid w:val="00CB47EB"/>
    <w:rsid w:val="00CB6BDE"/>
    <w:rsid w:val="00CB7EB6"/>
    <w:rsid w:val="00CC0CEB"/>
    <w:rsid w:val="00CC1364"/>
    <w:rsid w:val="00CC1490"/>
    <w:rsid w:val="00CC1AAC"/>
    <w:rsid w:val="00CC2135"/>
    <w:rsid w:val="00CC24E3"/>
    <w:rsid w:val="00CC2B5B"/>
    <w:rsid w:val="00CC3D96"/>
    <w:rsid w:val="00CC3DBC"/>
    <w:rsid w:val="00CC3EBA"/>
    <w:rsid w:val="00CC4793"/>
    <w:rsid w:val="00CC4B17"/>
    <w:rsid w:val="00CC4C11"/>
    <w:rsid w:val="00CC52F4"/>
    <w:rsid w:val="00CC698C"/>
    <w:rsid w:val="00CC7782"/>
    <w:rsid w:val="00CC7814"/>
    <w:rsid w:val="00CC7F4A"/>
    <w:rsid w:val="00CD0AD8"/>
    <w:rsid w:val="00CD0C5B"/>
    <w:rsid w:val="00CD161C"/>
    <w:rsid w:val="00CD27A3"/>
    <w:rsid w:val="00CD2C2F"/>
    <w:rsid w:val="00CD2E2B"/>
    <w:rsid w:val="00CD2F7A"/>
    <w:rsid w:val="00CD303E"/>
    <w:rsid w:val="00CD30C7"/>
    <w:rsid w:val="00CD390C"/>
    <w:rsid w:val="00CD3B5F"/>
    <w:rsid w:val="00CD3BCC"/>
    <w:rsid w:val="00CD3FF9"/>
    <w:rsid w:val="00CD46B9"/>
    <w:rsid w:val="00CD4E15"/>
    <w:rsid w:val="00CD51A0"/>
    <w:rsid w:val="00CD529E"/>
    <w:rsid w:val="00CD781F"/>
    <w:rsid w:val="00CE06D1"/>
    <w:rsid w:val="00CE0C6F"/>
    <w:rsid w:val="00CE14C8"/>
    <w:rsid w:val="00CE291B"/>
    <w:rsid w:val="00CE2B7E"/>
    <w:rsid w:val="00CE2B99"/>
    <w:rsid w:val="00CE371D"/>
    <w:rsid w:val="00CE3A94"/>
    <w:rsid w:val="00CE3F6C"/>
    <w:rsid w:val="00CE41A8"/>
    <w:rsid w:val="00CE4326"/>
    <w:rsid w:val="00CE5785"/>
    <w:rsid w:val="00CE6C13"/>
    <w:rsid w:val="00CE6F1C"/>
    <w:rsid w:val="00CE73A6"/>
    <w:rsid w:val="00CE775F"/>
    <w:rsid w:val="00CE7DD2"/>
    <w:rsid w:val="00CE7DE8"/>
    <w:rsid w:val="00CF0DB5"/>
    <w:rsid w:val="00CF0F71"/>
    <w:rsid w:val="00CF30A0"/>
    <w:rsid w:val="00CF4123"/>
    <w:rsid w:val="00CF4354"/>
    <w:rsid w:val="00CF47A9"/>
    <w:rsid w:val="00CF4E67"/>
    <w:rsid w:val="00CF53F5"/>
    <w:rsid w:val="00CF6E90"/>
    <w:rsid w:val="00CF72D0"/>
    <w:rsid w:val="00CF733F"/>
    <w:rsid w:val="00CF7B47"/>
    <w:rsid w:val="00D0037B"/>
    <w:rsid w:val="00D00BEE"/>
    <w:rsid w:val="00D016AA"/>
    <w:rsid w:val="00D01EEE"/>
    <w:rsid w:val="00D022D6"/>
    <w:rsid w:val="00D037C1"/>
    <w:rsid w:val="00D03E3B"/>
    <w:rsid w:val="00D042D1"/>
    <w:rsid w:val="00D045A9"/>
    <w:rsid w:val="00D051BF"/>
    <w:rsid w:val="00D0529A"/>
    <w:rsid w:val="00D05401"/>
    <w:rsid w:val="00D05412"/>
    <w:rsid w:val="00D0641B"/>
    <w:rsid w:val="00D10167"/>
    <w:rsid w:val="00D115E1"/>
    <w:rsid w:val="00D11AF0"/>
    <w:rsid w:val="00D12939"/>
    <w:rsid w:val="00D135B5"/>
    <w:rsid w:val="00D146FA"/>
    <w:rsid w:val="00D1482C"/>
    <w:rsid w:val="00D1519C"/>
    <w:rsid w:val="00D17175"/>
    <w:rsid w:val="00D17C1F"/>
    <w:rsid w:val="00D20247"/>
    <w:rsid w:val="00D20CC3"/>
    <w:rsid w:val="00D20D33"/>
    <w:rsid w:val="00D22833"/>
    <w:rsid w:val="00D228B6"/>
    <w:rsid w:val="00D24462"/>
    <w:rsid w:val="00D24622"/>
    <w:rsid w:val="00D24D18"/>
    <w:rsid w:val="00D25A59"/>
    <w:rsid w:val="00D2612F"/>
    <w:rsid w:val="00D26B22"/>
    <w:rsid w:val="00D273FD"/>
    <w:rsid w:val="00D27615"/>
    <w:rsid w:val="00D31ECF"/>
    <w:rsid w:val="00D3224E"/>
    <w:rsid w:val="00D32B4C"/>
    <w:rsid w:val="00D332B3"/>
    <w:rsid w:val="00D333D8"/>
    <w:rsid w:val="00D33505"/>
    <w:rsid w:val="00D339C7"/>
    <w:rsid w:val="00D34200"/>
    <w:rsid w:val="00D347F4"/>
    <w:rsid w:val="00D34817"/>
    <w:rsid w:val="00D34950"/>
    <w:rsid w:val="00D34E07"/>
    <w:rsid w:val="00D3505A"/>
    <w:rsid w:val="00D36A97"/>
    <w:rsid w:val="00D37033"/>
    <w:rsid w:val="00D3727F"/>
    <w:rsid w:val="00D3747B"/>
    <w:rsid w:val="00D37C3D"/>
    <w:rsid w:val="00D37E01"/>
    <w:rsid w:val="00D40923"/>
    <w:rsid w:val="00D41C46"/>
    <w:rsid w:val="00D4201C"/>
    <w:rsid w:val="00D42822"/>
    <w:rsid w:val="00D441ED"/>
    <w:rsid w:val="00D44530"/>
    <w:rsid w:val="00D4486D"/>
    <w:rsid w:val="00D44A8E"/>
    <w:rsid w:val="00D44AF9"/>
    <w:rsid w:val="00D44DD4"/>
    <w:rsid w:val="00D46908"/>
    <w:rsid w:val="00D46FC6"/>
    <w:rsid w:val="00D47D6C"/>
    <w:rsid w:val="00D50F87"/>
    <w:rsid w:val="00D51351"/>
    <w:rsid w:val="00D516F2"/>
    <w:rsid w:val="00D52169"/>
    <w:rsid w:val="00D524F3"/>
    <w:rsid w:val="00D52AA6"/>
    <w:rsid w:val="00D52E37"/>
    <w:rsid w:val="00D539B0"/>
    <w:rsid w:val="00D53C88"/>
    <w:rsid w:val="00D544AE"/>
    <w:rsid w:val="00D5527C"/>
    <w:rsid w:val="00D55727"/>
    <w:rsid w:val="00D565F5"/>
    <w:rsid w:val="00D577D6"/>
    <w:rsid w:val="00D57CA3"/>
    <w:rsid w:val="00D618A1"/>
    <w:rsid w:val="00D61E9C"/>
    <w:rsid w:val="00D63038"/>
    <w:rsid w:val="00D63628"/>
    <w:rsid w:val="00D6405F"/>
    <w:rsid w:val="00D640F8"/>
    <w:rsid w:val="00D65C5C"/>
    <w:rsid w:val="00D65E9A"/>
    <w:rsid w:val="00D66570"/>
    <w:rsid w:val="00D67AE6"/>
    <w:rsid w:val="00D709D3"/>
    <w:rsid w:val="00D7116C"/>
    <w:rsid w:val="00D71EF6"/>
    <w:rsid w:val="00D72F2F"/>
    <w:rsid w:val="00D73B57"/>
    <w:rsid w:val="00D73EE0"/>
    <w:rsid w:val="00D742DA"/>
    <w:rsid w:val="00D751A3"/>
    <w:rsid w:val="00D7569A"/>
    <w:rsid w:val="00D76661"/>
    <w:rsid w:val="00D805C3"/>
    <w:rsid w:val="00D807CB"/>
    <w:rsid w:val="00D810C5"/>
    <w:rsid w:val="00D816C2"/>
    <w:rsid w:val="00D81BCB"/>
    <w:rsid w:val="00D820C0"/>
    <w:rsid w:val="00D82618"/>
    <w:rsid w:val="00D83071"/>
    <w:rsid w:val="00D835FB"/>
    <w:rsid w:val="00D83C88"/>
    <w:rsid w:val="00D83E8D"/>
    <w:rsid w:val="00D84538"/>
    <w:rsid w:val="00D84CCE"/>
    <w:rsid w:val="00D84F32"/>
    <w:rsid w:val="00D85782"/>
    <w:rsid w:val="00D858F0"/>
    <w:rsid w:val="00D86A8C"/>
    <w:rsid w:val="00D876CB"/>
    <w:rsid w:val="00D902CB"/>
    <w:rsid w:val="00D918F9"/>
    <w:rsid w:val="00D91B91"/>
    <w:rsid w:val="00D92205"/>
    <w:rsid w:val="00D92C13"/>
    <w:rsid w:val="00D94197"/>
    <w:rsid w:val="00D942F6"/>
    <w:rsid w:val="00D95AA5"/>
    <w:rsid w:val="00D97D84"/>
    <w:rsid w:val="00DA046A"/>
    <w:rsid w:val="00DA0C02"/>
    <w:rsid w:val="00DA1E7D"/>
    <w:rsid w:val="00DA613E"/>
    <w:rsid w:val="00DA6906"/>
    <w:rsid w:val="00DA6D60"/>
    <w:rsid w:val="00DA74D4"/>
    <w:rsid w:val="00DA7510"/>
    <w:rsid w:val="00DA7A92"/>
    <w:rsid w:val="00DB01C8"/>
    <w:rsid w:val="00DB17A2"/>
    <w:rsid w:val="00DB1A55"/>
    <w:rsid w:val="00DB22B1"/>
    <w:rsid w:val="00DB2584"/>
    <w:rsid w:val="00DB295B"/>
    <w:rsid w:val="00DB2AE2"/>
    <w:rsid w:val="00DB33EE"/>
    <w:rsid w:val="00DB36B6"/>
    <w:rsid w:val="00DB394C"/>
    <w:rsid w:val="00DB4096"/>
    <w:rsid w:val="00DB41A7"/>
    <w:rsid w:val="00DB4486"/>
    <w:rsid w:val="00DB4918"/>
    <w:rsid w:val="00DB49F5"/>
    <w:rsid w:val="00DB62A7"/>
    <w:rsid w:val="00DB659C"/>
    <w:rsid w:val="00DB65D7"/>
    <w:rsid w:val="00DB7753"/>
    <w:rsid w:val="00DC01DE"/>
    <w:rsid w:val="00DC0B5E"/>
    <w:rsid w:val="00DC0BCF"/>
    <w:rsid w:val="00DC20E1"/>
    <w:rsid w:val="00DC2557"/>
    <w:rsid w:val="00DC2A6E"/>
    <w:rsid w:val="00DC2C13"/>
    <w:rsid w:val="00DC4136"/>
    <w:rsid w:val="00DC4B7F"/>
    <w:rsid w:val="00DC521A"/>
    <w:rsid w:val="00DC5AB9"/>
    <w:rsid w:val="00DC6B3E"/>
    <w:rsid w:val="00DC6D9A"/>
    <w:rsid w:val="00DC74F3"/>
    <w:rsid w:val="00DC7A31"/>
    <w:rsid w:val="00DD0E15"/>
    <w:rsid w:val="00DD19BA"/>
    <w:rsid w:val="00DD1A37"/>
    <w:rsid w:val="00DD2C38"/>
    <w:rsid w:val="00DD3704"/>
    <w:rsid w:val="00DD39A3"/>
    <w:rsid w:val="00DD4EFB"/>
    <w:rsid w:val="00DD563E"/>
    <w:rsid w:val="00DD6789"/>
    <w:rsid w:val="00DD700D"/>
    <w:rsid w:val="00DD77AE"/>
    <w:rsid w:val="00DD7A0A"/>
    <w:rsid w:val="00DE0449"/>
    <w:rsid w:val="00DE08EB"/>
    <w:rsid w:val="00DE0B62"/>
    <w:rsid w:val="00DE0D80"/>
    <w:rsid w:val="00DE21DB"/>
    <w:rsid w:val="00DE2F6B"/>
    <w:rsid w:val="00DE314A"/>
    <w:rsid w:val="00DE42C1"/>
    <w:rsid w:val="00DE6D85"/>
    <w:rsid w:val="00DE7A4D"/>
    <w:rsid w:val="00DF01C1"/>
    <w:rsid w:val="00DF0398"/>
    <w:rsid w:val="00DF0792"/>
    <w:rsid w:val="00DF1774"/>
    <w:rsid w:val="00DF32CF"/>
    <w:rsid w:val="00DF56FF"/>
    <w:rsid w:val="00DF6421"/>
    <w:rsid w:val="00DF714D"/>
    <w:rsid w:val="00DF7472"/>
    <w:rsid w:val="00DF7E92"/>
    <w:rsid w:val="00E016B2"/>
    <w:rsid w:val="00E01D6C"/>
    <w:rsid w:val="00E01F51"/>
    <w:rsid w:val="00E02CB7"/>
    <w:rsid w:val="00E039D0"/>
    <w:rsid w:val="00E03A33"/>
    <w:rsid w:val="00E04425"/>
    <w:rsid w:val="00E0508B"/>
    <w:rsid w:val="00E054F7"/>
    <w:rsid w:val="00E05E8A"/>
    <w:rsid w:val="00E05FA0"/>
    <w:rsid w:val="00E0697A"/>
    <w:rsid w:val="00E070AD"/>
    <w:rsid w:val="00E07697"/>
    <w:rsid w:val="00E10591"/>
    <w:rsid w:val="00E109D2"/>
    <w:rsid w:val="00E11300"/>
    <w:rsid w:val="00E11704"/>
    <w:rsid w:val="00E11705"/>
    <w:rsid w:val="00E119DF"/>
    <w:rsid w:val="00E11DFB"/>
    <w:rsid w:val="00E11F77"/>
    <w:rsid w:val="00E12503"/>
    <w:rsid w:val="00E12A35"/>
    <w:rsid w:val="00E12BDC"/>
    <w:rsid w:val="00E13A85"/>
    <w:rsid w:val="00E14807"/>
    <w:rsid w:val="00E14EA3"/>
    <w:rsid w:val="00E15B03"/>
    <w:rsid w:val="00E16762"/>
    <w:rsid w:val="00E17871"/>
    <w:rsid w:val="00E202C4"/>
    <w:rsid w:val="00E2084D"/>
    <w:rsid w:val="00E2095F"/>
    <w:rsid w:val="00E20D7A"/>
    <w:rsid w:val="00E2174D"/>
    <w:rsid w:val="00E21E1D"/>
    <w:rsid w:val="00E22628"/>
    <w:rsid w:val="00E23E3B"/>
    <w:rsid w:val="00E24C00"/>
    <w:rsid w:val="00E250CF"/>
    <w:rsid w:val="00E256D6"/>
    <w:rsid w:val="00E25DB5"/>
    <w:rsid w:val="00E25EAB"/>
    <w:rsid w:val="00E26077"/>
    <w:rsid w:val="00E27231"/>
    <w:rsid w:val="00E2723E"/>
    <w:rsid w:val="00E27781"/>
    <w:rsid w:val="00E30830"/>
    <w:rsid w:val="00E3110F"/>
    <w:rsid w:val="00E31159"/>
    <w:rsid w:val="00E328ED"/>
    <w:rsid w:val="00E33006"/>
    <w:rsid w:val="00E33226"/>
    <w:rsid w:val="00E33A3F"/>
    <w:rsid w:val="00E33AC0"/>
    <w:rsid w:val="00E33C19"/>
    <w:rsid w:val="00E3498A"/>
    <w:rsid w:val="00E35A3D"/>
    <w:rsid w:val="00E35E67"/>
    <w:rsid w:val="00E3608D"/>
    <w:rsid w:val="00E3692A"/>
    <w:rsid w:val="00E369D8"/>
    <w:rsid w:val="00E36F08"/>
    <w:rsid w:val="00E37DB0"/>
    <w:rsid w:val="00E4019F"/>
    <w:rsid w:val="00E40575"/>
    <w:rsid w:val="00E410E2"/>
    <w:rsid w:val="00E411DF"/>
    <w:rsid w:val="00E42C19"/>
    <w:rsid w:val="00E42DDA"/>
    <w:rsid w:val="00E43452"/>
    <w:rsid w:val="00E4349D"/>
    <w:rsid w:val="00E43815"/>
    <w:rsid w:val="00E43D22"/>
    <w:rsid w:val="00E4403A"/>
    <w:rsid w:val="00E44CA2"/>
    <w:rsid w:val="00E44F35"/>
    <w:rsid w:val="00E453F7"/>
    <w:rsid w:val="00E45F0A"/>
    <w:rsid w:val="00E46954"/>
    <w:rsid w:val="00E46E36"/>
    <w:rsid w:val="00E50AF0"/>
    <w:rsid w:val="00E50D33"/>
    <w:rsid w:val="00E51175"/>
    <w:rsid w:val="00E51519"/>
    <w:rsid w:val="00E5191D"/>
    <w:rsid w:val="00E51A03"/>
    <w:rsid w:val="00E520F6"/>
    <w:rsid w:val="00E53BC8"/>
    <w:rsid w:val="00E53D28"/>
    <w:rsid w:val="00E55E33"/>
    <w:rsid w:val="00E5636D"/>
    <w:rsid w:val="00E57047"/>
    <w:rsid w:val="00E6042D"/>
    <w:rsid w:val="00E61530"/>
    <w:rsid w:val="00E61ED5"/>
    <w:rsid w:val="00E62654"/>
    <w:rsid w:val="00E62E47"/>
    <w:rsid w:val="00E635FA"/>
    <w:rsid w:val="00E639B0"/>
    <w:rsid w:val="00E63A69"/>
    <w:rsid w:val="00E64F7E"/>
    <w:rsid w:val="00E657E3"/>
    <w:rsid w:val="00E6696E"/>
    <w:rsid w:val="00E66BB7"/>
    <w:rsid w:val="00E66FF4"/>
    <w:rsid w:val="00E676FD"/>
    <w:rsid w:val="00E67D0B"/>
    <w:rsid w:val="00E70010"/>
    <w:rsid w:val="00E703A1"/>
    <w:rsid w:val="00E70D8E"/>
    <w:rsid w:val="00E71E35"/>
    <w:rsid w:val="00E71F28"/>
    <w:rsid w:val="00E73040"/>
    <w:rsid w:val="00E7312F"/>
    <w:rsid w:val="00E73CBC"/>
    <w:rsid w:val="00E73DC1"/>
    <w:rsid w:val="00E74099"/>
    <w:rsid w:val="00E748B5"/>
    <w:rsid w:val="00E74BE4"/>
    <w:rsid w:val="00E75589"/>
    <w:rsid w:val="00E75775"/>
    <w:rsid w:val="00E77A0F"/>
    <w:rsid w:val="00E77C19"/>
    <w:rsid w:val="00E808AE"/>
    <w:rsid w:val="00E82EAE"/>
    <w:rsid w:val="00E83548"/>
    <w:rsid w:val="00E849A6"/>
    <w:rsid w:val="00E84A51"/>
    <w:rsid w:val="00E84E46"/>
    <w:rsid w:val="00E85B96"/>
    <w:rsid w:val="00E90699"/>
    <w:rsid w:val="00E91335"/>
    <w:rsid w:val="00E915F8"/>
    <w:rsid w:val="00E91D00"/>
    <w:rsid w:val="00E92A8A"/>
    <w:rsid w:val="00E92DC0"/>
    <w:rsid w:val="00E95A98"/>
    <w:rsid w:val="00E95E0E"/>
    <w:rsid w:val="00E96521"/>
    <w:rsid w:val="00E96530"/>
    <w:rsid w:val="00E96849"/>
    <w:rsid w:val="00E97206"/>
    <w:rsid w:val="00EA0ABA"/>
    <w:rsid w:val="00EA1611"/>
    <w:rsid w:val="00EA2454"/>
    <w:rsid w:val="00EA274E"/>
    <w:rsid w:val="00EA36C2"/>
    <w:rsid w:val="00EA4A91"/>
    <w:rsid w:val="00EA6623"/>
    <w:rsid w:val="00EA6CED"/>
    <w:rsid w:val="00EA73BC"/>
    <w:rsid w:val="00EA7662"/>
    <w:rsid w:val="00EA7836"/>
    <w:rsid w:val="00EA7B2F"/>
    <w:rsid w:val="00EB0CA0"/>
    <w:rsid w:val="00EB1065"/>
    <w:rsid w:val="00EB199D"/>
    <w:rsid w:val="00EB26DD"/>
    <w:rsid w:val="00EB4772"/>
    <w:rsid w:val="00EB590C"/>
    <w:rsid w:val="00EB5A12"/>
    <w:rsid w:val="00EB6957"/>
    <w:rsid w:val="00EB69B2"/>
    <w:rsid w:val="00EB7007"/>
    <w:rsid w:val="00EB76AA"/>
    <w:rsid w:val="00EB792F"/>
    <w:rsid w:val="00EC141E"/>
    <w:rsid w:val="00EC213E"/>
    <w:rsid w:val="00EC24F8"/>
    <w:rsid w:val="00EC2548"/>
    <w:rsid w:val="00EC3142"/>
    <w:rsid w:val="00EC3253"/>
    <w:rsid w:val="00EC35A0"/>
    <w:rsid w:val="00EC35AC"/>
    <w:rsid w:val="00EC3926"/>
    <w:rsid w:val="00EC4CF9"/>
    <w:rsid w:val="00EC4D1D"/>
    <w:rsid w:val="00EC53A7"/>
    <w:rsid w:val="00EC5583"/>
    <w:rsid w:val="00EC69AC"/>
    <w:rsid w:val="00ED01EA"/>
    <w:rsid w:val="00ED06EF"/>
    <w:rsid w:val="00ED0BA9"/>
    <w:rsid w:val="00ED2887"/>
    <w:rsid w:val="00ED29F0"/>
    <w:rsid w:val="00ED2B7F"/>
    <w:rsid w:val="00ED3305"/>
    <w:rsid w:val="00ED35EC"/>
    <w:rsid w:val="00ED44BB"/>
    <w:rsid w:val="00ED4DA9"/>
    <w:rsid w:val="00ED6853"/>
    <w:rsid w:val="00ED6C17"/>
    <w:rsid w:val="00ED7036"/>
    <w:rsid w:val="00ED7974"/>
    <w:rsid w:val="00ED7A59"/>
    <w:rsid w:val="00EE001D"/>
    <w:rsid w:val="00EE04D6"/>
    <w:rsid w:val="00EE0641"/>
    <w:rsid w:val="00EE0B95"/>
    <w:rsid w:val="00EE0BC3"/>
    <w:rsid w:val="00EE21F0"/>
    <w:rsid w:val="00EE298A"/>
    <w:rsid w:val="00EE2BAD"/>
    <w:rsid w:val="00EE3D94"/>
    <w:rsid w:val="00EE5D5C"/>
    <w:rsid w:val="00EE7041"/>
    <w:rsid w:val="00EE7711"/>
    <w:rsid w:val="00EE7F49"/>
    <w:rsid w:val="00EF05C7"/>
    <w:rsid w:val="00EF060E"/>
    <w:rsid w:val="00EF105B"/>
    <w:rsid w:val="00EF112F"/>
    <w:rsid w:val="00EF136C"/>
    <w:rsid w:val="00EF2370"/>
    <w:rsid w:val="00EF29B0"/>
    <w:rsid w:val="00EF3CE3"/>
    <w:rsid w:val="00EF413C"/>
    <w:rsid w:val="00EF4177"/>
    <w:rsid w:val="00EF4B31"/>
    <w:rsid w:val="00EF5159"/>
    <w:rsid w:val="00EF51C3"/>
    <w:rsid w:val="00EF68D6"/>
    <w:rsid w:val="00EF796E"/>
    <w:rsid w:val="00F00C7D"/>
    <w:rsid w:val="00F01C6D"/>
    <w:rsid w:val="00F01F9B"/>
    <w:rsid w:val="00F0220F"/>
    <w:rsid w:val="00F032F5"/>
    <w:rsid w:val="00F0356E"/>
    <w:rsid w:val="00F04246"/>
    <w:rsid w:val="00F04B27"/>
    <w:rsid w:val="00F04CBB"/>
    <w:rsid w:val="00F05FD6"/>
    <w:rsid w:val="00F066FF"/>
    <w:rsid w:val="00F0682F"/>
    <w:rsid w:val="00F07210"/>
    <w:rsid w:val="00F107F3"/>
    <w:rsid w:val="00F10E4B"/>
    <w:rsid w:val="00F12992"/>
    <w:rsid w:val="00F131CA"/>
    <w:rsid w:val="00F139AA"/>
    <w:rsid w:val="00F13BB5"/>
    <w:rsid w:val="00F13C38"/>
    <w:rsid w:val="00F13D29"/>
    <w:rsid w:val="00F16E05"/>
    <w:rsid w:val="00F172CE"/>
    <w:rsid w:val="00F1763D"/>
    <w:rsid w:val="00F17EB8"/>
    <w:rsid w:val="00F20537"/>
    <w:rsid w:val="00F2116E"/>
    <w:rsid w:val="00F21C6E"/>
    <w:rsid w:val="00F228C6"/>
    <w:rsid w:val="00F22C46"/>
    <w:rsid w:val="00F23072"/>
    <w:rsid w:val="00F23404"/>
    <w:rsid w:val="00F239C8"/>
    <w:rsid w:val="00F246E7"/>
    <w:rsid w:val="00F25107"/>
    <w:rsid w:val="00F25282"/>
    <w:rsid w:val="00F25DA5"/>
    <w:rsid w:val="00F25FD3"/>
    <w:rsid w:val="00F263E2"/>
    <w:rsid w:val="00F264E9"/>
    <w:rsid w:val="00F27402"/>
    <w:rsid w:val="00F27515"/>
    <w:rsid w:val="00F27527"/>
    <w:rsid w:val="00F30014"/>
    <w:rsid w:val="00F30C4E"/>
    <w:rsid w:val="00F312F2"/>
    <w:rsid w:val="00F312F4"/>
    <w:rsid w:val="00F3183C"/>
    <w:rsid w:val="00F3221F"/>
    <w:rsid w:val="00F32827"/>
    <w:rsid w:val="00F334E2"/>
    <w:rsid w:val="00F35290"/>
    <w:rsid w:val="00F35A58"/>
    <w:rsid w:val="00F36888"/>
    <w:rsid w:val="00F36A96"/>
    <w:rsid w:val="00F36AD8"/>
    <w:rsid w:val="00F40067"/>
    <w:rsid w:val="00F40237"/>
    <w:rsid w:val="00F402EC"/>
    <w:rsid w:val="00F40419"/>
    <w:rsid w:val="00F4061A"/>
    <w:rsid w:val="00F425DD"/>
    <w:rsid w:val="00F42DCC"/>
    <w:rsid w:val="00F43A7A"/>
    <w:rsid w:val="00F43AFD"/>
    <w:rsid w:val="00F44B8C"/>
    <w:rsid w:val="00F45D95"/>
    <w:rsid w:val="00F464A1"/>
    <w:rsid w:val="00F46E9A"/>
    <w:rsid w:val="00F46F03"/>
    <w:rsid w:val="00F475F7"/>
    <w:rsid w:val="00F47913"/>
    <w:rsid w:val="00F508A4"/>
    <w:rsid w:val="00F50E80"/>
    <w:rsid w:val="00F51196"/>
    <w:rsid w:val="00F52D44"/>
    <w:rsid w:val="00F54270"/>
    <w:rsid w:val="00F545A0"/>
    <w:rsid w:val="00F54798"/>
    <w:rsid w:val="00F54B78"/>
    <w:rsid w:val="00F555C8"/>
    <w:rsid w:val="00F56E61"/>
    <w:rsid w:val="00F570AF"/>
    <w:rsid w:val="00F57BF1"/>
    <w:rsid w:val="00F60AFA"/>
    <w:rsid w:val="00F61BBC"/>
    <w:rsid w:val="00F6276A"/>
    <w:rsid w:val="00F63C55"/>
    <w:rsid w:val="00F63DB3"/>
    <w:rsid w:val="00F63F73"/>
    <w:rsid w:val="00F653FF"/>
    <w:rsid w:val="00F65C6C"/>
    <w:rsid w:val="00F663A3"/>
    <w:rsid w:val="00F66F28"/>
    <w:rsid w:val="00F66FDF"/>
    <w:rsid w:val="00F70E8A"/>
    <w:rsid w:val="00F70EC1"/>
    <w:rsid w:val="00F711B8"/>
    <w:rsid w:val="00F723FD"/>
    <w:rsid w:val="00F7279A"/>
    <w:rsid w:val="00F73617"/>
    <w:rsid w:val="00F73D6D"/>
    <w:rsid w:val="00F7494B"/>
    <w:rsid w:val="00F7576F"/>
    <w:rsid w:val="00F75D0C"/>
    <w:rsid w:val="00F766E8"/>
    <w:rsid w:val="00F77600"/>
    <w:rsid w:val="00F779A5"/>
    <w:rsid w:val="00F77A5A"/>
    <w:rsid w:val="00F77AB4"/>
    <w:rsid w:val="00F77E30"/>
    <w:rsid w:val="00F80FE9"/>
    <w:rsid w:val="00F8174A"/>
    <w:rsid w:val="00F8271D"/>
    <w:rsid w:val="00F829DC"/>
    <w:rsid w:val="00F82BCA"/>
    <w:rsid w:val="00F830D4"/>
    <w:rsid w:val="00F8393A"/>
    <w:rsid w:val="00F847CB"/>
    <w:rsid w:val="00F851BE"/>
    <w:rsid w:val="00F85A90"/>
    <w:rsid w:val="00F90489"/>
    <w:rsid w:val="00F91CF2"/>
    <w:rsid w:val="00F9212A"/>
    <w:rsid w:val="00F925C3"/>
    <w:rsid w:val="00F92D82"/>
    <w:rsid w:val="00F931B0"/>
    <w:rsid w:val="00F94AC0"/>
    <w:rsid w:val="00F94F8C"/>
    <w:rsid w:val="00F95057"/>
    <w:rsid w:val="00F950B9"/>
    <w:rsid w:val="00F9681A"/>
    <w:rsid w:val="00F96ED8"/>
    <w:rsid w:val="00F975E3"/>
    <w:rsid w:val="00FA0F48"/>
    <w:rsid w:val="00FA1294"/>
    <w:rsid w:val="00FA1778"/>
    <w:rsid w:val="00FA347F"/>
    <w:rsid w:val="00FA3A29"/>
    <w:rsid w:val="00FA4A45"/>
    <w:rsid w:val="00FA5168"/>
    <w:rsid w:val="00FA5608"/>
    <w:rsid w:val="00FA6870"/>
    <w:rsid w:val="00FB0605"/>
    <w:rsid w:val="00FB091B"/>
    <w:rsid w:val="00FB0E79"/>
    <w:rsid w:val="00FB1735"/>
    <w:rsid w:val="00FB3DE4"/>
    <w:rsid w:val="00FB43AC"/>
    <w:rsid w:val="00FB4957"/>
    <w:rsid w:val="00FB5309"/>
    <w:rsid w:val="00FB536B"/>
    <w:rsid w:val="00FB5A67"/>
    <w:rsid w:val="00FB5B5F"/>
    <w:rsid w:val="00FB6262"/>
    <w:rsid w:val="00FB68CC"/>
    <w:rsid w:val="00FB7292"/>
    <w:rsid w:val="00FC025D"/>
    <w:rsid w:val="00FC05C1"/>
    <w:rsid w:val="00FC203B"/>
    <w:rsid w:val="00FC2A94"/>
    <w:rsid w:val="00FC2D30"/>
    <w:rsid w:val="00FC33DC"/>
    <w:rsid w:val="00FC3AE1"/>
    <w:rsid w:val="00FC438E"/>
    <w:rsid w:val="00FC4831"/>
    <w:rsid w:val="00FC52CA"/>
    <w:rsid w:val="00FC561D"/>
    <w:rsid w:val="00FC56CB"/>
    <w:rsid w:val="00FC7EA2"/>
    <w:rsid w:val="00FD0120"/>
    <w:rsid w:val="00FD0F4D"/>
    <w:rsid w:val="00FD1249"/>
    <w:rsid w:val="00FD1C8D"/>
    <w:rsid w:val="00FD2DF4"/>
    <w:rsid w:val="00FD4192"/>
    <w:rsid w:val="00FD4C1E"/>
    <w:rsid w:val="00FD50BE"/>
    <w:rsid w:val="00FD544E"/>
    <w:rsid w:val="00FD54E5"/>
    <w:rsid w:val="00FD6137"/>
    <w:rsid w:val="00FD6289"/>
    <w:rsid w:val="00FD68B4"/>
    <w:rsid w:val="00FD6A27"/>
    <w:rsid w:val="00FD7C9A"/>
    <w:rsid w:val="00FE091F"/>
    <w:rsid w:val="00FE0EA4"/>
    <w:rsid w:val="00FE11A8"/>
    <w:rsid w:val="00FE169C"/>
    <w:rsid w:val="00FE197B"/>
    <w:rsid w:val="00FE1A60"/>
    <w:rsid w:val="00FE1B6D"/>
    <w:rsid w:val="00FE2519"/>
    <w:rsid w:val="00FE364D"/>
    <w:rsid w:val="00FE5031"/>
    <w:rsid w:val="00FE5466"/>
    <w:rsid w:val="00FE5E95"/>
    <w:rsid w:val="00FE6245"/>
    <w:rsid w:val="00FE6C91"/>
    <w:rsid w:val="00FE758E"/>
    <w:rsid w:val="00FE7C6C"/>
    <w:rsid w:val="00FF1BF6"/>
    <w:rsid w:val="00FF1F28"/>
    <w:rsid w:val="00FF266D"/>
    <w:rsid w:val="00FF347F"/>
    <w:rsid w:val="00FF4962"/>
    <w:rsid w:val="00FF4B62"/>
    <w:rsid w:val="00FF4CCE"/>
    <w:rsid w:val="00FF566F"/>
    <w:rsid w:val="00FF6E60"/>
    <w:rsid w:val="00FF7349"/>
    <w:rsid w:val="00FF738F"/>
    <w:rsid w:val="00FF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DACD0EB-D143-4441-AB14-D7032932B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579"/>
    <w:pPr>
      <w:spacing w:after="0" w:line="240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85057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nhideWhenUsed/>
    <w:qFormat/>
    <w:rsid w:val="00A75D59"/>
    <w:pPr>
      <w:spacing w:before="100" w:beforeAutospacing="1" w:after="100" w:afterAutospacing="1"/>
      <w:jc w:val="center"/>
      <w:outlineLvl w:val="1"/>
    </w:pPr>
    <w:rPr>
      <w:rFonts w:ascii="Times New Roman" w:hAnsi="Times New Roman"/>
      <w:b/>
      <w:bCs/>
      <w:sz w:val="24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850579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57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A75D59"/>
    <w:rPr>
      <w:rFonts w:ascii="Times New Roman" w:eastAsia="Times New Roman" w:hAnsi="Times New Roman" w:cs="Times New Roman"/>
      <w:b/>
      <w:bCs/>
      <w:sz w:val="24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850579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3">
    <w:name w:val="Hyperlink"/>
    <w:uiPriority w:val="99"/>
    <w:unhideWhenUsed/>
    <w:rsid w:val="00850579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unhideWhenUsed/>
    <w:rsid w:val="00850579"/>
    <w:rPr>
      <w:color w:val="954F72" w:themeColor="followedHyperlink"/>
      <w:u w:val="single"/>
    </w:rPr>
  </w:style>
  <w:style w:type="character" w:styleId="a5">
    <w:name w:val="Emphasis"/>
    <w:qFormat/>
    <w:rsid w:val="00850579"/>
    <w:rPr>
      <w:rFonts w:ascii="Times New Roman" w:hAnsi="Times New Roman" w:cs="Times New Roman" w:hint="default"/>
      <w:i/>
      <w:iCs w:val="0"/>
    </w:rPr>
  </w:style>
  <w:style w:type="character" w:styleId="a6">
    <w:name w:val="Strong"/>
    <w:uiPriority w:val="22"/>
    <w:qFormat/>
    <w:rsid w:val="00850579"/>
    <w:rPr>
      <w:rFonts w:ascii="Times New Roman" w:hAnsi="Times New Roman" w:cs="Times New Roman" w:hint="default"/>
      <w:b/>
      <w:bCs/>
    </w:rPr>
  </w:style>
  <w:style w:type="paragraph" w:customStyle="1" w:styleId="msonormal0">
    <w:name w:val="msonormal"/>
    <w:basedOn w:val="a"/>
    <w:rsid w:val="00850579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850579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ru-RU"/>
    </w:rPr>
  </w:style>
  <w:style w:type="paragraph" w:styleId="a8">
    <w:name w:val="Normal Indent"/>
    <w:basedOn w:val="a"/>
    <w:uiPriority w:val="99"/>
    <w:unhideWhenUsed/>
    <w:rsid w:val="00850579"/>
    <w:pPr>
      <w:ind w:left="720" w:firstLine="720"/>
      <w:jc w:val="both"/>
    </w:pPr>
    <w:rPr>
      <w:rFonts w:ascii="Times New Roman" w:hAnsi="Times New Roman"/>
      <w:sz w:val="24"/>
      <w:szCs w:val="20"/>
      <w:lang w:eastAsia="ru-RU"/>
    </w:rPr>
  </w:style>
  <w:style w:type="paragraph" w:styleId="a9">
    <w:name w:val="annotation text"/>
    <w:basedOn w:val="a"/>
    <w:link w:val="aa"/>
    <w:unhideWhenUsed/>
    <w:rsid w:val="00850579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850579"/>
    <w:rPr>
      <w:rFonts w:ascii="Calibri" w:eastAsia="Times New Roman" w:hAnsi="Calibri" w:cs="Times New Roman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850579"/>
    <w:pPr>
      <w:tabs>
        <w:tab w:val="center" w:pos="4677"/>
        <w:tab w:val="right" w:pos="9355"/>
      </w:tabs>
    </w:pPr>
    <w:rPr>
      <w:rFonts w:eastAsia="Calibri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850579"/>
    <w:rPr>
      <w:rFonts w:ascii="Calibri" w:eastAsia="Calibri" w:hAnsi="Calibri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850579"/>
    <w:pPr>
      <w:tabs>
        <w:tab w:val="center" w:pos="4677"/>
        <w:tab w:val="right" w:pos="9355"/>
      </w:tabs>
    </w:pPr>
    <w:rPr>
      <w:rFonts w:eastAsia="Calibri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850579"/>
    <w:rPr>
      <w:rFonts w:ascii="Calibri" w:eastAsia="Calibri" w:hAnsi="Calibri" w:cs="Times New Roman"/>
      <w:sz w:val="20"/>
      <w:szCs w:val="20"/>
      <w:lang w:eastAsia="ru-RU"/>
    </w:rPr>
  </w:style>
  <w:style w:type="paragraph" w:styleId="af">
    <w:name w:val="Title"/>
    <w:basedOn w:val="a"/>
    <w:link w:val="af0"/>
    <w:uiPriority w:val="99"/>
    <w:qFormat/>
    <w:rsid w:val="00850579"/>
    <w:pPr>
      <w:jc w:val="center"/>
    </w:pPr>
    <w:rPr>
      <w:rFonts w:ascii="Times New Roman" w:eastAsia="Calibri" w:hAnsi="Times New Roman"/>
      <w:sz w:val="28"/>
      <w:szCs w:val="20"/>
      <w:lang w:eastAsia="ru-RU"/>
    </w:rPr>
  </w:style>
  <w:style w:type="character" w:customStyle="1" w:styleId="af0">
    <w:name w:val="Заголовок Знак"/>
    <w:basedOn w:val="a0"/>
    <w:link w:val="af"/>
    <w:uiPriority w:val="99"/>
    <w:rsid w:val="00850579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f1">
    <w:name w:val="Body Text"/>
    <w:basedOn w:val="a"/>
    <w:link w:val="af2"/>
    <w:unhideWhenUsed/>
    <w:rsid w:val="00850579"/>
    <w:pPr>
      <w:spacing w:after="120"/>
    </w:pPr>
    <w:rPr>
      <w:rFonts w:ascii="Times New Roman" w:eastAsia="Calibri" w:hAnsi="Times New Roman"/>
      <w:sz w:val="24"/>
      <w:szCs w:val="24"/>
      <w:lang w:val="x-none" w:eastAsia="ru-RU"/>
    </w:rPr>
  </w:style>
  <w:style w:type="character" w:customStyle="1" w:styleId="af2">
    <w:name w:val="Основной текст Знак"/>
    <w:basedOn w:val="a0"/>
    <w:link w:val="af1"/>
    <w:rsid w:val="00850579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af3">
    <w:name w:val="Body Text Indent"/>
    <w:basedOn w:val="a"/>
    <w:link w:val="af4"/>
    <w:unhideWhenUsed/>
    <w:rsid w:val="00850579"/>
    <w:pPr>
      <w:spacing w:after="120"/>
      <w:ind w:left="283"/>
    </w:pPr>
    <w:rPr>
      <w:rFonts w:ascii="Times New Roman" w:eastAsia="Calibri" w:hAnsi="Times New Roman"/>
      <w:sz w:val="24"/>
      <w:szCs w:val="24"/>
      <w:lang w:val="x-none" w:eastAsia="ru-RU"/>
    </w:rPr>
  </w:style>
  <w:style w:type="character" w:customStyle="1" w:styleId="af4">
    <w:name w:val="Основной текст с отступом Знак"/>
    <w:basedOn w:val="a0"/>
    <w:link w:val="af3"/>
    <w:rsid w:val="00850579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af5">
    <w:name w:val="annotation subject"/>
    <w:basedOn w:val="a9"/>
    <w:next w:val="a9"/>
    <w:link w:val="af6"/>
    <w:unhideWhenUsed/>
    <w:rsid w:val="00850579"/>
    <w:rPr>
      <w:b/>
      <w:bCs/>
    </w:rPr>
  </w:style>
  <w:style w:type="character" w:customStyle="1" w:styleId="af6">
    <w:name w:val="Тема примечания Знак"/>
    <w:basedOn w:val="aa"/>
    <w:link w:val="af5"/>
    <w:rsid w:val="00850579"/>
    <w:rPr>
      <w:rFonts w:ascii="Calibri" w:eastAsia="Times New Roman" w:hAnsi="Calibri" w:cs="Times New Roman"/>
      <w:b/>
      <w:bCs/>
      <w:sz w:val="20"/>
      <w:szCs w:val="20"/>
    </w:rPr>
  </w:style>
  <w:style w:type="paragraph" w:styleId="af7">
    <w:name w:val="Balloon Text"/>
    <w:basedOn w:val="a"/>
    <w:link w:val="af8"/>
    <w:unhideWhenUsed/>
    <w:rsid w:val="00850579"/>
    <w:rPr>
      <w:rFonts w:ascii="Tahoma" w:eastAsia="Calibri" w:hAnsi="Tahoma" w:cs="Tahoma"/>
      <w:sz w:val="16"/>
      <w:szCs w:val="16"/>
      <w:lang w:eastAsia="ru-RU"/>
    </w:rPr>
  </w:style>
  <w:style w:type="character" w:customStyle="1" w:styleId="af8">
    <w:name w:val="Текст выноски Знак"/>
    <w:basedOn w:val="a0"/>
    <w:link w:val="af7"/>
    <w:rsid w:val="00850579"/>
    <w:rPr>
      <w:rFonts w:ascii="Tahoma" w:eastAsia="Calibri" w:hAnsi="Tahoma" w:cs="Tahoma"/>
      <w:sz w:val="16"/>
      <w:szCs w:val="16"/>
      <w:lang w:eastAsia="ru-RU"/>
    </w:rPr>
  </w:style>
  <w:style w:type="character" w:customStyle="1" w:styleId="af9">
    <w:name w:val="Абзац списка Знак"/>
    <w:link w:val="afa"/>
    <w:uiPriority w:val="34"/>
    <w:locked/>
    <w:rsid w:val="00850579"/>
    <w:rPr>
      <w:rFonts w:ascii="Times New Roman" w:eastAsia="Times New Roman" w:hAnsi="Times New Roman" w:cs="Times New Roman"/>
    </w:rPr>
  </w:style>
  <w:style w:type="paragraph" w:styleId="afa">
    <w:name w:val="List Paragraph"/>
    <w:basedOn w:val="a"/>
    <w:link w:val="af9"/>
    <w:uiPriority w:val="34"/>
    <w:qFormat/>
    <w:rsid w:val="00850579"/>
    <w:pPr>
      <w:ind w:left="720"/>
      <w:contextualSpacing/>
    </w:pPr>
    <w:rPr>
      <w:rFonts w:ascii="Times New Roman" w:hAnsi="Times New Roman"/>
    </w:rPr>
  </w:style>
  <w:style w:type="paragraph" w:customStyle="1" w:styleId="11">
    <w:name w:val="Без интервала1"/>
    <w:uiPriority w:val="99"/>
    <w:rsid w:val="0085057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link w:val="ListParagraphChar"/>
    <w:uiPriority w:val="99"/>
    <w:rsid w:val="00850579"/>
    <w:pPr>
      <w:ind w:left="720"/>
      <w:contextualSpacing/>
    </w:pPr>
  </w:style>
  <w:style w:type="paragraph" w:customStyle="1" w:styleId="FORMATTEXT">
    <w:name w:val=".FORMATTEXT"/>
    <w:uiPriority w:val="99"/>
    <w:rsid w:val="008505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8505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HEADERTEXT">
    <w:name w:val=".HEADERTEXT"/>
    <w:rsid w:val="008505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2B4279"/>
      <w:lang w:eastAsia="ru-RU"/>
    </w:rPr>
  </w:style>
  <w:style w:type="paragraph" w:customStyle="1" w:styleId="Heading">
    <w:name w:val="Heading"/>
    <w:uiPriority w:val="99"/>
    <w:rsid w:val="008505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lang w:eastAsia="ru-RU"/>
    </w:rPr>
  </w:style>
  <w:style w:type="paragraph" w:customStyle="1" w:styleId="120">
    <w:name w:val="Абзац списка12"/>
    <w:basedOn w:val="a"/>
    <w:uiPriority w:val="99"/>
    <w:rsid w:val="00850579"/>
    <w:pPr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10">
    <w:name w:val="Без интервала11"/>
    <w:uiPriority w:val="99"/>
    <w:rsid w:val="0085057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fb">
    <w:name w:val="Основной текст_"/>
    <w:link w:val="13"/>
    <w:locked/>
    <w:rsid w:val="00850579"/>
    <w:rPr>
      <w:sz w:val="30"/>
      <w:shd w:val="clear" w:color="auto" w:fill="FFFFFF"/>
    </w:rPr>
  </w:style>
  <w:style w:type="paragraph" w:customStyle="1" w:styleId="13">
    <w:name w:val="Основной текст1"/>
    <w:basedOn w:val="a"/>
    <w:link w:val="afb"/>
    <w:rsid w:val="00850579"/>
    <w:pPr>
      <w:shd w:val="clear" w:color="auto" w:fill="FFFFFF"/>
      <w:spacing w:before="120" w:after="360" w:line="360" w:lineRule="exact"/>
      <w:ind w:hanging="400"/>
      <w:jc w:val="both"/>
    </w:pPr>
    <w:rPr>
      <w:rFonts w:asciiTheme="minorHAnsi" w:eastAsiaTheme="minorHAnsi" w:hAnsiTheme="minorHAnsi" w:cstheme="minorBidi"/>
      <w:sz w:val="30"/>
    </w:rPr>
  </w:style>
  <w:style w:type="paragraph" w:customStyle="1" w:styleId="ConsPlusNonformat">
    <w:name w:val="ConsPlusNonformat"/>
    <w:qFormat/>
    <w:rsid w:val="008505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85057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21">
    <w:name w:val="Без интервала2"/>
    <w:uiPriority w:val="99"/>
    <w:rsid w:val="0085057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Title">
    <w:name w:val="ConsPlusTitle"/>
    <w:uiPriority w:val="99"/>
    <w:semiHidden/>
    <w:rsid w:val="0085057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22">
    <w:name w:val="Абзац списка2"/>
    <w:basedOn w:val="a"/>
    <w:uiPriority w:val="99"/>
    <w:rsid w:val="00850579"/>
    <w:pPr>
      <w:ind w:left="720"/>
      <w:contextualSpacing/>
    </w:pPr>
  </w:style>
  <w:style w:type="paragraph" w:customStyle="1" w:styleId="111">
    <w:name w:val="Абзац списка11"/>
    <w:basedOn w:val="a"/>
    <w:uiPriority w:val="99"/>
    <w:rsid w:val="00850579"/>
    <w:pPr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8505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4">
    <w:name w:val="заголовок 1"/>
    <w:basedOn w:val="a"/>
    <w:next w:val="a"/>
    <w:uiPriority w:val="99"/>
    <w:rsid w:val="00850579"/>
    <w:pPr>
      <w:keepNext/>
      <w:autoSpaceDE w:val="0"/>
      <w:autoSpaceDN w:val="0"/>
      <w:outlineLvl w:val="0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pc">
    <w:name w:val="pc"/>
    <w:basedOn w:val="a"/>
    <w:uiPriority w:val="99"/>
    <w:rsid w:val="0085057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850579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ru-RU"/>
    </w:rPr>
  </w:style>
  <w:style w:type="paragraph" w:customStyle="1" w:styleId="headertext0">
    <w:name w:val="headertext"/>
    <w:basedOn w:val="a"/>
    <w:uiPriority w:val="99"/>
    <w:rsid w:val="0085057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styleId="afc">
    <w:name w:val="annotation reference"/>
    <w:unhideWhenUsed/>
    <w:rsid w:val="00850579"/>
    <w:rPr>
      <w:rFonts w:ascii="Times New Roman" w:hAnsi="Times New Roman" w:cs="Times New Roman" w:hint="default"/>
      <w:sz w:val="16"/>
      <w:szCs w:val="16"/>
    </w:rPr>
  </w:style>
  <w:style w:type="character" w:customStyle="1" w:styleId="15">
    <w:name w:val="Верхний колонтитул Знак1"/>
    <w:basedOn w:val="a0"/>
    <w:uiPriority w:val="99"/>
    <w:semiHidden/>
    <w:rsid w:val="00850579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6">
    <w:name w:val="Нижний колонтитул Знак1"/>
    <w:basedOn w:val="a0"/>
    <w:semiHidden/>
    <w:rsid w:val="00850579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7">
    <w:name w:val="Основной текст Знак1"/>
    <w:basedOn w:val="a0"/>
    <w:uiPriority w:val="99"/>
    <w:semiHidden/>
    <w:rsid w:val="00850579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8">
    <w:name w:val="Основной текст с отступом Знак1"/>
    <w:basedOn w:val="a0"/>
    <w:uiPriority w:val="99"/>
    <w:semiHidden/>
    <w:rsid w:val="00850579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9">
    <w:name w:val="Текст выноски Знак1"/>
    <w:basedOn w:val="a0"/>
    <w:semiHidden/>
    <w:rsid w:val="00850579"/>
    <w:rPr>
      <w:rFonts w:ascii="Segoe UI" w:eastAsia="Times New Roman" w:hAnsi="Segoe UI" w:cs="Segoe UI" w:hint="default"/>
      <w:sz w:val="18"/>
      <w:szCs w:val="18"/>
      <w:lang w:eastAsia="en-US"/>
    </w:rPr>
  </w:style>
  <w:style w:type="character" w:customStyle="1" w:styleId="apple-converted-space">
    <w:name w:val="apple-converted-space"/>
    <w:rsid w:val="00850579"/>
  </w:style>
  <w:style w:type="character" w:customStyle="1" w:styleId="mw-headline">
    <w:name w:val="mw-headline"/>
    <w:rsid w:val="00850579"/>
  </w:style>
  <w:style w:type="character" w:customStyle="1" w:styleId="msgtext">
    <w:name w:val="msgtext"/>
    <w:rsid w:val="00850579"/>
  </w:style>
  <w:style w:type="character" w:customStyle="1" w:styleId="bold1">
    <w:name w:val="bold1"/>
    <w:rsid w:val="00850579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850579"/>
    <w:rPr>
      <w:rFonts w:ascii="Times New Roman" w:hAnsi="Times New Roman" w:cs="Times New Roman" w:hint="default"/>
      <w:sz w:val="24"/>
      <w:szCs w:val="24"/>
    </w:rPr>
  </w:style>
  <w:style w:type="table" w:styleId="afd">
    <w:name w:val="Table Grid"/>
    <w:basedOn w:val="a1"/>
    <w:rsid w:val="0085057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a">
    <w:name w:val="Сетка таблицы1"/>
    <w:rsid w:val="0085057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rsid w:val="0085057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rsid w:val="0085057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rsid w:val="0085057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page number"/>
    <w:basedOn w:val="a0"/>
    <w:rsid w:val="00885B46"/>
  </w:style>
  <w:style w:type="numbering" w:customStyle="1" w:styleId="1b">
    <w:name w:val="Нет списка1"/>
    <w:next w:val="a2"/>
    <w:uiPriority w:val="99"/>
    <w:semiHidden/>
    <w:unhideWhenUsed/>
    <w:rsid w:val="00885B46"/>
  </w:style>
  <w:style w:type="paragraph" w:customStyle="1" w:styleId="xl3501">
    <w:name w:val="xl3501"/>
    <w:basedOn w:val="a"/>
    <w:rsid w:val="00D20D33"/>
    <w:pPr>
      <w:spacing w:before="100" w:beforeAutospacing="1" w:after="100" w:afterAutospacing="1"/>
    </w:pPr>
    <w:rPr>
      <w:rFonts w:ascii="Arial" w:hAnsi="Arial" w:cs="Arial"/>
      <w:sz w:val="17"/>
      <w:szCs w:val="17"/>
      <w:lang w:eastAsia="ru-RU"/>
    </w:rPr>
  </w:style>
  <w:style w:type="paragraph" w:customStyle="1" w:styleId="xl3502">
    <w:name w:val="xl3502"/>
    <w:basedOn w:val="a"/>
    <w:rsid w:val="00D20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xl3503">
    <w:name w:val="xl3503"/>
    <w:basedOn w:val="a"/>
    <w:rsid w:val="00D20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04">
    <w:name w:val="xl3504"/>
    <w:basedOn w:val="a"/>
    <w:rsid w:val="00D20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xl3505">
    <w:name w:val="xl3505"/>
    <w:basedOn w:val="a"/>
    <w:rsid w:val="00D20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06">
    <w:name w:val="xl3506"/>
    <w:basedOn w:val="a"/>
    <w:rsid w:val="00D20D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xl3507">
    <w:name w:val="xl3507"/>
    <w:basedOn w:val="a"/>
    <w:rsid w:val="00D20D3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xl3508">
    <w:name w:val="xl3508"/>
    <w:basedOn w:val="a"/>
    <w:rsid w:val="00D20D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xl3509">
    <w:name w:val="xl3509"/>
    <w:basedOn w:val="a"/>
    <w:rsid w:val="00D20D33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10">
    <w:name w:val="xl3510"/>
    <w:basedOn w:val="a"/>
    <w:rsid w:val="00D20D3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11">
    <w:name w:val="xl3511"/>
    <w:basedOn w:val="a"/>
    <w:rsid w:val="00D20D33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12">
    <w:name w:val="xl3512"/>
    <w:basedOn w:val="a"/>
    <w:rsid w:val="00D20D33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13">
    <w:name w:val="xl3513"/>
    <w:basedOn w:val="a"/>
    <w:rsid w:val="00D20D3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14">
    <w:name w:val="xl3514"/>
    <w:basedOn w:val="a"/>
    <w:rsid w:val="00D20D3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15">
    <w:name w:val="xl3515"/>
    <w:basedOn w:val="a"/>
    <w:rsid w:val="00D20D3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16">
    <w:name w:val="xl3516"/>
    <w:basedOn w:val="a"/>
    <w:rsid w:val="00D20D3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17">
    <w:name w:val="xl3517"/>
    <w:basedOn w:val="a"/>
    <w:rsid w:val="00D20D3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18">
    <w:name w:val="xl3518"/>
    <w:basedOn w:val="a"/>
    <w:rsid w:val="00D20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19">
    <w:name w:val="xl3519"/>
    <w:basedOn w:val="a"/>
    <w:rsid w:val="00D20D3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3520">
    <w:name w:val="xl3520"/>
    <w:basedOn w:val="a"/>
    <w:rsid w:val="00D20D3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3521">
    <w:name w:val="xl3521"/>
    <w:basedOn w:val="a"/>
    <w:rsid w:val="00D20D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3522">
    <w:name w:val="xl3522"/>
    <w:basedOn w:val="a"/>
    <w:rsid w:val="00D20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23">
    <w:name w:val="xl3523"/>
    <w:basedOn w:val="a"/>
    <w:rsid w:val="00D20D33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24">
    <w:name w:val="xl3524"/>
    <w:basedOn w:val="a"/>
    <w:rsid w:val="00D20D3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25">
    <w:name w:val="xl3525"/>
    <w:basedOn w:val="a"/>
    <w:rsid w:val="00D20D33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26">
    <w:name w:val="xl3526"/>
    <w:basedOn w:val="a"/>
    <w:rsid w:val="00D20D33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27">
    <w:name w:val="xl3527"/>
    <w:basedOn w:val="a"/>
    <w:rsid w:val="00D20D3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28">
    <w:name w:val="xl3528"/>
    <w:basedOn w:val="a"/>
    <w:rsid w:val="00D20D3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29">
    <w:name w:val="xl3529"/>
    <w:basedOn w:val="a"/>
    <w:rsid w:val="00D20D3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30">
    <w:name w:val="xl3530"/>
    <w:basedOn w:val="a"/>
    <w:rsid w:val="00D20D3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31">
    <w:name w:val="xl3531"/>
    <w:basedOn w:val="a"/>
    <w:rsid w:val="00D20D3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32">
    <w:name w:val="xl3532"/>
    <w:basedOn w:val="a"/>
    <w:rsid w:val="00D20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font5">
    <w:name w:val="font5"/>
    <w:basedOn w:val="a"/>
    <w:rsid w:val="00A777DE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  <w:lang w:eastAsia="ru-RU"/>
    </w:rPr>
  </w:style>
  <w:style w:type="paragraph" w:customStyle="1" w:styleId="font6">
    <w:name w:val="font6"/>
    <w:basedOn w:val="a"/>
    <w:rsid w:val="00A777DE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  <w:lang w:eastAsia="ru-RU"/>
    </w:rPr>
  </w:style>
  <w:style w:type="paragraph" w:customStyle="1" w:styleId="font7">
    <w:name w:val="font7"/>
    <w:basedOn w:val="a"/>
    <w:rsid w:val="00A777DE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  <w:lang w:eastAsia="ru-RU"/>
    </w:rPr>
  </w:style>
  <w:style w:type="paragraph" w:customStyle="1" w:styleId="font8">
    <w:name w:val="font8"/>
    <w:basedOn w:val="a"/>
    <w:rsid w:val="00A777DE"/>
    <w:pPr>
      <w:spacing w:before="100" w:beforeAutospacing="1" w:after="100" w:afterAutospacing="1"/>
    </w:pPr>
    <w:rPr>
      <w:rFonts w:ascii="Arial" w:hAnsi="Arial" w:cs="Arial"/>
      <w:sz w:val="17"/>
      <w:szCs w:val="17"/>
      <w:lang w:eastAsia="ru-RU"/>
    </w:rPr>
  </w:style>
  <w:style w:type="paragraph" w:customStyle="1" w:styleId="font9">
    <w:name w:val="font9"/>
    <w:basedOn w:val="a"/>
    <w:rsid w:val="00A777DE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  <w:lang w:eastAsia="ru-RU"/>
    </w:rPr>
  </w:style>
  <w:style w:type="paragraph" w:customStyle="1" w:styleId="font10">
    <w:name w:val="font10"/>
    <w:basedOn w:val="a"/>
    <w:rsid w:val="00A777DE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  <w:lang w:eastAsia="ru-RU"/>
    </w:rPr>
  </w:style>
  <w:style w:type="paragraph" w:customStyle="1" w:styleId="xl3533">
    <w:name w:val="xl3533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34">
    <w:name w:val="xl3534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35">
    <w:name w:val="xl3535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36">
    <w:name w:val="xl3536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3537">
    <w:name w:val="xl3537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  <w:lang w:eastAsia="ru-RU"/>
    </w:rPr>
  </w:style>
  <w:style w:type="paragraph" w:customStyle="1" w:styleId="xl3538">
    <w:name w:val="xl3538"/>
    <w:basedOn w:val="a"/>
    <w:rsid w:val="00A777D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39">
    <w:name w:val="xl3539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40">
    <w:name w:val="xl3540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41">
    <w:name w:val="xl3541"/>
    <w:basedOn w:val="a"/>
    <w:rsid w:val="00A777D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42">
    <w:name w:val="xl3542"/>
    <w:basedOn w:val="a"/>
    <w:rsid w:val="00A777D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43">
    <w:name w:val="xl3543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44">
    <w:name w:val="xl3544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3545">
    <w:name w:val="xl3545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46">
    <w:name w:val="xl3546"/>
    <w:basedOn w:val="a"/>
    <w:rsid w:val="00A77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47">
    <w:name w:val="xl3547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3548">
    <w:name w:val="xl3548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49">
    <w:name w:val="xl3549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50">
    <w:name w:val="xl3550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51">
    <w:name w:val="xl3551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52">
    <w:name w:val="xl3552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53">
    <w:name w:val="xl3553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54">
    <w:name w:val="xl3554"/>
    <w:basedOn w:val="a"/>
    <w:rsid w:val="00A777D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55">
    <w:name w:val="xl3555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56">
    <w:name w:val="xl3556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57">
    <w:name w:val="xl3557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58">
    <w:name w:val="xl3558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59">
    <w:name w:val="xl3559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60">
    <w:name w:val="xl3560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61">
    <w:name w:val="xl3561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62">
    <w:name w:val="xl3562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63">
    <w:name w:val="xl3563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64">
    <w:name w:val="xl3564"/>
    <w:basedOn w:val="a"/>
    <w:rsid w:val="00A77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65">
    <w:name w:val="xl3565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  <w:lang w:eastAsia="ru-RU"/>
    </w:rPr>
  </w:style>
  <w:style w:type="paragraph" w:customStyle="1" w:styleId="xl3566">
    <w:name w:val="xl3566"/>
    <w:basedOn w:val="a"/>
    <w:rsid w:val="00A777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3567">
    <w:name w:val="xl3567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68">
    <w:name w:val="xl3568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69">
    <w:name w:val="xl3569"/>
    <w:basedOn w:val="a"/>
    <w:rsid w:val="00A777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70">
    <w:name w:val="xl3570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71">
    <w:name w:val="xl3571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3572">
    <w:name w:val="xl3572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3573">
    <w:name w:val="xl3573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3574">
    <w:name w:val="xl3574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3575">
    <w:name w:val="xl3575"/>
    <w:basedOn w:val="a"/>
    <w:rsid w:val="00A77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76">
    <w:name w:val="xl3576"/>
    <w:basedOn w:val="a"/>
    <w:rsid w:val="00A777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77">
    <w:name w:val="xl3577"/>
    <w:basedOn w:val="a"/>
    <w:rsid w:val="00A77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78">
    <w:name w:val="xl3578"/>
    <w:basedOn w:val="a"/>
    <w:rsid w:val="00A77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79">
    <w:name w:val="xl3579"/>
    <w:basedOn w:val="a"/>
    <w:rsid w:val="00A777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80">
    <w:name w:val="xl3580"/>
    <w:basedOn w:val="a"/>
    <w:rsid w:val="00A77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81">
    <w:name w:val="xl3581"/>
    <w:basedOn w:val="a"/>
    <w:rsid w:val="00A77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82">
    <w:name w:val="xl3582"/>
    <w:basedOn w:val="a"/>
    <w:rsid w:val="00A777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83">
    <w:name w:val="xl3583"/>
    <w:basedOn w:val="a"/>
    <w:rsid w:val="00A77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84">
    <w:name w:val="xl3584"/>
    <w:basedOn w:val="a"/>
    <w:rsid w:val="00A77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85">
    <w:name w:val="xl3585"/>
    <w:basedOn w:val="a"/>
    <w:rsid w:val="00A777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86">
    <w:name w:val="xl3586"/>
    <w:basedOn w:val="a"/>
    <w:rsid w:val="00A77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87">
    <w:name w:val="xl3587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88">
    <w:name w:val="xl3588"/>
    <w:basedOn w:val="a"/>
    <w:rsid w:val="00A777DE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89">
    <w:name w:val="xl3589"/>
    <w:basedOn w:val="a"/>
    <w:rsid w:val="00A777DE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90">
    <w:name w:val="xl3590"/>
    <w:basedOn w:val="a"/>
    <w:rsid w:val="00A777DE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91">
    <w:name w:val="xl3591"/>
    <w:basedOn w:val="a"/>
    <w:rsid w:val="00A777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92">
    <w:name w:val="xl3592"/>
    <w:basedOn w:val="a"/>
    <w:rsid w:val="00A777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93">
    <w:name w:val="xl3593"/>
    <w:basedOn w:val="a"/>
    <w:rsid w:val="00A777DE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  <w:lang w:eastAsia="ru-RU"/>
    </w:rPr>
  </w:style>
  <w:style w:type="paragraph" w:customStyle="1" w:styleId="xl3594">
    <w:name w:val="xl3594"/>
    <w:basedOn w:val="a"/>
    <w:rsid w:val="00A777DE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  <w:lang w:eastAsia="ru-RU"/>
    </w:rPr>
  </w:style>
  <w:style w:type="paragraph" w:customStyle="1" w:styleId="xl3595">
    <w:name w:val="xl3595"/>
    <w:basedOn w:val="a"/>
    <w:rsid w:val="00A777DE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  <w:lang w:eastAsia="ru-RU"/>
    </w:rPr>
  </w:style>
  <w:style w:type="paragraph" w:customStyle="1" w:styleId="xl3596">
    <w:name w:val="xl3596"/>
    <w:basedOn w:val="a"/>
    <w:rsid w:val="00A777DE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97">
    <w:name w:val="xl3597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98">
    <w:name w:val="xl3598"/>
    <w:basedOn w:val="a"/>
    <w:rsid w:val="00A777DE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99">
    <w:name w:val="xl3599"/>
    <w:basedOn w:val="a"/>
    <w:rsid w:val="00A777DE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00">
    <w:name w:val="xl3600"/>
    <w:basedOn w:val="a"/>
    <w:rsid w:val="00A777DE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01">
    <w:name w:val="xl3601"/>
    <w:basedOn w:val="a"/>
    <w:rsid w:val="00A777DE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02">
    <w:name w:val="xl3602"/>
    <w:basedOn w:val="a"/>
    <w:rsid w:val="00A777DE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  <w:lang w:eastAsia="ru-RU"/>
    </w:rPr>
  </w:style>
  <w:style w:type="paragraph" w:customStyle="1" w:styleId="xl3603">
    <w:name w:val="xl3603"/>
    <w:basedOn w:val="a"/>
    <w:rsid w:val="00A777D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04">
    <w:name w:val="xl3604"/>
    <w:basedOn w:val="a"/>
    <w:rsid w:val="00A777D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05">
    <w:name w:val="xl3605"/>
    <w:basedOn w:val="a"/>
    <w:rsid w:val="00A777D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06">
    <w:name w:val="xl3606"/>
    <w:basedOn w:val="a"/>
    <w:rsid w:val="00A777D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607">
    <w:name w:val="xl3607"/>
    <w:basedOn w:val="a"/>
    <w:rsid w:val="00A777D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608">
    <w:name w:val="xl3608"/>
    <w:basedOn w:val="a"/>
    <w:rsid w:val="00A777D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609">
    <w:name w:val="xl3609"/>
    <w:basedOn w:val="a"/>
    <w:rsid w:val="00A777DE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610">
    <w:name w:val="xl3610"/>
    <w:basedOn w:val="a"/>
    <w:rsid w:val="00A777DE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611">
    <w:name w:val="xl3611"/>
    <w:basedOn w:val="a"/>
    <w:rsid w:val="00A777D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612">
    <w:name w:val="xl3612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13">
    <w:name w:val="xl3613"/>
    <w:basedOn w:val="a"/>
    <w:rsid w:val="00A777D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14">
    <w:name w:val="xl3614"/>
    <w:basedOn w:val="a"/>
    <w:rsid w:val="00A777D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15">
    <w:name w:val="xl3615"/>
    <w:basedOn w:val="a"/>
    <w:rsid w:val="00A777D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16">
    <w:name w:val="xl3616"/>
    <w:basedOn w:val="a"/>
    <w:rsid w:val="00A777D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17">
    <w:name w:val="xl3617"/>
    <w:basedOn w:val="a"/>
    <w:rsid w:val="00A777DE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18">
    <w:name w:val="xl3618"/>
    <w:basedOn w:val="a"/>
    <w:rsid w:val="00A777DE"/>
    <w:pP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19">
    <w:name w:val="xl3619"/>
    <w:basedOn w:val="a"/>
    <w:rsid w:val="00A777D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620">
    <w:name w:val="xl3620"/>
    <w:basedOn w:val="a"/>
    <w:rsid w:val="00A777DE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21">
    <w:name w:val="xl3621"/>
    <w:basedOn w:val="a"/>
    <w:rsid w:val="00A777DE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22">
    <w:name w:val="xl3622"/>
    <w:basedOn w:val="a"/>
    <w:rsid w:val="00A777D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23">
    <w:name w:val="xl3623"/>
    <w:basedOn w:val="a"/>
    <w:rsid w:val="009E6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24">
    <w:name w:val="xl3624"/>
    <w:basedOn w:val="a"/>
    <w:rsid w:val="009E6D5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25">
    <w:name w:val="xl3625"/>
    <w:basedOn w:val="a"/>
    <w:rsid w:val="009E6D5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26">
    <w:name w:val="xl3626"/>
    <w:basedOn w:val="a"/>
    <w:rsid w:val="009E6D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27">
    <w:name w:val="xl3627"/>
    <w:basedOn w:val="a"/>
    <w:rsid w:val="009E6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3628">
    <w:name w:val="xl3628"/>
    <w:basedOn w:val="a"/>
    <w:rsid w:val="009E6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3629">
    <w:name w:val="xl3629"/>
    <w:basedOn w:val="a"/>
    <w:rsid w:val="009E6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30">
    <w:name w:val="xl3630"/>
    <w:basedOn w:val="a"/>
    <w:rsid w:val="009E6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31">
    <w:name w:val="xl3631"/>
    <w:basedOn w:val="a"/>
    <w:rsid w:val="009E6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3632">
    <w:name w:val="xl3632"/>
    <w:basedOn w:val="a"/>
    <w:rsid w:val="009E6D5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33">
    <w:name w:val="xl3633"/>
    <w:basedOn w:val="a"/>
    <w:rsid w:val="009E6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  <w:lang w:eastAsia="ru-RU"/>
    </w:rPr>
  </w:style>
  <w:style w:type="paragraph" w:customStyle="1" w:styleId="xl3634">
    <w:name w:val="xl3634"/>
    <w:basedOn w:val="a"/>
    <w:rsid w:val="009E6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  <w:lang w:eastAsia="ru-RU"/>
    </w:rPr>
  </w:style>
  <w:style w:type="paragraph" w:customStyle="1" w:styleId="xl3635">
    <w:name w:val="xl3635"/>
    <w:basedOn w:val="a"/>
    <w:rsid w:val="009E6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  <w:lang w:eastAsia="ru-RU"/>
    </w:rPr>
  </w:style>
  <w:style w:type="paragraph" w:customStyle="1" w:styleId="xl3636">
    <w:name w:val="xl3636"/>
    <w:basedOn w:val="a"/>
    <w:rsid w:val="009E6D5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3637">
    <w:name w:val="xl3637"/>
    <w:basedOn w:val="a"/>
    <w:rsid w:val="009E6D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3638">
    <w:name w:val="xl3638"/>
    <w:basedOn w:val="a"/>
    <w:rsid w:val="009E6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3639">
    <w:name w:val="xl3639"/>
    <w:basedOn w:val="a"/>
    <w:rsid w:val="009E6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40">
    <w:name w:val="xl3640"/>
    <w:basedOn w:val="a"/>
    <w:rsid w:val="009E6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41">
    <w:name w:val="xl3641"/>
    <w:basedOn w:val="a"/>
    <w:rsid w:val="009E6D5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42">
    <w:name w:val="xl3642"/>
    <w:basedOn w:val="a"/>
    <w:rsid w:val="009E6D5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43">
    <w:name w:val="xl3643"/>
    <w:basedOn w:val="a"/>
    <w:rsid w:val="009E6D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44">
    <w:name w:val="xl3644"/>
    <w:basedOn w:val="a"/>
    <w:rsid w:val="009E6D5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45">
    <w:name w:val="xl3645"/>
    <w:basedOn w:val="a"/>
    <w:rsid w:val="009E6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3646">
    <w:name w:val="xl3646"/>
    <w:basedOn w:val="a"/>
    <w:rsid w:val="009E6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3647">
    <w:name w:val="xl3647"/>
    <w:basedOn w:val="a"/>
    <w:rsid w:val="009E6D5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48">
    <w:name w:val="xl3648"/>
    <w:basedOn w:val="a"/>
    <w:rsid w:val="009E6D5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49">
    <w:name w:val="xl3649"/>
    <w:basedOn w:val="a"/>
    <w:rsid w:val="009E6D5B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50">
    <w:name w:val="xl3650"/>
    <w:basedOn w:val="a"/>
    <w:rsid w:val="009E6D5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51">
    <w:name w:val="xl3651"/>
    <w:basedOn w:val="a"/>
    <w:rsid w:val="009E6D5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52">
    <w:name w:val="xl3652"/>
    <w:basedOn w:val="a"/>
    <w:rsid w:val="009E6D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53">
    <w:name w:val="xl3653"/>
    <w:basedOn w:val="a"/>
    <w:rsid w:val="009E6D5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54">
    <w:name w:val="xl3654"/>
    <w:basedOn w:val="a"/>
    <w:rsid w:val="009E6D5B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55">
    <w:name w:val="xl3655"/>
    <w:basedOn w:val="a"/>
    <w:rsid w:val="009E6D5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56">
    <w:name w:val="xl3656"/>
    <w:basedOn w:val="a"/>
    <w:rsid w:val="009E6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  <w:lang w:eastAsia="ru-RU"/>
    </w:rPr>
  </w:style>
  <w:style w:type="paragraph" w:customStyle="1" w:styleId="xl3657">
    <w:name w:val="xl3657"/>
    <w:basedOn w:val="a"/>
    <w:rsid w:val="009E6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3658">
    <w:name w:val="xl3658"/>
    <w:basedOn w:val="a"/>
    <w:rsid w:val="009E6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3659">
    <w:name w:val="xl3659"/>
    <w:basedOn w:val="a"/>
    <w:rsid w:val="009E6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3660">
    <w:name w:val="xl3660"/>
    <w:basedOn w:val="a"/>
    <w:rsid w:val="009E6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3661">
    <w:name w:val="xl3661"/>
    <w:basedOn w:val="a"/>
    <w:rsid w:val="009E6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3662">
    <w:name w:val="xl3662"/>
    <w:basedOn w:val="a"/>
    <w:rsid w:val="009E6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3663">
    <w:name w:val="xl3663"/>
    <w:basedOn w:val="a"/>
    <w:rsid w:val="009E6D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64">
    <w:name w:val="xl3664"/>
    <w:basedOn w:val="a"/>
    <w:rsid w:val="009E6D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65">
    <w:name w:val="xl3665"/>
    <w:basedOn w:val="a"/>
    <w:rsid w:val="009E6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eastAsia="ru-RU"/>
    </w:rPr>
  </w:style>
  <w:style w:type="paragraph" w:styleId="aff">
    <w:name w:val="No Spacing"/>
    <w:uiPriority w:val="1"/>
    <w:qFormat/>
    <w:rsid w:val="009A35A7"/>
    <w:pPr>
      <w:spacing w:after="0" w:line="240" w:lineRule="auto"/>
    </w:pPr>
  </w:style>
  <w:style w:type="character" w:customStyle="1" w:styleId="extended-textshort">
    <w:name w:val="extended-text__short"/>
    <w:basedOn w:val="a0"/>
    <w:rsid w:val="00667351"/>
  </w:style>
  <w:style w:type="paragraph" w:styleId="HTML">
    <w:name w:val="HTML Preformatted"/>
    <w:basedOn w:val="a"/>
    <w:link w:val="HTML0"/>
    <w:uiPriority w:val="99"/>
    <w:unhideWhenUsed/>
    <w:rsid w:val="00723F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23F6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stParagraphChar">
    <w:name w:val="List Paragraph Char"/>
    <w:link w:val="12"/>
    <w:locked/>
    <w:rsid w:val="00C51EE8"/>
    <w:rPr>
      <w:rFonts w:ascii="Calibri" w:eastAsia="Times New Roman" w:hAnsi="Calibri" w:cs="Times New Roman"/>
    </w:rPr>
  </w:style>
  <w:style w:type="paragraph" w:customStyle="1" w:styleId="xl3666">
    <w:name w:val="xl3666"/>
    <w:basedOn w:val="a"/>
    <w:rsid w:val="00866D87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  <w:lang w:eastAsia="ru-RU"/>
    </w:rPr>
  </w:style>
  <w:style w:type="paragraph" w:customStyle="1" w:styleId="xl3667">
    <w:name w:val="xl3667"/>
    <w:basedOn w:val="a"/>
    <w:rsid w:val="00866D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  <w:lang w:eastAsia="ru-RU"/>
    </w:rPr>
  </w:style>
  <w:style w:type="paragraph" w:customStyle="1" w:styleId="xl3668">
    <w:name w:val="xl3668"/>
    <w:basedOn w:val="a"/>
    <w:rsid w:val="00866D87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69">
    <w:name w:val="xl3669"/>
    <w:basedOn w:val="a"/>
    <w:rsid w:val="00866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670">
    <w:name w:val="xl3670"/>
    <w:basedOn w:val="a"/>
    <w:rsid w:val="00866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671">
    <w:name w:val="xl3671"/>
    <w:basedOn w:val="a"/>
    <w:rsid w:val="00866D87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72">
    <w:name w:val="xl3672"/>
    <w:basedOn w:val="a"/>
    <w:rsid w:val="00866D87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73">
    <w:name w:val="xl3673"/>
    <w:basedOn w:val="a"/>
    <w:rsid w:val="00866D8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74">
    <w:name w:val="xl3674"/>
    <w:basedOn w:val="a"/>
    <w:rsid w:val="00866D87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75">
    <w:name w:val="xl3675"/>
    <w:basedOn w:val="a"/>
    <w:rsid w:val="00866D87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76">
    <w:name w:val="xl3676"/>
    <w:basedOn w:val="a"/>
    <w:rsid w:val="00866D87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77">
    <w:name w:val="xl3677"/>
    <w:basedOn w:val="a"/>
    <w:rsid w:val="00866D8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78">
    <w:name w:val="xl3678"/>
    <w:basedOn w:val="a"/>
    <w:rsid w:val="00866D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79">
    <w:name w:val="xl3679"/>
    <w:basedOn w:val="a"/>
    <w:rsid w:val="00866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80">
    <w:name w:val="xl3680"/>
    <w:basedOn w:val="a"/>
    <w:rsid w:val="00866D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81">
    <w:name w:val="xl3681"/>
    <w:basedOn w:val="a"/>
    <w:rsid w:val="00866D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82">
    <w:name w:val="xl3682"/>
    <w:basedOn w:val="a"/>
    <w:rsid w:val="00866D8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683">
    <w:name w:val="xl3683"/>
    <w:basedOn w:val="a"/>
    <w:rsid w:val="00866D8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684">
    <w:name w:val="xl3684"/>
    <w:basedOn w:val="a"/>
    <w:rsid w:val="00866D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685">
    <w:name w:val="xl3685"/>
    <w:basedOn w:val="a"/>
    <w:rsid w:val="00866D8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86">
    <w:name w:val="xl3686"/>
    <w:basedOn w:val="a"/>
    <w:rsid w:val="00866D87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87">
    <w:name w:val="xl3687"/>
    <w:basedOn w:val="a"/>
    <w:rsid w:val="00866D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88">
    <w:name w:val="xl3688"/>
    <w:basedOn w:val="a"/>
    <w:rsid w:val="00866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  <w:lang w:eastAsia="ru-RU"/>
    </w:rPr>
  </w:style>
  <w:style w:type="paragraph" w:customStyle="1" w:styleId="xl3689">
    <w:name w:val="xl3689"/>
    <w:basedOn w:val="a"/>
    <w:rsid w:val="00866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690">
    <w:name w:val="xl3690"/>
    <w:basedOn w:val="a"/>
    <w:rsid w:val="00866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91">
    <w:name w:val="xl3691"/>
    <w:basedOn w:val="a"/>
    <w:rsid w:val="00866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92">
    <w:name w:val="xl3692"/>
    <w:basedOn w:val="a"/>
    <w:rsid w:val="00866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character" w:customStyle="1" w:styleId="ConsPlusNormal0">
    <w:name w:val="ConsPlusNormal Знак"/>
    <w:link w:val="ConsPlusNormal"/>
    <w:locked/>
    <w:rsid w:val="005D3F8D"/>
    <w:rPr>
      <w:rFonts w:ascii="Arial" w:eastAsia="Calibri" w:hAnsi="Arial" w:cs="Arial"/>
      <w:sz w:val="20"/>
      <w:szCs w:val="20"/>
      <w:lang w:eastAsia="ru-RU"/>
    </w:rPr>
  </w:style>
  <w:style w:type="paragraph" w:styleId="aff0">
    <w:name w:val="Plain Text"/>
    <w:basedOn w:val="a"/>
    <w:link w:val="aff1"/>
    <w:rsid w:val="00C4190E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1">
    <w:name w:val="Текст Знак"/>
    <w:basedOn w:val="a0"/>
    <w:link w:val="aff0"/>
    <w:rsid w:val="00C4190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2">
    <w:name w:val="footnote text"/>
    <w:basedOn w:val="a"/>
    <w:link w:val="aff3"/>
    <w:uiPriority w:val="99"/>
    <w:rsid w:val="006359B8"/>
    <w:pPr>
      <w:suppressLineNumbers/>
      <w:suppressAutoHyphens/>
      <w:spacing w:after="200" w:line="276" w:lineRule="auto"/>
      <w:ind w:left="339" w:hanging="339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f3">
    <w:name w:val="Текст сноски Знак"/>
    <w:basedOn w:val="a0"/>
    <w:link w:val="aff2"/>
    <w:uiPriority w:val="99"/>
    <w:rsid w:val="006359B8"/>
    <w:rPr>
      <w:sz w:val="20"/>
      <w:szCs w:val="20"/>
    </w:rPr>
  </w:style>
  <w:style w:type="character" w:styleId="aff4">
    <w:name w:val="footnote reference"/>
    <w:basedOn w:val="a0"/>
    <w:uiPriority w:val="99"/>
    <w:unhideWhenUsed/>
    <w:rsid w:val="006359B8"/>
    <w:rPr>
      <w:vertAlign w:val="superscript"/>
    </w:rPr>
  </w:style>
  <w:style w:type="paragraph" w:customStyle="1" w:styleId="formattext0">
    <w:name w:val="formattext"/>
    <w:basedOn w:val="a"/>
    <w:rsid w:val="0079245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79245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searchresult">
    <w:name w:val="search_result"/>
    <w:basedOn w:val="a0"/>
    <w:rsid w:val="00F56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25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37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97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91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41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71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24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1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6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0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66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7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2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9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57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08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1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18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0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12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5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85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19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31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35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0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10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3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46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3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17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9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15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0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28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2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99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2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0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2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9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36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9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83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2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34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2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2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3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06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1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246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47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0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6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2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8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22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1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8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1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9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1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81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8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5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2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74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6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873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77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04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96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57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52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88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0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89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11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3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87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1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48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35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5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5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0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4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1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84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97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49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507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37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10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5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61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16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1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21FCB-7580-4CDF-BBC8-FA713F71E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3365</Words>
  <Characters>19187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Кокоурова Лариса Зиваировна</dc:creator>
  <cp:keywords/>
  <dc:description/>
  <cp:lastModifiedBy>Попова Ольга Алексеевна</cp:lastModifiedBy>
  <cp:revision>11</cp:revision>
  <cp:lastPrinted>2024-02-07T11:41:00Z</cp:lastPrinted>
  <dcterms:created xsi:type="dcterms:W3CDTF">2024-02-07T13:03:00Z</dcterms:created>
  <dcterms:modified xsi:type="dcterms:W3CDTF">2024-02-07T13:24:00Z</dcterms:modified>
</cp:coreProperties>
</file>