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14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14"/>
      </w:tblGrid>
      <w:tr w:rsidR="00F811CB" w:rsidRPr="00F811CB" w14:paraId="6E06B8D0" w14:textId="77777777" w:rsidTr="008D1EFC">
        <w:tc>
          <w:tcPr>
            <w:tcW w:w="9214" w:type="dxa"/>
          </w:tcPr>
          <w:p w14:paraId="5D50562C" w14:textId="77777777" w:rsidR="00F811CB" w:rsidRPr="00F811CB" w:rsidRDefault="00F811CB" w:rsidP="00F811CB">
            <w:pPr>
              <w:spacing w:line="360" w:lineRule="auto"/>
              <w:jc w:val="center"/>
              <w:rPr>
                <w:rFonts w:ascii="Times New Roman CYR" w:hAnsi="Times New Roman CYR"/>
                <w:szCs w:val="20"/>
                <w:lang w:val="en-US"/>
              </w:rPr>
            </w:pPr>
            <w:bookmarkStart w:id="0" w:name="_Hlk92731120"/>
            <w:r w:rsidRPr="00F811CB">
              <w:rPr>
                <w:rFonts w:ascii="Times New Roman CYR" w:hAnsi="Times New Roman CYR"/>
                <w:noProof/>
                <w:szCs w:val="20"/>
              </w:rPr>
              <w:drawing>
                <wp:inline distT="0" distB="0" distL="0" distR="0" wp14:anchorId="6A2134D2" wp14:editId="16F44D49">
                  <wp:extent cx="609600" cy="609600"/>
                  <wp:effectExtent l="0" t="0" r="0" b="0"/>
                  <wp:docPr id="3" name="Рисунок 3" descr="Герб СПб (Наш-300)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Герб СПб (Наш-300)"/>
                          <pic:cNvPicPr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11CB" w:rsidRPr="00511D6A" w14:paraId="65644B4C" w14:textId="77777777" w:rsidTr="008D1EFC">
        <w:tc>
          <w:tcPr>
            <w:tcW w:w="9214" w:type="dxa"/>
          </w:tcPr>
          <w:p w14:paraId="12ECF3CF" w14:textId="06EE90D5" w:rsidR="00F811CB" w:rsidRPr="007B6CC2" w:rsidRDefault="00F811CB" w:rsidP="00F811CB">
            <w:pPr>
              <w:jc w:val="center"/>
              <w:rPr>
                <w:b/>
                <w:sz w:val="25"/>
                <w:szCs w:val="25"/>
              </w:rPr>
            </w:pPr>
            <w:r w:rsidRPr="007B6CC2">
              <w:rPr>
                <w:sz w:val="25"/>
                <w:szCs w:val="25"/>
              </w:rPr>
              <w:t>ПРАВИТЕЛЬСТВО САНКТ-ПЕТЕРБУРГА</w:t>
            </w:r>
          </w:p>
          <w:p w14:paraId="27520393" w14:textId="77777777" w:rsidR="00F811CB" w:rsidRPr="007B6CC2" w:rsidRDefault="00F811CB" w:rsidP="00F811CB">
            <w:pPr>
              <w:spacing w:before="240"/>
              <w:jc w:val="center"/>
              <w:rPr>
                <w:b/>
                <w:spacing w:val="14"/>
                <w:sz w:val="25"/>
                <w:szCs w:val="25"/>
              </w:rPr>
            </w:pPr>
            <w:r w:rsidRPr="007B6CC2">
              <w:rPr>
                <w:b/>
                <w:caps/>
                <w:sz w:val="25"/>
                <w:szCs w:val="25"/>
              </w:rPr>
              <w:t>Управление социального питания</w:t>
            </w:r>
          </w:p>
          <w:p w14:paraId="105FDACC" w14:textId="77777777" w:rsidR="00F811CB" w:rsidRPr="007B6CC2" w:rsidRDefault="00F811CB" w:rsidP="00F811CB">
            <w:pPr>
              <w:jc w:val="center"/>
              <w:rPr>
                <w:sz w:val="25"/>
                <w:szCs w:val="25"/>
              </w:rPr>
            </w:pPr>
          </w:p>
          <w:p w14:paraId="48598705" w14:textId="6509F2EE" w:rsidR="00F811CB" w:rsidRPr="007B6CC2" w:rsidRDefault="00F811CB" w:rsidP="00F811CB">
            <w:pPr>
              <w:keepNext/>
              <w:jc w:val="center"/>
              <w:outlineLvl w:val="0"/>
              <w:rPr>
                <w:b/>
                <w:spacing w:val="54"/>
                <w:sz w:val="25"/>
                <w:szCs w:val="25"/>
              </w:rPr>
            </w:pPr>
            <w:r w:rsidRPr="007B6CC2">
              <w:rPr>
                <w:b/>
                <w:spacing w:val="54"/>
                <w:sz w:val="25"/>
                <w:szCs w:val="25"/>
              </w:rPr>
              <w:t xml:space="preserve">  ПРИКАЗ  </w:t>
            </w:r>
          </w:p>
          <w:p w14:paraId="1D517C43" w14:textId="77777777" w:rsidR="00EE5E8A" w:rsidRDefault="00EE5E8A" w:rsidP="00F811CB">
            <w:pPr>
              <w:spacing w:line="480" w:lineRule="auto"/>
              <w:rPr>
                <w:sz w:val="26"/>
                <w:szCs w:val="26"/>
              </w:rPr>
            </w:pPr>
          </w:p>
          <w:p w14:paraId="14F06520" w14:textId="75B43490" w:rsidR="00F811CB" w:rsidRPr="00511D6A" w:rsidRDefault="00F811CB" w:rsidP="00F811CB">
            <w:pPr>
              <w:spacing w:line="480" w:lineRule="auto"/>
              <w:rPr>
                <w:b/>
                <w:sz w:val="26"/>
                <w:szCs w:val="26"/>
              </w:rPr>
            </w:pPr>
            <w:r w:rsidRPr="00511D6A">
              <w:rPr>
                <w:sz w:val="26"/>
                <w:szCs w:val="26"/>
              </w:rPr>
              <w:t xml:space="preserve">  ____________________                                              </w:t>
            </w:r>
            <w:r w:rsidR="00511D6A">
              <w:rPr>
                <w:sz w:val="26"/>
                <w:szCs w:val="26"/>
              </w:rPr>
              <w:t xml:space="preserve">    </w:t>
            </w:r>
            <w:r w:rsidRPr="00511D6A">
              <w:rPr>
                <w:sz w:val="26"/>
                <w:szCs w:val="26"/>
              </w:rPr>
              <w:t>№ _____________________</w:t>
            </w:r>
          </w:p>
        </w:tc>
      </w:tr>
    </w:tbl>
    <w:p w14:paraId="53A9982C" w14:textId="77777777" w:rsidR="00F811CB" w:rsidRPr="00511D6A" w:rsidRDefault="00F811CB" w:rsidP="00F811CB">
      <w:pPr>
        <w:autoSpaceDE w:val="0"/>
        <w:autoSpaceDN w:val="0"/>
        <w:adjustRightInd w:val="0"/>
        <w:ind w:left="4820"/>
        <w:jc w:val="both"/>
        <w:rPr>
          <w:sz w:val="26"/>
          <w:szCs w:val="26"/>
        </w:rPr>
      </w:pPr>
    </w:p>
    <w:p w14:paraId="747532BF" w14:textId="0E967400" w:rsidR="00596C74" w:rsidRDefault="00F811CB" w:rsidP="00596C74">
      <w:pPr>
        <w:tabs>
          <w:tab w:val="left" w:pos="4536"/>
        </w:tabs>
        <w:autoSpaceDE w:val="0"/>
        <w:autoSpaceDN w:val="0"/>
        <w:adjustRightInd w:val="0"/>
        <w:ind w:right="4111"/>
        <w:rPr>
          <w:rFonts w:eastAsia="Calibri"/>
          <w:b/>
          <w:sz w:val="26"/>
          <w:szCs w:val="26"/>
        </w:rPr>
      </w:pPr>
      <w:r w:rsidRPr="00BF2765">
        <w:rPr>
          <w:rFonts w:eastAsia="Calibri"/>
          <w:b/>
          <w:sz w:val="26"/>
          <w:szCs w:val="26"/>
        </w:rPr>
        <w:t>О</w:t>
      </w:r>
      <w:r w:rsidR="00A30B76">
        <w:rPr>
          <w:rFonts w:eastAsia="Calibri"/>
          <w:b/>
          <w:sz w:val="26"/>
          <w:szCs w:val="26"/>
        </w:rPr>
        <w:t xml:space="preserve"> внесении изменений в приказ</w:t>
      </w:r>
    </w:p>
    <w:p w14:paraId="3CECEC28" w14:textId="073459CA" w:rsidR="00A30B76" w:rsidRDefault="00A30B76" w:rsidP="00596C74">
      <w:pPr>
        <w:tabs>
          <w:tab w:val="left" w:pos="4536"/>
        </w:tabs>
        <w:autoSpaceDE w:val="0"/>
        <w:autoSpaceDN w:val="0"/>
        <w:adjustRightInd w:val="0"/>
        <w:ind w:right="4111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Управления социального питания</w:t>
      </w:r>
    </w:p>
    <w:p w14:paraId="7E65490F" w14:textId="4B1CE4CC" w:rsidR="00A30B76" w:rsidRDefault="00A30B76" w:rsidP="00596C74">
      <w:pPr>
        <w:tabs>
          <w:tab w:val="left" w:pos="4536"/>
        </w:tabs>
        <w:autoSpaceDE w:val="0"/>
        <w:autoSpaceDN w:val="0"/>
        <w:adjustRightInd w:val="0"/>
        <w:ind w:right="4111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от 30.12.2021 № Исх-01-03-664/21-0-0</w:t>
      </w:r>
    </w:p>
    <w:p w14:paraId="5B93BD50" w14:textId="77777777" w:rsidR="00596C74" w:rsidRPr="00BF2765" w:rsidRDefault="00596C74" w:rsidP="00583AFC">
      <w:pPr>
        <w:autoSpaceDE w:val="0"/>
        <w:autoSpaceDN w:val="0"/>
        <w:adjustRightInd w:val="0"/>
        <w:ind w:right="4111"/>
        <w:rPr>
          <w:rFonts w:eastAsia="Calibri"/>
          <w:b/>
          <w:sz w:val="26"/>
          <w:szCs w:val="26"/>
        </w:rPr>
      </w:pPr>
    </w:p>
    <w:p w14:paraId="431C741D" w14:textId="7502970A" w:rsidR="00F811CB" w:rsidRPr="00BF2765" w:rsidRDefault="00F811CB" w:rsidP="00583AFC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 w:val="26"/>
          <w:szCs w:val="26"/>
        </w:rPr>
      </w:pPr>
      <w:r w:rsidRPr="00BF2765">
        <w:rPr>
          <w:rFonts w:eastAsia="Calibri"/>
          <w:bCs/>
          <w:sz w:val="26"/>
          <w:szCs w:val="26"/>
        </w:rPr>
        <w:t xml:space="preserve">В </w:t>
      </w:r>
      <w:r w:rsidR="00A30B76">
        <w:rPr>
          <w:rFonts w:eastAsia="Calibri"/>
          <w:bCs/>
          <w:sz w:val="26"/>
          <w:szCs w:val="26"/>
        </w:rPr>
        <w:t xml:space="preserve">соответствии с законом Санкт-Петербурга от 16.05.2016 № 248-44 </w:t>
      </w:r>
      <w:r w:rsidR="00231708">
        <w:rPr>
          <w:rFonts w:eastAsia="Calibri"/>
          <w:bCs/>
          <w:sz w:val="26"/>
          <w:szCs w:val="26"/>
        </w:rPr>
        <w:br/>
      </w:r>
      <w:r w:rsidR="00A30B76">
        <w:rPr>
          <w:rFonts w:eastAsia="Calibri"/>
          <w:bCs/>
          <w:sz w:val="26"/>
          <w:szCs w:val="26"/>
        </w:rPr>
        <w:t xml:space="preserve">«О представлении гражданами, претендующими на замещение должностей </w:t>
      </w:r>
      <w:r w:rsidR="00231708">
        <w:rPr>
          <w:rFonts w:eastAsia="Calibri"/>
          <w:bCs/>
          <w:sz w:val="26"/>
          <w:szCs w:val="26"/>
        </w:rPr>
        <w:t>государственной гражданской службы Санкт-Петербурга, и государственными гражданскими служащими Санкт-Петербурга сведений о доходах, расходах, об имуществе и обязательствах имущественного характера», с учетом изменений, внесенных законом Санкт-Петербурга от 07.12.2023 № 722-151 «О внесении изменений в отдельные законы Санкт-Петербурга в сфере противодействия коррупции» на основании Федерального закона от 10.07.2023 № 286-ФЗ «О внесении изменений в отдельные законодательные акты Российской Федерации»</w:t>
      </w:r>
    </w:p>
    <w:p w14:paraId="359F52DA" w14:textId="77777777" w:rsidR="00F811CB" w:rsidRPr="007B6CC2" w:rsidRDefault="00F811CB" w:rsidP="00583AFC">
      <w:pPr>
        <w:autoSpaceDE w:val="0"/>
        <w:autoSpaceDN w:val="0"/>
        <w:adjustRightInd w:val="0"/>
        <w:ind w:right="4111" w:firstLine="851"/>
        <w:jc w:val="both"/>
        <w:rPr>
          <w:rFonts w:eastAsia="Calibri"/>
          <w:bCs/>
          <w:sz w:val="25"/>
          <w:szCs w:val="25"/>
        </w:rPr>
      </w:pPr>
    </w:p>
    <w:p w14:paraId="2DCE4AB9" w14:textId="77777777" w:rsidR="007B6CC2" w:rsidRPr="007B6CC2" w:rsidRDefault="007B6CC2" w:rsidP="00583AFC">
      <w:pPr>
        <w:ind w:right="-142"/>
        <w:rPr>
          <w:rFonts w:eastAsia="Calibri"/>
          <w:b/>
          <w:sz w:val="25"/>
          <w:szCs w:val="25"/>
        </w:rPr>
      </w:pPr>
    </w:p>
    <w:p w14:paraId="2566CD64" w14:textId="1148B82D" w:rsidR="00F811CB" w:rsidRPr="007B6CC2" w:rsidRDefault="00F811CB" w:rsidP="00583AFC">
      <w:pPr>
        <w:ind w:right="-142"/>
        <w:rPr>
          <w:rFonts w:eastAsia="Calibri"/>
          <w:b/>
          <w:sz w:val="25"/>
          <w:szCs w:val="25"/>
        </w:rPr>
      </w:pPr>
      <w:r w:rsidRPr="007B6CC2">
        <w:rPr>
          <w:rFonts w:eastAsia="Calibri"/>
          <w:b/>
          <w:sz w:val="25"/>
          <w:szCs w:val="25"/>
        </w:rPr>
        <w:t>ПРИКАЗЫВАЮ:</w:t>
      </w:r>
    </w:p>
    <w:p w14:paraId="73E231F1" w14:textId="77777777" w:rsidR="00F811CB" w:rsidRPr="00511D6A" w:rsidRDefault="00F811CB" w:rsidP="00583AFC">
      <w:pPr>
        <w:ind w:right="-142"/>
        <w:rPr>
          <w:rFonts w:eastAsia="Calibri"/>
          <w:b/>
          <w:sz w:val="26"/>
          <w:szCs w:val="26"/>
        </w:rPr>
      </w:pPr>
    </w:p>
    <w:p w14:paraId="38BCE28A" w14:textId="6DD97A63" w:rsidR="00583AFC" w:rsidRDefault="000B0A7E" w:rsidP="00583AFC">
      <w:pPr>
        <w:pStyle w:val="af"/>
        <w:numPr>
          <w:ilvl w:val="0"/>
          <w:numId w:val="39"/>
        </w:numPr>
        <w:tabs>
          <w:tab w:val="left" w:pos="993"/>
        </w:tabs>
        <w:ind w:left="0" w:firstLine="567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Внести в Порядок представления гражданами, претендующими </w:t>
      </w:r>
      <w:r>
        <w:rPr>
          <w:rFonts w:eastAsia="Calibri"/>
          <w:sz w:val="26"/>
          <w:szCs w:val="26"/>
        </w:rPr>
        <w:br/>
        <w:t xml:space="preserve">на замещение должностей государственной гражданской службы Санкт-Петербурга </w:t>
      </w:r>
      <w:r>
        <w:rPr>
          <w:rFonts w:eastAsia="Calibri"/>
          <w:sz w:val="26"/>
          <w:szCs w:val="26"/>
        </w:rPr>
        <w:br/>
        <w:t>в Управлении социального питания, и государственными гражданскими служащими Санкт-Петербурга, замещающими должности государственной гражданской службы Санкт-Петербурга, сведений о доходах, расходах, об имуществе и обязательствах имущественного характера, утвержденный приказом Управления социального питания от 30.12.2021 № Исх-01-03-664/21-0-0 (далее – Порядок) следующие изменения:</w:t>
      </w:r>
    </w:p>
    <w:p w14:paraId="4B391DD4" w14:textId="2AB66C86" w:rsidR="000B0A7E" w:rsidRDefault="000B0A7E" w:rsidP="00A17533">
      <w:pPr>
        <w:pStyle w:val="af"/>
        <w:tabs>
          <w:tab w:val="left" w:pos="993"/>
        </w:tabs>
        <w:ind w:left="0" w:firstLine="567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1.1. в </w:t>
      </w:r>
      <w:r w:rsidR="00A17533">
        <w:rPr>
          <w:rFonts w:eastAsia="Calibri"/>
          <w:sz w:val="26"/>
          <w:szCs w:val="26"/>
        </w:rPr>
        <w:t xml:space="preserve">пункте 19 слова </w:t>
      </w:r>
      <w:bookmarkStart w:id="1" w:name="_Hlk157511123"/>
      <w:r w:rsidR="00A17533">
        <w:rPr>
          <w:rFonts w:eastAsia="Calibri"/>
          <w:sz w:val="26"/>
          <w:szCs w:val="26"/>
        </w:rPr>
        <w:t xml:space="preserve">«либо представление им заведомо недостоверных </w:t>
      </w:r>
      <w:r w:rsidR="00A17533">
        <w:rPr>
          <w:rFonts w:eastAsia="Calibri"/>
          <w:sz w:val="26"/>
          <w:szCs w:val="26"/>
        </w:rPr>
        <w:br/>
        <w:t>или неполных сведений» заменить словами «, представление им заведомо неполных сведений, за исключением случаев, установленных федеральными законами, либо представление заведомо недостоверных сведений».</w:t>
      </w:r>
      <w:bookmarkEnd w:id="1"/>
    </w:p>
    <w:p w14:paraId="1D3FF6A5" w14:textId="655BC8C0" w:rsidR="00A17533" w:rsidRDefault="00A17533" w:rsidP="00A17533">
      <w:pPr>
        <w:pStyle w:val="af"/>
        <w:tabs>
          <w:tab w:val="left" w:pos="993"/>
        </w:tabs>
        <w:ind w:left="0" w:firstLine="567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1.2. в пункте 20 слова </w:t>
      </w:r>
      <w:r>
        <w:rPr>
          <w:rFonts w:eastAsia="Calibri"/>
          <w:sz w:val="26"/>
          <w:szCs w:val="26"/>
        </w:rPr>
        <w:t>«либо представлени</w:t>
      </w:r>
      <w:r>
        <w:rPr>
          <w:rFonts w:eastAsia="Calibri"/>
          <w:sz w:val="26"/>
          <w:szCs w:val="26"/>
        </w:rPr>
        <w:t>я</w:t>
      </w:r>
      <w:r>
        <w:rPr>
          <w:rFonts w:eastAsia="Calibri"/>
          <w:sz w:val="26"/>
          <w:szCs w:val="26"/>
        </w:rPr>
        <w:t xml:space="preserve"> им заведомо недостоверных </w:t>
      </w:r>
      <w:r>
        <w:rPr>
          <w:rFonts w:eastAsia="Calibri"/>
          <w:sz w:val="26"/>
          <w:szCs w:val="26"/>
        </w:rPr>
        <w:br/>
        <w:t>или неполных сведений» заменить словами «, представлени</w:t>
      </w:r>
      <w:r>
        <w:rPr>
          <w:rFonts w:eastAsia="Calibri"/>
          <w:sz w:val="26"/>
          <w:szCs w:val="26"/>
        </w:rPr>
        <w:t>я</w:t>
      </w:r>
      <w:r>
        <w:rPr>
          <w:rFonts w:eastAsia="Calibri"/>
          <w:sz w:val="26"/>
          <w:szCs w:val="26"/>
        </w:rPr>
        <w:t xml:space="preserve"> им заведомо неполных сведений, за исключением случаев, установленных федеральными законами, либо представлени</w:t>
      </w:r>
      <w:r>
        <w:rPr>
          <w:rFonts w:eastAsia="Calibri"/>
          <w:sz w:val="26"/>
          <w:szCs w:val="26"/>
        </w:rPr>
        <w:t>я</w:t>
      </w:r>
      <w:r>
        <w:rPr>
          <w:rFonts w:eastAsia="Calibri"/>
          <w:sz w:val="26"/>
          <w:szCs w:val="26"/>
        </w:rPr>
        <w:t xml:space="preserve"> заведомо недостоверных сведений».</w:t>
      </w:r>
    </w:p>
    <w:p w14:paraId="76CCCE9A" w14:textId="0372E6C6" w:rsidR="00A17533" w:rsidRDefault="00A17533" w:rsidP="00A17533">
      <w:pPr>
        <w:pStyle w:val="af"/>
        <w:tabs>
          <w:tab w:val="left" w:pos="993"/>
        </w:tabs>
        <w:ind w:left="0" w:firstLine="567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1.3.   пункт 22 считать пунктом 21.</w:t>
      </w:r>
    </w:p>
    <w:p w14:paraId="0FE0B311" w14:textId="365F84B3" w:rsidR="00A17533" w:rsidRDefault="00A17533" w:rsidP="00A17533">
      <w:pPr>
        <w:pStyle w:val="af"/>
        <w:tabs>
          <w:tab w:val="left" w:pos="993"/>
        </w:tabs>
        <w:ind w:left="0" w:firstLine="567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1.4. </w:t>
      </w:r>
      <w:r w:rsidR="00BB2103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>в пункте 21</w:t>
      </w:r>
      <w:r w:rsidRPr="00A17533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>слова «либо представления</w:t>
      </w:r>
      <w:r w:rsidR="00BB2103">
        <w:rPr>
          <w:rFonts w:eastAsia="Calibri"/>
          <w:sz w:val="26"/>
          <w:szCs w:val="26"/>
        </w:rPr>
        <w:t xml:space="preserve"> им </w:t>
      </w:r>
      <w:r>
        <w:rPr>
          <w:rFonts w:eastAsia="Calibri"/>
          <w:sz w:val="26"/>
          <w:szCs w:val="26"/>
        </w:rPr>
        <w:t xml:space="preserve">неполных </w:t>
      </w:r>
      <w:r w:rsidR="00BB2103">
        <w:rPr>
          <w:rFonts w:eastAsia="Calibri"/>
          <w:sz w:val="26"/>
          <w:szCs w:val="26"/>
        </w:rPr>
        <w:t>или</w:t>
      </w:r>
      <w:r w:rsidR="00BB2103">
        <w:rPr>
          <w:rFonts w:eastAsia="Calibri"/>
          <w:sz w:val="26"/>
          <w:szCs w:val="26"/>
        </w:rPr>
        <w:t xml:space="preserve"> </w:t>
      </w:r>
      <w:r w:rsidR="00BB2103">
        <w:rPr>
          <w:rFonts w:eastAsia="Calibri"/>
          <w:sz w:val="26"/>
          <w:szCs w:val="26"/>
        </w:rPr>
        <w:t>недостоверных</w:t>
      </w:r>
      <w:r w:rsidR="00BB2103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 xml:space="preserve">сведений» заменить словами «, представления им заведомо неполных сведений, </w:t>
      </w:r>
      <w:r w:rsidR="00BB2103">
        <w:rPr>
          <w:rFonts w:eastAsia="Calibri"/>
          <w:sz w:val="26"/>
          <w:szCs w:val="26"/>
        </w:rPr>
        <w:br/>
      </w:r>
      <w:r>
        <w:rPr>
          <w:rFonts w:eastAsia="Calibri"/>
          <w:sz w:val="26"/>
          <w:szCs w:val="26"/>
        </w:rPr>
        <w:lastRenderedPageBreak/>
        <w:t>за исключением случаев, установленных федеральными законами, либо представления заведомо недостоверных сведений».</w:t>
      </w:r>
    </w:p>
    <w:p w14:paraId="0E131389" w14:textId="6D3EC5FD" w:rsidR="00BB2103" w:rsidRDefault="00BB2103" w:rsidP="00A17533">
      <w:pPr>
        <w:pStyle w:val="af"/>
        <w:tabs>
          <w:tab w:val="left" w:pos="993"/>
        </w:tabs>
        <w:ind w:left="0" w:firstLine="567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1.5.   пункт 23 считать пунктом 22.</w:t>
      </w:r>
    </w:p>
    <w:p w14:paraId="1C3E7951" w14:textId="53FB84FF" w:rsidR="00BB2103" w:rsidRDefault="00BB2103" w:rsidP="00A17533">
      <w:pPr>
        <w:pStyle w:val="af"/>
        <w:tabs>
          <w:tab w:val="left" w:pos="993"/>
        </w:tabs>
        <w:ind w:left="0" w:firstLine="567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1.6. </w:t>
      </w:r>
      <w:r w:rsidR="00FF428C">
        <w:rPr>
          <w:rFonts w:eastAsia="Calibri"/>
          <w:sz w:val="26"/>
          <w:szCs w:val="26"/>
        </w:rPr>
        <w:t xml:space="preserve">в пункте 22 слова </w:t>
      </w:r>
      <w:r w:rsidR="00FF428C">
        <w:rPr>
          <w:rFonts w:eastAsia="Calibri"/>
          <w:sz w:val="26"/>
          <w:szCs w:val="26"/>
        </w:rPr>
        <w:t xml:space="preserve">«либо представление им заведомо недостоверных </w:t>
      </w:r>
      <w:r w:rsidR="00FF428C">
        <w:rPr>
          <w:rFonts w:eastAsia="Calibri"/>
          <w:sz w:val="26"/>
          <w:szCs w:val="26"/>
        </w:rPr>
        <w:br/>
        <w:t>или неполных сведений» заменить словами «, представление им заведомо неполных сведений, за исключением случаев, установленных федеральными законами, либо представление заведомо недостоверных сведений».</w:t>
      </w:r>
    </w:p>
    <w:p w14:paraId="12104588" w14:textId="578F18FB" w:rsidR="00C701A6" w:rsidRDefault="003B5587" w:rsidP="00583AFC">
      <w:pPr>
        <w:pStyle w:val="af"/>
        <w:numPr>
          <w:ilvl w:val="0"/>
          <w:numId w:val="39"/>
        </w:numPr>
        <w:tabs>
          <w:tab w:val="left" w:pos="993"/>
        </w:tabs>
        <w:ind w:left="0" w:firstLine="567"/>
        <w:jc w:val="both"/>
        <w:rPr>
          <w:rFonts w:eastAsia="Calibri"/>
          <w:sz w:val="26"/>
          <w:szCs w:val="26"/>
        </w:rPr>
      </w:pPr>
      <w:r>
        <w:rPr>
          <w:rFonts w:eastAsia="Calibri"/>
          <w:bCs/>
          <w:sz w:val="26"/>
          <w:szCs w:val="26"/>
        </w:rPr>
        <w:t xml:space="preserve">Главному специалисту </w:t>
      </w:r>
      <w:r>
        <w:rPr>
          <w:rFonts w:eastAsia="Calibri"/>
          <w:sz w:val="26"/>
          <w:szCs w:val="26"/>
        </w:rPr>
        <w:t xml:space="preserve">отдела экономического анализа и управления Щедровой Ю.П. ознакомить </w:t>
      </w:r>
      <w:r w:rsidRPr="00BF2765">
        <w:rPr>
          <w:rFonts w:eastAsia="Calibri"/>
          <w:sz w:val="26"/>
          <w:szCs w:val="26"/>
        </w:rPr>
        <w:t>государственных гражданских служащих</w:t>
      </w:r>
      <w:r w:rsidRPr="00583AFC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br/>
        <w:t xml:space="preserve">Санкт-Петербурга, замещающих должности государственной гражданской службы Санкт-Петербурга </w:t>
      </w:r>
      <w:r w:rsidRPr="00BF2765">
        <w:rPr>
          <w:rFonts w:eastAsia="Calibri"/>
          <w:sz w:val="26"/>
          <w:szCs w:val="26"/>
        </w:rPr>
        <w:t>в Управлении</w:t>
      </w:r>
      <w:r>
        <w:rPr>
          <w:rFonts w:eastAsia="Calibri"/>
          <w:sz w:val="26"/>
          <w:szCs w:val="26"/>
        </w:rPr>
        <w:t>, с настоящим приказом под личную подпись.</w:t>
      </w:r>
    </w:p>
    <w:p w14:paraId="47A2E8BB" w14:textId="5C2A3941" w:rsidR="00F811CB" w:rsidRPr="005F3580" w:rsidRDefault="00F811CB" w:rsidP="005B337D">
      <w:pPr>
        <w:pStyle w:val="af"/>
        <w:numPr>
          <w:ilvl w:val="0"/>
          <w:numId w:val="39"/>
        </w:numPr>
        <w:tabs>
          <w:tab w:val="left" w:pos="993"/>
        </w:tabs>
        <w:ind w:left="0" w:firstLine="567"/>
        <w:jc w:val="both"/>
        <w:rPr>
          <w:rFonts w:eastAsia="Calibri"/>
          <w:sz w:val="26"/>
          <w:szCs w:val="26"/>
        </w:rPr>
      </w:pPr>
      <w:r w:rsidRPr="005F3580">
        <w:rPr>
          <w:rFonts w:eastAsia="Calibri"/>
          <w:sz w:val="26"/>
          <w:szCs w:val="26"/>
        </w:rPr>
        <w:t xml:space="preserve">Контроль за выполнением настоящего приказа остается </w:t>
      </w:r>
      <w:r w:rsidRPr="005F3580">
        <w:rPr>
          <w:rFonts w:eastAsia="Calibri"/>
          <w:sz w:val="26"/>
          <w:szCs w:val="26"/>
        </w:rPr>
        <w:br/>
        <w:t>за начальником Управления.</w:t>
      </w:r>
    </w:p>
    <w:p w14:paraId="25A1305D" w14:textId="13DF2E6B" w:rsidR="00F811CB" w:rsidRDefault="00F811CB" w:rsidP="00583AFC">
      <w:pPr>
        <w:autoSpaceDE w:val="0"/>
        <w:autoSpaceDN w:val="0"/>
        <w:adjustRightInd w:val="0"/>
        <w:ind w:right="142"/>
        <w:rPr>
          <w:sz w:val="25"/>
          <w:szCs w:val="25"/>
        </w:rPr>
      </w:pPr>
    </w:p>
    <w:p w14:paraId="74048D8B" w14:textId="27BE468D" w:rsidR="00BF2765" w:rsidRDefault="00BF2765" w:rsidP="00583AFC">
      <w:pPr>
        <w:autoSpaceDE w:val="0"/>
        <w:autoSpaceDN w:val="0"/>
        <w:adjustRightInd w:val="0"/>
        <w:ind w:right="142"/>
        <w:rPr>
          <w:sz w:val="25"/>
          <w:szCs w:val="25"/>
        </w:rPr>
      </w:pPr>
    </w:p>
    <w:p w14:paraId="49A5623E" w14:textId="77777777" w:rsidR="003B5587" w:rsidRPr="007B6CC2" w:rsidRDefault="003B5587" w:rsidP="00583AFC">
      <w:pPr>
        <w:autoSpaceDE w:val="0"/>
        <w:autoSpaceDN w:val="0"/>
        <w:adjustRightInd w:val="0"/>
        <w:ind w:right="142"/>
        <w:rPr>
          <w:sz w:val="25"/>
          <w:szCs w:val="25"/>
        </w:rPr>
      </w:pPr>
    </w:p>
    <w:p w14:paraId="33C923E5" w14:textId="26F7DCEE" w:rsidR="00F811CB" w:rsidRPr="007B6CC2" w:rsidRDefault="00F811CB" w:rsidP="003B5587">
      <w:pPr>
        <w:ind w:right="142"/>
        <w:contextualSpacing/>
        <w:jc w:val="center"/>
        <w:rPr>
          <w:rFonts w:eastAsia="Calibri"/>
          <w:b/>
          <w:sz w:val="25"/>
          <w:szCs w:val="25"/>
        </w:rPr>
      </w:pPr>
      <w:r w:rsidRPr="007B6CC2">
        <w:rPr>
          <w:rFonts w:eastAsia="Calibri"/>
          <w:b/>
          <w:sz w:val="25"/>
          <w:szCs w:val="25"/>
        </w:rPr>
        <w:t xml:space="preserve">Начальник Управления  </w:t>
      </w:r>
      <w:r w:rsidR="00EC3B79">
        <w:rPr>
          <w:rFonts w:eastAsia="Calibri"/>
          <w:b/>
          <w:sz w:val="25"/>
          <w:szCs w:val="25"/>
        </w:rPr>
        <w:t xml:space="preserve">    </w:t>
      </w:r>
      <w:r w:rsidRPr="007B6CC2">
        <w:rPr>
          <w:rFonts w:eastAsia="Calibri"/>
          <w:b/>
          <w:sz w:val="25"/>
          <w:szCs w:val="25"/>
        </w:rPr>
        <w:t xml:space="preserve">                                                        </w:t>
      </w:r>
      <w:r w:rsidR="007B6CC2" w:rsidRPr="007B6CC2">
        <w:rPr>
          <w:rFonts w:eastAsia="Calibri"/>
          <w:b/>
          <w:sz w:val="25"/>
          <w:szCs w:val="25"/>
        </w:rPr>
        <w:t xml:space="preserve">      </w:t>
      </w:r>
      <w:r w:rsidR="003B5587">
        <w:rPr>
          <w:rFonts w:eastAsia="Calibri"/>
          <w:b/>
          <w:sz w:val="25"/>
          <w:szCs w:val="25"/>
        </w:rPr>
        <w:t xml:space="preserve">        </w:t>
      </w:r>
      <w:r w:rsidRPr="007B6CC2">
        <w:rPr>
          <w:rFonts w:eastAsia="Calibri"/>
          <w:b/>
          <w:sz w:val="25"/>
          <w:szCs w:val="25"/>
        </w:rPr>
        <w:t>А.В.</w:t>
      </w:r>
      <w:r w:rsidR="007B6CC2" w:rsidRPr="007B6CC2">
        <w:rPr>
          <w:rFonts w:eastAsia="Calibri"/>
          <w:b/>
          <w:sz w:val="25"/>
          <w:szCs w:val="25"/>
        </w:rPr>
        <w:t xml:space="preserve"> </w:t>
      </w:r>
      <w:r w:rsidRPr="007B6CC2">
        <w:rPr>
          <w:rFonts w:eastAsia="Calibri"/>
          <w:b/>
          <w:sz w:val="25"/>
          <w:szCs w:val="25"/>
        </w:rPr>
        <w:t>Мироненко</w:t>
      </w:r>
    </w:p>
    <w:p w14:paraId="4672E64D" w14:textId="77777777" w:rsidR="00F811CB" w:rsidRPr="007B6CC2" w:rsidRDefault="00F811CB" w:rsidP="00F811CB">
      <w:pPr>
        <w:autoSpaceDE w:val="0"/>
        <w:autoSpaceDN w:val="0"/>
        <w:adjustRightInd w:val="0"/>
        <w:ind w:right="142"/>
        <w:rPr>
          <w:sz w:val="25"/>
          <w:szCs w:val="25"/>
        </w:rPr>
      </w:pPr>
    </w:p>
    <w:p w14:paraId="40F9F735" w14:textId="77777777" w:rsidR="00F811CB" w:rsidRPr="00F811CB" w:rsidRDefault="00F811CB" w:rsidP="00F811CB">
      <w:pPr>
        <w:autoSpaceDE w:val="0"/>
        <w:autoSpaceDN w:val="0"/>
        <w:adjustRightInd w:val="0"/>
        <w:ind w:right="4111"/>
      </w:pPr>
    </w:p>
    <w:p w14:paraId="508D80EC" w14:textId="77777777" w:rsidR="00F811CB" w:rsidRPr="00F811CB" w:rsidRDefault="00F811CB" w:rsidP="00F811CB">
      <w:pPr>
        <w:ind w:right="-142"/>
        <w:contextualSpacing/>
        <w:jc w:val="both"/>
        <w:rPr>
          <w:rFonts w:eastAsia="Calibri"/>
          <w:b/>
          <w:sz w:val="28"/>
          <w:szCs w:val="28"/>
        </w:rPr>
      </w:pPr>
    </w:p>
    <w:p w14:paraId="118E7CD4" w14:textId="77777777" w:rsidR="00583AFC" w:rsidRDefault="00583AFC" w:rsidP="008663E4">
      <w:pPr>
        <w:autoSpaceDE w:val="0"/>
        <w:autoSpaceDN w:val="0"/>
        <w:adjustRightInd w:val="0"/>
        <w:ind w:left="4395"/>
        <w:jc w:val="both"/>
        <w:rPr>
          <w:sz w:val="26"/>
          <w:szCs w:val="26"/>
        </w:rPr>
      </w:pPr>
      <w:bookmarkStart w:id="2" w:name="_Hlk95288773"/>
    </w:p>
    <w:p w14:paraId="44FA8C47" w14:textId="77777777" w:rsidR="003B5587" w:rsidRDefault="003B5587" w:rsidP="008663E4">
      <w:pPr>
        <w:autoSpaceDE w:val="0"/>
        <w:autoSpaceDN w:val="0"/>
        <w:adjustRightInd w:val="0"/>
        <w:ind w:left="4395"/>
        <w:jc w:val="both"/>
        <w:rPr>
          <w:sz w:val="26"/>
          <w:szCs w:val="26"/>
        </w:rPr>
      </w:pPr>
    </w:p>
    <w:p w14:paraId="04863695" w14:textId="77777777" w:rsidR="003B5587" w:rsidRDefault="003B5587" w:rsidP="008663E4">
      <w:pPr>
        <w:autoSpaceDE w:val="0"/>
        <w:autoSpaceDN w:val="0"/>
        <w:adjustRightInd w:val="0"/>
        <w:ind w:left="4395"/>
        <w:jc w:val="both"/>
        <w:rPr>
          <w:sz w:val="26"/>
          <w:szCs w:val="26"/>
        </w:rPr>
      </w:pPr>
    </w:p>
    <w:p w14:paraId="14519D93" w14:textId="77777777" w:rsidR="003B5587" w:rsidRDefault="003B5587" w:rsidP="008663E4">
      <w:pPr>
        <w:autoSpaceDE w:val="0"/>
        <w:autoSpaceDN w:val="0"/>
        <w:adjustRightInd w:val="0"/>
        <w:ind w:left="4395"/>
        <w:jc w:val="both"/>
        <w:rPr>
          <w:sz w:val="26"/>
          <w:szCs w:val="26"/>
        </w:rPr>
      </w:pPr>
    </w:p>
    <w:bookmarkEnd w:id="0"/>
    <w:bookmarkEnd w:id="2"/>
    <w:p w14:paraId="778F303C" w14:textId="77777777" w:rsidR="00CA501A" w:rsidRDefault="00CA501A" w:rsidP="00C63B40">
      <w:pPr>
        <w:rPr>
          <w:rFonts w:ascii="Times New Roman CYR" w:hAnsi="Times New Roman CYR"/>
          <w:b/>
        </w:rPr>
      </w:pPr>
    </w:p>
    <w:p w14:paraId="2D81D36D" w14:textId="77777777" w:rsidR="00FF428C" w:rsidRDefault="00FF428C" w:rsidP="00CA501A">
      <w:pPr>
        <w:ind w:right="-51"/>
        <w:rPr>
          <w:rFonts w:ascii="Times New Roman CYR" w:hAnsi="Times New Roman CYR"/>
          <w:b/>
        </w:rPr>
      </w:pPr>
    </w:p>
    <w:p w14:paraId="47877977" w14:textId="77777777" w:rsidR="00FF428C" w:rsidRDefault="00FF428C" w:rsidP="00CA501A">
      <w:pPr>
        <w:ind w:right="-51"/>
        <w:rPr>
          <w:rFonts w:ascii="Times New Roman CYR" w:hAnsi="Times New Roman CYR"/>
          <w:b/>
        </w:rPr>
      </w:pPr>
    </w:p>
    <w:p w14:paraId="7AB0B7E0" w14:textId="77777777" w:rsidR="00FF428C" w:rsidRDefault="00FF428C" w:rsidP="00CA501A">
      <w:pPr>
        <w:ind w:right="-51"/>
        <w:rPr>
          <w:rFonts w:ascii="Times New Roman CYR" w:hAnsi="Times New Roman CYR"/>
          <w:b/>
        </w:rPr>
      </w:pPr>
    </w:p>
    <w:p w14:paraId="3A31D2B8" w14:textId="77777777" w:rsidR="00FF428C" w:rsidRDefault="00FF428C" w:rsidP="00CA501A">
      <w:pPr>
        <w:ind w:right="-51"/>
        <w:rPr>
          <w:rFonts w:ascii="Times New Roman CYR" w:hAnsi="Times New Roman CYR"/>
          <w:b/>
        </w:rPr>
      </w:pPr>
    </w:p>
    <w:p w14:paraId="1F3FD22C" w14:textId="77777777" w:rsidR="00FF428C" w:rsidRDefault="00FF428C" w:rsidP="00CA501A">
      <w:pPr>
        <w:ind w:right="-51"/>
        <w:rPr>
          <w:rFonts w:ascii="Times New Roman CYR" w:hAnsi="Times New Roman CYR"/>
          <w:b/>
        </w:rPr>
      </w:pPr>
    </w:p>
    <w:p w14:paraId="25B5E707" w14:textId="77777777" w:rsidR="00FF428C" w:rsidRDefault="00FF428C" w:rsidP="00CA501A">
      <w:pPr>
        <w:ind w:right="-51"/>
        <w:rPr>
          <w:rFonts w:ascii="Times New Roman CYR" w:hAnsi="Times New Roman CYR"/>
          <w:b/>
        </w:rPr>
      </w:pPr>
    </w:p>
    <w:p w14:paraId="3F7B7058" w14:textId="77777777" w:rsidR="00FF428C" w:rsidRDefault="00FF428C" w:rsidP="00CA501A">
      <w:pPr>
        <w:ind w:right="-51"/>
        <w:rPr>
          <w:rFonts w:ascii="Times New Roman CYR" w:hAnsi="Times New Roman CYR"/>
          <w:b/>
        </w:rPr>
      </w:pPr>
    </w:p>
    <w:p w14:paraId="58E2DF45" w14:textId="77777777" w:rsidR="00FF428C" w:rsidRDefault="00FF428C" w:rsidP="00CA501A">
      <w:pPr>
        <w:ind w:right="-51"/>
        <w:rPr>
          <w:rFonts w:ascii="Times New Roman CYR" w:hAnsi="Times New Roman CYR"/>
          <w:b/>
        </w:rPr>
      </w:pPr>
    </w:p>
    <w:p w14:paraId="0E15963B" w14:textId="77777777" w:rsidR="00FF428C" w:rsidRDefault="00FF428C" w:rsidP="00CA501A">
      <w:pPr>
        <w:ind w:right="-51"/>
        <w:rPr>
          <w:rFonts w:ascii="Times New Roman CYR" w:hAnsi="Times New Roman CYR"/>
          <w:b/>
        </w:rPr>
      </w:pPr>
    </w:p>
    <w:p w14:paraId="0F7FC9AE" w14:textId="77777777" w:rsidR="00FF428C" w:rsidRDefault="00FF428C" w:rsidP="00CA501A">
      <w:pPr>
        <w:ind w:right="-51"/>
        <w:rPr>
          <w:rFonts w:ascii="Times New Roman CYR" w:hAnsi="Times New Roman CYR"/>
          <w:b/>
        </w:rPr>
      </w:pPr>
    </w:p>
    <w:p w14:paraId="328BF9EC" w14:textId="77777777" w:rsidR="00FF428C" w:rsidRDefault="00FF428C" w:rsidP="00CA501A">
      <w:pPr>
        <w:ind w:right="-51"/>
        <w:rPr>
          <w:rFonts w:ascii="Times New Roman CYR" w:hAnsi="Times New Roman CYR"/>
          <w:b/>
        </w:rPr>
      </w:pPr>
    </w:p>
    <w:p w14:paraId="6FF42770" w14:textId="77777777" w:rsidR="00FF428C" w:rsidRDefault="00FF428C" w:rsidP="00CA501A">
      <w:pPr>
        <w:ind w:right="-51"/>
        <w:rPr>
          <w:rFonts w:ascii="Times New Roman CYR" w:hAnsi="Times New Roman CYR"/>
          <w:b/>
        </w:rPr>
      </w:pPr>
    </w:p>
    <w:p w14:paraId="1CD2F5C1" w14:textId="77777777" w:rsidR="00FF428C" w:rsidRDefault="00FF428C" w:rsidP="00CA501A">
      <w:pPr>
        <w:ind w:right="-51"/>
        <w:rPr>
          <w:rFonts w:ascii="Times New Roman CYR" w:hAnsi="Times New Roman CYR"/>
          <w:b/>
        </w:rPr>
      </w:pPr>
    </w:p>
    <w:p w14:paraId="5741FA45" w14:textId="77777777" w:rsidR="00FF428C" w:rsidRDefault="00FF428C" w:rsidP="00CA501A">
      <w:pPr>
        <w:ind w:right="-51"/>
        <w:rPr>
          <w:rFonts w:ascii="Times New Roman CYR" w:hAnsi="Times New Roman CYR"/>
          <w:b/>
        </w:rPr>
      </w:pPr>
    </w:p>
    <w:p w14:paraId="23999EC1" w14:textId="77777777" w:rsidR="00FF428C" w:rsidRDefault="00FF428C" w:rsidP="00CA501A">
      <w:pPr>
        <w:ind w:right="-51"/>
        <w:rPr>
          <w:rFonts w:ascii="Times New Roman CYR" w:hAnsi="Times New Roman CYR"/>
          <w:b/>
        </w:rPr>
      </w:pPr>
    </w:p>
    <w:p w14:paraId="6A273519" w14:textId="77777777" w:rsidR="00FF428C" w:rsidRDefault="00FF428C" w:rsidP="00CA501A">
      <w:pPr>
        <w:ind w:right="-51"/>
        <w:rPr>
          <w:rFonts w:ascii="Times New Roman CYR" w:hAnsi="Times New Roman CYR"/>
          <w:b/>
        </w:rPr>
      </w:pPr>
    </w:p>
    <w:p w14:paraId="3F20C858" w14:textId="77777777" w:rsidR="00FF428C" w:rsidRDefault="00FF428C" w:rsidP="00CA501A">
      <w:pPr>
        <w:ind w:right="-51"/>
        <w:rPr>
          <w:rFonts w:ascii="Times New Roman CYR" w:hAnsi="Times New Roman CYR"/>
          <w:b/>
        </w:rPr>
      </w:pPr>
    </w:p>
    <w:p w14:paraId="4B84B915" w14:textId="77777777" w:rsidR="00FF428C" w:rsidRDefault="00FF428C" w:rsidP="00CA501A">
      <w:pPr>
        <w:ind w:right="-51"/>
        <w:rPr>
          <w:rFonts w:ascii="Times New Roman CYR" w:hAnsi="Times New Roman CYR"/>
          <w:b/>
        </w:rPr>
      </w:pPr>
    </w:p>
    <w:p w14:paraId="1C4E0B64" w14:textId="77777777" w:rsidR="00FF428C" w:rsidRDefault="00FF428C" w:rsidP="00CA501A">
      <w:pPr>
        <w:ind w:right="-51"/>
        <w:rPr>
          <w:rFonts w:ascii="Times New Roman CYR" w:hAnsi="Times New Roman CYR"/>
          <w:b/>
        </w:rPr>
      </w:pPr>
    </w:p>
    <w:p w14:paraId="208DB8FD" w14:textId="77777777" w:rsidR="00FF428C" w:rsidRDefault="00FF428C" w:rsidP="00CA501A">
      <w:pPr>
        <w:ind w:right="-51"/>
        <w:rPr>
          <w:rFonts w:ascii="Times New Roman CYR" w:hAnsi="Times New Roman CYR"/>
          <w:b/>
        </w:rPr>
      </w:pPr>
    </w:p>
    <w:p w14:paraId="78F29CBC" w14:textId="77777777" w:rsidR="00FF428C" w:rsidRDefault="00FF428C" w:rsidP="00CA501A">
      <w:pPr>
        <w:ind w:right="-51"/>
        <w:rPr>
          <w:rFonts w:ascii="Times New Roman CYR" w:hAnsi="Times New Roman CYR"/>
          <w:b/>
        </w:rPr>
      </w:pPr>
    </w:p>
    <w:p w14:paraId="0DE67102" w14:textId="77777777" w:rsidR="00FF428C" w:rsidRDefault="00FF428C" w:rsidP="00CA501A">
      <w:pPr>
        <w:ind w:right="-51"/>
        <w:rPr>
          <w:rFonts w:ascii="Times New Roman CYR" w:hAnsi="Times New Roman CYR"/>
          <w:b/>
        </w:rPr>
      </w:pPr>
    </w:p>
    <w:p w14:paraId="380C6B59" w14:textId="77777777" w:rsidR="00FF428C" w:rsidRDefault="00FF428C" w:rsidP="00CA501A">
      <w:pPr>
        <w:ind w:right="-51"/>
        <w:rPr>
          <w:rFonts w:ascii="Times New Roman CYR" w:hAnsi="Times New Roman CYR"/>
          <w:b/>
        </w:rPr>
      </w:pPr>
    </w:p>
    <w:p w14:paraId="5598DDA2" w14:textId="77777777" w:rsidR="00FF428C" w:rsidRDefault="00FF428C" w:rsidP="00CA501A">
      <w:pPr>
        <w:ind w:right="-51"/>
        <w:rPr>
          <w:rFonts w:ascii="Times New Roman CYR" w:hAnsi="Times New Roman CYR"/>
          <w:b/>
        </w:rPr>
      </w:pPr>
    </w:p>
    <w:p w14:paraId="6FC303C0" w14:textId="77777777" w:rsidR="00FF428C" w:rsidRDefault="00FF428C" w:rsidP="00CA501A">
      <w:pPr>
        <w:ind w:right="-51"/>
        <w:rPr>
          <w:rFonts w:ascii="Times New Roman CYR" w:hAnsi="Times New Roman CYR"/>
          <w:b/>
        </w:rPr>
      </w:pPr>
    </w:p>
    <w:p w14:paraId="232CAB99" w14:textId="77777777" w:rsidR="00FF428C" w:rsidRDefault="00FF428C" w:rsidP="00CA501A">
      <w:pPr>
        <w:ind w:right="-51"/>
        <w:rPr>
          <w:rFonts w:ascii="Times New Roman CYR" w:hAnsi="Times New Roman CYR"/>
          <w:b/>
        </w:rPr>
      </w:pPr>
    </w:p>
    <w:p w14:paraId="726DC09F" w14:textId="77777777" w:rsidR="00FF428C" w:rsidRDefault="00FF428C" w:rsidP="00CA501A">
      <w:pPr>
        <w:ind w:right="-51"/>
        <w:rPr>
          <w:rFonts w:ascii="Times New Roman CYR" w:hAnsi="Times New Roman CYR"/>
          <w:b/>
        </w:rPr>
      </w:pPr>
    </w:p>
    <w:p w14:paraId="0C1E2FEF" w14:textId="77777777" w:rsidR="00FF428C" w:rsidRDefault="00FF428C" w:rsidP="00CA501A">
      <w:pPr>
        <w:ind w:right="-51"/>
        <w:rPr>
          <w:rFonts w:ascii="Times New Roman CYR" w:hAnsi="Times New Roman CYR"/>
          <w:b/>
        </w:rPr>
      </w:pPr>
    </w:p>
    <w:p w14:paraId="0DECA8AE" w14:textId="77777777" w:rsidR="00FF428C" w:rsidRDefault="00FF428C" w:rsidP="00CA501A">
      <w:pPr>
        <w:ind w:right="-51"/>
        <w:rPr>
          <w:rFonts w:ascii="Times New Roman CYR" w:hAnsi="Times New Roman CYR"/>
          <w:b/>
        </w:rPr>
      </w:pPr>
    </w:p>
    <w:p w14:paraId="3AB7EDBF" w14:textId="77777777" w:rsidR="00FF428C" w:rsidRDefault="00FF428C" w:rsidP="00CA501A">
      <w:pPr>
        <w:ind w:right="-51"/>
        <w:rPr>
          <w:rFonts w:ascii="Times New Roman CYR" w:hAnsi="Times New Roman CYR"/>
          <w:b/>
        </w:rPr>
      </w:pPr>
    </w:p>
    <w:p w14:paraId="5AC50A5B" w14:textId="4B0FDDAC" w:rsidR="00CA501A" w:rsidRDefault="00CA501A" w:rsidP="00CA501A">
      <w:pPr>
        <w:ind w:right="-51"/>
        <w:rPr>
          <w:rFonts w:ascii="Times New Roman CYR" w:hAnsi="Times New Roman CYR"/>
          <w:b/>
        </w:rPr>
      </w:pPr>
      <w:r>
        <w:rPr>
          <w:rFonts w:ascii="Times New Roman CYR" w:hAnsi="Times New Roman CYR"/>
          <w:b/>
        </w:rPr>
        <w:t>СОГЛАСОВАНО:</w:t>
      </w:r>
    </w:p>
    <w:p w14:paraId="542B251E" w14:textId="77777777" w:rsidR="00CA501A" w:rsidRDefault="00CA501A" w:rsidP="00CA501A">
      <w:pPr>
        <w:ind w:left="142" w:right="-51"/>
        <w:rPr>
          <w:rFonts w:ascii="Times New Roman CYR" w:hAnsi="Times New Roman CYR"/>
          <w:b/>
        </w:rPr>
      </w:pPr>
    </w:p>
    <w:p w14:paraId="163BC47F" w14:textId="77777777" w:rsidR="00CA501A" w:rsidRDefault="00CA501A" w:rsidP="00CA501A">
      <w:pPr>
        <w:ind w:left="142" w:right="-51"/>
        <w:rPr>
          <w:rFonts w:ascii="Times New Roman CYR" w:hAnsi="Times New Roman CYR"/>
        </w:rPr>
      </w:pPr>
    </w:p>
    <w:p w14:paraId="6BDBD8C8" w14:textId="0053FEBA" w:rsidR="00BC160C" w:rsidRDefault="00BC160C" w:rsidP="00CA501A">
      <w:pPr>
        <w:ind w:right="-51"/>
        <w:rPr>
          <w:rFonts w:ascii="Times New Roman CYR" w:hAnsi="Times New Roman CYR"/>
        </w:rPr>
      </w:pPr>
      <w:r>
        <w:rPr>
          <w:rFonts w:ascii="Times New Roman CYR" w:hAnsi="Times New Roman CYR"/>
        </w:rPr>
        <w:t>Временно исполняющий обязанности</w:t>
      </w:r>
    </w:p>
    <w:p w14:paraId="0DEDF263" w14:textId="79D88A81" w:rsidR="00CA501A" w:rsidRDefault="00BC160C" w:rsidP="00CA501A">
      <w:pPr>
        <w:ind w:right="-51"/>
        <w:rPr>
          <w:rFonts w:ascii="Times New Roman CYR" w:hAnsi="Times New Roman CYR"/>
        </w:rPr>
      </w:pPr>
      <w:r>
        <w:rPr>
          <w:rFonts w:ascii="Times New Roman CYR" w:hAnsi="Times New Roman CYR"/>
        </w:rPr>
        <w:t>з</w:t>
      </w:r>
      <w:r w:rsidR="00CA501A">
        <w:rPr>
          <w:rFonts w:ascii="Times New Roman CYR" w:hAnsi="Times New Roman CYR"/>
        </w:rPr>
        <w:t>аместител</w:t>
      </w:r>
      <w:r>
        <w:rPr>
          <w:rFonts w:ascii="Times New Roman CYR" w:hAnsi="Times New Roman CYR"/>
        </w:rPr>
        <w:t>я</w:t>
      </w:r>
      <w:r w:rsidR="00CA501A">
        <w:rPr>
          <w:rFonts w:ascii="Times New Roman CYR" w:hAnsi="Times New Roman CYR"/>
        </w:rPr>
        <w:t xml:space="preserve"> начальника Управления</w:t>
      </w:r>
      <w:r>
        <w:rPr>
          <w:rFonts w:ascii="Times New Roman CYR" w:hAnsi="Times New Roman CYR"/>
        </w:rPr>
        <w:t xml:space="preserve"> </w:t>
      </w:r>
      <w:r w:rsidR="00CA501A">
        <w:rPr>
          <w:rFonts w:ascii="Times New Roman CYR" w:hAnsi="Times New Roman CYR"/>
        </w:rPr>
        <w:t>-</w:t>
      </w:r>
    </w:p>
    <w:p w14:paraId="7C7886EB" w14:textId="20572365" w:rsidR="00CA501A" w:rsidRDefault="00CA501A" w:rsidP="00CA501A">
      <w:pPr>
        <w:tabs>
          <w:tab w:val="left" w:pos="7655"/>
        </w:tabs>
        <w:ind w:right="-51"/>
        <w:rPr>
          <w:rFonts w:ascii="Times New Roman CYR" w:hAnsi="Times New Roman CYR"/>
        </w:rPr>
      </w:pPr>
      <w:r>
        <w:rPr>
          <w:rFonts w:ascii="Times New Roman CYR" w:hAnsi="Times New Roman CYR"/>
        </w:rPr>
        <w:t>начальник</w:t>
      </w:r>
      <w:r w:rsidR="00BC160C">
        <w:rPr>
          <w:rFonts w:ascii="Times New Roman CYR" w:hAnsi="Times New Roman CYR"/>
        </w:rPr>
        <w:t>а</w:t>
      </w:r>
      <w:r>
        <w:rPr>
          <w:rFonts w:ascii="Times New Roman CYR" w:hAnsi="Times New Roman CYR"/>
        </w:rPr>
        <w:t xml:space="preserve"> отдела экономического </w:t>
      </w:r>
      <w:r>
        <w:rPr>
          <w:rFonts w:ascii="Times New Roman CYR" w:hAnsi="Times New Roman CYR"/>
        </w:rPr>
        <w:br/>
        <w:t xml:space="preserve">анализа и управления                                                                                    </w:t>
      </w:r>
      <w:r w:rsidR="00BC160C">
        <w:rPr>
          <w:rFonts w:ascii="Times New Roman CYR" w:hAnsi="Times New Roman CYR"/>
        </w:rPr>
        <w:t xml:space="preserve">        </w:t>
      </w:r>
      <w:r w:rsidR="00C63B40">
        <w:rPr>
          <w:rFonts w:ascii="Times New Roman CYR" w:hAnsi="Times New Roman CYR"/>
        </w:rPr>
        <w:t xml:space="preserve">  </w:t>
      </w:r>
      <w:r w:rsidR="000B0A7E">
        <w:rPr>
          <w:rFonts w:ascii="Times New Roman CYR" w:hAnsi="Times New Roman CYR"/>
        </w:rPr>
        <w:t xml:space="preserve"> </w:t>
      </w:r>
      <w:r w:rsidR="00BC160C">
        <w:rPr>
          <w:rFonts w:ascii="Times New Roman CYR" w:hAnsi="Times New Roman CYR"/>
        </w:rPr>
        <w:t>Н.С. Аксенова</w:t>
      </w:r>
    </w:p>
    <w:p w14:paraId="36DCE619" w14:textId="77777777" w:rsidR="00CA501A" w:rsidRDefault="00CA501A" w:rsidP="00CA501A">
      <w:pPr>
        <w:tabs>
          <w:tab w:val="left" w:pos="7655"/>
        </w:tabs>
        <w:ind w:right="-51"/>
        <w:rPr>
          <w:rFonts w:ascii="Times New Roman CYR" w:hAnsi="Times New Roman CYR"/>
        </w:rPr>
      </w:pPr>
    </w:p>
    <w:p w14:paraId="53742951" w14:textId="77777777" w:rsidR="00CA501A" w:rsidRDefault="00CA501A" w:rsidP="00CA501A">
      <w:pPr>
        <w:tabs>
          <w:tab w:val="left" w:pos="7655"/>
        </w:tabs>
        <w:ind w:right="-51"/>
        <w:rPr>
          <w:rFonts w:ascii="Times New Roman CYR" w:hAnsi="Times New Roman CYR"/>
        </w:rPr>
      </w:pPr>
    </w:p>
    <w:p w14:paraId="2A61F945" w14:textId="3FC5BFAD" w:rsidR="00CA501A" w:rsidRDefault="00CA501A" w:rsidP="00CA501A">
      <w:pPr>
        <w:tabs>
          <w:tab w:val="left" w:pos="7655"/>
        </w:tabs>
        <w:ind w:right="-51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Главный специалист-юрисконсульт                                                              </w:t>
      </w:r>
      <w:r w:rsidR="00BC160C">
        <w:rPr>
          <w:rFonts w:ascii="Times New Roman CYR" w:hAnsi="Times New Roman CYR"/>
        </w:rPr>
        <w:t xml:space="preserve">   </w:t>
      </w:r>
      <w:r>
        <w:rPr>
          <w:rFonts w:ascii="Times New Roman CYR" w:hAnsi="Times New Roman CYR"/>
        </w:rPr>
        <w:t xml:space="preserve"> </w:t>
      </w:r>
      <w:r w:rsidR="00C63B40">
        <w:rPr>
          <w:rFonts w:ascii="Times New Roman CYR" w:hAnsi="Times New Roman CYR"/>
        </w:rPr>
        <w:t xml:space="preserve"> </w:t>
      </w:r>
      <w:r w:rsidR="000B0A7E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Н.А.</w:t>
      </w:r>
      <w:r w:rsidR="00C63B40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Козельская</w:t>
      </w:r>
    </w:p>
    <w:p w14:paraId="18256F95" w14:textId="6F36646B" w:rsidR="00CA501A" w:rsidRDefault="00CA501A" w:rsidP="00CA501A">
      <w:pPr>
        <w:tabs>
          <w:tab w:val="left" w:pos="7655"/>
        </w:tabs>
        <w:ind w:right="-51"/>
        <w:rPr>
          <w:rFonts w:ascii="Times New Roman CYR" w:hAnsi="Times New Roman CYR"/>
        </w:rPr>
      </w:pPr>
    </w:p>
    <w:p w14:paraId="14B74D0B" w14:textId="57134F53" w:rsidR="00CA501A" w:rsidRDefault="00CA501A" w:rsidP="00CA501A">
      <w:pPr>
        <w:tabs>
          <w:tab w:val="left" w:pos="7655"/>
        </w:tabs>
        <w:ind w:right="-51"/>
        <w:rPr>
          <w:rFonts w:ascii="Times New Roman CYR" w:hAnsi="Times New Roman CYR"/>
        </w:rPr>
      </w:pPr>
    </w:p>
    <w:p w14:paraId="1AD70310" w14:textId="459D4378" w:rsidR="00CA501A" w:rsidRDefault="00CA501A" w:rsidP="00CA501A">
      <w:pPr>
        <w:tabs>
          <w:tab w:val="left" w:pos="7655"/>
        </w:tabs>
        <w:ind w:right="-51"/>
        <w:rPr>
          <w:rFonts w:ascii="Times New Roman CYR" w:hAnsi="Times New Roman CYR"/>
        </w:rPr>
      </w:pPr>
    </w:p>
    <w:p w14:paraId="3D323773" w14:textId="4A85FCFC" w:rsidR="00CA501A" w:rsidRDefault="00CA501A" w:rsidP="00CA501A">
      <w:pPr>
        <w:tabs>
          <w:tab w:val="left" w:pos="7655"/>
        </w:tabs>
        <w:ind w:right="-51"/>
        <w:rPr>
          <w:rFonts w:ascii="Times New Roman CYR" w:hAnsi="Times New Roman CYR"/>
        </w:rPr>
      </w:pPr>
    </w:p>
    <w:p w14:paraId="114730F5" w14:textId="732DDF92" w:rsidR="00CA501A" w:rsidRDefault="00CA501A" w:rsidP="00CA501A">
      <w:pPr>
        <w:tabs>
          <w:tab w:val="left" w:pos="7655"/>
        </w:tabs>
        <w:ind w:right="-51"/>
        <w:rPr>
          <w:rFonts w:ascii="Times New Roman CYR" w:hAnsi="Times New Roman CYR"/>
        </w:rPr>
      </w:pPr>
    </w:p>
    <w:p w14:paraId="41E6E990" w14:textId="529B072A" w:rsidR="00CA501A" w:rsidRDefault="00CA501A" w:rsidP="00CA501A">
      <w:pPr>
        <w:tabs>
          <w:tab w:val="left" w:pos="7655"/>
        </w:tabs>
        <w:ind w:right="-51"/>
        <w:rPr>
          <w:rFonts w:ascii="Times New Roman CYR" w:hAnsi="Times New Roman CYR"/>
        </w:rPr>
      </w:pPr>
    </w:p>
    <w:p w14:paraId="206EA589" w14:textId="4FD132FD" w:rsidR="00CA501A" w:rsidRDefault="00CA501A" w:rsidP="00CA501A">
      <w:pPr>
        <w:tabs>
          <w:tab w:val="left" w:pos="7655"/>
        </w:tabs>
        <w:ind w:right="-51"/>
        <w:rPr>
          <w:rFonts w:ascii="Times New Roman CYR" w:hAnsi="Times New Roman CYR"/>
        </w:rPr>
      </w:pPr>
    </w:p>
    <w:p w14:paraId="279DF2EC" w14:textId="717D077F" w:rsidR="00CA501A" w:rsidRDefault="00CA501A" w:rsidP="00CA501A">
      <w:pPr>
        <w:tabs>
          <w:tab w:val="left" w:pos="7655"/>
        </w:tabs>
        <w:ind w:right="-51"/>
        <w:rPr>
          <w:rFonts w:ascii="Times New Roman CYR" w:hAnsi="Times New Roman CYR"/>
        </w:rPr>
      </w:pPr>
    </w:p>
    <w:p w14:paraId="64958314" w14:textId="56D27E7D" w:rsidR="00CA501A" w:rsidRDefault="00CA501A" w:rsidP="00CA501A">
      <w:pPr>
        <w:tabs>
          <w:tab w:val="left" w:pos="7655"/>
        </w:tabs>
        <w:ind w:right="-51"/>
        <w:rPr>
          <w:rFonts w:ascii="Times New Roman CYR" w:hAnsi="Times New Roman CYR"/>
        </w:rPr>
      </w:pPr>
    </w:p>
    <w:p w14:paraId="644B74A6" w14:textId="3DC6EC15" w:rsidR="00CA501A" w:rsidRDefault="00CA501A" w:rsidP="00CA501A">
      <w:pPr>
        <w:tabs>
          <w:tab w:val="left" w:pos="7655"/>
        </w:tabs>
        <w:ind w:right="-51"/>
        <w:rPr>
          <w:rFonts w:ascii="Times New Roman CYR" w:hAnsi="Times New Roman CYR"/>
        </w:rPr>
      </w:pPr>
    </w:p>
    <w:p w14:paraId="135BAB10" w14:textId="3EBE3897" w:rsidR="00CA501A" w:rsidRDefault="00CA501A" w:rsidP="00CA501A">
      <w:pPr>
        <w:tabs>
          <w:tab w:val="left" w:pos="7655"/>
        </w:tabs>
        <w:ind w:right="-51"/>
        <w:rPr>
          <w:rFonts w:ascii="Times New Roman CYR" w:hAnsi="Times New Roman CYR"/>
        </w:rPr>
      </w:pPr>
    </w:p>
    <w:p w14:paraId="228DC00A" w14:textId="330D088A" w:rsidR="00CA501A" w:rsidRDefault="00CA501A" w:rsidP="00CA501A">
      <w:pPr>
        <w:tabs>
          <w:tab w:val="left" w:pos="7655"/>
        </w:tabs>
        <w:ind w:right="-51"/>
        <w:rPr>
          <w:rFonts w:ascii="Times New Roman CYR" w:hAnsi="Times New Roman CYR"/>
        </w:rPr>
      </w:pPr>
    </w:p>
    <w:p w14:paraId="160D65DC" w14:textId="1B096697" w:rsidR="00CA501A" w:rsidRDefault="00CA501A" w:rsidP="00CA501A">
      <w:pPr>
        <w:tabs>
          <w:tab w:val="left" w:pos="7655"/>
        </w:tabs>
        <w:ind w:right="-51"/>
        <w:rPr>
          <w:rFonts w:ascii="Times New Roman CYR" w:hAnsi="Times New Roman CYR"/>
        </w:rPr>
      </w:pPr>
    </w:p>
    <w:p w14:paraId="52B17523" w14:textId="7CE7A816" w:rsidR="00CA501A" w:rsidRDefault="00CA501A" w:rsidP="00CA501A">
      <w:pPr>
        <w:tabs>
          <w:tab w:val="left" w:pos="7655"/>
        </w:tabs>
        <w:ind w:right="-51"/>
        <w:rPr>
          <w:rFonts w:ascii="Times New Roman CYR" w:hAnsi="Times New Roman CYR"/>
        </w:rPr>
      </w:pPr>
    </w:p>
    <w:p w14:paraId="5E28552B" w14:textId="4C583227" w:rsidR="00CA501A" w:rsidRDefault="00CA501A" w:rsidP="00CA501A">
      <w:pPr>
        <w:tabs>
          <w:tab w:val="left" w:pos="7655"/>
        </w:tabs>
        <w:ind w:right="-51"/>
        <w:rPr>
          <w:rFonts w:ascii="Times New Roman CYR" w:hAnsi="Times New Roman CYR"/>
        </w:rPr>
      </w:pPr>
    </w:p>
    <w:p w14:paraId="6E88F2B5" w14:textId="16D40337" w:rsidR="00CA501A" w:rsidRDefault="00CA501A" w:rsidP="00CA501A">
      <w:pPr>
        <w:tabs>
          <w:tab w:val="left" w:pos="7655"/>
        </w:tabs>
        <w:ind w:right="-51"/>
        <w:rPr>
          <w:rFonts w:ascii="Times New Roman CYR" w:hAnsi="Times New Roman CYR"/>
        </w:rPr>
      </w:pPr>
    </w:p>
    <w:p w14:paraId="5E8C1963" w14:textId="3FB6E4F3" w:rsidR="00CA501A" w:rsidRDefault="00CA501A" w:rsidP="00CA501A">
      <w:pPr>
        <w:tabs>
          <w:tab w:val="left" w:pos="7655"/>
        </w:tabs>
        <w:ind w:right="-51"/>
        <w:rPr>
          <w:rFonts w:ascii="Times New Roman CYR" w:hAnsi="Times New Roman CYR"/>
        </w:rPr>
      </w:pPr>
    </w:p>
    <w:p w14:paraId="667A0D06" w14:textId="73529BB5" w:rsidR="00CA501A" w:rsidRDefault="00CA501A" w:rsidP="00CA501A">
      <w:pPr>
        <w:tabs>
          <w:tab w:val="left" w:pos="7655"/>
        </w:tabs>
        <w:ind w:right="-51"/>
        <w:rPr>
          <w:rFonts w:ascii="Times New Roman CYR" w:hAnsi="Times New Roman CYR"/>
        </w:rPr>
      </w:pPr>
    </w:p>
    <w:p w14:paraId="432C6A9C" w14:textId="1A02C641" w:rsidR="00CA501A" w:rsidRDefault="00CA501A" w:rsidP="00CA501A">
      <w:pPr>
        <w:tabs>
          <w:tab w:val="left" w:pos="7655"/>
        </w:tabs>
        <w:ind w:right="-51"/>
        <w:rPr>
          <w:rFonts w:ascii="Times New Roman CYR" w:hAnsi="Times New Roman CYR"/>
        </w:rPr>
      </w:pPr>
    </w:p>
    <w:p w14:paraId="777C6E72" w14:textId="7BA60C83" w:rsidR="00CA501A" w:rsidRDefault="00CA501A" w:rsidP="00CA501A">
      <w:pPr>
        <w:tabs>
          <w:tab w:val="left" w:pos="7655"/>
        </w:tabs>
        <w:ind w:right="-51"/>
        <w:rPr>
          <w:rFonts w:ascii="Times New Roman CYR" w:hAnsi="Times New Roman CYR"/>
        </w:rPr>
      </w:pPr>
    </w:p>
    <w:p w14:paraId="2C3AFC98" w14:textId="6DF9288F" w:rsidR="00CA501A" w:rsidRDefault="00CA501A" w:rsidP="00CA501A">
      <w:pPr>
        <w:tabs>
          <w:tab w:val="left" w:pos="7655"/>
        </w:tabs>
        <w:ind w:right="-51"/>
        <w:rPr>
          <w:rFonts w:ascii="Times New Roman CYR" w:hAnsi="Times New Roman CYR"/>
        </w:rPr>
      </w:pPr>
    </w:p>
    <w:p w14:paraId="0A95F1E2" w14:textId="356D2F5D" w:rsidR="00CA501A" w:rsidRDefault="00CA501A" w:rsidP="00CA501A">
      <w:pPr>
        <w:tabs>
          <w:tab w:val="left" w:pos="7655"/>
        </w:tabs>
        <w:ind w:right="-51"/>
        <w:rPr>
          <w:rFonts w:ascii="Times New Roman CYR" w:hAnsi="Times New Roman CYR"/>
        </w:rPr>
      </w:pPr>
    </w:p>
    <w:p w14:paraId="38BEC878" w14:textId="0A1D7A97" w:rsidR="00CA501A" w:rsidRDefault="00CA501A" w:rsidP="00CA501A">
      <w:pPr>
        <w:tabs>
          <w:tab w:val="left" w:pos="7655"/>
        </w:tabs>
        <w:ind w:right="-51"/>
        <w:rPr>
          <w:rFonts w:ascii="Times New Roman CYR" w:hAnsi="Times New Roman CYR"/>
        </w:rPr>
      </w:pPr>
    </w:p>
    <w:p w14:paraId="27F4A1EA" w14:textId="6EF4442E" w:rsidR="00CA501A" w:rsidRDefault="00CA501A" w:rsidP="00CA501A">
      <w:pPr>
        <w:tabs>
          <w:tab w:val="left" w:pos="7655"/>
        </w:tabs>
        <w:ind w:right="-51"/>
        <w:rPr>
          <w:rFonts w:ascii="Times New Roman CYR" w:hAnsi="Times New Roman CYR"/>
        </w:rPr>
      </w:pPr>
    </w:p>
    <w:p w14:paraId="2BE87F11" w14:textId="115F6773" w:rsidR="00CA501A" w:rsidRDefault="00CA501A" w:rsidP="00CA501A">
      <w:pPr>
        <w:tabs>
          <w:tab w:val="left" w:pos="7655"/>
        </w:tabs>
        <w:ind w:right="-51"/>
        <w:rPr>
          <w:rFonts w:ascii="Times New Roman CYR" w:hAnsi="Times New Roman CYR"/>
        </w:rPr>
      </w:pPr>
    </w:p>
    <w:p w14:paraId="14106A11" w14:textId="54C1C5FF" w:rsidR="00CA501A" w:rsidRDefault="00CA501A" w:rsidP="00CA501A">
      <w:pPr>
        <w:tabs>
          <w:tab w:val="left" w:pos="7655"/>
        </w:tabs>
        <w:ind w:right="-51"/>
        <w:rPr>
          <w:rFonts w:ascii="Times New Roman CYR" w:hAnsi="Times New Roman CYR"/>
        </w:rPr>
      </w:pPr>
    </w:p>
    <w:p w14:paraId="28D5ADD7" w14:textId="287AE1A8" w:rsidR="00CA501A" w:rsidRDefault="00CA501A" w:rsidP="00CA501A">
      <w:pPr>
        <w:tabs>
          <w:tab w:val="left" w:pos="7655"/>
        </w:tabs>
        <w:ind w:right="-51"/>
        <w:rPr>
          <w:rFonts w:ascii="Times New Roman CYR" w:hAnsi="Times New Roman CYR"/>
        </w:rPr>
      </w:pPr>
    </w:p>
    <w:p w14:paraId="0D2FA7A0" w14:textId="783E6470" w:rsidR="00CA501A" w:rsidRDefault="00CA501A" w:rsidP="00CA501A">
      <w:pPr>
        <w:tabs>
          <w:tab w:val="left" w:pos="7655"/>
        </w:tabs>
        <w:ind w:right="-51"/>
        <w:rPr>
          <w:rFonts w:ascii="Times New Roman CYR" w:hAnsi="Times New Roman CYR"/>
        </w:rPr>
      </w:pPr>
    </w:p>
    <w:p w14:paraId="0CA00930" w14:textId="728D2A83" w:rsidR="00CA501A" w:rsidRDefault="00CA501A" w:rsidP="00CA501A">
      <w:pPr>
        <w:tabs>
          <w:tab w:val="left" w:pos="7655"/>
        </w:tabs>
        <w:ind w:right="-51"/>
        <w:rPr>
          <w:rFonts w:ascii="Times New Roman CYR" w:hAnsi="Times New Roman CYR"/>
        </w:rPr>
      </w:pPr>
    </w:p>
    <w:p w14:paraId="2CA4C6A6" w14:textId="486586E0" w:rsidR="00CA501A" w:rsidRDefault="00CA501A" w:rsidP="00CA501A">
      <w:pPr>
        <w:tabs>
          <w:tab w:val="left" w:pos="7655"/>
        </w:tabs>
        <w:ind w:right="-51"/>
        <w:rPr>
          <w:rFonts w:ascii="Times New Roman CYR" w:hAnsi="Times New Roman CYR"/>
        </w:rPr>
      </w:pPr>
    </w:p>
    <w:p w14:paraId="79F41E88" w14:textId="25443B79" w:rsidR="00CA501A" w:rsidRDefault="00CA501A" w:rsidP="00CA501A">
      <w:pPr>
        <w:tabs>
          <w:tab w:val="left" w:pos="7655"/>
        </w:tabs>
        <w:ind w:right="-51"/>
        <w:rPr>
          <w:rFonts w:ascii="Times New Roman CYR" w:hAnsi="Times New Roman CYR"/>
        </w:rPr>
      </w:pPr>
    </w:p>
    <w:p w14:paraId="45AA525F" w14:textId="3226CFF1" w:rsidR="00CA501A" w:rsidRDefault="00CA501A" w:rsidP="00CA501A">
      <w:pPr>
        <w:tabs>
          <w:tab w:val="left" w:pos="7655"/>
        </w:tabs>
        <w:ind w:right="-51"/>
        <w:rPr>
          <w:rFonts w:ascii="Times New Roman CYR" w:hAnsi="Times New Roman CYR"/>
        </w:rPr>
      </w:pPr>
    </w:p>
    <w:p w14:paraId="16042AB1" w14:textId="38E68F7C" w:rsidR="00CA501A" w:rsidRDefault="00CA501A" w:rsidP="00CA501A">
      <w:pPr>
        <w:tabs>
          <w:tab w:val="left" w:pos="7655"/>
        </w:tabs>
        <w:ind w:right="-51"/>
        <w:rPr>
          <w:rFonts w:ascii="Times New Roman CYR" w:hAnsi="Times New Roman CYR"/>
        </w:rPr>
      </w:pPr>
    </w:p>
    <w:p w14:paraId="001B50F5" w14:textId="32FD705E" w:rsidR="00CA501A" w:rsidRDefault="00CA501A" w:rsidP="00CA501A">
      <w:pPr>
        <w:tabs>
          <w:tab w:val="left" w:pos="7655"/>
        </w:tabs>
        <w:ind w:right="-51"/>
        <w:rPr>
          <w:rFonts w:ascii="Times New Roman CYR" w:hAnsi="Times New Roman CYR"/>
        </w:rPr>
      </w:pPr>
    </w:p>
    <w:p w14:paraId="3FCC83D1" w14:textId="23E9BD99" w:rsidR="00CA501A" w:rsidRDefault="00CA501A" w:rsidP="00CA501A">
      <w:pPr>
        <w:tabs>
          <w:tab w:val="left" w:pos="7655"/>
        </w:tabs>
        <w:ind w:right="-51"/>
        <w:rPr>
          <w:rFonts w:ascii="Times New Roman CYR" w:hAnsi="Times New Roman CYR"/>
        </w:rPr>
      </w:pPr>
    </w:p>
    <w:p w14:paraId="591B53CC" w14:textId="086AA250" w:rsidR="00CA501A" w:rsidRDefault="00CA501A" w:rsidP="00CA501A">
      <w:pPr>
        <w:tabs>
          <w:tab w:val="left" w:pos="7655"/>
        </w:tabs>
        <w:ind w:right="-51"/>
        <w:rPr>
          <w:rFonts w:ascii="Times New Roman CYR" w:hAnsi="Times New Roman CYR"/>
        </w:rPr>
      </w:pPr>
    </w:p>
    <w:p w14:paraId="7DE18B6F" w14:textId="50AF2041" w:rsidR="00CA501A" w:rsidRDefault="00CA501A" w:rsidP="00CA501A">
      <w:pPr>
        <w:tabs>
          <w:tab w:val="left" w:pos="7655"/>
        </w:tabs>
        <w:ind w:right="-51"/>
        <w:rPr>
          <w:rFonts w:ascii="Times New Roman CYR" w:hAnsi="Times New Roman CYR"/>
        </w:rPr>
      </w:pPr>
    </w:p>
    <w:p w14:paraId="69752C10" w14:textId="4F284278" w:rsidR="00CA501A" w:rsidRDefault="00CA501A" w:rsidP="00CA501A">
      <w:pPr>
        <w:tabs>
          <w:tab w:val="left" w:pos="7655"/>
        </w:tabs>
        <w:ind w:right="-51"/>
        <w:rPr>
          <w:rFonts w:ascii="Times New Roman CYR" w:hAnsi="Times New Roman CYR"/>
        </w:rPr>
      </w:pPr>
    </w:p>
    <w:p w14:paraId="568ADB92" w14:textId="2816520C" w:rsidR="00CA501A" w:rsidRDefault="00CA501A" w:rsidP="00CA501A">
      <w:pPr>
        <w:tabs>
          <w:tab w:val="left" w:pos="7655"/>
        </w:tabs>
        <w:ind w:right="-51"/>
        <w:rPr>
          <w:rFonts w:ascii="Times New Roman CYR" w:hAnsi="Times New Roman CYR"/>
        </w:rPr>
      </w:pPr>
    </w:p>
    <w:p w14:paraId="7B56604F" w14:textId="0DE35601" w:rsidR="00CA501A" w:rsidRDefault="00CA501A" w:rsidP="00CA501A">
      <w:pPr>
        <w:tabs>
          <w:tab w:val="left" w:pos="7655"/>
        </w:tabs>
        <w:ind w:right="-51"/>
        <w:rPr>
          <w:rFonts w:ascii="Times New Roman CYR" w:hAnsi="Times New Roman CYR"/>
        </w:rPr>
      </w:pPr>
    </w:p>
    <w:p w14:paraId="65671909" w14:textId="77777777" w:rsidR="00BE7B3D" w:rsidRDefault="00BE7B3D" w:rsidP="00CA501A">
      <w:pPr>
        <w:tabs>
          <w:tab w:val="left" w:pos="7655"/>
        </w:tabs>
        <w:ind w:right="-51"/>
        <w:rPr>
          <w:rFonts w:ascii="Times New Roman CYR" w:hAnsi="Times New Roman CYR"/>
        </w:rPr>
      </w:pPr>
    </w:p>
    <w:p w14:paraId="00FEFB39" w14:textId="0A45DB5A" w:rsidR="00CA501A" w:rsidRPr="00C63B40" w:rsidRDefault="00CA501A" w:rsidP="00CA501A">
      <w:pPr>
        <w:tabs>
          <w:tab w:val="left" w:pos="7655"/>
        </w:tabs>
        <w:ind w:right="-51"/>
        <w:rPr>
          <w:rFonts w:ascii="Times New Roman CYR" w:hAnsi="Times New Roman CYR"/>
          <w:sz w:val="22"/>
          <w:szCs w:val="22"/>
        </w:rPr>
      </w:pPr>
      <w:r w:rsidRPr="00C63B40">
        <w:rPr>
          <w:rFonts w:ascii="Times New Roman CYR" w:hAnsi="Times New Roman CYR"/>
          <w:sz w:val="22"/>
          <w:szCs w:val="22"/>
        </w:rPr>
        <w:t>Щедрова Ю.П.</w:t>
      </w:r>
    </w:p>
    <w:p w14:paraId="2826AA28" w14:textId="34FCBA27" w:rsidR="00CA501A" w:rsidRPr="00C63B40" w:rsidRDefault="00CA501A" w:rsidP="00BC160C">
      <w:pPr>
        <w:tabs>
          <w:tab w:val="left" w:pos="7655"/>
        </w:tabs>
        <w:ind w:right="-51"/>
        <w:rPr>
          <w:color w:val="333333"/>
          <w:sz w:val="22"/>
          <w:szCs w:val="22"/>
        </w:rPr>
      </w:pPr>
      <w:r w:rsidRPr="00C63B40">
        <w:rPr>
          <w:rFonts w:ascii="Times New Roman CYR" w:hAnsi="Times New Roman CYR"/>
          <w:sz w:val="22"/>
          <w:szCs w:val="22"/>
        </w:rPr>
        <w:t>576-68-46</w:t>
      </w:r>
    </w:p>
    <w:sectPr w:rsidR="00CA501A" w:rsidRPr="00C63B40" w:rsidSect="00EE5E8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-567" w:right="707" w:bottom="993" w:left="170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51E13" w14:textId="77777777" w:rsidR="001F578C" w:rsidRDefault="001F578C" w:rsidP="00513261">
      <w:r>
        <w:separator/>
      </w:r>
    </w:p>
  </w:endnote>
  <w:endnote w:type="continuationSeparator" w:id="0">
    <w:p w14:paraId="0CE8E56B" w14:textId="77777777" w:rsidR="001F578C" w:rsidRDefault="001F578C" w:rsidP="00513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D3882" w14:textId="77777777" w:rsidR="00396C28" w:rsidRDefault="00396C28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5E924" w14:textId="77777777" w:rsidR="00396C28" w:rsidRDefault="00396C28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35DE7" w14:textId="77777777" w:rsidR="00396C28" w:rsidRDefault="00396C28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035809" w14:textId="77777777" w:rsidR="001F578C" w:rsidRDefault="001F578C" w:rsidP="00513261">
      <w:r>
        <w:separator/>
      </w:r>
    </w:p>
  </w:footnote>
  <w:footnote w:type="continuationSeparator" w:id="0">
    <w:p w14:paraId="7C1BC613" w14:textId="77777777" w:rsidR="001F578C" w:rsidRDefault="001F578C" w:rsidP="005132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FA244" w14:textId="77777777" w:rsidR="00396C28" w:rsidRDefault="00396C28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5B11E" w14:textId="77777777" w:rsidR="00396C28" w:rsidRDefault="00396C28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31A6C" w14:textId="77777777" w:rsidR="00396C28" w:rsidRDefault="00396C2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D2BCD"/>
    <w:multiLevelType w:val="hybridMultilevel"/>
    <w:tmpl w:val="8A4ACE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31951"/>
    <w:multiLevelType w:val="multilevel"/>
    <w:tmpl w:val="B846E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5B05A42"/>
    <w:multiLevelType w:val="multilevel"/>
    <w:tmpl w:val="CFF0D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203ABD"/>
    <w:multiLevelType w:val="hybridMultilevel"/>
    <w:tmpl w:val="A9940C56"/>
    <w:lvl w:ilvl="0" w:tplc="A2CE59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7FD2043"/>
    <w:multiLevelType w:val="multilevel"/>
    <w:tmpl w:val="A9E2D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2A7615"/>
    <w:multiLevelType w:val="multilevel"/>
    <w:tmpl w:val="9F027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006326"/>
    <w:multiLevelType w:val="multilevel"/>
    <w:tmpl w:val="D3A63D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7845DF"/>
    <w:multiLevelType w:val="hybridMultilevel"/>
    <w:tmpl w:val="A52C3974"/>
    <w:lvl w:ilvl="0" w:tplc="09DECD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71A6A2E"/>
    <w:multiLevelType w:val="multilevel"/>
    <w:tmpl w:val="5D121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5B4069"/>
    <w:multiLevelType w:val="multilevel"/>
    <w:tmpl w:val="9EA24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81A4D4D"/>
    <w:multiLevelType w:val="multilevel"/>
    <w:tmpl w:val="7A241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E28267C"/>
    <w:multiLevelType w:val="multilevel"/>
    <w:tmpl w:val="38D23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F5B255C"/>
    <w:multiLevelType w:val="multilevel"/>
    <w:tmpl w:val="C5CEF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755076"/>
    <w:multiLevelType w:val="multilevel"/>
    <w:tmpl w:val="F68C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383172E"/>
    <w:multiLevelType w:val="hybridMultilevel"/>
    <w:tmpl w:val="62FE14F4"/>
    <w:lvl w:ilvl="0" w:tplc="A7F277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313275"/>
    <w:multiLevelType w:val="multilevel"/>
    <w:tmpl w:val="C762A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FA4E23"/>
    <w:multiLevelType w:val="multilevel"/>
    <w:tmpl w:val="D6A2B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8D76D44"/>
    <w:multiLevelType w:val="multilevel"/>
    <w:tmpl w:val="53488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A570DA5"/>
    <w:multiLevelType w:val="hybridMultilevel"/>
    <w:tmpl w:val="72AED89E"/>
    <w:lvl w:ilvl="0" w:tplc="C0D2CE42">
      <w:start w:val="1"/>
      <w:numFmt w:val="decimal"/>
      <w:lvlText w:val="%1."/>
      <w:lvlJc w:val="left"/>
      <w:pPr>
        <w:ind w:left="1353" w:hanging="360"/>
      </w:pPr>
      <w:rPr>
        <w:rFonts w:ascii="Arial" w:hAnsi="Arial" w:cs="Arial"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 w15:restartNumberingAfterBreak="0">
    <w:nsid w:val="33BC60BC"/>
    <w:multiLevelType w:val="multilevel"/>
    <w:tmpl w:val="CDACF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7BF4982"/>
    <w:multiLevelType w:val="multilevel"/>
    <w:tmpl w:val="7414B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86E105A"/>
    <w:multiLevelType w:val="hybridMultilevel"/>
    <w:tmpl w:val="1C4E4D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5642EC"/>
    <w:multiLevelType w:val="multilevel"/>
    <w:tmpl w:val="42869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C153A32"/>
    <w:multiLevelType w:val="multilevel"/>
    <w:tmpl w:val="1252132E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7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3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24" w:hanging="1800"/>
      </w:pPr>
      <w:rPr>
        <w:rFonts w:hint="default"/>
      </w:rPr>
    </w:lvl>
  </w:abstractNum>
  <w:abstractNum w:abstractNumId="24" w15:restartNumberingAfterBreak="0">
    <w:nsid w:val="3C87457C"/>
    <w:multiLevelType w:val="multilevel"/>
    <w:tmpl w:val="F7D8E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ED24C64"/>
    <w:multiLevelType w:val="multilevel"/>
    <w:tmpl w:val="D9ECD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27E2382"/>
    <w:multiLevelType w:val="multilevel"/>
    <w:tmpl w:val="C6461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3861BE5"/>
    <w:multiLevelType w:val="multilevel"/>
    <w:tmpl w:val="C97AD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594067F"/>
    <w:multiLevelType w:val="multilevel"/>
    <w:tmpl w:val="CA34B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5FE625C"/>
    <w:multiLevelType w:val="multilevel"/>
    <w:tmpl w:val="1252132E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7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3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24" w:hanging="1800"/>
      </w:pPr>
      <w:rPr>
        <w:rFonts w:hint="default"/>
      </w:rPr>
    </w:lvl>
  </w:abstractNum>
  <w:abstractNum w:abstractNumId="30" w15:restartNumberingAfterBreak="0">
    <w:nsid w:val="478B65A0"/>
    <w:multiLevelType w:val="multilevel"/>
    <w:tmpl w:val="FBE8A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DCA074A"/>
    <w:multiLevelType w:val="multilevel"/>
    <w:tmpl w:val="B08C6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BAA4C28"/>
    <w:multiLevelType w:val="multilevel"/>
    <w:tmpl w:val="B2B8C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85B25B5"/>
    <w:multiLevelType w:val="multilevel"/>
    <w:tmpl w:val="9A38D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0C4544B"/>
    <w:multiLevelType w:val="multilevel"/>
    <w:tmpl w:val="0E02D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2963092"/>
    <w:multiLevelType w:val="multilevel"/>
    <w:tmpl w:val="2C4A9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3EF63B9"/>
    <w:multiLevelType w:val="multilevel"/>
    <w:tmpl w:val="E9ACF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B287AFF"/>
    <w:multiLevelType w:val="hybridMultilevel"/>
    <w:tmpl w:val="AB288B82"/>
    <w:lvl w:ilvl="0" w:tplc="9EBE80C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8" w15:restartNumberingAfterBreak="0">
    <w:nsid w:val="7F703847"/>
    <w:multiLevelType w:val="multilevel"/>
    <w:tmpl w:val="6F2A2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91020615">
    <w:abstractNumId w:val="16"/>
  </w:num>
  <w:num w:numId="2" w16cid:durableId="459105223">
    <w:abstractNumId w:val="15"/>
  </w:num>
  <w:num w:numId="3" w16cid:durableId="826477339">
    <w:abstractNumId w:val="13"/>
  </w:num>
  <w:num w:numId="4" w16cid:durableId="225798569">
    <w:abstractNumId w:val="5"/>
  </w:num>
  <w:num w:numId="5" w16cid:durableId="1660186673">
    <w:abstractNumId w:val="19"/>
  </w:num>
  <w:num w:numId="6" w16cid:durableId="1344161489">
    <w:abstractNumId w:val="11"/>
  </w:num>
  <w:num w:numId="7" w16cid:durableId="880283411">
    <w:abstractNumId w:val="31"/>
  </w:num>
  <w:num w:numId="8" w16cid:durableId="550309543">
    <w:abstractNumId w:val="26"/>
  </w:num>
  <w:num w:numId="9" w16cid:durableId="2097089653">
    <w:abstractNumId w:val="22"/>
  </w:num>
  <w:num w:numId="10" w16cid:durableId="2054111783">
    <w:abstractNumId w:val="34"/>
  </w:num>
  <w:num w:numId="11" w16cid:durableId="1315335049">
    <w:abstractNumId w:val="7"/>
  </w:num>
  <w:num w:numId="12" w16cid:durableId="794448230">
    <w:abstractNumId w:val="0"/>
  </w:num>
  <w:num w:numId="13" w16cid:durableId="2006660924">
    <w:abstractNumId w:val="33"/>
  </w:num>
  <w:num w:numId="14" w16cid:durableId="1641836777">
    <w:abstractNumId w:val="4"/>
  </w:num>
  <w:num w:numId="15" w16cid:durableId="319575347">
    <w:abstractNumId w:val="9"/>
  </w:num>
  <w:num w:numId="16" w16cid:durableId="584385176">
    <w:abstractNumId w:val="10"/>
  </w:num>
  <w:num w:numId="17" w16cid:durableId="1137062600">
    <w:abstractNumId w:val="1"/>
  </w:num>
  <w:num w:numId="18" w16cid:durableId="512301086">
    <w:abstractNumId w:val="25"/>
  </w:num>
  <w:num w:numId="19" w16cid:durableId="927037240">
    <w:abstractNumId w:val="17"/>
  </w:num>
  <w:num w:numId="20" w16cid:durableId="1198393778">
    <w:abstractNumId w:val="8"/>
  </w:num>
  <w:num w:numId="21" w16cid:durableId="1732579207">
    <w:abstractNumId w:val="20"/>
  </w:num>
  <w:num w:numId="22" w16cid:durableId="2075813922">
    <w:abstractNumId w:val="27"/>
  </w:num>
  <w:num w:numId="23" w16cid:durableId="2048289044">
    <w:abstractNumId w:val="35"/>
  </w:num>
  <w:num w:numId="24" w16cid:durableId="1987204556">
    <w:abstractNumId w:val="6"/>
  </w:num>
  <w:num w:numId="25" w16cid:durableId="30083507">
    <w:abstractNumId w:val="12"/>
  </w:num>
  <w:num w:numId="26" w16cid:durableId="2006468039">
    <w:abstractNumId w:val="32"/>
  </w:num>
  <w:num w:numId="27" w16cid:durableId="1942100829">
    <w:abstractNumId w:val="21"/>
  </w:num>
  <w:num w:numId="28" w16cid:durableId="258492349">
    <w:abstractNumId w:val="24"/>
  </w:num>
  <w:num w:numId="29" w16cid:durableId="416947396">
    <w:abstractNumId w:val="30"/>
  </w:num>
  <w:num w:numId="30" w16cid:durableId="1147934159">
    <w:abstractNumId w:val="2"/>
  </w:num>
  <w:num w:numId="31" w16cid:durableId="1039597739">
    <w:abstractNumId w:val="38"/>
  </w:num>
  <w:num w:numId="32" w16cid:durableId="142082667">
    <w:abstractNumId w:val="28"/>
  </w:num>
  <w:num w:numId="33" w16cid:durableId="1140265001">
    <w:abstractNumId w:val="36"/>
  </w:num>
  <w:num w:numId="34" w16cid:durableId="1850368568">
    <w:abstractNumId w:val="23"/>
  </w:num>
  <w:num w:numId="35" w16cid:durableId="720908442">
    <w:abstractNumId w:val="29"/>
  </w:num>
  <w:num w:numId="36" w16cid:durableId="1797404009">
    <w:abstractNumId w:val="18"/>
  </w:num>
  <w:num w:numId="37" w16cid:durableId="1469010777">
    <w:abstractNumId w:val="37"/>
  </w:num>
  <w:num w:numId="38" w16cid:durableId="20204574">
    <w:abstractNumId w:val="3"/>
  </w:num>
  <w:num w:numId="39" w16cid:durableId="65960920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C4D"/>
    <w:rsid w:val="00000837"/>
    <w:rsid w:val="00001E50"/>
    <w:rsid w:val="00003A4E"/>
    <w:rsid w:val="00003A59"/>
    <w:rsid w:val="00004C7B"/>
    <w:rsid w:val="00005334"/>
    <w:rsid w:val="000056A2"/>
    <w:rsid w:val="00005D28"/>
    <w:rsid w:val="00005FDC"/>
    <w:rsid w:val="000070C3"/>
    <w:rsid w:val="000076E4"/>
    <w:rsid w:val="00007A61"/>
    <w:rsid w:val="00012552"/>
    <w:rsid w:val="00012950"/>
    <w:rsid w:val="00014646"/>
    <w:rsid w:val="00015E87"/>
    <w:rsid w:val="00015F9B"/>
    <w:rsid w:val="00016BBA"/>
    <w:rsid w:val="00020595"/>
    <w:rsid w:val="000228B5"/>
    <w:rsid w:val="00022D46"/>
    <w:rsid w:val="00023044"/>
    <w:rsid w:val="0002439A"/>
    <w:rsid w:val="00025EC6"/>
    <w:rsid w:val="0002720E"/>
    <w:rsid w:val="000276FB"/>
    <w:rsid w:val="00027E06"/>
    <w:rsid w:val="00030802"/>
    <w:rsid w:val="00030D91"/>
    <w:rsid w:val="00030F93"/>
    <w:rsid w:val="000318FD"/>
    <w:rsid w:val="00031956"/>
    <w:rsid w:val="00031D4F"/>
    <w:rsid w:val="00032260"/>
    <w:rsid w:val="000333EF"/>
    <w:rsid w:val="00034BE7"/>
    <w:rsid w:val="0003592D"/>
    <w:rsid w:val="00036C46"/>
    <w:rsid w:val="00037063"/>
    <w:rsid w:val="000377DA"/>
    <w:rsid w:val="00037921"/>
    <w:rsid w:val="00037F50"/>
    <w:rsid w:val="00040A1C"/>
    <w:rsid w:val="00041DE5"/>
    <w:rsid w:val="000433DD"/>
    <w:rsid w:val="00043794"/>
    <w:rsid w:val="00044575"/>
    <w:rsid w:val="00045A0F"/>
    <w:rsid w:val="00046D8F"/>
    <w:rsid w:val="00046EAD"/>
    <w:rsid w:val="00050EAE"/>
    <w:rsid w:val="00051346"/>
    <w:rsid w:val="000517C2"/>
    <w:rsid w:val="00052035"/>
    <w:rsid w:val="00052EFC"/>
    <w:rsid w:val="00054D10"/>
    <w:rsid w:val="00055668"/>
    <w:rsid w:val="00055B0F"/>
    <w:rsid w:val="0005639B"/>
    <w:rsid w:val="00056F35"/>
    <w:rsid w:val="000577BB"/>
    <w:rsid w:val="00057FA5"/>
    <w:rsid w:val="0006014E"/>
    <w:rsid w:val="00062768"/>
    <w:rsid w:val="0006343D"/>
    <w:rsid w:val="0006351F"/>
    <w:rsid w:val="00064E1C"/>
    <w:rsid w:val="00066022"/>
    <w:rsid w:val="00070407"/>
    <w:rsid w:val="0007348F"/>
    <w:rsid w:val="00073C84"/>
    <w:rsid w:val="00073FAF"/>
    <w:rsid w:val="00074930"/>
    <w:rsid w:val="00077BBD"/>
    <w:rsid w:val="00080995"/>
    <w:rsid w:val="0008162D"/>
    <w:rsid w:val="00082F3B"/>
    <w:rsid w:val="00083418"/>
    <w:rsid w:val="000842C2"/>
    <w:rsid w:val="00084E6E"/>
    <w:rsid w:val="00084E90"/>
    <w:rsid w:val="00085A0D"/>
    <w:rsid w:val="000860B3"/>
    <w:rsid w:val="00086CD7"/>
    <w:rsid w:val="00086CF2"/>
    <w:rsid w:val="00087731"/>
    <w:rsid w:val="00087785"/>
    <w:rsid w:val="00087F24"/>
    <w:rsid w:val="00093643"/>
    <w:rsid w:val="00094264"/>
    <w:rsid w:val="00094D70"/>
    <w:rsid w:val="00095024"/>
    <w:rsid w:val="0009547B"/>
    <w:rsid w:val="0009588D"/>
    <w:rsid w:val="00095A93"/>
    <w:rsid w:val="0009636B"/>
    <w:rsid w:val="00096D15"/>
    <w:rsid w:val="00096F17"/>
    <w:rsid w:val="00097F39"/>
    <w:rsid w:val="000A1493"/>
    <w:rsid w:val="000A1CC5"/>
    <w:rsid w:val="000A2B99"/>
    <w:rsid w:val="000A2CF2"/>
    <w:rsid w:val="000A3598"/>
    <w:rsid w:val="000A3A27"/>
    <w:rsid w:val="000A45A7"/>
    <w:rsid w:val="000A4C19"/>
    <w:rsid w:val="000A510E"/>
    <w:rsid w:val="000A56A2"/>
    <w:rsid w:val="000A56FC"/>
    <w:rsid w:val="000A5E2A"/>
    <w:rsid w:val="000A6CC9"/>
    <w:rsid w:val="000A6F9C"/>
    <w:rsid w:val="000A7D60"/>
    <w:rsid w:val="000B0A7E"/>
    <w:rsid w:val="000B16DB"/>
    <w:rsid w:val="000B35B8"/>
    <w:rsid w:val="000B40E1"/>
    <w:rsid w:val="000B5DD1"/>
    <w:rsid w:val="000B5FFE"/>
    <w:rsid w:val="000B60BA"/>
    <w:rsid w:val="000B6E6F"/>
    <w:rsid w:val="000B7B65"/>
    <w:rsid w:val="000C0E44"/>
    <w:rsid w:val="000C0F02"/>
    <w:rsid w:val="000C1316"/>
    <w:rsid w:val="000C1541"/>
    <w:rsid w:val="000C23A2"/>
    <w:rsid w:val="000C2F20"/>
    <w:rsid w:val="000C3AB5"/>
    <w:rsid w:val="000C4DB3"/>
    <w:rsid w:val="000C51CC"/>
    <w:rsid w:val="000C557D"/>
    <w:rsid w:val="000C6B1D"/>
    <w:rsid w:val="000C7209"/>
    <w:rsid w:val="000C721D"/>
    <w:rsid w:val="000C7DB5"/>
    <w:rsid w:val="000D0E6D"/>
    <w:rsid w:val="000D1CAE"/>
    <w:rsid w:val="000D2B82"/>
    <w:rsid w:val="000D3588"/>
    <w:rsid w:val="000D4580"/>
    <w:rsid w:val="000D4935"/>
    <w:rsid w:val="000D5D93"/>
    <w:rsid w:val="000D6C66"/>
    <w:rsid w:val="000D72D0"/>
    <w:rsid w:val="000E0E47"/>
    <w:rsid w:val="000E16C7"/>
    <w:rsid w:val="000E1D1F"/>
    <w:rsid w:val="000E2D8C"/>
    <w:rsid w:val="000E47AF"/>
    <w:rsid w:val="000E51F3"/>
    <w:rsid w:val="000E574E"/>
    <w:rsid w:val="000E6A94"/>
    <w:rsid w:val="000E6D24"/>
    <w:rsid w:val="000F09C1"/>
    <w:rsid w:val="000F26B9"/>
    <w:rsid w:val="000F41C4"/>
    <w:rsid w:val="000F4C4C"/>
    <w:rsid w:val="000F4FB1"/>
    <w:rsid w:val="000F57A4"/>
    <w:rsid w:val="000F7B2A"/>
    <w:rsid w:val="000F7DDE"/>
    <w:rsid w:val="00101F17"/>
    <w:rsid w:val="001020AF"/>
    <w:rsid w:val="001026EE"/>
    <w:rsid w:val="00102E3C"/>
    <w:rsid w:val="001034FF"/>
    <w:rsid w:val="001073F0"/>
    <w:rsid w:val="001075C4"/>
    <w:rsid w:val="00107725"/>
    <w:rsid w:val="00107C63"/>
    <w:rsid w:val="0011449F"/>
    <w:rsid w:val="0011582C"/>
    <w:rsid w:val="00116A25"/>
    <w:rsid w:val="00116F49"/>
    <w:rsid w:val="00120623"/>
    <w:rsid w:val="0012139E"/>
    <w:rsid w:val="00121839"/>
    <w:rsid w:val="00121A8B"/>
    <w:rsid w:val="00122318"/>
    <w:rsid w:val="001223D7"/>
    <w:rsid w:val="00123BB4"/>
    <w:rsid w:val="00123E16"/>
    <w:rsid w:val="00124220"/>
    <w:rsid w:val="0012525F"/>
    <w:rsid w:val="00125F09"/>
    <w:rsid w:val="0012723C"/>
    <w:rsid w:val="00127EF0"/>
    <w:rsid w:val="0013217C"/>
    <w:rsid w:val="00132AB8"/>
    <w:rsid w:val="001332FF"/>
    <w:rsid w:val="0013451C"/>
    <w:rsid w:val="001356FC"/>
    <w:rsid w:val="001357D0"/>
    <w:rsid w:val="001366C3"/>
    <w:rsid w:val="00137132"/>
    <w:rsid w:val="00141C52"/>
    <w:rsid w:val="00142D2D"/>
    <w:rsid w:val="00143582"/>
    <w:rsid w:val="00144EC1"/>
    <w:rsid w:val="00145E2B"/>
    <w:rsid w:val="00146A6F"/>
    <w:rsid w:val="00147B61"/>
    <w:rsid w:val="00147B73"/>
    <w:rsid w:val="00150E82"/>
    <w:rsid w:val="001521AC"/>
    <w:rsid w:val="001531B0"/>
    <w:rsid w:val="001545CE"/>
    <w:rsid w:val="00155853"/>
    <w:rsid w:val="00155A06"/>
    <w:rsid w:val="001567A3"/>
    <w:rsid w:val="00156A2F"/>
    <w:rsid w:val="00157364"/>
    <w:rsid w:val="001602D4"/>
    <w:rsid w:val="0016133C"/>
    <w:rsid w:val="0016146B"/>
    <w:rsid w:val="00162A3C"/>
    <w:rsid w:val="0016387B"/>
    <w:rsid w:val="0016483B"/>
    <w:rsid w:val="00165CAA"/>
    <w:rsid w:val="00165DC5"/>
    <w:rsid w:val="00167B0A"/>
    <w:rsid w:val="0017084D"/>
    <w:rsid w:val="0017094F"/>
    <w:rsid w:val="00170A73"/>
    <w:rsid w:val="00171D34"/>
    <w:rsid w:val="00172C8C"/>
    <w:rsid w:val="00172D0E"/>
    <w:rsid w:val="00173E25"/>
    <w:rsid w:val="00174210"/>
    <w:rsid w:val="00174F94"/>
    <w:rsid w:val="001757DD"/>
    <w:rsid w:val="00175AA3"/>
    <w:rsid w:val="00175E17"/>
    <w:rsid w:val="001761C3"/>
    <w:rsid w:val="001771A1"/>
    <w:rsid w:val="00177373"/>
    <w:rsid w:val="00182096"/>
    <w:rsid w:val="0018219B"/>
    <w:rsid w:val="001828C6"/>
    <w:rsid w:val="001833AE"/>
    <w:rsid w:val="00183879"/>
    <w:rsid w:val="00184B95"/>
    <w:rsid w:val="00185C4B"/>
    <w:rsid w:val="00187219"/>
    <w:rsid w:val="001875CF"/>
    <w:rsid w:val="001900A2"/>
    <w:rsid w:val="001907BE"/>
    <w:rsid w:val="00190F6E"/>
    <w:rsid w:val="001910D7"/>
    <w:rsid w:val="00192765"/>
    <w:rsid w:val="00192C93"/>
    <w:rsid w:val="001940F0"/>
    <w:rsid w:val="001944BC"/>
    <w:rsid w:val="00194BF4"/>
    <w:rsid w:val="00195F57"/>
    <w:rsid w:val="0019650D"/>
    <w:rsid w:val="00196633"/>
    <w:rsid w:val="0019663A"/>
    <w:rsid w:val="00197154"/>
    <w:rsid w:val="001A07AD"/>
    <w:rsid w:val="001A0F28"/>
    <w:rsid w:val="001A10E4"/>
    <w:rsid w:val="001A2C0C"/>
    <w:rsid w:val="001A2DDE"/>
    <w:rsid w:val="001A3847"/>
    <w:rsid w:val="001A4822"/>
    <w:rsid w:val="001A7346"/>
    <w:rsid w:val="001A7401"/>
    <w:rsid w:val="001A7CBB"/>
    <w:rsid w:val="001A7CF8"/>
    <w:rsid w:val="001B14E9"/>
    <w:rsid w:val="001B17BF"/>
    <w:rsid w:val="001B2130"/>
    <w:rsid w:val="001B2353"/>
    <w:rsid w:val="001B3013"/>
    <w:rsid w:val="001B40AD"/>
    <w:rsid w:val="001B4E5B"/>
    <w:rsid w:val="001B58F3"/>
    <w:rsid w:val="001B600F"/>
    <w:rsid w:val="001B6F02"/>
    <w:rsid w:val="001C00CB"/>
    <w:rsid w:val="001C101A"/>
    <w:rsid w:val="001C1877"/>
    <w:rsid w:val="001C38E9"/>
    <w:rsid w:val="001C4E49"/>
    <w:rsid w:val="001C4FD6"/>
    <w:rsid w:val="001C740E"/>
    <w:rsid w:val="001C77CB"/>
    <w:rsid w:val="001D0326"/>
    <w:rsid w:val="001D12C2"/>
    <w:rsid w:val="001D14E0"/>
    <w:rsid w:val="001D3F07"/>
    <w:rsid w:val="001D3F69"/>
    <w:rsid w:val="001D5CCE"/>
    <w:rsid w:val="001D6180"/>
    <w:rsid w:val="001D7265"/>
    <w:rsid w:val="001D7C15"/>
    <w:rsid w:val="001D7E37"/>
    <w:rsid w:val="001E088D"/>
    <w:rsid w:val="001E112D"/>
    <w:rsid w:val="001E249D"/>
    <w:rsid w:val="001E420F"/>
    <w:rsid w:val="001E4C9D"/>
    <w:rsid w:val="001E582B"/>
    <w:rsid w:val="001E6932"/>
    <w:rsid w:val="001E7C5B"/>
    <w:rsid w:val="001E7D99"/>
    <w:rsid w:val="001F26DC"/>
    <w:rsid w:val="001F2AC5"/>
    <w:rsid w:val="001F327D"/>
    <w:rsid w:val="001F37A7"/>
    <w:rsid w:val="001F482D"/>
    <w:rsid w:val="001F49E5"/>
    <w:rsid w:val="001F578C"/>
    <w:rsid w:val="001F5A9C"/>
    <w:rsid w:val="001F5DA8"/>
    <w:rsid w:val="001F6101"/>
    <w:rsid w:val="001F68FC"/>
    <w:rsid w:val="001F6B74"/>
    <w:rsid w:val="001F70DB"/>
    <w:rsid w:val="001F721B"/>
    <w:rsid w:val="001F7673"/>
    <w:rsid w:val="001F7719"/>
    <w:rsid w:val="00200A3E"/>
    <w:rsid w:val="0020251B"/>
    <w:rsid w:val="00202D0F"/>
    <w:rsid w:val="00202F5A"/>
    <w:rsid w:val="002052F6"/>
    <w:rsid w:val="002057A0"/>
    <w:rsid w:val="00205928"/>
    <w:rsid w:val="00205F15"/>
    <w:rsid w:val="00206577"/>
    <w:rsid w:val="00206AE8"/>
    <w:rsid w:val="0020751B"/>
    <w:rsid w:val="00210037"/>
    <w:rsid w:val="00211280"/>
    <w:rsid w:val="002119AF"/>
    <w:rsid w:val="00212775"/>
    <w:rsid w:val="00213FF0"/>
    <w:rsid w:val="002157EB"/>
    <w:rsid w:val="00215D16"/>
    <w:rsid w:val="00222581"/>
    <w:rsid w:val="002242EA"/>
    <w:rsid w:val="00224A26"/>
    <w:rsid w:val="00224FA9"/>
    <w:rsid w:val="00225AFC"/>
    <w:rsid w:val="00227329"/>
    <w:rsid w:val="00227374"/>
    <w:rsid w:val="00230E0F"/>
    <w:rsid w:val="002311FD"/>
    <w:rsid w:val="00231708"/>
    <w:rsid w:val="00231776"/>
    <w:rsid w:val="002317EF"/>
    <w:rsid w:val="00234170"/>
    <w:rsid w:val="00240B61"/>
    <w:rsid w:val="002415D1"/>
    <w:rsid w:val="00241F2B"/>
    <w:rsid w:val="00241F35"/>
    <w:rsid w:val="002421BF"/>
    <w:rsid w:val="0024224D"/>
    <w:rsid w:val="002437AB"/>
    <w:rsid w:val="00243E0D"/>
    <w:rsid w:val="0024401A"/>
    <w:rsid w:val="0024427F"/>
    <w:rsid w:val="002453E1"/>
    <w:rsid w:val="0024637D"/>
    <w:rsid w:val="00247D2E"/>
    <w:rsid w:val="002504DD"/>
    <w:rsid w:val="002506BD"/>
    <w:rsid w:val="002512AB"/>
    <w:rsid w:val="0025152F"/>
    <w:rsid w:val="00256F24"/>
    <w:rsid w:val="00256F97"/>
    <w:rsid w:val="00261104"/>
    <w:rsid w:val="00261EEA"/>
    <w:rsid w:val="0026381C"/>
    <w:rsid w:val="00263C60"/>
    <w:rsid w:val="00263EF8"/>
    <w:rsid w:val="00264E81"/>
    <w:rsid w:val="00264F93"/>
    <w:rsid w:val="00266467"/>
    <w:rsid w:val="00266BC2"/>
    <w:rsid w:val="00267036"/>
    <w:rsid w:val="002709D4"/>
    <w:rsid w:val="00272014"/>
    <w:rsid w:val="002721C1"/>
    <w:rsid w:val="002734B2"/>
    <w:rsid w:val="00276248"/>
    <w:rsid w:val="0027741F"/>
    <w:rsid w:val="00277A42"/>
    <w:rsid w:val="0028028A"/>
    <w:rsid w:val="0028191A"/>
    <w:rsid w:val="00281F93"/>
    <w:rsid w:val="00282F35"/>
    <w:rsid w:val="00283538"/>
    <w:rsid w:val="0028407A"/>
    <w:rsid w:val="00285506"/>
    <w:rsid w:val="0028615E"/>
    <w:rsid w:val="00286DC7"/>
    <w:rsid w:val="002870A7"/>
    <w:rsid w:val="0028799D"/>
    <w:rsid w:val="00287DBE"/>
    <w:rsid w:val="00290D2E"/>
    <w:rsid w:val="00290D93"/>
    <w:rsid w:val="0029106F"/>
    <w:rsid w:val="0029176B"/>
    <w:rsid w:val="00291A29"/>
    <w:rsid w:val="00291AA8"/>
    <w:rsid w:val="00291B47"/>
    <w:rsid w:val="00292EEA"/>
    <w:rsid w:val="00293296"/>
    <w:rsid w:val="002932A1"/>
    <w:rsid w:val="00293C9E"/>
    <w:rsid w:val="002941C5"/>
    <w:rsid w:val="0029486C"/>
    <w:rsid w:val="002949AB"/>
    <w:rsid w:val="00294BB5"/>
    <w:rsid w:val="00294FA1"/>
    <w:rsid w:val="0029522B"/>
    <w:rsid w:val="002952BA"/>
    <w:rsid w:val="00295316"/>
    <w:rsid w:val="00295618"/>
    <w:rsid w:val="00296948"/>
    <w:rsid w:val="00296A57"/>
    <w:rsid w:val="002A0B6F"/>
    <w:rsid w:val="002A0BFF"/>
    <w:rsid w:val="002A1308"/>
    <w:rsid w:val="002A2166"/>
    <w:rsid w:val="002A2950"/>
    <w:rsid w:val="002A2B75"/>
    <w:rsid w:val="002A2F2D"/>
    <w:rsid w:val="002A31C4"/>
    <w:rsid w:val="002A3282"/>
    <w:rsid w:val="002A384F"/>
    <w:rsid w:val="002A39E0"/>
    <w:rsid w:val="002A4503"/>
    <w:rsid w:val="002A4DAE"/>
    <w:rsid w:val="002A512B"/>
    <w:rsid w:val="002A5AFB"/>
    <w:rsid w:val="002A5E42"/>
    <w:rsid w:val="002A63B1"/>
    <w:rsid w:val="002A762C"/>
    <w:rsid w:val="002A796F"/>
    <w:rsid w:val="002B0104"/>
    <w:rsid w:val="002B05E2"/>
    <w:rsid w:val="002B099F"/>
    <w:rsid w:val="002B1254"/>
    <w:rsid w:val="002B2D8B"/>
    <w:rsid w:val="002B3820"/>
    <w:rsid w:val="002B3ED1"/>
    <w:rsid w:val="002B43F4"/>
    <w:rsid w:val="002B47B2"/>
    <w:rsid w:val="002B631D"/>
    <w:rsid w:val="002B6E89"/>
    <w:rsid w:val="002B72F6"/>
    <w:rsid w:val="002B7910"/>
    <w:rsid w:val="002C0086"/>
    <w:rsid w:val="002C04EE"/>
    <w:rsid w:val="002C12D0"/>
    <w:rsid w:val="002C21DE"/>
    <w:rsid w:val="002C2353"/>
    <w:rsid w:val="002C24A2"/>
    <w:rsid w:val="002C32A9"/>
    <w:rsid w:val="002C6268"/>
    <w:rsid w:val="002C7E46"/>
    <w:rsid w:val="002D0B40"/>
    <w:rsid w:val="002D0D13"/>
    <w:rsid w:val="002D2ACA"/>
    <w:rsid w:val="002D2E07"/>
    <w:rsid w:val="002D3177"/>
    <w:rsid w:val="002D3B67"/>
    <w:rsid w:val="002D4307"/>
    <w:rsid w:val="002D456F"/>
    <w:rsid w:val="002D4B77"/>
    <w:rsid w:val="002D5022"/>
    <w:rsid w:val="002D58F8"/>
    <w:rsid w:val="002D5C6C"/>
    <w:rsid w:val="002D65A7"/>
    <w:rsid w:val="002D6874"/>
    <w:rsid w:val="002D6C17"/>
    <w:rsid w:val="002D7138"/>
    <w:rsid w:val="002D7952"/>
    <w:rsid w:val="002E0245"/>
    <w:rsid w:val="002E0334"/>
    <w:rsid w:val="002E0E29"/>
    <w:rsid w:val="002E0FCB"/>
    <w:rsid w:val="002E19C7"/>
    <w:rsid w:val="002E1AD9"/>
    <w:rsid w:val="002E1EBB"/>
    <w:rsid w:val="002E2355"/>
    <w:rsid w:val="002E287A"/>
    <w:rsid w:val="002E2D95"/>
    <w:rsid w:val="002E2EAA"/>
    <w:rsid w:val="002E3FCA"/>
    <w:rsid w:val="002E4DE8"/>
    <w:rsid w:val="002E5277"/>
    <w:rsid w:val="002E5C0C"/>
    <w:rsid w:val="002E5C7E"/>
    <w:rsid w:val="002E60ED"/>
    <w:rsid w:val="002E6470"/>
    <w:rsid w:val="002E6E42"/>
    <w:rsid w:val="002E7C08"/>
    <w:rsid w:val="002F16F5"/>
    <w:rsid w:val="002F172F"/>
    <w:rsid w:val="002F2A8C"/>
    <w:rsid w:val="002F3397"/>
    <w:rsid w:val="002F3BB0"/>
    <w:rsid w:val="002F3BF6"/>
    <w:rsid w:val="002F47FF"/>
    <w:rsid w:val="002F4B26"/>
    <w:rsid w:val="002F5253"/>
    <w:rsid w:val="002F54B7"/>
    <w:rsid w:val="002F6438"/>
    <w:rsid w:val="002F6FC4"/>
    <w:rsid w:val="002F7158"/>
    <w:rsid w:val="002F7F79"/>
    <w:rsid w:val="003009A3"/>
    <w:rsid w:val="00300DDF"/>
    <w:rsid w:val="003012EE"/>
    <w:rsid w:val="0030158E"/>
    <w:rsid w:val="00302161"/>
    <w:rsid w:val="00302DBF"/>
    <w:rsid w:val="00303488"/>
    <w:rsid w:val="003053BE"/>
    <w:rsid w:val="003058CF"/>
    <w:rsid w:val="00306C7B"/>
    <w:rsid w:val="00306DE7"/>
    <w:rsid w:val="0031165E"/>
    <w:rsid w:val="00313712"/>
    <w:rsid w:val="00314255"/>
    <w:rsid w:val="00314385"/>
    <w:rsid w:val="00314845"/>
    <w:rsid w:val="00316872"/>
    <w:rsid w:val="00317172"/>
    <w:rsid w:val="003207F0"/>
    <w:rsid w:val="00320C3C"/>
    <w:rsid w:val="00322D42"/>
    <w:rsid w:val="0032348B"/>
    <w:rsid w:val="00324BE1"/>
    <w:rsid w:val="00326EC4"/>
    <w:rsid w:val="003270B8"/>
    <w:rsid w:val="00327A6A"/>
    <w:rsid w:val="00327AD5"/>
    <w:rsid w:val="0033031B"/>
    <w:rsid w:val="003305EE"/>
    <w:rsid w:val="00330AE7"/>
    <w:rsid w:val="00331F93"/>
    <w:rsid w:val="003324B0"/>
    <w:rsid w:val="003327D7"/>
    <w:rsid w:val="003337A7"/>
    <w:rsid w:val="0033428F"/>
    <w:rsid w:val="00334F29"/>
    <w:rsid w:val="00335362"/>
    <w:rsid w:val="00340064"/>
    <w:rsid w:val="003400BA"/>
    <w:rsid w:val="00340381"/>
    <w:rsid w:val="0034042C"/>
    <w:rsid w:val="00340F9F"/>
    <w:rsid w:val="00341E71"/>
    <w:rsid w:val="00343BB9"/>
    <w:rsid w:val="00343C3C"/>
    <w:rsid w:val="00343C94"/>
    <w:rsid w:val="00344309"/>
    <w:rsid w:val="003446D1"/>
    <w:rsid w:val="00345007"/>
    <w:rsid w:val="003509C6"/>
    <w:rsid w:val="003511E9"/>
    <w:rsid w:val="0035153D"/>
    <w:rsid w:val="00352559"/>
    <w:rsid w:val="003527C8"/>
    <w:rsid w:val="0035301A"/>
    <w:rsid w:val="00353107"/>
    <w:rsid w:val="00353A53"/>
    <w:rsid w:val="00354769"/>
    <w:rsid w:val="00354A12"/>
    <w:rsid w:val="00355589"/>
    <w:rsid w:val="003556DA"/>
    <w:rsid w:val="00355996"/>
    <w:rsid w:val="00355A6A"/>
    <w:rsid w:val="00356321"/>
    <w:rsid w:val="00356560"/>
    <w:rsid w:val="00360D1D"/>
    <w:rsid w:val="00361823"/>
    <w:rsid w:val="00361B17"/>
    <w:rsid w:val="00361BAD"/>
    <w:rsid w:val="00361BB6"/>
    <w:rsid w:val="00362099"/>
    <w:rsid w:val="00362328"/>
    <w:rsid w:val="00362725"/>
    <w:rsid w:val="0036676F"/>
    <w:rsid w:val="00367562"/>
    <w:rsid w:val="00367913"/>
    <w:rsid w:val="0037086F"/>
    <w:rsid w:val="0037145C"/>
    <w:rsid w:val="00371622"/>
    <w:rsid w:val="00375777"/>
    <w:rsid w:val="00376544"/>
    <w:rsid w:val="00377382"/>
    <w:rsid w:val="00377456"/>
    <w:rsid w:val="00380669"/>
    <w:rsid w:val="00381466"/>
    <w:rsid w:val="003823EA"/>
    <w:rsid w:val="00382A96"/>
    <w:rsid w:val="00382CCD"/>
    <w:rsid w:val="00383311"/>
    <w:rsid w:val="00383831"/>
    <w:rsid w:val="0038444E"/>
    <w:rsid w:val="00384F25"/>
    <w:rsid w:val="003906F1"/>
    <w:rsid w:val="003908D1"/>
    <w:rsid w:val="00390924"/>
    <w:rsid w:val="0039109A"/>
    <w:rsid w:val="003912CE"/>
    <w:rsid w:val="0039134A"/>
    <w:rsid w:val="00391778"/>
    <w:rsid w:val="00391B10"/>
    <w:rsid w:val="003925FF"/>
    <w:rsid w:val="00393378"/>
    <w:rsid w:val="003952C8"/>
    <w:rsid w:val="003959BB"/>
    <w:rsid w:val="00395FCD"/>
    <w:rsid w:val="00396C28"/>
    <w:rsid w:val="003A0378"/>
    <w:rsid w:val="003A1B16"/>
    <w:rsid w:val="003A2ADF"/>
    <w:rsid w:val="003A3E41"/>
    <w:rsid w:val="003A4573"/>
    <w:rsid w:val="003A4F4A"/>
    <w:rsid w:val="003A612D"/>
    <w:rsid w:val="003A6D89"/>
    <w:rsid w:val="003A7161"/>
    <w:rsid w:val="003A76CE"/>
    <w:rsid w:val="003B046A"/>
    <w:rsid w:val="003B0630"/>
    <w:rsid w:val="003B0B7F"/>
    <w:rsid w:val="003B14D2"/>
    <w:rsid w:val="003B1AC5"/>
    <w:rsid w:val="003B1DA9"/>
    <w:rsid w:val="003B2272"/>
    <w:rsid w:val="003B2BD7"/>
    <w:rsid w:val="003B31A6"/>
    <w:rsid w:val="003B3983"/>
    <w:rsid w:val="003B4BD0"/>
    <w:rsid w:val="003B5318"/>
    <w:rsid w:val="003B5587"/>
    <w:rsid w:val="003B5B6C"/>
    <w:rsid w:val="003B71B6"/>
    <w:rsid w:val="003C0834"/>
    <w:rsid w:val="003C1A17"/>
    <w:rsid w:val="003C21A7"/>
    <w:rsid w:val="003C2369"/>
    <w:rsid w:val="003C27DA"/>
    <w:rsid w:val="003C2D14"/>
    <w:rsid w:val="003C30CD"/>
    <w:rsid w:val="003C4E85"/>
    <w:rsid w:val="003C6087"/>
    <w:rsid w:val="003C6458"/>
    <w:rsid w:val="003C727C"/>
    <w:rsid w:val="003C7722"/>
    <w:rsid w:val="003C7F0F"/>
    <w:rsid w:val="003D02DB"/>
    <w:rsid w:val="003D057B"/>
    <w:rsid w:val="003D0A40"/>
    <w:rsid w:val="003D0C45"/>
    <w:rsid w:val="003D1C8E"/>
    <w:rsid w:val="003D1E55"/>
    <w:rsid w:val="003D1F0A"/>
    <w:rsid w:val="003D2217"/>
    <w:rsid w:val="003D292D"/>
    <w:rsid w:val="003D339D"/>
    <w:rsid w:val="003D5245"/>
    <w:rsid w:val="003D5647"/>
    <w:rsid w:val="003D68C0"/>
    <w:rsid w:val="003D7185"/>
    <w:rsid w:val="003D7860"/>
    <w:rsid w:val="003D7DFE"/>
    <w:rsid w:val="003E06BF"/>
    <w:rsid w:val="003E18DE"/>
    <w:rsid w:val="003E2C74"/>
    <w:rsid w:val="003E329E"/>
    <w:rsid w:val="003E4BA0"/>
    <w:rsid w:val="003E508C"/>
    <w:rsid w:val="003E58EE"/>
    <w:rsid w:val="003E5E9E"/>
    <w:rsid w:val="003E787D"/>
    <w:rsid w:val="003F0461"/>
    <w:rsid w:val="003F091D"/>
    <w:rsid w:val="003F11C1"/>
    <w:rsid w:val="003F1D33"/>
    <w:rsid w:val="003F2469"/>
    <w:rsid w:val="003F2F1B"/>
    <w:rsid w:val="003F3153"/>
    <w:rsid w:val="003F3577"/>
    <w:rsid w:val="003F4055"/>
    <w:rsid w:val="003F55FB"/>
    <w:rsid w:val="003F5635"/>
    <w:rsid w:val="003F574E"/>
    <w:rsid w:val="003F6718"/>
    <w:rsid w:val="003F7A9B"/>
    <w:rsid w:val="0040093A"/>
    <w:rsid w:val="00401BEA"/>
    <w:rsid w:val="00401E83"/>
    <w:rsid w:val="00402BB3"/>
    <w:rsid w:val="004034BC"/>
    <w:rsid w:val="00403EB4"/>
    <w:rsid w:val="004042EC"/>
    <w:rsid w:val="00404723"/>
    <w:rsid w:val="0040492F"/>
    <w:rsid w:val="00404EFF"/>
    <w:rsid w:val="0040542D"/>
    <w:rsid w:val="0040672C"/>
    <w:rsid w:val="004069AC"/>
    <w:rsid w:val="004074C4"/>
    <w:rsid w:val="0041022E"/>
    <w:rsid w:val="004120D6"/>
    <w:rsid w:val="0041308F"/>
    <w:rsid w:val="0041360B"/>
    <w:rsid w:val="00413678"/>
    <w:rsid w:val="00414A5C"/>
    <w:rsid w:val="00415272"/>
    <w:rsid w:val="00415E88"/>
    <w:rsid w:val="004163D7"/>
    <w:rsid w:val="00416A0E"/>
    <w:rsid w:val="00417ABC"/>
    <w:rsid w:val="004213D5"/>
    <w:rsid w:val="0042280F"/>
    <w:rsid w:val="0042344D"/>
    <w:rsid w:val="00423EEA"/>
    <w:rsid w:val="00424074"/>
    <w:rsid w:val="00424080"/>
    <w:rsid w:val="004248CD"/>
    <w:rsid w:val="00425038"/>
    <w:rsid w:val="00425043"/>
    <w:rsid w:val="00425155"/>
    <w:rsid w:val="004263A6"/>
    <w:rsid w:val="004268AD"/>
    <w:rsid w:val="00426CD9"/>
    <w:rsid w:val="0042748E"/>
    <w:rsid w:val="0042798E"/>
    <w:rsid w:val="00427C9A"/>
    <w:rsid w:val="00430152"/>
    <w:rsid w:val="004307C6"/>
    <w:rsid w:val="0043144A"/>
    <w:rsid w:val="00431739"/>
    <w:rsid w:val="00431E7A"/>
    <w:rsid w:val="00432ADB"/>
    <w:rsid w:val="004334F8"/>
    <w:rsid w:val="0043414B"/>
    <w:rsid w:val="00435BE6"/>
    <w:rsid w:val="0044211B"/>
    <w:rsid w:val="0044284D"/>
    <w:rsid w:val="004433AC"/>
    <w:rsid w:val="00443618"/>
    <w:rsid w:val="00444948"/>
    <w:rsid w:val="00444B08"/>
    <w:rsid w:val="00445A48"/>
    <w:rsid w:val="00445EA7"/>
    <w:rsid w:val="0044699A"/>
    <w:rsid w:val="0044724A"/>
    <w:rsid w:val="004505CD"/>
    <w:rsid w:val="004505FD"/>
    <w:rsid w:val="004512C8"/>
    <w:rsid w:val="00453316"/>
    <w:rsid w:val="0045339B"/>
    <w:rsid w:val="004535EA"/>
    <w:rsid w:val="004537E6"/>
    <w:rsid w:val="00453D34"/>
    <w:rsid w:val="00454625"/>
    <w:rsid w:val="00455468"/>
    <w:rsid w:val="0045556E"/>
    <w:rsid w:val="00456018"/>
    <w:rsid w:val="00456AEF"/>
    <w:rsid w:val="00460DF6"/>
    <w:rsid w:val="004630EC"/>
    <w:rsid w:val="00463406"/>
    <w:rsid w:val="00465A49"/>
    <w:rsid w:val="00466F96"/>
    <w:rsid w:val="00467CC2"/>
    <w:rsid w:val="0047009F"/>
    <w:rsid w:val="00470372"/>
    <w:rsid w:val="00470AE5"/>
    <w:rsid w:val="004710C5"/>
    <w:rsid w:val="00472E3C"/>
    <w:rsid w:val="0047375C"/>
    <w:rsid w:val="0047514F"/>
    <w:rsid w:val="00475153"/>
    <w:rsid w:val="004755A7"/>
    <w:rsid w:val="004757BF"/>
    <w:rsid w:val="00475C79"/>
    <w:rsid w:val="00475D1C"/>
    <w:rsid w:val="004767AF"/>
    <w:rsid w:val="0047775E"/>
    <w:rsid w:val="0047790C"/>
    <w:rsid w:val="0048014C"/>
    <w:rsid w:val="00482025"/>
    <w:rsid w:val="0048279E"/>
    <w:rsid w:val="00482B21"/>
    <w:rsid w:val="00482E07"/>
    <w:rsid w:val="00482E9C"/>
    <w:rsid w:val="00483C16"/>
    <w:rsid w:val="004844DA"/>
    <w:rsid w:val="00485A89"/>
    <w:rsid w:val="00486CFD"/>
    <w:rsid w:val="004874AF"/>
    <w:rsid w:val="00487730"/>
    <w:rsid w:val="004905DF"/>
    <w:rsid w:val="00490CAA"/>
    <w:rsid w:val="00491909"/>
    <w:rsid w:val="00492208"/>
    <w:rsid w:val="00492296"/>
    <w:rsid w:val="00493219"/>
    <w:rsid w:val="00494D06"/>
    <w:rsid w:val="00495103"/>
    <w:rsid w:val="00495A84"/>
    <w:rsid w:val="00495DE5"/>
    <w:rsid w:val="004A128D"/>
    <w:rsid w:val="004A1C6F"/>
    <w:rsid w:val="004A2213"/>
    <w:rsid w:val="004A2919"/>
    <w:rsid w:val="004A2D91"/>
    <w:rsid w:val="004A3649"/>
    <w:rsid w:val="004A4B54"/>
    <w:rsid w:val="004A58A5"/>
    <w:rsid w:val="004A65AE"/>
    <w:rsid w:val="004A66FB"/>
    <w:rsid w:val="004A78F9"/>
    <w:rsid w:val="004B0B0A"/>
    <w:rsid w:val="004B1168"/>
    <w:rsid w:val="004B1679"/>
    <w:rsid w:val="004B2390"/>
    <w:rsid w:val="004B2495"/>
    <w:rsid w:val="004B2B93"/>
    <w:rsid w:val="004B3D62"/>
    <w:rsid w:val="004B64E4"/>
    <w:rsid w:val="004B6588"/>
    <w:rsid w:val="004B674E"/>
    <w:rsid w:val="004B6A59"/>
    <w:rsid w:val="004C06AC"/>
    <w:rsid w:val="004C08DD"/>
    <w:rsid w:val="004C1684"/>
    <w:rsid w:val="004C1A01"/>
    <w:rsid w:val="004C1AD9"/>
    <w:rsid w:val="004C3939"/>
    <w:rsid w:val="004C3C94"/>
    <w:rsid w:val="004C4CAF"/>
    <w:rsid w:val="004C552B"/>
    <w:rsid w:val="004C7881"/>
    <w:rsid w:val="004C7CBF"/>
    <w:rsid w:val="004D0688"/>
    <w:rsid w:val="004D0A93"/>
    <w:rsid w:val="004D0AE3"/>
    <w:rsid w:val="004D210B"/>
    <w:rsid w:val="004D21D5"/>
    <w:rsid w:val="004D34F5"/>
    <w:rsid w:val="004D51C4"/>
    <w:rsid w:val="004D5612"/>
    <w:rsid w:val="004D5B0E"/>
    <w:rsid w:val="004D74CF"/>
    <w:rsid w:val="004D74E3"/>
    <w:rsid w:val="004E040A"/>
    <w:rsid w:val="004E1FDA"/>
    <w:rsid w:val="004E1FF5"/>
    <w:rsid w:val="004E2E23"/>
    <w:rsid w:val="004E359C"/>
    <w:rsid w:val="004E3CD1"/>
    <w:rsid w:val="004E41D4"/>
    <w:rsid w:val="004E4402"/>
    <w:rsid w:val="004E51D6"/>
    <w:rsid w:val="004E554D"/>
    <w:rsid w:val="004E5783"/>
    <w:rsid w:val="004E5CCE"/>
    <w:rsid w:val="004E6189"/>
    <w:rsid w:val="004E707E"/>
    <w:rsid w:val="004E7C18"/>
    <w:rsid w:val="004F10B3"/>
    <w:rsid w:val="004F153F"/>
    <w:rsid w:val="004F19D7"/>
    <w:rsid w:val="004F1D0E"/>
    <w:rsid w:val="004F1E5E"/>
    <w:rsid w:val="004F285C"/>
    <w:rsid w:val="004F3299"/>
    <w:rsid w:val="004F329B"/>
    <w:rsid w:val="004F4563"/>
    <w:rsid w:val="004F5A27"/>
    <w:rsid w:val="004F5B1F"/>
    <w:rsid w:val="004F71A2"/>
    <w:rsid w:val="004F7686"/>
    <w:rsid w:val="0050043C"/>
    <w:rsid w:val="005007A2"/>
    <w:rsid w:val="00500C19"/>
    <w:rsid w:val="00500C9E"/>
    <w:rsid w:val="005017CF"/>
    <w:rsid w:val="00501CE3"/>
    <w:rsid w:val="0050236F"/>
    <w:rsid w:val="0050301C"/>
    <w:rsid w:val="005032FF"/>
    <w:rsid w:val="00503BAC"/>
    <w:rsid w:val="00506D73"/>
    <w:rsid w:val="00507047"/>
    <w:rsid w:val="005075AA"/>
    <w:rsid w:val="0050790F"/>
    <w:rsid w:val="005104BC"/>
    <w:rsid w:val="00510D6F"/>
    <w:rsid w:val="00511D6A"/>
    <w:rsid w:val="00511E79"/>
    <w:rsid w:val="00512E4E"/>
    <w:rsid w:val="00513261"/>
    <w:rsid w:val="0051413E"/>
    <w:rsid w:val="0051444C"/>
    <w:rsid w:val="0051457B"/>
    <w:rsid w:val="00514DBA"/>
    <w:rsid w:val="00515A16"/>
    <w:rsid w:val="005167F4"/>
    <w:rsid w:val="00521119"/>
    <w:rsid w:val="00522D3B"/>
    <w:rsid w:val="005241EC"/>
    <w:rsid w:val="00524241"/>
    <w:rsid w:val="00524DC7"/>
    <w:rsid w:val="00524F60"/>
    <w:rsid w:val="0052556E"/>
    <w:rsid w:val="005255CF"/>
    <w:rsid w:val="00525A79"/>
    <w:rsid w:val="00525CF2"/>
    <w:rsid w:val="00526FEC"/>
    <w:rsid w:val="005277E0"/>
    <w:rsid w:val="00527D49"/>
    <w:rsid w:val="00531406"/>
    <w:rsid w:val="005319C5"/>
    <w:rsid w:val="00531C03"/>
    <w:rsid w:val="00532B6B"/>
    <w:rsid w:val="0053453B"/>
    <w:rsid w:val="00534619"/>
    <w:rsid w:val="00535817"/>
    <w:rsid w:val="0053780E"/>
    <w:rsid w:val="005405F4"/>
    <w:rsid w:val="00540B81"/>
    <w:rsid w:val="005412AD"/>
    <w:rsid w:val="0054164B"/>
    <w:rsid w:val="005416CF"/>
    <w:rsid w:val="00541734"/>
    <w:rsid w:val="00541B7B"/>
    <w:rsid w:val="00542A41"/>
    <w:rsid w:val="00542D64"/>
    <w:rsid w:val="00542DB0"/>
    <w:rsid w:val="0054597B"/>
    <w:rsid w:val="00546090"/>
    <w:rsid w:val="005468D8"/>
    <w:rsid w:val="0054731B"/>
    <w:rsid w:val="005502C2"/>
    <w:rsid w:val="0055041B"/>
    <w:rsid w:val="00551061"/>
    <w:rsid w:val="0055172A"/>
    <w:rsid w:val="005520B6"/>
    <w:rsid w:val="00552B9F"/>
    <w:rsid w:val="00554D63"/>
    <w:rsid w:val="005557D1"/>
    <w:rsid w:val="0055697A"/>
    <w:rsid w:val="00556CB8"/>
    <w:rsid w:val="00557F55"/>
    <w:rsid w:val="0056008A"/>
    <w:rsid w:val="0056080B"/>
    <w:rsid w:val="0056121A"/>
    <w:rsid w:val="005618BF"/>
    <w:rsid w:val="00561AAA"/>
    <w:rsid w:val="00564156"/>
    <w:rsid w:val="00564254"/>
    <w:rsid w:val="005642E5"/>
    <w:rsid w:val="00564682"/>
    <w:rsid w:val="00565F2B"/>
    <w:rsid w:val="00565FB6"/>
    <w:rsid w:val="00570958"/>
    <w:rsid w:val="00570C3E"/>
    <w:rsid w:val="0057123A"/>
    <w:rsid w:val="00571A3A"/>
    <w:rsid w:val="00573B7D"/>
    <w:rsid w:val="00574224"/>
    <w:rsid w:val="00574464"/>
    <w:rsid w:val="00574A3F"/>
    <w:rsid w:val="00574ECA"/>
    <w:rsid w:val="0057645F"/>
    <w:rsid w:val="0057662F"/>
    <w:rsid w:val="005804DE"/>
    <w:rsid w:val="0058164E"/>
    <w:rsid w:val="00583926"/>
    <w:rsid w:val="00583AFC"/>
    <w:rsid w:val="00585641"/>
    <w:rsid w:val="005860A3"/>
    <w:rsid w:val="00586B1E"/>
    <w:rsid w:val="00586ECF"/>
    <w:rsid w:val="00587403"/>
    <w:rsid w:val="00587C1C"/>
    <w:rsid w:val="00587E0F"/>
    <w:rsid w:val="005900F0"/>
    <w:rsid w:val="00590AEC"/>
    <w:rsid w:val="0059415C"/>
    <w:rsid w:val="005949E8"/>
    <w:rsid w:val="00595C46"/>
    <w:rsid w:val="0059620E"/>
    <w:rsid w:val="00596C74"/>
    <w:rsid w:val="00597084"/>
    <w:rsid w:val="005971FB"/>
    <w:rsid w:val="00597E88"/>
    <w:rsid w:val="005A0191"/>
    <w:rsid w:val="005A0EDC"/>
    <w:rsid w:val="005A314F"/>
    <w:rsid w:val="005A315C"/>
    <w:rsid w:val="005A3425"/>
    <w:rsid w:val="005A39AF"/>
    <w:rsid w:val="005A4868"/>
    <w:rsid w:val="005A7AE0"/>
    <w:rsid w:val="005A7B9F"/>
    <w:rsid w:val="005B04A0"/>
    <w:rsid w:val="005B05B3"/>
    <w:rsid w:val="005B06E5"/>
    <w:rsid w:val="005B0E4D"/>
    <w:rsid w:val="005B1468"/>
    <w:rsid w:val="005B2AD3"/>
    <w:rsid w:val="005B2C47"/>
    <w:rsid w:val="005B2D06"/>
    <w:rsid w:val="005B2E8E"/>
    <w:rsid w:val="005B3E08"/>
    <w:rsid w:val="005B4835"/>
    <w:rsid w:val="005B5AEE"/>
    <w:rsid w:val="005B7ED9"/>
    <w:rsid w:val="005C023D"/>
    <w:rsid w:val="005C0794"/>
    <w:rsid w:val="005C0B89"/>
    <w:rsid w:val="005C1637"/>
    <w:rsid w:val="005C1F80"/>
    <w:rsid w:val="005C25E9"/>
    <w:rsid w:val="005C4BAB"/>
    <w:rsid w:val="005C6E14"/>
    <w:rsid w:val="005C712F"/>
    <w:rsid w:val="005D0EF2"/>
    <w:rsid w:val="005D19A8"/>
    <w:rsid w:val="005D1E62"/>
    <w:rsid w:val="005D39A8"/>
    <w:rsid w:val="005D4744"/>
    <w:rsid w:val="005D4ACC"/>
    <w:rsid w:val="005D68AB"/>
    <w:rsid w:val="005D711E"/>
    <w:rsid w:val="005D718C"/>
    <w:rsid w:val="005D74C0"/>
    <w:rsid w:val="005E02D3"/>
    <w:rsid w:val="005E09AE"/>
    <w:rsid w:val="005E28EE"/>
    <w:rsid w:val="005E3AB2"/>
    <w:rsid w:val="005E45B6"/>
    <w:rsid w:val="005E4990"/>
    <w:rsid w:val="005E5A48"/>
    <w:rsid w:val="005E6008"/>
    <w:rsid w:val="005E6585"/>
    <w:rsid w:val="005E7567"/>
    <w:rsid w:val="005E7D2E"/>
    <w:rsid w:val="005F1633"/>
    <w:rsid w:val="005F2D0C"/>
    <w:rsid w:val="005F3225"/>
    <w:rsid w:val="005F3580"/>
    <w:rsid w:val="005F3E15"/>
    <w:rsid w:val="005F49F4"/>
    <w:rsid w:val="005F5635"/>
    <w:rsid w:val="005F67D5"/>
    <w:rsid w:val="005F6D59"/>
    <w:rsid w:val="005F6DAA"/>
    <w:rsid w:val="005F6F18"/>
    <w:rsid w:val="005F733B"/>
    <w:rsid w:val="005F787C"/>
    <w:rsid w:val="005F79D4"/>
    <w:rsid w:val="005F7F3F"/>
    <w:rsid w:val="006003CF"/>
    <w:rsid w:val="00602254"/>
    <w:rsid w:val="0060372F"/>
    <w:rsid w:val="00603789"/>
    <w:rsid w:val="00603C92"/>
    <w:rsid w:val="006043A9"/>
    <w:rsid w:val="00605021"/>
    <w:rsid w:val="006051AC"/>
    <w:rsid w:val="00605D04"/>
    <w:rsid w:val="0060645D"/>
    <w:rsid w:val="0060792F"/>
    <w:rsid w:val="00607E1D"/>
    <w:rsid w:val="00611648"/>
    <w:rsid w:val="00611BA3"/>
    <w:rsid w:val="0061226C"/>
    <w:rsid w:val="00613133"/>
    <w:rsid w:val="006141BC"/>
    <w:rsid w:val="006142C3"/>
    <w:rsid w:val="00614986"/>
    <w:rsid w:val="00614A18"/>
    <w:rsid w:val="00615CF1"/>
    <w:rsid w:val="00616116"/>
    <w:rsid w:val="006162FF"/>
    <w:rsid w:val="00616ADB"/>
    <w:rsid w:val="0062011A"/>
    <w:rsid w:val="00620187"/>
    <w:rsid w:val="0062023A"/>
    <w:rsid w:val="00620A85"/>
    <w:rsid w:val="00620C01"/>
    <w:rsid w:val="00620C30"/>
    <w:rsid w:val="006222B2"/>
    <w:rsid w:val="006225BF"/>
    <w:rsid w:val="00623290"/>
    <w:rsid w:val="00623CF3"/>
    <w:rsid w:val="0062466A"/>
    <w:rsid w:val="006254FA"/>
    <w:rsid w:val="00627A1E"/>
    <w:rsid w:val="00630C0B"/>
    <w:rsid w:val="0063154E"/>
    <w:rsid w:val="00631B5D"/>
    <w:rsid w:val="00632606"/>
    <w:rsid w:val="00633246"/>
    <w:rsid w:val="00634426"/>
    <w:rsid w:val="00635AE2"/>
    <w:rsid w:val="006361CC"/>
    <w:rsid w:val="00636E27"/>
    <w:rsid w:val="006410FA"/>
    <w:rsid w:val="006415EF"/>
    <w:rsid w:val="00643A76"/>
    <w:rsid w:val="00645D44"/>
    <w:rsid w:val="0064653C"/>
    <w:rsid w:val="00647A87"/>
    <w:rsid w:val="00650139"/>
    <w:rsid w:val="00650EFD"/>
    <w:rsid w:val="00651784"/>
    <w:rsid w:val="0065299D"/>
    <w:rsid w:val="00652B78"/>
    <w:rsid w:val="00654680"/>
    <w:rsid w:val="00654A4A"/>
    <w:rsid w:val="00655973"/>
    <w:rsid w:val="00656027"/>
    <w:rsid w:val="00661035"/>
    <w:rsid w:val="00663D62"/>
    <w:rsid w:val="00664661"/>
    <w:rsid w:val="006655AE"/>
    <w:rsid w:val="00665EC7"/>
    <w:rsid w:val="00666285"/>
    <w:rsid w:val="006663C9"/>
    <w:rsid w:val="00666ADC"/>
    <w:rsid w:val="00667B2E"/>
    <w:rsid w:val="00667FEA"/>
    <w:rsid w:val="006707A8"/>
    <w:rsid w:val="00671A7A"/>
    <w:rsid w:val="00671E13"/>
    <w:rsid w:val="00673153"/>
    <w:rsid w:val="00675FA8"/>
    <w:rsid w:val="006763B5"/>
    <w:rsid w:val="006764B1"/>
    <w:rsid w:val="00676522"/>
    <w:rsid w:val="0067791D"/>
    <w:rsid w:val="00680B71"/>
    <w:rsid w:val="00681476"/>
    <w:rsid w:val="006833C6"/>
    <w:rsid w:val="00683A4B"/>
    <w:rsid w:val="00685337"/>
    <w:rsid w:val="0068557B"/>
    <w:rsid w:val="0068574E"/>
    <w:rsid w:val="006864EE"/>
    <w:rsid w:val="00686CAF"/>
    <w:rsid w:val="00687DBD"/>
    <w:rsid w:val="00687DF0"/>
    <w:rsid w:val="00690FEC"/>
    <w:rsid w:val="006910AD"/>
    <w:rsid w:val="00691527"/>
    <w:rsid w:val="006917DD"/>
    <w:rsid w:val="006920D7"/>
    <w:rsid w:val="00692ED3"/>
    <w:rsid w:val="00693FCB"/>
    <w:rsid w:val="0069400A"/>
    <w:rsid w:val="00694F73"/>
    <w:rsid w:val="00695B7B"/>
    <w:rsid w:val="00695F6D"/>
    <w:rsid w:val="00697361"/>
    <w:rsid w:val="0069754C"/>
    <w:rsid w:val="006A12E6"/>
    <w:rsid w:val="006A1D7C"/>
    <w:rsid w:val="006A20A3"/>
    <w:rsid w:val="006A2212"/>
    <w:rsid w:val="006A241F"/>
    <w:rsid w:val="006A2442"/>
    <w:rsid w:val="006A26ED"/>
    <w:rsid w:val="006A291F"/>
    <w:rsid w:val="006A2E65"/>
    <w:rsid w:val="006A3B4B"/>
    <w:rsid w:val="006A3E8E"/>
    <w:rsid w:val="006A401B"/>
    <w:rsid w:val="006A4EC6"/>
    <w:rsid w:val="006A5080"/>
    <w:rsid w:val="006A57F8"/>
    <w:rsid w:val="006A5A04"/>
    <w:rsid w:val="006A717B"/>
    <w:rsid w:val="006B1261"/>
    <w:rsid w:val="006B206A"/>
    <w:rsid w:val="006B3127"/>
    <w:rsid w:val="006B3538"/>
    <w:rsid w:val="006B3B81"/>
    <w:rsid w:val="006B3D21"/>
    <w:rsid w:val="006B3E82"/>
    <w:rsid w:val="006B3FEF"/>
    <w:rsid w:val="006B4054"/>
    <w:rsid w:val="006B502F"/>
    <w:rsid w:val="006B56C7"/>
    <w:rsid w:val="006B616D"/>
    <w:rsid w:val="006B625F"/>
    <w:rsid w:val="006B6C57"/>
    <w:rsid w:val="006B6F31"/>
    <w:rsid w:val="006B75DD"/>
    <w:rsid w:val="006B7814"/>
    <w:rsid w:val="006C11EA"/>
    <w:rsid w:val="006C3173"/>
    <w:rsid w:val="006C3C0E"/>
    <w:rsid w:val="006C552F"/>
    <w:rsid w:val="006C62D9"/>
    <w:rsid w:val="006C6963"/>
    <w:rsid w:val="006C6C69"/>
    <w:rsid w:val="006C791A"/>
    <w:rsid w:val="006C7E92"/>
    <w:rsid w:val="006D2DDB"/>
    <w:rsid w:val="006D4231"/>
    <w:rsid w:val="006D4CD1"/>
    <w:rsid w:val="006D50FE"/>
    <w:rsid w:val="006E126C"/>
    <w:rsid w:val="006E1904"/>
    <w:rsid w:val="006E2105"/>
    <w:rsid w:val="006E2E13"/>
    <w:rsid w:val="006E2F45"/>
    <w:rsid w:val="006E5124"/>
    <w:rsid w:val="006E5CE6"/>
    <w:rsid w:val="006E63AE"/>
    <w:rsid w:val="006E6405"/>
    <w:rsid w:val="006E6891"/>
    <w:rsid w:val="006F03F8"/>
    <w:rsid w:val="006F05E4"/>
    <w:rsid w:val="006F0966"/>
    <w:rsid w:val="006F1051"/>
    <w:rsid w:val="006F177B"/>
    <w:rsid w:val="006F2098"/>
    <w:rsid w:val="006F2D29"/>
    <w:rsid w:val="006F3439"/>
    <w:rsid w:val="006F5DD8"/>
    <w:rsid w:val="006F709E"/>
    <w:rsid w:val="006F74BF"/>
    <w:rsid w:val="006F755A"/>
    <w:rsid w:val="006F77F5"/>
    <w:rsid w:val="007006DA"/>
    <w:rsid w:val="00701587"/>
    <w:rsid w:val="00701A48"/>
    <w:rsid w:val="00701C83"/>
    <w:rsid w:val="00702469"/>
    <w:rsid w:val="00702A60"/>
    <w:rsid w:val="00703143"/>
    <w:rsid w:val="00703566"/>
    <w:rsid w:val="007037B5"/>
    <w:rsid w:val="00703F75"/>
    <w:rsid w:val="00704283"/>
    <w:rsid w:val="00704E1A"/>
    <w:rsid w:val="00705E46"/>
    <w:rsid w:val="00706CCB"/>
    <w:rsid w:val="007079CC"/>
    <w:rsid w:val="007079FE"/>
    <w:rsid w:val="00707CC8"/>
    <w:rsid w:val="00710E10"/>
    <w:rsid w:val="00711622"/>
    <w:rsid w:val="00711F88"/>
    <w:rsid w:val="007133F5"/>
    <w:rsid w:val="007146DB"/>
    <w:rsid w:val="00715B65"/>
    <w:rsid w:val="00715C44"/>
    <w:rsid w:val="007177F9"/>
    <w:rsid w:val="00717C2C"/>
    <w:rsid w:val="007207C8"/>
    <w:rsid w:val="007212CF"/>
    <w:rsid w:val="00721837"/>
    <w:rsid w:val="00722C1E"/>
    <w:rsid w:val="007235A0"/>
    <w:rsid w:val="007237BB"/>
    <w:rsid w:val="007237D4"/>
    <w:rsid w:val="00723FAC"/>
    <w:rsid w:val="00725190"/>
    <w:rsid w:val="00726985"/>
    <w:rsid w:val="00727003"/>
    <w:rsid w:val="007309D0"/>
    <w:rsid w:val="00730AE0"/>
    <w:rsid w:val="00730F0A"/>
    <w:rsid w:val="007314BB"/>
    <w:rsid w:val="00731D8B"/>
    <w:rsid w:val="00732D7C"/>
    <w:rsid w:val="00732E41"/>
    <w:rsid w:val="007330CA"/>
    <w:rsid w:val="007344DA"/>
    <w:rsid w:val="00734D49"/>
    <w:rsid w:val="00736E1D"/>
    <w:rsid w:val="0074028A"/>
    <w:rsid w:val="00742D0F"/>
    <w:rsid w:val="007438DE"/>
    <w:rsid w:val="00743EC0"/>
    <w:rsid w:val="007444D0"/>
    <w:rsid w:val="00744E4F"/>
    <w:rsid w:val="00746B46"/>
    <w:rsid w:val="00746D45"/>
    <w:rsid w:val="00747018"/>
    <w:rsid w:val="00750C32"/>
    <w:rsid w:val="00750DAD"/>
    <w:rsid w:val="00751EF6"/>
    <w:rsid w:val="007531B7"/>
    <w:rsid w:val="00753777"/>
    <w:rsid w:val="00753C44"/>
    <w:rsid w:val="00753CB3"/>
    <w:rsid w:val="0075417C"/>
    <w:rsid w:val="0075667A"/>
    <w:rsid w:val="0075707E"/>
    <w:rsid w:val="007575EE"/>
    <w:rsid w:val="00760400"/>
    <w:rsid w:val="00761242"/>
    <w:rsid w:val="00763B00"/>
    <w:rsid w:val="00763DE4"/>
    <w:rsid w:val="00764546"/>
    <w:rsid w:val="007657F6"/>
    <w:rsid w:val="007658E8"/>
    <w:rsid w:val="00765A92"/>
    <w:rsid w:val="00765C9A"/>
    <w:rsid w:val="00766106"/>
    <w:rsid w:val="00767EFD"/>
    <w:rsid w:val="00770176"/>
    <w:rsid w:val="00770FA1"/>
    <w:rsid w:val="00771508"/>
    <w:rsid w:val="00772107"/>
    <w:rsid w:val="0077263D"/>
    <w:rsid w:val="00776595"/>
    <w:rsid w:val="00780A1E"/>
    <w:rsid w:val="00785CBD"/>
    <w:rsid w:val="00786E23"/>
    <w:rsid w:val="0078799E"/>
    <w:rsid w:val="00787AF0"/>
    <w:rsid w:val="007901D1"/>
    <w:rsid w:val="007901D5"/>
    <w:rsid w:val="00794A23"/>
    <w:rsid w:val="00795001"/>
    <w:rsid w:val="00795158"/>
    <w:rsid w:val="00795B41"/>
    <w:rsid w:val="007968EA"/>
    <w:rsid w:val="007975EA"/>
    <w:rsid w:val="007A0420"/>
    <w:rsid w:val="007A05A6"/>
    <w:rsid w:val="007A175C"/>
    <w:rsid w:val="007A21F3"/>
    <w:rsid w:val="007A332D"/>
    <w:rsid w:val="007A3955"/>
    <w:rsid w:val="007A4255"/>
    <w:rsid w:val="007A53F0"/>
    <w:rsid w:val="007A56E1"/>
    <w:rsid w:val="007A786C"/>
    <w:rsid w:val="007B0368"/>
    <w:rsid w:val="007B0694"/>
    <w:rsid w:val="007B2178"/>
    <w:rsid w:val="007B24AE"/>
    <w:rsid w:val="007B33EA"/>
    <w:rsid w:val="007B3B82"/>
    <w:rsid w:val="007B4526"/>
    <w:rsid w:val="007B626B"/>
    <w:rsid w:val="007B64AE"/>
    <w:rsid w:val="007B6CC2"/>
    <w:rsid w:val="007C0293"/>
    <w:rsid w:val="007C0BC2"/>
    <w:rsid w:val="007C0F9A"/>
    <w:rsid w:val="007C3484"/>
    <w:rsid w:val="007C3B89"/>
    <w:rsid w:val="007C3C67"/>
    <w:rsid w:val="007C3EE4"/>
    <w:rsid w:val="007C4070"/>
    <w:rsid w:val="007C447F"/>
    <w:rsid w:val="007C5D2D"/>
    <w:rsid w:val="007C5FB2"/>
    <w:rsid w:val="007C79BB"/>
    <w:rsid w:val="007D0132"/>
    <w:rsid w:val="007D113B"/>
    <w:rsid w:val="007D31A0"/>
    <w:rsid w:val="007D530E"/>
    <w:rsid w:val="007D6A8A"/>
    <w:rsid w:val="007E2ABC"/>
    <w:rsid w:val="007E3355"/>
    <w:rsid w:val="007E3EB5"/>
    <w:rsid w:val="007E4045"/>
    <w:rsid w:val="007E414B"/>
    <w:rsid w:val="007E43E6"/>
    <w:rsid w:val="007E5470"/>
    <w:rsid w:val="007E601C"/>
    <w:rsid w:val="007E7987"/>
    <w:rsid w:val="007F0DF5"/>
    <w:rsid w:val="007F0FD8"/>
    <w:rsid w:val="007F1069"/>
    <w:rsid w:val="007F20FB"/>
    <w:rsid w:val="007F3C2F"/>
    <w:rsid w:val="007F47E6"/>
    <w:rsid w:val="007F4DBF"/>
    <w:rsid w:val="007F7FC5"/>
    <w:rsid w:val="00800B45"/>
    <w:rsid w:val="008016ED"/>
    <w:rsid w:val="0080191D"/>
    <w:rsid w:val="008023A6"/>
    <w:rsid w:val="00802C41"/>
    <w:rsid w:val="00803CF0"/>
    <w:rsid w:val="00804201"/>
    <w:rsid w:val="008045A7"/>
    <w:rsid w:val="00804FB6"/>
    <w:rsid w:val="00807484"/>
    <w:rsid w:val="0080759E"/>
    <w:rsid w:val="0081215D"/>
    <w:rsid w:val="0081275E"/>
    <w:rsid w:val="00812A8C"/>
    <w:rsid w:val="00814C78"/>
    <w:rsid w:val="00815129"/>
    <w:rsid w:val="00817837"/>
    <w:rsid w:val="0082110C"/>
    <w:rsid w:val="008212A6"/>
    <w:rsid w:val="00821557"/>
    <w:rsid w:val="008215FB"/>
    <w:rsid w:val="00821CEE"/>
    <w:rsid w:val="00822262"/>
    <w:rsid w:val="008226FA"/>
    <w:rsid w:val="00826570"/>
    <w:rsid w:val="00826CEB"/>
    <w:rsid w:val="0083050E"/>
    <w:rsid w:val="00830F83"/>
    <w:rsid w:val="008311CA"/>
    <w:rsid w:val="008326EC"/>
    <w:rsid w:val="00832A2F"/>
    <w:rsid w:val="00833260"/>
    <w:rsid w:val="00833D74"/>
    <w:rsid w:val="00835769"/>
    <w:rsid w:val="00836093"/>
    <w:rsid w:val="00836157"/>
    <w:rsid w:val="00840614"/>
    <w:rsid w:val="0084286B"/>
    <w:rsid w:val="00842D0D"/>
    <w:rsid w:val="008437EA"/>
    <w:rsid w:val="00845333"/>
    <w:rsid w:val="008457FA"/>
    <w:rsid w:val="00846B54"/>
    <w:rsid w:val="008470DA"/>
    <w:rsid w:val="00847414"/>
    <w:rsid w:val="00852846"/>
    <w:rsid w:val="00853A17"/>
    <w:rsid w:val="00855784"/>
    <w:rsid w:val="008558B3"/>
    <w:rsid w:val="00860F4C"/>
    <w:rsid w:val="00862839"/>
    <w:rsid w:val="00862B6B"/>
    <w:rsid w:val="008630D3"/>
    <w:rsid w:val="00863257"/>
    <w:rsid w:val="0086325A"/>
    <w:rsid w:val="00863FE1"/>
    <w:rsid w:val="00864229"/>
    <w:rsid w:val="008644E5"/>
    <w:rsid w:val="0086488C"/>
    <w:rsid w:val="00865985"/>
    <w:rsid w:val="00865FF9"/>
    <w:rsid w:val="008663E4"/>
    <w:rsid w:val="00866C20"/>
    <w:rsid w:val="00866CA6"/>
    <w:rsid w:val="00867951"/>
    <w:rsid w:val="00870382"/>
    <w:rsid w:val="008714E0"/>
    <w:rsid w:val="00871B5E"/>
    <w:rsid w:val="00872523"/>
    <w:rsid w:val="00872BCB"/>
    <w:rsid w:val="00872BDB"/>
    <w:rsid w:val="00873724"/>
    <w:rsid w:val="008767BF"/>
    <w:rsid w:val="0087783E"/>
    <w:rsid w:val="00877C05"/>
    <w:rsid w:val="0088067B"/>
    <w:rsid w:val="0088186A"/>
    <w:rsid w:val="00881C0B"/>
    <w:rsid w:val="00881E6F"/>
    <w:rsid w:val="00882AB1"/>
    <w:rsid w:val="008836E4"/>
    <w:rsid w:val="00883BB4"/>
    <w:rsid w:val="0088489A"/>
    <w:rsid w:val="008848F3"/>
    <w:rsid w:val="00884AD4"/>
    <w:rsid w:val="00884DFD"/>
    <w:rsid w:val="00884FE5"/>
    <w:rsid w:val="00885C6A"/>
    <w:rsid w:val="00885CD1"/>
    <w:rsid w:val="00887C95"/>
    <w:rsid w:val="00890935"/>
    <w:rsid w:val="00891B2A"/>
    <w:rsid w:val="00891DCD"/>
    <w:rsid w:val="00891FFF"/>
    <w:rsid w:val="00892313"/>
    <w:rsid w:val="00892424"/>
    <w:rsid w:val="00892821"/>
    <w:rsid w:val="008934F8"/>
    <w:rsid w:val="00893C3E"/>
    <w:rsid w:val="00894530"/>
    <w:rsid w:val="0089466B"/>
    <w:rsid w:val="00895B0F"/>
    <w:rsid w:val="008960F4"/>
    <w:rsid w:val="00896812"/>
    <w:rsid w:val="00896C33"/>
    <w:rsid w:val="00896CBF"/>
    <w:rsid w:val="00897028"/>
    <w:rsid w:val="008A01E8"/>
    <w:rsid w:val="008A0274"/>
    <w:rsid w:val="008A0A8F"/>
    <w:rsid w:val="008A0ADD"/>
    <w:rsid w:val="008A143B"/>
    <w:rsid w:val="008A35F9"/>
    <w:rsid w:val="008A3925"/>
    <w:rsid w:val="008A3E14"/>
    <w:rsid w:val="008A4DBA"/>
    <w:rsid w:val="008A4FF5"/>
    <w:rsid w:val="008A503D"/>
    <w:rsid w:val="008A5584"/>
    <w:rsid w:val="008B047C"/>
    <w:rsid w:val="008B0874"/>
    <w:rsid w:val="008B134A"/>
    <w:rsid w:val="008B24C0"/>
    <w:rsid w:val="008B3CAC"/>
    <w:rsid w:val="008B41EA"/>
    <w:rsid w:val="008B52E4"/>
    <w:rsid w:val="008B5DBB"/>
    <w:rsid w:val="008B7D88"/>
    <w:rsid w:val="008C10C3"/>
    <w:rsid w:val="008C2ED9"/>
    <w:rsid w:val="008C327C"/>
    <w:rsid w:val="008C3609"/>
    <w:rsid w:val="008C37A1"/>
    <w:rsid w:val="008C3CFC"/>
    <w:rsid w:val="008C5562"/>
    <w:rsid w:val="008C5850"/>
    <w:rsid w:val="008C5976"/>
    <w:rsid w:val="008C61BE"/>
    <w:rsid w:val="008C61E2"/>
    <w:rsid w:val="008C6533"/>
    <w:rsid w:val="008C69CF"/>
    <w:rsid w:val="008D0570"/>
    <w:rsid w:val="008D07E4"/>
    <w:rsid w:val="008D097A"/>
    <w:rsid w:val="008D0B14"/>
    <w:rsid w:val="008D0B4E"/>
    <w:rsid w:val="008D1BB2"/>
    <w:rsid w:val="008D1BBB"/>
    <w:rsid w:val="008D21D7"/>
    <w:rsid w:val="008D2A34"/>
    <w:rsid w:val="008D333B"/>
    <w:rsid w:val="008D4470"/>
    <w:rsid w:val="008D4780"/>
    <w:rsid w:val="008D6D5D"/>
    <w:rsid w:val="008D72D7"/>
    <w:rsid w:val="008E0AD0"/>
    <w:rsid w:val="008E0D31"/>
    <w:rsid w:val="008E2522"/>
    <w:rsid w:val="008E2545"/>
    <w:rsid w:val="008E26D5"/>
    <w:rsid w:val="008E2DF8"/>
    <w:rsid w:val="008E3A2B"/>
    <w:rsid w:val="008E3F33"/>
    <w:rsid w:val="008E5681"/>
    <w:rsid w:val="008E5D55"/>
    <w:rsid w:val="008E6712"/>
    <w:rsid w:val="008E7D06"/>
    <w:rsid w:val="008F0A88"/>
    <w:rsid w:val="008F0AB5"/>
    <w:rsid w:val="008F0EED"/>
    <w:rsid w:val="008F1248"/>
    <w:rsid w:val="008F208D"/>
    <w:rsid w:val="008F2213"/>
    <w:rsid w:val="008F27B8"/>
    <w:rsid w:val="008F2B31"/>
    <w:rsid w:val="008F4C77"/>
    <w:rsid w:val="008F5179"/>
    <w:rsid w:val="008F5E80"/>
    <w:rsid w:val="008F6E3F"/>
    <w:rsid w:val="008F7971"/>
    <w:rsid w:val="008F7C92"/>
    <w:rsid w:val="00900074"/>
    <w:rsid w:val="00900700"/>
    <w:rsid w:val="00900A5D"/>
    <w:rsid w:val="00900D69"/>
    <w:rsid w:val="00900E7B"/>
    <w:rsid w:val="009010E7"/>
    <w:rsid w:val="0090160F"/>
    <w:rsid w:val="00902058"/>
    <w:rsid w:val="00902F63"/>
    <w:rsid w:val="009031CC"/>
    <w:rsid w:val="0090474D"/>
    <w:rsid w:val="00904847"/>
    <w:rsid w:val="00904DF9"/>
    <w:rsid w:val="00905415"/>
    <w:rsid w:val="0090605D"/>
    <w:rsid w:val="00906C6A"/>
    <w:rsid w:val="009076A2"/>
    <w:rsid w:val="009079D6"/>
    <w:rsid w:val="00907BF0"/>
    <w:rsid w:val="00910CD3"/>
    <w:rsid w:val="0091192A"/>
    <w:rsid w:val="00911C1A"/>
    <w:rsid w:val="00912194"/>
    <w:rsid w:val="00914A6A"/>
    <w:rsid w:val="00915DE6"/>
    <w:rsid w:val="00916066"/>
    <w:rsid w:val="00916547"/>
    <w:rsid w:val="009178DA"/>
    <w:rsid w:val="00920A12"/>
    <w:rsid w:val="00920AD3"/>
    <w:rsid w:val="00920DA4"/>
    <w:rsid w:val="00921A25"/>
    <w:rsid w:val="009220CD"/>
    <w:rsid w:val="0092334E"/>
    <w:rsid w:val="0092343E"/>
    <w:rsid w:val="00924D10"/>
    <w:rsid w:val="009250FD"/>
    <w:rsid w:val="0092543C"/>
    <w:rsid w:val="0092545D"/>
    <w:rsid w:val="009256FA"/>
    <w:rsid w:val="00925E48"/>
    <w:rsid w:val="0092709A"/>
    <w:rsid w:val="0092730E"/>
    <w:rsid w:val="00930673"/>
    <w:rsid w:val="00932111"/>
    <w:rsid w:val="009327C7"/>
    <w:rsid w:val="00933153"/>
    <w:rsid w:val="009332F4"/>
    <w:rsid w:val="00933B04"/>
    <w:rsid w:val="00934821"/>
    <w:rsid w:val="00935CAC"/>
    <w:rsid w:val="00935DB5"/>
    <w:rsid w:val="009368B4"/>
    <w:rsid w:val="00940527"/>
    <w:rsid w:val="009420E8"/>
    <w:rsid w:val="00942655"/>
    <w:rsid w:val="009426E0"/>
    <w:rsid w:val="00942966"/>
    <w:rsid w:val="00942B2E"/>
    <w:rsid w:val="00942B71"/>
    <w:rsid w:val="00944096"/>
    <w:rsid w:val="009441F9"/>
    <w:rsid w:val="00944768"/>
    <w:rsid w:val="00944FC3"/>
    <w:rsid w:val="00945266"/>
    <w:rsid w:val="00945F6E"/>
    <w:rsid w:val="00946533"/>
    <w:rsid w:val="00946F2C"/>
    <w:rsid w:val="00947A14"/>
    <w:rsid w:val="0095022E"/>
    <w:rsid w:val="00950257"/>
    <w:rsid w:val="00951E3B"/>
    <w:rsid w:val="00952095"/>
    <w:rsid w:val="009521C7"/>
    <w:rsid w:val="00952DAD"/>
    <w:rsid w:val="0095398C"/>
    <w:rsid w:val="00953B02"/>
    <w:rsid w:val="009549D5"/>
    <w:rsid w:val="00954A95"/>
    <w:rsid w:val="0095561B"/>
    <w:rsid w:val="009572A7"/>
    <w:rsid w:val="00957602"/>
    <w:rsid w:val="00960425"/>
    <w:rsid w:val="00960D2E"/>
    <w:rsid w:val="00961591"/>
    <w:rsid w:val="00961F99"/>
    <w:rsid w:val="00962124"/>
    <w:rsid w:val="009622F1"/>
    <w:rsid w:val="0096249F"/>
    <w:rsid w:val="00963AD9"/>
    <w:rsid w:val="00964220"/>
    <w:rsid w:val="00964A84"/>
    <w:rsid w:val="00964AD7"/>
    <w:rsid w:val="00966CEF"/>
    <w:rsid w:val="00967CFC"/>
    <w:rsid w:val="009702C8"/>
    <w:rsid w:val="0097054D"/>
    <w:rsid w:val="009706D1"/>
    <w:rsid w:val="00970765"/>
    <w:rsid w:val="00970B02"/>
    <w:rsid w:val="00970FED"/>
    <w:rsid w:val="0097156B"/>
    <w:rsid w:val="009722CE"/>
    <w:rsid w:val="00973B3C"/>
    <w:rsid w:val="00977940"/>
    <w:rsid w:val="00977E87"/>
    <w:rsid w:val="00980750"/>
    <w:rsid w:val="009809A6"/>
    <w:rsid w:val="00980B4F"/>
    <w:rsid w:val="0098159D"/>
    <w:rsid w:val="00982942"/>
    <w:rsid w:val="00982C5C"/>
    <w:rsid w:val="00983305"/>
    <w:rsid w:val="009837CE"/>
    <w:rsid w:val="00983A68"/>
    <w:rsid w:val="00985063"/>
    <w:rsid w:val="0098583A"/>
    <w:rsid w:val="00986136"/>
    <w:rsid w:val="00986454"/>
    <w:rsid w:val="00986807"/>
    <w:rsid w:val="00987229"/>
    <w:rsid w:val="00987D5F"/>
    <w:rsid w:val="00990622"/>
    <w:rsid w:val="009906A8"/>
    <w:rsid w:val="009909EB"/>
    <w:rsid w:val="00993252"/>
    <w:rsid w:val="0099357C"/>
    <w:rsid w:val="0099453F"/>
    <w:rsid w:val="009947BA"/>
    <w:rsid w:val="009958B8"/>
    <w:rsid w:val="00996BB0"/>
    <w:rsid w:val="00997C90"/>
    <w:rsid w:val="009A02D4"/>
    <w:rsid w:val="009A098A"/>
    <w:rsid w:val="009A10E8"/>
    <w:rsid w:val="009A12E9"/>
    <w:rsid w:val="009A1FA3"/>
    <w:rsid w:val="009A2D50"/>
    <w:rsid w:val="009A3554"/>
    <w:rsid w:val="009A3FA1"/>
    <w:rsid w:val="009A45CB"/>
    <w:rsid w:val="009A6911"/>
    <w:rsid w:val="009A6C55"/>
    <w:rsid w:val="009A7966"/>
    <w:rsid w:val="009B0AD3"/>
    <w:rsid w:val="009B105C"/>
    <w:rsid w:val="009B1AB1"/>
    <w:rsid w:val="009B1B5D"/>
    <w:rsid w:val="009B2914"/>
    <w:rsid w:val="009B2D5B"/>
    <w:rsid w:val="009B3542"/>
    <w:rsid w:val="009B3738"/>
    <w:rsid w:val="009B465C"/>
    <w:rsid w:val="009B5511"/>
    <w:rsid w:val="009B60E8"/>
    <w:rsid w:val="009B6A12"/>
    <w:rsid w:val="009B73CB"/>
    <w:rsid w:val="009C04BF"/>
    <w:rsid w:val="009C1517"/>
    <w:rsid w:val="009C1701"/>
    <w:rsid w:val="009C1DB6"/>
    <w:rsid w:val="009C2482"/>
    <w:rsid w:val="009C285A"/>
    <w:rsid w:val="009C2BFE"/>
    <w:rsid w:val="009C2FC4"/>
    <w:rsid w:val="009C333B"/>
    <w:rsid w:val="009C3FC9"/>
    <w:rsid w:val="009C4069"/>
    <w:rsid w:val="009C6185"/>
    <w:rsid w:val="009C7546"/>
    <w:rsid w:val="009C7F26"/>
    <w:rsid w:val="009D0736"/>
    <w:rsid w:val="009D1601"/>
    <w:rsid w:val="009D1771"/>
    <w:rsid w:val="009D17B8"/>
    <w:rsid w:val="009D2385"/>
    <w:rsid w:val="009D49DC"/>
    <w:rsid w:val="009D6041"/>
    <w:rsid w:val="009D6198"/>
    <w:rsid w:val="009D76AD"/>
    <w:rsid w:val="009D78E3"/>
    <w:rsid w:val="009E261C"/>
    <w:rsid w:val="009E2B34"/>
    <w:rsid w:val="009E2D9C"/>
    <w:rsid w:val="009E39EB"/>
    <w:rsid w:val="009E5012"/>
    <w:rsid w:val="009E596D"/>
    <w:rsid w:val="009E5BC6"/>
    <w:rsid w:val="009E7443"/>
    <w:rsid w:val="009E7641"/>
    <w:rsid w:val="009E7FBE"/>
    <w:rsid w:val="009F06F8"/>
    <w:rsid w:val="009F0C01"/>
    <w:rsid w:val="009F0D9C"/>
    <w:rsid w:val="009F10AE"/>
    <w:rsid w:val="009F1E8E"/>
    <w:rsid w:val="009F1FCA"/>
    <w:rsid w:val="009F236E"/>
    <w:rsid w:val="009F2825"/>
    <w:rsid w:val="009F2F42"/>
    <w:rsid w:val="009F3718"/>
    <w:rsid w:val="009F3D17"/>
    <w:rsid w:val="009F4A81"/>
    <w:rsid w:val="009F4CDB"/>
    <w:rsid w:val="009F4E31"/>
    <w:rsid w:val="009F5C45"/>
    <w:rsid w:val="009F7A0C"/>
    <w:rsid w:val="00A00366"/>
    <w:rsid w:val="00A01AC1"/>
    <w:rsid w:val="00A02651"/>
    <w:rsid w:val="00A028D3"/>
    <w:rsid w:val="00A02BC8"/>
    <w:rsid w:val="00A046B3"/>
    <w:rsid w:val="00A11D4B"/>
    <w:rsid w:val="00A1209A"/>
    <w:rsid w:val="00A12149"/>
    <w:rsid w:val="00A1215F"/>
    <w:rsid w:val="00A12F0A"/>
    <w:rsid w:val="00A139B5"/>
    <w:rsid w:val="00A146E2"/>
    <w:rsid w:val="00A15645"/>
    <w:rsid w:val="00A16BAB"/>
    <w:rsid w:val="00A17533"/>
    <w:rsid w:val="00A17DE7"/>
    <w:rsid w:val="00A2192A"/>
    <w:rsid w:val="00A219DB"/>
    <w:rsid w:val="00A21FFE"/>
    <w:rsid w:val="00A22519"/>
    <w:rsid w:val="00A237CF"/>
    <w:rsid w:val="00A23ED6"/>
    <w:rsid w:val="00A2407B"/>
    <w:rsid w:val="00A24A30"/>
    <w:rsid w:val="00A277F8"/>
    <w:rsid w:val="00A30760"/>
    <w:rsid w:val="00A30B76"/>
    <w:rsid w:val="00A31402"/>
    <w:rsid w:val="00A3194C"/>
    <w:rsid w:val="00A31A33"/>
    <w:rsid w:val="00A31C9C"/>
    <w:rsid w:val="00A32A18"/>
    <w:rsid w:val="00A32AE8"/>
    <w:rsid w:val="00A3412C"/>
    <w:rsid w:val="00A34A6A"/>
    <w:rsid w:val="00A35181"/>
    <w:rsid w:val="00A42068"/>
    <w:rsid w:val="00A42380"/>
    <w:rsid w:val="00A42A0E"/>
    <w:rsid w:val="00A42B52"/>
    <w:rsid w:val="00A42E26"/>
    <w:rsid w:val="00A43857"/>
    <w:rsid w:val="00A44EEF"/>
    <w:rsid w:val="00A45215"/>
    <w:rsid w:val="00A5098E"/>
    <w:rsid w:val="00A521AB"/>
    <w:rsid w:val="00A52518"/>
    <w:rsid w:val="00A5320A"/>
    <w:rsid w:val="00A5360A"/>
    <w:rsid w:val="00A5391C"/>
    <w:rsid w:val="00A5542B"/>
    <w:rsid w:val="00A56126"/>
    <w:rsid w:val="00A56FB7"/>
    <w:rsid w:val="00A576A0"/>
    <w:rsid w:val="00A60430"/>
    <w:rsid w:val="00A607C4"/>
    <w:rsid w:val="00A61479"/>
    <w:rsid w:val="00A62544"/>
    <w:rsid w:val="00A62DD8"/>
    <w:rsid w:val="00A63B69"/>
    <w:rsid w:val="00A664E0"/>
    <w:rsid w:val="00A66533"/>
    <w:rsid w:val="00A670D9"/>
    <w:rsid w:val="00A67D21"/>
    <w:rsid w:val="00A715DF"/>
    <w:rsid w:val="00A736D1"/>
    <w:rsid w:val="00A73E20"/>
    <w:rsid w:val="00A76371"/>
    <w:rsid w:val="00A766E4"/>
    <w:rsid w:val="00A773E0"/>
    <w:rsid w:val="00A779A8"/>
    <w:rsid w:val="00A77A78"/>
    <w:rsid w:val="00A810C7"/>
    <w:rsid w:val="00A81514"/>
    <w:rsid w:val="00A81567"/>
    <w:rsid w:val="00A81F55"/>
    <w:rsid w:val="00A82BB1"/>
    <w:rsid w:val="00A830F7"/>
    <w:rsid w:val="00A83320"/>
    <w:rsid w:val="00A83751"/>
    <w:rsid w:val="00A85044"/>
    <w:rsid w:val="00A86062"/>
    <w:rsid w:val="00A865C8"/>
    <w:rsid w:val="00A867DC"/>
    <w:rsid w:val="00A87CBF"/>
    <w:rsid w:val="00A9000A"/>
    <w:rsid w:val="00A9041C"/>
    <w:rsid w:val="00A90C26"/>
    <w:rsid w:val="00A90EDA"/>
    <w:rsid w:val="00A9127D"/>
    <w:rsid w:val="00A912AB"/>
    <w:rsid w:val="00A91903"/>
    <w:rsid w:val="00A924EC"/>
    <w:rsid w:val="00A9380C"/>
    <w:rsid w:val="00A93C68"/>
    <w:rsid w:val="00A94015"/>
    <w:rsid w:val="00A94950"/>
    <w:rsid w:val="00A94B4B"/>
    <w:rsid w:val="00A95E6B"/>
    <w:rsid w:val="00A95F3E"/>
    <w:rsid w:val="00A965E9"/>
    <w:rsid w:val="00A96DB9"/>
    <w:rsid w:val="00AA1DDF"/>
    <w:rsid w:val="00AA25DD"/>
    <w:rsid w:val="00AA34D5"/>
    <w:rsid w:val="00AA371E"/>
    <w:rsid w:val="00AA3AA4"/>
    <w:rsid w:val="00AA6BFC"/>
    <w:rsid w:val="00AA7DE7"/>
    <w:rsid w:val="00AB035A"/>
    <w:rsid w:val="00AB0646"/>
    <w:rsid w:val="00AB0650"/>
    <w:rsid w:val="00AB1445"/>
    <w:rsid w:val="00AB18ED"/>
    <w:rsid w:val="00AB1D79"/>
    <w:rsid w:val="00AB1FA4"/>
    <w:rsid w:val="00AB2B64"/>
    <w:rsid w:val="00AB2DB9"/>
    <w:rsid w:val="00AB3188"/>
    <w:rsid w:val="00AB336F"/>
    <w:rsid w:val="00AB3C45"/>
    <w:rsid w:val="00AB4BAF"/>
    <w:rsid w:val="00AB4D55"/>
    <w:rsid w:val="00AB6357"/>
    <w:rsid w:val="00AB6A36"/>
    <w:rsid w:val="00AB75D6"/>
    <w:rsid w:val="00AC09B4"/>
    <w:rsid w:val="00AC17A4"/>
    <w:rsid w:val="00AC28FF"/>
    <w:rsid w:val="00AC2AF2"/>
    <w:rsid w:val="00AC3490"/>
    <w:rsid w:val="00AC3F09"/>
    <w:rsid w:val="00AC4DCA"/>
    <w:rsid w:val="00AC5189"/>
    <w:rsid w:val="00AC5457"/>
    <w:rsid w:val="00AC5C0A"/>
    <w:rsid w:val="00AD020F"/>
    <w:rsid w:val="00AD02D7"/>
    <w:rsid w:val="00AD0696"/>
    <w:rsid w:val="00AD0CDC"/>
    <w:rsid w:val="00AD2230"/>
    <w:rsid w:val="00AD225D"/>
    <w:rsid w:val="00AD4440"/>
    <w:rsid w:val="00AD45A2"/>
    <w:rsid w:val="00AD52FD"/>
    <w:rsid w:val="00AD56EE"/>
    <w:rsid w:val="00AD5F41"/>
    <w:rsid w:val="00AD69F5"/>
    <w:rsid w:val="00AE0CB8"/>
    <w:rsid w:val="00AE111E"/>
    <w:rsid w:val="00AE2852"/>
    <w:rsid w:val="00AE28DC"/>
    <w:rsid w:val="00AE29B8"/>
    <w:rsid w:val="00AE2EE7"/>
    <w:rsid w:val="00AE397F"/>
    <w:rsid w:val="00AE3C6D"/>
    <w:rsid w:val="00AE41DF"/>
    <w:rsid w:val="00AE4B4A"/>
    <w:rsid w:val="00AE4DBB"/>
    <w:rsid w:val="00AE51FE"/>
    <w:rsid w:val="00AE53C9"/>
    <w:rsid w:val="00AE6598"/>
    <w:rsid w:val="00AE7F22"/>
    <w:rsid w:val="00AF04D8"/>
    <w:rsid w:val="00AF0C2A"/>
    <w:rsid w:val="00AF25A3"/>
    <w:rsid w:val="00AF3D8F"/>
    <w:rsid w:val="00AF52C9"/>
    <w:rsid w:val="00AF5AA9"/>
    <w:rsid w:val="00B00C23"/>
    <w:rsid w:val="00B00ECE"/>
    <w:rsid w:val="00B017DA"/>
    <w:rsid w:val="00B019D6"/>
    <w:rsid w:val="00B0200A"/>
    <w:rsid w:val="00B03A71"/>
    <w:rsid w:val="00B04A9C"/>
    <w:rsid w:val="00B04EF0"/>
    <w:rsid w:val="00B054F9"/>
    <w:rsid w:val="00B05C3D"/>
    <w:rsid w:val="00B0616A"/>
    <w:rsid w:val="00B07695"/>
    <w:rsid w:val="00B077D2"/>
    <w:rsid w:val="00B07C09"/>
    <w:rsid w:val="00B07EE6"/>
    <w:rsid w:val="00B112BF"/>
    <w:rsid w:val="00B11576"/>
    <w:rsid w:val="00B11818"/>
    <w:rsid w:val="00B122F1"/>
    <w:rsid w:val="00B12779"/>
    <w:rsid w:val="00B14721"/>
    <w:rsid w:val="00B1593A"/>
    <w:rsid w:val="00B165B7"/>
    <w:rsid w:val="00B16C59"/>
    <w:rsid w:val="00B172D6"/>
    <w:rsid w:val="00B177A7"/>
    <w:rsid w:val="00B20307"/>
    <w:rsid w:val="00B205C0"/>
    <w:rsid w:val="00B20F72"/>
    <w:rsid w:val="00B226EC"/>
    <w:rsid w:val="00B2320D"/>
    <w:rsid w:val="00B238D9"/>
    <w:rsid w:val="00B238F4"/>
    <w:rsid w:val="00B2623A"/>
    <w:rsid w:val="00B26D98"/>
    <w:rsid w:val="00B26DF4"/>
    <w:rsid w:val="00B26E18"/>
    <w:rsid w:val="00B30D38"/>
    <w:rsid w:val="00B3110E"/>
    <w:rsid w:val="00B31D77"/>
    <w:rsid w:val="00B336B9"/>
    <w:rsid w:val="00B3517B"/>
    <w:rsid w:val="00B355B8"/>
    <w:rsid w:val="00B35E99"/>
    <w:rsid w:val="00B3630B"/>
    <w:rsid w:val="00B365EC"/>
    <w:rsid w:val="00B36F82"/>
    <w:rsid w:val="00B37637"/>
    <w:rsid w:val="00B37688"/>
    <w:rsid w:val="00B4044A"/>
    <w:rsid w:val="00B404FB"/>
    <w:rsid w:val="00B415D9"/>
    <w:rsid w:val="00B41A56"/>
    <w:rsid w:val="00B4211B"/>
    <w:rsid w:val="00B4242B"/>
    <w:rsid w:val="00B42709"/>
    <w:rsid w:val="00B4293C"/>
    <w:rsid w:val="00B42EC2"/>
    <w:rsid w:val="00B43201"/>
    <w:rsid w:val="00B43388"/>
    <w:rsid w:val="00B43494"/>
    <w:rsid w:val="00B43C83"/>
    <w:rsid w:val="00B43D26"/>
    <w:rsid w:val="00B45F79"/>
    <w:rsid w:val="00B46020"/>
    <w:rsid w:val="00B47207"/>
    <w:rsid w:val="00B4724A"/>
    <w:rsid w:val="00B51476"/>
    <w:rsid w:val="00B51814"/>
    <w:rsid w:val="00B521D3"/>
    <w:rsid w:val="00B57A59"/>
    <w:rsid w:val="00B633A8"/>
    <w:rsid w:val="00B6379B"/>
    <w:rsid w:val="00B63CC2"/>
    <w:rsid w:val="00B64226"/>
    <w:rsid w:val="00B64956"/>
    <w:rsid w:val="00B64E06"/>
    <w:rsid w:val="00B65189"/>
    <w:rsid w:val="00B66375"/>
    <w:rsid w:val="00B66627"/>
    <w:rsid w:val="00B67C2E"/>
    <w:rsid w:val="00B70124"/>
    <w:rsid w:val="00B710A0"/>
    <w:rsid w:val="00B71809"/>
    <w:rsid w:val="00B71DC9"/>
    <w:rsid w:val="00B71FA9"/>
    <w:rsid w:val="00B72193"/>
    <w:rsid w:val="00B72C60"/>
    <w:rsid w:val="00B741BA"/>
    <w:rsid w:val="00B741BB"/>
    <w:rsid w:val="00B7454A"/>
    <w:rsid w:val="00B74DDB"/>
    <w:rsid w:val="00B75E69"/>
    <w:rsid w:val="00B75F7E"/>
    <w:rsid w:val="00B76591"/>
    <w:rsid w:val="00B771C9"/>
    <w:rsid w:val="00B773AA"/>
    <w:rsid w:val="00B80144"/>
    <w:rsid w:val="00B801FE"/>
    <w:rsid w:val="00B80A12"/>
    <w:rsid w:val="00B80C3D"/>
    <w:rsid w:val="00B80D39"/>
    <w:rsid w:val="00B81BC3"/>
    <w:rsid w:val="00B82819"/>
    <w:rsid w:val="00B828EA"/>
    <w:rsid w:val="00B84890"/>
    <w:rsid w:val="00B84B15"/>
    <w:rsid w:val="00B84C50"/>
    <w:rsid w:val="00B84D33"/>
    <w:rsid w:val="00B8519D"/>
    <w:rsid w:val="00B86030"/>
    <w:rsid w:val="00B86AEA"/>
    <w:rsid w:val="00B87657"/>
    <w:rsid w:val="00B92230"/>
    <w:rsid w:val="00B93090"/>
    <w:rsid w:val="00B93F86"/>
    <w:rsid w:val="00B941FC"/>
    <w:rsid w:val="00B97FAB"/>
    <w:rsid w:val="00BA1020"/>
    <w:rsid w:val="00BA2397"/>
    <w:rsid w:val="00BA252A"/>
    <w:rsid w:val="00BA48FE"/>
    <w:rsid w:val="00BA59C9"/>
    <w:rsid w:val="00BA6D6C"/>
    <w:rsid w:val="00BA759D"/>
    <w:rsid w:val="00BA7728"/>
    <w:rsid w:val="00BB094A"/>
    <w:rsid w:val="00BB0A91"/>
    <w:rsid w:val="00BB1033"/>
    <w:rsid w:val="00BB1777"/>
    <w:rsid w:val="00BB1823"/>
    <w:rsid w:val="00BB2103"/>
    <w:rsid w:val="00BB279D"/>
    <w:rsid w:val="00BB286F"/>
    <w:rsid w:val="00BB2E95"/>
    <w:rsid w:val="00BB4DAD"/>
    <w:rsid w:val="00BB74F3"/>
    <w:rsid w:val="00BC160C"/>
    <w:rsid w:val="00BC16E9"/>
    <w:rsid w:val="00BC31BF"/>
    <w:rsid w:val="00BC33F9"/>
    <w:rsid w:val="00BC408F"/>
    <w:rsid w:val="00BC4C02"/>
    <w:rsid w:val="00BC56F8"/>
    <w:rsid w:val="00BC5EF5"/>
    <w:rsid w:val="00BC696D"/>
    <w:rsid w:val="00BC6A08"/>
    <w:rsid w:val="00BC7DAA"/>
    <w:rsid w:val="00BD0978"/>
    <w:rsid w:val="00BD0F1E"/>
    <w:rsid w:val="00BD11EF"/>
    <w:rsid w:val="00BD17C5"/>
    <w:rsid w:val="00BD238B"/>
    <w:rsid w:val="00BD3364"/>
    <w:rsid w:val="00BD3AA8"/>
    <w:rsid w:val="00BD44C4"/>
    <w:rsid w:val="00BD461C"/>
    <w:rsid w:val="00BD4C98"/>
    <w:rsid w:val="00BD68DC"/>
    <w:rsid w:val="00BD6D3A"/>
    <w:rsid w:val="00BD7133"/>
    <w:rsid w:val="00BD7365"/>
    <w:rsid w:val="00BD7582"/>
    <w:rsid w:val="00BD7BB7"/>
    <w:rsid w:val="00BD7F82"/>
    <w:rsid w:val="00BE000F"/>
    <w:rsid w:val="00BE05D6"/>
    <w:rsid w:val="00BE0A35"/>
    <w:rsid w:val="00BE0A6C"/>
    <w:rsid w:val="00BE1879"/>
    <w:rsid w:val="00BE1F56"/>
    <w:rsid w:val="00BE2767"/>
    <w:rsid w:val="00BE3815"/>
    <w:rsid w:val="00BE3846"/>
    <w:rsid w:val="00BE3D4B"/>
    <w:rsid w:val="00BE3E3D"/>
    <w:rsid w:val="00BE46C9"/>
    <w:rsid w:val="00BE477C"/>
    <w:rsid w:val="00BE4F00"/>
    <w:rsid w:val="00BE5C6F"/>
    <w:rsid w:val="00BE5E15"/>
    <w:rsid w:val="00BE7ABC"/>
    <w:rsid w:val="00BE7B3D"/>
    <w:rsid w:val="00BF1F75"/>
    <w:rsid w:val="00BF2765"/>
    <w:rsid w:val="00BF27D6"/>
    <w:rsid w:val="00BF28A7"/>
    <w:rsid w:val="00BF3AAC"/>
    <w:rsid w:val="00BF4A47"/>
    <w:rsid w:val="00BF5061"/>
    <w:rsid w:val="00BF607D"/>
    <w:rsid w:val="00BF6333"/>
    <w:rsid w:val="00BF6C44"/>
    <w:rsid w:val="00BF6CAF"/>
    <w:rsid w:val="00BF757A"/>
    <w:rsid w:val="00BF7B20"/>
    <w:rsid w:val="00BF7CB0"/>
    <w:rsid w:val="00C0020F"/>
    <w:rsid w:val="00C0036C"/>
    <w:rsid w:val="00C00558"/>
    <w:rsid w:val="00C0134B"/>
    <w:rsid w:val="00C016A1"/>
    <w:rsid w:val="00C018C0"/>
    <w:rsid w:val="00C04E0F"/>
    <w:rsid w:val="00C05332"/>
    <w:rsid w:val="00C06014"/>
    <w:rsid w:val="00C06D10"/>
    <w:rsid w:val="00C06EB4"/>
    <w:rsid w:val="00C11675"/>
    <w:rsid w:val="00C11B67"/>
    <w:rsid w:val="00C12CDD"/>
    <w:rsid w:val="00C143E7"/>
    <w:rsid w:val="00C147DF"/>
    <w:rsid w:val="00C16889"/>
    <w:rsid w:val="00C16C65"/>
    <w:rsid w:val="00C16CC3"/>
    <w:rsid w:val="00C1747A"/>
    <w:rsid w:val="00C17BCB"/>
    <w:rsid w:val="00C20F76"/>
    <w:rsid w:val="00C213BB"/>
    <w:rsid w:val="00C2247E"/>
    <w:rsid w:val="00C22D92"/>
    <w:rsid w:val="00C237D9"/>
    <w:rsid w:val="00C23E91"/>
    <w:rsid w:val="00C23F60"/>
    <w:rsid w:val="00C240BE"/>
    <w:rsid w:val="00C25C9D"/>
    <w:rsid w:val="00C25DFD"/>
    <w:rsid w:val="00C26E4A"/>
    <w:rsid w:val="00C27169"/>
    <w:rsid w:val="00C27373"/>
    <w:rsid w:val="00C27D0A"/>
    <w:rsid w:val="00C3096D"/>
    <w:rsid w:val="00C316F2"/>
    <w:rsid w:val="00C31D6A"/>
    <w:rsid w:val="00C3203D"/>
    <w:rsid w:val="00C323C3"/>
    <w:rsid w:val="00C325BB"/>
    <w:rsid w:val="00C331E1"/>
    <w:rsid w:val="00C33DF2"/>
    <w:rsid w:val="00C33F96"/>
    <w:rsid w:val="00C356B5"/>
    <w:rsid w:val="00C35BBD"/>
    <w:rsid w:val="00C36498"/>
    <w:rsid w:val="00C36BDC"/>
    <w:rsid w:val="00C412C2"/>
    <w:rsid w:val="00C43013"/>
    <w:rsid w:val="00C43073"/>
    <w:rsid w:val="00C430C8"/>
    <w:rsid w:val="00C439C4"/>
    <w:rsid w:val="00C44F29"/>
    <w:rsid w:val="00C45493"/>
    <w:rsid w:val="00C462AD"/>
    <w:rsid w:val="00C47BBA"/>
    <w:rsid w:val="00C47C39"/>
    <w:rsid w:val="00C50369"/>
    <w:rsid w:val="00C50AC9"/>
    <w:rsid w:val="00C510AD"/>
    <w:rsid w:val="00C5114F"/>
    <w:rsid w:val="00C51D6F"/>
    <w:rsid w:val="00C54469"/>
    <w:rsid w:val="00C54D2E"/>
    <w:rsid w:val="00C55224"/>
    <w:rsid w:val="00C561FB"/>
    <w:rsid w:val="00C56544"/>
    <w:rsid w:val="00C5680E"/>
    <w:rsid w:val="00C56981"/>
    <w:rsid w:val="00C56D46"/>
    <w:rsid w:val="00C572A6"/>
    <w:rsid w:val="00C60E6F"/>
    <w:rsid w:val="00C6123C"/>
    <w:rsid w:val="00C63479"/>
    <w:rsid w:val="00C6357E"/>
    <w:rsid w:val="00C636AB"/>
    <w:rsid w:val="00C63B40"/>
    <w:rsid w:val="00C641F8"/>
    <w:rsid w:val="00C64793"/>
    <w:rsid w:val="00C6600E"/>
    <w:rsid w:val="00C66A43"/>
    <w:rsid w:val="00C66BF2"/>
    <w:rsid w:val="00C66E40"/>
    <w:rsid w:val="00C6703A"/>
    <w:rsid w:val="00C701A6"/>
    <w:rsid w:val="00C7273F"/>
    <w:rsid w:val="00C72992"/>
    <w:rsid w:val="00C7384F"/>
    <w:rsid w:val="00C75EDB"/>
    <w:rsid w:val="00C76DC4"/>
    <w:rsid w:val="00C77568"/>
    <w:rsid w:val="00C80185"/>
    <w:rsid w:val="00C8070E"/>
    <w:rsid w:val="00C80769"/>
    <w:rsid w:val="00C811CE"/>
    <w:rsid w:val="00C83437"/>
    <w:rsid w:val="00C83849"/>
    <w:rsid w:val="00C84839"/>
    <w:rsid w:val="00C85078"/>
    <w:rsid w:val="00C8555F"/>
    <w:rsid w:val="00C86967"/>
    <w:rsid w:val="00C86A5B"/>
    <w:rsid w:val="00C87753"/>
    <w:rsid w:val="00C87EFB"/>
    <w:rsid w:val="00C903BC"/>
    <w:rsid w:val="00C9149B"/>
    <w:rsid w:val="00C9199E"/>
    <w:rsid w:val="00C9212D"/>
    <w:rsid w:val="00C925E5"/>
    <w:rsid w:val="00C9282B"/>
    <w:rsid w:val="00C93526"/>
    <w:rsid w:val="00C94AF9"/>
    <w:rsid w:val="00C95095"/>
    <w:rsid w:val="00C97143"/>
    <w:rsid w:val="00CA030C"/>
    <w:rsid w:val="00CA0D39"/>
    <w:rsid w:val="00CA175C"/>
    <w:rsid w:val="00CA1986"/>
    <w:rsid w:val="00CA3E12"/>
    <w:rsid w:val="00CA469A"/>
    <w:rsid w:val="00CA487B"/>
    <w:rsid w:val="00CA4C34"/>
    <w:rsid w:val="00CA501A"/>
    <w:rsid w:val="00CA5189"/>
    <w:rsid w:val="00CA56D0"/>
    <w:rsid w:val="00CA7556"/>
    <w:rsid w:val="00CA7628"/>
    <w:rsid w:val="00CB0A88"/>
    <w:rsid w:val="00CB0BA0"/>
    <w:rsid w:val="00CB1052"/>
    <w:rsid w:val="00CB32DD"/>
    <w:rsid w:val="00CB3C78"/>
    <w:rsid w:val="00CB4C55"/>
    <w:rsid w:val="00CB4F4B"/>
    <w:rsid w:val="00CB508B"/>
    <w:rsid w:val="00CB5214"/>
    <w:rsid w:val="00CB561E"/>
    <w:rsid w:val="00CB65C5"/>
    <w:rsid w:val="00CB7A99"/>
    <w:rsid w:val="00CB7AF9"/>
    <w:rsid w:val="00CB7F1A"/>
    <w:rsid w:val="00CC070B"/>
    <w:rsid w:val="00CC0F08"/>
    <w:rsid w:val="00CC1205"/>
    <w:rsid w:val="00CC2429"/>
    <w:rsid w:val="00CC2C61"/>
    <w:rsid w:val="00CC332D"/>
    <w:rsid w:val="00CC3C57"/>
    <w:rsid w:val="00CC4B7B"/>
    <w:rsid w:val="00CC5A46"/>
    <w:rsid w:val="00CC5C6A"/>
    <w:rsid w:val="00CC647D"/>
    <w:rsid w:val="00CC6DBE"/>
    <w:rsid w:val="00CC78B9"/>
    <w:rsid w:val="00CD065E"/>
    <w:rsid w:val="00CD233F"/>
    <w:rsid w:val="00CD266D"/>
    <w:rsid w:val="00CD3255"/>
    <w:rsid w:val="00CD37AE"/>
    <w:rsid w:val="00CD433A"/>
    <w:rsid w:val="00CD4782"/>
    <w:rsid w:val="00CD5359"/>
    <w:rsid w:val="00CD56ED"/>
    <w:rsid w:val="00CE002D"/>
    <w:rsid w:val="00CE0499"/>
    <w:rsid w:val="00CE0AB2"/>
    <w:rsid w:val="00CE0DAE"/>
    <w:rsid w:val="00CE0DD6"/>
    <w:rsid w:val="00CE35F0"/>
    <w:rsid w:val="00CE3963"/>
    <w:rsid w:val="00CE3D63"/>
    <w:rsid w:val="00CE4795"/>
    <w:rsid w:val="00CE4AC7"/>
    <w:rsid w:val="00CE6B86"/>
    <w:rsid w:val="00CF183A"/>
    <w:rsid w:val="00CF1A38"/>
    <w:rsid w:val="00CF306F"/>
    <w:rsid w:val="00CF3329"/>
    <w:rsid w:val="00CF45C3"/>
    <w:rsid w:val="00CF4934"/>
    <w:rsid w:val="00CF55BC"/>
    <w:rsid w:val="00CF5D9E"/>
    <w:rsid w:val="00CF7A29"/>
    <w:rsid w:val="00D0078C"/>
    <w:rsid w:val="00D0126C"/>
    <w:rsid w:val="00D01F20"/>
    <w:rsid w:val="00D030C3"/>
    <w:rsid w:val="00D040C6"/>
    <w:rsid w:val="00D045BD"/>
    <w:rsid w:val="00D055B0"/>
    <w:rsid w:val="00D079C5"/>
    <w:rsid w:val="00D10182"/>
    <w:rsid w:val="00D1082B"/>
    <w:rsid w:val="00D11301"/>
    <w:rsid w:val="00D11649"/>
    <w:rsid w:val="00D119FB"/>
    <w:rsid w:val="00D1283F"/>
    <w:rsid w:val="00D12F93"/>
    <w:rsid w:val="00D1370C"/>
    <w:rsid w:val="00D13FFC"/>
    <w:rsid w:val="00D144FE"/>
    <w:rsid w:val="00D14EE3"/>
    <w:rsid w:val="00D15662"/>
    <w:rsid w:val="00D15E88"/>
    <w:rsid w:val="00D163C8"/>
    <w:rsid w:val="00D20843"/>
    <w:rsid w:val="00D208B4"/>
    <w:rsid w:val="00D20AAD"/>
    <w:rsid w:val="00D21678"/>
    <w:rsid w:val="00D219DB"/>
    <w:rsid w:val="00D21F03"/>
    <w:rsid w:val="00D22E23"/>
    <w:rsid w:val="00D24078"/>
    <w:rsid w:val="00D24388"/>
    <w:rsid w:val="00D26154"/>
    <w:rsid w:val="00D266A1"/>
    <w:rsid w:val="00D2737F"/>
    <w:rsid w:val="00D27F66"/>
    <w:rsid w:val="00D30685"/>
    <w:rsid w:val="00D30822"/>
    <w:rsid w:val="00D32B4B"/>
    <w:rsid w:val="00D32D11"/>
    <w:rsid w:val="00D3320A"/>
    <w:rsid w:val="00D340F4"/>
    <w:rsid w:val="00D341E7"/>
    <w:rsid w:val="00D343CB"/>
    <w:rsid w:val="00D34711"/>
    <w:rsid w:val="00D347E1"/>
    <w:rsid w:val="00D34EF8"/>
    <w:rsid w:val="00D34F6A"/>
    <w:rsid w:val="00D37801"/>
    <w:rsid w:val="00D37E86"/>
    <w:rsid w:val="00D40472"/>
    <w:rsid w:val="00D40687"/>
    <w:rsid w:val="00D40FCC"/>
    <w:rsid w:val="00D419A9"/>
    <w:rsid w:val="00D41D18"/>
    <w:rsid w:val="00D42715"/>
    <w:rsid w:val="00D43A95"/>
    <w:rsid w:val="00D46F10"/>
    <w:rsid w:val="00D477AA"/>
    <w:rsid w:val="00D47A5A"/>
    <w:rsid w:val="00D508B9"/>
    <w:rsid w:val="00D50A7D"/>
    <w:rsid w:val="00D50B26"/>
    <w:rsid w:val="00D51E80"/>
    <w:rsid w:val="00D52E39"/>
    <w:rsid w:val="00D53918"/>
    <w:rsid w:val="00D53D03"/>
    <w:rsid w:val="00D56D1D"/>
    <w:rsid w:val="00D60186"/>
    <w:rsid w:val="00D6068E"/>
    <w:rsid w:val="00D60C4D"/>
    <w:rsid w:val="00D60D1A"/>
    <w:rsid w:val="00D61D93"/>
    <w:rsid w:val="00D62681"/>
    <w:rsid w:val="00D64341"/>
    <w:rsid w:val="00D64FB0"/>
    <w:rsid w:val="00D66E36"/>
    <w:rsid w:val="00D67729"/>
    <w:rsid w:val="00D7097B"/>
    <w:rsid w:val="00D71625"/>
    <w:rsid w:val="00D72232"/>
    <w:rsid w:val="00D727A4"/>
    <w:rsid w:val="00D74054"/>
    <w:rsid w:val="00D74AB8"/>
    <w:rsid w:val="00D756A4"/>
    <w:rsid w:val="00D77030"/>
    <w:rsid w:val="00D7711E"/>
    <w:rsid w:val="00D77583"/>
    <w:rsid w:val="00D77E1F"/>
    <w:rsid w:val="00D77F59"/>
    <w:rsid w:val="00D80B6C"/>
    <w:rsid w:val="00D812F2"/>
    <w:rsid w:val="00D81EAB"/>
    <w:rsid w:val="00D81EDE"/>
    <w:rsid w:val="00D84373"/>
    <w:rsid w:val="00D85177"/>
    <w:rsid w:val="00D8575C"/>
    <w:rsid w:val="00D858B0"/>
    <w:rsid w:val="00D85A16"/>
    <w:rsid w:val="00D86347"/>
    <w:rsid w:val="00D86BD4"/>
    <w:rsid w:val="00D902FE"/>
    <w:rsid w:val="00D90EE6"/>
    <w:rsid w:val="00D922AD"/>
    <w:rsid w:val="00D930A3"/>
    <w:rsid w:val="00D9347F"/>
    <w:rsid w:val="00D9356F"/>
    <w:rsid w:val="00D9416C"/>
    <w:rsid w:val="00D9453A"/>
    <w:rsid w:val="00D94D19"/>
    <w:rsid w:val="00D954D4"/>
    <w:rsid w:val="00D9556C"/>
    <w:rsid w:val="00DA0119"/>
    <w:rsid w:val="00DA02DC"/>
    <w:rsid w:val="00DA0C92"/>
    <w:rsid w:val="00DA12B0"/>
    <w:rsid w:val="00DA2D51"/>
    <w:rsid w:val="00DA2FB1"/>
    <w:rsid w:val="00DA411B"/>
    <w:rsid w:val="00DA56C4"/>
    <w:rsid w:val="00DA6BBE"/>
    <w:rsid w:val="00DA704D"/>
    <w:rsid w:val="00DA76D0"/>
    <w:rsid w:val="00DA793F"/>
    <w:rsid w:val="00DA7DB9"/>
    <w:rsid w:val="00DB00B6"/>
    <w:rsid w:val="00DB0DBC"/>
    <w:rsid w:val="00DB1439"/>
    <w:rsid w:val="00DB3253"/>
    <w:rsid w:val="00DB3788"/>
    <w:rsid w:val="00DB46F9"/>
    <w:rsid w:val="00DB47F7"/>
    <w:rsid w:val="00DB4C6E"/>
    <w:rsid w:val="00DB4D67"/>
    <w:rsid w:val="00DB4FDB"/>
    <w:rsid w:val="00DB5E32"/>
    <w:rsid w:val="00DB62E5"/>
    <w:rsid w:val="00DB7D63"/>
    <w:rsid w:val="00DC1659"/>
    <w:rsid w:val="00DC1AE9"/>
    <w:rsid w:val="00DC25E1"/>
    <w:rsid w:val="00DC25EE"/>
    <w:rsid w:val="00DC47C1"/>
    <w:rsid w:val="00DC5023"/>
    <w:rsid w:val="00DC5609"/>
    <w:rsid w:val="00DC62DB"/>
    <w:rsid w:val="00DC6DFC"/>
    <w:rsid w:val="00DD04D2"/>
    <w:rsid w:val="00DD0566"/>
    <w:rsid w:val="00DD07CF"/>
    <w:rsid w:val="00DD0CFD"/>
    <w:rsid w:val="00DD2364"/>
    <w:rsid w:val="00DD267A"/>
    <w:rsid w:val="00DD30EB"/>
    <w:rsid w:val="00DD43CE"/>
    <w:rsid w:val="00DD4BFD"/>
    <w:rsid w:val="00DD57BC"/>
    <w:rsid w:val="00DD60C4"/>
    <w:rsid w:val="00DD6302"/>
    <w:rsid w:val="00DD6428"/>
    <w:rsid w:val="00DD6D46"/>
    <w:rsid w:val="00DD76DD"/>
    <w:rsid w:val="00DE0922"/>
    <w:rsid w:val="00DE1DDD"/>
    <w:rsid w:val="00DE3254"/>
    <w:rsid w:val="00DE34FF"/>
    <w:rsid w:val="00DE4642"/>
    <w:rsid w:val="00DE46EE"/>
    <w:rsid w:val="00DE4C67"/>
    <w:rsid w:val="00DE66A3"/>
    <w:rsid w:val="00DE6A71"/>
    <w:rsid w:val="00DE7253"/>
    <w:rsid w:val="00DF09D9"/>
    <w:rsid w:val="00DF0A3C"/>
    <w:rsid w:val="00DF210C"/>
    <w:rsid w:val="00DF30CF"/>
    <w:rsid w:val="00DF5888"/>
    <w:rsid w:val="00DF6728"/>
    <w:rsid w:val="00DF7617"/>
    <w:rsid w:val="00DF7E93"/>
    <w:rsid w:val="00E001E4"/>
    <w:rsid w:val="00E006F2"/>
    <w:rsid w:val="00E01597"/>
    <w:rsid w:val="00E01E4B"/>
    <w:rsid w:val="00E02DEF"/>
    <w:rsid w:val="00E031CE"/>
    <w:rsid w:val="00E03B46"/>
    <w:rsid w:val="00E04BB9"/>
    <w:rsid w:val="00E04FF4"/>
    <w:rsid w:val="00E051FC"/>
    <w:rsid w:val="00E0740C"/>
    <w:rsid w:val="00E074FC"/>
    <w:rsid w:val="00E07D90"/>
    <w:rsid w:val="00E103B2"/>
    <w:rsid w:val="00E123B3"/>
    <w:rsid w:val="00E13074"/>
    <w:rsid w:val="00E13262"/>
    <w:rsid w:val="00E138F9"/>
    <w:rsid w:val="00E14098"/>
    <w:rsid w:val="00E14F26"/>
    <w:rsid w:val="00E154CD"/>
    <w:rsid w:val="00E1608E"/>
    <w:rsid w:val="00E16629"/>
    <w:rsid w:val="00E166A5"/>
    <w:rsid w:val="00E16D40"/>
    <w:rsid w:val="00E17281"/>
    <w:rsid w:val="00E1795E"/>
    <w:rsid w:val="00E179D2"/>
    <w:rsid w:val="00E2150D"/>
    <w:rsid w:val="00E2215E"/>
    <w:rsid w:val="00E23333"/>
    <w:rsid w:val="00E2357C"/>
    <w:rsid w:val="00E23BDA"/>
    <w:rsid w:val="00E24E7F"/>
    <w:rsid w:val="00E254A3"/>
    <w:rsid w:val="00E25E62"/>
    <w:rsid w:val="00E26994"/>
    <w:rsid w:val="00E26B6C"/>
    <w:rsid w:val="00E27C79"/>
    <w:rsid w:val="00E30291"/>
    <w:rsid w:val="00E33611"/>
    <w:rsid w:val="00E339FD"/>
    <w:rsid w:val="00E3595B"/>
    <w:rsid w:val="00E36AA6"/>
    <w:rsid w:val="00E36CA2"/>
    <w:rsid w:val="00E371C0"/>
    <w:rsid w:val="00E37C42"/>
    <w:rsid w:val="00E37E7D"/>
    <w:rsid w:val="00E37FC8"/>
    <w:rsid w:val="00E4118F"/>
    <w:rsid w:val="00E4420E"/>
    <w:rsid w:val="00E450D9"/>
    <w:rsid w:val="00E471F3"/>
    <w:rsid w:val="00E47E4D"/>
    <w:rsid w:val="00E5126A"/>
    <w:rsid w:val="00E5304B"/>
    <w:rsid w:val="00E5398A"/>
    <w:rsid w:val="00E551FF"/>
    <w:rsid w:val="00E5577F"/>
    <w:rsid w:val="00E560E3"/>
    <w:rsid w:val="00E56135"/>
    <w:rsid w:val="00E5703E"/>
    <w:rsid w:val="00E57C28"/>
    <w:rsid w:val="00E61684"/>
    <w:rsid w:val="00E61DEB"/>
    <w:rsid w:val="00E63DD2"/>
    <w:rsid w:val="00E645DA"/>
    <w:rsid w:val="00E656AB"/>
    <w:rsid w:val="00E65981"/>
    <w:rsid w:val="00E65BFE"/>
    <w:rsid w:val="00E66A07"/>
    <w:rsid w:val="00E66A5C"/>
    <w:rsid w:val="00E66D15"/>
    <w:rsid w:val="00E672EF"/>
    <w:rsid w:val="00E6798F"/>
    <w:rsid w:val="00E70F1C"/>
    <w:rsid w:val="00E71162"/>
    <w:rsid w:val="00E71D87"/>
    <w:rsid w:val="00E72514"/>
    <w:rsid w:val="00E72601"/>
    <w:rsid w:val="00E729D3"/>
    <w:rsid w:val="00E73606"/>
    <w:rsid w:val="00E7391E"/>
    <w:rsid w:val="00E73C3B"/>
    <w:rsid w:val="00E74775"/>
    <w:rsid w:val="00E753E8"/>
    <w:rsid w:val="00E75E03"/>
    <w:rsid w:val="00E76978"/>
    <w:rsid w:val="00E76D43"/>
    <w:rsid w:val="00E77435"/>
    <w:rsid w:val="00E8082B"/>
    <w:rsid w:val="00E80D85"/>
    <w:rsid w:val="00E81952"/>
    <w:rsid w:val="00E81C53"/>
    <w:rsid w:val="00E82B19"/>
    <w:rsid w:val="00E840D6"/>
    <w:rsid w:val="00E842F9"/>
    <w:rsid w:val="00E84FF0"/>
    <w:rsid w:val="00E879C1"/>
    <w:rsid w:val="00E879FF"/>
    <w:rsid w:val="00E87A5E"/>
    <w:rsid w:val="00E904A3"/>
    <w:rsid w:val="00E910BC"/>
    <w:rsid w:val="00E91F7A"/>
    <w:rsid w:val="00E9273A"/>
    <w:rsid w:val="00E92C7C"/>
    <w:rsid w:val="00E94BB1"/>
    <w:rsid w:val="00E95945"/>
    <w:rsid w:val="00E95FE1"/>
    <w:rsid w:val="00E9706A"/>
    <w:rsid w:val="00E972F7"/>
    <w:rsid w:val="00EA0691"/>
    <w:rsid w:val="00EA0897"/>
    <w:rsid w:val="00EA14CF"/>
    <w:rsid w:val="00EA3BA8"/>
    <w:rsid w:val="00EA546B"/>
    <w:rsid w:val="00EA5EC9"/>
    <w:rsid w:val="00EA6553"/>
    <w:rsid w:val="00EA6C70"/>
    <w:rsid w:val="00EB0356"/>
    <w:rsid w:val="00EB4893"/>
    <w:rsid w:val="00EB4EB7"/>
    <w:rsid w:val="00EB4F8B"/>
    <w:rsid w:val="00EB7407"/>
    <w:rsid w:val="00EB758D"/>
    <w:rsid w:val="00EC056E"/>
    <w:rsid w:val="00EC0923"/>
    <w:rsid w:val="00EC1333"/>
    <w:rsid w:val="00EC1F4F"/>
    <w:rsid w:val="00EC2AE9"/>
    <w:rsid w:val="00EC3B79"/>
    <w:rsid w:val="00EC4465"/>
    <w:rsid w:val="00EC5235"/>
    <w:rsid w:val="00EC5F1E"/>
    <w:rsid w:val="00EC6DFC"/>
    <w:rsid w:val="00EC6FDC"/>
    <w:rsid w:val="00EC7093"/>
    <w:rsid w:val="00EC7306"/>
    <w:rsid w:val="00EC7E01"/>
    <w:rsid w:val="00ED1946"/>
    <w:rsid w:val="00ED1F1F"/>
    <w:rsid w:val="00ED2684"/>
    <w:rsid w:val="00ED2A23"/>
    <w:rsid w:val="00ED2BA3"/>
    <w:rsid w:val="00ED3BF8"/>
    <w:rsid w:val="00ED6062"/>
    <w:rsid w:val="00ED60F5"/>
    <w:rsid w:val="00ED61BD"/>
    <w:rsid w:val="00ED62A3"/>
    <w:rsid w:val="00ED6B1C"/>
    <w:rsid w:val="00ED71B5"/>
    <w:rsid w:val="00ED7CA1"/>
    <w:rsid w:val="00EE08CD"/>
    <w:rsid w:val="00EE0964"/>
    <w:rsid w:val="00EE0C68"/>
    <w:rsid w:val="00EE2C1F"/>
    <w:rsid w:val="00EE5E8A"/>
    <w:rsid w:val="00EE5FAD"/>
    <w:rsid w:val="00EE63C4"/>
    <w:rsid w:val="00EE668E"/>
    <w:rsid w:val="00EE7AE3"/>
    <w:rsid w:val="00EE7F15"/>
    <w:rsid w:val="00EF005E"/>
    <w:rsid w:val="00EF0712"/>
    <w:rsid w:val="00EF1D05"/>
    <w:rsid w:val="00EF1F6B"/>
    <w:rsid w:val="00EF3277"/>
    <w:rsid w:val="00EF33FF"/>
    <w:rsid w:val="00EF385A"/>
    <w:rsid w:val="00EF4351"/>
    <w:rsid w:val="00EF5E5A"/>
    <w:rsid w:val="00EF6877"/>
    <w:rsid w:val="00EF6931"/>
    <w:rsid w:val="00EF6B8B"/>
    <w:rsid w:val="00EF730E"/>
    <w:rsid w:val="00EF7971"/>
    <w:rsid w:val="00F004BE"/>
    <w:rsid w:val="00F00AF3"/>
    <w:rsid w:val="00F00B42"/>
    <w:rsid w:val="00F00F4B"/>
    <w:rsid w:val="00F01412"/>
    <w:rsid w:val="00F024BF"/>
    <w:rsid w:val="00F0298B"/>
    <w:rsid w:val="00F031D9"/>
    <w:rsid w:val="00F03D68"/>
    <w:rsid w:val="00F04222"/>
    <w:rsid w:val="00F04335"/>
    <w:rsid w:val="00F04EF9"/>
    <w:rsid w:val="00F04F67"/>
    <w:rsid w:val="00F05941"/>
    <w:rsid w:val="00F062C1"/>
    <w:rsid w:val="00F073EA"/>
    <w:rsid w:val="00F104C6"/>
    <w:rsid w:val="00F104D6"/>
    <w:rsid w:val="00F10509"/>
    <w:rsid w:val="00F10EF2"/>
    <w:rsid w:val="00F11547"/>
    <w:rsid w:val="00F1185B"/>
    <w:rsid w:val="00F12C15"/>
    <w:rsid w:val="00F1375D"/>
    <w:rsid w:val="00F13897"/>
    <w:rsid w:val="00F13DAD"/>
    <w:rsid w:val="00F1420F"/>
    <w:rsid w:val="00F1423A"/>
    <w:rsid w:val="00F14259"/>
    <w:rsid w:val="00F14FFB"/>
    <w:rsid w:val="00F154B8"/>
    <w:rsid w:val="00F15B7A"/>
    <w:rsid w:val="00F1638B"/>
    <w:rsid w:val="00F16414"/>
    <w:rsid w:val="00F17F9A"/>
    <w:rsid w:val="00F20943"/>
    <w:rsid w:val="00F21727"/>
    <w:rsid w:val="00F21F82"/>
    <w:rsid w:val="00F22568"/>
    <w:rsid w:val="00F227C9"/>
    <w:rsid w:val="00F23A53"/>
    <w:rsid w:val="00F23C55"/>
    <w:rsid w:val="00F24D36"/>
    <w:rsid w:val="00F267CD"/>
    <w:rsid w:val="00F272D1"/>
    <w:rsid w:val="00F2772E"/>
    <w:rsid w:val="00F27E3D"/>
    <w:rsid w:val="00F27E4F"/>
    <w:rsid w:val="00F311FA"/>
    <w:rsid w:val="00F3126C"/>
    <w:rsid w:val="00F3135C"/>
    <w:rsid w:val="00F31922"/>
    <w:rsid w:val="00F3238B"/>
    <w:rsid w:val="00F34301"/>
    <w:rsid w:val="00F34C3D"/>
    <w:rsid w:val="00F353B3"/>
    <w:rsid w:val="00F35B4C"/>
    <w:rsid w:val="00F40E71"/>
    <w:rsid w:val="00F4131D"/>
    <w:rsid w:val="00F41582"/>
    <w:rsid w:val="00F42743"/>
    <w:rsid w:val="00F427B9"/>
    <w:rsid w:val="00F441EF"/>
    <w:rsid w:val="00F44756"/>
    <w:rsid w:val="00F447CD"/>
    <w:rsid w:val="00F44CBB"/>
    <w:rsid w:val="00F468D9"/>
    <w:rsid w:val="00F51089"/>
    <w:rsid w:val="00F51DF2"/>
    <w:rsid w:val="00F5230C"/>
    <w:rsid w:val="00F53A86"/>
    <w:rsid w:val="00F53C71"/>
    <w:rsid w:val="00F5467C"/>
    <w:rsid w:val="00F54E91"/>
    <w:rsid w:val="00F55152"/>
    <w:rsid w:val="00F55740"/>
    <w:rsid w:val="00F571AF"/>
    <w:rsid w:val="00F5794B"/>
    <w:rsid w:val="00F6180C"/>
    <w:rsid w:val="00F61B50"/>
    <w:rsid w:val="00F62A17"/>
    <w:rsid w:val="00F63A40"/>
    <w:rsid w:val="00F63BBA"/>
    <w:rsid w:val="00F63D9A"/>
    <w:rsid w:val="00F64B51"/>
    <w:rsid w:val="00F64F78"/>
    <w:rsid w:val="00F650F0"/>
    <w:rsid w:val="00F655DB"/>
    <w:rsid w:val="00F65D92"/>
    <w:rsid w:val="00F66160"/>
    <w:rsid w:val="00F66E76"/>
    <w:rsid w:val="00F673C7"/>
    <w:rsid w:val="00F679A9"/>
    <w:rsid w:val="00F714BC"/>
    <w:rsid w:val="00F718F0"/>
    <w:rsid w:val="00F71E54"/>
    <w:rsid w:val="00F72DC0"/>
    <w:rsid w:val="00F73F53"/>
    <w:rsid w:val="00F74457"/>
    <w:rsid w:val="00F7679F"/>
    <w:rsid w:val="00F811CB"/>
    <w:rsid w:val="00F812D0"/>
    <w:rsid w:val="00F81894"/>
    <w:rsid w:val="00F81EB2"/>
    <w:rsid w:val="00F831AF"/>
    <w:rsid w:val="00F86639"/>
    <w:rsid w:val="00F868F7"/>
    <w:rsid w:val="00F86A45"/>
    <w:rsid w:val="00F870B9"/>
    <w:rsid w:val="00F90BAD"/>
    <w:rsid w:val="00F90CBC"/>
    <w:rsid w:val="00F9126D"/>
    <w:rsid w:val="00F92A10"/>
    <w:rsid w:val="00F92C5B"/>
    <w:rsid w:val="00F93F3B"/>
    <w:rsid w:val="00F93FD7"/>
    <w:rsid w:val="00F94257"/>
    <w:rsid w:val="00F9470B"/>
    <w:rsid w:val="00F94764"/>
    <w:rsid w:val="00F949A2"/>
    <w:rsid w:val="00F94C46"/>
    <w:rsid w:val="00F950E1"/>
    <w:rsid w:val="00F95256"/>
    <w:rsid w:val="00F96648"/>
    <w:rsid w:val="00F97F42"/>
    <w:rsid w:val="00FA03CA"/>
    <w:rsid w:val="00FA087D"/>
    <w:rsid w:val="00FA0D20"/>
    <w:rsid w:val="00FA18E4"/>
    <w:rsid w:val="00FA2B03"/>
    <w:rsid w:val="00FA2F4D"/>
    <w:rsid w:val="00FA321F"/>
    <w:rsid w:val="00FA37B3"/>
    <w:rsid w:val="00FA4151"/>
    <w:rsid w:val="00FA48E0"/>
    <w:rsid w:val="00FA4C4A"/>
    <w:rsid w:val="00FA5496"/>
    <w:rsid w:val="00FA59F1"/>
    <w:rsid w:val="00FA5D08"/>
    <w:rsid w:val="00FA6004"/>
    <w:rsid w:val="00FA6D95"/>
    <w:rsid w:val="00FA7A8D"/>
    <w:rsid w:val="00FB047C"/>
    <w:rsid w:val="00FB1B69"/>
    <w:rsid w:val="00FB28E2"/>
    <w:rsid w:val="00FB2D09"/>
    <w:rsid w:val="00FB3118"/>
    <w:rsid w:val="00FB3456"/>
    <w:rsid w:val="00FB4390"/>
    <w:rsid w:val="00FB4AF8"/>
    <w:rsid w:val="00FB5512"/>
    <w:rsid w:val="00FB58CF"/>
    <w:rsid w:val="00FB5A0C"/>
    <w:rsid w:val="00FB60F2"/>
    <w:rsid w:val="00FB66F0"/>
    <w:rsid w:val="00FB7325"/>
    <w:rsid w:val="00FB7FA9"/>
    <w:rsid w:val="00FC0172"/>
    <w:rsid w:val="00FC0808"/>
    <w:rsid w:val="00FC0F98"/>
    <w:rsid w:val="00FC1BA7"/>
    <w:rsid w:val="00FC3219"/>
    <w:rsid w:val="00FC3943"/>
    <w:rsid w:val="00FC5777"/>
    <w:rsid w:val="00FC620E"/>
    <w:rsid w:val="00FC74CE"/>
    <w:rsid w:val="00FC7D9C"/>
    <w:rsid w:val="00FD0D1F"/>
    <w:rsid w:val="00FD0FB7"/>
    <w:rsid w:val="00FD11C8"/>
    <w:rsid w:val="00FD19EC"/>
    <w:rsid w:val="00FD1E41"/>
    <w:rsid w:val="00FD288A"/>
    <w:rsid w:val="00FD2B9A"/>
    <w:rsid w:val="00FD4979"/>
    <w:rsid w:val="00FD4D36"/>
    <w:rsid w:val="00FD5107"/>
    <w:rsid w:val="00FD5587"/>
    <w:rsid w:val="00FD6CB8"/>
    <w:rsid w:val="00FD70D4"/>
    <w:rsid w:val="00FD7972"/>
    <w:rsid w:val="00FE022E"/>
    <w:rsid w:val="00FE0310"/>
    <w:rsid w:val="00FE0E8D"/>
    <w:rsid w:val="00FE207B"/>
    <w:rsid w:val="00FE313C"/>
    <w:rsid w:val="00FE4E5B"/>
    <w:rsid w:val="00FE510E"/>
    <w:rsid w:val="00FE7277"/>
    <w:rsid w:val="00FE7913"/>
    <w:rsid w:val="00FF01ED"/>
    <w:rsid w:val="00FF08A1"/>
    <w:rsid w:val="00FF0D4C"/>
    <w:rsid w:val="00FF19F6"/>
    <w:rsid w:val="00FF1C83"/>
    <w:rsid w:val="00FF1CF0"/>
    <w:rsid w:val="00FF1D38"/>
    <w:rsid w:val="00FF22BF"/>
    <w:rsid w:val="00FF2604"/>
    <w:rsid w:val="00FF2A6B"/>
    <w:rsid w:val="00FF2BF4"/>
    <w:rsid w:val="00FF3330"/>
    <w:rsid w:val="00FF40A7"/>
    <w:rsid w:val="00FF428C"/>
    <w:rsid w:val="00FF51B5"/>
    <w:rsid w:val="00FF5BFE"/>
    <w:rsid w:val="00FF5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F4F9D"/>
  <w15:docId w15:val="{5313E6FC-0C3B-4630-BB80-717BB290B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64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734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634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F22568"/>
    <w:pPr>
      <w:keepNext/>
      <w:overflowPunct w:val="0"/>
      <w:autoSpaceDE w:val="0"/>
      <w:autoSpaceDN w:val="0"/>
      <w:adjustRightInd w:val="0"/>
      <w:spacing w:line="360" w:lineRule="auto"/>
      <w:ind w:left="681"/>
      <w:jc w:val="both"/>
      <w:outlineLvl w:val="2"/>
    </w:pPr>
    <w:rPr>
      <w:b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AE2EE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5A4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1F5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Quote"/>
    <w:basedOn w:val="a"/>
    <w:next w:val="a"/>
    <w:link w:val="22"/>
    <w:uiPriority w:val="29"/>
    <w:qFormat/>
    <w:rsid w:val="00D60C4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60C4D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60C4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0C4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nhideWhenUsed/>
    <w:rsid w:val="009E7443"/>
    <w:pPr>
      <w:overflowPunct w:val="0"/>
      <w:autoSpaceDE w:val="0"/>
      <w:autoSpaceDN w:val="0"/>
      <w:adjustRightInd w:val="0"/>
      <w:ind w:right="-51"/>
      <w:jc w:val="both"/>
    </w:pPr>
    <w:rPr>
      <w:szCs w:val="20"/>
      <w:lang w:val="en-US"/>
    </w:rPr>
  </w:style>
  <w:style w:type="character" w:customStyle="1" w:styleId="a6">
    <w:name w:val="Основной текст Знак"/>
    <w:basedOn w:val="a0"/>
    <w:link w:val="a5"/>
    <w:rsid w:val="009E7443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table" w:styleId="a7">
    <w:name w:val="Table Grid"/>
    <w:basedOn w:val="a1"/>
    <w:rsid w:val="00132A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semiHidden/>
    <w:unhideWhenUsed/>
    <w:rsid w:val="0051326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132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51326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132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F2256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c">
    <w:name w:val="Normal (Web)"/>
    <w:basedOn w:val="a"/>
    <w:uiPriority w:val="99"/>
    <w:semiHidden/>
    <w:unhideWhenUsed/>
    <w:rsid w:val="00300DDF"/>
    <w:pPr>
      <w:spacing w:before="100" w:beforeAutospacing="1" w:after="100" w:afterAutospacing="1"/>
    </w:pPr>
  </w:style>
  <w:style w:type="character" w:styleId="ad">
    <w:name w:val="Strong"/>
    <w:basedOn w:val="a0"/>
    <w:uiPriority w:val="22"/>
    <w:qFormat/>
    <w:rsid w:val="00300DDF"/>
    <w:rPr>
      <w:b/>
      <w:bCs/>
    </w:rPr>
  </w:style>
  <w:style w:type="character" w:styleId="ae">
    <w:name w:val="Hyperlink"/>
    <w:basedOn w:val="a0"/>
    <w:uiPriority w:val="99"/>
    <w:unhideWhenUsed/>
    <w:rsid w:val="006C11EA"/>
    <w:rPr>
      <w:strike w:val="0"/>
      <w:dstrike w:val="0"/>
      <w:color w:val="000000"/>
      <w:u w:val="none"/>
      <w:effect w:val="none"/>
    </w:rPr>
  </w:style>
  <w:style w:type="paragraph" w:styleId="af">
    <w:name w:val="List Paragraph"/>
    <w:basedOn w:val="a"/>
    <w:uiPriority w:val="34"/>
    <w:qFormat/>
    <w:rsid w:val="00016BBA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AE2EE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734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863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name">
    <w:name w:val="name"/>
    <w:basedOn w:val="a0"/>
    <w:rsid w:val="00B82819"/>
  </w:style>
  <w:style w:type="character" w:customStyle="1" w:styleId="amount">
    <w:name w:val="amount"/>
    <w:basedOn w:val="a0"/>
    <w:rsid w:val="00B82819"/>
  </w:style>
  <w:style w:type="paragraph" w:customStyle="1" w:styleId="p">
    <w:name w:val="p"/>
    <w:basedOn w:val="a"/>
    <w:rsid w:val="00046D8F"/>
    <w:pPr>
      <w:spacing w:before="100" w:beforeAutospacing="1" w:after="100" w:afterAutospacing="1"/>
    </w:pPr>
  </w:style>
  <w:style w:type="character" w:customStyle="1" w:styleId="value">
    <w:name w:val="value"/>
    <w:basedOn w:val="a0"/>
    <w:rsid w:val="00046D8F"/>
  </w:style>
  <w:style w:type="character" w:customStyle="1" w:styleId="type">
    <w:name w:val="type"/>
    <w:basedOn w:val="a0"/>
    <w:rsid w:val="00046D8F"/>
  </w:style>
  <w:style w:type="character" w:customStyle="1" w:styleId="60">
    <w:name w:val="Заголовок 6 Знак"/>
    <w:basedOn w:val="a0"/>
    <w:link w:val="6"/>
    <w:uiPriority w:val="9"/>
    <w:semiHidden/>
    <w:rsid w:val="00BE1F5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formattext">
    <w:name w:val="formattext"/>
    <w:basedOn w:val="a"/>
    <w:rsid w:val="007207C8"/>
    <w:pPr>
      <w:spacing w:before="100" w:beforeAutospacing="1" w:after="100" w:afterAutospacing="1"/>
    </w:pPr>
  </w:style>
  <w:style w:type="paragraph" w:customStyle="1" w:styleId="headertext">
    <w:name w:val="headertext"/>
    <w:basedOn w:val="a"/>
    <w:rsid w:val="00542DB0"/>
    <w:pPr>
      <w:spacing w:before="100" w:beforeAutospacing="1" w:after="100" w:afterAutospacing="1"/>
    </w:pPr>
  </w:style>
  <w:style w:type="character" w:customStyle="1" w:styleId="match">
    <w:name w:val="match"/>
    <w:basedOn w:val="a0"/>
    <w:rsid w:val="00542DB0"/>
  </w:style>
  <w:style w:type="character" w:customStyle="1" w:styleId="apple-converted-space">
    <w:name w:val="apple-converted-space"/>
    <w:basedOn w:val="a0"/>
    <w:rsid w:val="00542DB0"/>
  </w:style>
  <w:style w:type="character" w:customStyle="1" w:styleId="50">
    <w:name w:val="Заголовок 5 Знак"/>
    <w:basedOn w:val="a0"/>
    <w:link w:val="5"/>
    <w:uiPriority w:val="9"/>
    <w:semiHidden/>
    <w:rsid w:val="00465A4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styleId="af0">
    <w:name w:val="Emphasis"/>
    <w:basedOn w:val="a0"/>
    <w:uiPriority w:val="20"/>
    <w:qFormat/>
    <w:rsid w:val="004D34F5"/>
    <w:rPr>
      <w:i/>
      <w:iCs/>
    </w:rPr>
  </w:style>
  <w:style w:type="character" w:customStyle="1" w:styleId="b-share-form-button3">
    <w:name w:val="b-share-form-button3"/>
    <w:basedOn w:val="a0"/>
    <w:rsid w:val="00DB00B6"/>
    <w:rPr>
      <w:rFonts w:ascii="Verdana" w:hAnsi="Verdana" w:hint="default"/>
      <w:sz w:val="24"/>
      <w:szCs w:val="24"/>
      <w:bdr w:val="none" w:sz="0" w:space="0" w:color="auto" w:frame="1"/>
    </w:rPr>
  </w:style>
  <w:style w:type="character" w:customStyle="1" w:styleId="insert-materials-link-title2">
    <w:name w:val="insert-materials-link-title2"/>
    <w:basedOn w:val="a0"/>
    <w:rsid w:val="005255CF"/>
  </w:style>
  <w:style w:type="numbering" w:customStyle="1" w:styleId="11">
    <w:name w:val="Нет списка1"/>
    <w:next w:val="a2"/>
    <w:semiHidden/>
    <w:rsid w:val="004E2E23"/>
  </w:style>
  <w:style w:type="table" w:customStyle="1" w:styleId="12">
    <w:name w:val="Сетка таблицы1"/>
    <w:basedOn w:val="a1"/>
    <w:next w:val="a7"/>
    <w:rsid w:val="004E2E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7"/>
    <w:uiPriority w:val="59"/>
    <w:rsid w:val="00B165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7"/>
    <w:uiPriority w:val="59"/>
    <w:rsid w:val="004228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Строгий1"/>
    <w:basedOn w:val="a0"/>
    <w:rsid w:val="00D66E36"/>
  </w:style>
  <w:style w:type="table" w:customStyle="1" w:styleId="41">
    <w:name w:val="Сетка таблицы4"/>
    <w:basedOn w:val="a1"/>
    <w:next w:val="a7"/>
    <w:uiPriority w:val="59"/>
    <w:rsid w:val="00896C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center">
    <w:name w:val="pcenter"/>
    <w:basedOn w:val="a"/>
    <w:rsid w:val="005104BC"/>
    <w:pPr>
      <w:spacing w:before="100" w:beforeAutospacing="1" w:after="100" w:afterAutospacing="1"/>
    </w:pPr>
  </w:style>
  <w:style w:type="character" w:styleId="af1">
    <w:name w:val="Unresolved Mention"/>
    <w:basedOn w:val="a0"/>
    <w:uiPriority w:val="99"/>
    <w:semiHidden/>
    <w:unhideWhenUsed/>
    <w:rsid w:val="003B55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5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7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2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9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1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05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86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434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01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3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135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98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93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65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099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54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44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01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50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9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754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682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45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55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033268">
              <w:marLeft w:val="-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01777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347573">
                      <w:marLeft w:val="1335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40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55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2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03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94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84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2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8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90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468767">
                  <w:marLeft w:val="300"/>
                  <w:marRight w:val="40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842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70172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6" w:space="0" w:color="E2E2E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2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39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16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0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24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39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712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53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60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7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23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1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9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66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23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698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27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122626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920607">
                                  <w:marLeft w:val="-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2426201">
                                      <w:marLeft w:val="0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6542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44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06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59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16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19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198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442665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18068">
                                  <w:marLeft w:val="-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12078">
                                      <w:marLeft w:val="0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320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68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951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38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20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23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6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24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27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04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259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2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3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0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57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502364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75303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24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358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96769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65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69992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56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726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49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4525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4331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966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1054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7131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7412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617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74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76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44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77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612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139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455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14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5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50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834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609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188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509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2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17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51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33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62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88965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336158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23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093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51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94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45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943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385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32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806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7360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6644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4807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3244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90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00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58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2289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85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61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257945">
              <w:marLeft w:val="3255"/>
              <w:marRight w:val="47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66603">
                  <w:marLeft w:val="0"/>
                  <w:marRight w:val="0"/>
                  <w:marTop w:val="375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005975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19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34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59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35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76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301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657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718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07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44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5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53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68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381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076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092563">
                                  <w:marLeft w:val="0"/>
                                  <w:marRight w:val="0"/>
                                  <w:marTop w:val="4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893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5736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8501491">
                                              <w:marLeft w:val="345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single" w:sz="6" w:space="8" w:color="CCCCCC"/>
                                                <w:left w:val="single" w:sz="6" w:space="11" w:color="CCCCCC"/>
                                                <w:bottom w:val="single" w:sz="6" w:space="8" w:color="CCCCCC"/>
                                                <w:right w:val="single" w:sz="6" w:space="11" w:color="CCCCCC"/>
                                              </w:divBdr>
                                              <w:divsChild>
                                                <w:div w:id="16008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48763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539389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47545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EEEEEE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7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18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76593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4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61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7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14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4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387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793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6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4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66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97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343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259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075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38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1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4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76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846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103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799321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888327">
                                  <w:marLeft w:val="-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304075">
                                      <w:marLeft w:val="0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0195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1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62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7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06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05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46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402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76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73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862753">
              <w:marLeft w:val="0"/>
              <w:marRight w:val="0"/>
              <w:marTop w:val="96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408366">
                  <w:marLeft w:val="0"/>
                  <w:marRight w:val="0"/>
                  <w:marTop w:val="0"/>
                  <w:marBottom w:val="0"/>
                  <w:divBdr>
                    <w:top w:val="single" w:sz="36" w:space="0" w:color="F7F7F7"/>
                    <w:left w:val="single" w:sz="36" w:space="0" w:color="F7F7F7"/>
                    <w:bottom w:val="single" w:sz="36" w:space="0" w:color="F7F7F7"/>
                    <w:right w:val="single" w:sz="36" w:space="0" w:color="F7F7F7"/>
                  </w:divBdr>
                  <w:divsChild>
                    <w:div w:id="49094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719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8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1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18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586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162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74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741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707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40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8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7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62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3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1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4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41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9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670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677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104930">
                                  <w:marLeft w:val="195"/>
                                  <w:marRight w:val="43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9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0456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12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9014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8895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00710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51059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38383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81846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6162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51755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68065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0003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3644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96655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33657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26827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01081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16601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60165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4228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131248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0489238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1152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66502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043122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3922818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459557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00410148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480807">
                                                                                      <w:marLeft w:val="1"/>
                                                                                      <w:marRight w:val="1"/>
                                                                                      <w:marTop w:val="1"/>
                                                                                      <w:marBottom w:val="1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56373641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216676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28745331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37015388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713539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33530008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24763538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68623290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38954422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586044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041740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773139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862168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69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61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09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943761">
                  <w:marLeft w:val="21"/>
                  <w:marRight w:val="21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072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507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97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79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3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23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258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0540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4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92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075957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58343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471370">
                  <w:marLeft w:val="0"/>
                  <w:marRight w:val="0"/>
                  <w:marTop w:val="46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009623">
              <w:marLeft w:val="-300"/>
              <w:marRight w:val="-45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448697">
                  <w:marLeft w:val="4500"/>
                  <w:marRight w:val="0"/>
                  <w:marTop w:val="148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282418">
                  <w:marLeft w:val="-300"/>
                  <w:marRight w:val="-45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392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811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5179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4954836">
                                  <w:marLeft w:val="0"/>
                                  <w:marRight w:val="0"/>
                                  <w:marTop w:val="46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8738862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75727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454485">
                                  <w:marLeft w:val="2550"/>
                                  <w:marRight w:val="0"/>
                                  <w:marTop w:val="3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633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6583663">
                                          <w:marLeft w:val="-390"/>
                                          <w:marRight w:val="0"/>
                                          <w:marTop w:val="7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8928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3628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4528100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811036">
                  <w:marLeft w:val="-300"/>
                  <w:marRight w:val="-45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23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30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290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80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1946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258053">
                                          <w:marLeft w:val="360"/>
                                          <w:marRight w:val="360"/>
                                          <w:marTop w:val="360"/>
                                          <w:marBottom w:val="7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5932884">
                                          <w:marLeft w:val="360"/>
                                          <w:marRight w:val="360"/>
                                          <w:marTop w:val="36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3024837">
                                          <w:marLeft w:val="360"/>
                                          <w:marRight w:val="360"/>
                                          <w:marTop w:val="48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3221294">
                                          <w:marLeft w:val="0"/>
                                          <w:marRight w:val="12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44239490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440278">
                                  <w:marLeft w:val="0"/>
                                  <w:marRight w:val="0"/>
                                  <w:marTop w:val="120"/>
                                  <w:marBottom w:val="120"/>
                                  <w:divBdr>
                                    <w:top w:val="single" w:sz="6" w:space="4" w:color="9999CC"/>
                                    <w:left w:val="single" w:sz="6" w:space="6" w:color="9999CC"/>
                                    <w:bottom w:val="single" w:sz="6" w:space="4" w:color="9999CC"/>
                                    <w:right w:val="single" w:sz="6" w:space="6" w:color="9999CC"/>
                                  </w:divBdr>
                                  <w:divsChild>
                                    <w:div w:id="99106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64140048">
              <w:marLeft w:val="-300"/>
              <w:marRight w:val="-45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78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848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249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432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223259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single" w:sz="6" w:space="6" w:color="AAAAAA"/>
                                    <w:left w:val="none" w:sz="0" w:space="0" w:color="auto"/>
                                    <w:bottom w:val="single" w:sz="6" w:space="18" w:color="B5B5B5"/>
                                    <w:right w:val="none" w:sz="0" w:space="0" w:color="auto"/>
                                  </w:divBdr>
                                  <w:divsChild>
                                    <w:div w:id="920677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428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5176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AAAAAA"/>
                                                <w:left w:val="single" w:sz="6" w:space="6" w:color="AAAAAA"/>
                                                <w:bottom w:val="single" w:sz="6" w:space="0" w:color="AAAAAA"/>
                                                <w:right w:val="single" w:sz="6" w:space="0" w:color="AAAAAA"/>
                                              </w:divBdr>
                                            </w:div>
                                            <w:div w:id="828136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6869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9267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7737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AAAAAA"/>
                                                <w:left w:val="single" w:sz="6" w:space="6" w:color="AAAAAA"/>
                                                <w:bottom w:val="single" w:sz="6" w:space="0" w:color="AAAAAA"/>
                                                <w:right w:val="single" w:sz="6" w:space="0" w:color="AAAAAA"/>
                                              </w:divBdr>
                                            </w:div>
                                          </w:divsChild>
                                        </w:div>
                                        <w:div w:id="596593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8575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811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47609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733186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AAAAA"/>
                                                        <w:left w:val="single" w:sz="6" w:space="6" w:color="AAAAAA"/>
                                                        <w:bottom w:val="single" w:sz="6" w:space="0" w:color="AAAAAA"/>
                                                        <w:right w:val="single" w:sz="6" w:space="0" w:color="AAAAAA"/>
                                                      </w:divBdr>
                                                    </w:div>
                                                    <w:div w:id="793672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6509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7012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65968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74626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66759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91678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54478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4975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646764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0529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33528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712832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2136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52213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064538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305062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09378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  <w:div w:id="14571415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771784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88084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025866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008310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27356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74030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34007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33051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49415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311362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5925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  <w:div w:id="558902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23676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69328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84687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56064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86126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AAAAAA"/>
                                                                        <w:left w:val="single" w:sz="6" w:space="6" w:color="AAAAAA"/>
                                                                        <w:bottom w:val="single" w:sz="6" w:space="0" w:color="AAAAAA"/>
                                                                        <w:right w:val="single" w:sz="6" w:space="0" w:color="AAAAAA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243286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3645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7991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AAAAAA"/>
                                                                        <w:left w:val="single" w:sz="6" w:space="6" w:color="AAAAAA"/>
                                                                        <w:bottom w:val="single" w:sz="6" w:space="0" w:color="AAAAAA"/>
                                                                        <w:right w:val="single" w:sz="6" w:space="0" w:color="AAAAAA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811167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0106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AAAAAA"/>
                                                                        <w:left w:val="single" w:sz="6" w:space="6" w:color="AAAAAA"/>
                                                                        <w:bottom w:val="single" w:sz="6" w:space="0" w:color="AAAAAA"/>
                                                                        <w:right w:val="single" w:sz="6" w:space="0" w:color="AAAAAA"/>
                                                                      </w:divBdr>
                                                                    </w:div>
                                                                    <w:div w:id="16969986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022834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23336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AAAAAA"/>
                                                                        <w:left w:val="single" w:sz="6" w:space="6" w:color="AAAAAA"/>
                                                                        <w:bottom w:val="single" w:sz="6" w:space="0" w:color="AAAAAA"/>
                                                                        <w:right w:val="single" w:sz="6" w:space="0" w:color="AAAAAA"/>
                                                                      </w:divBdr>
                                                                    </w:div>
                                                                    <w:div w:id="9890939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990743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51732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AAAAAA"/>
                                                                        <w:left w:val="single" w:sz="6" w:space="6" w:color="AAAAAA"/>
                                                                        <w:bottom w:val="single" w:sz="6" w:space="0" w:color="AAAAAA"/>
                                                                        <w:right w:val="single" w:sz="6" w:space="0" w:color="AAAAAA"/>
                                                                      </w:divBdr>
                                                                    </w:div>
                                                                    <w:div w:id="20115193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550482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45817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AAAAAA"/>
                                                                        <w:left w:val="single" w:sz="6" w:space="6" w:color="AAAAAA"/>
                                                                        <w:bottom w:val="single" w:sz="6" w:space="0" w:color="AAAAAA"/>
                                                                        <w:right w:val="single" w:sz="6" w:space="0" w:color="AAAAAA"/>
                                                                      </w:divBdr>
                                                                    </w:div>
                                                                    <w:div w:id="3435576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356716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04020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218507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AAAAAA"/>
                                                                        <w:left w:val="single" w:sz="6" w:space="6" w:color="AAAAAA"/>
                                                                        <w:bottom w:val="single" w:sz="6" w:space="0" w:color="AAAAAA"/>
                                                                        <w:right w:val="single" w:sz="6" w:space="0" w:color="AAAAAA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505304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  <w:div w:id="1792820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58793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43482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95508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26696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35106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61647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39229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80854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79386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472117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8918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  <w:div w:id="10045511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729157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859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  <w:div w:id="418982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869551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83303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55148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945431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74290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  <w:div w:id="1424719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40101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12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  <w:div w:id="18871360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29441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670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70706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89498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42707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7360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AAAAA"/>
                                                        <w:left w:val="single" w:sz="6" w:space="6" w:color="AAAAAA"/>
                                                        <w:bottom w:val="single" w:sz="6" w:space="0" w:color="AAAAAA"/>
                                                        <w:right w:val="single" w:sz="6" w:space="0" w:color="AAAAAA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07389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759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AAAAAA"/>
                                                <w:left w:val="single" w:sz="6" w:space="6" w:color="AAAAAA"/>
                                                <w:bottom w:val="single" w:sz="6" w:space="0" w:color="AAAAAA"/>
                                                <w:right w:val="single" w:sz="6" w:space="0" w:color="AAAAAA"/>
                                              </w:divBdr>
                                            </w:div>
                                            <w:div w:id="1569076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56941483">
                                          <w:marLeft w:val="12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91237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AAAAAA"/>
                                                <w:left w:val="single" w:sz="6" w:space="6" w:color="AAAAAA"/>
                                                <w:bottom w:val="single" w:sz="6" w:space="0" w:color="AAAAAA"/>
                                                <w:right w:val="single" w:sz="6" w:space="0" w:color="AAAAAA"/>
                                              </w:divBdr>
                                            </w:div>
                                            <w:div w:id="1234051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50569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0294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AAAAAA"/>
                                                <w:left w:val="single" w:sz="6" w:space="6" w:color="AAAAAA"/>
                                                <w:bottom w:val="single" w:sz="6" w:space="0" w:color="AAAAAA"/>
                                                <w:right w:val="single" w:sz="6" w:space="0" w:color="AAAAAA"/>
                                              </w:divBdr>
                                            </w:div>
                                            <w:div w:id="1174109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40484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5466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09389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5436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AAAAAA"/>
                                                <w:left w:val="single" w:sz="6" w:space="6" w:color="AAAAAA"/>
                                                <w:bottom w:val="single" w:sz="6" w:space="0" w:color="AAAAAA"/>
                                                <w:right w:val="single" w:sz="6" w:space="0" w:color="AAAAAA"/>
                                              </w:divBdr>
                                            </w:div>
                                          </w:divsChild>
                                        </w:div>
                                        <w:div w:id="1710564960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single" w:sz="6" w:space="0" w:color="E8E8E8"/>
                                            <w:left w:val="single" w:sz="6" w:space="18" w:color="E8E8E8"/>
                                            <w:bottom w:val="single" w:sz="6" w:space="0" w:color="E8E8E8"/>
                                            <w:right w:val="single" w:sz="6" w:space="18" w:color="E8E8E8"/>
                                          </w:divBdr>
                                          <w:divsChild>
                                            <w:div w:id="440758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AAAAAA"/>
                                                <w:left w:val="single" w:sz="6" w:space="6" w:color="AAAAAA"/>
                                                <w:bottom w:val="single" w:sz="6" w:space="0" w:color="AAAAAA"/>
                                                <w:right w:val="single" w:sz="6" w:space="0" w:color="AAAAAA"/>
                                              </w:divBdr>
                                            </w:div>
                                            <w:div w:id="1150943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04885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91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8719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AAAAAA"/>
                                                <w:left w:val="single" w:sz="6" w:space="6" w:color="AAAAAA"/>
                                                <w:bottom w:val="single" w:sz="6" w:space="0" w:color="AAAAAA"/>
                                                <w:right w:val="single" w:sz="6" w:space="0" w:color="AAAAAA"/>
                                              </w:divBdr>
                                            </w:div>
                                          </w:divsChild>
                                        </w:div>
                                        <w:div w:id="180974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1893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807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AAAAAA"/>
                                                <w:left w:val="single" w:sz="6" w:space="6" w:color="AAAAAA"/>
                                                <w:bottom w:val="single" w:sz="6" w:space="0" w:color="AAAAAA"/>
                                                <w:right w:val="single" w:sz="6" w:space="0" w:color="AAAAAA"/>
                                              </w:divBdr>
                                            </w:div>
                                          </w:divsChild>
                                        </w:div>
                                        <w:div w:id="1900743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AAAAA"/>
                                            <w:left w:val="single" w:sz="6" w:space="6" w:color="AAAAAA"/>
                                            <w:bottom w:val="single" w:sz="6" w:space="0" w:color="AAAAAA"/>
                                            <w:right w:val="single" w:sz="6" w:space="0" w:color="AAAAAA"/>
                                          </w:divBdr>
                                        </w:div>
                                        <w:div w:id="1917470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5612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6582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AAAAAA"/>
                                                <w:left w:val="single" w:sz="6" w:space="6" w:color="AAAAAA"/>
                                                <w:bottom w:val="single" w:sz="6" w:space="0" w:color="AAAAAA"/>
                                                <w:right w:val="single" w:sz="6" w:space="0" w:color="AAAAAA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98000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AAAAAA"/>
                                        <w:left w:val="single" w:sz="6" w:space="6" w:color="AAAAAA"/>
                                        <w:bottom w:val="single" w:sz="6" w:space="0" w:color="AAAAAA"/>
                                        <w:right w:val="single" w:sz="6" w:space="0" w:color="AAAAAA"/>
                                      </w:divBdr>
                                      <w:divsChild>
                                        <w:div w:id="1793210865">
                                          <w:marLeft w:val="0"/>
                                          <w:marRight w:val="576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0664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85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6811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1530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20914421">
                              <w:marLeft w:val="-36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159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8683065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2810539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single" w:sz="6" w:space="6" w:color="AAAAAA"/>
                                    <w:left w:val="none" w:sz="0" w:space="0" w:color="auto"/>
                                    <w:bottom w:val="single" w:sz="6" w:space="18" w:color="B5B5B5"/>
                                    <w:right w:val="none" w:sz="0" w:space="0" w:color="auto"/>
                                  </w:divBdr>
                                  <w:divsChild>
                                    <w:div w:id="78672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AAAAAA"/>
                                        <w:left w:val="single" w:sz="6" w:space="6" w:color="AAAAAA"/>
                                        <w:bottom w:val="single" w:sz="6" w:space="0" w:color="AAAAAA"/>
                                        <w:right w:val="single" w:sz="6" w:space="0" w:color="AAAAAA"/>
                                      </w:divBdr>
                                      <w:divsChild>
                                        <w:div w:id="828061536">
                                          <w:marLeft w:val="0"/>
                                          <w:marRight w:val="576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71926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134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5546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3627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AAAAA"/>
                                            <w:left w:val="single" w:sz="6" w:space="6" w:color="AAAAAA"/>
                                            <w:bottom w:val="single" w:sz="6" w:space="0" w:color="AAAAAA"/>
                                            <w:right w:val="single" w:sz="6" w:space="0" w:color="AAAAAA"/>
                                          </w:divBdr>
                                        </w:div>
                                        <w:div w:id="518661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5150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AAAAA"/>
                                            <w:left w:val="single" w:sz="6" w:space="6" w:color="AAAAAA"/>
                                            <w:bottom w:val="single" w:sz="6" w:space="0" w:color="AAAAAA"/>
                                            <w:right w:val="single" w:sz="6" w:space="0" w:color="AAAAAA"/>
                                          </w:divBdr>
                                        </w:div>
                                        <w:div w:id="863522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AAAAA"/>
                                            <w:left w:val="single" w:sz="6" w:space="6" w:color="AAAAAA"/>
                                            <w:bottom w:val="single" w:sz="6" w:space="0" w:color="AAAAAA"/>
                                            <w:right w:val="single" w:sz="6" w:space="0" w:color="AAAAAA"/>
                                          </w:divBdr>
                                        </w:div>
                                        <w:div w:id="865173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7177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8627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5978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4235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5588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AAAAA"/>
                                            <w:left w:val="single" w:sz="6" w:space="6" w:color="AAAAAA"/>
                                            <w:bottom w:val="single" w:sz="6" w:space="0" w:color="AAAAAA"/>
                                            <w:right w:val="single" w:sz="6" w:space="0" w:color="AAAAAA"/>
                                          </w:divBdr>
                                        </w:div>
                                        <w:div w:id="1140655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8756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9265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AAAAA"/>
                                            <w:left w:val="single" w:sz="6" w:space="6" w:color="AAAAAA"/>
                                            <w:bottom w:val="single" w:sz="6" w:space="0" w:color="AAAAAA"/>
                                            <w:right w:val="single" w:sz="6" w:space="0" w:color="AAAAAA"/>
                                          </w:divBdr>
                                        </w:div>
                                        <w:div w:id="1310477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AAAAA"/>
                                            <w:left w:val="single" w:sz="6" w:space="6" w:color="AAAAAA"/>
                                            <w:bottom w:val="single" w:sz="6" w:space="0" w:color="AAAAAA"/>
                                            <w:right w:val="single" w:sz="6" w:space="0" w:color="AAAAAA"/>
                                          </w:divBdr>
                                        </w:div>
                                        <w:div w:id="1315378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AAAAA"/>
                                            <w:left w:val="single" w:sz="6" w:space="6" w:color="AAAAAA"/>
                                            <w:bottom w:val="single" w:sz="6" w:space="0" w:color="AAAAAA"/>
                                            <w:right w:val="single" w:sz="6" w:space="0" w:color="AAAAAA"/>
                                          </w:divBdr>
                                        </w:div>
                                        <w:div w:id="1562327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AAAAA"/>
                                            <w:left w:val="single" w:sz="6" w:space="6" w:color="AAAAAA"/>
                                            <w:bottom w:val="single" w:sz="6" w:space="0" w:color="AAAAAA"/>
                                            <w:right w:val="single" w:sz="6" w:space="0" w:color="AAAAAA"/>
                                          </w:divBdr>
                                        </w:div>
                                        <w:div w:id="1581519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AAAAA"/>
                                            <w:left w:val="single" w:sz="6" w:space="6" w:color="AAAAAA"/>
                                            <w:bottom w:val="single" w:sz="6" w:space="0" w:color="AAAAAA"/>
                                            <w:right w:val="single" w:sz="6" w:space="0" w:color="AAAAAA"/>
                                          </w:divBdr>
                                        </w:div>
                                        <w:div w:id="1779566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5920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AAAAA"/>
                                            <w:left w:val="single" w:sz="6" w:space="6" w:color="AAAAAA"/>
                                            <w:bottom w:val="single" w:sz="6" w:space="0" w:color="AAAAAA"/>
                                            <w:right w:val="single" w:sz="6" w:space="0" w:color="AAAAAA"/>
                                          </w:divBdr>
                                        </w:div>
                                        <w:div w:id="1885947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AAAAA"/>
                                            <w:left w:val="single" w:sz="6" w:space="6" w:color="AAAAAA"/>
                                            <w:bottom w:val="single" w:sz="6" w:space="0" w:color="AAAAAA"/>
                                            <w:right w:val="single" w:sz="6" w:space="0" w:color="AAAAAA"/>
                                          </w:divBdr>
                                        </w:div>
                                        <w:div w:id="1898274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3247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AAAAA"/>
                                            <w:left w:val="single" w:sz="6" w:space="6" w:color="AAAAAA"/>
                                            <w:bottom w:val="single" w:sz="6" w:space="0" w:color="AAAAAA"/>
                                            <w:right w:val="single" w:sz="6" w:space="0" w:color="AAAAAA"/>
                                          </w:divBdr>
                                        </w:div>
                                        <w:div w:id="2042044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4861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AAAAA"/>
                                            <w:left w:val="single" w:sz="6" w:space="6" w:color="AAAAAA"/>
                                            <w:bottom w:val="single" w:sz="6" w:space="0" w:color="AAAAAA"/>
                                            <w:right w:val="single" w:sz="6" w:space="0" w:color="AAAAAA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64695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534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081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5812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2244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8122623">
                                              <w:marLeft w:val="0"/>
                                              <w:marRight w:val="0"/>
                                              <w:marTop w:val="12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7845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9453712">
                                                  <w:marLeft w:val="360"/>
                                                  <w:marRight w:val="96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20713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8129444">
                                              <w:marLeft w:val="0"/>
                                              <w:marRight w:val="0"/>
                                              <w:marTop w:val="12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668843">
                                                  <w:marLeft w:val="360"/>
                                                  <w:marRight w:val="96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299479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8317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2522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4232716">
                                                  <w:marLeft w:val="0"/>
                                                  <w:marRight w:val="0"/>
                                                  <w:marTop w:val="46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68216725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639138">
                  <w:marLeft w:val="0"/>
                  <w:marRight w:val="0"/>
                  <w:marTop w:val="8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38470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86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69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7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1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7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2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0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6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1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9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7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2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83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45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85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67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41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507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01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764984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9840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058445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61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14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20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15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243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037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96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8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74666">
              <w:marLeft w:val="450"/>
              <w:marRight w:val="45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85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40410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442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380714">
                              <w:marLeft w:val="0"/>
                              <w:marRight w:val="0"/>
                              <w:marTop w:val="96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2" w:space="0" w:color="F5F5F5"/>
                                <w:right w:val="none" w:sz="0" w:space="0" w:color="auto"/>
                              </w:divBdr>
                              <w:divsChild>
                                <w:div w:id="696778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BEC8CE"/>
                                    <w:left w:val="single" w:sz="6" w:space="0" w:color="BEC8CE"/>
                                    <w:bottom w:val="single" w:sz="6" w:space="0" w:color="BEC8CE"/>
                                    <w:right w:val="single" w:sz="6" w:space="0" w:color="BEC8CE"/>
                                  </w:divBdr>
                                  <w:divsChild>
                                    <w:div w:id="1513648754">
                                      <w:marLeft w:val="45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BEC8CE"/>
                                        <w:left w:val="single" w:sz="6" w:space="0" w:color="BEC8CE"/>
                                        <w:bottom w:val="none" w:sz="0" w:space="0" w:color="BEC8CE"/>
                                        <w:right w:val="none" w:sz="0" w:space="0" w:color="BEC8CE"/>
                                      </w:divBdr>
                                      <w:divsChild>
                                        <w:div w:id="1942571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5729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03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49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19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63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22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183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410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450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8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77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85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73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7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3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97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904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680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527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235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73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0282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2360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256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42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20283">
              <w:marLeft w:val="3255"/>
              <w:marRight w:val="47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509531">
                  <w:marLeft w:val="0"/>
                  <w:marRight w:val="0"/>
                  <w:marTop w:val="375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91521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47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897248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82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710254">
                      <w:marLeft w:val="0"/>
                      <w:marRight w:val="0"/>
                      <w:marTop w:val="96"/>
                      <w:marBottom w:val="9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598977">
                          <w:blockQuote w:val="1"/>
                          <w:marLeft w:val="0"/>
                          <w:marRight w:val="0"/>
                          <w:marTop w:val="288"/>
                          <w:marBottom w:val="288"/>
                          <w:divBdr>
                            <w:top w:val="none" w:sz="0" w:space="0" w:color="auto"/>
                            <w:left w:val="single" w:sz="48" w:space="17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864512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4063852">
                          <w:blockQuote w:val="1"/>
                          <w:marLeft w:val="0"/>
                          <w:marRight w:val="0"/>
                          <w:marTop w:val="288"/>
                          <w:marBottom w:val="288"/>
                          <w:divBdr>
                            <w:top w:val="none" w:sz="0" w:space="0" w:color="auto"/>
                            <w:left w:val="single" w:sz="48" w:space="17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72746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9261486">
                          <w:blockQuote w:val="1"/>
                          <w:marLeft w:val="0"/>
                          <w:marRight w:val="0"/>
                          <w:marTop w:val="288"/>
                          <w:marBottom w:val="288"/>
                          <w:divBdr>
                            <w:top w:val="none" w:sz="0" w:space="0" w:color="auto"/>
                            <w:left w:val="single" w:sz="48" w:space="17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242956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1635539">
                          <w:blockQuote w:val="1"/>
                          <w:marLeft w:val="0"/>
                          <w:marRight w:val="0"/>
                          <w:marTop w:val="288"/>
                          <w:marBottom w:val="288"/>
                          <w:divBdr>
                            <w:top w:val="none" w:sz="0" w:space="0" w:color="auto"/>
                            <w:left w:val="single" w:sz="48" w:space="17" w:color="CCCCCC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0614393">
                          <w:blockQuote w:val="1"/>
                          <w:marLeft w:val="0"/>
                          <w:marRight w:val="0"/>
                          <w:marTop w:val="288"/>
                          <w:marBottom w:val="288"/>
                          <w:divBdr>
                            <w:top w:val="none" w:sz="0" w:space="0" w:color="auto"/>
                            <w:left w:val="single" w:sz="48" w:space="17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450711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3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81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990824">
              <w:marLeft w:val="0"/>
              <w:marRight w:val="43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75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704031">
                      <w:marLeft w:val="0"/>
                      <w:marRight w:val="0"/>
                      <w:marTop w:val="0"/>
                      <w:marBottom w:val="3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648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130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37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612977">
              <w:marLeft w:val="-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691013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037089">
                      <w:marLeft w:val="1335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35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811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55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94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65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624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94506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9747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06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082331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97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48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18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94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30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225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452408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458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699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0813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9695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5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6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7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16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39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51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868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54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76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660064">
              <w:marLeft w:val="0"/>
              <w:marRight w:val="0"/>
              <w:marTop w:val="0"/>
              <w:marBottom w:val="15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46808130">
                  <w:marLeft w:val="240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33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136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73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624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606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18" w:space="2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14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1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1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26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77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2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645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7571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247435">
                              <w:marLeft w:val="0"/>
                              <w:marRight w:val="0"/>
                              <w:marTop w:val="3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586653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3931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986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68107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4959636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63221">
                              <w:marLeft w:val="0"/>
                              <w:marRight w:val="0"/>
                              <w:marTop w:val="3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116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526658">
                                      <w:marLeft w:val="0"/>
                                      <w:marRight w:val="15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6994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1794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347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172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412400">
          <w:marLeft w:val="0"/>
          <w:marRight w:val="0"/>
          <w:marTop w:val="0"/>
          <w:marBottom w:val="0"/>
          <w:divBdr>
            <w:top w:val="single" w:sz="2" w:space="0" w:color="B5B5B5"/>
            <w:left w:val="single" w:sz="4" w:space="0" w:color="B5B5B5"/>
            <w:bottom w:val="single" w:sz="2" w:space="0" w:color="B5B5B5"/>
            <w:right w:val="single" w:sz="4" w:space="0" w:color="B5B5B5"/>
          </w:divBdr>
          <w:divsChild>
            <w:div w:id="195278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816588">
                  <w:marLeft w:val="0"/>
                  <w:marRight w:val="0"/>
                  <w:marTop w:val="1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4" w:space="0" w:color="CCCCCC"/>
                  </w:divBdr>
                  <w:divsChild>
                    <w:div w:id="1560631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041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76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23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71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945342">
                      <w:marLeft w:val="-330"/>
                      <w:marRight w:val="-3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151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483684">
                              <w:marLeft w:val="450"/>
                              <w:marRight w:val="45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7304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42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04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27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3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82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2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3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95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590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881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94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770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95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06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18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686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296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920352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4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166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2387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6801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07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9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9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24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95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33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417069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379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391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563835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98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9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3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38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982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708823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5624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951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23029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94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3989341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43259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00289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700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8160978">
                                              <w:marLeft w:val="0"/>
                                              <w:marRight w:val="0"/>
                                              <w:marTop w:val="30"/>
                                              <w:marBottom w:val="10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29815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69242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4256293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4197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1597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00438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9E9E9"/>
                                        <w:left w:val="single" w:sz="6" w:space="0" w:color="E9E9E9"/>
                                        <w:bottom w:val="single" w:sz="6" w:space="0" w:color="E9E9E9"/>
                                        <w:right w:val="single" w:sz="6" w:space="0" w:color="E9E9E9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5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46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0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9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4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8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5880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1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8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71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3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7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3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2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1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0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2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4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2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8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6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60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88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1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40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04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371185">
              <w:marLeft w:val="3255"/>
              <w:marRight w:val="47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24502">
                  <w:marLeft w:val="0"/>
                  <w:marRight w:val="0"/>
                  <w:marTop w:val="375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675413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9128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8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7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45543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108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767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77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45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20357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single" w:sz="6" w:space="0" w:color="auto"/>
                                    <w:left w:val="single" w:sz="6" w:space="11" w:color="auto"/>
                                    <w:bottom w:val="single" w:sz="6" w:space="8" w:color="auto"/>
                                    <w:right w:val="single" w:sz="6" w:space="11" w:color="auto"/>
                                  </w:divBdr>
                                  <w:divsChild>
                                    <w:div w:id="1478456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2396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14077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1158145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615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3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86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4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69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496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334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385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45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975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1980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8824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13850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23420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83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22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46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503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11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25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6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31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80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90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70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95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7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007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92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63602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11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679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815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56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8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478072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41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31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54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68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08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996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76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9695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634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7331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9177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4059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5875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56163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268836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9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7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22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75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863544">
                      <w:marLeft w:val="30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333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672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1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06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5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22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58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335269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712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73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181391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58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4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63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92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90144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44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80300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782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13021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280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627554">
                              <w:marLeft w:val="15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8996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5808345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4499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55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807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019448">
                          <w:marLeft w:val="300"/>
                          <w:marRight w:val="0"/>
                          <w:marTop w:val="3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1866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399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956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9916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3022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3512066">
                                              <w:marLeft w:val="30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0572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09913877">
                                              <w:marLeft w:val="30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9067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1744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8865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6571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6421897">
                                      <w:marLeft w:val="15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2181997">
                                          <w:marLeft w:val="150"/>
                                          <w:marRight w:val="15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3644337">
                                      <w:marLeft w:val="15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4738000">
                                          <w:marLeft w:val="150"/>
                                          <w:marRight w:val="15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5245956">
                                      <w:marLeft w:val="15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7131782">
                                          <w:marLeft w:val="150"/>
                                          <w:marRight w:val="15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3336082">
                                      <w:marLeft w:val="15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2629348">
                                      <w:marLeft w:val="15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3503161">
                                          <w:marLeft w:val="150"/>
                                          <w:marRight w:val="15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6437213">
                                      <w:marLeft w:val="15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4053361">
                                          <w:marLeft w:val="150"/>
                                          <w:marRight w:val="15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8169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9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3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04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100544">
                  <w:marLeft w:val="397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902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19786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970359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0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5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1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6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41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65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25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9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18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83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99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48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49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19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04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97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19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110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46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53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13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0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64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562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369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045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939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242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9524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9152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6700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67388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5522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35911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7113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72027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5978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59042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32099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26811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929818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164760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81721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40576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290339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9171285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363537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1353631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0990627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285754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706793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3232531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227097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812666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5499996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2302618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3631178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181726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01336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1001708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397309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585593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354244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260181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28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69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20256">
              <w:marLeft w:val="3255"/>
              <w:marRight w:val="47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756591">
                  <w:marLeft w:val="0"/>
                  <w:marRight w:val="0"/>
                  <w:marTop w:val="375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156308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49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25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9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472319">
                  <w:marLeft w:val="-75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1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03046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320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618591">
                              <w:marLeft w:val="225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945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44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90492716">
                                  <w:marLeft w:val="210"/>
                                  <w:marRight w:val="0"/>
                                  <w:marTop w:val="19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442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06840895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5730975">
                          <w:marLeft w:val="150"/>
                          <w:marRight w:val="150"/>
                          <w:marTop w:val="300"/>
                          <w:marBottom w:val="300"/>
                          <w:divBdr>
                            <w:top w:val="single" w:sz="6" w:space="8" w:color="CECECE"/>
                            <w:left w:val="single" w:sz="6" w:space="8" w:color="CECECE"/>
                            <w:bottom w:val="single" w:sz="6" w:space="8" w:color="CECECE"/>
                            <w:right w:val="single" w:sz="6" w:space="8" w:color="CECECE"/>
                          </w:divBdr>
                        </w:div>
                        <w:div w:id="1691636423">
                          <w:marLeft w:val="150"/>
                          <w:marRight w:val="150"/>
                          <w:marTop w:val="300"/>
                          <w:marBottom w:val="300"/>
                          <w:divBdr>
                            <w:top w:val="single" w:sz="6" w:space="8" w:color="CECECE"/>
                            <w:left w:val="single" w:sz="6" w:space="8" w:color="CECECE"/>
                            <w:bottom w:val="single" w:sz="6" w:space="8" w:color="CECECE"/>
                            <w:right w:val="single" w:sz="6" w:space="8" w:color="CECECE"/>
                          </w:divBdr>
                          <w:divsChild>
                            <w:div w:id="971209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9124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304333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106289">
                              <w:marLeft w:val="45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566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18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7101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455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69123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538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0070970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866979">
                              <w:marLeft w:val="45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55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45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20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91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41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987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662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6982292">
                                  <w:marLeft w:val="195"/>
                                  <w:marRight w:val="43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441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4818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7390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8067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1713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09122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7890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66334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34681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25652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40383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2603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2977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1566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9069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90470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85662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5892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29024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38388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59799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6016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65560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65755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82821045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7598475">
                                                                                      <w:marLeft w:val="1"/>
                                                                                      <w:marRight w:val="1"/>
                                                                                      <w:marTop w:val="1"/>
                                                                                      <w:marBottom w:val="1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093721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922806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41290368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593282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57045706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121614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77800501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95034767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876486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42982076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57405883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99146733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523026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54159625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2334903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8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9905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46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89522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270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12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23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70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5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6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90113">
          <w:marLeft w:val="0"/>
          <w:marRight w:val="0"/>
          <w:marTop w:val="75"/>
          <w:marBottom w:val="0"/>
          <w:divBdr>
            <w:top w:val="single" w:sz="6" w:space="0" w:color="1E636F"/>
            <w:left w:val="single" w:sz="6" w:space="0" w:color="1E636F"/>
            <w:bottom w:val="single" w:sz="6" w:space="0" w:color="1E636F"/>
            <w:right w:val="single" w:sz="6" w:space="0" w:color="1E636F"/>
          </w:divBdr>
          <w:divsChild>
            <w:div w:id="63873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01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8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3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79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28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8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012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60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791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75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800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604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2505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7834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7" w:color="D2D2D2"/>
                                            <w:bottom w:val="none" w:sz="0" w:space="0" w:color="auto"/>
                                            <w:right w:val="single" w:sz="6" w:space="7" w:color="D2D2D2"/>
                                          </w:divBdr>
                                          <w:divsChild>
                                            <w:div w:id="1955746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0288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3644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63586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10090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2261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00545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00664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50920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385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59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23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963872">
                      <w:marLeft w:val="140"/>
                      <w:marRight w:val="0"/>
                      <w:marTop w:val="100"/>
                      <w:marBottom w:val="1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4" w:space="5" w:color="000000"/>
                            <w:right w:val="none" w:sz="0" w:space="0" w:color="auto"/>
                          </w:divBdr>
                          <w:divsChild>
                            <w:div w:id="41097123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9658275">
                              <w:marLeft w:val="0"/>
                              <w:marRight w:val="0"/>
                              <w:marTop w:val="6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029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4646093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037553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1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3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49429">
              <w:marLeft w:val="3255"/>
              <w:marRight w:val="47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919763">
                  <w:marLeft w:val="0"/>
                  <w:marRight w:val="0"/>
                  <w:marTop w:val="375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737320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802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12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664660">
              <w:marLeft w:val="-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265894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368617">
                      <w:marLeft w:val="1335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550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549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47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56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1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338525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64249">
                                  <w:marLeft w:val="-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6731066">
                                      <w:marLeft w:val="0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5800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82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2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82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45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08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39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181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945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60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0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187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17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41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50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899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917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6535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4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19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65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8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158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8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1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278348">
                                  <w:marLeft w:val="195"/>
                                  <w:marRight w:val="43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600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5784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812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44049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1618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52014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15293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78799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73508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02236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76316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90503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972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3733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3081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14274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21252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4817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61627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61574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62264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9109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49924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25869403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461318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561930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634442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12101238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89306700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940996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04011030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0676692">
                                                                                      <w:marLeft w:val="1"/>
                                                                                      <w:marRight w:val="1"/>
                                                                                      <w:marTop w:val="1"/>
                                                                                      <w:marBottom w:val="1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19009853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11110680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88435728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025372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44733043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054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65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844161">
              <w:marLeft w:val="0"/>
              <w:marRight w:val="0"/>
              <w:marTop w:val="0"/>
              <w:marBottom w:val="10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47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26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08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10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79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96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70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37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11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6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412645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28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418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7394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1462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6711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4600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5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421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4931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5924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31249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2822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3168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990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9797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45086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3945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4259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84836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2837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6468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53362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1102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6057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81313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44371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95574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4162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5079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3106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3221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8308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60060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51048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26388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239851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30706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0722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22052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27659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875244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4595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54061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63220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7726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68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8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69514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68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92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189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522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083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52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8081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7" w:color="D2D2D2"/>
                                            <w:bottom w:val="none" w:sz="0" w:space="0" w:color="auto"/>
                                            <w:right w:val="single" w:sz="6" w:space="7" w:color="D2D2D2"/>
                                          </w:divBdr>
                                          <w:divsChild>
                                            <w:div w:id="1772630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950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35419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4011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4835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0586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36354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55435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69782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9B4AEB-9935-4A68-9CE3-FE7E063E7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527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gordei</dc:creator>
  <cp:lastModifiedBy>Щедрова Юлия Петровна</cp:lastModifiedBy>
  <cp:revision>5</cp:revision>
  <cp:lastPrinted>2024-01-15T06:46:00Z</cp:lastPrinted>
  <dcterms:created xsi:type="dcterms:W3CDTF">2024-01-30T09:02:00Z</dcterms:created>
  <dcterms:modified xsi:type="dcterms:W3CDTF">2024-01-30T09:47:00Z</dcterms:modified>
</cp:coreProperties>
</file>