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31" w:rsidRPr="00404852" w:rsidRDefault="00B03431" w:rsidP="00B03431">
      <w:pPr>
        <w:pStyle w:val="1"/>
        <w:jc w:val="left"/>
      </w:pPr>
      <w:r w:rsidRPr="004048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C999" wp14:editId="3D38C381">
                <wp:simplePos x="0" y="0"/>
                <wp:positionH relativeFrom="page">
                  <wp:posOffset>720090</wp:posOffset>
                </wp:positionH>
                <wp:positionV relativeFrom="page">
                  <wp:posOffset>107950</wp:posOffset>
                </wp:positionV>
                <wp:extent cx="6480175" cy="1940560"/>
                <wp:effectExtent l="0" t="3175" r="63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44E789" wp14:editId="6073383A">
                                  <wp:extent cx="609600" cy="62992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ПРАВИТЕЛЬСТВО САНКТ-ПЕТЕРБУРГА</w:t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КОМИТЕТ ПО РАЗВИТИЮ ТРАНСПОРТНОЙ</w:t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ИНФРАСТРУКТУРЫ САНКТ-ПЕТЕРБУРГА</w:t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:rsidR="00B03431" w:rsidRDefault="00B03431" w:rsidP="00B03431">
                            <w:pPr>
                              <w:spacing w:line="36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РАСПОРЯЖЕНИЕ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ОКУД</w:t>
                            </w:r>
                          </w:p>
                          <w:p w:rsidR="00B03431" w:rsidRDefault="00B03431" w:rsidP="00B03431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03431" w:rsidRDefault="00B03431" w:rsidP="00B03431">
                            <w:pPr>
                              <w:jc w:val="center"/>
                            </w:pPr>
                            <w:r>
                              <w:t>.............................................                                                                № .......................................</w:t>
                            </w:r>
                          </w:p>
                          <w:p w:rsidR="00B03431" w:rsidRDefault="00B03431" w:rsidP="00B03431">
                            <w:pPr>
                              <w:ind w:left="-142" w:right="-17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EC99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6.7pt;margin-top:8.5pt;width:510.25pt;height:15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" stroked="f">
                <v:textbox>
                  <w:txbxContent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44E789" wp14:editId="6073383A">
                            <wp:extent cx="609600" cy="62992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29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ПРАВИТЕЛЬСТВО САНКТ-ПЕТЕРБУРГА</w:t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КОМИТЕТ ПО РАЗВИТИЮ ТРАНСПОРТНОЙ</w:t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ИНФРАСТРУКТУРЫ САНКТ-ПЕТЕРБУРГА</w:t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:rsidR="00B03431" w:rsidRDefault="00B03431" w:rsidP="00B03431">
                      <w:pPr>
                        <w:spacing w:line="36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РАСПОРЯЖЕНИЕ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</w:t>
                      </w:r>
                      <w:r>
                        <w:rPr>
                          <w:sz w:val="14"/>
                          <w:szCs w:val="14"/>
                        </w:rPr>
                        <w:t>ОКУД</w:t>
                      </w:r>
                    </w:p>
                    <w:p w:rsidR="00B03431" w:rsidRDefault="00B03431" w:rsidP="00B03431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B03431" w:rsidRDefault="00B03431" w:rsidP="00B03431">
                      <w:pPr>
                        <w:jc w:val="center"/>
                      </w:pPr>
                      <w:r>
                        <w:t>.............................................                                                                № .......................................</w:t>
                      </w:r>
                    </w:p>
                    <w:p w:rsidR="00B03431" w:rsidRDefault="00B03431" w:rsidP="00B03431">
                      <w:pPr>
                        <w:ind w:left="-142" w:right="-17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3431" w:rsidRPr="00404852" w:rsidRDefault="00B03431" w:rsidP="00B03431">
      <w:pPr>
        <w:pStyle w:val="1"/>
      </w:pPr>
    </w:p>
    <w:p w:rsidR="00B03431" w:rsidRPr="00404852" w:rsidRDefault="00B03431" w:rsidP="00B03431">
      <w:pPr>
        <w:pStyle w:val="1"/>
      </w:pPr>
    </w:p>
    <w:p w:rsidR="00B03431" w:rsidRPr="00404852" w:rsidRDefault="00B03431" w:rsidP="00B03431">
      <w:pPr>
        <w:pStyle w:val="1"/>
      </w:pPr>
    </w:p>
    <w:p w:rsidR="00B03431" w:rsidRPr="00404852" w:rsidRDefault="00B03431" w:rsidP="00B03431">
      <w:pPr>
        <w:pStyle w:val="1"/>
        <w:jc w:val="left"/>
      </w:pPr>
    </w:p>
    <w:p w:rsidR="00B03431" w:rsidRPr="00404852" w:rsidRDefault="00B03431" w:rsidP="00B03431">
      <w:pPr>
        <w:pStyle w:val="a3"/>
        <w:rPr>
          <w:sz w:val="16"/>
          <w:szCs w:val="16"/>
        </w:rPr>
      </w:pPr>
    </w:p>
    <w:p w:rsidR="000667A0" w:rsidRDefault="000667A0" w:rsidP="000667A0">
      <w:pPr>
        <w:pStyle w:val="a3"/>
        <w:rPr>
          <w:b/>
          <w:sz w:val="24"/>
        </w:rPr>
      </w:pPr>
    </w:p>
    <w:p w:rsidR="000667A0" w:rsidRPr="00404852" w:rsidRDefault="000667A0" w:rsidP="00BF3351">
      <w:pPr>
        <w:pStyle w:val="a3"/>
        <w:ind w:right="-144"/>
        <w:rPr>
          <w:b/>
          <w:sz w:val="24"/>
        </w:rPr>
      </w:pPr>
      <w:r w:rsidRPr="00404852">
        <w:rPr>
          <w:b/>
          <w:sz w:val="24"/>
        </w:rPr>
        <w:t>О внесении изменения в распоряжение</w:t>
      </w:r>
    </w:p>
    <w:p w:rsidR="00B03431" w:rsidRPr="00404852" w:rsidRDefault="000667A0" w:rsidP="00BF3351">
      <w:pPr>
        <w:pStyle w:val="a3"/>
        <w:ind w:right="-144"/>
      </w:pPr>
      <w:r w:rsidRPr="00404852">
        <w:rPr>
          <w:b/>
          <w:sz w:val="24"/>
        </w:rPr>
        <w:t>Комитета от 02.12.2016 № 490-р</w:t>
      </w:r>
    </w:p>
    <w:p w:rsidR="00B03431" w:rsidRPr="00404852" w:rsidRDefault="00B03431" w:rsidP="00BF3351">
      <w:pPr>
        <w:pStyle w:val="a3"/>
        <w:ind w:right="-144"/>
        <w:rPr>
          <w:spacing w:val="-4"/>
        </w:rPr>
      </w:pPr>
    </w:p>
    <w:p w:rsidR="00B03431" w:rsidRPr="00404852" w:rsidRDefault="00B03431" w:rsidP="00BF3351">
      <w:pPr>
        <w:pStyle w:val="ConsPlusNormal"/>
        <w:ind w:right="-144" w:firstLine="709"/>
        <w:jc w:val="both"/>
        <w:rPr>
          <w:sz w:val="28"/>
          <w:szCs w:val="28"/>
        </w:rPr>
      </w:pPr>
      <w:r w:rsidRPr="00404852">
        <w:rPr>
          <w:spacing w:val="-4"/>
          <w:sz w:val="28"/>
          <w:szCs w:val="28"/>
        </w:rPr>
        <w:t>Во исполнение пункта 2-1.2 постановления Правительства</w:t>
      </w:r>
      <w:r w:rsidRPr="00404852">
        <w:rPr>
          <w:spacing w:val="-4"/>
          <w:sz w:val="28"/>
          <w:szCs w:val="28"/>
        </w:rPr>
        <w:br/>
        <w:t>Санкт-Петербурга от 21.07.2009 № 837 «</w:t>
      </w:r>
      <w:r w:rsidRPr="00404852">
        <w:rPr>
          <w:sz w:val="28"/>
          <w:szCs w:val="28"/>
        </w:rPr>
        <w:t>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детей»:</w:t>
      </w:r>
    </w:p>
    <w:p w:rsidR="00B03431" w:rsidRPr="00404852" w:rsidRDefault="00B03431" w:rsidP="00BF3351">
      <w:pPr>
        <w:pStyle w:val="a3"/>
        <w:ind w:right="-144"/>
      </w:pPr>
    </w:p>
    <w:p w:rsidR="00B03431" w:rsidRPr="00404852" w:rsidRDefault="00B03431" w:rsidP="00BF3351">
      <w:pPr>
        <w:pStyle w:val="a3"/>
        <w:numPr>
          <w:ilvl w:val="0"/>
          <w:numId w:val="1"/>
        </w:numPr>
        <w:tabs>
          <w:tab w:val="num" w:pos="993"/>
        </w:tabs>
        <w:ind w:left="0" w:right="-144" w:firstLine="709"/>
      </w:pPr>
      <w:r w:rsidRPr="00404852">
        <w:t>Внести изменение в распоряжение Комитета по развитию транспортной инфраструктуры Санкт-Петербурга от 02.12.2016 № 490-р</w:t>
      </w:r>
      <w:r w:rsidRPr="00404852">
        <w:br/>
        <w:t xml:space="preserve">«Об утверждении Перечня должностей государственной гражданской службы Санкт-Петербурга в Комитете по развитию транспортной инфраструктуры Санкт-Петербурга, при замещении которых государственные гражданские служащие Санкт-Петербурга Комитета по развитию транспортной инфраструктуры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– Перечень), изложив приложение к распоряжению </w:t>
      </w:r>
      <w:r w:rsidR="000667A0">
        <w:t xml:space="preserve">в редакции </w:t>
      </w:r>
      <w:r w:rsidRPr="00404852">
        <w:t>согласно приложению к</w:t>
      </w:r>
      <w:r w:rsidR="000667A0">
        <w:t> </w:t>
      </w:r>
      <w:r w:rsidRPr="00404852">
        <w:t>настоящему распоряжению.</w:t>
      </w:r>
    </w:p>
    <w:p w:rsidR="000667A0" w:rsidRPr="000667A0" w:rsidRDefault="000667A0" w:rsidP="00BF3351">
      <w:pPr>
        <w:pStyle w:val="a5"/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ind w:left="0" w:right="-144" w:firstLine="709"/>
        <w:jc w:val="both"/>
        <w:rPr>
          <w:rFonts w:eastAsiaTheme="minorHAnsi"/>
          <w:sz w:val="28"/>
          <w:szCs w:val="28"/>
          <w:lang w:eastAsia="en-US"/>
        </w:rPr>
      </w:pPr>
      <w:r w:rsidRPr="000667A0">
        <w:rPr>
          <w:rFonts w:eastAsiaTheme="minorHAnsi"/>
          <w:sz w:val="28"/>
          <w:szCs w:val="28"/>
          <w:lang w:eastAsia="en-US"/>
        </w:rPr>
        <w:t>Отдел</w:t>
      </w:r>
      <w:r>
        <w:rPr>
          <w:rFonts w:eastAsiaTheme="minorHAnsi"/>
          <w:sz w:val="28"/>
          <w:szCs w:val="28"/>
          <w:lang w:eastAsia="en-US"/>
        </w:rPr>
        <w:t>у</w:t>
      </w:r>
      <w:r w:rsidRPr="000667A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0667A0">
        <w:rPr>
          <w:rFonts w:eastAsiaTheme="minorHAnsi"/>
          <w:sz w:val="28"/>
          <w:szCs w:val="28"/>
          <w:lang w:eastAsia="en-US"/>
        </w:rPr>
        <w:t>государственной службы и кадров Комитета ознакомить с настоящим распоряжением заинтересованных государственных гражданских служащих Санкт-Петербурга, замещающих должности государственной гражданской службы Санкт-Петербурга в Комитете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664E6" w:rsidRPr="00404852" w:rsidRDefault="009664E6" w:rsidP="00BF3351">
      <w:pPr>
        <w:pStyle w:val="a3"/>
        <w:numPr>
          <w:ilvl w:val="0"/>
          <w:numId w:val="1"/>
        </w:numPr>
        <w:tabs>
          <w:tab w:val="num" w:pos="993"/>
        </w:tabs>
        <w:ind w:left="0" w:right="-144" w:firstLine="709"/>
      </w:pPr>
      <w:r w:rsidRPr="00404852">
        <w:t xml:space="preserve">Признать утратившим силу распоряжение Комитета от </w:t>
      </w:r>
      <w:r w:rsidR="00D05E5C">
        <w:t>3</w:t>
      </w:r>
      <w:r w:rsidR="00404852">
        <w:t>0</w:t>
      </w:r>
      <w:r w:rsidRPr="00404852">
        <w:t>.</w:t>
      </w:r>
      <w:r w:rsidR="00BB72D0" w:rsidRPr="00404852">
        <w:t>0</w:t>
      </w:r>
      <w:r w:rsidR="00D05E5C">
        <w:t>6</w:t>
      </w:r>
      <w:r w:rsidR="00C30332" w:rsidRPr="00404852">
        <w:t>.</w:t>
      </w:r>
      <w:r w:rsidRPr="00404852">
        <w:t>20</w:t>
      </w:r>
      <w:r w:rsidR="00C30332" w:rsidRPr="00404852">
        <w:t>2</w:t>
      </w:r>
      <w:r w:rsidR="00F84EA5">
        <w:t>3</w:t>
      </w:r>
      <w:r w:rsidR="00C42BE7" w:rsidRPr="00404852">
        <w:t xml:space="preserve"> № </w:t>
      </w:r>
      <w:r w:rsidR="00F84EA5">
        <w:t>1</w:t>
      </w:r>
      <w:r w:rsidR="00D05E5C">
        <w:t>05</w:t>
      </w:r>
      <w:r w:rsidR="00F84EA5">
        <w:noBreakHyphen/>
      </w:r>
      <w:r w:rsidRPr="00404852">
        <w:t>р «О внесении изменения в распоря</w:t>
      </w:r>
      <w:r w:rsidR="00C42BE7" w:rsidRPr="00404852">
        <w:t>жение Комитета от 02.12.2016 № </w:t>
      </w:r>
      <w:r w:rsidRPr="00404852">
        <w:t>490</w:t>
      </w:r>
      <w:r w:rsidR="00A2170A" w:rsidRPr="00404852">
        <w:noBreakHyphen/>
      </w:r>
      <w:r w:rsidRPr="00404852">
        <w:t>р».</w:t>
      </w:r>
    </w:p>
    <w:p w:rsidR="00B03431" w:rsidRPr="00404852" w:rsidRDefault="00B03431" w:rsidP="00BF3351">
      <w:pPr>
        <w:pStyle w:val="a3"/>
        <w:numPr>
          <w:ilvl w:val="0"/>
          <w:numId w:val="1"/>
        </w:numPr>
        <w:tabs>
          <w:tab w:val="num" w:pos="993"/>
        </w:tabs>
        <w:ind w:left="0" w:right="-144" w:firstLine="709"/>
      </w:pPr>
      <w:r w:rsidRPr="00404852">
        <w:t>Контроль за выполнением распоряжения остается за председателем Комитета.</w:t>
      </w:r>
    </w:p>
    <w:p w:rsidR="00B03431" w:rsidRPr="00404852" w:rsidRDefault="00B03431" w:rsidP="00BF3351">
      <w:pPr>
        <w:pStyle w:val="a3"/>
        <w:ind w:right="-144"/>
        <w:rPr>
          <w:sz w:val="24"/>
          <w:szCs w:val="24"/>
        </w:rPr>
      </w:pPr>
    </w:p>
    <w:p w:rsidR="00924FCD" w:rsidRPr="00404852" w:rsidRDefault="00924FCD" w:rsidP="00BF3351">
      <w:pPr>
        <w:pStyle w:val="a3"/>
        <w:ind w:right="-144"/>
        <w:rPr>
          <w:sz w:val="24"/>
          <w:szCs w:val="24"/>
        </w:rPr>
      </w:pPr>
    </w:p>
    <w:p w:rsidR="00404852" w:rsidRDefault="008B41A7" w:rsidP="00BF3351">
      <w:pPr>
        <w:pStyle w:val="a3"/>
        <w:ind w:right="-144"/>
        <w:rPr>
          <w:b/>
        </w:rPr>
      </w:pPr>
      <w:r>
        <w:rPr>
          <w:b/>
        </w:rPr>
        <w:t>П</w:t>
      </w:r>
      <w:r w:rsidR="00404852">
        <w:rPr>
          <w:b/>
        </w:rPr>
        <w:t>редседател</w:t>
      </w:r>
      <w:r>
        <w:rPr>
          <w:b/>
        </w:rPr>
        <w:t>ь</w:t>
      </w:r>
      <w:r w:rsidR="00404852">
        <w:rPr>
          <w:b/>
        </w:rPr>
        <w:t xml:space="preserve"> Комитета</w:t>
      </w:r>
      <w:r w:rsidR="00404852">
        <w:rPr>
          <w:b/>
        </w:rPr>
        <w:tab/>
      </w:r>
      <w:r w:rsidR="00404852">
        <w:rPr>
          <w:b/>
        </w:rPr>
        <w:tab/>
      </w:r>
      <w:r w:rsidR="00404852">
        <w:rPr>
          <w:b/>
        </w:rPr>
        <w:tab/>
      </w:r>
      <w:r w:rsidR="00404852">
        <w:rPr>
          <w:b/>
        </w:rPr>
        <w:tab/>
      </w:r>
      <w:r w:rsidR="00404852">
        <w:rPr>
          <w:b/>
        </w:rPr>
        <w:tab/>
      </w:r>
      <w:r w:rsidR="00404852">
        <w:rPr>
          <w:b/>
        </w:rPr>
        <w:tab/>
        <w:t xml:space="preserve">     </w:t>
      </w:r>
      <w:r w:rsidR="00BF3351">
        <w:rPr>
          <w:b/>
        </w:rPr>
        <w:t xml:space="preserve">   </w:t>
      </w:r>
      <w:r w:rsidR="00404852">
        <w:rPr>
          <w:b/>
        </w:rPr>
        <w:t xml:space="preserve">  </w:t>
      </w:r>
      <w:proofErr w:type="spellStart"/>
      <w:r w:rsidR="00404852">
        <w:rPr>
          <w:b/>
        </w:rPr>
        <w:t>А.М.Федотов</w:t>
      </w:r>
      <w:proofErr w:type="spellEnd"/>
    </w:p>
    <w:p w:rsidR="001C5788" w:rsidRDefault="001C5788" w:rsidP="00BF3351">
      <w:pPr>
        <w:ind w:right="-144"/>
      </w:pPr>
    </w:p>
    <w:p w:rsidR="00B03431" w:rsidRPr="00404852" w:rsidRDefault="00B03431" w:rsidP="00B03431">
      <w:pPr>
        <w:ind w:left="5812"/>
      </w:pPr>
      <w:r w:rsidRPr="00404852">
        <w:lastRenderedPageBreak/>
        <w:t>Пр</w:t>
      </w:r>
      <w:r w:rsidR="00924FCD" w:rsidRPr="00404852">
        <w:t>иложение</w:t>
      </w:r>
    </w:p>
    <w:p w:rsidR="00B03431" w:rsidRPr="00404852" w:rsidRDefault="00B03431" w:rsidP="00B03431">
      <w:pPr>
        <w:ind w:left="5812"/>
      </w:pPr>
      <w:r w:rsidRPr="00404852">
        <w:t>к распоряжению Комитета</w:t>
      </w:r>
    </w:p>
    <w:p w:rsidR="00B03431" w:rsidRPr="00404852" w:rsidRDefault="00B03431" w:rsidP="00B03431">
      <w:pPr>
        <w:ind w:left="5812"/>
      </w:pPr>
      <w:r w:rsidRPr="00404852">
        <w:t xml:space="preserve">по развитию транспортной инфраструктуры </w:t>
      </w:r>
    </w:p>
    <w:p w:rsidR="00B03431" w:rsidRPr="00472272" w:rsidRDefault="00B03431" w:rsidP="00B03431">
      <w:pPr>
        <w:ind w:left="5812"/>
      </w:pPr>
      <w:r w:rsidRPr="00472272">
        <w:t>Санкт-Петербурга</w:t>
      </w:r>
    </w:p>
    <w:p w:rsidR="00B03431" w:rsidRPr="00472272" w:rsidRDefault="00B03431" w:rsidP="00B03431">
      <w:pPr>
        <w:tabs>
          <w:tab w:val="left" w:pos="5940"/>
          <w:tab w:val="left" w:pos="6120"/>
          <w:tab w:val="right" w:pos="9355"/>
        </w:tabs>
        <w:ind w:left="5812"/>
      </w:pPr>
      <w:r w:rsidRPr="00472272">
        <w:t xml:space="preserve">от ________________№______ </w:t>
      </w:r>
    </w:p>
    <w:p w:rsidR="009664E6" w:rsidRPr="00472272" w:rsidRDefault="009664E6" w:rsidP="00B03431">
      <w:pPr>
        <w:jc w:val="center"/>
        <w:rPr>
          <w:sz w:val="28"/>
          <w:szCs w:val="28"/>
        </w:rPr>
      </w:pPr>
    </w:p>
    <w:p w:rsidR="009664E6" w:rsidRPr="00472272" w:rsidRDefault="009664E6" w:rsidP="00B03431">
      <w:pPr>
        <w:jc w:val="center"/>
        <w:rPr>
          <w:sz w:val="28"/>
          <w:szCs w:val="28"/>
        </w:rPr>
      </w:pPr>
    </w:p>
    <w:p w:rsidR="00B03431" w:rsidRPr="00472272" w:rsidRDefault="00B03431" w:rsidP="00B03431">
      <w:pPr>
        <w:jc w:val="center"/>
        <w:rPr>
          <w:b/>
          <w:sz w:val="28"/>
          <w:szCs w:val="28"/>
        </w:rPr>
      </w:pPr>
      <w:r w:rsidRPr="00472272">
        <w:rPr>
          <w:b/>
          <w:sz w:val="28"/>
          <w:szCs w:val="28"/>
        </w:rPr>
        <w:t>ПЕРЕЧЕНЬ</w:t>
      </w:r>
    </w:p>
    <w:p w:rsidR="00B03431" w:rsidRPr="00472272" w:rsidRDefault="00B03431" w:rsidP="00B03431">
      <w:pPr>
        <w:jc w:val="center"/>
        <w:rPr>
          <w:b/>
          <w:spacing w:val="-6"/>
          <w:sz w:val="24"/>
          <w:szCs w:val="24"/>
        </w:rPr>
      </w:pPr>
      <w:r w:rsidRPr="00472272">
        <w:rPr>
          <w:b/>
          <w:spacing w:val="-6"/>
          <w:sz w:val="24"/>
          <w:szCs w:val="24"/>
        </w:rPr>
        <w:t>должностей государственной гражданской службы</w:t>
      </w:r>
      <w:r w:rsidR="000035EC" w:rsidRPr="00472272">
        <w:rPr>
          <w:b/>
          <w:spacing w:val="-6"/>
          <w:sz w:val="24"/>
          <w:szCs w:val="24"/>
        </w:rPr>
        <w:t xml:space="preserve"> </w:t>
      </w:r>
      <w:r w:rsidRPr="00472272">
        <w:rPr>
          <w:b/>
          <w:spacing w:val="-6"/>
          <w:sz w:val="24"/>
          <w:szCs w:val="24"/>
        </w:rPr>
        <w:t>Санкт-Петербурга в Комитете по</w:t>
      </w:r>
      <w:r w:rsidR="000035EC" w:rsidRPr="00472272">
        <w:rPr>
          <w:b/>
          <w:spacing w:val="-6"/>
          <w:sz w:val="24"/>
          <w:szCs w:val="24"/>
        </w:rPr>
        <w:t> </w:t>
      </w:r>
      <w:r w:rsidRPr="00472272">
        <w:rPr>
          <w:b/>
          <w:spacing w:val="-6"/>
          <w:sz w:val="24"/>
          <w:szCs w:val="24"/>
        </w:rPr>
        <w:t xml:space="preserve"> развитию транспортной инфраструктуры Санкт-Петербурга, при замещении которых государственные гражданские служащие Санкт-Петербурга Комитета по развитию транспортной инфраструктуры</w:t>
      </w:r>
      <w:r w:rsidR="000035EC" w:rsidRPr="00472272">
        <w:rPr>
          <w:b/>
          <w:spacing w:val="-6"/>
          <w:sz w:val="24"/>
          <w:szCs w:val="24"/>
        </w:rPr>
        <w:t xml:space="preserve"> </w:t>
      </w:r>
      <w:r w:rsidRPr="00472272">
        <w:rPr>
          <w:b/>
          <w:spacing w:val="-6"/>
          <w:sz w:val="24"/>
          <w:szCs w:val="24"/>
        </w:rPr>
        <w:t>Санкт-Петербурга обязаны представлять сведения о</w:t>
      </w:r>
      <w:r w:rsidR="000035EC" w:rsidRPr="00472272">
        <w:rPr>
          <w:b/>
          <w:spacing w:val="-6"/>
          <w:sz w:val="24"/>
          <w:szCs w:val="24"/>
        </w:rPr>
        <w:t> </w:t>
      </w:r>
      <w:r w:rsidRPr="00472272">
        <w:rPr>
          <w:b/>
          <w:spacing w:val="-6"/>
          <w:sz w:val="24"/>
          <w:szCs w:val="24"/>
        </w:rPr>
        <w:t xml:space="preserve">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B03431" w:rsidRPr="00472272" w:rsidRDefault="00B03431" w:rsidP="00B03431">
      <w:pPr>
        <w:tabs>
          <w:tab w:val="left" w:pos="720"/>
        </w:tabs>
        <w:jc w:val="both"/>
        <w:rPr>
          <w:sz w:val="24"/>
          <w:szCs w:val="24"/>
        </w:rPr>
      </w:pPr>
    </w:p>
    <w:p w:rsidR="007658FC" w:rsidRPr="00472272" w:rsidRDefault="007658FC" w:rsidP="00B03431">
      <w:pPr>
        <w:tabs>
          <w:tab w:val="left" w:pos="720"/>
        </w:tabs>
        <w:jc w:val="both"/>
        <w:rPr>
          <w:sz w:val="24"/>
          <w:szCs w:val="24"/>
        </w:rPr>
      </w:pPr>
    </w:p>
    <w:p w:rsidR="00B03431" w:rsidRPr="00472272" w:rsidRDefault="00B03431" w:rsidP="00B03431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по вопросам государственной службы и кадров: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(3 должности).</w:t>
      </w:r>
    </w:p>
    <w:p w:rsidR="00404852" w:rsidRPr="00472272" w:rsidRDefault="00404852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404852" w:rsidRPr="00472272" w:rsidRDefault="00404852" w:rsidP="00404852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D05E5C" w:rsidRPr="00472272">
        <w:rPr>
          <w:sz w:val="28"/>
          <w:szCs w:val="28"/>
        </w:rPr>
        <w:t>Ю</w:t>
      </w:r>
      <w:r w:rsidRPr="00472272">
        <w:rPr>
          <w:sz w:val="28"/>
          <w:szCs w:val="28"/>
        </w:rPr>
        <w:t xml:space="preserve">ридическом </w:t>
      </w:r>
      <w:r w:rsidR="00D05E5C" w:rsidRPr="00472272">
        <w:rPr>
          <w:sz w:val="28"/>
          <w:szCs w:val="28"/>
        </w:rPr>
        <w:t>управлении</w:t>
      </w:r>
      <w:r w:rsidRPr="00472272">
        <w:rPr>
          <w:sz w:val="28"/>
          <w:szCs w:val="28"/>
        </w:rPr>
        <w:t>:</w:t>
      </w:r>
    </w:p>
    <w:p w:rsidR="00D05E5C" w:rsidRPr="00472272" w:rsidRDefault="00D05E5C" w:rsidP="00D05E5C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>2.1. в судебно-правовом отделе:</w:t>
      </w:r>
    </w:p>
    <w:p w:rsidR="00D05E5C" w:rsidRPr="00472272" w:rsidRDefault="00D05E5C" w:rsidP="00D05E5C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 xml:space="preserve"> </w:t>
      </w:r>
      <w:r w:rsidRPr="00472272">
        <w:rPr>
          <w:sz w:val="28"/>
          <w:szCs w:val="28"/>
        </w:rPr>
        <w:t>начальник отдела;</w:t>
      </w:r>
    </w:p>
    <w:p w:rsidR="00D05E5C" w:rsidRPr="00472272" w:rsidRDefault="00D05E5C" w:rsidP="00D05E5C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 xml:space="preserve"> </w:t>
      </w:r>
      <w:r w:rsidRPr="00472272">
        <w:rPr>
          <w:sz w:val="28"/>
          <w:szCs w:val="28"/>
        </w:rPr>
        <w:t>главный специалист;</w:t>
      </w:r>
    </w:p>
    <w:p w:rsidR="00D05E5C" w:rsidRPr="00472272" w:rsidRDefault="00D05E5C" w:rsidP="00D05E5C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 xml:space="preserve"> </w:t>
      </w:r>
      <w:r w:rsidRPr="00472272">
        <w:rPr>
          <w:sz w:val="28"/>
          <w:szCs w:val="28"/>
        </w:rPr>
        <w:t>ведущий специалист;</w:t>
      </w:r>
    </w:p>
    <w:p w:rsidR="00D05E5C" w:rsidRPr="00472272" w:rsidRDefault="00D05E5C" w:rsidP="00D05E5C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  <w:t xml:space="preserve"> специалист 1-й категории;</w:t>
      </w:r>
    </w:p>
    <w:p w:rsidR="00D05E5C" w:rsidRPr="00472272" w:rsidRDefault="00D05E5C" w:rsidP="00D05E5C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2.2. в </w:t>
      </w:r>
      <w:r w:rsidRPr="00472272">
        <w:rPr>
          <w:sz w:val="28"/>
          <w:szCs w:val="28"/>
        </w:rPr>
        <w:t>нормативно-</w:t>
      </w:r>
      <w:r w:rsidRPr="00472272">
        <w:rPr>
          <w:sz w:val="28"/>
          <w:szCs w:val="28"/>
        </w:rPr>
        <w:t>правовом отделе:</w:t>
      </w:r>
    </w:p>
    <w:p w:rsidR="00D05E5C" w:rsidRPr="00472272" w:rsidRDefault="00D05E5C" w:rsidP="00D05E5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 xml:space="preserve"> </w:t>
      </w:r>
      <w:r w:rsidRPr="00472272">
        <w:rPr>
          <w:sz w:val="28"/>
          <w:szCs w:val="28"/>
        </w:rPr>
        <w:t>начальник отдела;</w:t>
      </w:r>
    </w:p>
    <w:p w:rsidR="00D05E5C" w:rsidRPr="00472272" w:rsidRDefault="00D05E5C" w:rsidP="00D05E5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 xml:space="preserve"> </w:t>
      </w:r>
      <w:r w:rsidRPr="00472272">
        <w:rPr>
          <w:sz w:val="28"/>
          <w:szCs w:val="28"/>
        </w:rPr>
        <w:t>главный специалист (2 должности);</w:t>
      </w:r>
    </w:p>
    <w:p w:rsidR="00D05E5C" w:rsidRPr="00472272" w:rsidRDefault="00D05E5C" w:rsidP="00D05E5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 xml:space="preserve"> ведущий специалист.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E87549" w:rsidRPr="00472272" w:rsidRDefault="00E87549" w:rsidP="00E87549">
      <w:pPr>
        <w:numPr>
          <w:ilvl w:val="0"/>
          <w:numId w:val="2"/>
        </w:numPr>
        <w:tabs>
          <w:tab w:val="left" w:pos="0"/>
          <w:tab w:val="left" w:pos="284"/>
        </w:tabs>
        <w:ind w:left="0" w:right="-285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>В Отделе учета и отчетности:</w:t>
      </w:r>
    </w:p>
    <w:p w:rsidR="00E87549" w:rsidRPr="00472272" w:rsidRDefault="00E87549" w:rsidP="00E87549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(4 должности);</w:t>
      </w:r>
    </w:p>
    <w:p w:rsidR="00E87549" w:rsidRPr="00472272" w:rsidRDefault="00E87549" w:rsidP="00E87549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 (2 должности).</w:t>
      </w:r>
    </w:p>
    <w:p w:rsidR="00E87549" w:rsidRPr="00472272" w:rsidRDefault="00E87549" w:rsidP="00E87549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404852" w:rsidRPr="00472272" w:rsidRDefault="00404852" w:rsidP="00404852">
      <w:pPr>
        <w:numPr>
          <w:ilvl w:val="0"/>
          <w:numId w:val="2"/>
        </w:numPr>
        <w:tabs>
          <w:tab w:val="left" w:pos="0"/>
          <w:tab w:val="left" w:pos="284"/>
        </w:tabs>
        <w:ind w:left="0" w:right="-285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>В Финансово-экономическо</w:t>
      </w:r>
      <w:r w:rsidR="00E87549" w:rsidRPr="00472272">
        <w:rPr>
          <w:sz w:val="28"/>
          <w:szCs w:val="28"/>
        </w:rPr>
        <w:t>м</w:t>
      </w:r>
      <w:r w:rsidRPr="00472272">
        <w:rPr>
          <w:sz w:val="28"/>
          <w:szCs w:val="28"/>
        </w:rPr>
        <w:t xml:space="preserve"> управлени</w:t>
      </w:r>
      <w:r w:rsidR="00E87549" w:rsidRPr="00472272">
        <w:rPr>
          <w:sz w:val="28"/>
          <w:szCs w:val="28"/>
        </w:rPr>
        <w:t>и</w:t>
      </w:r>
      <w:r w:rsidRPr="00472272">
        <w:rPr>
          <w:sz w:val="28"/>
          <w:szCs w:val="28"/>
        </w:rPr>
        <w:t>:</w:t>
      </w:r>
    </w:p>
    <w:p w:rsidR="00E87549" w:rsidRPr="00472272" w:rsidRDefault="00E87549" w:rsidP="00E87549">
      <w:pPr>
        <w:tabs>
          <w:tab w:val="left" w:pos="0"/>
          <w:tab w:val="left" w:pos="284"/>
        </w:tabs>
        <w:ind w:right="-285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4.1. в </w:t>
      </w:r>
      <w:r w:rsidR="00EE49A1" w:rsidRPr="00472272">
        <w:rPr>
          <w:sz w:val="28"/>
          <w:szCs w:val="28"/>
        </w:rPr>
        <w:t>финансовом о</w:t>
      </w:r>
      <w:r w:rsidRPr="00472272">
        <w:rPr>
          <w:sz w:val="28"/>
          <w:szCs w:val="28"/>
        </w:rPr>
        <w:t>тделе:</w:t>
      </w:r>
    </w:p>
    <w:p w:rsidR="00E87549" w:rsidRPr="00472272" w:rsidRDefault="001C5788" w:rsidP="00E87549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ab/>
      </w:r>
      <w:r w:rsidR="00E87549" w:rsidRPr="00472272">
        <w:rPr>
          <w:sz w:val="28"/>
          <w:szCs w:val="28"/>
        </w:rPr>
        <w:t>начальник отдела;</w:t>
      </w:r>
    </w:p>
    <w:p w:rsidR="00404852" w:rsidRPr="00472272" w:rsidRDefault="00404852" w:rsidP="00E87549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E87549"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>главный специалист (</w:t>
      </w:r>
      <w:r w:rsidR="00D05E5C" w:rsidRPr="00472272">
        <w:rPr>
          <w:sz w:val="28"/>
          <w:szCs w:val="28"/>
        </w:rPr>
        <w:t>2</w:t>
      </w:r>
      <w:r w:rsidRPr="00472272">
        <w:rPr>
          <w:sz w:val="28"/>
          <w:szCs w:val="28"/>
        </w:rPr>
        <w:t xml:space="preserve"> должности);</w:t>
      </w:r>
    </w:p>
    <w:p w:rsidR="00404852" w:rsidRPr="00472272" w:rsidRDefault="00404852" w:rsidP="00E87549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E87549" w:rsidRPr="00472272">
        <w:rPr>
          <w:sz w:val="28"/>
          <w:szCs w:val="28"/>
        </w:rPr>
        <w:tab/>
      </w:r>
      <w:r w:rsidRPr="00472272">
        <w:rPr>
          <w:sz w:val="28"/>
          <w:szCs w:val="28"/>
        </w:rPr>
        <w:t>ведущий специалист</w:t>
      </w:r>
      <w:r w:rsidR="00E87549" w:rsidRPr="00472272">
        <w:rPr>
          <w:sz w:val="28"/>
          <w:szCs w:val="28"/>
        </w:rPr>
        <w:t>;</w:t>
      </w:r>
    </w:p>
    <w:p w:rsidR="00E87549" w:rsidRPr="00472272" w:rsidRDefault="00E87549" w:rsidP="00E87549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>4.2. в</w:t>
      </w:r>
      <w:r w:rsidR="00EE49A1" w:rsidRPr="00472272">
        <w:rPr>
          <w:sz w:val="28"/>
          <w:szCs w:val="28"/>
        </w:rPr>
        <w:t xml:space="preserve"> плановом о</w:t>
      </w:r>
      <w:r w:rsidRPr="00472272">
        <w:rPr>
          <w:sz w:val="28"/>
          <w:szCs w:val="28"/>
        </w:rPr>
        <w:t>тделе:</w:t>
      </w:r>
    </w:p>
    <w:p w:rsidR="00404852" w:rsidRPr="00472272" w:rsidRDefault="00E87549" w:rsidP="001C578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04852" w:rsidRPr="00472272">
        <w:rPr>
          <w:sz w:val="28"/>
          <w:szCs w:val="28"/>
        </w:rPr>
        <w:t>начальник отдела;</w:t>
      </w:r>
    </w:p>
    <w:p w:rsidR="00404852" w:rsidRPr="00472272" w:rsidRDefault="00E87549" w:rsidP="001C578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04852" w:rsidRPr="00472272">
        <w:rPr>
          <w:sz w:val="28"/>
          <w:szCs w:val="28"/>
        </w:rPr>
        <w:t>главный специалист (2 должности);</w:t>
      </w:r>
    </w:p>
    <w:p w:rsidR="00404852" w:rsidRPr="00472272" w:rsidRDefault="00E87549" w:rsidP="001C578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04852" w:rsidRPr="00472272">
        <w:rPr>
          <w:sz w:val="28"/>
          <w:szCs w:val="28"/>
        </w:rPr>
        <w:t>ведущий специалист;</w:t>
      </w:r>
    </w:p>
    <w:p w:rsidR="00404852" w:rsidRPr="00472272" w:rsidRDefault="00E87549" w:rsidP="001C5788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04852" w:rsidRPr="00472272">
        <w:rPr>
          <w:sz w:val="28"/>
          <w:szCs w:val="28"/>
        </w:rPr>
        <w:t>специалист 1-й категории.</w:t>
      </w:r>
    </w:p>
    <w:p w:rsidR="00404852" w:rsidRPr="00472272" w:rsidRDefault="00404852" w:rsidP="00404852">
      <w:pPr>
        <w:tabs>
          <w:tab w:val="left" w:pos="0"/>
          <w:tab w:val="left" w:pos="284"/>
          <w:tab w:val="left" w:pos="426"/>
        </w:tabs>
        <w:jc w:val="both"/>
        <w:rPr>
          <w:sz w:val="22"/>
          <w:szCs w:val="22"/>
        </w:rPr>
      </w:pPr>
    </w:p>
    <w:p w:rsidR="00B03431" w:rsidRPr="00472272" w:rsidRDefault="00B03431" w:rsidP="00B03431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имущества и земельных отношений: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(2 должности);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специалист.</w:t>
      </w:r>
    </w:p>
    <w:p w:rsidR="00B03431" w:rsidRPr="00472272" w:rsidRDefault="00B03431" w:rsidP="00B03431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lastRenderedPageBreak/>
        <w:t>В</w:t>
      </w:r>
      <w:r w:rsidR="006844A2" w:rsidRPr="00472272">
        <w:rPr>
          <w:sz w:val="28"/>
          <w:szCs w:val="28"/>
        </w:rPr>
        <w:t xml:space="preserve"> О</w:t>
      </w:r>
      <w:r w:rsidRPr="00472272">
        <w:rPr>
          <w:sz w:val="28"/>
          <w:szCs w:val="28"/>
        </w:rPr>
        <w:t>тделе закупок:</w:t>
      </w:r>
    </w:p>
    <w:p w:rsidR="00D05E5C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</w:t>
      </w:r>
      <w:r w:rsidR="00D05E5C" w:rsidRPr="00472272">
        <w:rPr>
          <w:sz w:val="28"/>
          <w:szCs w:val="28"/>
        </w:rPr>
        <w:t>;</w:t>
      </w:r>
    </w:p>
    <w:p w:rsidR="00D05E5C" w:rsidRPr="00472272" w:rsidRDefault="00D05E5C" w:rsidP="00D05E5C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специалист 1-й категории.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472272" w:rsidRDefault="00B03431" w:rsidP="00B03431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проектирования</w:t>
      </w:r>
      <w:r w:rsidR="00734443" w:rsidRPr="00472272">
        <w:rPr>
          <w:sz w:val="28"/>
          <w:szCs w:val="28"/>
        </w:rPr>
        <w:t xml:space="preserve"> дорог и дорожных сооружений</w:t>
      </w:r>
      <w:r w:rsidRPr="00472272">
        <w:rPr>
          <w:sz w:val="28"/>
          <w:szCs w:val="28"/>
        </w:rPr>
        <w:t>: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(2 должности);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 (</w:t>
      </w:r>
      <w:r w:rsidR="00FE29A1" w:rsidRPr="00472272">
        <w:rPr>
          <w:sz w:val="28"/>
          <w:szCs w:val="28"/>
        </w:rPr>
        <w:t>2</w:t>
      </w:r>
      <w:r w:rsidRPr="00472272">
        <w:rPr>
          <w:sz w:val="28"/>
          <w:szCs w:val="28"/>
        </w:rPr>
        <w:t xml:space="preserve"> должности)</w:t>
      </w:r>
      <w:r w:rsidR="00DD0C36" w:rsidRPr="00472272">
        <w:rPr>
          <w:sz w:val="28"/>
          <w:szCs w:val="28"/>
        </w:rPr>
        <w:t>;</w:t>
      </w:r>
    </w:p>
    <w:p w:rsidR="00DD0C36" w:rsidRPr="00472272" w:rsidRDefault="00472272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>7</w:t>
      </w:r>
      <w:r w:rsidR="00DD0C36" w:rsidRPr="00472272">
        <w:rPr>
          <w:sz w:val="28"/>
          <w:szCs w:val="28"/>
        </w:rPr>
        <w:t>.1. в секторе перспективного развития:</w:t>
      </w:r>
    </w:p>
    <w:p w:rsidR="00DD0C36" w:rsidRPr="00472272" w:rsidRDefault="00D05E5C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 xml:space="preserve">   </w:t>
      </w:r>
      <w:r w:rsidR="00282685" w:rsidRPr="00472272">
        <w:rPr>
          <w:sz w:val="28"/>
          <w:szCs w:val="28"/>
        </w:rPr>
        <w:t>н</w:t>
      </w:r>
      <w:r w:rsidR="00DD0C36" w:rsidRPr="00472272">
        <w:rPr>
          <w:sz w:val="28"/>
          <w:szCs w:val="28"/>
        </w:rPr>
        <w:t>ачальник</w:t>
      </w:r>
      <w:r w:rsidR="00282685" w:rsidRPr="00472272">
        <w:rPr>
          <w:sz w:val="28"/>
          <w:szCs w:val="28"/>
        </w:rPr>
        <w:t xml:space="preserve"> сектора</w:t>
      </w:r>
      <w:r w:rsidR="00DD0C36" w:rsidRPr="00472272">
        <w:rPr>
          <w:sz w:val="28"/>
          <w:szCs w:val="28"/>
        </w:rPr>
        <w:t>;</w:t>
      </w:r>
    </w:p>
    <w:p w:rsidR="00DD0C36" w:rsidRPr="00472272" w:rsidRDefault="00DD0C36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D05E5C" w:rsidRPr="00472272">
        <w:rPr>
          <w:sz w:val="28"/>
          <w:szCs w:val="28"/>
        </w:rPr>
        <w:t xml:space="preserve">   </w:t>
      </w:r>
      <w:r w:rsidRPr="00472272">
        <w:rPr>
          <w:sz w:val="28"/>
          <w:szCs w:val="28"/>
        </w:rPr>
        <w:t>главный специалист;</w:t>
      </w:r>
    </w:p>
    <w:p w:rsidR="00DD0C36" w:rsidRPr="00472272" w:rsidRDefault="00DD0C36" w:rsidP="00B03431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D05E5C" w:rsidRPr="00472272">
        <w:rPr>
          <w:sz w:val="28"/>
          <w:szCs w:val="28"/>
        </w:rPr>
        <w:t xml:space="preserve">   </w:t>
      </w:r>
      <w:r w:rsidRPr="00472272">
        <w:rPr>
          <w:sz w:val="28"/>
          <w:szCs w:val="28"/>
        </w:rPr>
        <w:t>ведущий специалист.</w:t>
      </w:r>
    </w:p>
    <w:p w:rsidR="009664E6" w:rsidRPr="00472272" w:rsidRDefault="009664E6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472272" w:rsidRDefault="00B03431" w:rsidP="001C5788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строительства и реконструкции</w:t>
      </w:r>
      <w:r w:rsidR="00734443" w:rsidRPr="00472272">
        <w:rPr>
          <w:sz w:val="28"/>
          <w:szCs w:val="28"/>
        </w:rPr>
        <w:t xml:space="preserve"> дорог и дорожных сооружений</w:t>
      </w:r>
      <w:r w:rsidRPr="00472272">
        <w:rPr>
          <w:sz w:val="28"/>
          <w:szCs w:val="28"/>
        </w:rPr>
        <w:t>:</w:t>
      </w:r>
    </w:p>
    <w:p w:rsidR="00B03431" w:rsidRPr="00472272" w:rsidRDefault="00B03431" w:rsidP="001C5788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</w:t>
      </w:r>
      <w:r w:rsidR="00F44ED0" w:rsidRPr="00472272">
        <w:rPr>
          <w:sz w:val="28"/>
          <w:szCs w:val="28"/>
        </w:rPr>
        <w:t>2</w:t>
      </w:r>
      <w:r w:rsidRPr="00472272">
        <w:rPr>
          <w:sz w:val="28"/>
          <w:szCs w:val="28"/>
        </w:rPr>
        <w:t xml:space="preserve"> должности);</w:t>
      </w:r>
    </w:p>
    <w:p w:rsidR="00B03431" w:rsidRPr="00472272" w:rsidRDefault="00B03431" w:rsidP="001C5788">
      <w:pPr>
        <w:tabs>
          <w:tab w:val="left" w:pos="0"/>
          <w:tab w:val="left" w:pos="284"/>
        </w:tabs>
        <w:ind w:right="282"/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 (2 должности).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472272" w:rsidRDefault="00B03431" w:rsidP="00472272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Pr="00472272">
        <w:rPr>
          <w:sz w:val="28"/>
          <w:szCs w:val="28"/>
        </w:rPr>
        <w:t>тделе ремонта дорог:</w:t>
      </w:r>
    </w:p>
    <w:p w:rsidR="00B03431" w:rsidRPr="00472272" w:rsidRDefault="00B03431" w:rsidP="0047227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 (3 должности);</w:t>
      </w:r>
    </w:p>
    <w:p w:rsidR="00B03431" w:rsidRPr="00472272" w:rsidRDefault="00B03431" w:rsidP="0047227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</w:t>
      </w:r>
      <w:r w:rsidR="00472272" w:rsidRPr="00472272">
        <w:rPr>
          <w:sz w:val="28"/>
          <w:szCs w:val="28"/>
        </w:rPr>
        <w:t>.</w:t>
      </w:r>
    </w:p>
    <w:p w:rsidR="00B03431" w:rsidRPr="00472272" w:rsidRDefault="00B03431" w:rsidP="00472272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472272" w:rsidRDefault="00B03431" w:rsidP="008C2B18">
      <w:pPr>
        <w:numPr>
          <w:ilvl w:val="0"/>
          <w:numId w:val="2"/>
        </w:numPr>
        <w:tabs>
          <w:tab w:val="clear" w:pos="4188"/>
          <w:tab w:val="left" w:pos="426"/>
        </w:tabs>
        <w:ind w:left="0" w:firstLine="0"/>
        <w:jc w:val="both"/>
        <w:rPr>
          <w:sz w:val="28"/>
          <w:szCs w:val="28"/>
        </w:rPr>
      </w:pPr>
      <w:r w:rsidRPr="00472272">
        <w:rPr>
          <w:sz w:val="28"/>
          <w:szCs w:val="28"/>
        </w:rPr>
        <w:t xml:space="preserve">В </w:t>
      </w:r>
      <w:r w:rsidR="006844A2" w:rsidRPr="00472272">
        <w:rPr>
          <w:sz w:val="28"/>
          <w:szCs w:val="28"/>
        </w:rPr>
        <w:t>О</w:t>
      </w:r>
      <w:r w:rsidR="00D31070" w:rsidRPr="00472272">
        <w:rPr>
          <w:sz w:val="28"/>
          <w:szCs w:val="28"/>
        </w:rPr>
        <w:t>тделе</w:t>
      </w:r>
      <w:r w:rsidRPr="00472272">
        <w:rPr>
          <w:sz w:val="28"/>
          <w:szCs w:val="28"/>
        </w:rPr>
        <w:t xml:space="preserve"> содержания и ремонта дорожных сооружений:</w:t>
      </w:r>
    </w:p>
    <w:p w:rsidR="00B03431" w:rsidRPr="00472272" w:rsidRDefault="00B03431" w:rsidP="0047227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8C2B18">
        <w:rPr>
          <w:sz w:val="28"/>
          <w:szCs w:val="28"/>
        </w:rPr>
        <w:t xml:space="preserve">  </w:t>
      </w:r>
      <w:r w:rsidRPr="00472272">
        <w:rPr>
          <w:sz w:val="28"/>
          <w:szCs w:val="28"/>
        </w:rPr>
        <w:t>главный специалист;</w:t>
      </w:r>
    </w:p>
    <w:p w:rsidR="00B03431" w:rsidRDefault="00B03431" w:rsidP="00472272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8C2B18">
        <w:rPr>
          <w:sz w:val="28"/>
          <w:szCs w:val="28"/>
        </w:rPr>
        <w:t xml:space="preserve">  </w:t>
      </w:r>
      <w:bookmarkStart w:id="0" w:name="_GoBack"/>
      <w:bookmarkEnd w:id="0"/>
      <w:r w:rsidRPr="00472272">
        <w:rPr>
          <w:sz w:val="28"/>
          <w:szCs w:val="28"/>
        </w:rPr>
        <w:t>ведущий специалист.</w:t>
      </w:r>
    </w:p>
    <w:p w:rsidR="00533A44" w:rsidRPr="00533A44" w:rsidRDefault="00533A44" w:rsidP="00472272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533A44" w:rsidRPr="00472272" w:rsidRDefault="00533A44" w:rsidP="00533A44">
      <w:pPr>
        <w:tabs>
          <w:tab w:val="left" w:pos="0"/>
          <w:tab w:val="left" w:pos="142"/>
          <w:tab w:val="left" w:pos="36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472272">
        <w:rPr>
          <w:sz w:val="28"/>
          <w:szCs w:val="28"/>
        </w:rPr>
        <w:t>. В Секторе транспортной безопасности:</w:t>
      </w:r>
    </w:p>
    <w:p w:rsidR="00533A44" w:rsidRPr="00472272" w:rsidRDefault="00533A44" w:rsidP="00533A44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начальник Сектора;</w:t>
      </w:r>
    </w:p>
    <w:p w:rsidR="00533A44" w:rsidRPr="00472272" w:rsidRDefault="00533A44" w:rsidP="00533A44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главный специалист;</w:t>
      </w:r>
    </w:p>
    <w:p w:rsidR="00533A44" w:rsidRPr="00472272" w:rsidRDefault="00533A44" w:rsidP="00533A44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  <w:t>ведущий специалист.</w:t>
      </w:r>
    </w:p>
    <w:p w:rsidR="00B03431" w:rsidRPr="00472272" w:rsidRDefault="00B03431" w:rsidP="00B03431">
      <w:pPr>
        <w:tabs>
          <w:tab w:val="left" w:pos="0"/>
          <w:tab w:val="left" w:pos="284"/>
        </w:tabs>
        <w:jc w:val="both"/>
        <w:rPr>
          <w:sz w:val="22"/>
          <w:szCs w:val="22"/>
        </w:rPr>
      </w:pPr>
    </w:p>
    <w:p w:rsidR="00B03431" w:rsidRPr="00533A44" w:rsidRDefault="00B03431" w:rsidP="00533A44">
      <w:pPr>
        <w:pStyle w:val="a5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33A44">
        <w:rPr>
          <w:sz w:val="28"/>
          <w:szCs w:val="28"/>
        </w:rPr>
        <w:t xml:space="preserve">В </w:t>
      </w:r>
      <w:r w:rsidR="006844A2" w:rsidRPr="00533A44">
        <w:rPr>
          <w:sz w:val="28"/>
          <w:szCs w:val="28"/>
        </w:rPr>
        <w:t>О</w:t>
      </w:r>
      <w:r w:rsidRPr="00533A44">
        <w:rPr>
          <w:sz w:val="28"/>
          <w:szCs w:val="28"/>
        </w:rPr>
        <w:t>рганизационно</w:t>
      </w:r>
      <w:r w:rsidR="00176A8C" w:rsidRPr="00533A44">
        <w:rPr>
          <w:sz w:val="28"/>
          <w:szCs w:val="28"/>
        </w:rPr>
        <w:t>м</w:t>
      </w:r>
      <w:r w:rsidRPr="00533A44">
        <w:rPr>
          <w:sz w:val="28"/>
          <w:szCs w:val="28"/>
        </w:rPr>
        <w:t xml:space="preserve"> управлени</w:t>
      </w:r>
      <w:r w:rsidR="00176A8C" w:rsidRPr="00533A44">
        <w:rPr>
          <w:sz w:val="28"/>
          <w:szCs w:val="28"/>
        </w:rPr>
        <w:t>и</w:t>
      </w:r>
      <w:r w:rsidRPr="00533A44">
        <w:rPr>
          <w:sz w:val="28"/>
          <w:szCs w:val="28"/>
        </w:rPr>
        <w:t>:</w:t>
      </w:r>
    </w:p>
    <w:p w:rsidR="00176A8C" w:rsidRPr="00472272" w:rsidRDefault="00472272" w:rsidP="00176A8C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>1</w:t>
      </w:r>
      <w:r w:rsidR="00533A44">
        <w:rPr>
          <w:sz w:val="28"/>
          <w:szCs w:val="28"/>
        </w:rPr>
        <w:t>2</w:t>
      </w:r>
      <w:r w:rsidR="00176A8C" w:rsidRPr="00472272">
        <w:rPr>
          <w:sz w:val="28"/>
          <w:szCs w:val="28"/>
        </w:rPr>
        <w:t>.1. в информационно-аналитическом отделе:</w:t>
      </w:r>
    </w:p>
    <w:p w:rsidR="00B03431" w:rsidRPr="00472272" w:rsidRDefault="00B03431" w:rsidP="005C56DE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72272" w:rsidRPr="00472272">
        <w:rPr>
          <w:sz w:val="28"/>
          <w:szCs w:val="28"/>
        </w:rPr>
        <w:t xml:space="preserve"> </w:t>
      </w:r>
      <w:r w:rsidR="00850514" w:rsidRPr="00472272">
        <w:rPr>
          <w:sz w:val="28"/>
          <w:szCs w:val="28"/>
        </w:rPr>
        <w:t>н</w:t>
      </w:r>
      <w:r w:rsidRPr="00472272">
        <w:rPr>
          <w:sz w:val="28"/>
          <w:szCs w:val="28"/>
        </w:rPr>
        <w:t>ачальник</w:t>
      </w:r>
      <w:r w:rsidR="00282685" w:rsidRPr="00472272">
        <w:rPr>
          <w:sz w:val="28"/>
          <w:szCs w:val="28"/>
        </w:rPr>
        <w:t xml:space="preserve"> отдела</w:t>
      </w:r>
      <w:r w:rsidRPr="00472272">
        <w:rPr>
          <w:sz w:val="28"/>
          <w:szCs w:val="28"/>
        </w:rPr>
        <w:t>;</w:t>
      </w:r>
    </w:p>
    <w:p w:rsidR="00B03431" w:rsidRPr="00472272" w:rsidRDefault="00B03431" w:rsidP="005C56DE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72272" w:rsidRPr="00472272">
        <w:rPr>
          <w:sz w:val="28"/>
          <w:szCs w:val="28"/>
        </w:rPr>
        <w:t xml:space="preserve"> </w:t>
      </w:r>
      <w:r w:rsidRPr="00472272">
        <w:rPr>
          <w:sz w:val="28"/>
          <w:szCs w:val="28"/>
        </w:rPr>
        <w:t>ведущий специалист (</w:t>
      </w:r>
      <w:r w:rsidR="00CC5E28" w:rsidRPr="00472272">
        <w:rPr>
          <w:sz w:val="28"/>
          <w:szCs w:val="28"/>
        </w:rPr>
        <w:t>2</w:t>
      </w:r>
      <w:r w:rsidRPr="00472272">
        <w:rPr>
          <w:sz w:val="28"/>
          <w:szCs w:val="28"/>
        </w:rPr>
        <w:t xml:space="preserve"> должности);</w:t>
      </w:r>
    </w:p>
    <w:p w:rsidR="00306139" w:rsidRPr="00472272" w:rsidRDefault="00306139" w:rsidP="005C56DE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472272" w:rsidRPr="00472272">
        <w:rPr>
          <w:sz w:val="28"/>
          <w:szCs w:val="28"/>
        </w:rPr>
        <w:t xml:space="preserve"> </w:t>
      </w:r>
      <w:r w:rsidRPr="00472272">
        <w:rPr>
          <w:sz w:val="28"/>
          <w:szCs w:val="28"/>
        </w:rPr>
        <w:t>специалист 1-й категории</w:t>
      </w:r>
      <w:r w:rsidR="00FF29F0" w:rsidRPr="00472272">
        <w:rPr>
          <w:sz w:val="28"/>
          <w:szCs w:val="28"/>
        </w:rPr>
        <w:t>.</w:t>
      </w:r>
    </w:p>
    <w:p w:rsidR="00CC5E28" w:rsidRPr="00472272" w:rsidRDefault="00CC5E28" w:rsidP="00CC5E28">
      <w:pPr>
        <w:tabs>
          <w:tab w:val="left" w:pos="0"/>
          <w:tab w:val="left" w:pos="426"/>
        </w:tabs>
        <w:jc w:val="both"/>
        <w:rPr>
          <w:sz w:val="22"/>
          <w:szCs w:val="22"/>
        </w:rPr>
      </w:pPr>
    </w:p>
    <w:p w:rsidR="00B03431" w:rsidRPr="00472272" w:rsidRDefault="00924FCD" w:rsidP="00CC5E28">
      <w:pPr>
        <w:tabs>
          <w:tab w:val="left" w:pos="0"/>
          <w:tab w:val="left" w:pos="142"/>
          <w:tab w:val="left" w:pos="426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>1</w:t>
      </w:r>
      <w:r w:rsidR="008C2B18">
        <w:rPr>
          <w:sz w:val="28"/>
          <w:szCs w:val="28"/>
        </w:rPr>
        <w:t>3</w:t>
      </w:r>
      <w:r w:rsidR="00B03431" w:rsidRPr="00472272">
        <w:rPr>
          <w:sz w:val="28"/>
          <w:szCs w:val="28"/>
        </w:rPr>
        <w:t xml:space="preserve">. </w:t>
      </w:r>
      <w:r w:rsidR="00E4207A" w:rsidRPr="00472272">
        <w:rPr>
          <w:sz w:val="28"/>
          <w:szCs w:val="28"/>
        </w:rPr>
        <w:t>В</w:t>
      </w:r>
      <w:r w:rsidR="00B03431" w:rsidRPr="00472272">
        <w:rPr>
          <w:sz w:val="28"/>
          <w:szCs w:val="28"/>
        </w:rPr>
        <w:t xml:space="preserve"> </w:t>
      </w:r>
      <w:r w:rsidR="006844A2" w:rsidRPr="00472272">
        <w:rPr>
          <w:sz w:val="28"/>
          <w:szCs w:val="28"/>
        </w:rPr>
        <w:t>О</w:t>
      </w:r>
      <w:r w:rsidR="00B03431" w:rsidRPr="00472272">
        <w:rPr>
          <w:sz w:val="28"/>
          <w:szCs w:val="28"/>
        </w:rPr>
        <w:t xml:space="preserve">тделе </w:t>
      </w:r>
      <w:r w:rsidR="00E4207A" w:rsidRPr="00472272">
        <w:rPr>
          <w:sz w:val="28"/>
          <w:szCs w:val="28"/>
        </w:rPr>
        <w:t xml:space="preserve">делопроизводства </w:t>
      </w:r>
      <w:r w:rsidR="00B03431" w:rsidRPr="00472272">
        <w:rPr>
          <w:sz w:val="28"/>
          <w:szCs w:val="28"/>
        </w:rPr>
        <w:t>и контроля</w:t>
      </w:r>
      <w:r w:rsidR="00E4207A" w:rsidRPr="00472272">
        <w:rPr>
          <w:sz w:val="28"/>
          <w:szCs w:val="28"/>
        </w:rPr>
        <w:t xml:space="preserve"> исполнения поручений</w:t>
      </w:r>
      <w:r w:rsidR="00B03431" w:rsidRPr="00472272">
        <w:rPr>
          <w:sz w:val="28"/>
          <w:szCs w:val="28"/>
        </w:rPr>
        <w:t>:</w:t>
      </w:r>
    </w:p>
    <w:p w:rsidR="00B03431" w:rsidRPr="00472272" w:rsidRDefault="00FE29A1" w:rsidP="00FE29A1">
      <w:pPr>
        <w:tabs>
          <w:tab w:val="left" w:pos="0"/>
          <w:tab w:val="left" w:pos="426"/>
          <w:tab w:val="left" w:pos="567"/>
        </w:tabs>
        <w:jc w:val="both"/>
        <w:rPr>
          <w:sz w:val="28"/>
          <w:szCs w:val="28"/>
        </w:rPr>
      </w:pPr>
      <w:r w:rsidRPr="00472272">
        <w:rPr>
          <w:sz w:val="28"/>
          <w:szCs w:val="28"/>
        </w:rPr>
        <w:tab/>
      </w:r>
      <w:r w:rsidR="00B03431" w:rsidRPr="00472272">
        <w:rPr>
          <w:sz w:val="28"/>
          <w:szCs w:val="28"/>
        </w:rPr>
        <w:t>главный специалист</w:t>
      </w:r>
      <w:r w:rsidR="00D05E5C" w:rsidRPr="00472272">
        <w:rPr>
          <w:sz w:val="28"/>
          <w:szCs w:val="28"/>
        </w:rPr>
        <w:t>;</w:t>
      </w:r>
    </w:p>
    <w:p w:rsidR="000035EC" w:rsidRPr="00472272" w:rsidRDefault="00D05E5C" w:rsidP="008C2B18">
      <w:pPr>
        <w:tabs>
          <w:tab w:val="left" w:pos="0"/>
          <w:tab w:val="left" w:pos="426"/>
          <w:tab w:val="left" w:pos="567"/>
        </w:tabs>
        <w:jc w:val="both"/>
        <w:rPr>
          <w:sz w:val="22"/>
          <w:szCs w:val="22"/>
        </w:rPr>
      </w:pPr>
      <w:r w:rsidRPr="00472272">
        <w:rPr>
          <w:sz w:val="28"/>
          <w:szCs w:val="28"/>
        </w:rPr>
        <w:tab/>
        <w:t>ведущий специалист.</w:t>
      </w:r>
    </w:p>
    <w:sectPr w:rsidR="000035EC" w:rsidRPr="00472272" w:rsidSect="00472272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ECC"/>
    <w:multiLevelType w:val="hybridMultilevel"/>
    <w:tmpl w:val="89760668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B7615"/>
    <w:multiLevelType w:val="hybridMultilevel"/>
    <w:tmpl w:val="D05A81BE"/>
    <w:lvl w:ilvl="0" w:tplc="DCB8096C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46BC0"/>
    <w:multiLevelType w:val="hybridMultilevel"/>
    <w:tmpl w:val="BC66263C"/>
    <w:lvl w:ilvl="0" w:tplc="D578F3D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219"/>
    <w:multiLevelType w:val="hybridMultilevel"/>
    <w:tmpl w:val="140A152A"/>
    <w:lvl w:ilvl="0" w:tplc="0419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724052"/>
    <w:multiLevelType w:val="hybridMultilevel"/>
    <w:tmpl w:val="89B0A876"/>
    <w:lvl w:ilvl="0" w:tplc="0419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31"/>
    <w:rsid w:val="00000180"/>
    <w:rsid w:val="00000EC0"/>
    <w:rsid w:val="0000117E"/>
    <w:rsid w:val="000015D3"/>
    <w:rsid w:val="00001D0C"/>
    <w:rsid w:val="00001E0C"/>
    <w:rsid w:val="000021CA"/>
    <w:rsid w:val="000025F5"/>
    <w:rsid w:val="00002AC5"/>
    <w:rsid w:val="00002FE0"/>
    <w:rsid w:val="000035EC"/>
    <w:rsid w:val="00003770"/>
    <w:rsid w:val="00003CF4"/>
    <w:rsid w:val="00004424"/>
    <w:rsid w:val="00004DC6"/>
    <w:rsid w:val="00005295"/>
    <w:rsid w:val="00005466"/>
    <w:rsid w:val="0000557F"/>
    <w:rsid w:val="0000671D"/>
    <w:rsid w:val="00006FBB"/>
    <w:rsid w:val="00007591"/>
    <w:rsid w:val="00010036"/>
    <w:rsid w:val="0001031C"/>
    <w:rsid w:val="00010448"/>
    <w:rsid w:val="00010545"/>
    <w:rsid w:val="000108B1"/>
    <w:rsid w:val="00010F87"/>
    <w:rsid w:val="00011180"/>
    <w:rsid w:val="00011521"/>
    <w:rsid w:val="000117A7"/>
    <w:rsid w:val="00011E7F"/>
    <w:rsid w:val="0001217F"/>
    <w:rsid w:val="00012533"/>
    <w:rsid w:val="000130AA"/>
    <w:rsid w:val="00013FF0"/>
    <w:rsid w:val="000141EF"/>
    <w:rsid w:val="0001435C"/>
    <w:rsid w:val="00014958"/>
    <w:rsid w:val="0001557C"/>
    <w:rsid w:val="00015876"/>
    <w:rsid w:val="00016ADD"/>
    <w:rsid w:val="00016BCD"/>
    <w:rsid w:val="00016D80"/>
    <w:rsid w:val="00016E03"/>
    <w:rsid w:val="00016EC8"/>
    <w:rsid w:val="0001750F"/>
    <w:rsid w:val="00017ACC"/>
    <w:rsid w:val="00017F8E"/>
    <w:rsid w:val="000202A4"/>
    <w:rsid w:val="0002060F"/>
    <w:rsid w:val="0002076D"/>
    <w:rsid w:val="00020797"/>
    <w:rsid w:val="00020859"/>
    <w:rsid w:val="000209B8"/>
    <w:rsid w:val="00021E89"/>
    <w:rsid w:val="00022253"/>
    <w:rsid w:val="00022480"/>
    <w:rsid w:val="000226F9"/>
    <w:rsid w:val="00022F93"/>
    <w:rsid w:val="00023272"/>
    <w:rsid w:val="0002338F"/>
    <w:rsid w:val="0002384D"/>
    <w:rsid w:val="00023F15"/>
    <w:rsid w:val="0002430F"/>
    <w:rsid w:val="00024CDC"/>
    <w:rsid w:val="000250B1"/>
    <w:rsid w:val="000252BA"/>
    <w:rsid w:val="00025987"/>
    <w:rsid w:val="00026301"/>
    <w:rsid w:val="00026505"/>
    <w:rsid w:val="00026564"/>
    <w:rsid w:val="00026FA8"/>
    <w:rsid w:val="00027099"/>
    <w:rsid w:val="0002748A"/>
    <w:rsid w:val="00027541"/>
    <w:rsid w:val="0002765D"/>
    <w:rsid w:val="000276C1"/>
    <w:rsid w:val="00027894"/>
    <w:rsid w:val="000308F4"/>
    <w:rsid w:val="000309D2"/>
    <w:rsid w:val="00031128"/>
    <w:rsid w:val="000312A1"/>
    <w:rsid w:val="0003165D"/>
    <w:rsid w:val="00031BFB"/>
    <w:rsid w:val="00031C69"/>
    <w:rsid w:val="000321E6"/>
    <w:rsid w:val="00032818"/>
    <w:rsid w:val="00032B27"/>
    <w:rsid w:val="000333C3"/>
    <w:rsid w:val="000335C2"/>
    <w:rsid w:val="00033AF2"/>
    <w:rsid w:val="00034704"/>
    <w:rsid w:val="00034BF7"/>
    <w:rsid w:val="00034C25"/>
    <w:rsid w:val="00034DC3"/>
    <w:rsid w:val="000353E5"/>
    <w:rsid w:val="00035BFD"/>
    <w:rsid w:val="00036632"/>
    <w:rsid w:val="00036C18"/>
    <w:rsid w:val="00037B3D"/>
    <w:rsid w:val="000402C5"/>
    <w:rsid w:val="000402EE"/>
    <w:rsid w:val="0004046C"/>
    <w:rsid w:val="00040635"/>
    <w:rsid w:val="000407F1"/>
    <w:rsid w:val="000411A7"/>
    <w:rsid w:val="000411A9"/>
    <w:rsid w:val="00041521"/>
    <w:rsid w:val="00042289"/>
    <w:rsid w:val="00042809"/>
    <w:rsid w:val="00042941"/>
    <w:rsid w:val="00042CDF"/>
    <w:rsid w:val="0004367B"/>
    <w:rsid w:val="000437C6"/>
    <w:rsid w:val="00043A62"/>
    <w:rsid w:val="00043AEB"/>
    <w:rsid w:val="00044228"/>
    <w:rsid w:val="0004449F"/>
    <w:rsid w:val="00044509"/>
    <w:rsid w:val="00045419"/>
    <w:rsid w:val="000458DC"/>
    <w:rsid w:val="00046D15"/>
    <w:rsid w:val="00046DB8"/>
    <w:rsid w:val="00046EA2"/>
    <w:rsid w:val="000472B7"/>
    <w:rsid w:val="00047395"/>
    <w:rsid w:val="00047821"/>
    <w:rsid w:val="000503D2"/>
    <w:rsid w:val="00050DEC"/>
    <w:rsid w:val="00050E59"/>
    <w:rsid w:val="00053297"/>
    <w:rsid w:val="00053538"/>
    <w:rsid w:val="00053988"/>
    <w:rsid w:val="0005412F"/>
    <w:rsid w:val="0005462C"/>
    <w:rsid w:val="00054999"/>
    <w:rsid w:val="00054B81"/>
    <w:rsid w:val="0005538E"/>
    <w:rsid w:val="00055575"/>
    <w:rsid w:val="0005566B"/>
    <w:rsid w:val="000568A1"/>
    <w:rsid w:val="0006151D"/>
    <w:rsid w:val="00061A1B"/>
    <w:rsid w:val="00061E94"/>
    <w:rsid w:val="00061F73"/>
    <w:rsid w:val="00062051"/>
    <w:rsid w:val="000627EF"/>
    <w:rsid w:val="0006284A"/>
    <w:rsid w:val="00062D7A"/>
    <w:rsid w:val="00063195"/>
    <w:rsid w:val="00063211"/>
    <w:rsid w:val="00063237"/>
    <w:rsid w:val="0006357D"/>
    <w:rsid w:val="0006360D"/>
    <w:rsid w:val="00063659"/>
    <w:rsid w:val="00063CCB"/>
    <w:rsid w:val="00064223"/>
    <w:rsid w:val="000649F5"/>
    <w:rsid w:val="00064E0D"/>
    <w:rsid w:val="00065144"/>
    <w:rsid w:val="00065572"/>
    <w:rsid w:val="000656C8"/>
    <w:rsid w:val="00065B35"/>
    <w:rsid w:val="00065E41"/>
    <w:rsid w:val="000667A0"/>
    <w:rsid w:val="00067407"/>
    <w:rsid w:val="00067535"/>
    <w:rsid w:val="00067556"/>
    <w:rsid w:val="000676D9"/>
    <w:rsid w:val="0007012A"/>
    <w:rsid w:val="0007029C"/>
    <w:rsid w:val="00071228"/>
    <w:rsid w:val="000716C7"/>
    <w:rsid w:val="00071CE5"/>
    <w:rsid w:val="0007281F"/>
    <w:rsid w:val="000729A7"/>
    <w:rsid w:val="00072E91"/>
    <w:rsid w:val="00073425"/>
    <w:rsid w:val="000734C6"/>
    <w:rsid w:val="000738F2"/>
    <w:rsid w:val="0007398E"/>
    <w:rsid w:val="00073B0A"/>
    <w:rsid w:val="00073B70"/>
    <w:rsid w:val="00074058"/>
    <w:rsid w:val="000746E8"/>
    <w:rsid w:val="000749ED"/>
    <w:rsid w:val="00075210"/>
    <w:rsid w:val="000753E7"/>
    <w:rsid w:val="0007545A"/>
    <w:rsid w:val="00075512"/>
    <w:rsid w:val="00075708"/>
    <w:rsid w:val="00076277"/>
    <w:rsid w:val="000763FF"/>
    <w:rsid w:val="00076ECF"/>
    <w:rsid w:val="0008020D"/>
    <w:rsid w:val="00080333"/>
    <w:rsid w:val="00080C66"/>
    <w:rsid w:val="00080FB7"/>
    <w:rsid w:val="00080FCB"/>
    <w:rsid w:val="000810BD"/>
    <w:rsid w:val="0008162F"/>
    <w:rsid w:val="000823AB"/>
    <w:rsid w:val="0008273E"/>
    <w:rsid w:val="00082E4A"/>
    <w:rsid w:val="00082F4B"/>
    <w:rsid w:val="00083567"/>
    <w:rsid w:val="00083765"/>
    <w:rsid w:val="000838E8"/>
    <w:rsid w:val="00083A6B"/>
    <w:rsid w:val="00083E8C"/>
    <w:rsid w:val="00083FFF"/>
    <w:rsid w:val="000846FD"/>
    <w:rsid w:val="00084705"/>
    <w:rsid w:val="00084C80"/>
    <w:rsid w:val="0008506A"/>
    <w:rsid w:val="0008515A"/>
    <w:rsid w:val="0008565E"/>
    <w:rsid w:val="00086384"/>
    <w:rsid w:val="00086551"/>
    <w:rsid w:val="00087104"/>
    <w:rsid w:val="000878FE"/>
    <w:rsid w:val="000904E8"/>
    <w:rsid w:val="000905A0"/>
    <w:rsid w:val="00090A67"/>
    <w:rsid w:val="0009129E"/>
    <w:rsid w:val="000919D9"/>
    <w:rsid w:val="00091A14"/>
    <w:rsid w:val="000923BA"/>
    <w:rsid w:val="00092B60"/>
    <w:rsid w:val="00093048"/>
    <w:rsid w:val="0009463B"/>
    <w:rsid w:val="000953C5"/>
    <w:rsid w:val="0009574D"/>
    <w:rsid w:val="000961C7"/>
    <w:rsid w:val="00096316"/>
    <w:rsid w:val="00096B40"/>
    <w:rsid w:val="00096BC9"/>
    <w:rsid w:val="00096C50"/>
    <w:rsid w:val="00097227"/>
    <w:rsid w:val="00097DE9"/>
    <w:rsid w:val="00097E9B"/>
    <w:rsid w:val="00097FF5"/>
    <w:rsid w:val="000A032F"/>
    <w:rsid w:val="000A05FC"/>
    <w:rsid w:val="000A07B6"/>
    <w:rsid w:val="000A10E5"/>
    <w:rsid w:val="000A1388"/>
    <w:rsid w:val="000A1969"/>
    <w:rsid w:val="000A1E68"/>
    <w:rsid w:val="000A2253"/>
    <w:rsid w:val="000A2540"/>
    <w:rsid w:val="000A270D"/>
    <w:rsid w:val="000A30B1"/>
    <w:rsid w:val="000A3236"/>
    <w:rsid w:val="000A3293"/>
    <w:rsid w:val="000A3516"/>
    <w:rsid w:val="000A37E1"/>
    <w:rsid w:val="000A3833"/>
    <w:rsid w:val="000A4856"/>
    <w:rsid w:val="000A4D64"/>
    <w:rsid w:val="000A5ED0"/>
    <w:rsid w:val="000A6044"/>
    <w:rsid w:val="000A6943"/>
    <w:rsid w:val="000A6F3B"/>
    <w:rsid w:val="000A7059"/>
    <w:rsid w:val="000A790E"/>
    <w:rsid w:val="000A7C90"/>
    <w:rsid w:val="000A7F3D"/>
    <w:rsid w:val="000B03B1"/>
    <w:rsid w:val="000B13AD"/>
    <w:rsid w:val="000B1481"/>
    <w:rsid w:val="000B148E"/>
    <w:rsid w:val="000B1531"/>
    <w:rsid w:val="000B1742"/>
    <w:rsid w:val="000B1DE1"/>
    <w:rsid w:val="000B2621"/>
    <w:rsid w:val="000B29AB"/>
    <w:rsid w:val="000B3956"/>
    <w:rsid w:val="000B3FBC"/>
    <w:rsid w:val="000B4F8A"/>
    <w:rsid w:val="000B5636"/>
    <w:rsid w:val="000B57A7"/>
    <w:rsid w:val="000B5B14"/>
    <w:rsid w:val="000B63B6"/>
    <w:rsid w:val="000B748D"/>
    <w:rsid w:val="000B79EB"/>
    <w:rsid w:val="000C007F"/>
    <w:rsid w:val="000C10A6"/>
    <w:rsid w:val="000C1273"/>
    <w:rsid w:val="000C14CD"/>
    <w:rsid w:val="000C1DEA"/>
    <w:rsid w:val="000C209C"/>
    <w:rsid w:val="000C24C5"/>
    <w:rsid w:val="000C2849"/>
    <w:rsid w:val="000C2C37"/>
    <w:rsid w:val="000C32CB"/>
    <w:rsid w:val="000C36B0"/>
    <w:rsid w:val="000C38F1"/>
    <w:rsid w:val="000C39FD"/>
    <w:rsid w:val="000C3B7C"/>
    <w:rsid w:val="000C40EF"/>
    <w:rsid w:val="000C411D"/>
    <w:rsid w:val="000C4394"/>
    <w:rsid w:val="000C4DE3"/>
    <w:rsid w:val="000C5023"/>
    <w:rsid w:val="000C5601"/>
    <w:rsid w:val="000C6313"/>
    <w:rsid w:val="000C65D0"/>
    <w:rsid w:val="000C6625"/>
    <w:rsid w:val="000C67EF"/>
    <w:rsid w:val="000C6BB6"/>
    <w:rsid w:val="000C6F5A"/>
    <w:rsid w:val="000C71EE"/>
    <w:rsid w:val="000C75F8"/>
    <w:rsid w:val="000C7C89"/>
    <w:rsid w:val="000D01EE"/>
    <w:rsid w:val="000D1193"/>
    <w:rsid w:val="000D17CC"/>
    <w:rsid w:val="000D2442"/>
    <w:rsid w:val="000D2447"/>
    <w:rsid w:val="000D2E1B"/>
    <w:rsid w:val="000D3003"/>
    <w:rsid w:val="000D3058"/>
    <w:rsid w:val="000D3CA6"/>
    <w:rsid w:val="000D4655"/>
    <w:rsid w:val="000D53D5"/>
    <w:rsid w:val="000D555E"/>
    <w:rsid w:val="000D6159"/>
    <w:rsid w:val="000D6225"/>
    <w:rsid w:val="000D6659"/>
    <w:rsid w:val="000D71AC"/>
    <w:rsid w:val="000D7780"/>
    <w:rsid w:val="000D7FC3"/>
    <w:rsid w:val="000E0177"/>
    <w:rsid w:val="000E044B"/>
    <w:rsid w:val="000E071C"/>
    <w:rsid w:val="000E0795"/>
    <w:rsid w:val="000E0896"/>
    <w:rsid w:val="000E097B"/>
    <w:rsid w:val="000E1707"/>
    <w:rsid w:val="000E1B43"/>
    <w:rsid w:val="000E1D4B"/>
    <w:rsid w:val="000E20A6"/>
    <w:rsid w:val="000E21A7"/>
    <w:rsid w:val="000E21DF"/>
    <w:rsid w:val="000E22AD"/>
    <w:rsid w:val="000E27C6"/>
    <w:rsid w:val="000E2B1B"/>
    <w:rsid w:val="000E2B2D"/>
    <w:rsid w:val="000E2DC4"/>
    <w:rsid w:val="000E308C"/>
    <w:rsid w:val="000E33C9"/>
    <w:rsid w:val="000E34F4"/>
    <w:rsid w:val="000E380D"/>
    <w:rsid w:val="000E5A62"/>
    <w:rsid w:val="000E5A8E"/>
    <w:rsid w:val="000E6130"/>
    <w:rsid w:val="000E6C99"/>
    <w:rsid w:val="000E6D32"/>
    <w:rsid w:val="000E71FA"/>
    <w:rsid w:val="000E74A1"/>
    <w:rsid w:val="000E75AB"/>
    <w:rsid w:val="000E7778"/>
    <w:rsid w:val="000E7EC1"/>
    <w:rsid w:val="000F041B"/>
    <w:rsid w:val="000F1189"/>
    <w:rsid w:val="000F25B0"/>
    <w:rsid w:val="000F2B18"/>
    <w:rsid w:val="000F3AB4"/>
    <w:rsid w:val="000F4322"/>
    <w:rsid w:val="000F5063"/>
    <w:rsid w:val="000F525B"/>
    <w:rsid w:val="000F60D7"/>
    <w:rsid w:val="000F6537"/>
    <w:rsid w:val="000F684A"/>
    <w:rsid w:val="000F6A70"/>
    <w:rsid w:val="000F6E22"/>
    <w:rsid w:val="000F6F12"/>
    <w:rsid w:val="000F7138"/>
    <w:rsid w:val="000F7406"/>
    <w:rsid w:val="00100005"/>
    <w:rsid w:val="00100B47"/>
    <w:rsid w:val="00101025"/>
    <w:rsid w:val="001010BF"/>
    <w:rsid w:val="00101573"/>
    <w:rsid w:val="0010195E"/>
    <w:rsid w:val="00101964"/>
    <w:rsid w:val="00101D90"/>
    <w:rsid w:val="00101FA7"/>
    <w:rsid w:val="001020C6"/>
    <w:rsid w:val="0010273D"/>
    <w:rsid w:val="00102D1E"/>
    <w:rsid w:val="00102F34"/>
    <w:rsid w:val="001031FB"/>
    <w:rsid w:val="001034F0"/>
    <w:rsid w:val="00103668"/>
    <w:rsid w:val="00103A5D"/>
    <w:rsid w:val="001040AF"/>
    <w:rsid w:val="001041FC"/>
    <w:rsid w:val="00104D9C"/>
    <w:rsid w:val="00104DF6"/>
    <w:rsid w:val="00105438"/>
    <w:rsid w:val="001059BF"/>
    <w:rsid w:val="00105E69"/>
    <w:rsid w:val="00105F06"/>
    <w:rsid w:val="00105FC6"/>
    <w:rsid w:val="00106BBC"/>
    <w:rsid w:val="00107009"/>
    <w:rsid w:val="00107E4A"/>
    <w:rsid w:val="00110139"/>
    <w:rsid w:val="0011058F"/>
    <w:rsid w:val="001109B2"/>
    <w:rsid w:val="00110A54"/>
    <w:rsid w:val="00110C28"/>
    <w:rsid w:val="00110F1E"/>
    <w:rsid w:val="0011100A"/>
    <w:rsid w:val="00111D50"/>
    <w:rsid w:val="00111E09"/>
    <w:rsid w:val="00112A67"/>
    <w:rsid w:val="00113327"/>
    <w:rsid w:val="00113725"/>
    <w:rsid w:val="001138F2"/>
    <w:rsid w:val="00113E40"/>
    <w:rsid w:val="00114A85"/>
    <w:rsid w:val="00114DBA"/>
    <w:rsid w:val="00114E1D"/>
    <w:rsid w:val="00114EDA"/>
    <w:rsid w:val="00115065"/>
    <w:rsid w:val="00115073"/>
    <w:rsid w:val="001156FB"/>
    <w:rsid w:val="00115D34"/>
    <w:rsid w:val="00115FF4"/>
    <w:rsid w:val="0011612C"/>
    <w:rsid w:val="0011633D"/>
    <w:rsid w:val="0011659D"/>
    <w:rsid w:val="00116B22"/>
    <w:rsid w:val="00116B82"/>
    <w:rsid w:val="00116C05"/>
    <w:rsid w:val="00117083"/>
    <w:rsid w:val="0011709F"/>
    <w:rsid w:val="0011715A"/>
    <w:rsid w:val="0011767F"/>
    <w:rsid w:val="00120207"/>
    <w:rsid w:val="00120578"/>
    <w:rsid w:val="0012082A"/>
    <w:rsid w:val="00121933"/>
    <w:rsid w:val="00121A42"/>
    <w:rsid w:val="00121DA4"/>
    <w:rsid w:val="00122080"/>
    <w:rsid w:val="00122453"/>
    <w:rsid w:val="00122547"/>
    <w:rsid w:val="0012290F"/>
    <w:rsid w:val="00122DE8"/>
    <w:rsid w:val="00123D1B"/>
    <w:rsid w:val="001247A5"/>
    <w:rsid w:val="00124AB6"/>
    <w:rsid w:val="00124B11"/>
    <w:rsid w:val="00125DBF"/>
    <w:rsid w:val="00127782"/>
    <w:rsid w:val="001279A8"/>
    <w:rsid w:val="001279CA"/>
    <w:rsid w:val="00127AD1"/>
    <w:rsid w:val="00127D37"/>
    <w:rsid w:val="00127F1B"/>
    <w:rsid w:val="0013060E"/>
    <w:rsid w:val="00130E82"/>
    <w:rsid w:val="0013125F"/>
    <w:rsid w:val="00131856"/>
    <w:rsid w:val="00131878"/>
    <w:rsid w:val="00131939"/>
    <w:rsid w:val="00131D12"/>
    <w:rsid w:val="001320F4"/>
    <w:rsid w:val="0013308E"/>
    <w:rsid w:val="001332FF"/>
    <w:rsid w:val="001334E3"/>
    <w:rsid w:val="0013457F"/>
    <w:rsid w:val="001346EE"/>
    <w:rsid w:val="00134D69"/>
    <w:rsid w:val="00134DDB"/>
    <w:rsid w:val="00135249"/>
    <w:rsid w:val="00135A9B"/>
    <w:rsid w:val="00135B7D"/>
    <w:rsid w:val="00135BF8"/>
    <w:rsid w:val="00135F30"/>
    <w:rsid w:val="00136191"/>
    <w:rsid w:val="00136885"/>
    <w:rsid w:val="001369FB"/>
    <w:rsid w:val="00136A40"/>
    <w:rsid w:val="00136D7D"/>
    <w:rsid w:val="00136EB4"/>
    <w:rsid w:val="001375C6"/>
    <w:rsid w:val="00137F31"/>
    <w:rsid w:val="00137FDE"/>
    <w:rsid w:val="00140EBF"/>
    <w:rsid w:val="00141A12"/>
    <w:rsid w:val="0014217D"/>
    <w:rsid w:val="0014361B"/>
    <w:rsid w:val="00143ECB"/>
    <w:rsid w:val="00144410"/>
    <w:rsid w:val="001445BC"/>
    <w:rsid w:val="00145D1A"/>
    <w:rsid w:val="0014617E"/>
    <w:rsid w:val="001466C0"/>
    <w:rsid w:val="00147237"/>
    <w:rsid w:val="00147469"/>
    <w:rsid w:val="001474E9"/>
    <w:rsid w:val="001506F7"/>
    <w:rsid w:val="001507EE"/>
    <w:rsid w:val="00152791"/>
    <w:rsid w:val="001528E9"/>
    <w:rsid w:val="00153173"/>
    <w:rsid w:val="001532DE"/>
    <w:rsid w:val="00153C88"/>
    <w:rsid w:val="00153EF3"/>
    <w:rsid w:val="001547A8"/>
    <w:rsid w:val="00154997"/>
    <w:rsid w:val="00154D28"/>
    <w:rsid w:val="001553B0"/>
    <w:rsid w:val="00156258"/>
    <w:rsid w:val="00156261"/>
    <w:rsid w:val="001565D6"/>
    <w:rsid w:val="001569FD"/>
    <w:rsid w:val="00156B8F"/>
    <w:rsid w:val="0015702D"/>
    <w:rsid w:val="0015745E"/>
    <w:rsid w:val="0015798F"/>
    <w:rsid w:val="00157D15"/>
    <w:rsid w:val="00157F6D"/>
    <w:rsid w:val="0016007C"/>
    <w:rsid w:val="0016015E"/>
    <w:rsid w:val="00161350"/>
    <w:rsid w:val="00161725"/>
    <w:rsid w:val="00161B1E"/>
    <w:rsid w:val="00161FBE"/>
    <w:rsid w:val="00162930"/>
    <w:rsid w:val="00162BD6"/>
    <w:rsid w:val="0016355C"/>
    <w:rsid w:val="0016392F"/>
    <w:rsid w:val="00164244"/>
    <w:rsid w:val="00164565"/>
    <w:rsid w:val="00164784"/>
    <w:rsid w:val="001652E5"/>
    <w:rsid w:val="001657F9"/>
    <w:rsid w:val="001658A2"/>
    <w:rsid w:val="0017021E"/>
    <w:rsid w:val="00170622"/>
    <w:rsid w:val="00170C09"/>
    <w:rsid w:val="001717AD"/>
    <w:rsid w:val="001719BC"/>
    <w:rsid w:val="0017201C"/>
    <w:rsid w:val="0017255C"/>
    <w:rsid w:val="001725F3"/>
    <w:rsid w:val="00172C9C"/>
    <w:rsid w:val="00172D64"/>
    <w:rsid w:val="00173436"/>
    <w:rsid w:val="00173443"/>
    <w:rsid w:val="00173D19"/>
    <w:rsid w:val="001740A7"/>
    <w:rsid w:val="00174E3D"/>
    <w:rsid w:val="0017537E"/>
    <w:rsid w:val="00175707"/>
    <w:rsid w:val="00175806"/>
    <w:rsid w:val="001759CE"/>
    <w:rsid w:val="00175AFC"/>
    <w:rsid w:val="00175F02"/>
    <w:rsid w:val="00175FB4"/>
    <w:rsid w:val="001767C5"/>
    <w:rsid w:val="00176A8C"/>
    <w:rsid w:val="00176EF0"/>
    <w:rsid w:val="00180CEA"/>
    <w:rsid w:val="00181147"/>
    <w:rsid w:val="00181570"/>
    <w:rsid w:val="00181C8D"/>
    <w:rsid w:val="0018208B"/>
    <w:rsid w:val="0018325D"/>
    <w:rsid w:val="001834A1"/>
    <w:rsid w:val="00183534"/>
    <w:rsid w:val="00183C9A"/>
    <w:rsid w:val="0018408D"/>
    <w:rsid w:val="0018410A"/>
    <w:rsid w:val="00185106"/>
    <w:rsid w:val="00185B7B"/>
    <w:rsid w:val="001877B8"/>
    <w:rsid w:val="00187B0B"/>
    <w:rsid w:val="00187B7E"/>
    <w:rsid w:val="001902B9"/>
    <w:rsid w:val="00190812"/>
    <w:rsid w:val="001909AA"/>
    <w:rsid w:val="00190AED"/>
    <w:rsid w:val="0019276C"/>
    <w:rsid w:val="0019323B"/>
    <w:rsid w:val="00193622"/>
    <w:rsid w:val="00193EB9"/>
    <w:rsid w:val="001941B5"/>
    <w:rsid w:val="00194D37"/>
    <w:rsid w:val="001951EF"/>
    <w:rsid w:val="00195B53"/>
    <w:rsid w:val="00195C00"/>
    <w:rsid w:val="00195D5F"/>
    <w:rsid w:val="00195DE7"/>
    <w:rsid w:val="00196144"/>
    <w:rsid w:val="00196207"/>
    <w:rsid w:val="001963B2"/>
    <w:rsid w:val="00196B45"/>
    <w:rsid w:val="00196DAB"/>
    <w:rsid w:val="00197293"/>
    <w:rsid w:val="001A0477"/>
    <w:rsid w:val="001A0F31"/>
    <w:rsid w:val="001A159C"/>
    <w:rsid w:val="001A1B0B"/>
    <w:rsid w:val="001A25A6"/>
    <w:rsid w:val="001A2994"/>
    <w:rsid w:val="001A37F0"/>
    <w:rsid w:val="001A45A0"/>
    <w:rsid w:val="001A5577"/>
    <w:rsid w:val="001A5697"/>
    <w:rsid w:val="001A5842"/>
    <w:rsid w:val="001A58DA"/>
    <w:rsid w:val="001A633B"/>
    <w:rsid w:val="001A639A"/>
    <w:rsid w:val="001A6895"/>
    <w:rsid w:val="001A6A63"/>
    <w:rsid w:val="001A78E1"/>
    <w:rsid w:val="001A78F9"/>
    <w:rsid w:val="001A7AEC"/>
    <w:rsid w:val="001B0866"/>
    <w:rsid w:val="001B0A61"/>
    <w:rsid w:val="001B11B5"/>
    <w:rsid w:val="001B15A2"/>
    <w:rsid w:val="001B1653"/>
    <w:rsid w:val="001B27CA"/>
    <w:rsid w:val="001B3256"/>
    <w:rsid w:val="001B4234"/>
    <w:rsid w:val="001B583B"/>
    <w:rsid w:val="001B6173"/>
    <w:rsid w:val="001B7222"/>
    <w:rsid w:val="001B7469"/>
    <w:rsid w:val="001C027D"/>
    <w:rsid w:val="001C0550"/>
    <w:rsid w:val="001C093A"/>
    <w:rsid w:val="001C097D"/>
    <w:rsid w:val="001C0BD3"/>
    <w:rsid w:val="001C138B"/>
    <w:rsid w:val="001C1758"/>
    <w:rsid w:val="001C2C4B"/>
    <w:rsid w:val="001C3004"/>
    <w:rsid w:val="001C3B90"/>
    <w:rsid w:val="001C42A6"/>
    <w:rsid w:val="001C4607"/>
    <w:rsid w:val="001C5788"/>
    <w:rsid w:val="001C5A56"/>
    <w:rsid w:val="001C5E04"/>
    <w:rsid w:val="001C65A1"/>
    <w:rsid w:val="001C6A7E"/>
    <w:rsid w:val="001C70DF"/>
    <w:rsid w:val="001C743A"/>
    <w:rsid w:val="001C79CA"/>
    <w:rsid w:val="001D042E"/>
    <w:rsid w:val="001D07FE"/>
    <w:rsid w:val="001D0A72"/>
    <w:rsid w:val="001D0F97"/>
    <w:rsid w:val="001D127A"/>
    <w:rsid w:val="001D1B5B"/>
    <w:rsid w:val="001D20E7"/>
    <w:rsid w:val="001D28A2"/>
    <w:rsid w:val="001D2D18"/>
    <w:rsid w:val="001D2F6E"/>
    <w:rsid w:val="001D3343"/>
    <w:rsid w:val="001D37FB"/>
    <w:rsid w:val="001D3B21"/>
    <w:rsid w:val="001D407C"/>
    <w:rsid w:val="001D4156"/>
    <w:rsid w:val="001D4359"/>
    <w:rsid w:val="001D56B9"/>
    <w:rsid w:val="001D5C10"/>
    <w:rsid w:val="001D662A"/>
    <w:rsid w:val="001D7006"/>
    <w:rsid w:val="001D7A36"/>
    <w:rsid w:val="001D7C97"/>
    <w:rsid w:val="001E02D6"/>
    <w:rsid w:val="001E10CB"/>
    <w:rsid w:val="001E1B44"/>
    <w:rsid w:val="001E21B7"/>
    <w:rsid w:val="001E235C"/>
    <w:rsid w:val="001E2974"/>
    <w:rsid w:val="001E2B63"/>
    <w:rsid w:val="001E2BD0"/>
    <w:rsid w:val="001E2E89"/>
    <w:rsid w:val="001E32EC"/>
    <w:rsid w:val="001E3F6E"/>
    <w:rsid w:val="001E42E2"/>
    <w:rsid w:val="001E46EE"/>
    <w:rsid w:val="001E4A86"/>
    <w:rsid w:val="001E551F"/>
    <w:rsid w:val="001E5C74"/>
    <w:rsid w:val="001E5FBD"/>
    <w:rsid w:val="001E7606"/>
    <w:rsid w:val="001F00BE"/>
    <w:rsid w:val="001F01EC"/>
    <w:rsid w:val="001F03F7"/>
    <w:rsid w:val="001F06E7"/>
    <w:rsid w:val="001F136A"/>
    <w:rsid w:val="001F1422"/>
    <w:rsid w:val="001F1472"/>
    <w:rsid w:val="001F1C44"/>
    <w:rsid w:val="001F1C78"/>
    <w:rsid w:val="001F3202"/>
    <w:rsid w:val="001F3F25"/>
    <w:rsid w:val="001F4C6F"/>
    <w:rsid w:val="001F5151"/>
    <w:rsid w:val="001F52C5"/>
    <w:rsid w:val="001F540D"/>
    <w:rsid w:val="001F54C2"/>
    <w:rsid w:val="001F54CC"/>
    <w:rsid w:val="001F5A5A"/>
    <w:rsid w:val="001F5AE7"/>
    <w:rsid w:val="001F61FE"/>
    <w:rsid w:val="001F6601"/>
    <w:rsid w:val="001F6CFE"/>
    <w:rsid w:val="001F71CA"/>
    <w:rsid w:val="001F7951"/>
    <w:rsid w:val="001F7A58"/>
    <w:rsid w:val="001F7F50"/>
    <w:rsid w:val="00200D64"/>
    <w:rsid w:val="00202003"/>
    <w:rsid w:val="0020247D"/>
    <w:rsid w:val="00202E21"/>
    <w:rsid w:val="0020304A"/>
    <w:rsid w:val="00203558"/>
    <w:rsid w:val="00203894"/>
    <w:rsid w:val="00203BAD"/>
    <w:rsid w:val="00203EEF"/>
    <w:rsid w:val="00204614"/>
    <w:rsid w:val="0020481C"/>
    <w:rsid w:val="00204ACC"/>
    <w:rsid w:val="00204EE6"/>
    <w:rsid w:val="0020585B"/>
    <w:rsid w:val="00205DAE"/>
    <w:rsid w:val="00205F5F"/>
    <w:rsid w:val="002069F5"/>
    <w:rsid w:val="00210033"/>
    <w:rsid w:val="00210BD7"/>
    <w:rsid w:val="002112F5"/>
    <w:rsid w:val="00211E20"/>
    <w:rsid w:val="0021217D"/>
    <w:rsid w:val="0021289D"/>
    <w:rsid w:val="00212A87"/>
    <w:rsid w:val="00212B16"/>
    <w:rsid w:val="00213FCE"/>
    <w:rsid w:val="00214464"/>
    <w:rsid w:val="00214C3B"/>
    <w:rsid w:val="00214C59"/>
    <w:rsid w:val="00215024"/>
    <w:rsid w:val="002151E3"/>
    <w:rsid w:val="00215994"/>
    <w:rsid w:val="002159D0"/>
    <w:rsid w:val="00216A0B"/>
    <w:rsid w:val="00216AC3"/>
    <w:rsid w:val="00216BD6"/>
    <w:rsid w:val="00217424"/>
    <w:rsid w:val="0021771E"/>
    <w:rsid w:val="00217737"/>
    <w:rsid w:val="00217784"/>
    <w:rsid w:val="00217B33"/>
    <w:rsid w:val="00217C78"/>
    <w:rsid w:val="002200B3"/>
    <w:rsid w:val="002206D8"/>
    <w:rsid w:val="00220760"/>
    <w:rsid w:val="00220CB8"/>
    <w:rsid w:val="00220CFF"/>
    <w:rsid w:val="002214F3"/>
    <w:rsid w:val="00221A37"/>
    <w:rsid w:val="00221A6B"/>
    <w:rsid w:val="00221CDE"/>
    <w:rsid w:val="00221D11"/>
    <w:rsid w:val="002223D6"/>
    <w:rsid w:val="00222556"/>
    <w:rsid w:val="0022270B"/>
    <w:rsid w:val="00222EDD"/>
    <w:rsid w:val="00223675"/>
    <w:rsid w:val="00223C67"/>
    <w:rsid w:val="00223EF0"/>
    <w:rsid w:val="00223FCE"/>
    <w:rsid w:val="00224208"/>
    <w:rsid w:val="00225892"/>
    <w:rsid w:val="00225DC6"/>
    <w:rsid w:val="00226024"/>
    <w:rsid w:val="002261FB"/>
    <w:rsid w:val="002273D8"/>
    <w:rsid w:val="00230945"/>
    <w:rsid w:val="00231760"/>
    <w:rsid w:val="00232351"/>
    <w:rsid w:val="00232488"/>
    <w:rsid w:val="002325F4"/>
    <w:rsid w:val="0023285D"/>
    <w:rsid w:val="00233E5E"/>
    <w:rsid w:val="00235C28"/>
    <w:rsid w:val="00237338"/>
    <w:rsid w:val="002377E5"/>
    <w:rsid w:val="002378C9"/>
    <w:rsid w:val="00240575"/>
    <w:rsid w:val="00240835"/>
    <w:rsid w:val="00240F6B"/>
    <w:rsid w:val="00241CBB"/>
    <w:rsid w:val="00241DE1"/>
    <w:rsid w:val="00242A8A"/>
    <w:rsid w:val="0024328F"/>
    <w:rsid w:val="00243902"/>
    <w:rsid w:val="00243E70"/>
    <w:rsid w:val="002450FD"/>
    <w:rsid w:val="002458FD"/>
    <w:rsid w:val="00245C7B"/>
    <w:rsid w:val="002468CB"/>
    <w:rsid w:val="00247168"/>
    <w:rsid w:val="00247286"/>
    <w:rsid w:val="00247349"/>
    <w:rsid w:val="002478CF"/>
    <w:rsid w:val="00250765"/>
    <w:rsid w:val="00250EF3"/>
    <w:rsid w:val="00251044"/>
    <w:rsid w:val="0025118C"/>
    <w:rsid w:val="00251BAC"/>
    <w:rsid w:val="00252461"/>
    <w:rsid w:val="0025279A"/>
    <w:rsid w:val="00254025"/>
    <w:rsid w:val="0025410F"/>
    <w:rsid w:val="002544CC"/>
    <w:rsid w:val="00254A19"/>
    <w:rsid w:val="00254E41"/>
    <w:rsid w:val="0025531C"/>
    <w:rsid w:val="002566AC"/>
    <w:rsid w:val="00256DA7"/>
    <w:rsid w:val="00257F42"/>
    <w:rsid w:val="0026009C"/>
    <w:rsid w:val="00260320"/>
    <w:rsid w:val="00260E60"/>
    <w:rsid w:val="00260FDC"/>
    <w:rsid w:val="002610C0"/>
    <w:rsid w:val="002611A6"/>
    <w:rsid w:val="0026133B"/>
    <w:rsid w:val="002613D4"/>
    <w:rsid w:val="00261531"/>
    <w:rsid w:val="00261C25"/>
    <w:rsid w:val="00261C7B"/>
    <w:rsid w:val="00262429"/>
    <w:rsid w:val="00262578"/>
    <w:rsid w:val="0026268E"/>
    <w:rsid w:val="00262923"/>
    <w:rsid w:val="00263229"/>
    <w:rsid w:val="00263262"/>
    <w:rsid w:val="002636F1"/>
    <w:rsid w:val="00263911"/>
    <w:rsid w:val="0026440A"/>
    <w:rsid w:val="002645A5"/>
    <w:rsid w:val="00264EAD"/>
    <w:rsid w:val="002650FC"/>
    <w:rsid w:val="00267610"/>
    <w:rsid w:val="0026770E"/>
    <w:rsid w:val="002678A2"/>
    <w:rsid w:val="00267C5B"/>
    <w:rsid w:val="00270093"/>
    <w:rsid w:val="00270105"/>
    <w:rsid w:val="002703DA"/>
    <w:rsid w:val="002707DD"/>
    <w:rsid w:val="002713CD"/>
    <w:rsid w:val="00271775"/>
    <w:rsid w:val="00271C15"/>
    <w:rsid w:val="00271DB8"/>
    <w:rsid w:val="002726CA"/>
    <w:rsid w:val="002729BF"/>
    <w:rsid w:val="00272C0E"/>
    <w:rsid w:val="00272C9C"/>
    <w:rsid w:val="00272D63"/>
    <w:rsid w:val="002734AA"/>
    <w:rsid w:val="00274177"/>
    <w:rsid w:val="002743D0"/>
    <w:rsid w:val="00274D2B"/>
    <w:rsid w:val="002750DE"/>
    <w:rsid w:val="0027554C"/>
    <w:rsid w:val="0027590D"/>
    <w:rsid w:val="002762E3"/>
    <w:rsid w:val="00276B7D"/>
    <w:rsid w:val="00280DB2"/>
    <w:rsid w:val="0028189F"/>
    <w:rsid w:val="00282685"/>
    <w:rsid w:val="00282B97"/>
    <w:rsid w:val="00283243"/>
    <w:rsid w:val="0028378D"/>
    <w:rsid w:val="00283868"/>
    <w:rsid w:val="00284673"/>
    <w:rsid w:val="00285481"/>
    <w:rsid w:val="00285C3D"/>
    <w:rsid w:val="00286235"/>
    <w:rsid w:val="0028632F"/>
    <w:rsid w:val="002867E9"/>
    <w:rsid w:val="00286929"/>
    <w:rsid w:val="00286DDC"/>
    <w:rsid w:val="00287E21"/>
    <w:rsid w:val="00287ECC"/>
    <w:rsid w:val="00287F61"/>
    <w:rsid w:val="002901B7"/>
    <w:rsid w:val="00290AB8"/>
    <w:rsid w:val="00290F03"/>
    <w:rsid w:val="00290F8A"/>
    <w:rsid w:val="0029220B"/>
    <w:rsid w:val="00292424"/>
    <w:rsid w:val="002924B7"/>
    <w:rsid w:val="0029296A"/>
    <w:rsid w:val="00292AE7"/>
    <w:rsid w:val="00292ECC"/>
    <w:rsid w:val="00293054"/>
    <w:rsid w:val="0029334F"/>
    <w:rsid w:val="002937F9"/>
    <w:rsid w:val="00293906"/>
    <w:rsid w:val="002949E5"/>
    <w:rsid w:val="00294C1B"/>
    <w:rsid w:val="00294F49"/>
    <w:rsid w:val="002961D9"/>
    <w:rsid w:val="00296468"/>
    <w:rsid w:val="00296478"/>
    <w:rsid w:val="002964D2"/>
    <w:rsid w:val="00297131"/>
    <w:rsid w:val="002972B2"/>
    <w:rsid w:val="00297A61"/>
    <w:rsid w:val="002A0261"/>
    <w:rsid w:val="002A11BE"/>
    <w:rsid w:val="002A197F"/>
    <w:rsid w:val="002A1AF7"/>
    <w:rsid w:val="002A1D44"/>
    <w:rsid w:val="002A279E"/>
    <w:rsid w:val="002A27EF"/>
    <w:rsid w:val="002A3481"/>
    <w:rsid w:val="002A3E86"/>
    <w:rsid w:val="002A46F0"/>
    <w:rsid w:val="002A4B3E"/>
    <w:rsid w:val="002A4FEB"/>
    <w:rsid w:val="002A5A00"/>
    <w:rsid w:val="002A5C6B"/>
    <w:rsid w:val="002A6201"/>
    <w:rsid w:val="002A6393"/>
    <w:rsid w:val="002A67FE"/>
    <w:rsid w:val="002A759C"/>
    <w:rsid w:val="002A7ABD"/>
    <w:rsid w:val="002B01CC"/>
    <w:rsid w:val="002B03A6"/>
    <w:rsid w:val="002B0664"/>
    <w:rsid w:val="002B0699"/>
    <w:rsid w:val="002B0730"/>
    <w:rsid w:val="002B0DA5"/>
    <w:rsid w:val="002B10D9"/>
    <w:rsid w:val="002B130D"/>
    <w:rsid w:val="002B196D"/>
    <w:rsid w:val="002B1B29"/>
    <w:rsid w:val="002B1C8E"/>
    <w:rsid w:val="002B1F69"/>
    <w:rsid w:val="002B265C"/>
    <w:rsid w:val="002B2FE0"/>
    <w:rsid w:val="002B3ACE"/>
    <w:rsid w:val="002B458F"/>
    <w:rsid w:val="002B4987"/>
    <w:rsid w:val="002B4EFC"/>
    <w:rsid w:val="002B56F1"/>
    <w:rsid w:val="002B5EEC"/>
    <w:rsid w:val="002B635D"/>
    <w:rsid w:val="002B642D"/>
    <w:rsid w:val="002B6835"/>
    <w:rsid w:val="002B71B5"/>
    <w:rsid w:val="002B7BBD"/>
    <w:rsid w:val="002B7DEC"/>
    <w:rsid w:val="002C0F3C"/>
    <w:rsid w:val="002C1002"/>
    <w:rsid w:val="002C1570"/>
    <w:rsid w:val="002C1A87"/>
    <w:rsid w:val="002C1F4A"/>
    <w:rsid w:val="002C1F55"/>
    <w:rsid w:val="002C21BA"/>
    <w:rsid w:val="002C26CF"/>
    <w:rsid w:val="002C3034"/>
    <w:rsid w:val="002C36D0"/>
    <w:rsid w:val="002C3985"/>
    <w:rsid w:val="002C3E91"/>
    <w:rsid w:val="002C41B0"/>
    <w:rsid w:val="002C4255"/>
    <w:rsid w:val="002C4267"/>
    <w:rsid w:val="002C5A41"/>
    <w:rsid w:val="002C5BCB"/>
    <w:rsid w:val="002C636C"/>
    <w:rsid w:val="002C6BCD"/>
    <w:rsid w:val="002C6EDC"/>
    <w:rsid w:val="002C7308"/>
    <w:rsid w:val="002C7AB2"/>
    <w:rsid w:val="002C7B5D"/>
    <w:rsid w:val="002C7CEE"/>
    <w:rsid w:val="002C7D7A"/>
    <w:rsid w:val="002D066C"/>
    <w:rsid w:val="002D0AA3"/>
    <w:rsid w:val="002D1B7D"/>
    <w:rsid w:val="002D25C7"/>
    <w:rsid w:val="002D2917"/>
    <w:rsid w:val="002D2BA5"/>
    <w:rsid w:val="002D2CF0"/>
    <w:rsid w:val="002D2E72"/>
    <w:rsid w:val="002D2E84"/>
    <w:rsid w:val="002D37CF"/>
    <w:rsid w:val="002D3807"/>
    <w:rsid w:val="002D3F5C"/>
    <w:rsid w:val="002D4ED3"/>
    <w:rsid w:val="002D591D"/>
    <w:rsid w:val="002D61A6"/>
    <w:rsid w:val="002D63A6"/>
    <w:rsid w:val="002D6FD6"/>
    <w:rsid w:val="002D77D1"/>
    <w:rsid w:val="002D789E"/>
    <w:rsid w:val="002D7A55"/>
    <w:rsid w:val="002E00F1"/>
    <w:rsid w:val="002E01A1"/>
    <w:rsid w:val="002E0607"/>
    <w:rsid w:val="002E2A03"/>
    <w:rsid w:val="002E30EB"/>
    <w:rsid w:val="002E352D"/>
    <w:rsid w:val="002E3665"/>
    <w:rsid w:val="002E3C31"/>
    <w:rsid w:val="002E3C9A"/>
    <w:rsid w:val="002E4270"/>
    <w:rsid w:val="002E4FD9"/>
    <w:rsid w:val="002E5424"/>
    <w:rsid w:val="002E55C0"/>
    <w:rsid w:val="002E573B"/>
    <w:rsid w:val="002E57CD"/>
    <w:rsid w:val="002E680C"/>
    <w:rsid w:val="002E6E91"/>
    <w:rsid w:val="002E74C0"/>
    <w:rsid w:val="002E7741"/>
    <w:rsid w:val="002E77B9"/>
    <w:rsid w:val="002E7803"/>
    <w:rsid w:val="002E7EA7"/>
    <w:rsid w:val="002F04DF"/>
    <w:rsid w:val="002F0CC2"/>
    <w:rsid w:val="002F0DF9"/>
    <w:rsid w:val="002F1D15"/>
    <w:rsid w:val="002F1E1B"/>
    <w:rsid w:val="002F1ED3"/>
    <w:rsid w:val="002F2849"/>
    <w:rsid w:val="002F2C04"/>
    <w:rsid w:val="002F37FF"/>
    <w:rsid w:val="002F3EC8"/>
    <w:rsid w:val="002F42A3"/>
    <w:rsid w:val="002F4999"/>
    <w:rsid w:val="002F5804"/>
    <w:rsid w:val="002F5F4D"/>
    <w:rsid w:val="002F68D4"/>
    <w:rsid w:val="002F6C32"/>
    <w:rsid w:val="002F6C3B"/>
    <w:rsid w:val="002F7965"/>
    <w:rsid w:val="00300899"/>
    <w:rsid w:val="00301110"/>
    <w:rsid w:val="0030191B"/>
    <w:rsid w:val="00301B63"/>
    <w:rsid w:val="00301B83"/>
    <w:rsid w:val="003023A0"/>
    <w:rsid w:val="0030252F"/>
    <w:rsid w:val="003026CB"/>
    <w:rsid w:val="00302C64"/>
    <w:rsid w:val="00302FD4"/>
    <w:rsid w:val="003030D3"/>
    <w:rsid w:val="00303634"/>
    <w:rsid w:val="003037AB"/>
    <w:rsid w:val="003041DC"/>
    <w:rsid w:val="00304D88"/>
    <w:rsid w:val="003050B0"/>
    <w:rsid w:val="0030537B"/>
    <w:rsid w:val="003053E2"/>
    <w:rsid w:val="003056BB"/>
    <w:rsid w:val="00305755"/>
    <w:rsid w:val="00305D84"/>
    <w:rsid w:val="00305DCD"/>
    <w:rsid w:val="00305EE7"/>
    <w:rsid w:val="00306139"/>
    <w:rsid w:val="003064D5"/>
    <w:rsid w:val="00306583"/>
    <w:rsid w:val="00306670"/>
    <w:rsid w:val="00306A72"/>
    <w:rsid w:val="00306EFE"/>
    <w:rsid w:val="00307092"/>
    <w:rsid w:val="00307E94"/>
    <w:rsid w:val="00310AFE"/>
    <w:rsid w:val="003117E6"/>
    <w:rsid w:val="003118FA"/>
    <w:rsid w:val="00311A34"/>
    <w:rsid w:val="00312D17"/>
    <w:rsid w:val="0031320A"/>
    <w:rsid w:val="0031332A"/>
    <w:rsid w:val="00313A49"/>
    <w:rsid w:val="00313DC1"/>
    <w:rsid w:val="00313E19"/>
    <w:rsid w:val="003142E5"/>
    <w:rsid w:val="00314A33"/>
    <w:rsid w:val="00315073"/>
    <w:rsid w:val="0031585B"/>
    <w:rsid w:val="00315BEA"/>
    <w:rsid w:val="003161EE"/>
    <w:rsid w:val="0031744A"/>
    <w:rsid w:val="00317C19"/>
    <w:rsid w:val="00317E13"/>
    <w:rsid w:val="003201BD"/>
    <w:rsid w:val="003202E9"/>
    <w:rsid w:val="003203A3"/>
    <w:rsid w:val="003204DA"/>
    <w:rsid w:val="003208E0"/>
    <w:rsid w:val="003214C0"/>
    <w:rsid w:val="00321B11"/>
    <w:rsid w:val="00321C5A"/>
    <w:rsid w:val="003235F1"/>
    <w:rsid w:val="003245EE"/>
    <w:rsid w:val="00324D83"/>
    <w:rsid w:val="0032570D"/>
    <w:rsid w:val="00325CB6"/>
    <w:rsid w:val="003261A3"/>
    <w:rsid w:val="003264E3"/>
    <w:rsid w:val="0032653D"/>
    <w:rsid w:val="00326EFB"/>
    <w:rsid w:val="0032728B"/>
    <w:rsid w:val="003277C4"/>
    <w:rsid w:val="003307AA"/>
    <w:rsid w:val="0033167E"/>
    <w:rsid w:val="00331F5D"/>
    <w:rsid w:val="00332B7C"/>
    <w:rsid w:val="00332BE6"/>
    <w:rsid w:val="0033401C"/>
    <w:rsid w:val="003341BB"/>
    <w:rsid w:val="003349C6"/>
    <w:rsid w:val="00335945"/>
    <w:rsid w:val="003359B7"/>
    <w:rsid w:val="00335EE4"/>
    <w:rsid w:val="00336695"/>
    <w:rsid w:val="0033725D"/>
    <w:rsid w:val="003372D4"/>
    <w:rsid w:val="003377C9"/>
    <w:rsid w:val="00340298"/>
    <w:rsid w:val="003408AF"/>
    <w:rsid w:val="003417A2"/>
    <w:rsid w:val="00341C81"/>
    <w:rsid w:val="00341FA3"/>
    <w:rsid w:val="003422BF"/>
    <w:rsid w:val="0034256E"/>
    <w:rsid w:val="0034279C"/>
    <w:rsid w:val="00342FDF"/>
    <w:rsid w:val="00343DF7"/>
    <w:rsid w:val="003443FF"/>
    <w:rsid w:val="003451AF"/>
    <w:rsid w:val="003452EA"/>
    <w:rsid w:val="003453FF"/>
    <w:rsid w:val="00345608"/>
    <w:rsid w:val="003457F2"/>
    <w:rsid w:val="00345A17"/>
    <w:rsid w:val="00345A6A"/>
    <w:rsid w:val="003464A7"/>
    <w:rsid w:val="003472CA"/>
    <w:rsid w:val="003476AE"/>
    <w:rsid w:val="00347AEF"/>
    <w:rsid w:val="00347B43"/>
    <w:rsid w:val="00347B8C"/>
    <w:rsid w:val="00347D50"/>
    <w:rsid w:val="00350322"/>
    <w:rsid w:val="0035075B"/>
    <w:rsid w:val="00350B86"/>
    <w:rsid w:val="00350D5C"/>
    <w:rsid w:val="003510E0"/>
    <w:rsid w:val="00351419"/>
    <w:rsid w:val="00351529"/>
    <w:rsid w:val="00351F26"/>
    <w:rsid w:val="00352D03"/>
    <w:rsid w:val="00354D84"/>
    <w:rsid w:val="0035530A"/>
    <w:rsid w:val="00355FE8"/>
    <w:rsid w:val="00356470"/>
    <w:rsid w:val="00357134"/>
    <w:rsid w:val="0035723F"/>
    <w:rsid w:val="00357826"/>
    <w:rsid w:val="00357B45"/>
    <w:rsid w:val="003603DC"/>
    <w:rsid w:val="003608DE"/>
    <w:rsid w:val="00360CC5"/>
    <w:rsid w:val="00361131"/>
    <w:rsid w:val="00361557"/>
    <w:rsid w:val="003616D5"/>
    <w:rsid w:val="00361AE7"/>
    <w:rsid w:val="003620E3"/>
    <w:rsid w:val="00362767"/>
    <w:rsid w:val="003627D0"/>
    <w:rsid w:val="0036392B"/>
    <w:rsid w:val="00363D2E"/>
    <w:rsid w:val="00364044"/>
    <w:rsid w:val="0036485C"/>
    <w:rsid w:val="00364AE8"/>
    <w:rsid w:val="00364CF9"/>
    <w:rsid w:val="00364EDD"/>
    <w:rsid w:val="003651A5"/>
    <w:rsid w:val="00365597"/>
    <w:rsid w:val="00365CE3"/>
    <w:rsid w:val="00366988"/>
    <w:rsid w:val="00366F48"/>
    <w:rsid w:val="00367A3D"/>
    <w:rsid w:val="003703EE"/>
    <w:rsid w:val="0037068E"/>
    <w:rsid w:val="00370779"/>
    <w:rsid w:val="00370A79"/>
    <w:rsid w:val="00370ABD"/>
    <w:rsid w:val="00370D96"/>
    <w:rsid w:val="00370F56"/>
    <w:rsid w:val="00371198"/>
    <w:rsid w:val="003713A0"/>
    <w:rsid w:val="0037188F"/>
    <w:rsid w:val="00371989"/>
    <w:rsid w:val="00371E30"/>
    <w:rsid w:val="003729E0"/>
    <w:rsid w:val="00372FDE"/>
    <w:rsid w:val="0037319F"/>
    <w:rsid w:val="003733A5"/>
    <w:rsid w:val="00373448"/>
    <w:rsid w:val="003735D6"/>
    <w:rsid w:val="00373C93"/>
    <w:rsid w:val="003740E4"/>
    <w:rsid w:val="00374686"/>
    <w:rsid w:val="00374D9D"/>
    <w:rsid w:val="003750E2"/>
    <w:rsid w:val="00375366"/>
    <w:rsid w:val="003760D3"/>
    <w:rsid w:val="0037646C"/>
    <w:rsid w:val="00376E3B"/>
    <w:rsid w:val="00376EC3"/>
    <w:rsid w:val="00377B72"/>
    <w:rsid w:val="003803B2"/>
    <w:rsid w:val="003808C4"/>
    <w:rsid w:val="00380DCC"/>
    <w:rsid w:val="00380ECC"/>
    <w:rsid w:val="00380ED0"/>
    <w:rsid w:val="00381E7A"/>
    <w:rsid w:val="00381ED0"/>
    <w:rsid w:val="00382738"/>
    <w:rsid w:val="00382A0E"/>
    <w:rsid w:val="00383066"/>
    <w:rsid w:val="003846A7"/>
    <w:rsid w:val="00384ACE"/>
    <w:rsid w:val="00386391"/>
    <w:rsid w:val="00386930"/>
    <w:rsid w:val="00386FBA"/>
    <w:rsid w:val="00387370"/>
    <w:rsid w:val="00387873"/>
    <w:rsid w:val="00390B75"/>
    <w:rsid w:val="003913EB"/>
    <w:rsid w:val="00391CE3"/>
    <w:rsid w:val="00392604"/>
    <w:rsid w:val="003931DF"/>
    <w:rsid w:val="0039373D"/>
    <w:rsid w:val="003941A5"/>
    <w:rsid w:val="00394ECF"/>
    <w:rsid w:val="003953EF"/>
    <w:rsid w:val="00395502"/>
    <w:rsid w:val="0039591A"/>
    <w:rsid w:val="00395C80"/>
    <w:rsid w:val="00396661"/>
    <w:rsid w:val="00396857"/>
    <w:rsid w:val="00397020"/>
    <w:rsid w:val="00397484"/>
    <w:rsid w:val="003974F6"/>
    <w:rsid w:val="00397793"/>
    <w:rsid w:val="00397EC4"/>
    <w:rsid w:val="003A081A"/>
    <w:rsid w:val="003A089B"/>
    <w:rsid w:val="003A0B73"/>
    <w:rsid w:val="003A0DFB"/>
    <w:rsid w:val="003A0E51"/>
    <w:rsid w:val="003A1B59"/>
    <w:rsid w:val="003A1CCE"/>
    <w:rsid w:val="003A2179"/>
    <w:rsid w:val="003A23AA"/>
    <w:rsid w:val="003A2C5A"/>
    <w:rsid w:val="003A3040"/>
    <w:rsid w:val="003A3C7A"/>
    <w:rsid w:val="003A3D4A"/>
    <w:rsid w:val="003A3E89"/>
    <w:rsid w:val="003A4383"/>
    <w:rsid w:val="003A44F0"/>
    <w:rsid w:val="003A4940"/>
    <w:rsid w:val="003A49F6"/>
    <w:rsid w:val="003A4C1C"/>
    <w:rsid w:val="003A5D11"/>
    <w:rsid w:val="003A642D"/>
    <w:rsid w:val="003A645F"/>
    <w:rsid w:val="003A6A1C"/>
    <w:rsid w:val="003A6D5B"/>
    <w:rsid w:val="003A78AA"/>
    <w:rsid w:val="003A7A68"/>
    <w:rsid w:val="003B0239"/>
    <w:rsid w:val="003B0E18"/>
    <w:rsid w:val="003B13F7"/>
    <w:rsid w:val="003B1667"/>
    <w:rsid w:val="003B1E15"/>
    <w:rsid w:val="003B2B6B"/>
    <w:rsid w:val="003B2C0D"/>
    <w:rsid w:val="003B3E63"/>
    <w:rsid w:val="003B4074"/>
    <w:rsid w:val="003B470E"/>
    <w:rsid w:val="003B473B"/>
    <w:rsid w:val="003B49CE"/>
    <w:rsid w:val="003B5DBE"/>
    <w:rsid w:val="003B6C2E"/>
    <w:rsid w:val="003B735C"/>
    <w:rsid w:val="003B797C"/>
    <w:rsid w:val="003B7A14"/>
    <w:rsid w:val="003B7A2E"/>
    <w:rsid w:val="003C0133"/>
    <w:rsid w:val="003C048E"/>
    <w:rsid w:val="003C0798"/>
    <w:rsid w:val="003C1856"/>
    <w:rsid w:val="003C1CF9"/>
    <w:rsid w:val="003C1E20"/>
    <w:rsid w:val="003C1ED8"/>
    <w:rsid w:val="003C2583"/>
    <w:rsid w:val="003C3A5B"/>
    <w:rsid w:val="003C44EA"/>
    <w:rsid w:val="003C461C"/>
    <w:rsid w:val="003C4C79"/>
    <w:rsid w:val="003C5A18"/>
    <w:rsid w:val="003C5A63"/>
    <w:rsid w:val="003C5A94"/>
    <w:rsid w:val="003C5E35"/>
    <w:rsid w:val="003C6C66"/>
    <w:rsid w:val="003C6EAC"/>
    <w:rsid w:val="003C75C3"/>
    <w:rsid w:val="003C793A"/>
    <w:rsid w:val="003C79B3"/>
    <w:rsid w:val="003C7FD3"/>
    <w:rsid w:val="003D0259"/>
    <w:rsid w:val="003D070D"/>
    <w:rsid w:val="003D1126"/>
    <w:rsid w:val="003D14F5"/>
    <w:rsid w:val="003D1EEA"/>
    <w:rsid w:val="003D2CB3"/>
    <w:rsid w:val="003D33F1"/>
    <w:rsid w:val="003D3AA0"/>
    <w:rsid w:val="003D40D0"/>
    <w:rsid w:val="003D4B59"/>
    <w:rsid w:val="003D4EB9"/>
    <w:rsid w:val="003D4EEC"/>
    <w:rsid w:val="003D502D"/>
    <w:rsid w:val="003D5209"/>
    <w:rsid w:val="003D523B"/>
    <w:rsid w:val="003D527F"/>
    <w:rsid w:val="003D528C"/>
    <w:rsid w:val="003D6196"/>
    <w:rsid w:val="003D7E6E"/>
    <w:rsid w:val="003E15F8"/>
    <w:rsid w:val="003E1647"/>
    <w:rsid w:val="003E1710"/>
    <w:rsid w:val="003E1A78"/>
    <w:rsid w:val="003E1D27"/>
    <w:rsid w:val="003E2BD0"/>
    <w:rsid w:val="003E2D8F"/>
    <w:rsid w:val="003E325F"/>
    <w:rsid w:val="003E3D13"/>
    <w:rsid w:val="003E3E78"/>
    <w:rsid w:val="003E3E92"/>
    <w:rsid w:val="003E3F52"/>
    <w:rsid w:val="003E410C"/>
    <w:rsid w:val="003E5106"/>
    <w:rsid w:val="003E56FD"/>
    <w:rsid w:val="003E57A1"/>
    <w:rsid w:val="003E5E6E"/>
    <w:rsid w:val="003E67B6"/>
    <w:rsid w:val="003E6F5D"/>
    <w:rsid w:val="003E7F7B"/>
    <w:rsid w:val="003F00D5"/>
    <w:rsid w:val="003F0907"/>
    <w:rsid w:val="003F09F3"/>
    <w:rsid w:val="003F0B1D"/>
    <w:rsid w:val="003F120E"/>
    <w:rsid w:val="003F15B1"/>
    <w:rsid w:val="003F182A"/>
    <w:rsid w:val="003F1F09"/>
    <w:rsid w:val="003F2308"/>
    <w:rsid w:val="003F2927"/>
    <w:rsid w:val="003F3AE3"/>
    <w:rsid w:val="003F3DC2"/>
    <w:rsid w:val="003F4C38"/>
    <w:rsid w:val="003F4D68"/>
    <w:rsid w:val="003F5028"/>
    <w:rsid w:val="003F580C"/>
    <w:rsid w:val="003F69FE"/>
    <w:rsid w:val="003F79D2"/>
    <w:rsid w:val="004003BD"/>
    <w:rsid w:val="004003DB"/>
    <w:rsid w:val="004004B0"/>
    <w:rsid w:val="004009E4"/>
    <w:rsid w:val="00400D63"/>
    <w:rsid w:val="00400E4B"/>
    <w:rsid w:val="004013B9"/>
    <w:rsid w:val="00401D74"/>
    <w:rsid w:val="0040254E"/>
    <w:rsid w:val="00402715"/>
    <w:rsid w:val="00402F27"/>
    <w:rsid w:val="00403A63"/>
    <w:rsid w:val="0040443C"/>
    <w:rsid w:val="00404852"/>
    <w:rsid w:val="0040505B"/>
    <w:rsid w:val="004053E9"/>
    <w:rsid w:val="004053F7"/>
    <w:rsid w:val="00405663"/>
    <w:rsid w:val="00405933"/>
    <w:rsid w:val="004059F2"/>
    <w:rsid w:val="00405EE3"/>
    <w:rsid w:val="00406582"/>
    <w:rsid w:val="0040673A"/>
    <w:rsid w:val="00407AC1"/>
    <w:rsid w:val="00407D05"/>
    <w:rsid w:val="004101D8"/>
    <w:rsid w:val="0041057C"/>
    <w:rsid w:val="004107C5"/>
    <w:rsid w:val="00410839"/>
    <w:rsid w:val="004110C5"/>
    <w:rsid w:val="0041118F"/>
    <w:rsid w:val="004133C4"/>
    <w:rsid w:val="00413732"/>
    <w:rsid w:val="00413D3F"/>
    <w:rsid w:val="00414E36"/>
    <w:rsid w:val="00415097"/>
    <w:rsid w:val="004151B4"/>
    <w:rsid w:val="004156D1"/>
    <w:rsid w:val="00415A62"/>
    <w:rsid w:val="00415CB3"/>
    <w:rsid w:val="00416EF5"/>
    <w:rsid w:val="00417330"/>
    <w:rsid w:val="004175AE"/>
    <w:rsid w:val="00420197"/>
    <w:rsid w:val="004216D3"/>
    <w:rsid w:val="00421A85"/>
    <w:rsid w:val="00421F27"/>
    <w:rsid w:val="00422062"/>
    <w:rsid w:val="004227A8"/>
    <w:rsid w:val="00422E47"/>
    <w:rsid w:val="004236F6"/>
    <w:rsid w:val="00423719"/>
    <w:rsid w:val="00423B7A"/>
    <w:rsid w:val="00423BA0"/>
    <w:rsid w:val="00423C28"/>
    <w:rsid w:val="00424016"/>
    <w:rsid w:val="00424335"/>
    <w:rsid w:val="00424815"/>
    <w:rsid w:val="00424BE1"/>
    <w:rsid w:val="00424C76"/>
    <w:rsid w:val="00425A9A"/>
    <w:rsid w:val="00426228"/>
    <w:rsid w:val="0042677C"/>
    <w:rsid w:val="004300E8"/>
    <w:rsid w:val="004301B7"/>
    <w:rsid w:val="00430313"/>
    <w:rsid w:val="00430708"/>
    <w:rsid w:val="004309F8"/>
    <w:rsid w:val="00430C3D"/>
    <w:rsid w:val="00430C83"/>
    <w:rsid w:val="00430CC2"/>
    <w:rsid w:val="004312F2"/>
    <w:rsid w:val="004316A8"/>
    <w:rsid w:val="00432022"/>
    <w:rsid w:val="0043211F"/>
    <w:rsid w:val="004321AB"/>
    <w:rsid w:val="00433574"/>
    <w:rsid w:val="00433F8D"/>
    <w:rsid w:val="004344DC"/>
    <w:rsid w:val="00434E6F"/>
    <w:rsid w:val="00435427"/>
    <w:rsid w:val="004357AF"/>
    <w:rsid w:val="00435E3E"/>
    <w:rsid w:val="00436111"/>
    <w:rsid w:val="00436165"/>
    <w:rsid w:val="00437E46"/>
    <w:rsid w:val="00437F9C"/>
    <w:rsid w:val="00440331"/>
    <w:rsid w:val="004403A3"/>
    <w:rsid w:val="0044077B"/>
    <w:rsid w:val="00440E38"/>
    <w:rsid w:val="00441535"/>
    <w:rsid w:val="00441CA6"/>
    <w:rsid w:val="004420F5"/>
    <w:rsid w:val="004422C2"/>
    <w:rsid w:val="004429BE"/>
    <w:rsid w:val="00443760"/>
    <w:rsid w:val="004439A4"/>
    <w:rsid w:val="004442AD"/>
    <w:rsid w:val="0044442D"/>
    <w:rsid w:val="00444618"/>
    <w:rsid w:val="00444B6D"/>
    <w:rsid w:val="00444ED6"/>
    <w:rsid w:val="00445000"/>
    <w:rsid w:val="004450D4"/>
    <w:rsid w:val="0044528E"/>
    <w:rsid w:val="00445812"/>
    <w:rsid w:val="00445F5A"/>
    <w:rsid w:val="0044686D"/>
    <w:rsid w:val="00446A61"/>
    <w:rsid w:val="00447999"/>
    <w:rsid w:val="00447DA9"/>
    <w:rsid w:val="00451254"/>
    <w:rsid w:val="004512C7"/>
    <w:rsid w:val="00452027"/>
    <w:rsid w:val="00452054"/>
    <w:rsid w:val="0045206B"/>
    <w:rsid w:val="00452082"/>
    <w:rsid w:val="0045230D"/>
    <w:rsid w:val="004524F0"/>
    <w:rsid w:val="00452743"/>
    <w:rsid w:val="00452EF7"/>
    <w:rsid w:val="00452F91"/>
    <w:rsid w:val="00453D80"/>
    <w:rsid w:val="00453FB8"/>
    <w:rsid w:val="0045400D"/>
    <w:rsid w:val="0045434C"/>
    <w:rsid w:val="0045468B"/>
    <w:rsid w:val="004546AD"/>
    <w:rsid w:val="00454781"/>
    <w:rsid w:val="00455224"/>
    <w:rsid w:val="00455975"/>
    <w:rsid w:val="004566B8"/>
    <w:rsid w:val="00456989"/>
    <w:rsid w:val="00457A21"/>
    <w:rsid w:val="004601BB"/>
    <w:rsid w:val="00460C37"/>
    <w:rsid w:val="00461CC9"/>
    <w:rsid w:val="00462CBF"/>
    <w:rsid w:val="00462F46"/>
    <w:rsid w:val="0046399F"/>
    <w:rsid w:val="00463B54"/>
    <w:rsid w:val="004644FB"/>
    <w:rsid w:val="00465229"/>
    <w:rsid w:val="00465291"/>
    <w:rsid w:val="00465F1B"/>
    <w:rsid w:val="00467288"/>
    <w:rsid w:val="00467A61"/>
    <w:rsid w:val="00467FA2"/>
    <w:rsid w:val="0047008B"/>
    <w:rsid w:val="0047061B"/>
    <w:rsid w:val="004706CF"/>
    <w:rsid w:val="00471182"/>
    <w:rsid w:val="00471510"/>
    <w:rsid w:val="004715A4"/>
    <w:rsid w:val="00472208"/>
    <w:rsid w:val="00472271"/>
    <w:rsid w:val="00472272"/>
    <w:rsid w:val="004731B6"/>
    <w:rsid w:val="0047345C"/>
    <w:rsid w:val="00473649"/>
    <w:rsid w:val="00473A21"/>
    <w:rsid w:val="00473F4F"/>
    <w:rsid w:val="00473F72"/>
    <w:rsid w:val="0047498E"/>
    <w:rsid w:val="004749E3"/>
    <w:rsid w:val="00474F0A"/>
    <w:rsid w:val="004757E4"/>
    <w:rsid w:val="00475CCA"/>
    <w:rsid w:val="00475D1E"/>
    <w:rsid w:val="004767C7"/>
    <w:rsid w:val="004773FD"/>
    <w:rsid w:val="004776BA"/>
    <w:rsid w:val="00477842"/>
    <w:rsid w:val="00477ACD"/>
    <w:rsid w:val="00477B08"/>
    <w:rsid w:val="00477E33"/>
    <w:rsid w:val="00480598"/>
    <w:rsid w:val="00480F44"/>
    <w:rsid w:val="0048144E"/>
    <w:rsid w:val="0048179D"/>
    <w:rsid w:val="00482F73"/>
    <w:rsid w:val="00483225"/>
    <w:rsid w:val="00483511"/>
    <w:rsid w:val="004846B4"/>
    <w:rsid w:val="00484751"/>
    <w:rsid w:val="00484A98"/>
    <w:rsid w:val="00484AF1"/>
    <w:rsid w:val="00484C0B"/>
    <w:rsid w:val="00484C0F"/>
    <w:rsid w:val="004850B1"/>
    <w:rsid w:val="004859DB"/>
    <w:rsid w:val="00485CF4"/>
    <w:rsid w:val="00485D33"/>
    <w:rsid w:val="004865C8"/>
    <w:rsid w:val="00487211"/>
    <w:rsid w:val="004872E9"/>
    <w:rsid w:val="00490734"/>
    <w:rsid w:val="00491052"/>
    <w:rsid w:val="00491330"/>
    <w:rsid w:val="004914CB"/>
    <w:rsid w:val="00491973"/>
    <w:rsid w:val="004923DE"/>
    <w:rsid w:val="00492425"/>
    <w:rsid w:val="004927F9"/>
    <w:rsid w:val="00492CEF"/>
    <w:rsid w:val="00493346"/>
    <w:rsid w:val="0049380C"/>
    <w:rsid w:val="0049387E"/>
    <w:rsid w:val="00494115"/>
    <w:rsid w:val="004941A8"/>
    <w:rsid w:val="004947BA"/>
    <w:rsid w:val="00494E0C"/>
    <w:rsid w:val="00494F92"/>
    <w:rsid w:val="0049566E"/>
    <w:rsid w:val="004956D4"/>
    <w:rsid w:val="00495D8C"/>
    <w:rsid w:val="00497B65"/>
    <w:rsid w:val="004A0176"/>
    <w:rsid w:val="004A0E94"/>
    <w:rsid w:val="004A1478"/>
    <w:rsid w:val="004A174E"/>
    <w:rsid w:val="004A17E0"/>
    <w:rsid w:val="004A1B80"/>
    <w:rsid w:val="004A2FA4"/>
    <w:rsid w:val="004A2FDA"/>
    <w:rsid w:val="004A38CB"/>
    <w:rsid w:val="004A3982"/>
    <w:rsid w:val="004A399C"/>
    <w:rsid w:val="004A39A5"/>
    <w:rsid w:val="004A3E41"/>
    <w:rsid w:val="004A422D"/>
    <w:rsid w:val="004A461B"/>
    <w:rsid w:val="004A4A9C"/>
    <w:rsid w:val="004A4F3F"/>
    <w:rsid w:val="004A4F72"/>
    <w:rsid w:val="004A52D3"/>
    <w:rsid w:val="004A5617"/>
    <w:rsid w:val="004A5724"/>
    <w:rsid w:val="004A60B5"/>
    <w:rsid w:val="004A6A91"/>
    <w:rsid w:val="004A6C98"/>
    <w:rsid w:val="004A6E6E"/>
    <w:rsid w:val="004A7A74"/>
    <w:rsid w:val="004A7C7F"/>
    <w:rsid w:val="004A7F68"/>
    <w:rsid w:val="004B0339"/>
    <w:rsid w:val="004B0486"/>
    <w:rsid w:val="004B116D"/>
    <w:rsid w:val="004B1D2B"/>
    <w:rsid w:val="004B1D84"/>
    <w:rsid w:val="004B29B0"/>
    <w:rsid w:val="004B2B95"/>
    <w:rsid w:val="004B383A"/>
    <w:rsid w:val="004B3E23"/>
    <w:rsid w:val="004B47E6"/>
    <w:rsid w:val="004B50EF"/>
    <w:rsid w:val="004B66D8"/>
    <w:rsid w:val="004B6AED"/>
    <w:rsid w:val="004B7393"/>
    <w:rsid w:val="004B78B5"/>
    <w:rsid w:val="004B7D3A"/>
    <w:rsid w:val="004C00B1"/>
    <w:rsid w:val="004C10C3"/>
    <w:rsid w:val="004C11B5"/>
    <w:rsid w:val="004C11F5"/>
    <w:rsid w:val="004C157B"/>
    <w:rsid w:val="004C1A4A"/>
    <w:rsid w:val="004C1DAC"/>
    <w:rsid w:val="004C29CF"/>
    <w:rsid w:val="004C2B38"/>
    <w:rsid w:val="004C3EAE"/>
    <w:rsid w:val="004C4288"/>
    <w:rsid w:val="004C4D0F"/>
    <w:rsid w:val="004C4D64"/>
    <w:rsid w:val="004C5411"/>
    <w:rsid w:val="004C58B3"/>
    <w:rsid w:val="004C5B96"/>
    <w:rsid w:val="004C6A99"/>
    <w:rsid w:val="004C6D00"/>
    <w:rsid w:val="004C6D35"/>
    <w:rsid w:val="004C76C1"/>
    <w:rsid w:val="004C7C41"/>
    <w:rsid w:val="004C7E00"/>
    <w:rsid w:val="004D11E1"/>
    <w:rsid w:val="004D1817"/>
    <w:rsid w:val="004D1D6E"/>
    <w:rsid w:val="004D2488"/>
    <w:rsid w:val="004D2758"/>
    <w:rsid w:val="004D28E6"/>
    <w:rsid w:val="004D348C"/>
    <w:rsid w:val="004D3CF3"/>
    <w:rsid w:val="004D41EB"/>
    <w:rsid w:val="004D577A"/>
    <w:rsid w:val="004D5856"/>
    <w:rsid w:val="004D5C4E"/>
    <w:rsid w:val="004D5EC1"/>
    <w:rsid w:val="004D724D"/>
    <w:rsid w:val="004D742C"/>
    <w:rsid w:val="004D7525"/>
    <w:rsid w:val="004E044B"/>
    <w:rsid w:val="004E0C2E"/>
    <w:rsid w:val="004E10C2"/>
    <w:rsid w:val="004E1C48"/>
    <w:rsid w:val="004E2698"/>
    <w:rsid w:val="004E3039"/>
    <w:rsid w:val="004E31FB"/>
    <w:rsid w:val="004E324C"/>
    <w:rsid w:val="004E4CC6"/>
    <w:rsid w:val="004E4DB9"/>
    <w:rsid w:val="004E521A"/>
    <w:rsid w:val="004E57BA"/>
    <w:rsid w:val="004E5A0F"/>
    <w:rsid w:val="004E60A9"/>
    <w:rsid w:val="004E6A1D"/>
    <w:rsid w:val="004E74D8"/>
    <w:rsid w:val="004E7B3E"/>
    <w:rsid w:val="004F06BB"/>
    <w:rsid w:val="004F1531"/>
    <w:rsid w:val="004F167B"/>
    <w:rsid w:val="004F1947"/>
    <w:rsid w:val="004F1EAE"/>
    <w:rsid w:val="004F32DA"/>
    <w:rsid w:val="004F37A4"/>
    <w:rsid w:val="004F45D2"/>
    <w:rsid w:val="004F5503"/>
    <w:rsid w:val="004F5A72"/>
    <w:rsid w:val="004F5BBF"/>
    <w:rsid w:val="004F60BA"/>
    <w:rsid w:val="004F6669"/>
    <w:rsid w:val="004F6A26"/>
    <w:rsid w:val="004F6EDB"/>
    <w:rsid w:val="004F701F"/>
    <w:rsid w:val="004F7034"/>
    <w:rsid w:val="004F70BF"/>
    <w:rsid w:val="004F7719"/>
    <w:rsid w:val="004F7DC4"/>
    <w:rsid w:val="005001D2"/>
    <w:rsid w:val="0050058D"/>
    <w:rsid w:val="00500A7B"/>
    <w:rsid w:val="00500B41"/>
    <w:rsid w:val="00500FC3"/>
    <w:rsid w:val="00502038"/>
    <w:rsid w:val="00502458"/>
    <w:rsid w:val="00502E5D"/>
    <w:rsid w:val="00503392"/>
    <w:rsid w:val="0050385C"/>
    <w:rsid w:val="00503A04"/>
    <w:rsid w:val="005044E6"/>
    <w:rsid w:val="00504677"/>
    <w:rsid w:val="005048EB"/>
    <w:rsid w:val="00504E2F"/>
    <w:rsid w:val="00505538"/>
    <w:rsid w:val="00505A2B"/>
    <w:rsid w:val="00505ADA"/>
    <w:rsid w:val="005063EC"/>
    <w:rsid w:val="0050656A"/>
    <w:rsid w:val="005067C3"/>
    <w:rsid w:val="0050722C"/>
    <w:rsid w:val="00507300"/>
    <w:rsid w:val="00507B72"/>
    <w:rsid w:val="00507E8F"/>
    <w:rsid w:val="00507F90"/>
    <w:rsid w:val="00510D76"/>
    <w:rsid w:val="0051182C"/>
    <w:rsid w:val="0051186B"/>
    <w:rsid w:val="00511B2D"/>
    <w:rsid w:val="00511D13"/>
    <w:rsid w:val="00511E79"/>
    <w:rsid w:val="00512072"/>
    <w:rsid w:val="0051262A"/>
    <w:rsid w:val="005127A2"/>
    <w:rsid w:val="00512E30"/>
    <w:rsid w:val="00513369"/>
    <w:rsid w:val="0051456D"/>
    <w:rsid w:val="00514AF6"/>
    <w:rsid w:val="00514C4F"/>
    <w:rsid w:val="0051647F"/>
    <w:rsid w:val="00516AE2"/>
    <w:rsid w:val="005170F6"/>
    <w:rsid w:val="00517B40"/>
    <w:rsid w:val="00520165"/>
    <w:rsid w:val="00520487"/>
    <w:rsid w:val="00520F62"/>
    <w:rsid w:val="0052118A"/>
    <w:rsid w:val="00521AE0"/>
    <w:rsid w:val="00521E80"/>
    <w:rsid w:val="00522813"/>
    <w:rsid w:val="00522F6C"/>
    <w:rsid w:val="00523136"/>
    <w:rsid w:val="005237C2"/>
    <w:rsid w:val="005238EF"/>
    <w:rsid w:val="00523952"/>
    <w:rsid w:val="00523AF4"/>
    <w:rsid w:val="005240DB"/>
    <w:rsid w:val="0052434B"/>
    <w:rsid w:val="0052451D"/>
    <w:rsid w:val="00524637"/>
    <w:rsid w:val="00525034"/>
    <w:rsid w:val="005252B4"/>
    <w:rsid w:val="0052637B"/>
    <w:rsid w:val="00526404"/>
    <w:rsid w:val="0052674A"/>
    <w:rsid w:val="00526765"/>
    <w:rsid w:val="00526D99"/>
    <w:rsid w:val="005271C5"/>
    <w:rsid w:val="0052745A"/>
    <w:rsid w:val="005279B0"/>
    <w:rsid w:val="00527BB9"/>
    <w:rsid w:val="00527EBA"/>
    <w:rsid w:val="00530A3A"/>
    <w:rsid w:val="00530FF2"/>
    <w:rsid w:val="005321CF"/>
    <w:rsid w:val="00532407"/>
    <w:rsid w:val="005335D9"/>
    <w:rsid w:val="00533A44"/>
    <w:rsid w:val="00534521"/>
    <w:rsid w:val="0053468F"/>
    <w:rsid w:val="00534979"/>
    <w:rsid w:val="00534AB3"/>
    <w:rsid w:val="00534F2E"/>
    <w:rsid w:val="005356C5"/>
    <w:rsid w:val="005356F5"/>
    <w:rsid w:val="00536732"/>
    <w:rsid w:val="00537981"/>
    <w:rsid w:val="00540007"/>
    <w:rsid w:val="0054050A"/>
    <w:rsid w:val="00540560"/>
    <w:rsid w:val="00540E5C"/>
    <w:rsid w:val="005410D0"/>
    <w:rsid w:val="00541944"/>
    <w:rsid w:val="00541B15"/>
    <w:rsid w:val="00541C65"/>
    <w:rsid w:val="00542005"/>
    <w:rsid w:val="005421A6"/>
    <w:rsid w:val="00544061"/>
    <w:rsid w:val="00544082"/>
    <w:rsid w:val="00544129"/>
    <w:rsid w:val="00544618"/>
    <w:rsid w:val="00544668"/>
    <w:rsid w:val="00544DE1"/>
    <w:rsid w:val="00546312"/>
    <w:rsid w:val="00546D1F"/>
    <w:rsid w:val="005470E8"/>
    <w:rsid w:val="00547B6A"/>
    <w:rsid w:val="005505FB"/>
    <w:rsid w:val="00550D91"/>
    <w:rsid w:val="00550FF1"/>
    <w:rsid w:val="005510B5"/>
    <w:rsid w:val="005511C5"/>
    <w:rsid w:val="00551D3A"/>
    <w:rsid w:val="00552517"/>
    <w:rsid w:val="0055336B"/>
    <w:rsid w:val="0055345A"/>
    <w:rsid w:val="00553D21"/>
    <w:rsid w:val="005557B1"/>
    <w:rsid w:val="0055595C"/>
    <w:rsid w:val="005559E4"/>
    <w:rsid w:val="00555A1C"/>
    <w:rsid w:val="00555DEB"/>
    <w:rsid w:val="0055689E"/>
    <w:rsid w:val="00556DB9"/>
    <w:rsid w:val="005578C9"/>
    <w:rsid w:val="00557A89"/>
    <w:rsid w:val="00560994"/>
    <w:rsid w:val="00560A55"/>
    <w:rsid w:val="00561B86"/>
    <w:rsid w:val="005629AC"/>
    <w:rsid w:val="00562A32"/>
    <w:rsid w:val="00562ACF"/>
    <w:rsid w:val="00562BB0"/>
    <w:rsid w:val="0056302F"/>
    <w:rsid w:val="00563E33"/>
    <w:rsid w:val="00563F9B"/>
    <w:rsid w:val="00564E49"/>
    <w:rsid w:val="0056515C"/>
    <w:rsid w:val="00565CF3"/>
    <w:rsid w:val="005661DF"/>
    <w:rsid w:val="00566867"/>
    <w:rsid w:val="00566F66"/>
    <w:rsid w:val="00567017"/>
    <w:rsid w:val="00567539"/>
    <w:rsid w:val="00567B91"/>
    <w:rsid w:val="00567CDC"/>
    <w:rsid w:val="00570C76"/>
    <w:rsid w:val="00570DEF"/>
    <w:rsid w:val="00570FC7"/>
    <w:rsid w:val="0057152B"/>
    <w:rsid w:val="0057174C"/>
    <w:rsid w:val="005724F9"/>
    <w:rsid w:val="00572A10"/>
    <w:rsid w:val="005733EC"/>
    <w:rsid w:val="00573761"/>
    <w:rsid w:val="00573EE7"/>
    <w:rsid w:val="00573FAF"/>
    <w:rsid w:val="00574189"/>
    <w:rsid w:val="0057461C"/>
    <w:rsid w:val="00574AA8"/>
    <w:rsid w:val="0057502A"/>
    <w:rsid w:val="005750C2"/>
    <w:rsid w:val="00575398"/>
    <w:rsid w:val="0057546E"/>
    <w:rsid w:val="00577917"/>
    <w:rsid w:val="00577EED"/>
    <w:rsid w:val="00577F52"/>
    <w:rsid w:val="0058022B"/>
    <w:rsid w:val="005806AC"/>
    <w:rsid w:val="00580931"/>
    <w:rsid w:val="00580E25"/>
    <w:rsid w:val="00581773"/>
    <w:rsid w:val="00581E2F"/>
    <w:rsid w:val="0058243B"/>
    <w:rsid w:val="00584B83"/>
    <w:rsid w:val="005854D0"/>
    <w:rsid w:val="00585B7D"/>
    <w:rsid w:val="005860C2"/>
    <w:rsid w:val="0058626A"/>
    <w:rsid w:val="005866A1"/>
    <w:rsid w:val="00586B73"/>
    <w:rsid w:val="00586BE2"/>
    <w:rsid w:val="00586F64"/>
    <w:rsid w:val="00590A12"/>
    <w:rsid w:val="00590D1A"/>
    <w:rsid w:val="00590DD2"/>
    <w:rsid w:val="00591510"/>
    <w:rsid w:val="00591F51"/>
    <w:rsid w:val="00592498"/>
    <w:rsid w:val="005927B1"/>
    <w:rsid w:val="005933B1"/>
    <w:rsid w:val="0059353D"/>
    <w:rsid w:val="005935A6"/>
    <w:rsid w:val="00593670"/>
    <w:rsid w:val="00593F45"/>
    <w:rsid w:val="00593F5F"/>
    <w:rsid w:val="00594560"/>
    <w:rsid w:val="00594653"/>
    <w:rsid w:val="00594675"/>
    <w:rsid w:val="00595745"/>
    <w:rsid w:val="0059582C"/>
    <w:rsid w:val="00595F69"/>
    <w:rsid w:val="005967B0"/>
    <w:rsid w:val="005968C2"/>
    <w:rsid w:val="005972A7"/>
    <w:rsid w:val="00597693"/>
    <w:rsid w:val="00597D0D"/>
    <w:rsid w:val="005A0EB9"/>
    <w:rsid w:val="005A0FA4"/>
    <w:rsid w:val="005A1657"/>
    <w:rsid w:val="005A1C80"/>
    <w:rsid w:val="005A1E36"/>
    <w:rsid w:val="005A29B7"/>
    <w:rsid w:val="005A2CAB"/>
    <w:rsid w:val="005A2E51"/>
    <w:rsid w:val="005A33D6"/>
    <w:rsid w:val="005A34B3"/>
    <w:rsid w:val="005A3657"/>
    <w:rsid w:val="005A3EB4"/>
    <w:rsid w:val="005A3F92"/>
    <w:rsid w:val="005A413B"/>
    <w:rsid w:val="005A5517"/>
    <w:rsid w:val="005A5F42"/>
    <w:rsid w:val="005A6028"/>
    <w:rsid w:val="005A64EC"/>
    <w:rsid w:val="005A6818"/>
    <w:rsid w:val="005A6F21"/>
    <w:rsid w:val="005A777B"/>
    <w:rsid w:val="005A7A30"/>
    <w:rsid w:val="005B01E8"/>
    <w:rsid w:val="005B0A34"/>
    <w:rsid w:val="005B1482"/>
    <w:rsid w:val="005B1D30"/>
    <w:rsid w:val="005B2038"/>
    <w:rsid w:val="005B2195"/>
    <w:rsid w:val="005B310F"/>
    <w:rsid w:val="005B35BB"/>
    <w:rsid w:val="005B387D"/>
    <w:rsid w:val="005B38E2"/>
    <w:rsid w:val="005B3938"/>
    <w:rsid w:val="005B3961"/>
    <w:rsid w:val="005B3BAB"/>
    <w:rsid w:val="005B3EED"/>
    <w:rsid w:val="005B4B75"/>
    <w:rsid w:val="005B4E8C"/>
    <w:rsid w:val="005B5061"/>
    <w:rsid w:val="005B5287"/>
    <w:rsid w:val="005B549B"/>
    <w:rsid w:val="005B5750"/>
    <w:rsid w:val="005B584F"/>
    <w:rsid w:val="005B5FAF"/>
    <w:rsid w:val="005B7227"/>
    <w:rsid w:val="005C05EC"/>
    <w:rsid w:val="005C1615"/>
    <w:rsid w:val="005C1FFB"/>
    <w:rsid w:val="005C2476"/>
    <w:rsid w:val="005C2583"/>
    <w:rsid w:val="005C2B25"/>
    <w:rsid w:val="005C3389"/>
    <w:rsid w:val="005C3B9F"/>
    <w:rsid w:val="005C48D9"/>
    <w:rsid w:val="005C56DE"/>
    <w:rsid w:val="005C5BA1"/>
    <w:rsid w:val="005C69AC"/>
    <w:rsid w:val="005C6B83"/>
    <w:rsid w:val="005C6EC7"/>
    <w:rsid w:val="005C7025"/>
    <w:rsid w:val="005C7272"/>
    <w:rsid w:val="005D197F"/>
    <w:rsid w:val="005D1B1F"/>
    <w:rsid w:val="005D270B"/>
    <w:rsid w:val="005D278C"/>
    <w:rsid w:val="005D2A64"/>
    <w:rsid w:val="005D2A66"/>
    <w:rsid w:val="005D303B"/>
    <w:rsid w:val="005D407C"/>
    <w:rsid w:val="005D4E5D"/>
    <w:rsid w:val="005D5827"/>
    <w:rsid w:val="005D594E"/>
    <w:rsid w:val="005D6480"/>
    <w:rsid w:val="005D68A5"/>
    <w:rsid w:val="005D69EE"/>
    <w:rsid w:val="005D704E"/>
    <w:rsid w:val="005D751B"/>
    <w:rsid w:val="005D765C"/>
    <w:rsid w:val="005D7DBA"/>
    <w:rsid w:val="005D7E69"/>
    <w:rsid w:val="005E1CB4"/>
    <w:rsid w:val="005E20D6"/>
    <w:rsid w:val="005E2708"/>
    <w:rsid w:val="005E2D40"/>
    <w:rsid w:val="005E2DF1"/>
    <w:rsid w:val="005E300E"/>
    <w:rsid w:val="005E31CA"/>
    <w:rsid w:val="005E367C"/>
    <w:rsid w:val="005E3695"/>
    <w:rsid w:val="005E3ADF"/>
    <w:rsid w:val="005E494C"/>
    <w:rsid w:val="005E4B57"/>
    <w:rsid w:val="005E4D6B"/>
    <w:rsid w:val="005E5390"/>
    <w:rsid w:val="005E5405"/>
    <w:rsid w:val="005E54DF"/>
    <w:rsid w:val="005E55FB"/>
    <w:rsid w:val="005E5E37"/>
    <w:rsid w:val="005E5EE4"/>
    <w:rsid w:val="005E6B0B"/>
    <w:rsid w:val="005E73BE"/>
    <w:rsid w:val="005E7761"/>
    <w:rsid w:val="005E798E"/>
    <w:rsid w:val="005F2120"/>
    <w:rsid w:val="005F23FC"/>
    <w:rsid w:val="005F32C6"/>
    <w:rsid w:val="005F3357"/>
    <w:rsid w:val="005F3753"/>
    <w:rsid w:val="005F43F6"/>
    <w:rsid w:val="005F54FC"/>
    <w:rsid w:val="005F56DD"/>
    <w:rsid w:val="005F7640"/>
    <w:rsid w:val="005F784B"/>
    <w:rsid w:val="005F7892"/>
    <w:rsid w:val="005F7D80"/>
    <w:rsid w:val="005F7FA3"/>
    <w:rsid w:val="0060105B"/>
    <w:rsid w:val="00601176"/>
    <w:rsid w:val="00601363"/>
    <w:rsid w:val="0060146C"/>
    <w:rsid w:val="006018D4"/>
    <w:rsid w:val="00601CAD"/>
    <w:rsid w:val="0060214A"/>
    <w:rsid w:val="006023FE"/>
    <w:rsid w:val="00602440"/>
    <w:rsid w:val="006027D3"/>
    <w:rsid w:val="00602AA5"/>
    <w:rsid w:val="006031CF"/>
    <w:rsid w:val="006031DB"/>
    <w:rsid w:val="00603C38"/>
    <w:rsid w:val="00604026"/>
    <w:rsid w:val="00604551"/>
    <w:rsid w:val="006053EA"/>
    <w:rsid w:val="006061D2"/>
    <w:rsid w:val="00606392"/>
    <w:rsid w:val="00606793"/>
    <w:rsid w:val="00606963"/>
    <w:rsid w:val="00606F66"/>
    <w:rsid w:val="00607CC7"/>
    <w:rsid w:val="0061015E"/>
    <w:rsid w:val="006102E5"/>
    <w:rsid w:val="0061044F"/>
    <w:rsid w:val="006108DD"/>
    <w:rsid w:val="00610B5C"/>
    <w:rsid w:val="00612476"/>
    <w:rsid w:val="00612496"/>
    <w:rsid w:val="00612933"/>
    <w:rsid w:val="00613A04"/>
    <w:rsid w:val="006141C8"/>
    <w:rsid w:val="0061436E"/>
    <w:rsid w:val="00614697"/>
    <w:rsid w:val="00614E1B"/>
    <w:rsid w:val="006151B7"/>
    <w:rsid w:val="0061538E"/>
    <w:rsid w:val="00615877"/>
    <w:rsid w:val="0061685A"/>
    <w:rsid w:val="00617115"/>
    <w:rsid w:val="00620036"/>
    <w:rsid w:val="0062171B"/>
    <w:rsid w:val="00622031"/>
    <w:rsid w:val="006225A2"/>
    <w:rsid w:val="00623145"/>
    <w:rsid w:val="0062379B"/>
    <w:rsid w:val="00623A2E"/>
    <w:rsid w:val="00624E31"/>
    <w:rsid w:val="0062528F"/>
    <w:rsid w:val="00626840"/>
    <w:rsid w:val="00626939"/>
    <w:rsid w:val="0062771E"/>
    <w:rsid w:val="00627D42"/>
    <w:rsid w:val="0063040E"/>
    <w:rsid w:val="006307C6"/>
    <w:rsid w:val="00631511"/>
    <w:rsid w:val="00631889"/>
    <w:rsid w:val="00632AC6"/>
    <w:rsid w:val="00632E5A"/>
    <w:rsid w:val="00632F75"/>
    <w:rsid w:val="006330CE"/>
    <w:rsid w:val="00633376"/>
    <w:rsid w:val="00633D13"/>
    <w:rsid w:val="00633F3B"/>
    <w:rsid w:val="006343F4"/>
    <w:rsid w:val="00634F1E"/>
    <w:rsid w:val="0063595C"/>
    <w:rsid w:val="00635C9C"/>
    <w:rsid w:val="0063610A"/>
    <w:rsid w:val="0063688D"/>
    <w:rsid w:val="006372E3"/>
    <w:rsid w:val="006373CD"/>
    <w:rsid w:val="00637950"/>
    <w:rsid w:val="00637C73"/>
    <w:rsid w:val="006402B8"/>
    <w:rsid w:val="00640B6F"/>
    <w:rsid w:val="00640C43"/>
    <w:rsid w:val="00640C8B"/>
    <w:rsid w:val="006413CB"/>
    <w:rsid w:val="00641477"/>
    <w:rsid w:val="0064161F"/>
    <w:rsid w:val="00642607"/>
    <w:rsid w:val="00642C6A"/>
    <w:rsid w:val="00642DA1"/>
    <w:rsid w:val="00643062"/>
    <w:rsid w:val="00643D32"/>
    <w:rsid w:val="00643D36"/>
    <w:rsid w:val="006442F4"/>
    <w:rsid w:val="0064448F"/>
    <w:rsid w:val="006445F5"/>
    <w:rsid w:val="00644BCC"/>
    <w:rsid w:val="00644C59"/>
    <w:rsid w:val="006451F0"/>
    <w:rsid w:val="0064547E"/>
    <w:rsid w:val="0064591B"/>
    <w:rsid w:val="00646AC8"/>
    <w:rsid w:val="006475D0"/>
    <w:rsid w:val="0064779A"/>
    <w:rsid w:val="00650139"/>
    <w:rsid w:val="006503AF"/>
    <w:rsid w:val="00650ED0"/>
    <w:rsid w:val="00650FA7"/>
    <w:rsid w:val="006519B9"/>
    <w:rsid w:val="006519DF"/>
    <w:rsid w:val="00651A6B"/>
    <w:rsid w:val="00651ADA"/>
    <w:rsid w:val="00651FB1"/>
    <w:rsid w:val="0065257A"/>
    <w:rsid w:val="00652B69"/>
    <w:rsid w:val="00652F95"/>
    <w:rsid w:val="00653664"/>
    <w:rsid w:val="00653D5D"/>
    <w:rsid w:val="00654516"/>
    <w:rsid w:val="00654678"/>
    <w:rsid w:val="00654ED5"/>
    <w:rsid w:val="0065556A"/>
    <w:rsid w:val="00655776"/>
    <w:rsid w:val="006557AD"/>
    <w:rsid w:val="00655A41"/>
    <w:rsid w:val="00655CD2"/>
    <w:rsid w:val="00655E2B"/>
    <w:rsid w:val="00655EC5"/>
    <w:rsid w:val="00656483"/>
    <w:rsid w:val="00656B81"/>
    <w:rsid w:val="00657141"/>
    <w:rsid w:val="00657863"/>
    <w:rsid w:val="00657F33"/>
    <w:rsid w:val="0066062D"/>
    <w:rsid w:val="00660CF1"/>
    <w:rsid w:val="00660D38"/>
    <w:rsid w:val="00660FD1"/>
    <w:rsid w:val="006623D2"/>
    <w:rsid w:val="0066265B"/>
    <w:rsid w:val="00662806"/>
    <w:rsid w:val="006629AA"/>
    <w:rsid w:val="00662CD7"/>
    <w:rsid w:val="00663AFE"/>
    <w:rsid w:val="00664933"/>
    <w:rsid w:val="00664FDF"/>
    <w:rsid w:val="00665907"/>
    <w:rsid w:val="006659CA"/>
    <w:rsid w:val="00665B94"/>
    <w:rsid w:val="006667AC"/>
    <w:rsid w:val="006667D2"/>
    <w:rsid w:val="00666F1A"/>
    <w:rsid w:val="00666F62"/>
    <w:rsid w:val="00667103"/>
    <w:rsid w:val="0066728C"/>
    <w:rsid w:val="00667DF8"/>
    <w:rsid w:val="00667EFA"/>
    <w:rsid w:val="00670161"/>
    <w:rsid w:val="00670335"/>
    <w:rsid w:val="006705C4"/>
    <w:rsid w:val="0067119A"/>
    <w:rsid w:val="00671260"/>
    <w:rsid w:val="00671889"/>
    <w:rsid w:val="006719E9"/>
    <w:rsid w:val="00671E27"/>
    <w:rsid w:val="00671EA0"/>
    <w:rsid w:val="00672D92"/>
    <w:rsid w:val="006732E9"/>
    <w:rsid w:val="0067396F"/>
    <w:rsid w:val="00673B40"/>
    <w:rsid w:val="00673C4C"/>
    <w:rsid w:val="00674C7A"/>
    <w:rsid w:val="0067590B"/>
    <w:rsid w:val="00675CB9"/>
    <w:rsid w:val="00676241"/>
    <w:rsid w:val="006764A1"/>
    <w:rsid w:val="00676F08"/>
    <w:rsid w:val="006772D6"/>
    <w:rsid w:val="0068033E"/>
    <w:rsid w:val="00680691"/>
    <w:rsid w:val="0068096F"/>
    <w:rsid w:val="00680D2F"/>
    <w:rsid w:val="00680F0F"/>
    <w:rsid w:val="00681EE2"/>
    <w:rsid w:val="00681FD1"/>
    <w:rsid w:val="0068211C"/>
    <w:rsid w:val="006829EE"/>
    <w:rsid w:val="00682C5D"/>
    <w:rsid w:val="00682F98"/>
    <w:rsid w:val="00682F9D"/>
    <w:rsid w:val="00682FF7"/>
    <w:rsid w:val="006830A2"/>
    <w:rsid w:val="006830C5"/>
    <w:rsid w:val="00683DE8"/>
    <w:rsid w:val="006844A2"/>
    <w:rsid w:val="00684B72"/>
    <w:rsid w:val="00684F55"/>
    <w:rsid w:val="006857EF"/>
    <w:rsid w:val="0068587C"/>
    <w:rsid w:val="006859E3"/>
    <w:rsid w:val="00685B9D"/>
    <w:rsid w:val="00685D42"/>
    <w:rsid w:val="00685F4D"/>
    <w:rsid w:val="006865B2"/>
    <w:rsid w:val="00686A43"/>
    <w:rsid w:val="006879E4"/>
    <w:rsid w:val="006904A3"/>
    <w:rsid w:val="00690586"/>
    <w:rsid w:val="00690C4F"/>
    <w:rsid w:val="00691F63"/>
    <w:rsid w:val="00692709"/>
    <w:rsid w:val="0069293D"/>
    <w:rsid w:val="006929BC"/>
    <w:rsid w:val="006929E1"/>
    <w:rsid w:val="006933C4"/>
    <w:rsid w:val="00693C39"/>
    <w:rsid w:val="00694642"/>
    <w:rsid w:val="00694FA0"/>
    <w:rsid w:val="0069551F"/>
    <w:rsid w:val="006958D0"/>
    <w:rsid w:val="00695AAE"/>
    <w:rsid w:val="00695C84"/>
    <w:rsid w:val="00695C96"/>
    <w:rsid w:val="00695C9B"/>
    <w:rsid w:val="00696235"/>
    <w:rsid w:val="006965D8"/>
    <w:rsid w:val="006972A7"/>
    <w:rsid w:val="0069757E"/>
    <w:rsid w:val="00697592"/>
    <w:rsid w:val="006975EA"/>
    <w:rsid w:val="0069794E"/>
    <w:rsid w:val="00697B15"/>
    <w:rsid w:val="00697DCC"/>
    <w:rsid w:val="00697F35"/>
    <w:rsid w:val="006A01FE"/>
    <w:rsid w:val="006A0AE2"/>
    <w:rsid w:val="006A29D0"/>
    <w:rsid w:val="006A34BE"/>
    <w:rsid w:val="006A36C6"/>
    <w:rsid w:val="006A36FF"/>
    <w:rsid w:val="006A47C1"/>
    <w:rsid w:val="006A47D6"/>
    <w:rsid w:val="006A50DB"/>
    <w:rsid w:val="006A53AD"/>
    <w:rsid w:val="006A5EEA"/>
    <w:rsid w:val="006A64C7"/>
    <w:rsid w:val="006A694F"/>
    <w:rsid w:val="006A6D1B"/>
    <w:rsid w:val="006A6E42"/>
    <w:rsid w:val="006A6EBE"/>
    <w:rsid w:val="006A6FD8"/>
    <w:rsid w:val="006A712D"/>
    <w:rsid w:val="006A773E"/>
    <w:rsid w:val="006B0434"/>
    <w:rsid w:val="006B0A80"/>
    <w:rsid w:val="006B0D31"/>
    <w:rsid w:val="006B0EF6"/>
    <w:rsid w:val="006B179B"/>
    <w:rsid w:val="006B18FA"/>
    <w:rsid w:val="006B1A14"/>
    <w:rsid w:val="006B1D21"/>
    <w:rsid w:val="006B1D7D"/>
    <w:rsid w:val="006B1F2C"/>
    <w:rsid w:val="006B26A2"/>
    <w:rsid w:val="006B2AF9"/>
    <w:rsid w:val="006B2C73"/>
    <w:rsid w:val="006B3647"/>
    <w:rsid w:val="006B4DC6"/>
    <w:rsid w:val="006B5715"/>
    <w:rsid w:val="006B5AF3"/>
    <w:rsid w:val="006B5EBC"/>
    <w:rsid w:val="006B649E"/>
    <w:rsid w:val="006B676F"/>
    <w:rsid w:val="006B7037"/>
    <w:rsid w:val="006B71E1"/>
    <w:rsid w:val="006B75A9"/>
    <w:rsid w:val="006B7722"/>
    <w:rsid w:val="006B7E9F"/>
    <w:rsid w:val="006C096F"/>
    <w:rsid w:val="006C0D6B"/>
    <w:rsid w:val="006C1B01"/>
    <w:rsid w:val="006C1C59"/>
    <w:rsid w:val="006C229B"/>
    <w:rsid w:val="006C2E73"/>
    <w:rsid w:val="006C3312"/>
    <w:rsid w:val="006C3D98"/>
    <w:rsid w:val="006C3D9F"/>
    <w:rsid w:val="006C403D"/>
    <w:rsid w:val="006C42AF"/>
    <w:rsid w:val="006C4C64"/>
    <w:rsid w:val="006C5AFB"/>
    <w:rsid w:val="006C68D5"/>
    <w:rsid w:val="006C692A"/>
    <w:rsid w:val="006C70AA"/>
    <w:rsid w:val="006C7A9D"/>
    <w:rsid w:val="006C7D2B"/>
    <w:rsid w:val="006C7DDB"/>
    <w:rsid w:val="006D084F"/>
    <w:rsid w:val="006D1601"/>
    <w:rsid w:val="006D1B15"/>
    <w:rsid w:val="006D3280"/>
    <w:rsid w:val="006D3AC5"/>
    <w:rsid w:val="006D3D68"/>
    <w:rsid w:val="006D3ED8"/>
    <w:rsid w:val="006D4445"/>
    <w:rsid w:val="006D4BDB"/>
    <w:rsid w:val="006D55BC"/>
    <w:rsid w:val="006D567B"/>
    <w:rsid w:val="006D5881"/>
    <w:rsid w:val="006D5D86"/>
    <w:rsid w:val="006D63FF"/>
    <w:rsid w:val="006D673B"/>
    <w:rsid w:val="006D6839"/>
    <w:rsid w:val="006D7BC9"/>
    <w:rsid w:val="006E01B6"/>
    <w:rsid w:val="006E04F6"/>
    <w:rsid w:val="006E0670"/>
    <w:rsid w:val="006E0890"/>
    <w:rsid w:val="006E094C"/>
    <w:rsid w:val="006E0C23"/>
    <w:rsid w:val="006E1E89"/>
    <w:rsid w:val="006E2833"/>
    <w:rsid w:val="006E2FEE"/>
    <w:rsid w:val="006E3493"/>
    <w:rsid w:val="006E3B18"/>
    <w:rsid w:val="006E4096"/>
    <w:rsid w:val="006E40DF"/>
    <w:rsid w:val="006E4606"/>
    <w:rsid w:val="006E4D85"/>
    <w:rsid w:val="006E59FD"/>
    <w:rsid w:val="006E60C9"/>
    <w:rsid w:val="006E6947"/>
    <w:rsid w:val="006E7184"/>
    <w:rsid w:val="006F0259"/>
    <w:rsid w:val="006F1892"/>
    <w:rsid w:val="006F212F"/>
    <w:rsid w:val="006F22EA"/>
    <w:rsid w:val="006F256A"/>
    <w:rsid w:val="006F2598"/>
    <w:rsid w:val="006F2FDC"/>
    <w:rsid w:val="006F32AD"/>
    <w:rsid w:val="006F3F0E"/>
    <w:rsid w:val="006F40CA"/>
    <w:rsid w:val="006F44FC"/>
    <w:rsid w:val="006F45FA"/>
    <w:rsid w:val="006F5116"/>
    <w:rsid w:val="006F5C25"/>
    <w:rsid w:val="006F6149"/>
    <w:rsid w:val="006F641E"/>
    <w:rsid w:val="006F65C3"/>
    <w:rsid w:val="006F6AB9"/>
    <w:rsid w:val="006F6EDE"/>
    <w:rsid w:val="007001F1"/>
    <w:rsid w:val="00700249"/>
    <w:rsid w:val="007004C6"/>
    <w:rsid w:val="0070154D"/>
    <w:rsid w:val="00701880"/>
    <w:rsid w:val="00701F0B"/>
    <w:rsid w:val="00702148"/>
    <w:rsid w:val="0070253C"/>
    <w:rsid w:val="00702D6F"/>
    <w:rsid w:val="007031A7"/>
    <w:rsid w:val="00703482"/>
    <w:rsid w:val="00703663"/>
    <w:rsid w:val="007039E1"/>
    <w:rsid w:val="0070462F"/>
    <w:rsid w:val="007053C7"/>
    <w:rsid w:val="0070557F"/>
    <w:rsid w:val="007056B3"/>
    <w:rsid w:val="0070575A"/>
    <w:rsid w:val="007059D8"/>
    <w:rsid w:val="00706CF7"/>
    <w:rsid w:val="00706DEE"/>
    <w:rsid w:val="00707013"/>
    <w:rsid w:val="00707062"/>
    <w:rsid w:val="007077F6"/>
    <w:rsid w:val="00707A75"/>
    <w:rsid w:val="00707DF5"/>
    <w:rsid w:val="00711AE7"/>
    <w:rsid w:val="00711FA5"/>
    <w:rsid w:val="007123BD"/>
    <w:rsid w:val="007124EE"/>
    <w:rsid w:val="00712994"/>
    <w:rsid w:val="00712C6F"/>
    <w:rsid w:val="0071301F"/>
    <w:rsid w:val="00713092"/>
    <w:rsid w:val="00713355"/>
    <w:rsid w:val="0071354E"/>
    <w:rsid w:val="00713975"/>
    <w:rsid w:val="00713E23"/>
    <w:rsid w:val="00714465"/>
    <w:rsid w:val="0071569D"/>
    <w:rsid w:val="007158CB"/>
    <w:rsid w:val="00715B13"/>
    <w:rsid w:val="00715E2F"/>
    <w:rsid w:val="00716535"/>
    <w:rsid w:val="007168E3"/>
    <w:rsid w:val="00716B61"/>
    <w:rsid w:val="00717028"/>
    <w:rsid w:val="00717257"/>
    <w:rsid w:val="007201A6"/>
    <w:rsid w:val="00720913"/>
    <w:rsid w:val="00720B76"/>
    <w:rsid w:val="007210B7"/>
    <w:rsid w:val="00721B80"/>
    <w:rsid w:val="00722703"/>
    <w:rsid w:val="007233B6"/>
    <w:rsid w:val="007234A0"/>
    <w:rsid w:val="00723729"/>
    <w:rsid w:val="00723BA0"/>
    <w:rsid w:val="00723CA5"/>
    <w:rsid w:val="007259B3"/>
    <w:rsid w:val="007267F3"/>
    <w:rsid w:val="00726AA7"/>
    <w:rsid w:val="00727ACA"/>
    <w:rsid w:val="0073023A"/>
    <w:rsid w:val="00731026"/>
    <w:rsid w:val="00731100"/>
    <w:rsid w:val="00732097"/>
    <w:rsid w:val="007320D8"/>
    <w:rsid w:val="007321FD"/>
    <w:rsid w:val="0073248C"/>
    <w:rsid w:val="007325AA"/>
    <w:rsid w:val="00732B8C"/>
    <w:rsid w:val="00732F16"/>
    <w:rsid w:val="007335E3"/>
    <w:rsid w:val="0073396A"/>
    <w:rsid w:val="00733BC0"/>
    <w:rsid w:val="00733C38"/>
    <w:rsid w:val="00734443"/>
    <w:rsid w:val="00734F86"/>
    <w:rsid w:val="007351F2"/>
    <w:rsid w:val="007357EE"/>
    <w:rsid w:val="007358AD"/>
    <w:rsid w:val="00735AD0"/>
    <w:rsid w:val="00736646"/>
    <w:rsid w:val="00736A84"/>
    <w:rsid w:val="00736CFD"/>
    <w:rsid w:val="00736FD5"/>
    <w:rsid w:val="00737484"/>
    <w:rsid w:val="00737CB2"/>
    <w:rsid w:val="00737D99"/>
    <w:rsid w:val="00737FC2"/>
    <w:rsid w:val="00740703"/>
    <w:rsid w:val="00741ED4"/>
    <w:rsid w:val="00742868"/>
    <w:rsid w:val="00742FAF"/>
    <w:rsid w:val="00743148"/>
    <w:rsid w:val="0074386B"/>
    <w:rsid w:val="00743A17"/>
    <w:rsid w:val="00743D25"/>
    <w:rsid w:val="00744463"/>
    <w:rsid w:val="00744D15"/>
    <w:rsid w:val="00744F0C"/>
    <w:rsid w:val="007452E9"/>
    <w:rsid w:val="00745488"/>
    <w:rsid w:val="00745D7F"/>
    <w:rsid w:val="00750066"/>
    <w:rsid w:val="007502F8"/>
    <w:rsid w:val="00751454"/>
    <w:rsid w:val="007517D6"/>
    <w:rsid w:val="00751886"/>
    <w:rsid w:val="0075223A"/>
    <w:rsid w:val="0075260D"/>
    <w:rsid w:val="007532C6"/>
    <w:rsid w:val="007537FF"/>
    <w:rsid w:val="00753EEE"/>
    <w:rsid w:val="00754094"/>
    <w:rsid w:val="00754A6B"/>
    <w:rsid w:val="00754CC2"/>
    <w:rsid w:val="00754CFC"/>
    <w:rsid w:val="00754E0E"/>
    <w:rsid w:val="007556C7"/>
    <w:rsid w:val="0075570A"/>
    <w:rsid w:val="00756552"/>
    <w:rsid w:val="00756797"/>
    <w:rsid w:val="00756D5A"/>
    <w:rsid w:val="00757743"/>
    <w:rsid w:val="00760922"/>
    <w:rsid w:val="00760A0A"/>
    <w:rsid w:val="00760CC0"/>
    <w:rsid w:val="00760DC4"/>
    <w:rsid w:val="007614EE"/>
    <w:rsid w:val="0076150A"/>
    <w:rsid w:val="00761B28"/>
    <w:rsid w:val="0076249C"/>
    <w:rsid w:val="00763896"/>
    <w:rsid w:val="00764969"/>
    <w:rsid w:val="00764CFA"/>
    <w:rsid w:val="00765604"/>
    <w:rsid w:val="007658FC"/>
    <w:rsid w:val="00765A8F"/>
    <w:rsid w:val="00765BD7"/>
    <w:rsid w:val="0076615F"/>
    <w:rsid w:val="00766C26"/>
    <w:rsid w:val="00766EA9"/>
    <w:rsid w:val="00766F34"/>
    <w:rsid w:val="0077027A"/>
    <w:rsid w:val="00770521"/>
    <w:rsid w:val="00770710"/>
    <w:rsid w:val="00770C7F"/>
    <w:rsid w:val="00770D1D"/>
    <w:rsid w:val="00771255"/>
    <w:rsid w:val="00772295"/>
    <w:rsid w:val="007730F5"/>
    <w:rsid w:val="007732BE"/>
    <w:rsid w:val="007733E4"/>
    <w:rsid w:val="0077353C"/>
    <w:rsid w:val="00773678"/>
    <w:rsid w:val="00774B3C"/>
    <w:rsid w:val="00774D63"/>
    <w:rsid w:val="00775237"/>
    <w:rsid w:val="00775CFA"/>
    <w:rsid w:val="00775E81"/>
    <w:rsid w:val="00775E9D"/>
    <w:rsid w:val="00776CF9"/>
    <w:rsid w:val="00777413"/>
    <w:rsid w:val="00780894"/>
    <w:rsid w:val="007809A8"/>
    <w:rsid w:val="007809FC"/>
    <w:rsid w:val="00780A6C"/>
    <w:rsid w:val="007816BC"/>
    <w:rsid w:val="00781929"/>
    <w:rsid w:val="00782083"/>
    <w:rsid w:val="007825EA"/>
    <w:rsid w:val="00782B9D"/>
    <w:rsid w:val="00782DB7"/>
    <w:rsid w:val="00782E36"/>
    <w:rsid w:val="0078331A"/>
    <w:rsid w:val="00783AE8"/>
    <w:rsid w:val="00783FB1"/>
    <w:rsid w:val="0078463E"/>
    <w:rsid w:val="00785144"/>
    <w:rsid w:val="00785611"/>
    <w:rsid w:val="007857A8"/>
    <w:rsid w:val="00785B34"/>
    <w:rsid w:val="00785DCB"/>
    <w:rsid w:val="00785E58"/>
    <w:rsid w:val="007861C0"/>
    <w:rsid w:val="00787337"/>
    <w:rsid w:val="00787A7D"/>
    <w:rsid w:val="00787C91"/>
    <w:rsid w:val="007900C2"/>
    <w:rsid w:val="00790161"/>
    <w:rsid w:val="00790981"/>
    <w:rsid w:val="007916CB"/>
    <w:rsid w:val="0079215E"/>
    <w:rsid w:val="00792388"/>
    <w:rsid w:val="0079264B"/>
    <w:rsid w:val="007926C6"/>
    <w:rsid w:val="007932D4"/>
    <w:rsid w:val="007933EF"/>
    <w:rsid w:val="00793A41"/>
    <w:rsid w:val="00793F30"/>
    <w:rsid w:val="00794EC9"/>
    <w:rsid w:val="007959DD"/>
    <w:rsid w:val="00796594"/>
    <w:rsid w:val="00796773"/>
    <w:rsid w:val="007969AE"/>
    <w:rsid w:val="007A02FF"/>
    <w:rsid w:val="007A0ABF"/>
    <w:rsid w:val="007A1165"/>
    <w:rsid w:val="007A1459"/>
    <w:rsid w:val="007A148C"/>
    <w:rsid w:val="007A21F3"/>
    <w:rsid w:val="007A291B"/>
    <w:rsid w:val="007A2DF1"/>
    <w:rsid w:val="007A37AF"/>
    <w:rsid w:val="007A3CF3"/>
    <w:rsid w:val="007A43C4"/>
    <w:rsid w:val="007A4840"/>
    <w:rsid w:val="007A48AE"/>
    <w:rsid w:val="007A4B1B"/>
    <w:rsid w:val="007A4E31"/>
    <w:rsid w:val="007A57D8"/>
    <w:rsid w:val="007A582D"/>
    <w:rsid w:val="007A5BF6"/>
    <w:rsid w:val="007A75A2"/>
    <w:rsid w:val="007A77AE"/>
    <w:rsid w:val="007A7D7B"/>
    <w:rsid w:val="007A7D81"/>
    <w:rsid w:val="007A7F2B"/>
    <w:rsid w:val="007A7F4D"/>
    <w:rsid w:val="007B0927"/>
    <w:rsid w:val="007B0B8E"/>
    <w:rsid w:val="007B16ED"/>
    <w:rsid w:val="007B1717"/>
    <w:rsid w:val="007B1905"/>
    <w:rsid w:val="007B20D5"/>
    <w:rsid w:val="007B2157"/>
    <w:rsid w:val="007B278E"/>
    <w:rsid w:val="007B2F67"/>
    <w:rsid w:val="007B2FFD"/>
    <w:rsid w:val="007B3AAA"/>
    <w:rsid w:val="007B3B4A"/>
    <w:rsid w:val="007B3CDA"/>
    <w:rsid w:val="007B3D80"/>
    <w:rsid w:val="007B3F22"/>
    <w:rsid w:val="007B4139"/>
    <w:rsid w:val="007B4D8F"/>
    <w:rsid w:val="007B4E94"/>
    <w:rsid w:val="007B576A"/>
    <w:rsid w:val="007B5E27"/>
    <w:rsid w:val="007B6050"/>
    <w:rsid w:val="007B662D"/>
    <w:rsid w:val="007B6ADF"/>
    <w:rsid w:val="007B6DCD"/>
    <w:rsid w:val="007B7DAF"/>
    <w:rsid w:val="007B7E28"/>
    <w:rsid w:val="007C144C"/>
    <w:rsid w:val="007C1BAC"/>
    <w:rsid w:val="007C208C"/>
    <w:rsid w:val="007C2544"/>
    <w:rsid w:val="007C2675"/>
    <w:rsid w:val="007C2DFF"/>
    <w:rsid w:val="007C355E"/>
    <w:rsid w:val="007C3DD3"/>
    <w:rsid w:val="007C446C"/>
    <w:rsid w:val="007C46CF"/>
    <w:rsid w:val="007C478A"/>
    <w:rsid w:val="007C4ADD"/>
    <w:rsid w:val="007C4BD4"/>
    <w:rsid w:val="007C5483"/>
    <w:rsid w:val="007C54A2"/>
    <w:rsid w:val="007C6391"/>
    <w:rsid w:val="007C6B21"/>
    <w:rsid w:val="007C709C"/>
    <w:rsid w:val="007C7197"/>
    <w:rsid w:val="007C73AE"/>
    <w:rsid w:val="007C7E7E"/>
    <w:rsid w:val="007D03F9"/>
    <w:rsid w:val="007D0AEA"/>
    <w:rsid w:val="007D157A"/>
    <w:rsid w:val="007D19EC"/>
    <w:rsid w:val="007D238B"/>
    <w:rsid w:val="007D23ED"/>
    <w:rsid w:val="007D2761"/>
    <w:rsid w:val="007D2A99"/>
    <w:rsid w:val="007D2C6C"/>
    <w:rsid w:val="007D2ECB"/>
    <w:rsid w:val="007D32D0"/>
    <w:rsid w:val="007D3CC7"/>
    <w:rsid w:val="007D3E10"/>
    <w:rsid w:val="007D40B3"/>
    <w:rsid w:val="007D4134"/>
    <w:rsid w:val="007D45B9"/>
    <w:rsid w:val="007D50C9"/>
    <w:rsid w:val="007D5410"/>
    <w:rsid w:val="007D606D"/>
    <w:rsid w:val="007D60FB"/>
    <w:rsid w:val="007D6793"/>
    <w:rsid w:val="007D67CD"/>
    <w:rsid w:val="007D6998"/>
    <w:rsid w:val="007D6E11"/>
    <w:rsid w:val="007D7372"/>
    <w:rsid w:val="007D769E"/>
    <w:rsid w:val="007E0137"/>
    <w:rsid w:val="007E089D"/>
    <w:rsid w:val="007E097A"/>
    <w:rsid w:val="007E0B7A"/>
    <w:rsid w:val="007E1531"/>
    <w:rsid w:val="007E19D8"/>
    <w:rsid w:val="007E1F77"/>
    <w:rsid w:val="007E2305"/>
    <w:rsid w:val="007E2BFF"/>
    <w:rsid w:val="007E2FA9"/>
    <w:rsid w:val="007E3539"/>
    <w:rsid w:val="007E35FF"/>
    <w:rsid w:val="007E371D"/>
    <w:rsid w:val="007E37E8"/>
    <w:rsid w:val="007E397C"/>
    <w:rsid w:val="007E419A"/>
    <w:rsid w:val="007E480C"/>
    <w:rsid w:val="007E4A0A"/>
    <w:rsid w:val="007E51EA"/>
    <w:rsid w:val="007E54C1"/>
    <w:rsid w:val="007E6819"/>
    <w:rsid w:val="007E6EE3"/>
    <w:rsid w:val="007E723E"/>
    <w:rsid w:val="007E73CD"/>
    <w:rsid w:val="007E75F9"/>
    <w:rsid w:val="007E78BB"/>
    <w:rsid w:val="007E7BC9"/>
    <w:rsid w:val="007F003F"/>
    <w:rsid w:val="007F0545"/>
    <w:rsid w:val="007F1EB6"/>
    <w:rsid w:val="007F2221"/>
    <w:rsid w:val="007F3E29"/>
    <w:rsid w:val="007F3E2F"/>
    <w:rsid w:val="007F4E5E"/>
    <w:rsid w:val="007F4FB8"/>
    <w:rsid w:val="007F622D"/>
    <w:rsid w:val="007F6286"/>
    <w:rsid w:val="007F651C"/>
    <w:rsid w:val="007F6B93"/>
    <w:rsid w:val="007F7ADE"/>
    <w:rsid w:val="007F7F72"/>
    <w:rsid w:val="00800B01"/>
    <w:rsid w:val="0080130D"/>
    <w:rsid w:val="008016B0"/>
    <w:rsid w:val="00802524"/>
    <w:rsid w:val="00802710"/>
    <w:rsid w:val="00802A00"/>
    <w:rsid w:val="00802C92"/>
    <w:rsid w:val="00803018"/>
    <w:rsid w:val="008030EE"/>
    <w:rsid w:val="00803C2A"/>
    <w:rsid w:val="0080477E"/>
    <w:rsid w:val="00804B10"/>
    <w:rsid w:val="00805BA5"/>
    <w:rsid w:val="00805CAE"/>
    <w:rsid w:val="00806052"/>
    <w:rsid w:val="008064A5"/>
    <w:rsid w:val="008069F9"/>
    <w:rsid w:val="00806DAB"/>
    <w:rsid w:val="0080709C"/>
    <w:rsid w:val="00807419"/>
    <w:rsid w:val="008101EA"/>
    <w:rsid w:val="008110B6"/>
    <w:rsid w:val="008110D5"/>
    <w:rsid w:val="00811395"/>
    <w:rsid w:val="008113E5"/>
    <w:rsid w:val="00811924"/>
    <w:rsid w:val="00811CF2"/>
    <w:rsid w:val="00811E46"/>
    <w:rsid w:val="00812408"/>
    <w:rsid w:val="00812438"/>
    <w:rsid w:val="008132B7"/>
    <w:rsid w:val="008132EB"/>
    <w:rsid w:val="00813BC7"/>
    <w:rsid w:val="008149AA"/>
    <w:rsid w:val="0081513B"/>
    <w:rsid w:val="00815EA5"/>
    <w:rsid w:val="008162EB"/>
    <w:rsid w:val="0081727F"/>
    <w:rsid w:val="0081736D"/>
    <w:rsid w:val="00817AF5"/>
    <w:rsid w:val="00820A03"/>
    <w:rsid w:val="00821F01"/>
    <w:rsid w:val="00822AFA"/>
    <w:rsid w:val="00823C54"/>
    <w:rsid w:val="00823D4C"/>
    <w:rsid w:val="008241AE"/>
    <w:rsid w:val="008241B5"/>
    <w:rsid w:val="008242EB"/>
    <w:rsid w:val="00824998"/>
    <w:rsid w:val="00824CFC"/>
    <w:rsid w:val="00824D9D"/>
    <w:rsid w:val="00824E26"/>
    <w:rsid w:val="0082539C"/>
    <w:rsid w:val="00825456"/>
    <w:rsid w:val="00826A7C"/>
    <w:rsid w:val="00826B0E"/>
    <w:rsid w:val="008301BC"/>
    <w:rsid w:val="00830383"/>
    <w:rsid w:val="008311A8"/>
    <w:rsid w:val="00831899"/>
    <w:rsid w:val="00831E57"/>
    <w:rsid w:val="008325B9"/>
    <w:rsid w:val="00832B1F"/>
    <w:rsid w:val="00834367"/>
    <w:rsid w:val="008349DB"/>
    <w:rsid w:val="00834C8B"/>
    <w:rsid w:val="0083506D"/>
    <w:rsid w:val="00835464"/>
    <w:rsid w:val="00835519"/>
    <w:rsid w:val="008358B2"/>
    <w:rsid w:val="00835F28"/>
    <w:rsid w:val="008360CA"/>
    <w:rsid w:val="008370F7"/>
    <w:rsid w:val="00837BA1"/>
    <w:rsid w:val="00837C48"/>
    <w:rsid w:val="008401D2"/>
    <w:rsid w:val="00840583"/>
    <w:rsid w:val="0084097D"/>
    <w:rsid w:val="00840C57"/>
    <w:rsid w:val="008412AC"/>
    <w:rsid w:val="008421C6"/>
    <w:rsid w:val="00842374"/>
    <w:rsid w:val="008439B5"/>
    <w:rsid w:val="008439ED"/>
    <w:rsid w:val="00843CE1"/>
    <w:rsid w:val="0084438F"/>
    <w:rsid w:val="0084466B"/>
    <w:rsid w:val="00844D54"/>
    <w:rsid w:val="00845BAF"/>
    <w:rsid w:val="0084616E"/>
    <w:rsid w:val="00846397"/>
    <w:rsid w:val="00846530"/>
    <w:rsid w:val="00846577"/>
    <w:rsid w:val="00846D65"/>
    <w:rsid w:val="00850514"/>
    <w:rsid w:val="00850CC2"/>
    <w:rsid w:val="00850E23"/>
    <w:rsid w:val="0085132C"/>
    <w:rsid w:val="00851611"/>
    <w:rsid w:val="00851A72"/>
    <w:rsid w:val="00851D3C"/>
    <w:rsid w:val="0085267A"/>
    <w:rsid w:val="00852957"/>
    <w:rsid w:val="008535CD"/>
    <w:rsid w:val="008535EB"/>
    <w:rsid w:val="00853BCE"/>
    <w:rsid w:val="00853C1B"/>
    <w:rsid w:val="008544CA"/>
    <w:rsid w:val="00855352"/>
    <w:rsid w:val="008555C9"/>
    <w:rsid w:val="00855C5E"/>
    <w:rsid w:val="00855E2D"/>
    <w:rsid w:val="00855F01"/>
    <w:rsid w:val="00856C94"/>
    <w:rsid w:val="0085710C"/>
    <w:rsid w:val="00857367"/>
    <w:rsid w:val="00857EE8"/>
    <w:rsid w:val="00857FF0"/>
    <w:rsid w:val="0086016C"/>
    <w:rsid w:val="00860D67"/>
    <w:rsid w:val="00861134"/>
    <w:rsid w:val="00861594"/>
    <w:rsid w:val="008615FD"/>
    <w:rsid w:val="008616E5"/>
    <w:rsid w:val="00861997"/>
    <w:rsid w:val="00861E22"/>
    <w:rsid w:val="00862608"/>
    <w:rsid w:val="008629F3"/>
    <w:rsid w:val="00862CCB"/>
    <w:rsid w:val="00862E86"/>
    <w:rsid w:val="00863023"/>
    <w:rsid w:val="0086389D"/>
    <w:rsid w:val="00863A89"/>
    <w:rsid w:val="00863E34"/>
    <w:rsid w:val="00864370"/>
    <w:rsid w:val="00865498"/>
    <w:rsid w:val="008658A7"/>
    <w:rsid w:val="0086621B"/>
    <w:rsid w:val="00866AC1"/>
    <w:rsid w:val="00866F5F"/>
    <w:rsid w:val="00867813"/>
    <w:rsid w:val="0087002E"/>
    <w:rsid w:val="00870C48"/>
    <w:rsid w:val="00870D0D"/>
    <w:rsid w:val="008713D8"/>
    <w:rsid w:val="00871981"/>
    <w:rsid w:val="00872640"/>
    <w:rsid w:val="0087308D"/>
    <w:rsid w:val="00873335"/>
    <w:rsid w:val="00873468"/>
    <w:rsid w:val="00873CBE"/>
    <w:rsid w:val="00875950"/>
    <w:rsid w:val="00875E19"/>
    <w:rsid w:val="008761F1"/>
    <w:rsid w:val="00876364"/>
    <w:rsid w:val="00876549"/>
    <w:rsid w:val="00876617"/>
    <w:rsid w:val="00876F9F"/>
    <w:rsid w:val="00877237"/>
    <w:rsid w:val="00880C9D"/>
    <w:rsid w:val="00882061"/>
    <w:rsid w:val="00882068"/>
    <w:rsid w:val="0088226D"/>
    <w:rsid w:val="00882348"/>
    <w:rsid w:val="008823AC"/>
    <w:rsid w:val="008828E8"/>
    <w:rsid w:val="00882AA0"/>
    <w:rsid w:val="00882AE8"/>
    <w:rsid w:val="00882E4D"/>
    <w:rsid w:val="0088357E"/>
    <w:rsid w:val="00883601"/>
    <w:rsid w:val="00883EC1"/>
    <w:rsid w:val="00883F93"/>
    <w:rsid w:val="0088461E"/>
    <w:rsid w:val="00884A71"/>
    <w:rsid w:val="00884EEF"/>
    <w:rsid w:val="00885A49"/>
    <w:rsid w:val="00886B50"/>
    <w:rsid w:val="00886BA0"/>
    <w:rsid w:val="008872C6"/>
    <w:rsid w:val="008877AF"/>
    <w:rsid w:val="00887A0D"/>
    <w:rsid w:val="00887B9E"/>
    <w:rsid w:val="00890419"/>
    <w:rsid w:val="0089062D"/>
    <w:rsid w:val="00890DE9"/>
    <w:rsid w:val="00891120"/>
    <w:rsid w:val="00891D21"/>
    <w:rsid w:val="00892180"/>
    <w:rsid w:val="00892196"/>
    <w:rsid w:val="0089226A"/>
    <w:rsid w:val="00892275"/>
    <w:rsid w:val="00892E0B"/>
    <w:rsid w:val="00892EE1"/>
    <w:rsid w:val="00893785"/>
    <w:rsid w:val="00893F7D"/>
    <w:rsid w:val="008947B7"/>
    <w:rsid w:val="008947BA"/>
    <w:rsid w:val="008958DC"/>
    <w:rsid w:val="00895B90"/>
    <w:rsid w:val="008961C1"/>
    <w:rsid w:val="00896745"/>
    <w:rsid w:val="00897074"/>
    <w:rsid w:val="00897A9B"/>
    <w:rsid w:val="00897D71"/>
    <w:rsid w:val="00897F2F"/>
    <w:rsid w:val="008A06BC"/>
    <w:rsid w:val="008A10D3"/>
    <w:rsid w:val="008A177F"/>
    <w:rsid w:val="008A31CD"/>
    <w:rsid w:val="008A35C4"/>
    <w:rsid w:val="008A3718"/>
    <w:rsid w:val="008A433C"/>
    <w:rsid w:val="008A4661"/>
    <w:rsid w:val="008A4DCD"/>
    <w:rsid w:val="008A51BC"/>
    <w:rsid w:val="008A5611"/>
    <w:rsid w:val="008A5AE2"/>
    <w:rsid w:val="008A5CAF"/>
    <w:rsid w:val="008A64DC"/>
    <w:rsid w:val="008A68B5"/>
    <w:rsid w:val="008A737A"/>
    <w:rsid w:val="008B024E"/>
    <w:rsid w:val="008B1E63"/>
    <w:rsid w:val="008B2716"/>
    <w:rsid w:val="008B2909"/>
    <w:rsid w:val="008B3786"/>
    <w:rsid w:val="008B3D1E"/>
    <w:rsid w:val="008B40AF"/>
    <w:rsid w:val="008B41A7"/>
    <w:rsid w:val="008B41B6"/>
    <w:rsid w:val="008B4713"/>
    <w:rsid w:val="008B4946"/>
    <w:rsid w:val="008B4EFA"/>
    <w:rsid w:val="008B534D"/>
    <w:rsid w:val="008B5E1D"/>
    <w:rsid w:val="008B635C"/>
    <w:rsid w:val="008B680B"/>
    <w:rsid w:val="008B702A"/>
    <w:rsid w:val="008B75B3"/>
    <w:rsid w:val="008B7E5E"/>
    <w:rsid w:val="008C08C2"/>
    <w:rsid w:val="008C0937"/>
    <w:rsid w:val="008C0E7D"/>
    <w:rsid w:val="008C1AC6"/>
    <w:rsid w:val="008C202C"/>
    <w:rsid w:val="008C2377"/>
    <w:rsid w:val="008C24D9"/>
    <w:rsid w:val="008C258D"/>
    <w:rsid w:val="008C25AB"/>
    <w:rsid w:val="008C27F8"/>
    <w:rsid w:val="008C2B18"/>
    <w:rsid w:val="008C2E83"/>
    <w:rsid w:val="008C3308"/>
    <w:rsid w:val="008C4A64"/>
    <w:rsid w:val="008C50AD"/>
    <w:rsid w:val="008C55E4"/>
    <w:rsid w:val="008C5C55"/>
    <w:rsid w:val="008C5EED"/>
    <w:rsid w:val="008C61CF"/>
    <w:rsid w:val="008C6D04"/>
    <w:rsid w:val="008C709E"/>
    <w:rsid w:val="008C7EAB"/>
    <w:rsid w:val="008D03F7"/>
    <w:rsid w:val="008D064E"/>
    <w:rsid w:val="008D0700"/>
    <w:rsid w:val="008D0B80"/>
    <w:rsid w:val="008D0D18"/>
    <w:rsid w:val="008D1150"/>
    <w:rsid w:val="008D12F4"/>
    <w:rsid w:val="008D1865"/>
    <w:rsid w:val="008D1E60"/>
    <w:rsid w:val="008D2196"/>
    <w:rsid w:val="008D2D86"/>
    <w:rsid w:val="008D3629"/>
    <w:rsid w:val="008D36C2"/>
    <w:rsid w:val="008D450D"/>
    <w:rsid w:val="008D4557"/>
    <w:rsid w:val="008D463C"/>
    <w:rsid w:val="008D4AE4"/>
    <w:rsid w:val="008D4B6C"/>
    <w:rsid w:val="008D504C"/>
    <w:rsid w:val="008D771A"/>
    <w:rsid w:val="008D7B26"/>
    <w:rsid w:val="008E0338"/>
    <w:rsid w:val="008E07B1"/>
    <w:rsid w:val="008E1195"/>
    <w:rsid w:val="008E13C6"/>
    <w:rsid w:val="008E14B2"/>
    <w:rsid w:val="008E1FDE"/>
    <w:rsid w:val="008E2018"/>
    <w:rsid w:val="008E26E7"/>
    <w:rsid w:val="008E29FB"/>
    <w:rsid w:val="008E2B56"/>
    <w:rsid w:val="008E379B"/>
    <w:rsid w:val="008E38F8"/>
    <w:rsid w:val="008E4343"/>
    <w:rsid w:val="008E492F"/>
    <w:rsid w:val="008E5403"/>
    <w:rsid w:val="008E554F"/>
    <w:rsid w:val="008E7119"/>
    <w:rsid w:val="008E76B3"/>
    <w:rsid w:val="008E7F24"/>
    <w:rsid w:val="008E7F5D"/>
    <w:rsid w:val="008F11BC"/>
    <w:rsid w:val="008F19ED"/>
    <w:rsid w:val="008F2DF6"/>
    <w:rsid w:val="008F352A"/>
    <w:rsid w:val="008F452D"/>
    <w:rsid w:val="008F4A82"/>
    <w:rsid w:val="008F5013"/>
    <w:rsid w:val="008F50E1"/>
    <w:rsid w:val="008F56D8"/>
    <w:rsid w:val="008F5760"/>
    <w:rsid w:val="008F576C"/>
    <w:rsid w:val="008F58FC"/>
    <w:rsid w:val="008F62C8"/>
    <w:rsid w:val="008F6734"/>
    <w:rsid w:val="008F6EB0"/>
    <w:rsid w:val="008F7296"/>
    <w:rsid w:val="008F7672"/>
    <w:rsid w:val="008F7725"/>
    <w:rsid w:val="008F7A30"/>
    <w:rsid w:val="008F7AB8"/>
    <w:rsid w:val="008F7B9E"/>
    <w:rsid w:val="009000B6"/>
    <w:rsid w:val="0090078A"/>
    <w:rsid w:val="00900E6A"/>
    <w:rsid w:val="00901650"/>
    <w:rsid w:val="009017C5"/>
    <w:rsid w:val="009023FB"/>
    <w:rsid w:val="00902F3E"/>
    <w:rsid w:val="0090303E"/>
    <w:rsid w:val="009033E1"/>
    <w:rsid w:val="0090340C"/>
    <w:rsid w:val="00903948"/>
    <w:rsid w:val="00903DDA"/>
    <w:rsid w:val="00904E45"/>
    <w:rsid w:val="0090531A"/>
    <w:rsid w:val="00905440"/>
    <w:rsid w:val="00905B05"/>
    <w:rsid w:val="00905C1E"/>
    <w:rsid w:val="009063DE"/>
    <w:rsid w:val="00906A4B"/>
    <w:rsid w:val="00906AD5"/>
    <w:rsid w:val="00906B9D"/>
    <w:rsid w:val="009072A2"/>
    <w:rsid w:val="00907A06"/>
    <w:rsid w:val="00907C5E"/>
    <w:rsid w:val="00907E7D"/>
    <w:rsid w:val="00910850"/>
    <w:rsid w:val="00910D1E"/>
    <w:rsid w:val="0091150E"/>
    <w:rsid w:val="009118E8"/>
    <w:rsid w:val="009128EE"/>
    <w:rsid w:val="00912950"/>
    <w:rsid w:val="0091314C"/>
    <w:rsid w:val="009131FC"/>
    <w:rsid w:val="00913911"/>
    <w:rsid w:val="0091397B"/>
    <w:rsid w:val="00913FA9"/>
    <w:rsid w:val="009143E3"/>
    <w:rsid w:val="009149E0"/>
    <w:rsid w:val="00915153"/>
    <w:rsid w:val="009154F2"/>
    <w:rsid w:val="009158E8"/>
    <w:rsid w:val="00915979"/>
    <w:rsid w:val="00915AFA"/>
    <w:rsid w:val="0091610A"/>
    <w:rsid w:val="009164B2"/>
    <w:rsid w:val="00916663"/>
    <w:rsid w:val="00916A6A"/>
    <w:rsid w:val="00916C04"/>
    <w:rsid w:val="009170CB"/>
    <w:rsid w:val="00917420"/>
    <w:rsid w:val="00917C45"/>
    <w:rsid w:val="00917E87"/>
    <w:rsid w:val="0092011D"/>
    <w:rsid w:val="009207F0"/>
    <w:rsid w:val="00920A12"/>
    <w:rsid w:val="009212C6"/>
    <w:rsid w:val="00921965"/>
    <w:rsid w:val="009229F1"/>
    <w:rsid w:val="00923248"/>
    <w:rsid w:val="0092390F"/>
    <w:rsid w:val="00923ACC"/>
    <w:rsid w:val="009247B7"/>
    <w:rsid w:val="009247EE"/>
    <w:rsid w:val="00924B22"/>
    <w:rsid w:val="00924EC2"/>
    <w:rsid w:val="00924F7E"/>
    <w:rsid w:val="00924FCD"/>
    <w:rsid w:val="0092524A"/>
    <w:rsid w:val="009257F2"/>
    <w:rsid w:val="009263D4"/>
    <w:rsid w:val="00926679"/>
    <w:rsid w:val="0092799A"/>
    <w:rsid w:val="00930551"/>
    <w:rsid w:val="0093067D"/>
    <w:rsid w:val="0093072B"/>
    <w:rsid w:val="009308F5"/>
    <w:rsid w:val="00930E11"/>
    <w:rsid w:val="009314F0"/>
    <w:rsid w:val="009328B4"/>
    <w:rsid w:val="009331F8"/>
    <w:rsid w:val="009339D5"/>
    <w:rsid w:val="00934EE5"/>
    <w:rsid w:val="00935238"/>
    <w:rsid w:val="00935423"/>
    <w:rsid w:val="009354A8"/>
    <w:rsid w:val="00935D6E"/>
    <w:rsid w:val="0093690E"/>
    <w:rsid w:val="009408C7"/>
    <w:rsid w:val="00940A11"/>
    <w:rsid w:val="00940CDA"/>
    <w:rsid w:val="00941036"/>
    <w:rsid w:val="009412CD"/>
    <w:rsid w:val="009419B9"/>
    <w:rsid w:val="00941D59"/>
    <w:rsid w:val="009421C4"/>
    <w:rsid w:val="009423CB"/>
    <w:rsid w:val="00942759"/>
    <w:rsid w:val="00942956"/>
    <w:rsid w:val="00942D75"/>
    <w:rsid w:val="00942E73"/>
    <w:rsid w:val="0094324B"/>
    <w:rsid w:val="0094386C"/>
    <w:rsid w:val="0094430B"/>
    <w:rsid w:val="00944786"/>
    <w:rsid w:val="00944947"/>
    <w:rsid w:val="00944F41"/>
    <w:rsid w:val="00944F66"/>
    <w:rsid w:val="00945A26"/>
    <w:rsid w:val="00945A5D"/>
    <w:rsid w:val="009462B1"/>
    <w:rsid w:val="009467D6"/>
    <w:rsid w:val="00947231"/>
    <w:rsid w:val="00947733"/>
    <w:rsid w:val="0095016D"/>
    <w:rsid w:val="009501D0"/>
    <w:rsid w:val="0095021E"/>
    <w:rsid w:val="00950236"/>
    <w:rsid w:val="00950800"/>
    <w:rsid w:val="00951C1B"/>
    <w:rsid w:val="00951DCE"/>
    <w:rsid w:val="009520B8"/>
    <w:rsid w:val="009522F0"/>
    <w:rsid w:val="00952549"/>
    <w:rsid w:val="00952A7D"/>
    <w:rsid w:val="00952C9C"/>
    <w:rsid w:val="009533C4"/>
    <w:rsid w:val="009535E2"/>
    <w:rsid w:val="00953737"/>
    <w:rsid w:val="009542E7"/>
    <w:rsid w:val="0095461B"/>
    <w:rsid w:val="0095488F"/>
    <w:rsid w:val="00954E36"/>
    <w:rsid w:val="00954F76"/>
    <w:rsid w:val="009556EC"/>
    <w:rsid w:val="00955A95"/>
    <w:rsid w:val="00955F16"/>
    <w:rsid w:val="0095666A"/>
    <w:rsid w:val="00956A17"/>
    <w:rsid w:val="009573A0"/>
    <w:rsid w:val="00957A84"/>
    <w:rsid w:val="00957F5F"/>
    <w:rsid w:val="00960294"/>
    <w:rsid w:val="00960358"/>
    <w:rsid w:val="0096064F"/>
    <w:rsid w:val="00960BE0"/>
    <w:rsid w:val="00960DB4"/>
    <w:rsid w:val="00960F2E"/>
    <w:rsid w:val="00960FD0"/>
    <w:rsid w:val="0096135F"/>
    <w:rsid w:val="00961624"/>
    <w:rsid w:val="00961B36"/>
    <w:rsid w:val="00961DCD"/>
    <w:rsid w:val="009624DB"/>
    <w:rsid w:val="00962995"/>
    <w:rsid w:val="00962C2E"/>
    <w:rsid w:val="00963406"/>
    <w:rsid w:val="00963418"/>
    <w:rsid w:val="009647D0"/>
    <w:rsid w:val="00964D50"/>
    <w:rsid w:val="009662B7"/>
    <w:rsid w:val="009664E6"/>
    <w:rsid w:val="00966529"/>
    <w:rsid w:val="009666FE"/>
    <w:rsid w:val="00967373"/>
    <w:rsid w:val="009676DB"/>
    <w:rsid w:val="009679FC"/>
    <w:rsid w:val="00967AAC"/>
    <w:rsid w:val="00970765"/>
    <w:rsid w:val="00971179"/>
    <w:rsid w:val="0097118A"/>
    <w:rsid w:val="0097142A"/>
    <w:rsid w:val="00971F0F"/>
    <w:rsid w:val="009720E4"/>
    <w:rsid w:val="009721FF"/>
    <w:rsid w:val="00972CE5"/>
    <w:rsid w:val="009734BC"/>
    <w:rsid w:val="00973A5D"/>
    <w:rsid w:val="00974728"/>
    <w:rsid w:val="00974794"/>
    <w:rsid w:val="00974AF5"/>
    <w:rsid w:val="00975012"/>
    <w:rsid w:val="009756F3"/>
    <w:rsid w:val="00975FC0"/>
    <w:rsid w:val="00976164"/>
    <w:rsid w:val="0097619A"/>
    <w:rsid w:val="00976577"/>
    <w:rsid w:val="0097663F"/>
    <w:rsid w:val="00977509"/>
    <w:rsid w:val="009777CC"/>
    <w:rsid w:val="00977939"/>
    <w:rsid w:val="00977D43"/>
    <w:rsid w:val="00977E05"/>
    <w:rsid w:val="00980D54"/>
    <w:rsid w:val="0098146B"/>
    <w:rsid w:val="00981511"/>
    <w:rsid w:val="009820EB"/>
    <w:rsid w:val="0098272D"/>
    <w:rsid w:val="00982A95"/>
    <w:rsid w:val="00982ECD"/>
    <w:rsid w:val="009830D6"/>
    <w:rsid w:val="0098483A"/>
    <w:rsid w:val="0098486A"/>
    <w:rsid w:val="00986CD2"/>
    <w:rsid w:val="00987801"/>
    <w:rsid w:val="00990906"/>
    <w:rsid w:val="00990F60"/>
    <w:rsid w:val="009915C0"/>
    <w:rsid w:val="0099187B"/>
    <w:rsid w:val="00991EF5"/>
    <w:rsid w:val="00992063"/>
    <w:rsid w:val="00992804"/>
    <w:rsid w:val="00992809"/>
    <w:rsid w:val="00992972"/>
    <w:rsid w:val="00992C53"/>
    <w:rsid w:val="00992E45"/>
    <w:rsid w:val="00993633"/>
    <w:rsid w:val="0099370F"/>
    <w:rsid w:val="00993762"/>
    <w:rsid w:val="00993962"/>
    <w:rsid w:val="009941DA"/>
    <w:rsid w:val="0099437D"/>
    <w:rsid w:val="0099510B"/>
    <w:rsid w:val="00995505"/>
    <w:rsid w:val="0099579E"/>
    <w:rsid w:val="009958C3"/>
    <w:rsid w:val="009959C4"/>
    <w:rsid w:val="00995AFE"/>
    <w:rsid w:val="0099615A"/>
    <w:rsid w:val="00996707"/>
    <w:rsid w:val="009967E3"/>
    <w:rsid w:val="00996C3A"/>
    <w:rsid w:val="009972C9"/>
    <w:rsid w:val="00997D51"/>
    <w:rsid w:val="009A0205"/>
    <w:rsid w:val="009A0EDD"/>
    <w:rsid w:val="009A1056"/>
    <w:rsid w:val="009A10F1"/>
    <w:rsid w:val="009A177C"/>
    <w:rsid w:val="009A1875"/>
    <w:rsid w:val="009A190C"/>
    <w:rsid w:val="009A1EC9"/>
    <w:rsid w:val="009A379F"/>
    <w:rsid w:val="009A5138"/>
    <w:rsid w:val="009A53FA"/>
    <w:rsid w:val="009A551A"/>
    <w:rsid w:val="009A5687"/>
    <w:rsid w:val="009A5723"/>
    <w:rsid w:val="009A63FE"/>
    <w:rsid w:val="009A6DFD"/>
    <w:rsid w:val="009A7110"/>
    <w:rsid w:val="009A72A3"/>
    <w:rsid w:val="009A7E82"/>
    <w:rsid w:val="009B032F"/>
    <w:rsid w:val="009B0831"/>
    <w:rsid w:val="009B1229"/>
    <w:rsid w:val="009B18E5"/>
    <w:rsid w:val="009B1CEE"/>
    <w:rsid w:val="009B1DA6"/>
    <w:rsid w:val="009B2306"/>
    <w:rsid w:val="009B271B"/>
    <w:rsid w:val="009B2B03"/>
    <w:rsid w:val="009B2EA4"/>
    <w:rsid w:val="009B30D7"/>
    <w:rsid w:val="009B3BBF"/>
    <w:rsid w:val="009B3D93"/>
    <w:rsid w:val="009B3E07"/>
    <w:rsid w:val="009B3F1C"/>
    <w:rsid w:val="009B461A"/>
    <w:rsid w:val="009B4A07"/>
    <w:rsid w:val="009B4AAE"/>
    <w:rsid w:val="009B51CB"/>
    <w:rsid w:val="009B5362"/>
    <w:rsid w:val="009B6230"/>
    <w:rsid w:val="009B69AB"/>
    <w:rsid w:val="009B6F7E"/>
    <w:rsid w:val="009B707E"/>
    <w:rsid w:val="009B70BA"/>
    <w:rsid w:val="009C05F8"/>
    <w:rsid w:val="009C0D1F"/>
    <w:rsid w:val="009C0E68"/>
    <w:rsid w:val="009C100A"/>
    <w:rsid w:val="009C1E61"/>
    <w:rsid w:val="009C1EB5"/>
    <w:rsid w:val="009C2189"/>
    <w:rsid w:val="009C2883"/>
    <w:rsid w:val="009C28FB"/>
    <w:rsid w:val="009C2B42"/>
    <w:rsid w:val="009C3C6E"/>
    <w:rsid w:val="009C3CDB"/>
    <w:rsid w:val="009C3ED3"/>
    <w:rsid w:val="009C3F2B"/>
    <w:rsid w:val="009C447A"/>
    <w:rsid w:val="009C451C"/>
    <w:rsid w:val="009C4F8C"/>
    <w:rsid w:val="009C5EA2"/>
    <w:rsid w:val="009C74EB"/>
    <w:rsid w:val="009D01C1"/>
    <w:rsid w:val="009D0256"/>
    <w:rsid w:val="009D0439"/>
    <w:rsid w:val="009D2307"/>
    <w:rsid w:val="009D246D"/>
    <w:rsid w:val="009D2C23"/>
    <w:rsid w:val="009D2D67"/>
    <w:rsid w:val="009D376D"/>
    <w:rsid w:val="009D4082"/>
    <w:rsid w:val="009D4467"/>
    <w:rsid w:val="009D482D"/>
    <w:rsid w:val="009D4B14"/>
    <w:rsid w:val="009D4BE4"/>
    <w:rsid w:val="009D5023"/>
    <w:rsid w:val="009D5096"/>
    <w:rsid w:val="009D5148"/>
    <w:rsid w:val="009D5D54"/>
    <w:rsid w:val="009D5DEB"/>
    <w:rsid w:val="009D5F39"/>
    <w:rsid w:val="009D6557"/>
    <w:rsid w:val="009D6B0E"/>
    <w:rsid w:val="009D6F4E"/>
    <w:rsid w:val="009D7AE0"/>
    <w:rsid w:val="009D7FBF"/>
    <w:rsid w:val="009E1567"/>
    <w:rsid w:val="009E18C8"/>
    <w:rsid w:val="009E1C46"/>
    <w:rsid w:val="009E2907"/>
    <w:rsid w:val="009E2A7E"/>
    <w:rsid w:val="009E386E"/>
    <w:rsid w:val="009E3F16"/>
    <w:rsid w:val="009E453A"/>
    <w:rsid w:val="009E482F"/>
    <w:rsid w:val="009E4F04"/>
    <w:rsid w:val="009E5053"/>
    <w:rsid w:val="009E51F3"/>
    <w:rsid w:val="009E530C"/>
    <w:rsid w:val="009E5E2D"/>
    <w:rsid w:val="009E60E6"/>
    <w:rsid w:val="009E662C"/>
    <w:rsid w:val="009E7635"/>
    <w:rsid w:val="009F0704"/>
    <w:rsid w:val="009F0934"/>
    <w:rsid w:val="009F0D41"/>
    <w:rsid w:val="009F0D48"/>
    <w:rsid w:val="009F1598"/>
    <w:rsid w:val="009F1747"/>
    <w:rsid w:val="009F1D92"/>
    <w:rsid w:val="009F2503"/>
    <w:rsid w:val="009F25EF"/>
    <w:rsid w:val="009F2812"/>
    <w:rsid w:val="009F28EB"/>
    <w:rsid w:val="009F293B"/>
    <w:rsid w:val="009F3307"/>
    <w:rsid w:val="009F3BFE"/>
    <w:rsid w:val="009F63AD"/>
    <w:rsid w:val="009F674A"/>
    <w:rsid w:val="009F6A95"/>
    <w:rsid w:val="009F7363"/>
    <w:rsid w:val="009F7B2C"/>
    <w:rsid w:val="00A0066A"/>
    <w:rsid w:val="00A00D84"/>
    <w:rsid w:val="00A00E20"/>
    <w:rsid w:val="00A00EEF"/>
    <w:rsid w:val="00A01300"/>
    <w:rsid w:val="00A01387"/>
    <w:rsid w:val="00A01E8C"/>
    <w:rsid w:val="00A02945"/>
    <w:rsid w:val="00A02A2C"/>
    <w:rsid w:val="00A02C87"/>
    <w:rsid w:val="00A03788"/>
    <w:rsid w:val="00A03F23"/>
    <w:rsid w:val="00A06AED"/>
    <w:rsid w:val="00A06BBA"/>
    <w:rsid w:val="00A06BD0"/>
    <w:rsid w:val="00A0753D"/>
    <w:rsid w:val="00A10FED"/>
    <w:rsid w:val="00A11175"/>
    <w:rsid w:val="00A118B6"/>
    <w:rsid w:val="00A11FA1"/>
    <w:rsid w:val="00A1222F"/>
    <w:rsid w:val="00A12352"/>
    <w:rsid w:val="00A1272C"/>
    <w:rsid w:val="00A12C98"/>
    <w:rsid w:val="00A12F9F"/>
    <w:rsid w:val="00A13C3C"/>
    <w:rsid w:val="00A14238"/>
    <w:rsid w:val="00A14BBC"/>
    <w:rsid w:val="00A14D15"/>
    <w:rsid w:val="00A15A42"/>
    <w:rsid w:val="00A15B7F"/>
    <w:rsid w:val="00A163F8"/>
    <w:rsid w:val="00A16F7E"/>
    <w:rsid w:val="00A175F9"/>
    <w:rsid w:val="00A17A0E"/>
    <w:rsid w:val="00A17C43"/>
    <w:rsid w:val="00A17C81"/>
    <w:rsid w:val="00A202DA"/>
    <w:rsid w:val="00A2170A"/>
    <w:rsid w:val="00A21A9B"/>
    <w:rsid w:val="00A21ABE"/>
    <w:rsid w:val="00A21E70"/>
    <w:rsid w:val="00A223B6"/>
    <w:rsid w:val="00A227A5"/>
    <w:rsid w:val="00A2287E"/>
    <w:rsid w:val="00A22DF8"/>
    <w:rsid w:val="00A234CD"/>
    <w:rsid w:val="00A238C8"/>
    <w:rsid w:val="00A23904"/>
    <w:rsid w:val="00A23EA3"/>
    <w:rsid w:val="00A24757"/>
    <w:rsid w:val="00A247DA"/>
    <w:rsid w:val="00A247F7"/>
    <w:rsid w:val="00A2489D"/>
    <w:rsid w:val="00A24CBE"/>
    <w:rsid w:val="00A25A88"/>
    <w:rsid w:val="00A25FC3"/>
    <w:rsid w:val="00A26EDB"/>
    <w:rsid w:val="00A271A6"/>
    <w:rsid w:val="00A2761D"/>
    <w:rsid w:val="00A277EF"/>
    <w:rsid w:val="00A279D1"/>
    <w:rsid w:val="00A3003F"/>
    <w:rsid w:val="00A304BD"/>
    <w:rsid w:val="00A30A5F"/>
    <w:rsid w:val="00A30B6C"/>
    <w:rsid w:val="00A30DC6"/>
    <w:rsid w:val="00A31A4B"/>
    <w:rsid w:val="00A31A52"/>
    <w:rsid w:val="00A321C2"/>
    <w:rsid w:val="00A328EC"/>
    <w:rsid w:val="00A32E30"/>
    <w:rsid w:val="00A33044"/>
    <w:rsid w:val="00A33161"/>
    <w:rsid w:val="00A33BC5"/>
    <w:rsid w:val="00A341F7"/>
    <w:rsid w:val="00A346A3"/>
    <w:rsid w:val="00A34742"/>
    <w:rsid w:val="00A349C1"/>
    <w:rsid w:val="00A35179"/>
    <w:rsid w:val="00A3519E"/>
    <w:rsid w:val="00A355EA"/>
    <w:rsid w:val="00A359AA"/>
    <w:rsid w:val="00A361C3"/>
    <w:rsid w:val="00A3637D"/>
    <w:rsid w:val="00A36477"/>
    <w:rsid w:val="00A366EF"/>
    <w:rsid w:val="00A3735C"/>
    <w:rsid w:val="00A37EA0"/>
    <w:rsid w:val="00A37F7E"/>
    <w:rsid w:val="00A404C6"/>
    <w:rsid w:val="00A404E3"/>
    <w:rsid w:val="00A4085B"/>
    <w:rsid w:val="00A40B0F"/>
    <w:rsid w:val="00A416F4"/>
    <w:rsid w:val="00A416FC"/>
    <w:rsid w:val="00A41ED1"/>
    <w:rsid w:val="00A44432"/>
    <w:rsid w:val="00A44975"/>
    <w:rsid w:val="00A44A22"/>
    <w:rsid w:val="00A4599F"/>
    <w:rsid w:val="00A45C10"/>
    <w:rsid w:val="00A4643D"/>
    <w:rsid w:val="00A46519"/>
    <w:rsid w:val="00A46A6C"/>
    <w:rsid w:val="00A47AD3"/>
    <w:rsid w:val="00A47B16"/>
    <w:rsid w:val="00A47D5D"/>
    <w:rsid w:val="00A50493"/>
    <w:rsid w:val="00A50EB6"/>
    <w:rsid w:val="00A50F16"/>
    <w:rsid w:val="00A5214C"/>
    <w:rsid w:val="00A52919"/>
    <w:rsid w:val="00A531C7"/>
    <w:rsid w:val="00A54442"/>
    <w:rsid w:val="00A54EBB"/>
    <w:rsid w:val="00A551B0"/>
    <w:rsid w:val="00A552B8"/>
    <w:rsid w:val="00A552BE"/>
    <w:rsid w:val="00A5625F"/>
    <w:rsid w:val="00A56417"/>
    <w:rsid w:val="00A56517"/>
    <w:rsid w:val="00A565FF"/>
    <w:rsid w:val="00A56E00"/>
    <w:rsid w:val="00A57885"/>
    <w:rsid w:val="00A57A32"/>
    <w:rsid w:val="00A57D39"/>
    <w:rsid w:val="00A57D4B"/>
    <w:rsid w:val="00A6046A"/>
    <w:rsid w:val="00A60798"/>
    <w:rsid w:val="00A613C2"/>
    <w:rsid w:val="00A61D12"/>
    <w:rsid w:val="00A62214"/>
    <w:rsid w:val="00A6245D"/>
    <w:rsid w:val="00A62A05"/>
    <w:rsid w:val="00A63035"/>
    <w:rsid w:val="00A63C7E"/>
    <w:rsid w:val="00A63D96"/>
    <w:rsid w:val="00A64CD2"/>
    <w:rsid w:val="00A64EE1"/>
    <w:rsid w:val="00A65E7A"/>
    <w:rsid w:val="00A65EA6"/>
    <w:rsid w:val="00A664D1"/>
    <w:rsid w:val="00A66E80"/>
    <w:rsid w:val="00A67720"/>
    <w:rsid w:val="00A70088"/>
    <w:rsid w:val="00A7073C"/>
    <w:rsid w:val="00A70A40"/>
    <w:rsid w:val="00A70A44"/>
    <w:rsid w:val="00A70A50"/>
    <w:rsid w:val="00A70CE3"/>
    <w:rsid w:val="00A71077"/>
    <w:rsid w:val="00A71122"/>
    <w:rsid w:val="00A719F4"/>
    <w:rsid w:val="00A7316F"/>
    <w:rsid w:val="00A74403"/>
    <w:rsid w:val="00A744EA"/>
    <w:rsid w:val="00A7486E"/>
    <w:rsid w:val="00A74B1B"/>
    <w:rsid w:val="00A7551C"/>
    <w:rsid w:val="00A75792"/>
    <w:rsid w:val="00A7630E"/>
    <w:rsid w:val="00A76929"/>
    <w:rsid w:val="00A76D30"/>
    <w:rsid w:val="00A76F9E"/>
    <w:rsid w:val="00A771F6"/>
    <w:rsid w:val="00A77A56"/>
    <w:rsid w:val="00A77C65"/>
    <w:rsid w:val="00A77DD9"/>
    <w:rsid w:val="00A803DA"/>
    <w:rsid w:val="00A807C8"/>
    <w:rsid w:val="00A808D3"/>
    <w:rsid w:val="00A80B96"/>
    <w:rsid w:val="00A8111E"/>
    <w:rsid w:val="00A81999"/>
    <w:rsid w:val="00A8304F"/>
    <w:rsid w:val="00A838FE"/>
    <w:rsid w:val="00A84C6E"/>
    <w:rsid w:val="00A851E9"/>
    <w:rsid w:val="00A859BC"/>
    <w:rsid w:val="00A85B24"/>
    <w:rsid w:val="00A860D8"/>
    <w:rsid w:val="00A86BF1"/>
    <w:rsid w:val="00A874E7"/>
    <w:rsid w:val="00A87F99"/>
    <w:rsid w:val="00A90109"/>
    <w:rsid w:val="00A90D9C"/>
    <w:rsid w:val="00A91964"/>
    <w:rsid w:val="00A91B5D"/>
    <w:rsid w:val="00A91B62"/>
    <w:rsid w:val="00A92124"/>
    <w:rsid w:val="00A92F84"/>
    <w:rsid w:val="00A9329D"/>
    <w:rsid w:val="00A93B64"/>
    <w:rsid w:val="00A93F29"/>
    <w:rsid w:val="00A94DA7"/>
    <w:rsid w:val="00A94F4E"/>
    <w:rsid w:val="00A95A13"/>
    <w:rsid w:val="00A95A25"/>
    <w:rsid w:val="00A966DA"/>
    <w:rsid w:val="00A96B89"/>
    <w:rsid w:val="00A96BC3"/>
    <w:rsid w:val="00A96E73"/>
    <w:rsid w:val="00A96E78"/>
    <w:rsid w:val="00A9738A"/>
    <w:rsid w:val="00A975DB"/>
    <w:rsid w:val="00A97E02"/>
    <w:rsid w:val="00AA0344"/>
    <w:rsid w:val="00AA0C34"/>
    <w:rsid w:val="00AA0CE5"/>
    <w:rsid w:val="00AA1509"/>
    <w:rsid w:val="00AA1793"/>
    <w:rsid w:val="00AA17B6"/>
    <w:rsid w:val="00AA1D7A"/>
    <w:rsid w:val="00AA259E"/>
    <w:rsid w:val="00AA2860"/>
    <w:rsid w:val="00AA2B93"/>
    <w:rsid w:val="00AA32FB"/>
    <w:rsid w:val="00AA3AFD"/>
    <w:rsid w:val="00AA4C71"/>
    <w:rsid w:val="00AA5D79"/>
    <w:rsid w:val="00AA5D9A"/>
    <w:rsid w:val="00AA5E5C"/>
    <w:rsid w:val="00AA5F5D"/>
    <w:rsid w:val="00AA72AA"/>
    <w:rsid w:val="00AB1176"/>
    <w:rsid w:val="00AB1979"/>
    <w:rsid w:val="00AB1DD7"/>
    <w:rsid w:val="00AB20C1"/>
    <w:rsid w:val="00AB2888"/>
    <w:rsid w:val="00AB2B6E"/>
    <w:rsid w:val="00AB2CF5"/>
    <w:rsid w:val="00AB2D88"/>
    <w:rsid w:val="00AB3295"/>
    <w:rsid w:val="00AB3E1F"/>
    <w:rsid w:val="00AB57FE"/>
    <w:rsid w:val="00AB73B4"/>
    <w:rsid w:val="00AB7450"/>
    <w:rsid w:val="00AB7590"/>
    <w:rsid w:val="00AB7EC3"/>
    <w:rsid w:val="00AC44D0"/>
    <w:rsid w:val="00AC461E"/>
    <w:rsid w:val="00AC4795"/>
    <w:rsid w:val="00AC5274"/>
    <w:rsid w:val="00AC596F"/>
    <w:rsid w:val="00AC5982"/>
    <w:rsid w:val="00AC5A62"/>
    <w:rsid w:val="00AC5C74"/>
    <w:rsid w:val="00AC5E18"/>
    <w:rsid w:val="00AC5E42"/>
    <w:rsid w:val="00AC62AF"/>
    <w:rsid w:val="00AC6748"/>
    <w:rsid w:val="00AC7742"/>
    <w:rsid w:val="00AC78B7"/>
    <w:rsid w:val="00AC78B8"/>
    <w:rsid w:val="00AC7A0E"/>
    <w:rsid w:val="00AC7A5B"/>
    <w:rsid w:val="00AD03DA"/>
    <w:rsid w:val="00AD0FB7"/>
    <w:rsid w:val="00AD1094"/>
    <w:rsid w:val="00AD11FA"/>
    <w:rsid w:val="00AD19AB"/>
    <w:rsid w:val="00AD2A08"/>
    <w:rsid w:val="00AD2ACB"/>
    <w:rsid w:val="00AD375C"/>
    <w:rsid w:val="00AD3ED5"/>
    <w:rsid w:val="00AD3FF4"/>
    <w:rsid w:val="00AD4CA3"/>
    <w:rsid w:val="00AD4E4C"/>
    <w:rsid w:val="00AD51C9"/>
    <w:rsid w:val="00AD56E2"/>
    <w:rsid w:val="00AD5D6D"/>
    <w:rsid w:val="00AD6268"/>
    <w:rsid w:val="00AD659D"/>
    <w:rsid w:val="00AD691D"/>
    <w:rsid w:val="00AD75D4"/>
    <w:rsid w:val="00AD76B6"/>
    <w:rsid w:val="00AD7EDC"/>
    <w:rsid w:val="00AE0941"/>
    <w:rsid w:val="00AE0984"/>
    <w:rsid w:val="00AE0A6A"/>
    <w:rsid w:val="00AE0B67"/>
    <w:rsid w:val="00AE1772"/>
    <w:rsid w:val="00AE18F8"/>
    <w:rsid w:val="00AE23A2"/>
    <w:rsid w:val="00AE25C5"/>
    <w:rsid w:val="00AE2CD7"/>
    <w:rsid w:val="00AE341A"/>
    <w:rsid w:val="00AE4158"/>
    <w:rsid w:val="00AE42C4"/>
    <w:rsid w:val="00AE4F33"/>
    <w:rsid w:val="00AE53FB"/>
    <w:rsid w:val="00AE5EAC"/>
    <w:rsid w:val="00AE6A3A"/>
    <w:rsid w:val="00AE6DE9"/>
    <w:rsid w:val="00AE7772"/>
    <w:rsid w:val="00AE7EB7"/>
    <w:rsid w:val="00AF012E"/>
    <w:rsid w:val="00AF04BD"/>
    <w:rsid w:val="00AF066D"/>
    <w:rsid w:val="00AF0A4F"/>
    <w:rsid w:val="00AF1466"/>
    <w:rsid w:val="00AF20E9"/>
    <w:rsid w:val="00AF2178"/>
    <w:rsid w:val="00AF284E"/>
    <w:rsid w:val="00AF2BBE"/>
    <w:rsid w:val="00AF3451"/>
    <w:rsid w:val="00AF408A"/>
    <w:rsid w:val="00AF4294"/>
    <w:rsid w:val="00AF495F"/>
    <w:rsid w:val="00AF4CA6"/>
    <w:rsid w:val="00AF4E94"/>
    <w:rsid w:val="00AF516B"/>
    <w:rsid w:val="00AF56AF"/>
    <w:rsid w:val="00AF62F8"/>
    <w:rsid w:val="00AF663F"/>
    <w:rsid w:val="00AF6DB8"/>
    <w:rsid w:val="00AF6FF3"/>
    <w:rsid w:val="00AF768A"/>
    <w:rsid w:val="00B0070F"/>
    <w:rsid w:val="00B00BE6"/>
    <w:rsid w:val="00B00C3E"/>
    <w:rsid w:val="00B01040"/>
    <w:rsid w:val="00B011FA"/>
    <w:rsid w:val="00B01632"/>
    <w:rsid w:val="00B01E2E"/>
    <w:rsid w:val="00B020FE"/>
    <w:rsid w:val="00B022F8"/>
    <w:rsid w:val="00B02896"/>
    <w:rsid w:val="00B02F79"/>
    <w:rsid w:val="00B03276"/>
    <w:rsid w:val="00B03431"/>
    <w:rsid w:val="00B041B5"/>
    <w:rsid w:val="00B044FB"/>
    <w:rsid w:val="00B0485B"/>
    <w:rsid w:val="00B05815"/>
    <w:rsid w:val="00B06104"/>
    <w:rsid w:val="00B06554"/>
    <w:rsid w:val="00B07E98"/>
    <w:rsid w:val="00B07F0C"/>
    <w:rsid w:val="00B1031D"/>
    <w:rsid w:val="00B10E57"/>
    <w:rsid w:val="00B110A0"/>
    <w:rsid w:val="00B110AC"/>
    <w:rsid w:val="00B1126D"/>
    <w:rsid w:val="00B12212"/>
    <w:rsid w:val="00B12353"/>
    <w:rsid w:val="00B12F88"/>
    <w:rsid w:val="00B13478"/>
    <w:rsid w:val="00B13BF4"/>
    <w:rsid w:val="00B143F8"/>
    <w:rsid w:val="00B14C2E"/>
    <w:rsid w:val="00B14FEB"/>
    <w:rsid w:val="00B14FFF"/>
    <w:rsid w:val="00B1504A"/>
    <w:rsid w:val="00B158D3"/>
    <w:rsid w:val="00B15900"/>
    <w:rsid w:val="00B15B2B"/>
    <w:rsid w:val="00B15C95"/>
    <w:rsid w:val="00B16D86"/>
    <w:rsid w:val="00B16E23"/>
    <w:rsid w:val="00B170CD"/>
    <w:rsid w:val="00B170CF"/>
    <w:rsid w:val="00B1786F"/>
    <w:rsid w:val="00B20E7D"/>
    <w:rsid w:val="00B216EC"/>
    <w:rsid w:val="00B21D3D"/>
    <w:rsid w:val="00B21D67"/>
    <w:rsid w:val="00B2200C"/>
    <w:rsid w:val="00B23FCC"/>
    <w:rsid w:val="00B24087"/>
    <w:rsid w:val="00B24B83"/>
    <w:rsid w:val="00B25534"/>
    <w:rsid w:val="00B25FF3"/>
    <w:rsid w:val="00B26158"/>
    <w:rsid w:val="00B276BA"/>
    <w:rsid w:val="00B27AB1"/>
    <w:rsid w:val="00B27CBE"/>
    <w:rsid w:val="00B27DA6"/>
    <w:rsid w:val="00B300A8"/>
    <w:rsid w:val="00B31391"/>
    <w:rsid w:val="00B314BB"/>
    <w:rsid w:val="00B31A93"/>
    <w:rsid w:val="00B31E42"/>
    <w:rsid w:val="00B32088"/>
    <w:rsid w:val="00B32D73"/>
    <w:rsid w:val="00B333B4"/>
    <w:rsid w:val="00B33759"/>
    <w:rsid w:val="00B33D41"/>
    <w:rsid w:val="00B342E9"/>
    <w:rsid w:val="00B345E3"/>
    <w:rsid w:val="00B34844"/>
    <w:rsid w:val="00B34880"/>
    <w:rsid w:val="00B3594C"/>
    <w:rsid w:val="00B35CE2"/>
    <w:rsid w:val="00B3675E"/>
    <w:rsid w:val="00B36C1F"/>
    <w:rsid w:val="00B36C44"/>
    <w:rsid w:val="00B37299"/>
    <w:rsid w:val="00B4023C"/>
    <w:rsid w:val="00B40B95"/>
    <w:rsid w:val="00B40E1B"/>
    <w:rsid w:val="00B41656"/>
    <w:rsid w:val="00B41AC6"/>
    <w:rsid w:val="00B41ADA"/>
    <w:rsid w:val="00B4223D"/>
    <w:rsid w:val="00B43176"/>
    <w:rsid w:val="00B43A57"/>
    <w:rsid w:val="00B44A51"/>
    <w:rsid w:val="00B456CE"/>
    <w:rsid w:val="00B46516"/>
    <w:rsid w:val="00B465E8"/>
    <w:rsid w:val="00B46DA9"/>
    <w:rsid w:val="00B476C6"/>
    <w:rsid w:val="00B478C5"/>
    <w:rsid w:val="00B507C0"/>
    <w:rsid w:val="00B50BF4"/>
    <w:rsid w:val="00B5172D"/>
    <w:rsid w:val="00B51A24"/>
    <w:rsid w:val="00B5290D"/>
    <w:rsid w:val="00B53B86"/>
    <w:rsid w:val="00B53BCD"/>
    <w:rsid w:val="00B53C0E"/>
    <w:rsid w:val="00B545DC"/>
    <w:rsid w:val="00B5469A"/>
    <w:rsid w:val="00B55334"/>
    <w:rsid w:val="00B553A2"/>
    <w:rsid w:val="00B55454"/>
    <w:rsid w:val="00B55945"/>
    <w:rsid w:val="00B559AE"/>
    <w:rsid w:val="00B56460"/>
    <w:rsid w:val="00B566FD"/>
    <w:rsid w:val="00B56EC2"/>
    <w:rsid w:val="00B5718E"/>
    <w:rsid w:val="00B57A10"/>
    <w:rsid w:val="00B60CBC"/>
    <w:rsid w:val="00B617C5"/>
    <w:rsid w:val="00B61896"/>
    <w:rsid w:val="00B61963"/>
    <w:rsid w:val="00B61985"/>
    <w:rsid w:val="00B62615"/>
    <w:rsid w:val="00B64113"/>
    <w:rsid w:val="00B6478C"/>
    <w:rsid w:val="00B64967"/>
    <w:rsid w:val="00B65961"/>
    <w:rsid w:val="00B65AC4"/>
    <w:rsid w:val="00B65D57"/>
    <w:rsid w:val="00B6623C"/>
    <w:rsid w:val="00B662F0"/>
    <w:rsid w:val="00B66917"/>
    <w:rsid w:val="00B66961"/>
    <w:rsid w:val="00B66EC5"/>
    <w:rsid w:val="00B6726D"/>
    <w:rsid w:val="00B67631"/>
    <w:rsid w:val="00B676DA"/>
    <w:rsid w:val="00B67C74"/>
    <w:rsid w:val="00B700B0"/>
    <w:rsid w:val="00B706E0"/>
    <w:rsid w:val="00B70B77"/>
    <w:rsid w:val="00B71578"/>
    <w:rsid w:val="00B71A1A"/>
    <w:rsid w:val="00B72F6E"/>
    <w:rsid w:val="00B73397"/>
    <w:rsid w:val="00B74010"/>
    <w:rsid w:val="00B750E9"/>
    <w:rsid w:val="00B7553B"/>
    <w:rsid w:val="00B75F4A"/>
    <w:rsid w:val="00B7610A"/>
    <w:rsid w:val="00B766C6"/>
    <w:rsid w:val="00B766D3"/>
    <w:rsid w:val="00B76E17"/>
    <w:rsid w:val="00B77271"/>
    <w:rsid w:val="00B773D7"/>
    <w:rsid w:val="00B77474"/>
    <w:rsid w:val="00B80A11"/>
    <w:rsid w:val="00B80A1A"/>
    <w:rsid w:val="00B811B6"/>
    <w:rsid w:val="00B812E9"/>
    <w:rsid w:val="00B819E0"/>
    <w:rsid w:val="00B8280F"/>
    <w:rsid w:val="00B82B4E"/>
    <w:rsid w:val="00B833EA"/>
    <w:rsid w:val="00B8402C"/>
    <w:rsid w:val="00B84A90"/>
    <w:rsid w:val="00B84DA7"/>
    <w:rsid w:val="00B851D5"/>
    <w:rsid w:val="00B8574A"/>
    <w:rsid w:val="00B85B4E"/>
    <w:rsid w:val="00B85DE2"/>
    <w:rsid w:val="00B86483"/>
    <w:rsid w:val="00B864C8"/>
    <w:rsid w:val="00B87153"/>
    <w:rsid w:val="00B87504"/>
    <w:rsid w:val="00B879EE"/>
    <w:rsid w:val="00B87FBF"/>
    <w:rsid w:val="00B908F8"/>
    <w:rsid w:val="00B90DBB"/>
    <w:rsid w:val="00B910E3"/>
    <w:rsid w:val="00B92090"/>
    <w:rsid w:val="00B92E08"/>
    <w:rsid w:val="00B93109"/>
    <w:rsid w:val="00B932CC"/>
    <w:rsid w:val="00B933D4"/>
    <w:rsid w:val="00B943F8"/>
    <w:rsid w:val="00B94C87"/>
    <w:rsid w:val="00B95C49"/>
    <w:rsid w:val="00B95F38"/>
    <w:rsid w:val="00B95FC8"/>
    <w:rsid w:val="00B96394"/>
    <w:rsid w:val="00B96754"/>
    <w:rsid w:val="00B96978"/>
    <w:rsid w:val="00B96F0C"/>
    <w:rsid w:val="00B970B6"/>
    <w:rsid w:val="00B97187"/>
    <w:rsid w:val="00B9763E"/>
    <w:rsid w:val="00B97CCF"/>
    <w:rsid w:val="00BA02A5"/>
    <w:rsid w:val="00BA0508"/>
    <w:rsid w:val="00BA0634"/>
    <w:rsid w:val="00BA0851"/>
    <w:rsid w:val="00BA08A5"/>
    <w:rsid w:val="00BA169F"/>
    <w:rsid w:val="00BA1B3D"/>
    <w:rsid w:val="00BA2A63"/>
    <w:rsid w:val="00BA2D7A"/>
    <w:rsid w:val="00BA2DA2"/>
    <w:rsid w:val="00BA3BA2"/>
    <w:rsid w:val="00BA4CDD"/>
    <w:rsid w:val="00BA51BA"/>
    <w:rsid w:val="00BA5756"/>
    <w:rsid w:val="00BA5D82"/>
    <w:rsid w:val="00BA5F3D"/>
    <w:rsid w:val="00BA65AD"/>
    <w:rsid w:val="00BA6A38"/>
    <w:rsid w:val="00BA6ABE"/>
    <w:rsid w:val="00BA71AB"/>
    <w:rsid w:val="00BB1BAD"/>
    <w:rsid w:val="00BB31FB"/>
    <w:rsid w:val="00BB3286"/>
    <w:rsid w:val="00BB39E8"/>
    <w:rsid w:val="00BB47D7"/>
    <w:rsid w:val="00BB4FF4"/>
    <w:rsid w:val="00BB58F2"/>
    <w:rsid w:val="00BB5C69"/>
    <w:rsid w:val="00BB6402"/>
    <w:rsid w:val="00BB65B5"/>
    <w:rsid w:val="00BB6863"/>
    <w:rsid w:val="00BB69D4"/>
    <w:rsid w:val="00BB69D6"/>
    <w:rsid w:val="00BB7049"/>
    <w:rsid w:val="00BB72D0"/>
    <w:rsid w:val="00BB7928"/>
    <w:rsid w:val="00BC1317"/>
    <w:rsid w:val="00BC185D"/>
    <w:rsid w:val="00BC19BA"/>
    <w:rsid w:val="00BC1BE9"/>
    <w:rsid w:val="00BC22A7"/>
    <w:rsid w:val="00BC261A"/>
    <w:rsid w:val="00BC2EA5"/>
    <w:rsid w:val="00BC3019"/>
    <w:rsid w:val="00BC331A"/>
    <w:rsid w:val="00BC355E"/>
    <w:rsid w:val="00BC3B8E"/>
    <w:rsid w:val="00BC4657"/>
    <w:rsid w:val="00BC46CE"/>
    <w:rsid w:val="00BC4740"/>
    <w:rsid w:val="00BC4DD4"/>
    <w:rsid w:val="00BC4FD8"/>
    <w:rsid w:val="00BC5A0E"/>
    <w:rsid w:val="00BC5A8B"/>
    <w:rsid w:val="00BC5AEB"/>
    <w:rsid w:val="00BC6CC6"/>
    <w:rsid w:val="00BC6E0E"/>
    <w:rsid w:val="00BC75E8"/>
    <w:rsid w:val="00BC7FEB"/>
    <w:rsid w:val="00BD0089"/>
    <w:rsid w:val="00BD0593"/>
    <w:rsid w:val="00BD05F4"/>
    <w:rsid w:val="00BD0AE8"/>
    <w:rsid w:val="00BD11BD"/>
    <w:rsid w:val="00BD183E"/>
    <w:rsid w:val="00BD2873"/>
    <w:rsid w:val="00BD29EB"/>
    <w:rsid w:val="00BD2EBB"/>
    <w:rsid w:val="00BD3DC9"/>
    <w:rsid w:val="00BD4633"/>
    <w:rsid w:val="00BD4663"/>
    <w:rsid w:val="00BD57D0"/>
    <w:rsid w:val="00BD61B2"/>
    <w:rsid w:val="00BD665A"/>
    <w:rsid w:val="00BD6E35"/>
    <w:rsid w:val="00BD7217"/>
    <w:rsid w:val="00BD7BDB"/>
    <w:rsid w:val="00BD7F1E"/>
    <w:rsid w:val="00BE0103"/>
    <w:rsid w:val="00BE02BA"/>
    <w:rsid w:val="00BE09D8"/>
    <w:rsid w:val="00BE0B59"/>
    <w:rsid w:val="00BE0CD6"/>
    <w:rsid w:val="00BE0EAB"/>
    <w:rsid w:val="00BE108E"/>
    <w:rsid w:val="00BE1348"/>
    <w:rsid w:val="00BE15E3"/>
    <w:rsid w:val="00BE29A1"/>
    <w:rsid w:val="00BE2AB5"/>
    <w:rsid w:val="00BE309F"/>
    <w:rsid w:val="00BE38E7"/>
    <w:rsid w:val="00BE49E1"/>
    <w:rsid w:val="00BE4A7C"/>
    <w:rsid w:val="00BE4DBE"/>
    <w:rsid w:val="00BE5D1F"/>
    <w:rsid w:val="00BE5FB4"/>
    <w:rsid w:val="00BE6D27"/>
    <w:rsid w:val="00BE70DB"/>
    <w:rsid w:val="00BE78F6"/>
    <w:rsid w:val="00BF020F"/>
    <w:rsid w:val="00BF0AAC"/>
    <w:rsid w:val="00BF0F28"/>
    <w:rsid w:val="00BF1C9C"/>
    <w:rsid w:val="00BF1E10"/>
    <w:rsid w:val="00BF1F5C"/>
    <w:rsid w:val="00BF2FD3"/>
    <w:rsid w:val="00BF3351"/>
    <w:rsid w:val="00BF33E4"/>
    <w:rsid w:val="00BF433B"/>
    <w:rsid w:val="00BF4586"/>
    <w:rsid w:val="00BF4D35"/>
    <w:rsid w:val="00BF4F8A"/>
    <w:rsid w:val="00BF5E02"/>
    <w:rsid w:val="00BF6930"/>
    <w:rsid w:val="00BF6A1F"/>
    <w:rsid w:val="00BF7197"/>
    <w:rsid w:val="00BF72F0"/>
    <w:rsid w:val="00BF7612"/>
    <w:rsid w:val="00BF7C14"/>
    <w:rsid w:val="00BF7F48"/>
    <w:rsid w:val="00C00717"/>
    <w:rsid w:val="00C00828"/>
    <w:rsid w:val="00C01D22"/>
    <w:rsid w:val="00C01F50"/>
    <w:rsid w:val="00C02A96"/>
    <w:rsid w:val="00C02E7D"/>
    <w:rsid w:val="00C0338A"/>
    <w:rsid w:val="00C03CA9"/>
    <w:rsid w:val="00C0403E"/>
    <w:rsid w:val="00C04052"/>
    <w:rsid w:val="00C042B0"/>
    <w:rsid w:val="00C043CF"/>
    <w:rsid w:val="00C0450D"/>
    <w:rsid w:val="00C0515B"/>
    <w:rsid w:val="00C05310"/>
    <w:rsid w:val="00C055CC"/>
    <w:rsid w:val="00C0626F"/>
    <w:rsid w:val="00C072FF"/>
    <w:rsid w:val="00C07484"/>
    <w:rsid w:val="00C0752B"/>
    <w:rsid w:val="00C07590"/>
    <w:rsid w:val="00C0761F"/>
    <w:rsid w:val="00C077CC"/>
    <w:rsid w:val="00C07A44"/>
    <w:rsid w:val="00C07B0A"/>
    <w:rsid w:val="00C07E65"/>
    <w:rsid w:val="00C10288"/>
    <w:rsid w:val="00C10E21"/>
    <w:rsid w:val="00C10E4C"/>
    <w:rsid w:val="00C11E27"/>
    <w:rsid w:val="00C11EE5"/>
    <w:rsid w:val="00C11F7B"/>
    <w:rsid w:val="00C13573"/>
    <w:rsid w:val="00C138F9"/>
    <w:rsid w:val="00C14AFE"/>
    <w:rsid w:val="00C15133"/>
    <w:rsid w:val="00C155AC"/>
    <w:rsid w:val="00C160AA"/>
    <w:rsid w:val="00C1662F"/>
    <w:rsid w:val="00C16B59"/>
    <w:rsid w:val="00C17081"/>
    <w:rsid w:val="00C17170"/>
    <w:rsid w:val="00C174F9"/>
    <w:rsid w:val="00C17D1D"/>
    <w:rsid w:val="00C20383"/>
    <w:rsid w:val="00C20629"/>
    <w:rsid w:val="00C207AE"/>
    <w:rsid w:val="00C20F20"/>
    <w:rsid w:val="00C2101D"/>
    <w:rsid w:val="00C21934"/>
    <w:rsid w:val="00C21CA8"/>
    <w:rsid w:val="00C21DD5"/>
    <w:rsid w:val="00C224DF"/>
    <w:rsid w:val="00C22723"/>
    <w:rsid w:val="00C227CC"/>
    <w:rsid w:val="00C22B8D"/>
    <w:rsid w:val="00C2307C"/>
    <w:rsid w:val="00C232C5"/>
    <w:rsid w:val="00C2331C"/>
    <w:rsid w:val="00C23405"/>
    <w:rsid w:val="00C2376A"/>
    <w:rsid w:val="00C23C4F"/>
    <w:rsid w:val="00C23D1C"/>
    <w:rsid w:val="00C2445B"/>
    <w:rsid w:val="00C248A5"/>
    <w:rsid w:val="00C24D4A"/>
    <w:rsid w:val="00C2555F"/>
    <w:rsid w:val="00C2562D"/>
    <w:rsid w:val="00C26104"/>
    <w:rsid w:val="00C26223"/>
    <w:rsid w:val="00C264D9"/>
    <w:rsid w:val="00C2736A"/>
    <w:rsid w:val="00C276B9"/>
    <w:rsid w:val="00C27CBF"/>
    <w:rsid w:val="00C27D18"/>
    <w:rsid w:val="00C30332"/>
    <w:rsid w:val="00C30CBB"/>
    <w:rsid w:val="00C31038"/>
    <w:rsid w:val="00C32A6A"/>
    <w:rsid w:val="00C32DB9"/>
    <w:rsid w:val="00C32EC4"/>
    <w:rsid w:val="00C341DE"/>
    <w:rsid w:val="00C34840"/>
    <w:rsid w:val="00C35621"/>
    <w:rsid w:val="00C35987"/>
    <w:rsid w:val="00C37464"/>
    <w:rsid w:val="00C37E39"/>
    <w:rsid w:val="00C40619"/>
    <w:rsid w:val="00C4181D"/>
    <w:rsid w:val="00C419F9"/>
    <w:rsid w:val="00C42297"/>
    <w:rsid w:val="00C427F5"/>
    <w:rsid w:val="00C42BE7"/>
    <w:rsid w:val="00C42F3E"/>
    <w:rsid w:val="00C432AF"/>
    <w:rsid w:val="00C4330A"/>
    <w:rsid w:val="00C43BF6"/>
    <w:rsid w:val="00C43D97"/>
    <w:rsid w:val="00C43F9E"/>
    <w:rsid w:val="00C44B61"/>
    <w:rsid w:val="00C44D3F"/>
    <w:rsid w:val="00C44E50"/>
    <w:rsid w:val="00C4547A"/>
    <w:rsid w:val="00C45C53"/>
    <w:rsid w:val="00C46598"/>
    <w:rsid w:val="00C47051"/>
    <w:rsid w:val="00C47598"/>
    <w:rsid w:val="00C47BC2"/>
    <w:rsid w:val="00C502C2"/>
    <w:rsid w:val="00C50893"/>
    <w:rsid w:val="00C51500"/>
    <w:rsid w:val="00C5187A"/>
    <w:rsid w:val="00C51DDF"/>
    <w:rsid w:val="00C524A9"/>
    <w:rsid w:val="00C5276F"/>
    <w:rsid w:val="00C528D4"/>
    <w:rsid w:val="00C52B1A"/>
    <w:rsid w:val="00C52C1B"/>
    <w:rsid w:val="00C52DA1"/>
    <w:rsid w:val="00C535B4"/>
    <w:rsid w:val="00C53769"/>
    <w:rsid w:val="00C53832"/>
    <w:rsid w:val="00C53B11"/>
    <w:rsid w:val="00C53F50"/>
    <w:rsid w:val="00C541CB"/>
    <w:rsid w:val="00C54E34"/>
    <w:rsid w:val="00C554D0"/>
    <w:rsid w:val="00C55C45"/>
    <w:rsid w:val="00C57957"/>
    <w:rsid w:val="00C57A16"/>
    <w:rsid w:val="00C57A84"/>
    <w:rsid w:val="00C605D3"/>
    <w:rsid w:val="00C61C2D"/>
    <w:rsid w:val="00C621EA"/>
    <w:rsid w:val="00C62767"/>
    <w:rsid w:val="00C62BEF"/>
    <w:rsid w:val="00C62C23"/>
    <w:rsid w:val="00C635AB"/>
    <w:rsid w:val="00C641A0"/>
    <w:rsid w:val="00C647AA"/>
    <w:rsid w:val="00C64B7D"/>
    <w:rsid w:val="00C64C24"/>
    <w:rsid w:val="00C65990"/>
    <w:rsid w:val="00C667E5"/>
    <w:rsid w:val="00C66A1C"/>
    <w:rsid w:val="00C70C0A"/>
    <w:rsid w:val="00C71425"/>
    <w:rsid w:val="00C7151D"/>
    <w:rsid w:val="00C71755"/>
    <w:rsid w:val="00C71BC4"/>
    <w:rsid w:val="00C72595"/>
    <w:rsid w:val="00C730F8"/>
    <w:rsid w:val="00C731E8"/>
    <w:rsid w:val="00C73E4E"/>
    <w:rsid w:val="00C73E98"/>
    <w:rsid w:val="00C74DEA"/>
    <w:rsid w:val="00C76390"/>
    <w:rsid w:val="00C76605"/>
    <w:rsid w:val="00C768A1"/>
    <w:rsid w:val="00C7757D"/>
    <w:rsid w:val="00C77D15"/>
    <w:rsid w:val="00C77E64"/>
    <w:rsid w:val="00C805C0"/>
    <w:rsid w:val="00C8070F"/>
    <w:rsid w:val="00C8082C"/>
    <w:rsid w:val="00C80953"/>
    <w:rsid w:val="00C80F85"/>
    <w:rsid w:val="00C80FE0"/>
    <w:rsid w:val="00C81090"/>
    <w:rsid w:val="00C81161"/>
    <w:rsid w:val="00C831C3"/>
    <w:rsid w:val="00C83D58"/>
    <w:rsid w:val="00C84294"/>
    <w:rsid w:val="00C847FF"/>
    <w:rsid w:val="00C84865"/>
    <w:rsid w:val="00C86006"/>
    <w:rsid w:val="00C865F5"/>
    <w:rsid w:val="00C8692C"/>
    <w:rsid w:val="00C86EEC"/>
    <w:rsid w:val="00C87F03"/>
    <w:rsid w:val="00C90CBD"/>
    <w:rsid w:val="00C919D1"/>
    <w:rsid w:val="00C91A7A"/>
    <w:rsid w:val="00C91F15"/>
    <w:rsid w:val="00C9275A"/>
    <w:rsid w:val="00C928F3"/>
    <w:rsid w:val="00C92A3D"/>
    <w:rsid w:val="00C93146"/>
    <w:rsid w:val="00C93B9C"/>
    <w:rsid w:val="00C9464E"/>
    <w:rsid w:val="00C94CE9"/>
    <w:rsid w:val="00C9527C"/>
    <w:rsid w:val="00C95C32"/>
    <w:rsid w:val="00C95E60"/>
    <w:rsid w:val="00C965B5"/>
    <w:rsid w:val="00C96F34"/>
    <w:rsid w:val="00C97902"/>
    <w:rsid w:val="00C979B4"/>
    <w:rsid w:val="00C97DD5"/>
    <w:rsid w:val="00CA009D"/>
    <w:rsid w:val="00CA04F8"/>
    <w:rsid w:val="00CA06FD"/>
    <w:rsid w:val="00CA094E"/>
    <w:rsid w:val="00CA0A59"/>
    <w:rsid w:val="00CA12F8"/>
    <w:rsid w:val="00CA16BA"/>
    <w:rsid w:val="00CA1DB3"/>
    <w:rsid w:val="00CA2024"/>
    <w:rsid w:val="00CA26DB"/>
    <w:rsid w:val="00CA2838"/>
    <w:rsid w:val="00CA3733"/>
    <w:rsid w:val="00CA37E3"/>
    <w:rsid w:val="00CA3BEA"/>
    <w:rsid w:val="00CA417F"/>
    <w:rsid w:val="00CA41F5"/>
    <w:rsid w:val="00CA4592"/>
    <w:rsid w:val="00CA479E"/>
    <w:rsid w:val="00CA5058"/>
    <w:rsid w:val="00CA53E8"/>
    <w:rsid w:val="00CA543B"/>
    <w:rsid w:val="00CA5E7E"/>
    <w:rsid w:val="00CA5F8E"/>
    <w:rsid w:val="00CA60E4"/>
    <w:rsid w:val="00CA7497"/>
    <w:rsid w:val="00CA7590"/>
    <w:rsid w:val="00CA77B0"/>
    <w:rsid w:val="00CA77B4"/>
    <w:rsid w:val="00CA7809"/>
    <w:rsid w:val="00CA7C34"/>
    <w:rsid w:val="00CA7EB1"/>
    <w:rsid w:val="00CB01D1"/>
    <w:rsid w:val="00CB041D"/>
    <w:rsid w:val="00CB0873"/>
    <w:rsid w:val="00CB0C29"/>
    <w:rsid w:val="00CB145F"/>
    <w:rsid w:val="00CB223F"/>
    <w:rsid w:val="00CB275D"/>
    <w:rsid w:val="00CB2A15"/>
    <w:rsid w:val="00CB3282"/>
    <w:rsid w:val="00CB33DA"/>
    <w:rsid w:val="00CB35F9"/>
    <w:rsid w:val="00CB36C5"/>
    <w:rsid w:val="00CB4116"/>
    <w:rsid w:val="00CB414B"/>
    <w:rsid w:val="00CB4C30"/>
    <w:rsid w:val="00CB508B"/>
    <w:rsid w:val="00CB568A"/>
    <w:rsid w:val="00CB5758"/>
    <w:rsid w:val="00CB5AEE"/>
    <w:rsid w:val="00CB6243"/>
    <w:rsid w:val="00CB6750"/>
    <w:rsid w:val="00CB7B0C"/>
    <w:rsid w:val="00CB7C44"/>
    <w:rsid w:val="00CC0251"/>
    <w:rsid w:val="00CC02D3"/>
    <w:rsid w:val="00CC0495"/>
    <w:rsid w:val="00CC17C6"/>
    <w:rsid w:val="00CC1995"/>
    <w:rsid w:val="00CC1E37"/>
    <w:rsid w:val="00CC2136"/>
    <w:rsid w:val="00CC248C"/>
    <w:rsid w:val="00CC2C2C"/>
    <w:rsid w:val="00CC2C70"/>
    <w:rsid w:val="00CC2F40"/>
    <w:rsid w:val="00CC34F3"/>
    <w:rsid w:val="00CC358F"/>
    <w:rsid w:val="00CC522F"/>
    <w:rsid w:val="00CC5962"/>
    <w:rsid w:val="00CC5C76"/>
    <w:rsid w:val="00CC5E28"/>
    <w:rsid w:val="00CC5F53"/>
    <w:rsid w:val="00CC6EB4"/>
    <w:rsid w:val="00CC70DD"/>
    <w:rsid w:val="00CC729C"/>
    <w:rsid w:val="00CD0246"/>
    <w:rsid w:val="00CD0597"/>
    <w:rsid w:val="00CD0782"/>
    <w:rsid w:val="00CD0D18"/>
    <w:rsid w:val="00CD0F91"/>
    <w:rsid w:val="00CD1052"/>
    <w:rsid w:val="00CD1AC8"/>
    <w:rsid w:val="00CD1DAD"/>
    <w:rsid w:val="00CD2622"/>
    <w:rsid w:val="00CD2BAE"/>
    <w:rsid w:val="00CD2E8B"/>
    <w:rsid w:val="00CD33EA"/>
    <w:rsid w:val="00CD35C6"/>
    <w:rsid w:val="00CD3769"/>
    <w:rsid w:val="00CD3D81"/>
    <w:rsid w:val="00CD41A7"/>
    <w:rsid w:val="00CD56E8"/>
    <w:rsid w:val="00CD59DB"/>
    <w:rsid w:val="00CD697F"/>
    <w:rsid w:val="00CD6C79"/>
    <w:rsid w:val="00CD7261"/>
    <w:rsid w:val="00CD7C3B"/>
    <w:rsid w:val="00CE123F"/>
    <w:rsid w:val="00CE2106"/>
    <w:rsid w:val="00CE25FA"/>
    <w:rsid w:val="00CE277C"/>
    <w:rsid w:val="00CE2B22"/>
    <w:rsid w:val="00CE2E17"/>
    <w:rsid w:val="00CE2ED9"/>
    <w:rsid w:val="00CE2F42"/>
    <w:rsid w:val="00CE40CC"/>
    <w:rsid w:val="00CE4445"/>
    <w:rsid w:val="00CE4944"/>
    <w:rsid w:val="00CE604E"/>
    <w:rsid w:val="00CE65E7"/>
    <w:rsid w:val="00CE6775"/>
    <w:rsid w:val="00CE6940"/>
    <w:rsid w:val="00CE6A22"/>
    <w:rsid w:val="00CE6FAA"/>
    <w:rsid w:val="00CF0263"/>
    <w:rsid w:val="00CF1311"/>
    <w:rsid w:val="00CF1A7D"/>
    <w:rsid w:val="00CF1D39"/>
    <w:rsid w:val="00CF1DC0"/>
    <w:rsid w:val="00CF22BF"/>
    <w:rsid w:val="00CF38B7"/>
    <w:rsid w:val="00CF43FA"/>
    <w:rsid w:val="00CF4923"/>
    <w:rsid w:val="00CF4B90"/>
    <w:rsid w:val="00CF500D"/>
    <w:rsid w:val="00CF520A"/>
    <w:rsid w:val="00CF555E"/>
    <w:rsid w:val="00CF5630"/>
    <w:rsid w:val="00CF59FD"/>
    <w:rsid w:val="00CF5FF8"/>
    <w:rsid w:val="00CF60D4"/>
    <w:rsid w:val="00CF628F"/>
    <w:rsid w:val="00CF66EB"/>
    <w:rsid w:val="00CF687C"/>
    <w:rsid w:val="00CF68DE"/>
    <w:rsid w:val="00CF7AC9"/>
    <w:rsid w:val="00CF7EB9"/>
    <w:rsid w:val="00D001E6"/>
    <w:rsid w:val="00D002F3"/>
    <w:rsid w:val="00D00363"/>
    <w:rsid w:val="00D00615"/>
    <w:rsid w:val="00D0083C"/>
    <w:rsid w:val="00D00D19"/>
    <w:rsid w:val="00D01566"/>
    <w:rsid w:val="00D01FE1"/>
    <w:rsid w:val="00D028DC"/>
    <w:rsid w:val="00D02C33"/>
    <w:rsid w:val="00D03080"/>
    <w:rsid w:val="00D030A4"/>
    <w:rsid w:val="00D04DF2"/>
    <w:rsid w:val="00D05794"/>
    <w:rsid w:val="00D05E5C"/>
    <w:rsid w:val="00D0624E"/>
    <w:rsid w:val="00D06650"/>
    <w:rsid w:val="00D06782"/>
    <w:rsid w:val="00D07490"/>
    <w:rsid w:val="00D078D8"/>
    <w:rsid w:val="00D07E19"/>
    <w:rsid w:val="00D11231"/>
    <w:rsid w:val="00D11707"/>
    <w:rsid w:val="00D12280"/>
    <w:rsid w:val="00D12BB5"/>
    <w:rsid w:val="00D13791"/>
    <w:rsid w:val="00D14EA9"/>
    <w:rsid w:val="00D1502F"/>
    <w:rsid w:val="00D15B5E"/>
    <w:rsid w:val="00D15C8B"/>
    <w:rsid w:val="00D15D17"/>
    <w:rsid w:val="00D1610F"/>
    <w:rsid w:val="00D16CCD"/>
    <w:rsid w:val="00D17147"/>
    <w:rsid w:val="00D17E83"/>
    <w:rsid w:val="00D17F69"/>
    <w:rsid w:val="00D203AE"/>
    <w:rsid w:val="00D20514"/>
    <w:rsid w:val="00D20A6E"/>
    <w:rsid w:val="00D20AD4"/>
    <w:rsid w:val="00D20D6A"/>
    <w:rsid w:val="00D217DD"/>
    <w:rsid w:val="00D2194F"/>
    <w:rsid w:val="00D21F02"/>
    <w:rsid w:val="00D226FA"/>
    <w:rsid w:val="00D22817"/>
    <w:rsid w:val="00D22FAC"/>
    <w:rsid w:val="00D23F4B"/>
    <w:rsid w:val="00D24859"/>
    <w:rsid w:val="00D24B41"/>
    <w:rsid w:val="00D24ED4"/>
    <w:rsid w:val="00D250BD"/>
    <w:rsid w:val="00D25336"/>
    <w:rsid w:val="00D2662C"/>
    <w:rsid w:val="00D26754"/>
    <w:rsid w:val="00D27A81"/>
    <w:rsid w:val="00D27D1E"/>
    <w:rsid w:val="00D30DD7"/>
    <w:rsid w:val="00D30DDC"/>
    <w:rsid w:val="00D30EA2"/>
    <w:rsid w:val="00D31070"/>
    <w:rsid w:val="00D3148C"/>
    <w:rsid w:val="00D31523"/>
    <w:rsid w:val="00D32503"/>
    <w:rsid w:val="00D3281D"/>
    <w:rsid w:val="00D32CC5"/>
    <w:rsid w:val="00D3344D"/>
    <w:rsid w:val="00D3349B"/>
    <w:rsid w:val="00D335F8"/>
    <w:rsid w:val="00D33DAE"/>
    <w:rsid w:val="00D33FC5"/>
    <w:rsid w:val="00D340D5"/>
    <w:rsid w:val="00D34B1D"/>
    <w:rsid w:val="00D3508A"/>
    <w:rsid w:val="00D35921"/>
    <w:rsid w:val="00D35C28"/>
    <w:rsid w:val="00D35E79"/>
    <w:rsid w:val="00D35F60"/>
    <w:rsid w:val="00D37411"/>
    <w:rsid w:val="00D37928"/>
    <w:rsid w:val="00D407C6"/>
    <w:rsid w:val="00D40EEB"/>
    <w:rsid w:val="00D4144F"/>
    <w:rsid w:val="00D41715"/>
    <w:rsid w:val="00D41928"/>
    <w:rsid w:val="00D41A6B"/>
    <w:rsid w:val="00D42439"/>
    <w:rsid w:val="00D42978"/>
    <w:rsid w:val="00D42DF5"/>
    <w:rsid w:val="00D433B5"/>
    <w:rsid w:val="00D447BF"/>
    <w:rsid w:val="00D44CA9"/>
    <w:rsid w:val="00D44CC0"/>
    <w:rsid w:val="00D4694B"/>
    <w:rsid w:val="00D47165"/>
    <w:rsid w:val="00D47FD2"/>
    <w:rsid w:val="00D50FF1"/>
    <w:rsid w:val="00D5149E"/>
    <w:rsid w:val="00D516E1"/>
    <w:rsid w:val="00D51D34"/>
    <w:rsid w:val="00D51F94"/>
    <w:rsid w:val="00D52A38"/>
    <w:rsid w:val="00D52D5A"/>
    <w:rsid w:val="00D52F64"/>
    <w:rsid w:val="00D537E7"/>
    <w:rsid w:val="00D53B6A"/>
    <w:rsid w:val="00D53D42"/>
    <w:rsid w:val="00D53D48"/>
    <w:rsid w:val="00D53D6B"/>
    <w:rsid w:val="00D54902"/>
    <w:rsid w:val="00D54D12"/>
    <w:rsid w:val="00D54E5F"/>
    <w:rsid w:val="00D556C8"/>
    <w:rsid w:val="00D559D6"/>
    <w:rsid w:val="00D55EEE"/>
    <w:rsid w:val="00D569FB"/>
    <w:rsid w:val="00D577F3"/>
    <w:rsid w:val="00D61556"/>
    <w:rsid w:val="00D6158D"/>
    <w:rsid w:val="00D618ED"/>
    <w:rsid w:val="00D61E54"/>
    <w:rsid w:val="00D620BD"/>
    <w:rsid w:val="00D62BE2"/>
    <w:rsid w:val="00D62D93"/>
    <w:rsid w:val="00D62F73"/>
    <w:rsid w:val="00D63814"/>
    <w:rsid w:val="00D63FE8"/>
    <w:rsid w:val="00D64127"/>
    <w:rsid w:val="00D6428D"/>
    <w:rsid w:val="00D645A5"/>
    <w:rsid w:val="00D6463D"/>
    <w:rsid w:val="00D64962"/>
    <w:rsid w:val="00D64BAB"/>
    <w:rsid w:val="00D64BB6"/>
    <w:rsid w:val="00D65F11"/>
    <w:rsid w:val="00D660CE"/>
    <w:rsid w:val="00D660FA"/>
    <w:rsid w:val="00D666B2"/>
    <w:rsid w:val="00D66B45"/>
    <w:rsid w:val="00D66E7C"/>
    <w:rsid w:val="00D66F62"/>
    <w:rsid w:val="00D67445"/>
    <w:rsid w:val="00D67BC0"/>
    <w:rsid w:val="00D71DDE"/>
    <w:rsid w:val="00D7262C"/>
    <w:rsid w:val="00D72838"/>
    <w:rsid w:val="00D73123"/>
    <w:rsid w:val="00D73410"/>
    <w:rsid w:val="00D7357B"/>
    <w:rsid w:val="00D73813"/>
    <w:rsid w:val="00D7462B"/>
    <w:rsid w:val="00D74ADD"/>
    <w:rsid w:val="00D74B4C"/>
    <w:rsid w:val="00D74BF1"/>
    <w:rsid w:val="00D753AA"/>
    <w:rsid w:val="00D753B8"/>
    <w:rsid w:val="00D75C2D"/>
    <w:rsid w:val="00D75D7F"/>
    <w:rsid w:val="00D7634A"/>
    <w:rsid w:val="00D76731"/>
    <w:rsid w:val="00D7676B"/>
    <w:rsid w:val="00D76C7A"/>
    <w:rsid w:val="00D76EF6"/>
    <w:rsid w:val="00D7750F"/>
    <w:rsid w:val="00D77572"/>
    <w:rsid w:val="00D802B9"/>
    <w:rsid w:val="00D80326"/>
    <w:rsid w:val="00D8132A"/>
    <w:rsid w:val="00D81A98"/>
    <w:rsid w:val="00D829C5"/>
    <w:rsid w:val="00D8375B"/>
    <w:rsid w:val="00D84501"/>
    <w:rsid w:val="00D84861"/>
    <w:rsid w:val="00D8516B"/>
    <w:rsid w:val="00D85548"/>
    <w:rsid w:val="00D855E0"/>
    <w:rsid w:val="00D8567B"/>
    <w:rsid w:val="00D860EE"/>
    <w:rsid w:val="00D86B50"/>
    <w:rsid w:val="00D86CB0"/>
    <w:rsid w:val="00D87DCC"/>
    <w:rsid w:val="00D87E10"/>
    <w:rsid w:val="00D90FB2"/>
    <w:rsid w:val="00D911B8"/>
    <w:rsid w:val="00D912CC"/>
    <w:rsid w:val="00D914A5"/>
    <w:rsid w:val="00D920E1"/>
    <w:rsid w:val="00D92A91"/>
    <w:rsid w:val="00D92DC7"/>
    <w:rsid w:val="00D94265"/>
    <w:rsid w:val="00D94482"/>
    <w:rsid w:val="00D94670"/>
    <w:rsid w:val="00D94F8E"/>
    <w:rsid w:val="00D95256"/>
    <w:rsid w:val="00D953CE"/>
    <w:rsid w:val="00D95AE1"/>
    <w:rsid w:val="00D95B15"/>
    <w:rsid w:val="00D95DC8"/>
    <w:rsid w:val="00D95EBC"/>
    <w:rsid w:val="00D964B6"/>
    <w:rsid w:val="00D96C5E"/>
    <w:rsid w:val="00D970D3"/>
    <w:rsid w:val="00D970F7"/>
    <w:rsid w:val="00D97530"/>
    <w:rsid w:val="00D97781"/>
    <w:rsid w:val="00D97D43"/>
    <w:rsid w:val="00DA004E"/>
    <w:rsid w:val="00DA0873"/>
    <w:rsid w:val="00DA15CA"/>
    <w:rsid w:val="00DA2AF0"/>
    <w:rsid w:val="00DA2B9E"/>
    <w:rsid w:val="00DA2C08"/>
    <w:rsid w:val="00DA353E"/>
    <w:rsid w:val="00DA39DF"/>
    <w:rsid w:val="00DA3CBC"/>
    <w:rsid w:val="00DA3EEF"/>
    <w:rsid w:val="00DA5283"/>
    <w:rsid w:val="00DA567C"/>
    <w:rsid w:val="00DA5979"/>
    <w:rsid w:val="00DA5B8B"/>
    <w:rsid w:val="00DA5CCA"/>
    <w:rsid w:val="00DA700A"/>
    <w:rsid w:val="00DA7BDA"/>
    <w:rsid w:val="00DB03AF"/>
    <w:rsid w:val="00DB056D"/>
    <w:rsid w:val="00DB0A65"/>
    <w:rsid w:val="00DB13C1"/>
    <w:rsid w:val="00DB18F8"/>
    <w:rsid w:val="00DB1B7E"/>
    <w:rsid w:val="00DB1F69"/>
    <w:rsid w:val="00DB2320"/>
    <w:rsid w:val="00DB237F"/>
    <w:rsid w:val="00DB267A"/>
    <w:rsid w:val="00DB27A2"/>
    <w:rsid w:val="00DB2909"/>
    <w:rsid w:val="00DB33BE"/>
    <w:rsid w:val="00DB50C3"/>
    <w:rsid w:val="00DB51F2"/>
    <w:rsid w:val="00DB5692"/>
    <w:rsid w:val="00DB6114"/>
    <w:rsid w:val="00DB670F"/>
    <w:rsid w:val="00DB7057"/>
    <w:rsid w:val="00DB7726"/>
    <w:rsid w:val="00DB7AAB"/>
    <w:rsid w:val="00DC00F9"/>
    <w:rsid w:val="00DC0969"/>
    <w:rsid w:val="00DC1D17"/>
    <w:rsid w:val="00DC1F54"/>
    <w:rsid w:val="00DC3A2A"/>
    <w:rsid w:val="00DC4638"/>
    <w:rsid w:val="00DC62EC"/>
    <w:rsid w:val="00DC6482"/>
    <w:rsid w:val="00DC692B"/>
    <w:rsid w:val="00DC69AC"/>
    <w:rsid w:val="00DC6E35"/>
    <w:rsid w:val="00DC7338"/>
    <w:rsid w:val="00DC7F14"/>
    <w:rsid w:val="00DD0ACF"/>
    <w:rsid w:val="00DD0C36"/>
    <w:rsid w:val="00DD116F"/>
    <w:rsid w:val="00DD1F87"/>
    <w:rsid w:val="00DD26AA"/>
    <w:rsid w:val="00DD3067"/>
    <w:rsid w:val="00DD30CF"/>
    <w:rsid w:val="00DD3FBB"/>
    <w:rsid w:val="00DD3FFE"/>
    <w:rsid w:val="00DD431C"/>
    <w:rsid w:val="00DD4448"/>
    <w:rsid w:val="00DD4EE0"/>
    <w:rsid w:val="00DD5BC6"/>
    <w:rsid w:val="00DD5E39"/>
    <w:rsid w:val="00DD60DE"/>
    <w:rsid w:val="00DD6EBF"/>
    <w:rsid w:val="00DD74F4"/>
    <w:rsid w:val="00DD75C7"/>
    <w:rsid w:val="00DD7834"/>
    <w:rsid w:val="00DE015C"/>
    <w:rsid w:val="00DE06F0"/>
    <w:rsid w:val="00DE09B6"/>
    <w:rsid w:val="00DE0A59"/>
    <w:rsid w:val="00DE21A1"/>
    <w:rsid w:val="00DE24A5"/>
    <w:rsid w:val="00DE2B49"/>
    <w:rsid w:val="00DE2E10"/>
    <w:rsid w:val="00DE2E89"/>
    <w:rsid w:val="00DE2EA7"/>
    <w:rsid w:val="00DE3412"/>
    <w:rsid w:val="00DE3B3B"/>
    <w:rsid w:val="00DE3E1D"/>
    <w:rsid w:val="00DE42DB"/>
    <w:rsid w:val="00DE474B"/>
    <w:rsid w:val="00DE50D3"/>
    <w:rsid w:val="00DE5704"/>
    <w:rsid w:val="00DE5A04"/>
    <w:rsid w:val="00DE5B92"/>
    <w:rsid w:val="00DE6C8B"/>
    <w:rsid w:val="00DE7A4E"/>
    <w:rsid w:val="00DE7AFB"/>
    <w:rsid w:val="00DF07BB"/>
    <w:rsid w:val="00DF0836"/>
    <w:rsid w:val="00DF0868"/>
    <w:rsid w:val="00DF0933"/>
    <w:rsid w:val="00DF0DD3"/>
    <w:rsid w:val="00DF13F1"/>
    <w:rsid w:val="00DF1D76"/>
    <w:rsid w:val="00DF2120"/>
    <w:rsid w:val="00DF25C5"/>
    <w:rsid w:val="00DF271A"/>
    <w:rsid w:val="00DF27F0"/>
    <w:rsid w:val="00DF359B"/>
    <w:rsid w:val="00DF35C2"/>
    <w:rsid w:val="00DF4535"/>
    <w:rsid w:val="00DF52C8"/>
    <w:rsid w:val="00DF531D"/>
    <w:rsid w:val="00DF5CE5"/>
    <w:rsid w:val="00DF6223"/>
    <w:rsid w:val="00DF6ED8"/>
    <w:rsid w:val="00DF7911"/>
    <w:rsid w:val="00DF79D3"/>
    <w:rsid w:val="00DF7A0F"/>
    <w:rsid w:val="00E0003D"/>
    <w:rsid w:val="00E00F38"/>
    <w:rsid w:val="00E02C06"/>
    <w:rsid w:val="00E0327E"/>
    <w:rsid w:val="00E03914"/>
    <w:rsid w:val="00E050E3"/>
    <w:rsid w:val="00E056FC"/>
    <w:rsid w:val="00E05E69"/>
    <w:rsid w:val="00E06108"/>
    <w:rsid w:val="00E06514"/>
    <w:rsid w:val="00E071D5"/>
    <w:rsid w:val="00E07300"/>
    <w:rsid w:val="00E1033B"/>
    <w:rsid w:val="00E103AE"/>
    <w:rsid w:val="00E10A8C"/>
    <w:rsid w:val="00E11FC6"/>
    <w:rsid w:val="00E12679"/>
    <w:rsid w:val="00E12D26"/>
    <w:rsid w:val="00E1347C"/>
    <w:rsid w:val="00E138CD"/>
    <w:rsid w:val="00E13968"/>
    <w:rsid w:val="00E143B8"/>
    <w:rsid w:val="00E145CD"/>
    <w:rsid w:val="00E1485A"/>
    <w:rsid w:val="00E14FF8"/>
    <w:rsid w:val="00E15879"/>
    <w:rsid w:val="00E16014"/>
    <w:rsid w:val="00E163AF"/>
    <w:rsid w:val="00E16A1E"/>
    <w:rsid w:val="00E16A94"/>
    <w:rsid w:val="00E1759A"/>
    <w:rsid w:val="00E17627"/>
    <w:rsid w:val="00E176F5"/>
    <w:rsid w:val="00E176F9"/>
    <w:rsid w:val="00E201A6"/>
    <w:rsid w:val="00E2082D"/>
    <w:rsid w:val="00E20B52"/>
    <w:rsid w:val="00E212E6"/>
    <w:rsid w:val="00E2135F"/>
    <w:rsid w:val="00E21C37"/>
    <w:rsid w:val="00E223AF"/>
    <w:rsid w:val="00E22EEE"/>
    <w:rsid w:val="00E23007"/>
    <w:rsid w:val="00E23B5C"/>
    <w:rsid w:val="00E23B95"/>
    <w:rsid w:val="00E240AE"/>
    <w:rsid w:val="00E245AB"/>
    <w:rsid w:val="00E24EB7"/>
    <w:rsid w:val="00E25165"/>
    <w:rsid w:val="00E253C0"/>
    <w:rsid w:val="00E2574C"/>
    <w:rsid w:val="00E2633B"/>
    <w:rsid w:val="00E26C13"/>
    <w:rsid w:val="00E27534"/>
    <w:rsid w:val="00E27B52"/>
    <w:rsid w:val="00E27CF5"/>
    <w:rsid w:val="00E300DF"/>
    <w:rsid w:val="00E30300"/>
    <w:rsid w:val="00E3083D"/>
    <w:rsid w:val="00E30EEB"/>
    <w:rsid w:val="00E311AD"/>
    <w:rsid w:val="00E313A6"/>
    <w:rsid w:val="00E324AA"/>
    <w:rsid w:val="00E333E7"/>
    <w:rsid w:val="00E333F2"/>
    <w:rsid w:val="00E34255"/>
    <w:rsid w:val="00E343AE"/>
    <w:rsid w:val="00E347D1"/>
    <w:rsid w:val="00E34F5F"/>
    <w:rsid w:val="00E35800"/>
    <w:rsid w:val="00E35BC6"/>
    <w:rsid w:val="00E35FC5"/>
    <w:rsid w:val="00E363F6"/>
    <w:rsid w:val="00E367B4"/>
    <w:rsid w:val="00E36B85"/>
    <w:rsid w:val="00E36C4C"/>
    <w:rsid w:val="00E37D8D"/>
    <w:rsid w:val="00E4207A"/>
    <w:rsid w:val="00E43232"/>
    <w:rsid w:val="00E4367B"/>
    <w:rsid w:val="00E43838"/>
    <w:rsid w:val="00E4384F"/>
    <w:rsid w:val="00E43B52"/>
    <w:rsid w:val="00E43E7F"/>
    <w:rsid w:val="00E443B4"/>
    <w:rsid w:val="00E4455A"/>
    <w:rsid w:val="00E44665"/>
    <w:rsid w:val="00E4471A"/>
    <w:rsid w:val="00E44833"/>
    <w:rsid w:val="00E45E27"/>
    <w:rsid w:val="00E4626F"/>
    <w:rsid w:val="00E46501"/>
    <w:rsid w:val="00E46D4F"/>
    <w:rsid w:val="00E4764D"/>
    <w:rsid w:val="00E477E7"/>
    <w:rsid w:val="00E47F84"/>
    <w:rsid w:val="00E50909"/>
    <w:rsid w:val="00E50A76"/>
    <w:rsid w:val="00E50DB2"/>
    <w:rsid w:val="00E51199"/>
    <w:rsid w:val="00E519D4"/>
    <w:rsid w:val="00E51B40"/>
    <w:rsid w:val="00E51C34"/>
    <w:rsid w:val="00E51D8E"/>
    <w:rsid w:val="00E51DF6"/>
    <w:rsid w:val="00E51F62"/>
    <w:rsid w:val="00E5303C"/>
    <w:rsid w:val="00E530BE"/>
    <w:rsid w:val="00E53654"/>
    <w:rsid w:val="00E53881"/>
    <w:rsid w:val="00E539B9"/>
    <w:rsid w:val="00E53E27"/>
    <w:rsid w:val="00E54342"/>
    <w:rsid w:val="00E54604"/>
    <w:rsid w:val="00E54605"/>
    <w:rsid w:val="00E549BD"/>
    <w:rsid w:val="00E54C4F"/>
    <w:rsid w:val="00E54D38"/>
    <w:rsid w:val="00E55261"/>
    <w:rsid w:val="00E55D94"/>
    <w:rsid w:val="00E56055"/>
    <w:rsid w:val="00E5629F"/>
    <w:rsid w:val="00E5668D"/>
    <w:rsid w:val="00E5698B"/>
    <w:rsid w:val="00E60952"/>
    <w:rsid w:val="00E6169E"/>
    <w:rsid w:val="00E62618"/>
    <w:rsid w:val="00E62A5A"/>
    <w:rsid w:val="00E62EC4"/>
    <w:rsid w:val="00E63046"/>
    <w:rsid w:val="00E635A5"/>
    <w:rsid w:val="00E63A6D"/>
    <w:rsid w:val="00E63FEA"/>
    <w:rsid w:val="00E64069"/>
    <w:rsid w:val="00E651D1"/>
    <w:rsid w:val="00E65272"/>
    <w:rsid w:val="00E65B09"/>
    <w:rsid w:val="00E666AA"/>
    <w:rsid w:val="00E67EB7"/>
    <w:rsid w:val="00E67EE7"/>
    <w:rsid w:val="00E705D2"/>
    <w:rsid w:val="00E70C03"/>
    <w:rsid w:val="00E713B4"/>
    <w:rsid w:val="00E7150E"/>
    <w:rsid w:val="00E7261A"/>
    <w:rsid w:val="00E72726"/>
    <w:rsid w:val="00E735E1"/>
    <w:rsid w:val="00E7386D"/>
    <w:rsid w:val="00E739F3"/>
    <w:rsid w:val="00E73C19"/>
    <w:rsid w:val="00E74029"/>
    <w:rsid w:val="00E7453D"/>
    <w:rsid w:val="00E7587F"/>
    <w:rsid w:val="00E76617"/>
    <w:rsid w:val="00E7683C"/>
    <w:rsid w:val="00E76AFE"/>
    <w:rsid w:val="00E7790A"/>
    <w:rsid w:val="00E77945"/>
    <w:rsid w:val="00E77A1B"/>
    <w:rsid w:val="00E77D98"/>
    <w:rsid w:val="00E77E09"/>
    <w:rsid w:val="00E80CBD"/>
    <w:rsid w:val="00E815E6"/>
    <w:rsid w:val="00E81654"/>
    <w:rsid w:val="00E81AF3"/>
    <w:rsid w:val="00E822B4"/>
    <w:rsid w:val="00E824D6"/>
    <w:rsid w:val="00E8254E"/>
    <w:rsid w:val="00E82EC7"/>
    <w:rsid w:val="00E831FD"/>
    <w:rsid w:val="00E832D7"/>
    <w:rsid w:val="00E83EC2"/>
    <w:rsid w:val="00E83FE5"/>
    <w:rsid w:val="00E842D0"/>
    <w:rsid w:val="00E850F4"/>
    <w:rsid w:val="00E85254"/>
    <w:rsid w:val="00E852D7"/>
    <w:rsid w:val="00E87549"/>
    <w:rsid w:val="00E9076C"/>
    <w:rsid w:val="00E909FF"/>
    <w:rsid w:val="00E90A6F"/>
    <w:rsid w:val="00E91582"/>
    <w:rsid w:val="00E92C3A"/>
    <w:rsid w:val="00E93B61"/>
    <w:rsid w:val="00E93BFE"/>
    <w:rsid w:val="00E94AE5"/>
    <w:rsid w:val="00E9528B"/>
    <w:rsid w:val="00E9649C"/>
    <w:rsid w:val="00E96BE0"/>
    <w:rsid w:val="00E96C71"/>
    <w:rsid w:val="00E96DE5"/>
    <w:rsid w:val="00EA03BE"/>
    <w:rsid w:val="00EA0B68"/>
    <w:rsid w:val="00EA0BF5"/>
    <w:rsid w:val="00EA0CC5"/>
    <w:rsid w:val="00EA1848"/>
    <w:rsid w:val="00EA1D31"/>
    <w:rsid w:val="00EA1E57"/>
    <w:rsid w:val="00EA25B1"/>
    <w:rsid w:val="00EA25DC"/>
    <w:rsid w:val="00EA2BB5"/>
    <w:rsid w:val="00EA2F9F"/>
    <w:rsid w:val="00EA3114"/>
    <w:rsid w:val="00EA393C"/>
    <w:rsid w:val="00EA3EE2"/>
    <w:rsid w:val="00EA42F6"/>
    <w:rsid w:val="00EA46E7"/>
    <w:rsid w:val="00EA56ED"/>
    <w:rsid w:val="00EA61CA"/>
    <w:rsid w:val="00EA6258"/>
    <w:rsid w:val="00EA63C4"/>
    <w:rsid w:val="00EA661A"/>
    <w:rsid w:val="00EA6742"/>
    <w:rsid w:val="00EA6B11"/>
    <w:rsid w:val="00EA7BE8"/>
    <w:rsid w:val="00EB0334"/>
    <w:rsid w:val="00EB06D9"/>
    <w:rsid w:val="00EB07D2"/>
    <w:rsid w:val="00EB1084"/>
    <w:rsid w:val="00EB16AE"/>
    <w:rsid w:val="00EB17CC"/>
    <w:rsid w:val="00EB1EA4"/>
    <w:rsid w:val="00EB1F2F"/>
    <w:rsid w:val="00EB2401"/>
    <w:rsid w:val="00EB271E"/>
    <w:rsid w:val="00EB37DA"/>
    <w:rsid w:val="00EB3B22"/>
    <w:rsid w:val="00EB3BB0"/>
    <w:rsid w:val="00EB413C"/>
    <w:rsid w:val="00EB46C4"/>
    <w:rsid w:val="00EB4723"/>
    <w:rsid w:val="00EB4D41"/>
    <w:rsid w:val="00EB5177"/>
    <w:rsid w:val="00EB5178"/>
    <w:rsid w:val="00EB5494"/>
    <w:rsid w:val="00EB54F5"/>
    <w:rsid w:val="00EB57EB"/>
    <w:rsid w:val="00EB5D3F"/>
    <w:rsid w:val="00EB6C92"/>
    <w:rsid w:val="00EB6FA8"/>
    <w:rsid w:val="00EB6FD7"/>
    <w:rsid w:val="00EC0A51"/>
    <w:rsid w:val="00EC11BD"/>
    <w:rsid w:val="00EC122C"/>
    <w:rsid w:val="00EC160C"/>
    <w:rsid w:val="00EC1C23"/>
    <w:rsid w:val="00EC2309"/>
    <w:rsid w:val="00EC2543"/>
    <w:rsid w:val="00EC2E9B"/>
    <w:rsid w:val="00EC2FF9"/>
    <w:rsid w:val="00EC468E"/>
    <w:rsid w:val="00EC4C40"/>
    <w:rsid w:val="00EC50A5"/>
    <w:rsid w:val="00EC542C"/>
    <w:rsid w:val="00EC5492"/>
    <w:rsid w:val="00EC55D3"/>
    <w:rsid w:val="00EC6A49"/>
    <w:rsid w:val="00EC6F36"/>
    <w:rsid w:val="00EC714B"/>
    <w:rsid w:val="00EC788D"/>
    <w:rsid w:val="00ED087C"/>
    <w:rsid w:val="00ED1767"/>
    <w:rsid w:val="00ED17C0"/>
    <w:rsid w:val="00ED1840"/>
    <w:rsid w:val="00ED187E"/>
    <w:rsid w:val="00ED2024"/>
    <w:rsid w:val="00ED2142"/>
    <w:rsid w:val="00ED2B20"/>
    <w:rsid w:val="00ED3291"/>
    <w:rsid w:val="00ED32A8"/>
    <w:rsid w:val="00ED33BF"/>
    <w:rsid w:val="00ED3575"/>
    <w:rsid w:val="00ED445F"/>
    <w:rsid w:val="00ED4763"/>
    <w:rsid w:val="00ED50B5"/>
    <w:rsid w:val="00ED5977"/>
    <w:rsid w:val="00ED653A"/>
    <w:rsid w:val="00ED6D6F"/>
    <w:rsid w:val="00ED70D9"/>
    <w:rsid w:val="00ED7319"/>
    <w:rsid w:val="00EE0F77"/>
    <w:rsid w:val="00EE134B"/>
    <w:rsid w:val="00EE37A0"/>
    <w:rsid w:val="00EE387E"/>
    <w:rsid w:val="00EE3886"/>
    <w:rsid w:val="00EE391B"/>
    <w:rsid w:val="00EE41AE"/>
    <w:rsid w:val="00EE478D"/>
    <w:rsid w:val="00EE49A1"/>
    <w:rsid w:val="00EE554B"/>
    <w:rsid w:val="00EE5A3B"/>
    <w:rsid w:val="00EE5F4D"/>
    <w:rsid w:val="00EE62E5"/>
    <w:rsid w:val="00EE6511"/>
    <w:rsid w:val="00EE65D3"/>
    <w:rsid w:val="00EE6993"/>
    <w:rsid w:val="00EE6CD5"/>
    <w:rsid w:val="00EE7653"/>
    <w:rsid w:val="00EF006E"/>
    <w:rsid w:val="00EF06E8"/>
    <w:rsid w:val="00EF07BF"/>
    <w:rsid w:val="00EF0B43"/>
    <w:rsid w:val="00EF1496"/>
    <w:rsid w:val="00EF1B55"/>
    <w:rsid w:val="00EF1EB9"/>
    <w:rsid w:val="00EF25D3"/>
    <w:rsid w:val="00EF2762"/>
    <w:rsid w:val="00EF3654"/>
    <w:rsid w:val="00EF369E"/>
    <w:rsid w:val="00EF3EF5"/>
    <w:rsid w:val="00EF3FBB"/>
    <w:rsid w:val="00EF472B"/>
    <w:rsid w:val="00EF4B3B"/>
    <w:rsid w:val="00EF5252"/>
    <w:rsid w:val="00EF6458"/>
    <w:rsid w:val="00EF78C3"/>
    <w:rsid w:val="00EF7D40"/>
    <w:rsid w:val="00F0064B"/>
    <w:rsid w:val="00F0074A"/>
    <w:rsid w:val="00F0087F"/>
    <w:rsid w:val="00F00D7A"/>
    <w:rsid w:val="00F00F22"/>
    <w:rsid w:val="00F02575"/>
    <w:rsid w:val="00F02F45"/>
    <w:rsid w:val="00F0355C"/>
    <w:rsid w:val="00F03E84"/>
    <w:rsid w:val="00F042CC"/>
    <w:rsid w:val="00F04551"/>
    <w:rsid w:val="00F047F9"/>
    <w:rsid w:val="00F049A9"/>
    <w:rsid w:val="00F058F9"/>
    <w:rsid w:val="00F05903"/>
    <w:rsid w:val="00F06D6F"/>
    <w:rsid w:val="00F077E9"/>
    <w:rsid w:val="00F07D45"/>
    <w:rsid w:val="00F07D79"/>
    <w:rsid w:val="00F07E86"/>
    <w:rsid w:val="00F10980"/>
    <w:rsid w:val="00F10B1C"/>
    <w:rsid w:val="00F11A13"/>
    <w:rsid w:val="00F12565"/>
    <w:rsid w:val="00F125DC"/>
    <w:rsid w:val="00F12DD6"/>
    <w:rsid w:val="00F133F5"/>
    <w:rsid w:val="00F1344A"/>
    <w:rsid w:val="00F13B67"/>
    <w:rsid w:val="00F13BBB"/>
    <w:rsid w:val="00F13EB0"/>
    <w:rsid w:val="00F142A8"/>
    <w:rsid w:val="00F1480B"/>
    <w:rsid w:val="00F14858"/>
    <w:rsid w:val="00F1542F"/>
    <w:rsid w:val="00F1584A"/>
    <w:rsid w:val="00F158A4"/>
    <w:rsid w:val="00F16742"/>
    <w:rsid w:val="00F17E0E"/>
    <w:rsid w:val="00F20753"/>
    <w:rsid w:val="00F21FA4"/>
    <w:rsid w:val="00F22314"/>
    <w:rsid w:val="00F232E4"/>
    <w:rsid w:val="00F23317"/>
    <w:rsid w:val="00F233FA"/>
    <w:rsid w:val="00F244B5"/>
    <w:rsid w:val="00F24870"/>
    <w:rsid w:val="00F25616"/>
    <w:rsid w:val="00F25A85"/>
    <w:rsid w:val="00F25BCD"/>
    <w:rsid w:val="00F25DA9"/>
    <w:rsid w:val="00F270C9"/>
    <w:rsid w:val="00F27A47"/>
    <w:rsid w:val="00F300F8"/>
    <w:rsid w:val="00F30348"/>
    <w:rsid w:val="00F3126D"/>
    <w:rsid w:val="00F32DE5"/>
    <w:rsid w:val="00F33B2A"/>
    <w:rsid w:val="00F33ECA"/>
    <w:rsid w:val="00F34012"/>
    <w:rsid w:val="00F34162"/>
    <w:rsid w:val="00F35704"/>
    <w:rsid w:val="00F35824"/>
    <w:rsid w:val="00F35B84"/>
    <w:rsid w:val="00F35F6D"/>
    <w:rsid w:val="00F3689C"/>
    <w:rsid w:val="00F36CB6"/>
    <w:rsid w:val="00F371C7"/>
    <w:rsid w:val="00F373A5"/>
    <w:rsid w:val="00F379C0"/>
    <w:rsid w:val="00F37CB3"/>
    <w:rsid w:val="00F41887"/>
    <w:rsid w:val="00F419F4"/>
    <w:rsid w:val="00F41D35"/>
    <w:rsid w:val="00F424D1"/>
    <w:rsid w:val="00F42936"/>
    <w:rsid w:val="00F43287"/>
    <w:rsid w:val="00F43FA9"/>
    <w:rsid w:val="00F440C9"/>
    <w:rsid w:val="00F444B2"/>
    <w:rsid w:val="00F44AA7"/>
    <w:rsid w:val="00F44BE7"/>
    <w:rsid w:val="00F44E0C"/>
    <w:rsid w:val="00F44ED0"/>
    <w:rsid w:val="00F453E7"/>
    <w:rsid w:val="00F4620F"/>
    <w:rsid w:val="00F464C7"/>
    <w:rsid w:val="00F4680C"/>
    <w:rsid w:val="00F46882"/>
    <w:rsid w:val="00F469A6"/>
    <w:rsid w:val="00F46A1F"/>
    <w:rsid w:val="00F47ADC"/>
    <w:rsid w:val="00F507EC"/>
    <w:rsid w:val="00F50CCC"/>
    <w:rsid w:val="00F51455"/>
    <w:rsid w:val="00F52909"/>
    <w:rsid w:val="00F53B22"/>
    <w:rsid w:val="00F54D3D"/>
    <w:rsid w:val="00F54D9E"/>
    <w:rsid w:val="00F554CD"/>
    <w:rsid w:val="00F558DC"/>
    <w:rsid w:val="00F57A83"/>
    <w:rsid w:val="00F57F09"/>
    <w:rsid w:val="00F6111F"/>
    <w:rsid w:val="00F61710"/>
    <w:rsid w:val="00F61B9A"/>
    <w:rsid w:val="00F6225D"/>
    <w:rsid w:val="00F6272E"/>
    <w:rsid w:val="00F62FB7"/>
    <w:rsid w:val="00F63692"/>
    <w:rsid w:val="00F636D0"/>
    <w:rsid w:val="00F63865"/>
    <w:rsid w:val="00F64306"/>
    <w:rsid w:val="00F64636"/>
    <w:rsid w:val="00F64A3A"/>
    <w:rsid w:val="00F654F0"/>
    <w:rsid w:val="00F656D6"/>
    <w:rsid w:val="00F65B55"/>
    <w:rsid w:val="00F65C32"/>
    <w:rsid w:val="00F662C4"/>
    <w:rsid w:val="00F662D0"/>
    <w:rsid w:val="00F66920"/>
    <w:rsid w:val="00F66D0B"/>
    <w:rsid w:val="00F672E0"/>
    <w:rsid w:val="00F678C5"/>
    <w:rsid w:val="00F67C97"/>
    <w:rsid w:val="00F70319"/>
    <w:rsid w:val="00F71045"/>
    <w:rsid w:val="00F7111C"/>
    <w:rsid w:val="00F7113B"/>
    <w:rsid w:val="00F7197A"/>
    <w:rsid w:val="00F71DE0"/>
    <w:rsid w:val="00F721C5"/>
    <w:rsid w:val="00F7291E"/>
    <w:rsid w:val="00F72A82"/>
    <w:rsid w:val="00F72AB7"/>
    <w:rsid w:val="00F72CCF"/>
    <w:rsid w:val="00F72F6F"/>
    <w:rsid w:val="00F7342A"/>
    <w:rsid w:val="00F73B7E"/>
    <w:rsid w:val="00F73CB5"/>
    <w:rsid w:val="00F73EE4"/>
    <w:rsid w:val="00F7407F"/>
    <w:rsid w:val="00F74991"/>
    <w:rsid w:val="00F74E2B"/>
    <w:rsid w:val="00F74E4D"/>
    <w:rsid w:val="00F754BC"/>
    <w:rsid w:val="00F76630"/>
    <w:rsid w:val="00F774F1"/>
    <w:rsid w:val="00F77B49"/>
    <w:rsid w:val="00F77FB7"/>
    <w:rsid w:val="00F801E9"/>
    <w:rsid w:val="00F808CA"/>
    <w:rsid w:val="00F80D21"/>
    <w:rsid w:val="00F80E6B"/>
    <w:rsid w:val="00F81760"/>
    <w:rsid w:val="00F81941"/>
    <w:rsid w:val="00F81D25"/>
    <w:rsid w:val="00F82181"/>
    <w:rsid w:val="00F82215"/>
    <w:rsid w:val="00F828A6"/>
    <w:rsid w:val="00F82B98"/>
    <w:rsid w:val="00F82CEB"/>
    <w:rsid w:val="00F8333B"/>
    <w:rsid w:val="00F835C2"/>
    <w:rsid w:val="00F84779"/>
    <w:rsid w:val="00F84D11"/>
    <w:rsid w:val="00F84EA5"/>
    <w:rsid w:val="00F850CB"/>
    <w:rsid w:val="00F85A99"/>
    <w:rsid w:val="00F86BD4"/>
    <w:rsid w:val="00F87272"/>
    <w:rsid w:val="00F90303"/>
    <w:rsid w:val="00F9053A"/>
    <w:rsid w:val="00F90856"/>
    <w:rsid w:val="00F913FB"/>
    <w:rsid w:val="00F915BE"/>
    <w:rsid w:val="00F9181D"/>
    <w:rsid w:val="00F91D74"/>
    <w:rsid w:val="00F92910"/>
    <w:rsid w:val="00F93249"/>
    <w:rsid w:val="00F938A9"/>
    <w:rsid w:val="00F93DEE"/>
    <w:rsid w:val="00F93E3F"/>
    <w:rsid w:val="00F94578"/>
    <w:rsid w:val="00F949CD"/>
    <w:rsid w:val="00F94A38"/>
    <w:rsid w:val="00F95195"/>
    <w:rsid w:val="00F95484"/>
    <w:rsid w:val="00F96243"/>
    <w:rsid w:val="00F964F8"/>
    <w:rsid w:val="00F96C0F"/>
    <w:rsid w:val="00F96DF0"/>
    <w:rsid w:val="00F97056"/>
    <w:rsid w:val="00F97E0E"/>
    <w:rsid w:val="00F97F4B"/>
    <w:rsid w:val="00FA0317"/>
    <w:rsid w:val="00FA067E"/>
    <w:rsid w:val="00FA0AB4"/>
    <w:rsid w:val="00FA1D54"/>
    <w:rsid w:val="00FA23E0"/>
    <w:rsid w:val="00FA26EC"/>
    <w:rsid w:val="00FA2E27"/>
    <w:rsid w:val="00FA37E1"/>
    <w:rsid w:val="00FA3F7C"/>
    <w:rsid w:val="00FA411D"/>
    <w:rsid w:val="00FA503D"/>
    <w:rsid w:val="00FA5115"/>
    <w:rsid w:val="00FA5633"/>
    <w:rsid w:val="00FA59B8"/>
    <w:rsid w:val="00FA610F"/>
    <w:rsid w:val="00FA6271"/>
    <w:rsid w:val="00FA6342"/>
    <w:rsid w:val="00FA66D1"/>
    <w:rsid w:val="00FA6A4A"/>
    <w:rsid w:val="00FA702C"/>
    <w:rsid w:val="00FA7395"/>
    <w:rsid w:val="00FA756B"/>
    <w:rsid w:val="00FB0411"/>
    <w:rsid w:val="00FB0710"/>
    <w:rsid w:val="00FB0841"/>
    <w:rsid w:val="00FB0D1A"/>
    <w:rsid w:val="00FB1591"/>
    <w:rsid w:val="00FB15D0"/>
    <w:rsid w:val="00FB1ECF"/>
    <w:rsid w:val="00FB2322"/>
    <w:rsid w:val="00FB23F1"/>
    <w:rsid w:val="00FB2E36"/>
    <w:rsid w:val="00FB2EB7"/>
    <w:rsid w:val="00FB3218"/>
    <w:rsid w:val="00FB34F8"/>
    <w:rsid w:val="00FB3FEB"/>
    <w:rsid w:val="00FB40D1"/>
    <w:rsid w:val="00FB48E9"/>
    <w:rsid w:val="00FB4A65"/>
    <w:rsid w:val="00FB4DDA"/>
    <w:rsid w:val="00FB4F73"/>
    <w:rsid w:val="00FB5073"/>
    <w:rsid w:val="00FB5B2B"/>
    <w:rsid w:val="00FB5EFF"/>
    <w:rsid w:val="00FB6043"/>
    <w:rsid w:val="00FB65E6"/>
    <w:rsid w:val="00FB68AA"/>
    <w:rsid w:val="00FB6B94"/>
    <w:rsid w:val="00FB6FB3"/>
    <w:rsid w:val="00FB744C"/>
    <w:rsid w:val="00FB7F4B"/>
    <w:rsid w:val="00FC01C6"/>
    <w:rsid w:val="00FC0411"/>
    <w:rsid w:val="00FC052C"/>
    <w:rsid w:val="00FC080E"/>
    <w:rsid w:val="00FC131C"/>
    <w:rsid w:val="00FC1454"/>
    <w:rsid w:val="00FC1B53"/>
    <w:rsid w:val="00FC290D"/>
    <w:rsid w:val="00FC34DD"/>
    <w:rsid w:val="00FC3A55"/>
    <w:rsid w:val="00FC457D"/>
    <w:rsid w:val="00FC4636"/>
    <w:rsid w:val="00FC480C"/>
    <w:rsid w:val="00FC4FCF"/>
    <w:rsid w:val="00FC5341"/>
    <w:rsid w:val="00FC58FD"/>
    <w:rsid w:val="00FC5F4C"/>
    <w:rsid w:val="00FC6980"/>
    <w:rsid w:val="00FC7D8A"/>
    <w:rsid w:val="00FC7ED2"/>
    <w:rsid w:val="00FD056D"/>
    <w:rsid w:val="00FD1672"/>
    <w:rsid w:val="00FD2C3B"/>
    <w:rsid w:val="00FD2CC7"/>
    <w:rsid w:val="00FD333A"/>
    <w:rsid w:val="00FD3713"/>
    <w:rsid w:val="00FD397C"/>
    <w:rsid w:val="00FD3B72"/>
    <w:rsid w:val="00FD428F"/>
    <w:rsid w:val="00FD4812"/>
    <w:rsid w:val="00FD4A89"/>
    <w:rsid w:val="00FD4FF1"/>
    <w:rsid w:val="00FD5EA4"/>
    <w:rsid w:val="00FD62CF"/>
    <w:rsid w:val="00FD6FBA"/>
    <w:rsid w:val="00FD7474"/>
    <w:rsid w:val="00FD7798"/>
    <w:rsid w:val="00FD7D9D"/>
    <w:rsid w:val="00FD7E19"/>
    <w:rsid w:val="00FE028E"/>
    <w:rsid w:val="00FE1B58"/>
    <w:rsid w:val="00FE20F0"/>
    <w:rsid w:val="00FE2138"/>
    <w:rsid w:val="00FE29A1"/>
    <w:rsid w:val="00FE2BA9"/>
    <w:rsid w:val="00FE2C0F"/>
    <w:rsid w:val="00FE2C32"/>
    <w:rsid w:val="00FE487B"/>
    <w:rsid w:val="00FE503A"/>
    <w:rsid w:val="00FE557D"/>
    <w:rsid w:val="00FE5BC4"/>
    <w:rsid w:val="00FE5CF3"/>
    <w:rsid w:val="00FE6011"/>
    <w:rsid w:val="00FE65BF"/>
    <w:rsid w:val="00FE671C"/>
    <w:rsid w:val="00FE7673"/>
    <w:rsid w:val="00FE7831"/>
    <w:rsid w:val="00FF02FF"/>
    <w:rsid w:val="00FF05C0"/>
    <w:rsid w:val="00FF0D3D"/>
    <w:rsid w:val="00FF1842"/>
    <w:rsid w:val="00FF1B93"/>
    <w:rsid w:val="00FF2155"/>
    <w:rsid w:val="00FF29F0"/>
    <w:rsid w:val="00FF3BD1"/>
    <w:rsid w:val="00FF3C10"/>
    <w:rsid w:val="00FF3E1C"/>
    <w:rsid w:val="00FF4068"/>
    <w:rsid w:val="00FF42CA"/>
    <w:rsid w:val="00FF443B"/>
    <w:rsid w:val="00FF4902"/>
    <w:rsid w:val="00FF4999"/>
    <w:rsid w:val="00FF4DBF"/>
    <w:rsid w:val="00FF6542"/>
    <w:rsid w:val="00FF6770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0531"/>
  <w15:chartTrackingRefBased/>
  <w15:docId w15:val="{C84A33F3-500C-45C5-94F3-605D4FA0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3431"/>
    <w:pPr>
      <w:keepNext/>
      <w:spacing w:line="36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B0343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034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03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35E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6F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6F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Юлия Юрьевна</dc:creator>
  <cp:keywords/>
  <dc:description/>
  <cp:lastModifiedBy>Булгакова Юлия Юрьевна</cp:lastModifiedBy>
  <cp:revision>3</cp:revision>
  <cp:lastPrinted>2023-06-14T11:03:00Z</cp:lastPrinted>
  <dcterms:created xsi:type="dcterms:W3CDTF">2023-10-27T09:05:00Z</dcterms:created>
  <dcterms:modified xsi:type="dcterms:W3CDTF">2023-10-27T09:41:00Z</dcterms:modified>
</cp:coreProperties>
</file>