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783A54" w:rsidRPr="00CC7CB0" w:rsidRDefault="00783A54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ПОСТАНОВЛЕНИЕ</w:t>
      </w: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594642" w:rsidP="00C23403">
      <w:pPr>
        <w:pStyle w:val="Heading"/>
        <w:jc w:val="both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________________</w:t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="00CC7CB0">
        <w:rPr>
          <w:rFonts w:ascii="Times New Roman" w:hAnsi="Times New Roman"/>
          <w:sz w:val="24"/>
          <w:szCs w:val="24"/>
        </w:rPr>
        <w:tab/>
      </w:r>
      <w:r w:rsid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b w:val="0"/>
          <w:sz w:val="24"/>
          <w:szCs w:val="24"/>
        </w:rPr>
        <w:t>№</w:t>
      </w:r>
      <w:r w:rsidR="00C23403" w:rsidRPr="00CC7CB0">
        <w:rPr>
          <w:rFonts w:ascii="Times New Roman" w:hAnsi="Times New Roman"/>
          <w:sz w:val="24"/>
          <w:szCs w:val="24"/>
        </w:rPr>
        <w:t>________________</w:t>
      </w:r>
    </w:p>
    <w:p w:rsidR="00FF0626" w:rsidRPr="00CC7CB0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FF0626" w:rsidRPr="00CC7CB0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О внесении изменени</w:t>
      </w:r>
      <w:r w:rsidR="005976F4">
        <w:rPr>
          <w:rFonts w:ascii="Times New Roman" w:hAnsi="Times New Roman"/>
          <w:sz w:val="24"/>
          <w:szCs w:val="24"/>
        </w:rPr>
        <w:t>й</w:t>
      </w:r>
      <w:r w:rsidRPr="00CC7CB0">
        <w:rPr>
          <w:rFonts w:ascii="Times New Roman" w:hAnsi="Times New Roman"/>
          <w:sz w:val="24"/>
          <w:szCs w:val="24"/>
        </w:rPr>
        <w:t xml:space="preserve"> в постановление</w:t>
      </w: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от 25.06.2004 № 1195</w:t>
      </w: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2767F1" w:rsidRPr="00136462" w:rsidRDefault="00FF0626" w:rsidP="002767F1">
      <w:pPr>
        <w:widowControl w:val="0"/>
        <w:autoSpaceDE w:val="0"/>
        <w:autoSpaceDN w:val="0"/>
        <w:adjustRightInd w:val="0"/>
        <w:ind w:firstLine="709"/>
        <w:jc w:val="both"/>
      </w:pPr>
      <w:r w:rsidRPr="00CC7CB0">
        <w:t>Правительство Санкт-Петербурга</w:t>
      </w:r>
    </w:p>
    <w:p w:rsidR="002767F1" w:rsidRPr="00136462" w:rsidRDefault="002767F1" w:rsidP="002767F1">
      <w:pPr>
        <w:widowControl w:val="0"/>
        <w:autoSpaceDE w:val="0"/>
        <w:autoSpaceDN w:val="0"/>
        <w:adjustRightInd w:val="0"/>
        <w:ind w:firstLine="709"/>
        <w:jc w:val="both"/>
      </w:pPr>
    </w:p>
    <w:p w:rsidR="002767F1" w:rsidRPr="002473A6" w:rsidRDefault="002767F1" w:rsidP="002767F1">
      <w:pPr>
        <w:widowControl w:val="0"/>
        <w:autoSpaceDE w:val="0"/>
        <w:autoSpaceDN w:val="0"/>
        <w:adjustRightInd w:val="0"/>
        <w:jc w:val="both"/>
        <w:rPr>
          <w:b/>
          <w:spacing w:val="20"/>
        </w:rPr>
      </w:pPr>
      <w:proofErr w:type="gramStart"/>
      <w:r w:rsidRPr="002473A6">
        <w:rPr>
          <w:b/>
          <w:spacing w:val="20"/>
        </w:rPr>
        <w:t>П</w:t>
      </w:r>
      <w:proofErr w:type="gramEnd"/>
      <w:r w:rsidRPr="002473A6">
        <w:rPr>
          <w:b/>
          <w:spacing w:val="20"/>
        </w:rPr>
        <w:t xml:space="preserve"> О С Т А Н О В Л Я Е Т:</w:t>
      </w:r>
    </w:p>
    <w:p w:rsidR="002767F1" w:rsidRPr="002473A6" w:rsidRDefault="002767F1" w:rsidP="002767F1">
      <w:pPr>
        <w:widowControl w:val="0"/>
        <w:autoSpaceDE w:val="0"/>
        <w:autoSpaceDN w:val="0"/>
        <w:adjustRightInd w:val="0"/>
        <w:spacing w:line="0" w:lineRule="atLeast"/>
        <w:jc w:val="both"/>
      </w:pPr>
    </w:p>
    <w:p w:rsidR="005976F4" w:rsidRDefault="00FF0626" w:rsidP="00623186">
      <w:pPr>
        <w:pStyle w:val="a4"/>
        <w:spacing w:line="240" w:lineRule="auto"/>
        <w:ind w:firstLine="709"/>
        <w:rPr>
          <w:color w:val="auto"/>
        </w:rPr>
      </w:pPr>
      <w:r w:rsidRPr="00CC7CB0">
        <w:rPr>
          <w:color w:val="auto"/>
        </w:rPr>
        <w:t>1. Внести в постановление Правительства Санкт-Петербурга</w:t>
      </w:r>
      <w:r w:rsidR="005976F4">
        <w:rPr>
          <w:color w:val="auto"/>
        </w:rPr>
        <w:t xml:space="preserve"> </w:t>
      </w:r>
      <w:r w:rsidRPr="00CC7CB0">
        <w:rPr>
          <w:color w:val="auto"/>
        </w:rPr>
        <w:t>от 25.06.2004 № 1195 «О создании Межведомственной комиссии</w:t>
      </w:r>
      <w:r w:rsidR="00CC7CB0">
        <w:rPr>
          <w:color w:val="auto"/>
        </w:rPr>
        <w:t xml:space="preserve"> </w:t>
      </w:r>
      <w:r w:rsidRPr="00CC7CB0">
        <w:rPr>
          <w:color w:val="auto"/>
        </w:rPr>
        <w:t>по организации альтернативной гражданской службы»</w:t>
      </w:r>
      <w:r w:rsidR="005976F4">
        <w:rPr>
          <w:color w:val="auto"/>
        </w:rPr>
        <w:t xml:space="preserve"> следующие изменения:</w:t>
      </w:r>
    </w:p>
    <w:p w:rsidR="005976F4" w:rsidRDefault="005976F4" w:rsidP="00623186">
      <w:pPr>
        <w:pStyle w:val="a4"/>
        <w:spacing w:line="240" w:lineRule="auto"/>
        <w:ind w:firstLine="709"/>
        <w:rPr>
          <w:color w:val="auto"/>
        </w:rPr>
      </w:pPr>
      <w:r>
        <w:rPr>
          <w:color w:val="auto"/>
        </w:rPr>
        <w:t>1.1.</w:t>
      </w:r>
      <w:r w:rsidR="00623186">
        <w:rPr>
          <w:color w:val="auto"/>
        </w:rPr>
        <w:t xml:space="preserve"> </w:t>
      </w:r>
      <w:r>
        <w:rPr>
          <w:color w:val="auto"/>
        </w:rPr>
        <w:t>В приложении к постановлению слова «</w:t>
      </w:r>
      <w:proofErr w:type="gramStart"/>
      <w:r>
        <w:rPr>
          <w:color w:val="auto"/>
        </w:rPr>
        <w:t>Ответственный</w:t>
      </w:r>
      <w:proofErr w:type="gramEnd"/>
      <w:r>
        <w:rPr>
          <w:color w:val="auto"/>
        </w:rPr>
        <w:t xml:space="preserve"> секретарь» заменить словом «Секретарь».</w:t>
      </w:r>
    </w:p>
    <w:p w:rsidR="00DC6420" w:rsidRDefault="005976F4" w:rsidP="00623186">
      <w:pPr>
        <w:pStyle w:val="a4"/>
        <w:spacing w:line="240" w:lineRule="auto"/>
        <w:ind w:firstLine="709"/>
        <w:rPr>
          <w:color w:val="auto"/>
        </w:rPr>
      </w:pPr>
      <w:r>
        <w:rPr>
          <w:color w:val="auto"/>
        </w:rPr>
        <w:t xml:space="preserve">1.2. </w:t>
      </w:r>
      <w:r w:rsidR="00DC6420" w:rsidRPr="00D27C3D">
        <w:t>Положени</w:t>
      </w:r>
      <w:r w:rsidR="00DC6420">
        <w:t>е</w:t>
      </w:r>
      <w:r w:rsidR="00DC6420" w:rsidRPr="00D27C3D">
        <w:t xml:space="preserve"> о Межведомственной комиссии</w:t>
      </w:r>
      <w:r w:rsidR="00DC6420">
        <w:t xml:space="preserve"> </w:t>
      </w:r>
      <w:r w:rsidR="00DC6420" w:rsidRPr="00D27C3D">
        <w:t>по организации альтернативной гражданской службы</w:t>
      </w:r>
      <w:r w:rsidR="00DC6420">
        <w:t xml:space="preserve">, утвержденное указанным постановлением, </w:t>
      </w:r>
      <w:r>
        <w:t xml:space="preserve">изложить </w:t>
      </w:r>
      <w:r w:rsidR="00DC6420">
        <w:t xml:space="preserve">в редакции </w:t>
      </w:r>
      <w:r w:rsidR="00DC6420" w:rsidRPr="00CC7CB0">
        <w:t>согласно приложению</w:t>
      </w:r>
      <w:r w:rsidR="00DC6420">
        <w:t xml:space="preserve"> </w:t>
      </w:r>
      <w:r w:rsidR="00DC6420" w:rsidRPr="00CC7CB0">
        <w:t>к настоящему постановлению.</w:t>
      </w:r>
    </w:p>
    <w:p w:rsidR="00FF0626" w:rsidRPr="00CC7CB0" w:rsidRDefault="00FF0626" w:rsidP="00CC7CB0">
      <w:pPr>
        <w:ind w:firstLine="709"/>
        <w:jc w:val="both"/>
      </w:pPr>
      <w:r w:rsidRPr="00CC7CB0">
        <w:t>2. Контроль за выполнением постановления возложить</w:t>
      </w:r>
      <w:r w:rsidR="00CC7CB0">
        <w:t xml:space="preserve"> </w:t>
      </w:r>
      <w:r w:rsidRPr="00CC7CB0">
        <w:t>на вице-губернатора</w:t>
      </w:r>
      <w:proofErr w:type="gramStart"/>
      <w:r w:rsidR="00634B67">
        <w:br/>
      </w:r>
      <w:r w:rsidRPr="00CC7CB0">
        <w:t>С</w:t>
      </w:r>
      <w:proofErr w:type="gramEnd"/>
      <w:r w:rsidRPr="00CC7CB0">
        <w:t>анкт</w:t>
      </w:r>
      <w:r w:rsidR="00CC7CB0">
        <w:t xml:space="preserve"> </w:t>
      </w:r>
      <w:r w:rsidRPr="00CC7CB0">
        <w:t>-</w:t>
      </w:r>
      <w:r w:rsidR="00CC7CB0">
        <w:t xml:space="preserve"> </w:t>
      </w:r>
      <w:r w:rsidRPr="00CC7CB0">
        <w:t xml:space="preserve">Петербурга </w:t>
      </w:r>
      <w:proofErr w:type="spellStart"/>
      <w:r w:rsidR="00CC7CB0">
        <w:t>Княгинина</w:t>
      </w:r>
      <w:proofErr w:type="spellEnd"/>
      <w:r w:rsidR="00CC7CB0">
        <w:t xml:space="preserve"> В.Н.</w:t>
      </w:r>
    </w:p>
    <w:p w:rsidR="00FF0626" w:rsidRPr="00CC7CB0" w:rsidRDefault="00FF0626" w:rsidP="00FF0626">
      <w:pPr>
        <w:pStyle w:val="2"/>
        <w:rPr>
          <w:color w:val="auto"/>
        </w:rPr>
      </w:pPr>
    </w:p>
    <w:p w:rsidR="00FF0626" w:rsidRPr="00CC7CB0" w:rsidRDefault="00FF0626" w:rsidP="00FF0626">
      <w:pPr>
        <w:pStyle w:val="2"/>
        <w:rPr>
          <w:color w:val="auto"/>
        </w:rPr>
      </w:pPr>
    </w:p>
    <w:p w:rsidR="00FF0626" w:rsidRPr="00CC7CB0" w:rsidRDefault="00FF0626" w:rsidP="00FF0626"/>
    <w:p w:rsidR="00FF0626" w:rsidRPr="00CC7CB0" w:rsidRDefault="00FF0626" w:rsidP="00FF0626">
      <w:pPr>
        <w:pStyle w:val="2"/>
        <w:rPr>
          <w:color w:val="auto"/>
        </w:rPr>
      </w:pPr>
      <w:r w:rsidRPr="00CC7CB0">
        <w:rPr>
          <w:color w:val="auto"/>
        </w:rPr>
        <w:t xml:space="preserve">        Губернатор</w:t>
      </w:r>
    </w:p>
    <w:p w:rsidR="00FF0626" w:rsidRPr="00CC7CB0" w:rsidRDefault="00FF0626" w:rsidP="00FF0626">
      <w:pPr>
        <w:pStyle w:val="2"/>
        <w:rPr>
          <w:color w:val="auto"/>
        </w:rPr>
      </w:pPr>
      <w:r w:rsidRPr="00CC7CB0">
        <w:rPr>
          <w:color w:val="auto"/>
        </w:rPr>
        <w:t xml:space="preserve"> Санкт-Петербурга</w:t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="00CC7CB0">
        <w:rPr>
          <w:color w:val="auto"/>
        </w:rPr>
        <w:tab/>
      </w:r>
      <w:r w:rsidR="00CC7CB0">
        <w:rPr>
          <w:color w:val="auto"/>
        </w:rPr>
        <w:tab/>
        <w:t xml:space="preserve">     </w:t>
      </w:r>
      <w:proofErr w:type="spellStart"/>
      <w:r w:rsidR="00CC7CB0">
        <w:rPr>
          <w:color w:val="auto"/>
        </w:rPr>
        <w:t>А.Д.Беглов</w:t>
      </w:r>
      <w:proofErr w:type="spellEnd"/>
    </w:p>
    <w:p w:rsidR="00FF0626" w:rsidRPr="00CC7CB0" w:rsidRDefault="00FF0626" w:rsidP="00FF0626">
      <w:pPr>
        <w:widowControl w:val="0"/>
        <w:autoSpaceDE w:val="0"/>
        <w:autoSpaceDN w:val="0"/>
        <w:adjustRightInd w:val="0"/>
        <w:ind w:firstLine="567"/>
        <w:jc w:val="both"/>
      </w:pPr>
    </w:p>
    <w:p w:rsidR="00FF0626" w:rsidRPr="00CC7CB0" w:rsidRDefault="00FF0626" w:rsidP="00FF0626">
      <w:pPr>
        <w:widowControl w:val="0"/>
        <w:autoSpaceDE w:val="0"/>
        <w:autoSpaceDN w:val="0"/>
        <w:adjustRightInd w:val="0"/>
        <w:ind w:firstLine="567"/>
        <w:jc w:val="both"/>
      </w:pPr>
    </w:p>
    <w:p w:rsidR="006D0CEB" w:rsidRPr="000D6D0D" w:rsidRDefault="006D0CEB" w:rsidP="00DC6420">
      <w:pPr>
        <w:tabs>
          <w:tab w:val="left" w:pos="1560"/>
        </w:tabs>
        <w:ind w:firstLine="5670"/>
      </w:pPr>
    </w:p>
    <w:sectPr w:rsidR="006D0CEB" w:rsidRPr="000D6D0D" w:rsidSect="00ED1E6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106" w:rsidRDefault="00AA5106" w:rsidP="00302A76">
      <w:r>
        <w:separator/>
      </w:r>
    </w:p>
  </w:endnote>
  <w:endnote w:type="continuationSeparator" w:id="0">
    <w:p w:rsidR="00AA5106" w:rsidRDefault="00AA5106" w:rsidP="0030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106" w:rsidRDefault="00AA5106" w:rsidP="00302A76">
      <w:r>
        <w:separator/>
      </w:r>
    </w:p>
  </w:footnote>
  <w:footnote w:type="continuationSeparator" w:id="0">
    <w:p w:rsidR="00AA5106" w:rsidRDefault="00AA5106" w:rsidP="00302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28" w:rsidRPr="00ED1E6A" w:rsidRDefault="00ED1E6A">
    <w:pPr>
      <w:pStyle w:val="a8"/>
      <w:jc w:val="center"/>
      <w:rPr>
        <w:lang w:val="en-US"/>
      </w:rPr>
    </w:pPr>
    <w:r>
      <w:rPr>
        <w:lang w:val="en-US"/>
      </w:rPr>
      <w:t>2</w:t>
    </w:r>
  </w:p>
  <w:p w:rsidR="00764F28" w:rsidRPr="00ED1E6A" w:rsidRDefault="00764F28">
    <w:pPr>
      <w:pStyle w:val="a8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5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8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4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7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2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3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5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16"/>
  </w:num>
  <w:num w:numId="5">
    <w:abstractNumId w:val="24"/>
  </w:num>
  <w:num w:numId="6">
    <w:abstractNumId w:val="1"/>
  </w:num>
  <w:num w:numId="7">
    <w:abstractNumId w:val="13"/>
  </w:num>
  <w:num w:numId="8">
    <w:abstractNumId w:val="23"/>
  </w:num>
  <w:num w:numId="9">
    <w:abstractNumId w:val="20"/>
  </w:num>
  <w:num w:numId="10">
    <w:abstractNumId w:val="0"/>
  </w:num>
  <w:num w:numId="11">
    <w:abstractNumId w:val="18"/>
  </w:num>
  <w:num w:numId="12">
    <w:abstractNumId w:val="5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6"/>
  </w:num>
  <w:num w:numId="18">
    <w:abstractNumId w:val="21"/>
  </w:num>
  <w:num w:numId="19">
    <w:abstractNumId w:val="19"/>
  </w:num>
  <w:num w:numId="20">
    <w:abstractNumId w:val="12"/>
  </w:num>
  <w:num w:numId="21">
    <w:abstractNumId w:val="2"/>
  </w:num>
  <w:num w:numId="22">
    <w:abstractNumId w:val="25"/>
  </w:num>
  <w:num w:numId="23">
    <w:abstractNumId w:val="9"/>
  </w:num>
  <w:num w:numId="24">
    <w:abstractNumId w:val="15"/>
  </w:num>
  <w:num w:numId="25">
    <w:abstractNumId w:val="10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7E68F6"/>
    <w:rsid w:val="00000D6C"/>
    <w:rsid w:val="000023D2"/>
    <w:rsid w:val="000047EE"/>
    <w:rsid w:val="0000620D"/>
    <w:rsid w:val="000106DF"/>
    <w:rsid w:val="00011234"/>
    <w:rsid w:val="00011359"/>
    <w:rsid w:val="0001139E"/>
    <w:rsid w:val="00011F52"/>
    <w:rsid w:val="00012CDF"/>
    <w:rsid w:val="00014B3A"/>
    <w:rsid w:val="00015C51"/>
    <w:rsid w:val="000160ED"/>
    <w:rsid w:val="00016D08"/>
    <w:rsid w:val="00022C01"/>
    <w:rsid w:val="0002474F"/>
    <w:rsid w:val="0002487C"/>
    <w:rsid w:val="00027389"/>
    <w:rsid w:val="0003533A"/>
    <w:rsid w:val="000359AD"/>
    <w:rsid w:val="00035B50"/>
    <w:rsid w:val="00036CFF"/>
    <w:rsid w:val="00040FC7"/>
    <w:rsid w:val="00041634"/>
    <w:rsid w:val="00045456"/>
    <w:rsid w:val="00045F05"/>
    <w:rsid w:val="00050790"/>
    <w:rsid w:val="00050C68"/>
    <w:rsid w:val="00050CA1"/>
    <w:rsid w:val="0005102A"/>
    <w:rsid w:val="000511F5"/>
    <w:rsid w:val="000533AA"/>
    <w:rsid w:val="000544B5"/>
    <w:rsid w:val="00056EF9"/>
    <w:rsid w:val="000618D5"/>
    <w:rsid w:val="0006493E"/>
    <w:rsid w:val="0006654C"/>
    <w:rsid w:val="00066A0E"/>
    <w:rsid w:val="00070DC8"/>
    <w:rsid w:val="00072583"/>
    <w:rsid w:val="00076D17"/>
    <w:rsid w:val="00077ABE"/>
    <w:rsid w:val="00086689"/>
    <w:rsid w:val="00086C61"/>
    <w:rsid w:val="00086DE6"/>
    <w:rsid w:val="000873F1"/>
    <w:rsid w:val="000906FC"/>
    <w:rsid w:val="00094A04"/>
    <w:rsid w:val="00095A73"/>
    <w:rsid w:val="000A5FD2"/>
    <w:rsid w:val="000A7008"/>
    <w:rsid w:val="000B37D7"/>
    <w:rsid w:val="000C0BBA"/>
    <w:rsid w:val="000C1F6D"/>
    <w:rsid w:val="000D0396"/>
    <w:rsid w:val="000D0AF2"/>
    <w:rsid w:val="000D42C4"/>
    <w:rsid w:val="000D6225"/>
    <w:rsid w:val="000E3F2C"/>
    <w:rsid w:val="000E56A5"/>
    <w:rsid w:val="000F3048"/>
    <w:rsid w:val="000F5B5B"/>
    <w:rsid w:val="000F5D4E"/>
    <w:rsid w:val="000F78C3"/>
    <w:rsid w:val="00100FE8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66D"/>
    <w:rsid w:val="00121E85"/>
    <w:rsid w:val="00124CEB"/>
    <w:rsid w:val="0013054E"/>
    <w:rsid w:val="00131EE0"/>
    <w:rsid w:val="00136462"/>
    <w:rsid w:val="0014757F"/>
    <w:rsid w:val="00151644"/>
    <w:rsid w:val="00153BF1"/>
    <w:rsid w:val="001541D9"/>
    <w:rsid w:val="00155584"/>
    <w:rsid w:val="00157134"/>
    <w:rsid w:val="001616D3"/>
    <w:rsid w:val="00162D8B"/>
    <w:rsid w:val="00172CE4"/>
    <w:rsid w:val="001740E1"/>
    <w:rsid w:val="001762F0"/>
    <w:rsid w:val="001763AE"/>
    <w:rsid w:val="001856AC"/>
    <w:rsid w:val="00185914"/>
    <w:rsid w:val="00185D16"/>
    <w:rsid w:val="00186457"/>
    <w:rsid w:val="0018797E"/>
    <w:rsid w:val="00190F13"/>
    <w:rsid w:val="001920F4"/>
    <w:rsid w:val="00192DEE"/>
    <w:rsid w:val="00193C0E"/>
    <w:rsid w:val="00194252"/>
    <w:rsid w:val="00196891"/>
    <w:rsid w:val="001A151C"/>
    <w:rsid w:val="001A20A2"/>
    <w:rsid w:val="001A2C4D"/>
    <w:rsid w:val="001A36C2"/>
    <w:rsid w:val="001A4273"/>
    <w:rsid w:val="001A42BE"/>
    <w:rsid w:val="001A5B23"/>
    <w:rsid w:val="001A6967"/>
    <w:rsid w:val="001A7BB9"/>
    <w:rsid w:val="001B04C8"/>
    <w:rsid w:val="001B29C2"/>
    <w:rsid w:val="001B2C3B"/>
    <w:rsid w:val="001B34EF"/>
    <w:rsid w:val="001B7042"/>
    <w:rsid w:val="001B759B"/>
    <w:rsid w:val="001C04CA"/>
    <w:rsid w:val="001C1407"/>
    <w:rsid w:val="001C267D"/>
    <w:rsid w:val="001C2BDB"/>
    <w:rsid w:val="001C4765"/>
    <w:rsid w:val="001D06D1"/>
    <w:rsid w:val="001D2696"/>
    <w:rsid w:val="001D561C"/>
    <w:rsid w:val="001D581E"/>
    <w:rsid w:val="001D6012"/>
    <w:rsid w:val="001E05F2"/>
    <w:rsid w:val="001E1005"/>
    <w:rsid w:val="001E319D"/>
    <w:rsid w:val="001E465A"/>
    <w:rsid w:val="001E4EE4"/>
    <w:rsid w:val="001E7803"/>
    <w:rsid w:val="001F2A90"/>
    <w:rsid w:val="001F5F34"/>
    <w:rsid w:val="002004BB"/>
    <w:rsid w:val="00203545"/>
    <w:rsid w:val="00205046"/>
    <w:rsid w:val="00205A24"/>
    <w:rsid w:val="00206A27"/>
    <w:rsid w:val="00206AFB"/>
    <w:rsid w:val="00211002"/>
    <w:rsid w:val="00211C02"/>
    <w:rsid w:val="00215F3F"/>
    <w:rsid w:val="00220ADB"/>
    <w:rsid w:val="00221BF3"/>
    <w:rsid w:val="002243A8"/>
    <w:rsid w:val="00225A50"/>
    <w:rsid w:val="00230264"/>
    <w:rsid w:val="00230EA3"/>
    <w:rsid w:val="00230EAE"/>
    <w:rsid w:val="00230F1C"/>
    <w:rsid w:val="00234122"/>
    <w:rsid w:val="002350FB"/>
    <w:rsid w:val="00240B56"/>
    <w:rsid w:val="00242EBD"/>
    <w:rsid w:val="00243A0E"/>
    <w:rsid w:val="00245ABE"/>
    <w:rsid w:val="002475B4"/>
    <w:rsid w:val="0024771E"/>
    <w:rsid w:val="00252281"/>
    <w:rsid w:val="0025684D"/>
    <w:rsid w:val="00256B7D"/>
    <w:rsid w:val="0026055C"/>
    <w:rsid w:val="00260623"/>
    <w:rsid w:val="002609D8"/>
    <w:rsid w:val="0026272D"/>
    <w:rsid w:val="00264EB7"/>
    <w:rsid w:val="00270E9E"/>
    <w:rsid w:val="002718AF"/>
    <w:rsid w:val="002719DB"/>
    <w:rsid w:val="00273FC9"/>
    <w:rsid w:val="002767F1"/>
    <w:rsid w:val="002833AC"/>
    <w:rsid w:val="00283D3B"/>
    <w:rsid w:val="0028409C"/>
    <w:rsid w:val="00285312"/>
    <w:rsid w:val="00286ADE"/>
    <w:rsid w:val="002872B9"/>
    <w:rsid w:val="00291B62"/>
    <w:rsid w:val="002960FB"/>
    <w:rsid w:val="00297B06"/>
    <w:rsid w:val="002A0C6B"/>
    <w:rsid w:val="002A430F"/>
    <w:rsid w:val="002A4FE5"/>
    <w:rsid w:val="002A5CD5"/>
    <w:rsid w:val="002B0017"/>
    <w:rsid w:val="002B16D8"/>
    <w:rsid w:val="002B2394"/>
    <w:rsid w:val="002B3306"/>
    <w:rsid w:val="002B46C7"/>
    <w:rsid w:val="002C1644"/>
    <w:rsid w:val="002C2CA6"/>
    <w:rsid w:val="002C2D26"/>
    <w:rsid w:val="002C5AA0"/>
    <w:rsid w:val="002C633D"/>
    <w:rsid w:val="002D091E"/>
    <w:rsid w:val="002D2CD9"/>
    <w:rsid w:val="002D3C70"/>
    <w:rsid w:val="002D43AE"/>
    <w:rsid w:val="002D4E16"/>
    <w:rsid w:val="002D7F88"/>
    <w:rsid w:val="002E4601"/>
    <w:rsid w:val="002E468C"/>
    <w:rsid w:val="002E4B50"/>
    <w:rsid w:val="002E619D"/>
    <w:rsid w:val="002E7276"/>
    <w:rsid w:val="002F10B5"/>
    <w:rsid w:val="002F219F"/>
    <w:rsid w:val="002F44F5"/>
    <w:rsid w:val="002F54F3"/>
    <w:rsid w:val="002F7CD7"/>
    <w:rsid w:val="003007AD"/>
    <w:rsid w:val="00301688"/>
    <w:rsid w:val="00302A76"/>
    <w:rsid w:val="00304940"/>
    <w:rsid w:val="003073F2"/>
    <w:rsid w:val="003120F7"/>
    <w:rsid w:val="00313CD5"/>
    <w:rsid w:val="003146B5"/>
    <w:rsid w:val="003169A4"/>
    <w:rsid w:val="00321255"/>
    <w:rsid w:val="00321D0A"/>
    <w:rsid w:val="003250DF"/>
    <w:rsid w:val="00325F17"/>
    <w:rsid w:val="00326C42"/>
    <w:rsid w:val="00326EEE"/>
    <w:rsid w:val="00335B3A"/>
    <w:rsid w:val="00337AA5"/>
    <w:rsid w:val="00341177"/>
    <w:rsid w:val="00343B45"/>
    <w:rsid w:val="00346493"/>
    <w:rsid w:val="00351B95"/>
    <w:rsid w:val="00351F2E"/>
    <w:rsid w:val="00355CF9"/>
    <w:rsid w:val="003573B3"/>
    <w:rsid w:val="0035756B"/>
    <w:rsid w:val="00363405"/>
    <w:rsid w:val="003675CB"/>
    <w:rsid w:val="0037182D"/>
    <w:rsid w:val="00372439"/>
    <w:rsid w:val="003728D1"/>
    <w:rsid w:val="00373A9A"/>
    <w:rsid w:val="00382FFF"/>
    <w:rsid w:val="00383426"/>
    <w:rsid w:val="00384F83"/>
    <w:rsid w:val="003876A5"/>
    <w:rsid w:val="00391A57"/>
    <w:rsid w:val="00393757"/>
    <w:rsid w:val="00394484"/>
    <w:rsid w:val="0039559C"/>
    <w:rsid w:val="00397A44"/>
    <w:rsid w:val="003A31C1"/>
    <w:rsid w:val="003A37F5"/>
    <w:rsid w:val="003A457E"/>
    <w:rsid w:val="003A52BC"/>
    <w:rsid w:val="003A5BBE"/>
    <w:rsid w:val="003A633D"/>
    <w:rsid w:val="003A6E53"/>
    <w:rsid w:val="003B14FA"/>
    <w:rsid w:val="003B2B26"/>
    <w:rsid w:val="003B4C16"/>
    <w:rsid w:val="003C647A"/>
    <w:rsid w:val="003D1B3B"/>
    <w:rsid w:val="003D1D26"/>
    <w:rsid w:val="003D1D27"/>
    <w:rsid w:val="003D2119"/>
    <w:rsid w:val="003D405C"/>
    <w:rsid w:val="003D4C71"/>
    <w:rsid w:val="003D5816"/>
    <w:rsid w:val="003D63B0"/>
    <w:rsid w:val="003D6FDC"/>
    <w:rsid w:val="003D7327"/>
    <w:rsid w:val="003D7EEC"/>
    <w:rsid w:val="003E0CDC"/>
    <w:rsid w:val="003E308E"/>
    <w:rsid w:val="003E588F"/>
    <w:rsid w:val="003E72A7"/>
    <w:rsid w:val="003F07EA"/>
    <w:rsid w:val="003F53B2"/>
    <w:rsid w:val="003F5B56"/>
    <w:rsid w:val="003F7DF9"/>
    <w:rsid w:val="00401219"/>
    <w:rsid w:val="00404D4D"/>
    <w:rsid w:val="00405B5B"/>
    <w:rsid w:val="004128F3"/>
    <w:rsid w:val="004151EB"/>
    <w:rsid w:val="00416E7F"/>
    <w:rsid w:val="0041723D"/>
    <w:rsid w:val="0042515D"/>
    <w:rsid w:val="0042752A"/>
    <w:rsid w:val="00430DC9"/>
    <w:rsid w:val="00431FB0"/>
    <w:rsid w:val="00436C59"/>
    <w:rsid w:val="00441788"/>
    <w:rsid w:val="00446461"/>
    <w:rsid w:val="004477F1"/>
    <w:rsid w:val="004503D1"/>
    <w:rsid w:val="00450A14"/>
    <w:rsid w:val="004556EB"/>
    <w:rsid w:val="00456BBD"/>
    <w:rsid w:val="004570CF"/>
    <w:rsid w:val="0045766F"/>
    <w:rsid w:val="00461312"/>
    <w:rsid w:val="00461895"/>
    <w:rsid w:val="0046395A"/>
    <w:rsid w:val="00466FAC"/>
    <w:rsid w:val="004712D1"/>
    <w:rsid w:val="00473CAD"/>
    <w:rsid w:val="0047619B"/>
    <w:rsid w:val="00481772"/>
    <w:rsid w:val="00481A07"/>
    <w:rsid w:val="0048325D"/>
    <w:rsid w:val="004853BC"/>
    <w:rsid w:val="004858A9"/>
    <w:rsid w:val="00486CB3"/>
    <w:rsid w:val="004900CA"/>
    <w:rsid w:val="0049145D"/>
    <w:rsid w:val="00494115"/>
    <w:rsid w:val="004957A2"/>
    <w:rsid w:val="00495ABB"/>
    <w:rsid w:val="00497206"/>
    <w:rsid w:val="004A5CF2"/>
    <w:rsid w:val="004A77EA"/>
    <w:rsid w:val="004A7CB0"/>
    <w:rsid w:val="004B0AD0"/>
    <w:rsid w:val="004B1276"/>
    <w:rsid w:val="004B20D1"/>
    <w:rsid w:val="004B31E9"/>
    <w:rsid w:val="004B4DDB"/>
    <w:rsid w:val="004C338D"/>
    <w:rsid w:val="004C3604"/>
    <w:rsid w:val="004C57AB"/>
    <w:rsid w:val="004D0738"/>
    <w:rsid w:val="004D1E2A"/>
    <w:rsid w:val="004D224A"/>
    <w:rsid w:val="004D44A2"/>
    <w:rsid w:val="004D5494"/>
    <w:rsid w:val="004D5E57"/>
    <w:rsid w:val="004E2675"/>
    <w:rsid w:val="004E33A7"/>
    <w:rsid w:val="004E3C47"/>
    <w:rsid w:val="004E453F"/>
    <w:rsid w:val="004E4777"/>
    <w:rsid w:val="004E5CB4"/>
    <w:rsid w:val="004F4ACE"/>
    <w:rsid w:val="004F641A"/>
    <w:rsid w:val="004F7582"/>
    <w:rsid w:val="004F7D4F"/>
    <w:rsid w:val="0050277E"/>
    <w:rsid w:val="00504E6A"/>
    <w:rsid w:val="00506BF4"/>
    <w:rsid w:val="005116EC"/>
    <w:rsid w:val="00512BF4"/>
    <w:rsid w:val="00513048"/>
    <w:rsid w:val="00514C52"/>
    <w:rsid w:val="00515A37"/>
    <w:rsid w:val="0051677D"/>
    <w:rsid w:val="00516ADD"/>
    <w:rsid w:val="00524E2B"/>
    <w:rsid w:val="00527EE7"/>
    <w:rsid w:val="00531C8F"/>
    <w:rsid w:val="00531D95"/>
    <w:rsid w:val="00532E5E"/>
    <w:rsid w:val="005340C9"/>
    <w:rsid w:val="0053541C"/>
    <w:rsid w:val="00535AB1"/>
    <w:rsid w:val="00536D48"/>
    <w:rsid w:val="0054110C"/>
    <w:rsid w:val="005430C5"/>
    <w:rsid w:val="00545B21"/>
    <w:rsid w:val="00550092"/>
    <w:rsid w:val="005515D1"/>
    <w:rsid w:val="0055277A"/>
    <w:rsid w:val="00553B21"/>
    <w:rsid w:val="00553F9B"/>
    <w:rsid w:val="00554C6C"/>
    <w:rsid w:val="00555AB2"/>
    <w:rsid w:val="00556025"/>
    <w:rsid w:val="00561493"/>
    <w:rsid w:val="005651D7"/>
    <w:rsid w:val="00567173"/>
    <w:rsid w:val="005707DF"/>
    <w:rsid w:val="00570E4B"/>
    <w:rsid w:val="00573AEB"/>
    <w:rsid w:val="00575CFA"/>
    <w:rsid w:val="005763F0"/>
    <w:rsid w:val="00576830"/>
    <w:rsid w:val="00581D65"/>
    <w:rsid w:val="00581F81"/>
    <w:rsid w:val="00583481"/>
    <w:rsid w:val="00584F90"/>
    <w:rsid w:val="00586565"/>
    <w:rsid w:val="00587174"/>
    <w:rsid w:val="00590F64"/>
    <w:rsid w:val="005933AC"/>
    <w:rsid w:val="00594642"/>
    <w:rsid w:val="00594AC0"/>
    <w:rsid w:val="005973F0"/>
    <w:rsid w:val="005976F4"/>
    <w:rsid w:val="005A0DE9"/>
    <w:rsid w:val="005A1716"/>
    <w:rsid w:val="005A55E9"/>
    <w:rsid w:val="005A7331"/>
    <w:rsid w:val="005A770D"/>
    <w:rsid w:val="005B0055"/>
    <w:rsid w:val="005B0605"/>
    <w:rsid w:val="005B219B"/>
    <w:rsid w:val="005B397E"/>
    <w:rsid w:val="005B6720"/>
    <w:rsid w:val="005B687A"/>
    <w:rsid w:val="005B71B8"/>
    <w:rsid w:val="005C0749"/>
    <w:rsid w:val="005C0CF2"/>
    <w:rsid w:val="005C111D"/>
    <w:rsid w:val="005C1679"/>
    <w:rsid w:val="005C2E3B"/>
    <w:rsid w:val="005C3DB9"/>
    <w:rsid w:val="005C52ED"/>
    <w:rsid w:val="005D1030"/>
    <w:rsid w:val="005D309C"/>
    <w:rsid w:val="005D419C"/>
    <w:rsid w:val="005D4D61"/>
    <w:rsid w:val="005D5C42"/>
    <w:rsid w:val="005D7191"/>
    <w:rsid w:val="005E4786"/>
    <w:rsid w:val="005E5999"/>
    <w:rsid w:val="005F0C6C"/>
    <w:rsid w:val="005F3670"/>
    <w:rsid w:val="00602227"/>
    <w:rsid w:val="00603D5D"/>
    <w:rsid w:val="00604978"/>
    <w:rsid w:val="006118C8"/>
    <w:rsid w:val="006122FF"/>
    <w:rsid w:val="00614A1E"/>
    <w:rsid w:val="006177E1"/>
    <w:rsid w:val="006210B3"/>
    <w:rsid w:val="00622191"/>
    <w:rsid w:val="0062282A"/>
    <w:rsid w:val="00622B56"/>
    <w:rsid w:val="00623186"/>
    <w:rsid w:val="006232C6"/>
    <w:rsid w:val="00624475"/>
    <w:rsid w:val="0062510F"/>
    <w:rsid w:val="00631579"/>
    <w:rsid w:val="00631AF3"/>
    <w:rsid w:val="00632374"/>
    <w:rsid w:val="00634B67"/>
    <w:rsid w:val="006356F6"/>
    <w:rsid w:val="00635B11"/>
    <w:rsid w:val="00642E59"/>
    <w:rsid w:val="006437FA"/>
    <w:rsid w:val="00651996"/>
    <w:rsid w:val="00652A2D"/>
    <w:rsid w:val="00656894"/>
    <w:rsid w:val="0065718B"/>
    <w:rsid w:val="00661F52"/>
    <w:rsid w:val="00663178"/>
    <w:rsid w:val="00664D0C"/>
    <w:rsid w:val="00665074"/>
    <w:rsid w:val="00665853"/>
    <w:rsid w:val="00666A63"/>
    <w:rsid w:val="006679DB"/>
    <w:rsid w:val="006737ED"/>
    <w:rsid w:val="00673B67"/>
    <w:rsid w:val="00674D5C"/>
    <w:rsid w:val="00677D55"/>
    <w:rsid w:val="0068022C"/>
    <w:rsid w:val="00682A7F"/>
    <w:rsid w:val="00683990"/>
    <w:rsid w:val="006848CA"/>
    <w:rsid w:val="00685CEC"/>
    <w:rsid w:val="006874EC"/>
    <w:rsid w:val="00687A15"/>
    <w:rsid w:val="0069324F"/>
    <w:rsid w:val="0069686E"/>
    <w:rsid w:val="00696B1D"/>
    <w:rsid w:val="00697BA4"/>
    <w:rsid w:val="006A19A3"/>
    <w:rsid w:val="006A263F"/>
    <w:rsid w:val="006A4947"/>
    <w:rsid w:val="006B4F39"/>
    <w:rsid w:val="006B5162"/>
    <w:rsid w:val="006B65EE"/>
    <w:rsid w:val="006B6C46"/>
    <w:rsid w:val="006C274A"/>
    <w:rsid w:val="006D0CEB"/>
    <w:rsid w:val="006D0FD0"/>
    <w:rsid w:val="006D1715"/>
    <w:rsid w:val="006D3E34"/>
    <w:rsid w:val="006E10DD"/>
    <w:rsid w:val="006E42AE"/>
    <w:rsid w:val="006E5D20"/>
    <w:rsid w:val="006E76F4"/>
    <w:rsid w:val="006E7D25"/>
    <w:rsid w:val="006F2FE0"/>
    <w:rsid w:val="007015DF"/>
    <w:rsid w:val="00703D80"/>
    <w:rsid w:val="0071253F"/>
    <w:rsid w:val="00713906"/>
    <w:rsid w:val="00714F01"/>
    <w:rsid w:val="007159B8"/>
    <w:rsid w:val="00715C9D"/>
    <w:rsid w:val="007212F4"/>
    <w:rsid w:val="0072491D"/>
    <w:rsid w:val="00725986"/>
    <w:rsid w:val="007262A0"/>
    <w:rsid w:val="00731B11"/>
    <w:rsid w:val="00732214"/>
    <w:rsid w:val="007325E2"/>
    <w:rsid w:val="00733927"/>
    <w:rsid w:val="00735F35"/>
    <w:rsid w:val="007376BC"/>
    <w:rsid w:val="007427B0"/>
    <w:rsid w:val="00743539"/>
    <w:rsid w:val="00746FBE"/>
    <w:rsid w:val="00752AB5"/>
    <w:rsid w:val="0075328E"/>
    <w:rsid w:val="00757270"/>
    <w:rsid w:val="007624BE"/>
    <w:rsid w:val="00764F28"/>
    <w:rsid w:val="00765424"/>
    <w:rsid w:val="00765D88"/>
    <w:rsid w:val="00766112"/>
    <w:rsid w:val="0077685F"/>
    <w:rsid w:val="00776FA5"/>
    <w:rsid w:val="0078195B"/>
    <w:rsid w:val="00783A54"/>
    <w:rsid w:val="00784C75"/>
    <w:rsid w:val="007850A8"/>
    <w:rsid w:val="00785C76"/>
    <w:rsid w:val="007877B3"/>
    <w:rsid w:val="00791846"/>
    <w:rsid w:val="00792F4C"/>
    <w:rsid w:val="007952CF"/>
    <w:rsid w:val="007A21AA"/>
    <w:rsid w:val="007A5B86"/>
    <w:rsid w:val="007A7047"/>
    <w:rsid w:val="007A73DB"/>
    <w:rsid w:val="007B0785"/>
    <w:rsid w:val="007B1706"/>
    <w:rsid w:val="007B1AE1"/>
    <w:rsid w:val="007B2C77"/>
    <w:rsid w:val="007B4711"/>
    <w:rsid w:val="007B6A60"/>
    <w:rsid w:val="007C229A"/>
    <w:rsid w:val="007C32E2"/>
    <w:rsid w:val="007C4945"/>
    <w:rsid w:val="007C7F7D"/>
    <w:rsid w:val="007D17F5"/>
    <w:rsid w:val="007D6CE1"/>
    <w:rsid w:val="007E0BFB"/>
    <w:rsid w:val="007E1D71"/>
    <w:rsid w:val="007E68F6"/>
    <w:rsid w:val="007E756F"/>
    <w:rsid w:val="007F3BCE"/>
    <w:rsid w:val="007F6540"/>
    <w:rsid w:val="007F6705"/>
    <w:rsid w:val="007F716E"/>
    <w:rsid w:val="00800197"/>
    <w:rsid w:val="00800CEF"/>
    <w:rsid w:val="0080546A"/>
    <w:rsid w:val="008070F4"/>
    <w:rsid w:val="00810002"/>
    <w:rsid w:val="00812338"/>
    <w:rsid w:val="00813A7C"/>
    <w:rsid w:val="00813D10"/>
    <w:rsid w:val="0082592C"/>
    <w:rsid w:val="0082603A"/>
    <w:rsid w:val="008303AF"/>
    <w:rsid w:val="008313C4"/>
    <w:rsid w:val="00831DA8"/>
    <w:rsid w:val="00833DB6"/>
    <w:rsid w:val="008344FD"/>
    <w:rsid w:val="00834A80"/>
    <w:rsid w:val="00836067"/>
    <w:rsid w:val="00836EA9"/>
    <w:rsid w:val="00842726"/>
    <w:rsid w:val="008509F8"/>
    <w:rsid w:val="00852B0C"/>
    <w:rsid w:val="008547FF"/>
    <w:rsid w:val="00854DDB"/>
    <w:rsid w:val="0085506D"/>
    <w:rsid w:val="00856E33"/>
    <w:rsid w:val="00862BAA"/>
    <w:rsid w:val="00865B79"/>
    <w:rsid w:val="00866708"/>
    <w:rsid w:val="0087028F"/>
    <w:rsid w:val="00871039"/>
    <w:rsid w:val="00871221"/>
    <w:rsid w:val="0087122C"/>
    <w:rsid w:val="008723C1"/>
    <w:rsid w:val="00872A04"/>
    <w:rsid w:val="0087306A"/>
    <w:rsid w:val="00874E93"/>
    <w:rsid w:val="00876871"/>
    <w:rsid w:val="008801CD"/>
    <w:rsid w:val="008856E5"/>
    <w:rsid w:val="008874BA"/>
    <w:rsid w:val="008878CA"/>
    <w:rsid w:val="00890C4C"/>
    <w:rsid w:val="00892DC3"/>
    <w:rsid w:val="00894ED9"/>
    <w:rsid w:val="00896CE3"/>
    <w:rsid w:val="008A26EE"/>
    <w:rsid w:val="008A3B92"/>
    <w:rsid w:val="008A55EE"/>
    <w:rsid w:val="008A5E9C"/>
    <w:rsid w:val="008B14B5"/>
    <w:rsid w:val="008B2176"/>
    <w:rsid w:val="008B3B1E"/>
    <w:rsid w:val="008B3DD4"/>
    <w:rsid w:val="008B3DE0"/>
    <w:rsid w:val="008B4CA8"/>
    <w:rsid w:val="008B55DD"/>
    <w:rsid w:val="008C0779"/>
    <w:rsid w:val="008C0B1B"/>
    <w:rsid w:val="008C0DAD"/>
    <w:rsid w:val="008C4559"/>
    <w:rsid w:val="008C4985"/>
    <w:rsid w:val="008C693F"/>
    <w:rsid w:val="008C6BB1"/>
    <w:rsid w:val="008C7253"/>
    <w:rsid w:val="008D1B91"/>
    <w:rsid w:val="008D22E2"/>
    <w:rsid w:val="008E4E83"/>
    <w:rsid w:val="008E508A"/>
    <w:rsid w:val="008E76C3"/>
    <w:rsid w:val="008F1111"/>
    <w:rsid w:val="008F1FDA"/>
    <w:rsid w:val="008F458D"/>
    <w:rsid w:val="00901C34"/>
    <w:rsid w:val="00906395"/>
    <w:rsid w:val="00913716"/>
    <w:rsid w:val="0091378F"/>
    <w:rsid w:val="009147FC"/>
    <w:rsid w:val="00914C41"/>
    <w:rsid w:val="00915D63"/>
    <w:rsid w:val="00917ED2"/>
    <w:rsid w:val="009209C9"/>
    <w:rsid w:val="00921851"/>
    <w:rsid w:val="00922AA7"/>
    <w:rsid w:val="00923494"/>
    <w:rsid w:val="009234F2"/>
    <w:rsid w:val="0092359F"/>
    <w:rsid w:val="0092509E"/>
    <w:rsid w:val="009250B4"/>
    <w:rsid w:val="0092526A"/>
    <w:rsid w:val="00927A99"/>
    <w:rsid w:val="00930F07"/>
    <w:rsid w:val="00931B8E"/>
    <w:rsid w:val="009333DF"/>
    <w:rsid w:val="0093373C"/>
    <w:rsid w:val="00940BC4"/>
    <w:rsid w:val="00940D94"/>
    <w:rsid w:val="00941D26"/>
    <w:rsid w:val="009430F0"/>
    <w:rsid w:val="00944CD0"/>
    <w:rsid w:val="0094554C"/>
    <w:rsid w:val="00947557"/>
    <w:rsid w:val="009508F7"/>
    <w:rsid w:val="00956180"/>
    <w:rsid w:val="00956F84"/>
    <w:rsid w:val="009573E0"/>
    <w:rsid w:val="00962296"/>
    <w:rsid w:val="009627F6"/>
    <w:rsid w:val="0096533B"/>
    <w:rsid w:val="00965513"/>
    <w:rsid w:val="00965E5E"/>
    <w:rsid w:val="00966D9B"/>
    <w:rsid w:val="00967FB0"/>
    <w:rsid w:val="0097037C"/>
    <w:rsid w:val="00970492"/>
    <w:rsid w:val="00970B22"/>
    <w:rsid w:val="0097299A"/>
    <w:rsid w:val="0097665C"/>
    <w:rsid w:val="0098415C"/>
    <w:rsid w:val="0098705D"/>
    <w:rsid w:val="0098747B"/>
    <w:rsid w:val="009900A2"/>
    <w:rsid w:val="0099166B"/>
    <w:rsid w:val="00994C1B"/>
    <w:rsid w:val="00994F32"/>
    <w:rsid w:val="00997096"/>
    <w:rsid w:val="009975F8"/>
    <w:rsid w:val="009A03F7"/>
    <w:rsid w:val="009A050C"/>
    <w:rsid w:val="009A0EC2"/>
    <w:rsid w:val="009A4374"/>
    <w:rsid w:val="009A7BF8"/>
    <w:rsid w:val="009B193B"/>
    <w:rsid w:val="009B2903"/>
    <w:rsid w:val="009B3763"/>
    <w:rsid w:val="009B4C66"/>
    <w:rsid w:val="009B6FB6"/>
    <w:rsid w:val="009B7834"/>
    <w:rsid w:val="009C056A"/>
    <w:rsid w:val="009C650D"/>
    <w:rsid w:val="009C6521"/>
    <w:rsid w:val="009C6FA4"/>
    <w:rsid w:val="009D1B36"/>
    <w:rsid w:val="009D3389"/>
    <w:rsid w:val="009D338C"/>
    <w:rsid w:val="009D59E4"/>
    <w:rsid w:val="009D648B"/>
    <w:rsid w:val="009E0B55"/>
    <w:rsid w:val="009E350C"/>
    <w:rsid w:val="009F06EC"/>
    <w:rsid w:val="009F1A2D"/>
    <w:rsid w:val="009F3426"/>
    <w:rsid w:val="009F39E9"/>
    <w:rsid w:val="009F590A"/>
    <w:rsid w:val="00A0099C"/>
    <w:rsid w:val="00A00BF2"/>
    <w:rsid w:val="00A02FFC"/>
    <w:rsid w:val="00A0509A"/>
    <w:rsid w:val="00A061C8"/>
    <w:rsid w:val="00A063AC"/>
    <w:rsid w:val="00A0759E"/>
    <w:rsid w:val="00A1108E"/>
    <w:rsid w:val="00A11FD6"/>
    <w:rsid w:val="00A12029"/>
    <w:rsid w:val="00A14320"/>
    <w:rsid w:val="00A1693C"/>
    <w:rsid w:val="00A1723D"/>
    <w:rsid w:val="00A17C79"/>
    <w:rsid w:val="00A2227D"/>
    <w:rsid w:val="00A256E2"/>
    <w:rsid w:val="00A26D64"/>
    <w:rsid w:val="00A27A11"/>
    <w:rsid w:val="00A342AC"/>
    <w:rsid w:val="00A348E6"/>
    <w:rsid w:val="00A35A9B"/>
    <w:rsid w:val="00A36422"/>
    <w:rsid w:val="00A404DF"/>
    <w:rsid w:val="00A417FB"/>
    <w:rsid w:val="00A47425"/>
    <w:rsid w:val="00A51F07"/>
    <w:rsid w:val="00A534DC"/>
    <w:rsid w:val="00A53C2D"/>
    <w:rsid w:val="00A53DB7"/>
    <w:rsid w:val="00A57C56"/>
    <w:rsid w:val="00A61A77"/>
    <w:rsid w:val="00A64CC2"/>
    <w:rsid w:val="00A671FF"/>
    <w:rsid w:val="00A67229"/>
    <w:rsid w:val="00A7127F"/>
    <w:rsid w:val="00A713D8"/>
    <w:rsid w:val="00A716DC"/>
    <w:rsid w:val="00A72474"/>
    <w:rsid w:val="00A7434D"/>
    <w:rsid w:val="00A75341"/>
    <w:rsid w:val="00A75A26"/>
    <w:rsid w:val="00A76600"/>
    <w:rsid w:val="00A77D4C"/>
    <w:rsid w:val="00A84BDA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4948"/>
    <w:rsid w:val="00AA5106"/>
    <w:rsid w:val="00AA6D99"/>
    <w:rsid w:val="00AB0F0E"/>
    <w:rsid w:val="00AB39AB"/>
    <w:rsid w:val="00AB7BA6"/>
    <w:rsid w:val="00AC0A30"/>
    <w:rsid w:val="00AC19E6"/>
    <w:rsid w:val="00AC71AF"/>
    <w:rsid w:val="00AC736D"/>
    <w:rsid w:val="00AD1771"/>
    <w:rsid w:val="00AD4C00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F0341"/>
    <w:rsid w:val="00AF166D"/>
    <w:rsid w:val="00AF453B"/>
    <w:rsid w:val="00B06085"/>
    <w:rsid w:val="00B0726C"/>
    <w:rsid w:val="00B07E8D"/>
    <w:rsid w:val="00B108F7"/>
    <w:rsid w:val="00B12006"/>
    <w:rsid w:val="00B12B77"/>
    <w:rsid w:val="00B132AA"/>
    <w:rsid w:val="00B13F5A"/>
    <w:rsid w:val="00B17BE0"/>
    <w:rsid w:val="00B25CB5"/>
    <w:rsid w:val="00B32295"/>
    <w:rsid w:val="00B32B3A"/>
    <w:rsid w:val="00B3338F"/>
    <w:rsid w:val="00B364FC"/>
    <w:rsid w:val="00B378C7"/>
    <w:rsid w:val="00B424E9"/>
    <w:rsid w:val="00B42A54"/>
    <w:rsid w:val="00B4318F"/>
    <w:rsid w:val="00B44D30"/>
    <w:rsid w:val="00B45F1F"/>
    <w:rsid w:val="00B467A1"/>
    <w:rsid w:val="00B47150"/>
    <w:rsid w:val="00B515B7"/>
    <w:rsid w:val="00B55869"/>
    <w:rsid w:val="00B6135E"/>
    <w:rsid w:val="00B62871"/>
    <w:rsid w:val="00B64076"/>
    <w:rsid w:val="00B648D0"/>
    <w:rsid w:val="00B66124"/>
    <w:rsid w:val="00B671DD"/>
    <w:rsid w:val="00B70D03"/>
    <w:rsid w:val="00B73793"/>
    <w:rsid w:val="00B74CEE"/>
    <w:rsid w:val="00B763DC"/>
    <w:rsid w:val="00B7675C"/>
    <w:rsid w:val="00B77576"/>
    <w:rsid w:val="00B80828"/>
    <w:rsid w:val="00B80AA9"/>
    <w:rsid w:val="00B81719"/>
    <w:rsid w:val="00B82770"/>
    <w:rsid w:val="00B85A2A"/>
    <w:rsid w:val="00B8617E"/>
    <w:rsid w:val="00B96CCD"/>
    <w:rsid w:val="00BA1F77"/>
    <w:rsid w:val="00BA2EFD"/>
    <w:rsid w:val="00BA45F9"/>
    <w:rsid w:val="00BA478E"/>
    <w:rsid w:val="00BA6C66"/>
    <w:rsid w:val="00BB27B5"/>
    <w:rsid w:val="00BB4AF5"/>
    <w:rsid w:val="00BB6180"/>
    <w:rsid w:val="00BC1EC7"/>
    <w:rsid w:val="00BC24CF"/>
    <w:rsid w:val="00BC28C8"/>
    <w:rsid w:val="00BC3294"/>
    <w:rsid w:val="00BC6624"/>
    <w:rsid w:val="00BD6AB6"/>
    <w:rsid w:val="00BD74A4"/>
    <w:rsid w:val="00BE0054"/>
    <w:rsid w:val="00BE25E9"/>
    <w:rsid w:val="00BE45B5"/>
    <w:rsid w:val="00BE503B"/>
    <w:rsid w:val="00BE68E3"/>
    <w:rsid w:val="00BF0251"/>
    <w:rsid w:val="00BF0AAB"/>
    <w:rsid w:val="00BF6228"/>
    <w:rsid w:val="00BF7147"/>
    <w:rsid w:val="00BF788B"/>
    <w:rsid w:val="00BF7E76"/>
    <w:rsid w:val="00C00B8B"/>
    <w:rsid w:val="00C021EC"/>
    <w:rsid w:val="00C0314F"/>
    <w:rsid w:val="00C040B0"/>
    <w:rsid w:val="00C07125"/>
    <w:rsid w:val="00C07CC4"/>
    <w:rsid w:val="00C07D93"/>
    <w:rsid w:val="00C10CB1"/>
    <w:rsid w:val="00C11578"/>
    <w:rsid w:val="00C11859"/>
    <w:rsid w:val="00C153E8"/>
    <w:rsid w:val="00C15675"/>
    <w:rsid w:val="00C15982"/>
    <w:rsid w:val="00C15A4D"/>
    <w:rsid w:val="00C17EAF"/>
    <w:rsid w:val="00C21761"/>
    <w:rsid w:val="00C22693"/>
    <w:rsid w:val="00C23403"/>
    <w:rsid w:val="00C241E8"/>
    <w:rsid w:val="00C24939"/>
    <w:rsid w:val="00C2529E"/>
    <w:rsid w:val="00C3296E"/>
    <w:rsid w:val="00C339D8"/>
    <w:rsid w:val="00C35EC6"/>
    <w:rsid w:val="00C40479"/>
    <w:rsid w:val="00C40967"/>
    <w:rsid w:val="00C46F62"/>
    <w:rsid w:val="00C4720E"/>
    <w:rsid w:val="00C514F0"/>
    <w:rsid w:val="00C60A4E"/>
    <w:rsid w:val="00C6375E"/>
    <w:rsid w:val="00C6420B"/>
    <w:rsid w:val="00C655E5"/>
    <w:rsid w:val="00C6568F"/>
    <w:rsid w:val="00C71F17"/>
    <w:rsid w:val="00C72366"/>
    <w:rsid w:val="00C75A2F"/>
    <w:rsid w:val="00C76009"/>
    <w:rsid w:val="00C7649D"/>
    <w:rsid w:val="00C765E5"/>
    <w:rsid w:val="00C76F0A"/>
    <w:rsid w:val="00C83F11"/>
    <w:rsid w:val="00C856D9"/>
    <w:rsid w:val="00C85705"/>
    <w:rsid w:val="00C85980"/>
    <w:rsid w:val="00C863D2"/>
    <w:rsid w:val="00C86E15"/>
    <w:rsid w:val="00C9293D"/>
    <w:rsid w:val="00C93AF1"/>
    <w:rsid w:val="00C966E0"/>
    <w:rsid w:val="00CA1763"/>
    <w:rsid w:val="00CA1ACA"/>
    <w:rsid w:val="00CA4FC1"/>
    <w:rsid w:val="00CA694C"/>
    <w:rsid w:val="00CA7798"/>
    <w:rsid w:val="00CB09D8"/>
    <w:rsid w:val="00CB16FB"/>
    <w:rsid w:val="00CB5291"/>
    <w:rsid w:val="00CB73F4"/>
    <w:rsid w:val="00CC04E2"/>
    <w:rsid w:val="00CC10E0"/>
    <w:rsid w:val="00CC3BCA"/>
    <w:rsid w:val="00CC4BA7"/>
    <w:rsid w:val="00CC51EC"/>
    <w:rsid w:val="00CC7CB0"/>
    <w:rsid w:val="00CC7D6E"/>
    <w:rsid w:val="00CD05B7"/>
    <w:rsid w:val="00CD10B9"/>
    <w:rsid w:val="00CD1364"/>
    <w:rsid w:val="00CD5EB2"/>
    <w:rsid w:val="00CD65C8"/>
    <w:rsid w:val="00CD69AF"/>
    <w:rsid w:val="00CD7578"/>
    <w:rsid w:val="00CD7A12"/>
    <w:rsid w:val="00CE2840"/>
    <w:rsid w:val="00CE5587"/>
    <w:rsid w:val="00CE5A36"/>
    <w:rsid w:val="00CE630B"/>
    <w:rsid w:val="00CE7279"/>
    <w:rsid w:val="00CE72E5"/>
    <w:rsid w:val="00CF099F"/>
    <w:rsid w:val="00CF4016"/>
    <w:rsid w:val="00CF6845"/>
    <w:rsid w:val="00CF7007"/>
    <w:rsid w:val="00CF70E3"/>
    <w:rsid w:val="00D04E6C"/>
    <w:rsid w:val="00D07F0F"/>
    <w:rsid w:val="00D108D4"/>
    <w:rsid w:val="00D11109"/>
    <w:rsid w:val="00D117B5"/>
    <w:rsid w:val="00D12ED5"/>
    <w:rsid w:val="00D15982"/>
    <w:rsid w:val="00D213C3"/>
    <w:rsid w:val="00D24577"/>
    <w:rsid w:val="00D24747"/>
    <w:rsid w:val="00D25877"/>
    <w:rsid w:val="00D30B2F"/>
    <w:rsid w:val="00D33895"/>
    <w:rsid w:val="00D35203"/>
    <w:rsid w:val="00D36051"/>
    <w:rsid w:val="00D41CBD"/>
    <w:rsid w:val="00D42127"/>
    <w:rsid w:val="00D42D46"/>
    <w:rsid w:val="00D4525E"/>
    <w:rsid w:val="00D54131"/>
    <w:rsid w:val="00D55EEB"/>
    <w:rsid w:val="00D572B1"/>
    <w:rsid w:val="00D602B2"/>
    <w:rsid w:val="00D64C1D"/>
    <w:rsid w:val="00D6562B"/>
    <w:rsid w:val="00D71012"/>
    <w:rsid w:val="00D71076"/>
    <w:rsid w:val="00D73C21"/>
    <w:rsid w:val="00D74C40"/>
    <w:rsid w:val="00D75487"/>
    <w:rsid w:val="00D7611D"/>
    <w:rsid w:val="00D8597F"/>
    <w:rsid w:val="00D87D80"/>
    <w:rsid w:val="00D91DE0"/>
    <w:rsid w:val="00D92433"/>
    <w:rsid w:val="00D96196"/>
    <w:rsid w:val="00DA1ADC"/>
    <w:rsid w:val="00DA1BF7"/>
    <w:rsid w:val="00DA36FD"/>
    <w:rsid w:val="00DA6932"/>
    <w:rsid w:val="00DA6C0B"/>
    <w:rsid w:val="00DB04AA"/>
    <w:rsid w:val="00DB0F05"/>
    <w:rsid w:val="00DB2656"/>
    <w:rsid w:val="00DB2719"/>
    <w:rsid w:val="00DB5325"/>
    <w:rsid w:val="00DB53C0"/>
    <w:rsid w:val="00DB6341"/>
    <w:rsid w:val="00DB66B4"/>
    <w:rsid w:val="00DB6E15"/>
    <w:rsid w:val="00DC1DF1"/>
    <w:rsid w:val="00DC6420"/>
    <w:rsid w:val="00DD3E7E"/>
    <w:rsid w:val="00DD4F55"/>
    <w:rsid w:val="00DD5A02"/>
    <w:rsid w:val="00DD5A30"/>
    <w:rsid w:val="00DD6EAE"/>
    <w:rsid w:val="00DE16AC"/>
    <w:rsid w:val="00DE1C61"/>
    <w:rsid w:val="00DE7FCA"/>
    <w:rsid w:val="00DF027A"/>
    <w:rsid w:val="00DF36CD"/>
    <w:rsid w:val="00DF7B72"/>
    <w:rsid w:val="00E04FD7"/>
    <w:rsid w:val="00E07467"/>
    <w:rsid w:val="00E07B57"/>
    <w:rsid w:val="00E10510"/>
    <w:rsid w:val="00E1133E"/>
    <w:rsid w:val="00E11A65"/>
    <w:rsid w:val="00E1560A"/>
    <w:rsid w:val="00E1793B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4B31"/>
    <w:rsid w:val="00E35623"/>
    <w:rsid w:val="00E35AA5"/>
    <w:rsid w:val="00E37211"/>
    <w:rsid w:val="00E4209B"/>
    <w:rsid w:val="00E43A55"/>
    <w:rsid w:val="00E453B8"/>
    <w:rsid w:val="00E477AA"/>
    <w:rsid w:val="00E4790B"/>
    <w:rsid w:val="00E503E0"/>
    <w:rsid w:val="00E50D37"/>
    <w:rsid w:val="00E50E8E"/>
    <w:rsid w:val="00E515BB"/>
    <w:rsid w:val="00E51CD9"/>
    <w:rsid w:val="00E55666"/>
    <w:rsid w:val="00E64CBE"/>
    <w:rsid w:val="00E656C0"/>
    <w:rsid w:val="00E66578"/>
    <w:rsid w:val="00E70F02"/>
    <w:rsid w:val="00E7556E"/>
    <w:rsid w:val="00E75A78"/>
    <w:rsid w:val="00E83FFD"/>
    <w:rsid w:val="00E84CB3"/>
    <w:rsid w:val="00E87064"/>
    <w:rsid w:val="00E8777D"/>
    <w:rsid w:val="00E9114C"/>
    <w:rsid w:val="00E936D8"/>
    <w:rsid w:val="00E9392A"/>
    <w:rsid w:val="00E95369"/>
    <w:rsid w:val="00E97688"/>
    <w:rsid w:val="00E97920"/>
    <w:rsid w:val="00EB395F"/>
    <w:rsid w:val="00EB3D20"/>
    <w:rsid w:val="00EC6E2B"/>
    <w:rsid w:val="00EC7CAF"/>
    <w:rsid w:val="00ED01E4"/>
    <w:rsid w:val="00ED1E6A"/>
    <w:rsid w:val="00ED2B0B"/>
    <w:rsid w:val="00ED413C"/>
    <w:rsid w:val="00ED52A1"/>
    <w:rsid w:val="00ED58C2"/>
    <w:rsid w:val="00ED6EAC"/>
    <w:rsid w:val="00EE18C7"/>
    <w:rsid w:val="00EE249C"/>
    <w:rsid w:val="00EE35E4"/>
    <w:rsid w:val="00EE4196"/>
    <w:rsid w:val="00EE54DE"/>
    <w:rsid w:val="00EE5918"/>
    <w:rsid w:val="00EE6046"/>
    <w:rsid w:val="00EF18F2"/>
    <w:rsid w:val="00EF28F1"/>
    <w:rsid w:val="00EF37A9"/>
    <w:rsid w:val="00EF3AE1"/>
    <w:rsid w:val="00F00EBB"/>
    <w:rsid w:val="00F021E0"/>
    <w:rsid w:val="00F02C5F"/>
    <w:rsid w:val="00F0319C"/>
    <w:rsid w:val="00F12AEB"/>
    <w:rsid w:val="00F136E1"/>
    <w:rsid w:val="00F16A7C"/>
    <w:rsid w:val="00F24D47"/>
    <w:rsid w:val="00F24F59"/>
    <w:rsid w:val="00F26292"/>
    <w:rsid w:val="00F26D94"/>
    <w:rsid w:val="00F26FA5"/>
    <w:rsid w:val="00F279E9"/>
    <w:rsid w:val="00F34C0D"/>
    <w:rsid w:val="00F34C0F"/>
    <w:rsid w:val="00F3588B"/>
    <w:rsid w:val="00F35F44"/>
    <w:rsid w:val="00F431F7"/>
    <w:rsid w:val="00F47EB0"/>
    <w:rsid w:val="00F527EE"/>
    <w:rsid w:val="00F55257"/>
    <w:rsid w:val="00F55C9E"/>
    <w:rsid w:val="00F563AE"/>
    <w:rsid w:val="00F57AE7"/>
    <w:rsid w:val="00F57C27"/>
    <w:rsid w:val="00F619A4"/>
    <w:rsid w:val="00F6323B"/>
    <w:rsid w:val="00F66C56"/>
    <w:rsid w:val="00F7073A"/>
    <w:rsid w:val="00F70982"/>
    <w:rsid w:val="00F70C23"/>
    <w:rsid w:val="00F70CBD"/>
    <w:rsid w:val="00F70DAA"/>
    <w:rsid w:val="00F71D77"/>
    <w:rsid w:val="00F72003"/>
    <w:rsid w:val="00F73858"/>
    <w:rsid w:val="00F75967"/>
    <w:rsid w:val="00F776BA"/>
    <w:rsid w:val="00F800AD"/>
    <w:rsid w:val="00F86FF0"/>
    <w:rsid w:val="00F87E8E"/>
    <w:rsid w:val="00F92115"/>
    <w:rsid w:val="00F92752"/>
    <w:rsid w:val="00F94308"/>
    <w:rsid w:val="00F948C9"/>
    <w:rsid w:val="00F96727"/>
    <w:rsid w:val="00FA31C6"/>
    <w:rsid w:val="00FA653A"/>
    <w:rsid w:val="00FB1427"/>
    <w:rsid w:val="00FB2554"/>
    <w:rsid w:val="00FB3CF3"/>
    <w:rsid w:val="00FB60FB"/>
    <w:rsid w:val="00FB7C4F"/>
    <w:rsid w:val="00FB7CE1"/>
    <w:rsid w:val="00FC2F9E"/>
    <w:rsid w:val="00FC34F7"/>
    <w:rsid w:val="00FC3FE9"/>
    <w:rsid w:val="00FC4093"/>
    <w:rsid w:val="00FC409C"/>
    <w:rsid w:val="00FC44DF"/>
    <w:rsid w:val="00FC49BC"/>
    <w:rsid w:val="00FC5977"/>
    <w:rsid w:val="00FD07CC"/>
    <w:rsid w:val="00FD21E7"/>
    <w:rsid w:val="00FD47D9"/>
    <w:rsid w:val="00FD58E6"/>
    <w:rsid w:val="00FD6B5C"/>
    <w:rsid w:val="00FD6C4B"/>
    <w:rsid w:val="00FE3BFB"/>
    <w:rsid w:val="00FE3CCF"/>
    <w:rsid w:val="00FE3DAB"/>
    <w:rsid w:val="00FE6B73"/>
    <w:rsid w:val="00FE6EF0"/>
    <w:rsid w:val="00FF0626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F87FF-A473-4B7E-B7BB-FAFAA16E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suhanova_tv</dc:creator>
  <cp:lastModifiedBy>Суханова Татьяна Владиленовна</cp:lastModifiedBy>
  <cp:revision>3</cp:revision>
  <cp:lastPrinted>2023-09-15T09:08:00Z</cp:lastPrinted>
  <dcterms:created xsi:type="dcterms:W3CDTF">2024-01-15T09:09:00Z</dcterms:created>
  <dcterms:modified xsi:type="dcterms:W3CDTF">2024-01-15T09:34:00Z</dcterms:modified>
</cp:coreProperties>
</file>