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E23" w:rsidRPr="007D3E21" w:rsidRDefault="00081E23" w:rsidP="00081E23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  <w:r w:rsidRPr="00081E23">
        <w:rPr>
          <w:b/>
          <w:sz w:val="28"/>
          <w:szCs w:val="28"/>
        </w:rPr>
        <w:t xml:space="preserve">Отчет </w:t>
      </w:r>
      <w:r>
        <w:rPr>
          <w:b/>
          <w:sz w:val="28"/>
          <w:szCs w:val="28"/>
        </w:rPr>
        <w:br/>
      </w:r>
      <w:r w:rsidRPr="00081E23">
        <w:rPr>
          <w:b/>
          <w:sz w:val="28"/>
          <w:szCs w:val="28"/>
        </w:rPr>
        <w:t>о работе с обращениями граждан в Комитете по межнациональным отношениям и реализации миграционной политики в Санкт-Петербурге</w:t>
      </w:r>
      <w:r>
        <w:rPr>
          <w:sz w:val="28"/>
          <w:szCs w:val="28"/>
        </w:rPr>
        <w:t xml:space="preserve"> </w:t>
      </w:r>
      <w:r w:rsidRPr="007D3E21">
        <w:rPr>
          <w:b/>
          <w:sz w:val="28"/>
          <w:szCs w:val="28"/>
        </w:rPr>
        <w:t xml:space="preserve">за </w:t>
      </w:r>
      <w:r w:rsidRPr="007D3E21">
        <w:rPr>
          <w:b/>
          <w:sz w:val="28"/>
          <w:szCs w:val="28"/>
          <w:lang w:val="en-US"/>
        </w:rPr>
        <w:t>I</w:t>
      </w:r>
      <w:r w:rsidR="002C6DA3" w:rsidRPr="007D3E21">
        <w:rPr>
          <w:b/>
          <w:sz w:val="28"/>
          <w:szCs w:val="28"/>
          <w:lang w:val="en-US"/>
        </w:rPr>
        <w:t>V</w:t>
      </w:r>
      <w:r w:rsidRPr="007D3E21">
        <w:rPr>
          <w:b/>
          <w:sz w:val="28"/>
          <w:szCs w:val="28"/>
        </w:rPr>
        <w:t xml:space="preserve"> квартал 2023 года</w:t>
      </w:r>
    </w:p>
    <w:p w:rsidR="00081E23" w:rsidRPr="007D3E21" w:rsidRDefault="00081E23" w:rsidP="00081E23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8A1F7D" w:rsidRPr="007D3E21" w:rsidRDefault="00081E23" w:rsidP="0053107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D3E21">
        <w:rPr>
          <w:sz w:val="28"/>
          <w:szCs w:val="28"/>
        </w:rPr>
        <w:t xml:space="preserve">В </w:t>
      </w:r>
      <w:r w:rsidR="00A862E3" w:rsidRPr="007D3E21">
        <w:rPr>
          <w:sz w:val="28"/>
          <w:szCs w:val="28"/>
          <w:lang w:val="en-US"/>
        </w:rPr>
        <w:t>I</w:t>
      </w:r>
      <w:r w:rsidR="002C6DA3" w:rsidRPr="007D3E21">
        <w:rPr>
          <w:sz w:val="28"/>
          <w:szCs w:val="28"/>
          <w:lang w:val="en-US"/>
        </w:rPr>
        <w:t>V</w:t>
      </w:r>
      <w:r w:rsidRPr="007D3E21">
        <w:rPr>
          <w:sz w:val="28"/>
          <w:szCs w:val="28"/>
        </w:rPr>
        <w:t xml:space="preserve"> квартале 2023 года зарегистрировано </w:t>
      </w:r>
      <w:r w:rsidR="002C6DA3" w:rsidRPr="007D3E21">
        <w:rPr>
          <w:sz w:val="28"/>
          <w:szCs w:val="28"/>
        </w:rPr>
        <w:t>44</w:t>
      </w:r>
      <w:r w:rsidR="008C4C62" w:rsidRPr="007D3E21">
        <w:rPr>
          <w:sz w:val="28"/>
          <w:szCs w:val="28"/>
        </w:rPr>
        <w:t xml:space="preserve"> письменных обращени</w:t>
      </w:r>
      <w:r w:rsidR="00D13E05">
        <w:rPr>
          <w:sz w:val="28"/>
          <w:szCs w:val="28"/>
        </w:rPr>
        <w:t>я</w:t>
      </w:r>
      <w:r w:rsidR="008C4C62" w:rsidRPr="007D3E21">
        <w:rPr>
          <w:sz w:val="28"/>
          <w:szCs w:val="28"/>
        </w:rPr>
        <w:t xml:space="preserve"> граждан:</w:t>
      </w:r>
      <w:r w:rsidRPr="007D3E21">
        <w:rPr>
          <w:sz w:val="28"/>
          <w:szCs w:val="28"/>
        </w:rPr>
        <w:t xml:space="preserve"> </w:t>
      </w:r>
      <w:r w:rsidR="008C4C62" w:rsidRPr="007D3E21">
        <w:rPr>
          <w:sz w:val="28"/>
          <w:szCs w:val="28"/>
        </w:rPr>
        <w:t>в</w:t>
      </w:r>
      <w:r w:rsidR="008A1F7D" w:rsidRPr="007D3E21">
        <w:rPr>
          <w:sz w:val="28"/>
          <w:szCs w:val="28"/>
        </w:rPr>
        <w:t xml:space="preserve"> форме электронного документа </w:t>
      </w:r>
      <w:r w:rsidR="008C4C62" w:rsidRPr="007D3E21">
        <w:rPr>
          <w:sz w:val="28"/>
          <w:szCs w:val="28"/>
        </w:rPr>
        <w:t>–</w:t>
      </w:r>
      <w:r w:rsidR="008A1F7D" w:rsidRPr="007D3E21">
        <w:rPr>
          <w:sz w:val="28"/>
          <w:szCs w:val="28"/>
        </w:rPr>
        <w:t xml:space="preserve"> </w:t>
      </w:r>
      <w:r w:rsidR="002C6DA3" w:rsidRPr="007D3E21">
        <w:rPr>
          <w:sz w:val="28"/>
          <w:szCs w:val="28"/>
        </w:rPr>
        <w:t>3</w:t>
      </w:r>
      <w:r w:rsidR="007800FD">
        <w:rPr>
          <w:sz w:val="28"/>
          <w:szCs w:val="28"/>
        </w:rPr>
        <w:t>8</w:t>
      </w:r>
      <w:r w:rsidR="008A1F7D" w:rsidRPr="007D3E21">
        <w:rPr>
          <w:sz w:val="28"/>
          <w:szCs w:val="28"/>
        </w:rPr>
        <w:t xml:space="preserve"> обращени</w:t>
      </w:r>
      <w:r w:rsidR="00D13E05">
        <w:rPr>
          <w:sz w:val="28"/>
          <w:szCs w:val="28"/>
        </w:rPr>
        <w:t>й</w:t>
      </w:r>
      <w:r w:rsidR="008A1F7D" w:rsidRPr="007D3E21">
        <w:rPr>
          <w:sz w:val="28"/>
          <w:szCs w:val="28"/>
        </w:rPr>
        <w:t xml:space="preserve"> (</w:t>
      </w:r>
      <w:r w:rsidR="002C6DA3" w:rsidRPr="007D3E21">
        <w:rPr>
          <w:sz w:val="28"/>
          <w:szCs w:val="28"/>
        </w:rPr>
        <w:t>8</w:t>
      </w:r>
      <w:r w:rsidR="007800FD">
        <w:rPr>
          <w:sz w:val="28"/>
          <w:szCs w:val="28"/>
        </w:rPr>
        <w:t>6</w:t>
      </w:r>
      <w:r w:rsidR="002C6DA3" w:rsidRPr="007D3E21">
        <w:rPr>
          <w:sz w:val="28"/>
          <w:szCs w:val="28"/>
        </w:rPr>
        <w:t>,</w:t>
      </w:r>
      <w:r w:rsidR="007800FD">
        <w:rPr>
          <w:sz w:val="28"/>
          <w:szCs w:val="28"/>
        </w:rPr>
        <w:t>4</w:t>
      </w:r>
      <w:r w:rsidR="002C6DA3" w:rsidRPr="007D3E21">
        <w:rPr>
          <w:sz w:val="28"/>
          <w:szCs w:val="28"/>
        </w:rPr>
        <w:t xml:space="preserve"> </w:t>
      </w:r>
      <w:r w:rsidR="008A1F7D" w:rsidRPr="007D3E21">
        <w:rPr>
          <w:sz w:val="28"/>
          <w:szCs w:val="28"/>
        </w:rPr>
        <w:t xml:space="preserve">%), </w:t>
      </w:r>
      <w:r w:rsidR="008C4C62" w:rsidRPr="007D3E21">
        <w:rPr>
          <w:sz w:val="28"/>
          <w:szCs w:val="28"/>
        </w:rPr>
        <w:br/>
      </w:r>
      <w:r w:rsidR="008A1F7D" w:rsidRPr="007D3E21">
        <w:rPr>
          <w:sz w:val="28"/>
          <w:szCs w:val="28"/>
        </w:rPr>
        <w:t xml:space="preserve">в письменной форме – </w:t>
      </w:r>
      <w:r w:rsidR="00BC420F">
        <w:rPr>
          <w:sz w:val="28"/>
          <w:szCs w:val="28"/>
        </w:rPr>
        <w:t xml:space="preserve">шесть </w:t>
      </w:r>
      <w:r w:rsidR="008A1F7D" w:rsidRPr="007D3E21">
        <w:rPr>
          <w:sz w:val="28"/>
          <w:szCs w:val="28"/>
        </w:rPr>
        <w:t>обращени</w:t>
      </w:r>
      <w:r w:rsidR="00BC420F">
        <w:rPr>
          <w:sz w:val="28"/>
          <w:szCs w:val="28"/>
        </w:rPr>
        <w:t>й</w:t>
      </w:r>
      <w:r w:rsidR="008A1F7D" w:rsidRPr="007D3E21">
        <w:rPr>
          <w:sz w:val="28"/>
          <w:szCs w:val="28"/>
        </w:rPr>
        <w:t xml:space="preserve"> (</w:t>
      </w:r>
      <w:r w:rsidR="002C6DA3" w:rsidRPr="007D3E21">
        <w:rPr>
          <w:sz w:val="28"/>
          <w:szCs w:val="28"/>
        </w:rPr>
        <w:t>1</w:t>
      </w:r>
      <w:r w:rsidR="007800FD">
        <w:rPr>
          <w:sz w:val="28"/>
          <w:szCs w:val="28"/>
        </w:rPr>
        <w:t>3</w:t>
      </w:r>
      <w:r w:rsidR="002C6DA3" w:rsidRPr="007D3E21">
        <w:rPr>
          <w:sz w:val="28"/>
          <w:szCs w:val="28"/>
        </w:rPr>
        <w:t>,</w:t>
      </w:r>
      <w:r w:rsidR="007800FD">
        <w:rPr>
          <w:sz w:val="28"/>
          <w:szCs w:val="28"/>
        </w:rPr>
        <w:t>6</w:t>
      </w:r>
      <w:r w:rsidR="005F17E3" w:rsidRPr="007D3E21">
        <w:rPr>
          <w:sz w:val="28"/>
          <w:szCs w:val="28"/>
        </w:rPr>
        <w:t xml:space="preserve"> %)</w:t>
      </w:r>
      <w:r w:rsidR="008A1F7D" w:rsidRPr="007D3E21">
        <w:rPr>
          <w:sz w:val="28"/>
          <w:szCs w:val="28"/>
        </w:rPr>
        <w:t>.</w:t>
      </w:r>
    </w:p>
    <w:p w:rsidR="009C19DC" w:rsidRPr="007D3E21" w:rsidRDefault="00941CF2" w:rsidP="007D3E21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7D3E21">
        <w:rPr>
          <w:sz w:val="28"/>
          <w:szCs w:val="28"/>
          <w:shd w:val="clear" w:color="auto" w:fill="FFFFFF"/>
        </w:rPr>
        <w:t>Граждане обращались по вопросам</w:t>
      </w:r>
      <w:r w:rsidR="009C19DC" w:rsidRPr="007D3E21">
        <w:rPr>
          <w:sz w:val="28"/>
          <w:szCs w:val="28"/>
          <w:shd w:val="clear" w:color="auto" w:fill="FFFFFF"/>
        </w:rPr>
        <w:t xml:space="preserve"> реализации</w:t>
      </w:r>
      <w:r w:rsidR="009C19DC" w:rsidRPr="00BF228A">
        <w:rPr>
          <w:sz w:val="28"/>
          <w:szCs w:val="28"/>
          <w:shd w:val="clear" w:color="auto" w:fill="FFFFFF"/>
        </w:rPr>
        <w:t xml:space="preserve"> миграционной политики (</w:t>
      </w:r>
      <w:r w:rsidR="009C19DC" w:rsidRPr="00AA7567">
        <w:rPr>
          <w:sz w:val="28"/>
          <w:szCs w:val="28"/>
          <w:shd w:val="clear" w:color="auto" w:fill="FFFFFF"/>
        </w:rPr>
        <w:t>включая</w:t>
      </w:r>
      <w:r w:rsidR="00BF228A" w:rsidRPr="00AA7567">
        <w:rPr>
          <w:sz w:val="28"/>
          <w:szCs w:val="28"/>
          <w:shd w:val="clear" w:color="auto" w:fill="FFFFFF"/>
        </w:rPr>
        <w:t xml:space="preserve"> вопросы</w:t>
      </w:r>
      <w:r w:rsidR="009C19DC" w:rsidRPr="00AA7567">
        <w:rPr>
          <w:sz w:val="28"/>
          <w:szCs w:val="28"/>
          <w:shd w:val="clear" w:color="auto" w:fill="FFFFFF"/>
        </w:rPr>
        <w:t xml:space="preserve"> адаптаци</w:t>
      </w:r>
      <w:r w:rsidR="00BF228A" w:rsidRPr="00AA7567">
        <w:rPr>
          <w:sz w:val="28"/>
          <w:szCs w:val="28"/>
          <w:shd w:val="clear" w:color="auto" w:fill="FFFFFF"/>
        </w:rPr>
        <w:t>и</w:t>
      </w:r>
      <w:r w:rsidR="009C19DC" w:rsidRPr="00AA7567">
        <w:rPr>
          <w:sz w:val="28"/>
          <w:szCs w:val="28"/>
          <w:shd w:val="clear" w:color="auto" w:fill="FFFFFF"/>
        </w:rPr>
        <w:t xml:space="preserve"> трудовых мигрантов),</w:t>
      </w:r>
      <w:r w:rsidR="004A1582">
        <w:rPr>
          <w:sz w:val="28"/>
          <w:szCs w:val="28"/>
          <w:shd w:val="clear" w:color="auto" w:fill="FFFFFF"/>
        </w:rPr>
        <w:t xml:space="preserve"> </w:t>
      </w:r>
      <w:r w:rsidR="00D13E05">
        <w:rPr>
          <w:sz w:val="28"/>
          <w:szCs w:val="28"/>
          <w:shd w:val="clear" w:color="auto" w:fill="FFFFFF"/>
        </w:rPr>
        <w:t xml:space="preserve">организации </w:t>
      </w:r>
      <w:r w:rsidR="00D13E05">
        <w:rPr>
          <w:sz w:val="28"/>
          <w:szCs w:val="28"/>
          <w:shd w:val="clear" w:color="auto" w:fill="FFFFFF"/>
        </w:rPr>
        <w:br/>
        <w:t>в Санкт-Петербурге</w:t>
      </w:r>
      <w:r w:rsidR="004A1582">
        <w:rPr>
          <w:sz w:val="28"/>
          <w:szCs w:val="28"/>
          <w:shd w:val="clear" w:color="auto" w:fill="FFFFFF"/>
        </w:rPr>
        <w:t xml:space="preserve"> курсов русского языка для иностранных граждан</w:t>
      </w:r>
      <w:r w:rsidR="00D13E05">
        <w:rPr>
          <w:sz w:val="28"/>
          <w:szCs w:val="28"/>
          <w:shd w:val="clear" w:color="auto" w:fill="FFFFFF"/>
        </w:rPr>
        <w:t xml:space="preserve"> </w:t>
      </w:r>
      <w:r w:rsidR="00D13E05">
        <w:rPr>
          <w:sz w:val="28"/>
          <w:szCs w:val="28"/>
          <w:shd w:val="clear" w:color="auto" w:fill="FFFFFF"/>
        </w:rPr>
        <w:br/>
        <w:t>на безвозмездной основе</w:t>
      </w:r>
      <w:r w:rsidR="004A1582">
        <w:rPr>
          <w:sz w:val="28"/>
          <w:szCs w:val="28"/>
          <w:shd w:val="clear" w:color="auto" w:fill="FFFFFF"/>
        </w:rPr>
        <w:t>,</w:t>
      </w:r>
      <w:r w:rsidRPr="00AA7567">
        <w:rPr>
          <w:sz w:val="28"/>
          <w:szCs w:val="28"/>
          <w:shd w:val="clear" w:color="auto" w:fill="FFFFFF"/>
        </w:rPr>
        <w:t xml:space="preserve"> </w:t>
      </w:r>
      <w:r w:rsidR="00E21F7C" w:rsidRPr="00AA7567">
        <w:rPr>
          <w:sz w:val="28"/>
          <w:szCs w:val="28"/>
          <w:shd w:val="clear" w:color="auto" w:fill="FFFFFF"/>
        </w:rPr>
        <w:t xml:space="preserve">соблюдения </w:t>
      </w:r>
      <w:r w:rsidR="007E1445" w:rsidRPr="00AA7567">
        <w:rPr>
          <w:sz w:val="28"/>
          <w:szCs w:val="28"/>
          <w:shd w:val="clear" w:color="auto" w:fill="FFFFFF"/>
        </w:rPr>
        <w:t xml:space="preserve">иностранными гражданами </w:t>
      </w:r>
      <w:r w:rsidR="00BE0225" w:rsidRPr="00AA7567">
        <w:rPr>
          <w:sz w:val="28"/>
          <w:szCs w:val="28"/>
          <w:shd w:val="clear" w:color="auto" w:fill="FFFFFF"/>
        </w:rPr>
        <w:t xml:space="preserve">миграционного </w:t>
      </w:r>
      <w:r w:rsidR="007E1445" w:rsidRPr="00AA7567">
        <w:rPr>
          <w:sz w:val="28"/>
          <w:szCs w:val="28"/>
          <w:shd w:val="clear" w:color="auto" w:fill="FFFFFF"/>
        </w:rPr>
        <w:t>и иного законодательства</w:t>
      </w:r>
      <w:r w:rsidR="00AA7567">
        <w:rPr>
          <w:sz w:val="28"/>
          <w:szCs w:val="28"/>
          <w:shd w:val="clear" w:color="auto" w:fill="FFFFFF"/>
        </w:rPr>
        <w:t>,</w:t>
      </w:r>
      <w:r w:rsidR="004A1582">
        <w:rPr>
          <w:sz w:val="28"/>
          <w:szCs w:val="28"/>
          <w:shd w:val="clear" w:color="auto" w:fill="FFFFFF"/>
        </w:rPr>
        <w:t xml:space="preserve"> а также с благодарностью </w:t>
      </w:r>
      <w:r w:rsidR="00306B81">
        <w:rPr>
          <w:sz w:val="28"/>
          <w:szCs w:val="28"/>
          <w:shd w:val="clear" w:color="auto" w:fill="FFFFFF"/>
        </w:rPr>
        <w:br/>
      </w:r>
      <w:r w:rsidR="004A1582">
        <w:rPr>
          <w:sz w:val="28"/>
          <w:szCs w:val="28"/>
          <w:shd w:val="clear" w:color="auto" w:fill="FFFFFF"/>
        </w:rPr>
        <w:t xml:space="preserve">за внимательное отношение к судьбе Марийского </w:t>
      </w:r>
      <w:r w:rsidR="0011716B">
        <w:rPr>
          <w:sz w:val="28"/>
          <w:szCs w:val="28"/>
          <w:shd w:val="clear" w:color="auto" w:fill="FFFFFF"/>
        </w:rPr>
        <w:t>з</w:t>
      </w:r>
      <w:r w:rsidR="004A1582">
        <w:rPr>
          <w:sz w:val="28"/>
          <w:szCs w:val="28"/>
          <w:shd w:val="clear" w:color="auto" w:fill="FFFFFF"/>
        </w:rPr>
        <w:t xml:space="preserve">емлячества </w:t>
      </w:r>
      <w:r w:rsidR="004A1582">
        <w:rPr>
          <w:sz w:val="28"/>
          <w:szCs w:val="28"/>
          <w:shd w:val="clear" w:color="auto" w:fill="FFFFFF"/>
        </w:rPr>
        <w:br/>
        <w:t>Санкт-Петербурга</w:t>
      </w:r>
      <w:r w:rsidR="00306B81">
        <w:rPr>
          <w:sz w:val="28"/>
          <w:szCs w:val="28"/>
          <w:shd w:val="clear" w:color="auto" w:fill="FFFFFF"/>
        </w:rPr>
        <w:t xml:space="preserve"> и ощутимую поддержку.</w:t>
      </w:r>
    </w:p>
    <w:p w:rsidR="00BE0225" w:rsidRPr="00AA7567" w:rsidRDefault="00E21F7C" w:rsidP="0053107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AA7567">
        <w:rPr>
          <w:sz w:val="28"/>
          <w:szCs w:val="28"/>
          <w:shd w:val="clear" w:color="auto" w:fill="FFFFFF"/>
        </w:rPr>
        <w:t>П</w:t>
      </w:r>
      <w:r w:rsidR="00BE0225" w:rsidRPr="00AA7567">
        <w:rPr>
          <w:sz w:val="28"/>
          <w:szCs w:val="28"/>
          <w:shd w:val="clear" w:color="auto" w:fill="FFFFFF"/>
        </w:rPr>
        <w:t xml:space="preserve">родолжают поступать жалобы </w:t>
      </w:r>
      <w:r w:rsidR="00C70C40" w:rsidRPr="00AA7567">
        <w:rPr>
          <w:sz w:val="28"/>
          <w:szCs w:val="28"/>
          <w:shd w:val="clear" w:color="auto" w:fill="FFFFFF"/>
        </w:rPr>
        <w:t>на организацию работы с гражданами</w:t>
      </w:r>
      <w:r w:rsidR="00BE0225" w:rsidRPr="00AA7567">
        <w:rPr>
          <w:sz w:val="28"/>
          <w:szCs w:val="28"/>
          <w:shd w:val="clear" w:color="auto" w:fill="FFFFFF"/>
        </w:rPr>
        <w:t xml:space="preserve"> </w:t>
      </w:r>
      <w:r w:rsidR="00C70C40" w:rsidRPr="00AA7567">
        <w:rPr>
          <w:sz w:val="28"/>
          <w:szCs w:val="28"/>
          <w:shd w:val="clear" w:color="auto" w:fill="FFFFFF"/>
        </w:rPr>
        <w:br/>
        <w:t>в</w:t>
      </w:r>
      <w:r w:rsidRPr="00AA7567">
        <w:rPr>
          <w:sz w:val="28"/>
          <w:szCs w:val="28"/>
          <w:shd w:val="clear" w:color="auto" w:fill="FFFFFF"/>
        </w:rPr>
        <w:t xml:space="preserve"> </w:t>
      </w:r>
      <w:r w:rsidR="00BB524F" w:rsidRPr="00AA7567">
        <w:rPr>
          <w:sz w:val="28"/>
          <w:szCs w:val="28"/>
          <w:shd w:val="clear" w:color="auto" w:fill="FFFFFF"/>
        </w:rPr>
        <w:t>отдел</w:t>
      </w:r>
      <w:r w:rsidR="00C70C40" w:rsidRPr="00AA7567">
        <w:rPr>
          <w:sz w:val="28"/>
          <w:szCs w:val="28"/>
          <w:shd w:val="clear" w:color="auto" w:fill="FFFFFF"/>
        </w:rPr>
        <w:t>ах</w:t>
      </w:r>
      <w:r w:rsidRPr="00AA7567">
        <w:rPr>
          <w:sz w:val="28"/>
          <w:szCs w:val="28"/>
          <w:shd w:val="clear" w:color="auto" w:fill="FFFFFF"/>
        </w:rPr>
        <w:t xml:space="preserve"> по вопросам миграции</w:t>
      </w:r>
      <w:r w:rsidR="00722053" w:rsidRPr="00AA7567">
        <w:rPr>
          <w:sz w:val="28"/>
          <w:szCs w:val="28"/>
          <w:shd w:val="clear" w:color="auto" w:fill="FFFFFF"/>
        </w:rPr>
        <w:t xml:space="preserve"> (структурных подразделениях</w:t>
      </w:r>
      <w:bookmarkStart w:id="0" w:name="_GoBack"/>
      <w:bookmarkEnd w:id="0"/>
      <w:r w:rsidR="00722053" w:rsidRPr="00AA7567">
        <w:rPr>
          <w:sz w:val="28"/>
          <w:szCs w:val="28"/>
          <w:shd w:val="clear" w:color="auto" w:fill="FFFFFF"/>
        </w:rPr>
        <w:t xml:space="preserve"> УМВД России районов Санкт-Петербурга).</w:t>
      </w:r>
    </w:p>
    <w:p w:rsidR="00306B81" w:rsidRDefault="007D3E21" w:rsidP="00D37D33">
      <w:pPr>
        <w:pStyle w:val="a8"/>
        <w:spacing w:before="0" w:beforeAutospacing="0" w:after="0" w:afterAutospacing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C19DC" w:rsidRPr="00306B81">
        <w:rPr>
          <w:sz w:val="28"/>
          <w:szCs w:val="28"/>
        </w:rPr>
        <w:t xml:space="preserve">В отчетном периоде </w:t>
      </w:r>
      <w:r w:rsidR="00306B81" w:rsidRPr="00306B81">
        <w:rPr>
          <w:sz w:val="28"/>
          <w:szCs w:val="28"/>
        </w:rPr>
        <w:t>по</w:t>
      </w:r>
      <w:r w:rsidR="00306B81">
        <w:rPr>
          <w:sz w:val="28"/>
          <w:szCs w:val="28"/>
          <w:shd w:val="clear" w:color="auto" w:fill="FFFFFF"/>
        </w:rPr>
        <w:t xml:space="preserve"> </w:t>
      </w:r>
      <w:r w:rsidR="00306B81" w:rsidRPr="00306B81">
        <w:rPr>
          <w:sz w:val="28"/>
          <w:szCs w:val="28"/>
        </w:rPr>
        <w:t>поручени</w:t>
      </w:r>
      <w:r w:rsidR="00306B81">
        <w:rPr>
          <w:sz w:val="28"/>
          <w:szCs w:val="28"/>
        </w:rPr>
        <w:t>ю</w:t>
      </w:r>
      <w:r w:rsidR="00306B81" w:rsidRPr="00306B81">
        <w:rPr>
          <w:sz w:val="28"/>
          <w:szCs w:val="28"/>
        </w:rPr>
        <w:t xml:space="preserve"> Губернатора Санкт-Петербурга Беглова А.Д. от </w:t>
      </w:r>
      <w:r w:rsidR="00D37D33">
        <w:rPr>
          <w:sz w:val="28"/>
          <w:szCs w:val="28"/>
        </w:rPr>
        <w:t>ХХХХХХ</w:t>
      </w:r>
      <w:r w:rsidR="00306B81">
        <w:rPr>
          <w:sz w:val="28"/>
          <w:szCs w:val="28"/>
        </w:rPr>
        <w:t xml:space="preserve"> в связи с обращением </w:t>
      </w:r>
      <w:r w:rsidR="00D37D33">
        <w:rPr>
          <w:sz w:val="28"/>
          <w:szCs w:val="28"/>
        </w:rPr>
        <w:t>ХХХХХ</w:t>
      </w:r>
      <w:r w:rsidR="00306B81">
        <w:rPr>
          <w:sz w:val="28"/>
          <w:szCs w:val="28"/>
        </w:rPr>
        <w:t xml:space="preserve"> Д.А. </w:t>
      </w:r>
      <w:r w:rsidR="00306B81">
        <w:rPr>
          <w:sz w:val="28"/>
          <w:szCs w:val="28"/>
        </w:rPr>
        <w:br/>
      </w:r>
      <w:r w:rsidR="00D13E05">
        <w:rPr>
          <w:sz w:val="28"/>
          <w:szCs w:val="28"/>
        </w:rPr>
        <w:t>поступивш</w:t>
      </w:r>
      <w:r w:rsidR="00BC420F">
        <w:rPr>
          <w:sz w:val="28"/>
          <w:szCs w:val="28"/>
        </w:rPr>
        <w:t>им</w:t>
      </w:r>
      <w:r w:rsidR="00D13E05">
        <w:rPr>
          <w:sz w:val="28"/>
          <w:szCs w:val="28"/>
        </w:rPr>
        <w:t xml:space="preserve"> на сервис </w:t>
      </w:r>
      <w:r w:rsidR="00D13E05" w:rsidRPr="00D13E05">
        <w:rPr>
          <w:sz w:val="28"/>
          <w:szCs w:val="28"/>
        </w:rPr>
        <w:t>«Электронная приемная» на официальном сайте Администрации Санкт-Петербурга в информационно-телекоммуникационной сети «Интернет»</w:t>
      </w:r>
      <w:r w:rsidR="00D13E05">
        <w:rPr>
          <w:sz w:val="28"/>
          <w:szCs w:val="28"/>
        </w:rPr>
        <w:t xml:space="preserve"> </w:t>
      </w:r>
      <w:r w:rsidR="00D37D33">
        <w:rPr>
          <w:sz w:val="28"/>
          <w:szCs w:val="28"/>
        </w:rPr>
        <w:t>(ХХХХХХ</w:t>
      </w:r>
      <w:r w:rsidR="00D13E05">
        <w:rPr>
          <w:sz w:val="28"/>
          <w:szCs w:val="28"/>
        </w:rPr>
        <w:t>)</w:t>
      </w:r>
      <w:r w:rsidR="00306B81">
        <w:rPr>
          <w:sz w:val="28"/>
          <w:szCs w:val="28"/>
        </w:rPr>
        <w:t xml:space="preserve">, проработан вопрос </w:t>
      </w:r>
      <w:r w:rsidR="00D13E05">
        <w:rPr>
          <w:sz w:val="28"/>
          <w:szCs w:val="28"/>
        </w:rPr>
        <w:t xml:space="preserve">об организации </w:t>
      </w:r>
      <w:r w:rsidR="00306B81" w:rsidRPr="00306B81">
        <w:rPr>
          <w:sz w:val="28"/>
          <w:szCs w:val="28"/>
        </w:rPr>
        <w:t>поздравлен</w:t>
      </w:r>
      <w:r w:rsidR="00D13E05">
        <w:rPr>
          <w:sz w:val="28"/>
          <w:szCs w:val="28"/>
        </w:rPr>
        <w:t xml:space="preserve">ия с Новым годом военнослужащих </w:t>
      </w:r>
      <w:r w:rsidR="00306B81" w:rsidRPr="00306B81">
        <w:rPr>
          <w:sz w:val="28"/>
          <w:szCs w:val="28"/>
        </w:rPr>
        <w:t xml:space="preserve">участников специальной военной операции, проходящих лечение в </w:t>
      </w:r>
      <w:r w:rsidR="00D13E05">
        <w:rPr>
          <w:sz w:val="28"/>
          <w:szCs w:val="28"/>
        </w:rPr>
        <w:t>ф</w:t>
      </w:r>
      <w:r w:rsidR="00306B81" w:rsidRPr="00306B81">
        <w:rPr>
          <w:sz w:val="28"/>
          <w:szCs w:val="28"/>
        </w:rPr>
        <w:t>едеральном государственном казенном учреждении «442 военный клинический госпиталь» Министерст</w:t>
      </w:r>
      <w:r w:rsidR="00D13E05">
        <w:rPr>
          <w:sz w:val="28"/>
          <w:szCs w:val="28"/>
        </w:rPr>
        <w:t>ва обороны Российской Федерации. Посещение запланировано на январь 2024 года.</w:t>
      </w:r>
    </w:p>
    <w:p w:rsidR="00AE675C" w:rsidRPr="0059490F" w:rsidRDefault="00AE675C" w:rsidP="00AE675C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9490F">
        <w:rPr>
          <w:sz w:val="28"/>
          <w:szCs w:val="28"/>
          <w:shd w:val="clear" w:color="auto" w:fill="FFFFFF"/>
        </w:rPr>
        <w:t xml:space="preserve">Обеспечено функционирование «горячей линии» Комитета, на которую поступают звонки по вопросам продления миграционного учета, получения вида на жительство, оказания медицинской и социальной помощи, устройства детей иностранных граждан в общеобразовательные организации. Гражданам даны необходимые разъяснения, оказано содействие в получении консультаций по вопросам миграционного законодательства у специалистов социально ориентированных некоммерческих организаций, </w:t>
      </w:r>
      <w:r w:rsidRPr="0059490F">
        <w:rPr>
          <w:color w:val="000000" w:themeColor="text1"/>
          <w:sz w:val="28"/>
          <w:szCs w:val="28"/>
        </w:rPr>
        <w:t>осуществляющих консультирования на безвозмездной основе в рамках освоения средств субсидии</w:t>
      </w:r>
      <w:r>
        <w:rPr>
          <w:color w:val="000000" w:themeColor="text1"/>
          <w:sz w:val="28"/>
          <w:szCs w:val="28"/>
        </w:rPr>
        <w:t xml:space="preserve"> из бюджета Санкт-Петербурга</w:t>
      </w:r>
      <w:r w:rsidRPr="0059490F">
        <w:rPr>
          <w:color w:val="000000" w:themeColor="text1"/>
          <w:sz w:val="28"/>
          <w:szCs w:val="28"/>
        </w:rPr>
        <w:t xml:space="preserve">. </w:t>
      </w:r>
    </w:p>
    <w:p w:rsidR="00B803D5" w:rsidRDefault="00B803D5" w:rsidP="004B0795">
      <w:pPr>
        <w:pStyle w:val="a8"/>
        <w:spacing w:before="0" w:beforeAutospacing="0" w:after="0" w:afterAutospacing="0"/>
        <w:jc w:val="both"/>
      </w:pPr>
    </w:p>
    <w:p w:rsidR="004A1582" w:rsidRPr="00306B81" w:rsidRDefault="004A1582" w:rsidP="004B0795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306B81" w:rsidRPr="00306B81" w:rsidRDefault="00306B81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sectPr w:rsidR="00306B81" w:rsidRPr="00306B81" w:rsidSect="00113DEC">
      <w:headerReference w:type="default" r:id="rId8"/>
      <w:pgSz w:w="11906" w:h="16838"/>
      <w:pgMar w:top="993" w:right="851" w:bottom="156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60B4" w:rsidRDefault="001A60B4" w:rsidP="000F4F2A">
      <w:r>
        <w:separator/>
      </w:r>
    </w:p>
  </w:endnote>
  <w:endnote w:type="continuationSeparator" w:id="0">
    <w:p w:rsidR="001A60B4" w:rsidRDefault="001A60B4" w:rsidP="000F4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60B4" w:rsidRDefault="001A60B4" w:rsidP="000F4F2A">
      <w:r>
        <w:separator/>
      </w:r>
    </w:p>
  </w:footnote>
  <w:footnote w:type="continuationSeparator" w:id="0">
    <w:p w:rsidR="001A60B4" w:rsidRDefault="001A60B4" w:rsidP="000F4F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6188769"/>
      <w:docPartObj>
        <w:docPartGallery w:val="Page Numbers (Top of Page)"/>
        <w:docPartUnique/>
      </w:docPartObj>
    </w:sdtPr>
    <w:sdtEndPr/>
    <w:sdtContent>
      <w:p w:rsidR="000F4F2A" w:rsidRDefault="000F4F2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3E05">
          <w:rPr>
            <w:noProof/>
          </w:rPr>
          <w:t>2</w:t>
        </w:r>
        <w:r>
          <w:fldChar w:fldCharType="end"/>
        </w:r>
      </w:p>
    </w:sdtContent>
  </w:sdt>
  <w:p w:rsidR="000F4F2A" w:rsidRDefault="000F4F2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A0F97"/>
    <w:multiLevelType w:val="multilevel"/>
    <w:tmpl w:val="9370C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DA626A"/>
    <w:multiLevelType w:val="hybridMultilevel"/>
    <w:tmpl w:val="D4626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A26884"/>
    <w:multiLevelType w:val="multilevel"/>
    <w:tmpl w:val="D2CC7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1E7"/>
    <w:rsid w:val="00001CE3"/>
    <w:rsid w:val="00001CF3"/>
    <w:rsid w:val="000031AC"/>
    <w:rsid w:val="00004810"/>
    <w:rsid w:val="00004D8F"/>
    <w:rsid w:val="000108AA"/>
    <w:rsid w:val="00010EBE"/>
    <w:rsid w:val="00011A9F"/>
    <w:rsid w:val="0001237B"/>
    <w:rsid w:val="00012E5A"/>
    <w:rsid w:val="000138B1"/>
    <w:rsid w:val="00015B4D"/>
    <w:rsid w:val="00015B7B"/>
    <w:rsid w:val="000162CB"/>
    <w:rsid w:val="000178DD"/>
    <w:rsid w:val="00017A4E"/>
    <w:rsid w:val="00022DA9"/>
    <w:rsid w:val="00023921"/>
    <w:rsid w:val="00024B8C"/>
    <w:rsid w:val="00024FE8"/>
    <w:rsid w:val="000251BE"/>
    <w:rsid w:val="00025E67"/>
    <w:rsid w:val="00027018"/>
    <w:rsid w:val="00030A35"/>
    <w:rsid w:val="00030A4F"/>
    <w:rsid w:val="00030D28"/>
    <w:rsid w:val="00032734"/>
    <w:rsid w:val="00034420"/>
    <w:rsid w:val="00036A77"/>
    <w:rsid w:val="00037B4D"/>
    <w:rsid w:val="00041B47"/>
    <w:rsid w:val="000427FA"/>
    <w:rsid w:val="00043D15"/>
    <w:rsid w:val="0004596C"/>
    <w:rsid w:val="00046EB8"/>
    <w:rsid w:val="0004727C"/>
    <w:rsid w:val="000476D9"/>
    <w:rsid w:val="00050743"/>
    <w:rsid w:val="00054683"/>
    <w:rsid w:val="00054F9C"/>
    <w:rsid w:val="00055DAE"/>
    <w:rsid w:val="00056609"/>
    <w:rsid w:val="00056E0C"/>
    <w:rsid w:val="000573F6"/>
    <w:rsid w:val="000579B2"/>
    <w:rsid w:val="00060409"/>
    <w:rsid w:val="00062093"/>
    <w:rsid w:val="00062A19"/>
    <w:rsid w:val="0006309B"/>
    <w:rsid w:val="000634CE"/>
    <w:rsid w:val="0007052D"/>
    <w:rsid w:val="0007080C"/>
    <w:rsid w:val="0007166B"/>
    <w:rsid w:val="00071742"/>
    <w:rsid w:val="00073114"/>
    <w:rsid w:val="00074290"/>
    <w:rsid w:val="00074CC9"/>
    <w:rsid w:val="00075A46"/>
    <w:rsid w:val="000777EB"/>
    <w:rsid w:val="00080608"/>
    <w:rsid w:val="0008103F"/>
    <w:rsid w:val="00081E23"/>
    <w:rsid w:val="000827A2"/>
    <w:rsid w:val="00083788"/>
    <w:rsid w:val="00085B22"/>
    <w:rsid w:val="00085D8A"/>
    <w:rsid w:val="00090A40"/>
    <w:rsid w:val="00091354"/>
    <w:rsid w:val="000918C7"/>
    <w:rsid w:val="00093DF3"/>
    <w:rsid w:val="00094961"/>
    <w:rsid w:val="00095990"/>
    <w:rsid w:val="0009657E"/>
    <w:rsid w:val="00097753"/>
    <w:rsid w:val="00097CB0"/>
    <w:rsid w:val="000A0616"/>
    <w:rsid w:val="000A07CD"/>
    <w:rsid w:val="000A2841"/>
    <w:rsid w:val="000A2B2E"/>
    <w:rsid w:val="000A2F14"/>
    <w:rsid w:val="000A2FFB"/>
    <w:rsid w:val="000A3B22"/>
    <w:rsid w:val="000A47D9"/>
    <w:rsid w:val="000A504A"/>
    <w:rsid w:val="000A56EB"/>
    <w:rsid w:val="000A6C54"/>
    <w:rsid w:val="000A7B56"/>
    <w:rsid w:val="000A7BF9"/>
    <w:rsid w:val="000B122D"/>
    <w:rsid w:val="000B1717"/>
    <w:rsid w:val="000B2D6A"/>
    <w:rsid w:val="000B3038"/>
    <w:rsid w:val="000B3C53"/>
    <w:rsid w:val="000B3C81"/>
    <w:rsid w:val="000B5898"/>
    <w:rsid w:val="000B7559"/>
    <w:rsid w:val="000C32A3"/>
    <w:rsid w:val="000C375E"/>
    <w:rsid w:val="000C53C7"/>
    <w:rsid w:val="000C5FD8"/>
    <w:rsid w:val="000C692E"/>
    <w:rsid w:val="000D2A09"/>
    <w:rsid w:val="000D2A6B"/>
    <w:rsid w:val="000D46F1"/>
    <w:rsid w:val="000D47C1"/>
    <w:rsid w:val="000D7E71"/>
    <w:rsid w:val="000E1E63"/>
    <w:rsid w:val="000E29B2"/>
    <w:rsid w:val="000E31CA"/>
    <w:rsid w:val="000E538D"/>
    <w:rsid w:val="000E5B74"/>
    <w:rsid w:val="000E62D2"/>
    <w:rsid w:val="000E7788"/>
    <w:rsid w:val="000F1300"/>
    <w:rsid w:val="000F44C3"/>
    <w:rsid w:val="000F4F2A"/>
    <w:rsid w:val="000F5F8C"/>
    <w:rsid w:val="000F67C3"/>
    <w:rsid w:val="00101431"/>
    <w:rsid w:val="00101FC3"/>
    <w:rsid w:val="00104186"/>
    <w:rsid w:val="0010475C"/>
    <w:rsid w:val="00104A14"/>
    <w:rsid w:val="00104D6A"/>
    <w:rsid w:val="001060B0"/>
    <w:rsid w:val="00106F7A"/>
    <w:rsid w:val="0010754C"/>
    <w:rsid w:val="00110897"/>
    <w:rsid w:val="00113DEC"/>
    <w:rsid w:val="00116BD8"/>
    <w:rsid w:val="00116E21"/>
    <w:rsid w:val="0011716B"/>
    <w:rsid w:val="001210DB"/>
    <w:rsid w:val="00121902"/>
    <w:rsid w:val="00122137"/>
    <w:rsid w:val="00122719"/>
    <w:rsid w:val="0012377A"/>
    <w:rsid w:val="001246F7"/>
    <w:rsid w:val="00127AE0"/>
    <w:rsid w:val="00130461"/>
    <w:rsid w:val="00133E82"/>
    <w:rsid w:val="001349EA"/>
    <w:rsid w:val="00135762"/>
    <w:rsid w:val="00136B25"/>
    <w:rsid w:val="00140A4B"/>
    <w:rsid w:val="00141F25"/>
    <w:rsid w:val="00143B09"/>
    <w:rsid w:val="001446DA"/>
    <w:rsid w:val="00145AA5"/>
    <w:rsid w:val="00150573"/>
    <w:rsid w:val="00150AFD"/>
    <w:rsid w:val="00150E7E"/>
    <w:rsid w:val="00151AF4"/>
    <w:rsid w:val="00152367"/>
    <w:rsid w:val="0015504F"/>
    <w:rsid w:val="00156B54"/>
    <w:rsid w:val="00156EAD"/>
    <w:rsid w:val="00160FB2"/>
    <w:rsid w:val="0016350B"/>
    <w:rsid w:val="00163C6D"/>
    <w:rsid w:val="0016420E"/>
    <w:rsid w:val="00164251"/>
    <w:rsid w:val="00166226"/>
    <w:rsid w:val="001662B4"/>
    <w:rsid w:val="00167D57"/>
    <w:rsid w:val="00170327"/>
    <w:rsid w:val="001706A4"/>
    <w:rsid w:val="00174830"/>
    <w:rsid w:val="00175C24"/>
    <w:rsid w:val="00177F44"/>
    <w:rsid w:val="0018043D"/>
    <w:rsid w:val="0018189E"/>
    <w:rsid w:val="0018676A"/>
    <w:rsid w:val="00186D22"/>
    <w:rsid w:val="001872C9"/>
    <w:rsid w:val="0019236E"/>
    <w:rsid w:val="0019451B"/>
    <w:rsid w:val="00195753"/>
    <w:rsid w:val="001A2BB3"/>
    <w:rsid w:val="001A39A5"/>
    <w:rsid w:val="001A60B4"/>
    <w:rsid w:val="001A7313"/>
    <w:rsid w:val="001A7864"/>
    <w:rsid w:val="001A7EB7"/>
    <w:rsid w:val="001B06F4"/>
    <w:rsid w:val="001B113E"/>
    <w:rsid w:val="001B427E"/>
    <w:rsid w:val="001B5A0E"/>
    <w:rsid w:val="001B60EA"/>
    <w:rsid w:val="001B6532"/>
    <w:rsid w:val="001B6B82"/>
    <w:rsid w:val="001B73EA"/>
    <w:rsid w:val="001C2307"/>
    <w:rsid w:val="001C3BFD"/>
    <w:rsid w:val="001C4682"/>
    <w:rsid w:val="001C4AA6"/>
    <w:rsid w:val="001C6789"/>
    <w:rsid w:val="001C7D60"/>
    <w:rsid w:val="001D08D1"/>
    <w:rsid w:val="001D32D0"/>
    <w:rsid w:val="001D5DC8"/>
    <w:rsid w:val="001E31F1"/>
    <w:rsid w:val="001E47AC"/>
    <w:rsid w:val="001E6539"/>
    <w:rsid w:val="001E6CF4"/>
    <w:rsid w:val="001E7C52"/>
    <w:rsid w:val="001F0045"/>
    <w:rsid w:val="001F02D0"/>
    <w:rsid w:val="001F2D6D"/>
    <w:rsid w:val="001F3269"/>
    <w:rsid w:val="001F46FE"/>
    <w:rsid w:val="001F6B8C"/>
    <w:rsid w:val="001F6CC4"/>
    <w:rsid w:val="0020103E"/>
    <w:rsid w:val="00204A16"/>
    <w:rsid w:val="00204F89"/>
    <w:rsid w:val="00210782"/>
    <w:rsid w:val="00211E90"/>
    <w:rsid w:val="00214919"/>
    <w:rsid w:val="002168AC"/>
    <w:rsid w:val="00216BD6"/>
    <w:rsid w:val="00217570"/>
    <w:rsid w:val="002205C9"/>
    <w:rsid w:val="00222DDC"/>
    <w:rsid w:val="00223BE6"/>
    <w:rsid w:val="00224056"/>
    <w:rsid w:val="00224F2F"/>
    <w:rsid w:val="00226366"/>
    <w:rsid w:val="00226EDB"/>
    <w:rsid w:val="00227F29"/>
    <w:rsid w:val="0023034F"/>
    <w:rsid w:val="00230627"/>
    <w:rsid w:val="00230AAD"/>
    <w:rsid w:val="00231B7C"/>
    <w:rsid w:val="00233E44"/>
    <w:rsid w:val="00233ECD"/>
    <w:rsid w:val="002340C3"/>
    <w:rsid w:val="0023508B"/>
    <w:rsid w:val="00235A5D"/>
    <w:rsid w:val="002378C5"/>
    <w:rsid w:val="002424EE"/>
    <w:rsid w:val="00242816"/>
    <w:rsid w:val="002428E6"/>
    <w:rsid w:val="00243110"/>
    <w:rsid w:val="002436BE"/>
    <w:rsid w:val="002455C5"/>
    <w:rsid w:val="00245700"/>
    <w:rsid w:val="00245C9C"/>
    <w:rsid w:val="002471A5"/>
    <w:rsid w:val="00250CBD"/>
    <w:rsid w:val="00251DCE"/>
    <w:rsid w:val="00254B68"/>
    <w:rsid w:val="00255807"/>
    <w:rsid w:val="00255F01"/>
    <w:rsid w:val="002571DE"/>
    <w:rsid w:val="00257CC3"/>
    <w:rsid w:val="00261489"/>
    <w:rsid w:val="00262B02"/>
    <w:rsid w:val="002635F5"/>
    <w:rsid w:val="00264327"/>
    <w:rsid w:val="002734DB"/>
    <w:rsid w:val="0027630D"/>
    <w:rsid w:val="00277A2E"/>
    <w:rsid w:val="00280763"/>
    <w:rsid w:val="0028094A"/>
    <w:rsid w:val="00280E2D"/>
    <w:rsid w:val="00281964"/>
    <w:rsid w:val="00281DAB"/>
    <w:rsid w:val="00281DD7"/>
    <w:rsid w:val="00283806"/>
    <w:rsid w:val="00284CA8"/>
    <w:rsid w:val="00286B3E"/>
    <w:rsid w:val="002876B7"/>
    <w:rsid w:val="00287887"/>
    <w:rsid w:val="002906E3"/>
    <w:rsid w:val="00291CC3"/>
    <w:rsid w:val="00292B09"/>
    <w:rsid w:val="00292CEB"/>
    <w:rsid w:val="00293793"/>
    <w:rsid w:val="002944F8"/>
    <w:rsid w:val="00294748"/>
    <w:rsid w:val="00297177"/>
    <w:rsid w:val="00297407"/>
    <w:rsid w:val="0029760A"/>
    <w:rsid w:val="002A003C"/>
    <w:rsid w:val="002A05A7"/>
    <w:rsid w:val="002A2030"/>
    <w:rsid w:val="002A20FA"/>
    <w:rsid w:val="002A265B"/>
    <w:rsid w:val="002A49DB"/>
    <w:rsid w:val="002A51F2"/>
    <w:rsid w:val="002A7E46"/>
    <w:rsid w:val="002B0242"/>
    <w:rsid w:val="002B0584"/>
    <w:rsid w:val="002B17F3"/>
    <w:rsid w:val="002B1BDB"/>
    <w:rsid w:val="002B23AC"/>
    <w:rsid w:val="002B28EF"/>
    <w:rsid w:val="002B40CA"/>
    <w:rsid w:val="002B5AA5"/>
    <w:rsid w:val="002C01ED"/>
    <w:rsid w:val="002C0D22"/>
    <w:rsid w:val="002C1C0F"/>
    <w:rsid w:val="002C1FD0"/>
    <w:rsid w:val="002C2A71"/>
    <w:rsid w:val="002C3226"/>
    <w:rsid w:val="002C33F9"/>
    <w:rsid w:val="002C6BC4"/>
    <w:rsid w:val="002C6DA3"/>
    <w:rsid w:val="002D0C3E"/>
    <w:rsid w:val="002D0D1E"/>
    <w:rsid w:val="002D135A"/>
    <w:rsid w:val="002D20B7"/>
    <w:rsid w:val="002D479D"/>
    <w:rsid w:val="002D5105"/>
    <w:rsid w:val="002D71C4"/>
    <w:rsid w:val="002E2F10"/>
    <w:rsid w:val="002E370A"/>
    <w:rsid w:val="002E4852"/>
    <w:rsid w:val="002E4E07"/>
    <w:rsid w:val="002E53F3"/>
    <w:rsid w:val="002E6BE2"/>
    <w:rsid w:val="002E759F"/>
    <w:rsid w:val="002E7C65"/>
    <w:rsid w:val="002E7EF2"/>
    <w:rsid w:val="002F1DB2"/>
    <w:rsid w:val="002F2898"/>
    <w:rsid w:val="002F6676"/>
    <w:rsid w:val="002F6A95"/>
    <w:rsid w:val="002F735E"/>
    <w:rsid w:val="003018AE"/>
    <w:rsid w:val="003025F4"/>
    <w:rsid w:val="0030351D"/>
    <w:rsid w:val="003050C2"/>
    <w:rsid w:val="003065FE"/>
    <w:rsid w:val="00306B81"/>
    <w:rsid w:val="0030738E"/>
    <w:rsid w:val="00310C8B"/>
    <w:rsid w:val="003124A6"/>
    <w:rsid w:val="00313B67"/>
    <w:rsid w:val="00313DA2"/>
    <w:rsid w:val="003177F3"/>
    <w:rsid w:val="00320A03"/>
    <w:rsid w:val="00321738"/>
    <w:rsid w:val="00322222"/>
    <w:rsid w:val="00325C1A"/>
    <w:rsid w:val="003274DD"/>
    <w:rsid w:val="00327C80"/>
    <w:rsid w:val="0033001E"/>
    <w:rsid w:val="00330AC2"/>
    <w:rsid w:val="00330B15"/>
    <w:rsid w:val="00332AC8"/>
    <w:rsid w:val="0033434C"/>
    <w:rsid w:val="003379E1"/>
    <w:rsid w:val="00337EEB"/>
    <w:rsid w:val="003401E1"/>
    <w:rsid w:val="0034120D"/>
    <w:rsid w:val="003418FA"/>
    <w:rsid w:val="00342311"/>
    <w:rsid w:val="0034301C"/>
    <w:rsid w:val="00344A81"/>
    <w:rsid w:val="003459C5"/>
    <w:rsid w:val="00351550"/>
    <w:rsid w:val="00351AF6"/>
    <w:rsid w:val="00351C01"/>
    <w:rsid w:val="00353234"/>
    <w:rsid w:val="00356480"/>
    <w:rsid w:val="003614D8"/>
    <w:rsid w:val="0036190C"/>
    <w:rsid w:val="003678B8"/>
    <w:rsid w:val="00367EC2"/>
    <w:rsid w:val="00372072"/>
    <w:rsid w:val="0037620D"/>
    <w:rsid w:val="0037659A"/>
    <w:rsid w:val="003768DA"/>
    <w:rsid w:val="00381991"/>
    <w:rsid w:val="00383B81"/>
    <w:rsid w:val="00383E6B"/>
    <w:rsid w:val="00384550"/>
    <w:rsid w:val="0038632F"/>
    <w:rsid w:val="00386E44"/>
    <w:rsid w:val="00387246"/>
    <w:rsid w:val="00387E20"/>
    <w:rsid w:val="0039043A"/>
    <w:rsid w:val="003915A0"/>
    <w:rsid w:val="0039272B"/>
    <w:rsid w:val="00395F78"/>
    <w:rsid w:val="003977DD"/>
    <w:rsid w:val="00397E80"/>
    <w:rsid w:val="003A0626"/>
    <w:rsid w:val="003A1A64"/>
    <w:rsid w:val="003A2425"/>
    <w:rsid w:val="003A3737"/>
    <w:rsid w:val="003A377F"/>
    <w:rsid w:val="003A39C4"/>
    <w:rsid w:val="003A3A73"/>
    <w:rsid w:val="003A408B"/>
    <w:rsid w:val="003A77AB"/>
    <w:rsid w:val="003B0129"/>
    <w:rsid w:val="003B485F"/>
    <w:rsid w:val="003B563C"/>
    <w:rsid w:val="003B6DD1"/>
    <w:rsid w:val="003C1773"/>
    <w:rsid w:val="003C1C14"/>
    <w:rsid w:val="003C3BE9"/>
    <w:rsid w:val="003C473B"/>
    <w:rsid w:val="003D0E64"/>
    <w:rsid w:val="003D304B"/>
    <w:rsid w:val="003D6CE3"/>
    <w:rsid w:val="003D721C"/>
    <w:rsid w:val="003E21F4"/>
    <w:rsid w:val="003E3453"/>
    <w:rsid w:val="003E5762"/>
    <w:rsid w:val="003E6C1A"/>
    <w:rsid w:val="003E7ACB"/>
    <w:rsid w:val="003F0022"/>
    <w:rsid w:val="003F16E8"/>
    <w:rsid w:val="003F1A88"/>
    <w:rsid w:val="003F1C2E"/>
    <w:rsid w:val="003F2560"/>
    <w:rsid w:val="003F2618"/>
    <w:rsid w:val="003F292F"/>
    <w:rsid w:val="003F32A4"/>
    <w:rsid w:val="003F3652"/>
    <w:rsid w:val="003F566B"/>
    <w:rsid w:val="00401A77"/>
    <w:rsid w:val="00403E4C"/>
    <w:rsid w:val="00403E57"/>
    <w:rsid w:val="00404500"/>
    <w:rsid w:val="004071B3"/>
    <w:rsid w:val="00407458"/>
    <w:rsid w:val="00407521"/>
    <w:rsid w:val="00407F83"/>
    <w:rsid w:val="00411BB2"/>
    <w:rsid w:val="0041227F"/>
    <w:rsid w:val="00412CF9"/>
    <w:rsid w:val="004154F0"/>
    <w:rsid w:val="00415EBD"/>
    <w:rsid w:val="00416383"/>
    <w:rsid w:val="00417227"/>
    <w:rsid w:val="00417891"/>
    <w:rsid w:val="004213EE"/>
    <w:rsid w:val="004215BC"/>
    <w:rsid w:val="00421E79"/>
    <w:rsid w:val="00424909"/>
    <w:rsid w:val="0042510B"/>
    <w:rsid w:val="00425B8D"/>
    <w:rsid w:val="00427ECE"/>
    <w:rsid w:val="0043014D"/>
    <w:rsid w:val="00430BB6"/>
    <w:rsid w:val="0043238E"/>
    <w:rsid w:val="00432F12"/>
    <w:rsid w:val="00437546"/>
    <w:rsid w:val="00437CD3"/>
    <w:rsid w:val="00440FCC"/>
    <w:rsid w:val="004453B1"/>
    <w:rsid w:val="00446018"/>
    <w:rsid w:val="00450512"/>
    <w:rsid w:val="004541B3"/>
    <w:rsid w:val="00454A05"/>
    <w:rsid w:val="00455C42"/>
    <w:rsid w:val="004634C2"/>
    <w:rsid w:val="00463B58"/>
    <w:rsid w:val="004641B1"/>
    <w:rsid w:val="004646A2"/>
    <w:rsid w:val="0046494C"/>
    <w:rsid w:val="00471A0E"/>
    <w:rsid w:val="00475B5C"/>
    <w:rsid w:val="0047683B"/>
    <w:rsid w:val="00476C7F"/>
    <w:rsid w:val="00477920"/>
    <w:rsid w:val="00477E62"/>
    <w:rsid w:val="0048065D"/>
    <w:rsid w:val="00482558"/>
    <w:rsid w:val="00482E44"/>
    <w:rsid w:val="00483CE7"/>
    <w:rsid w:val="0048542E"/>
    <w:rsid w:val="00485531"/>
    <w:rsid w:val="00487C97"/>
    <w:rsid w:val="00490C87"/>
    <w:rsid w:val="004916E9"/>
    <w:rsid w:val="004923B6"/>
    <w:rsid w:val="00493B4D"/>
    <w:rsid w:val="004946DE"/>
    <w:rsid w:val="00494722"/>
    <w:rsid w:val="00496D75"/>
    <w:rsid w:val="00497F30"/>
    <w:rsid w:val="004A1582"/>
    <w:rsid w:val="004A18E5"/>
    <w:rsid w:val="004A2930"/>
    <w:rsid w:val="004A2B47"/>
    <w:rsid w:val="004A3772"/>
    <w:rsid w:val="004A5DA9"/>
    <w:rsid w:val="004A6AB5"/>
    <w:rsid w:val="004B0795"/>
    <w:rsid w:val="004B0FB0"/>
    <w:rsid w:val="004B11A4"/>
    <w:rsid w:val="004B1537"/>
    <w:rsid w:val="004B3100"/>
    <w:rsid w:val="004B53E8"/>
    <w:rsid w:val="004B586F"/>
    <w:rsid w:val="004B723F"/>
    <w:rsid w:val="004C0376"/>
    <w:rsid w:val="004C1CD1"/>
    <w:rsid w:val="004C32B5"/>
    <w:rsid w:val="004C35D6"/>
    <w:rsid w:val="004C42E0"/>
    <w:rsid w:val="004C4B81"/>
    <w:rsid w:val="004C5671"/>
    <w:rsid w:val="004C6314"/>
    <w:rsid w:val="004C7546"/>
    <w:rsid w:val="004D08F9"/>
    <w:rsid w:val="004D58DC"/>
    <w:rsid w:val="004D7301"/>
    <w:rsid w:val="004E0640"/>
    <w:rsid w:val="004E0A4A"/>
    <w:rsid w:val="004E0CBD"/>
    <w:rsid w:val="004E28A6"/>
    <w:rsid w:val="004E345C"/>
    <w:rsid w:val="004E4999"/>
    <w:rsid w:val="004E6C0F"/>
    <w:rsid w:val="004E75DB"/>
    <w:rsid w:val="004F1C69"/>
    <w:rsid w:val="004F340E"/>
    <w:rsid w:val="004F41E7"/>
    <w:rsid w:val="004F5769"/>
    <w:rsid w:val="004F5C7C"/>
    <w:rsid w:val="004F7937"/>
    <w:rsid w:val="005011F4"/>
    <w:rsid w:val="005013D8"/>
    <w:rsid w:val="00504091"/>
    <w:rsid w:val="0050719D"/>
    <w:rsid w:val="005103E2"/>
    <w:rsid w:val="00510492"/>
    <w:rsid w:val="00510B1C"/>
    <w:rsid w:val="00510EC4"/>
    <w:rsid w:val="0051126A"/>
    <w:rsid w:val="00514C57"/>
    <w:rsid w:val="00516DE7"/>
    <w:rsid w:val="005176A7"/>
    <w:rsid w:val="00517BFD"/>
    <w:rsid w:val="005224C3"/>
    <w:rsid w:val="00522605"/>
    <w:rsid w:val="0052472C"/>
    <w:rsid w:val="00525A62"/>
    <w:rsid w:val="0053107F"/>
    <w:rsid w:val="00531929"/>
    <w:rsid w:val="0053435E"/>
    <w:rsid w:val="00534800"/>
    <w:rsid w:val="00535583"/>
    <w:rsid w:val="00535CD0"/>
    <w:rsid w:val="0053627E"/>
    <w:rsid w:val="005373BA"/>
    <w:rsid w:val="00537798"/>
    <w:rsid w:val="005403A5"/>
    <w:rsid w:val="00542968"/>
    <w:rsid w:val="00545EE1"/>
    <w:rsid w:val="00546353"/>
    <w:rsid w:val="00547315"/>
    <w:rsid w:val="00547CD8"/>
    <w:rsid w:val="00547D0A"/>
    <w:rsid w:val="0055126A"/>
    <w:rsid w:val="00554BC3"/>
    <w:rsid w:val="005555DD"/>
    <w:rsid w:val="00556110"/>
    <w:rsid w:val="00557AE6"/>
    <w:rsid w:val="00561DEC"/>
    <w:rsid w:val="005623EE"/>
    <w:rsid w:val="005639D0"/>
    <w:rsid w:val="00564557"/>
    <w:rsid w:val="00565178"/>
    <w:rsid w:val="00566FCE"/>
    <w:rsid w:val="00567DF9"/>
    <w:rsid w:val="00567EF7"/>
    <w:rsid w:val="0057045C"/>
    <w:rsid w:val="005720F5"/>
    <w:rsid w:val="0057348C"/>
    <w:rsid w:val="005749ED"/>
    <w:rsid w:val="00575AAA"/>
    <w:rsid w:val="00576502"/>
    <w:rsid w:val="00576580"/>
    <w:rsid w:val="00576923"/>
    <w:rsid w:val="005807BD"/>
    <w:rsid w:val="0058116F"/>
    <w:rsid w:val="00582E51"/>
    <w:rsid w:val="00585B2F"/>
    <w:rsid w:val="00593D05"/>
    <w:rsid w:val="00594257"/>
    <w:rsid w:val="00595118"/>
    <w:rsid w:val="00595FEF"/>
    <w:rsid w:val="00596EF7"/>
    <w:rsid w:val="00597B1F"/>
    <w:rsid w:val="005A0BDC"/>
    <w:rsid w:val="005A2822"/>
    <w:rsid w:val="005A3D7E"/>
    <w:rsid w:val="005A539C"/>
    <w:rsid w:val="005A5A37"/>
    <w:rsid w:val="005A7173"/>
    <w:rsid w:val="005A7AC4"/>
    <w:rsid w:val="005B0743"/>
    <w:rsid w:val="005B0D56"/>
    <w:rsid w:val="005B0FE4"/>
    <w:rsid w:val="005B3633"/>
    <w:rsid w:val="005B5B64"/>
    <w:rsid w:val="005B5FB7"/>
    <w:rsid w:val="005C01D7"/>
    <w:rsid w:val="005C0D84"/>
    <w:rsid w:val="005C25B2"/>
    <w:rsid w:val="005C4756"/>
    <w:rsid w:val="005C4D49"/>
    <w:rsid w:val="005D03F5"/>
    <w:rsid w:val="005D2E11"/>
    <w:rsid w:val="005D3B62"/>
    <w:rsid w:val="005D7933"/>
    <w:rsid w:val="005D7C34"/>
    <w:rsid w:val="005D7F2E"/>
    <w:rsid w:val="005E1B30"/>
    <w:rsid w:val="005E1BB2"/>
    <w:rsid w:val="005E2604"/>
    <w:rsid w:val="005E2F23"/>
    <w:rsid w:val="005E2F5F"/>
    <w:rsid w:val="005E68C8"/>
    <w:rsid w:val="005E6F68"/>
    <w:rsid w:val="005F0302"/>
    <w:rsid w:val="005F17E3"/>
    <w:rsid w:val="005F22DA"/>
    <w:rsid w:val="005F332C"/>
    <w:rsid w:val="005F3946"/>
    <w:rsid w:val="005F464E"/>
    <w:rsid w:val="005F55C2"/>
    <w:rsid w:val="005F6563"/>
    <w:rsid w:val="005F7DAE"/>
    <w:rsid w:val="0060048E"/>
    <w:rsid w:val="00600660"/>
    <w:rsid w:val="00602250"/>
    <w:rsid w:val="00602BB6"/>
    <w:rsid w:val="0060348B"/>
    <w:rsid w:val="00604934"/>
    <w:rsid w:val="00604E30"/>
    <w:rsid w:val="00605254"/>
    <w:rsid w:val="00605842"/>
    <w:rsid w:val="006059D8"/>
    <w:rsid w:val="00607B99"/>
    <w:rsid w:val="006121E1"/>
    <w:rsid w:val="0061258C"/>
    <w:rsid w:val="00612DB3"/>
    <w:rsid w:val="00613198"/>
    <w:rsid w:val="0061342B"/>
    <w:rsid w:val="00614966"/>
    <w:rsid w:val="00614D18"/>
    <w:rsid w:val="00615F98"/>
    <w:rsid w:val="00616367"/>
    <w:rsid w:val="0061664F"/>
    <w:rsid w:val="00617C96"/>
    <w:rsid w:val="006218E1"/>
    <w:rsid w:val="00624153"/>
    <w:rsid w:val="00624BAE"/>
    <w:rsid w:val="00624BF7"/>
    <w:rsid w:val="00624F63"/>
    <w:rsid w:val="00625139"/>
    <w:rsid w:val="0062599C"/>
    <w:rsid w:val="00627229"/>
    <w:rsid w:val="0063011A"/>
    <w:rsid w:val="00632289"/>
    <w:rsid w:val="00632CD6"/>
    <w:rsid w:val="00633FF0"/>
    <w:rsid w:val="00634BD6"/>
    <w:rsid w:val="00635253"/>
    <w:rsid w:val="006374DC"/>
    <w:rsid w:val="006378B2"/>
    <w:rsid w:val="006409A9"/>
    <w:rsid w:val="006413F6"/>
    <w:rsid w:val="00641951"/>
    <w:rsid w:val="00643669"/>
    <w:rsid w:val="00645819"/>
    <w:rsid w:val="0064636F"/>
    <w:rsid w:val="006469BF"/>
    <w:rsid w:val="00650B43"/>
    <w:rsid w:val="006539B6"/>
    <w:rsid w:val="00654F5A"/>
    <w:rsid w:val="0065793E"/>
    <w:rsid w:val="00657A81"/>
    <w:rsid w:val="006616C5"/>
    <w:rsid w:val="00663182"/>
    <w:rsid w:val="00666D81"/>
    <w:rsid w:val="00667322"/>
    <w:rsid w:val="006677CA"/>
    <w:rsid w:val="00670969"/>
    <w:rsid w:val="00670C5F"/>
    <w:rsid w:val="0067146C"/>
    <w:rsid w:val="00671D9F"/>
    <w:rsid w:val="00673B3C"/>
    <w:rsid w:val="0067440D"/>
    <w:rsid w:val="0067730C"/>
    <w:rsid w:val="00677B24"/>
    <w:rsid w:val="00681B23"/>
    <w:rsid w:val="006822D2"/>
    <w:rsid w:val="00687C8E"/>
    <w:rsid w:val="0069087D"/>
    <w:rsid w:val="006910A2"/>
    <w:rsid w:val="006917B9"/>
    <w:rsid w:val="0069281C"/>
    <w:rsid w:val="006932DA"/>
    <w:rsid w:val="00694B85"/>
    <w:rsid w:val="00695E88"/>
    <w:rsid w:val="0069737B"/>
    <w:rsid w:val="00697596"/>
    <w:rsid w:val="006A2C62"/>
    <w:rsid w:val="006A3641"/>
    <w:rsid w:val="006A39C3"/>
    <w:rsid w:val="006A3AC5"/>
    <w:rsid w:val="006A3E10"/>
    <w:rsid w:val="006A4A44"/>
    <w:rsid w:val="006A5823"/>
    <w:rsid w:val="006A7298"/>
    <w:rsid w:val="006A7592"/>
    <w:rsid w:val="006A78A8"/>
    <w:rsid w:val="006B02B9"/>
    <w:rsid w:val="006B049F"/>
    <w:rsid w:val="006B2102"/>
    <w:rsid w:val="006B377D"/>
    <w:rsid w:val="006B3F3A"/>
    <w:rsid w:val="006B4024"/>
    <w:rsid w:val="006B47F7"/>
    <w:rsid w:val="006B5073"/>
    <w:rsid w:val="006B6507"/>
    <w:rsid w:val="006B7112"/>
    <w:rsid w:val="006B7234"/>
    <w:rsid w:val="006B7B05"/>
    <w:rsid w:val="006C037E"/>
    <w:rsid w:val="006C12F4"/>
    <w:rsid w:val="006C335E"/>
    <w:rsid w:val="006C349F"/>
    <w:rsid w:val="006C3738"/>
    <w:rsid w:val="006D035A"/>
    <w:rsid w:val="006D20CE"/>
    <w:rsid w:val="006D3B51"/>
    <w:rsid w:val="006D593F"/>
    <w:rsid w:val="006E0256"/>
    <w:rsid w:val="006E0BA1"/>
    <w:rsid w:val="006E20F9"/>
    <w:rsid w:val="006E39BF"/>
    <w:rsid w:val="006E3A50"/>
    <w:rsid w:val="006E4001"/>
    <w:rsid w:val="006E4361"/>
    <w:rsid w:val="006F0BB4"/>
    <w:rsid w:val="006F290F"/>
    <w:rsid w:val="006F4BA3"/>
    <w:rsid w:val="006F6774"/>
    <w:rsid w:val="00700045"/>
    <w:rsid w:val="00700111"/>
    <w:rsid w:val="007013E1"/>
    <w:rsid w:val="0070334B"/>
    <w:rsid w:val="00704F9A"/>
    <w:rsid w:val="00705C3B"/>
    <w:rsid w:val="00706286"/>
    <w:rsid w:val="00706E8F"/>
    <w:rsid w:val="00707004"/>
    <w:rsid w:val="00710548"/>
    <w:rsid w:val="0071151A"/>
    <w:rsid w:val="00712549"/>
    <w:rsid w:val="00712A84"/>
    <w:rsid w:val="00712C31"/>
    <w:rsid w:val="00713BF3"/>
    <w:rsid w:val="0071466E"/>
    <w:rsid w:val="00715C96"/>
    <w:rsid w:val="007161F8"/>
    <w:rsid w:val="00717105"/>
    <w:rsid w:val="007173BB"/>
    <w:rsid w:val="00717501"/>
    <w:rsid w:val="0072095F"/>
    <w:rsid w:val="00720A89"/>
    <w:rsid w:val="00722053"/>
    <w:rsid w:val="00722C75"/>
    <w:rsid w:val="00725CBB"/>
    <w:rsid w:val="00726E9F"/>
    <w:rsid w:val="007273AF"/>
    <w:rsid w:val="00727C0E"/>
    <w:rsid w:val="00730BF9"/>
    <w:rsid w:val="00732CFE"/>
    <w:rsid w:val="00733312"/>
    <w:rsid w:val="00734324"/>
    <w:rsid w:val="00734E24"/>
    <w:rsid w:val="00734FA4"/>
    <w:rsid w:val="007353B0"/>
    <w:rsid w:val="0073653B"/>
    <w:rsid w:val="00742D6A"/>
    <w:rsid w:val="00744DD4"/>
    <w:rsid w:val="007461AD"/>
    <w:rsid w:val="00746BA1"/>
    <w:rsid w:val="0075128F"/>
    <w:rsid w:val="0075140F"/>
    <w:rsid w:val="00752DAB"/>
    <w:rsid w:val="007547BB"/>
    <w:rsid w:val="0075556F"/>
    <w:rsid w:val="007556DD"/>
    <w:rsid w:val="00760F1C"/>
    <w:rsid w:val="007614CF"/>
    <w:rsid w:val="00761885"/>
    <w:rsid w:val="00762ABE"/>
    <w:rsid w:val="0076411A"/>
    <w:rsid w:val="00764E7D"/>
    <w:rsid w:val="007650C6"/>
    <w:rsid w:val="007666FE"/>
    <w:rsid w:val="00771588"/>
    <w:rsid w:val="00774F8B"/>
    <w:rsid w:val="0077512E"/>
    <w:rsid w:val="00775605"/>
    <w:rsid w:val="00775F94"/>
    <w:rsid w:val="00777828"/>
    <w:rsid w:val="00777A0F"/>
    <w:rsid w:val="007800FD"/>
    <w:rsid w:val="0078071E"/>
    <w:rsid w:val="0078088E"/>
    <w:rsid w:val="00780E3F"/>
    <w:rsid w:val="00782B2E"/>
    <w:rsid w:val="00785FB9"/>
    <w:rsid w:val="00787907"/>
    <w:rsid w:val="00790F82"/>
    <w:rsid w:val="00790FC8"/>
    <w:rsid w:val="007921BE"/>
    <w:rsid w:val="0079270C"/>
    <w:rsid w:val="00794D2E"/>
    <w:rsid w:val="007953C1"/>
    <w:rsid w:val="0079797C"/>
    <w:rsid w:val="007A6063"/>
    <w:rsid w:val="007A60D3"/>
    <w:rsid w:val="007A7332"/>
    <w:rsid w:val="007A7409"/>
    <w:rsid w:val="007B2E7C"/>
    <w:rsid w:val="007B3EB7"/>
    <w:rsid w:val="007B400E"/>
    <w:rsid w:val="007B50A3"/>
    <w:rsid w:val="007B67EF"/>
    <w:rsid w:val="007B7E56"/>
    <w:rsid w:val="007C3FD4"/>
    <w:rsid w:val="007C47BE"/>
    <w:rsid w:val="007C6893"/>
    <w:rsid w:val="007C76B3"/>
    <w:rsid w:val="007D00D2"/>
    <w:rsid w:val="007D03AE"/>
    <w:rsid w:val="007D0881"/>
    <w:rsid w:val="007D0B68"/>
    <w:rsid w:val="007D1BF0"/>
    <w:rsid w:val="007D2C0A"/>
    <w:rsid w:val="007D3E21"/>
    <w:rsid w:val="007D3F1E"/>
    <w:rsid w:val="007D547E"/>
    <w:rsid w:val="007E1445"/>
    <w:rsid w:val="007E3F9B"/>
    <w:rsid w:val="007E4D5E"/>
    <w:rsid w:val="007E5D0D"/>
    <w:rsid w:val="007F2678"/>
    <w:rsid w:val="007F58E7"/>
    <w:rsid w:val="007F6769"/>
    <w:rsid w:val="00801787"/>
    <w:rsid w:val="00801D7A"/>
    <w:rsid w:val="008026FF"/>
    <w:rsid w:val="00805468"/>
    <w:rsid w:val="008058F0"/>
    <w:rsid w:val="00810037"/>
    <w:rsid w:val="00811224"/>
    <w:rsid w:val="00811934"/>
    <w:rsid w:val="00812958"/>
    <w:rsid w:val="00817533"/>
    <w:rsid w:val="008178D1"/>
    <w:rsid w:val="00817B82"/>
    <w:rsid w:val="0082036F"/>
    <w:rsid w:val="00820650"/>
    <w:rsid w:val="00824904"/>
    <w:rsid w:val="00825B01"/>
    <w:rsid w:val="008272C6"/>
    <w:rsid w:val="00827436"/>
    <w:rsid w:val="00827C41"/>
    <w:rsid w:val="00827F04"/>
    <w:rsid w:val="008325E8"/>
    <w:rsid w:val="00834232"/>
    <w:rsid w:val="00834B62"/>
    <w:rsid w:val="0083528C"/>
    <w:rsid w:val="00835FAF"/>
    <w:rsid w:val="008376FC"/>
    <w:rsid w:val="00837F64"/>
    <w:rsid w:val="00841B12"/>
    <w:rsid w:val="00842A1D"/>
    <w:rsid w:val="0084535E"/>
    <w:rsid w:val="008454ED"/>
    <w:rsid w:val="00845CC6"/>
    <w:rsid w:val="0084694C"/>
    <w:rsid w:val="00852201"/>
    <w:rsid w:val="008538BC"/>
    <w:rsid w:val="00854213"/>
    <w:rsid w:val="00854350"/>
    <w:rsid w:val="0085624B"/>
    <w:rsid w:val="0086065D"/>
    <w:rsid w:val="00860DE9"/>
    <w:rsid w:val="00863323"/>
    <w:rsid w:val="00863A8F"/>
    <w:rsid w:val="0086420B"/>
    <w:rsid w:val="00865AFF"/>
    <w:rsid w:val="00866731"/>
    <w:rsid w:val="00870D08"/>
    <w:rsid w:val="0087122B"/>
    <w:rsid w:val="00871FA2"/>
    <w:rsid w:val="0087210E"/>
    <w:rsid w:val="00872E32"/>
    <w:rsid w:val="00873F5D"/>
    <w:rsid w:val="0087475A"/>
    <w:rsid w:val="00874DC6"/>
    <w:rsid w:val="008752B4"/>
    <w:rsid w:val="008757DE"/>
    <w:rsid w:val="00875848"/>
    <w:rsid w:val="008769F8"/>
    <w:rsid w:val="008771B2"/>
    <w:rsid w:val="0087786D"/>
    <w:rsid w:val="00880A7F"/>
    <w:rsid w:val="008814F1"/>
    <w:rsid w:val="0088215C"/>
    <w:rsid w:val="00882377"/>
    <w:rsid w:val="00883E7F"/>
    <w:rsid w:val="0088438B"/>
    <w:rsid w:val="008856E4"/>
    <w:rsid w:val="00891B78"/>
    <w:rsid w:val="00891DB0"/>
    <w:rsid w:val="00892CBE"/>
    <w:rsid w:val="0089438B"/>
    <w:rsid w:val="008A1F7D"/>
    <w:rsid w:val="008A2430"/>
    <w:rsid w:val="008A38EE"/>
    <w:rsid w:val="008A5E75"/>
    <w:rsid w:val="008A7A7B"/>
    <w:rsid w:val="008B0C21"/>
    <w:rsid w:val="008B1C60"/>
    <w:rsid w:val="008B3920"/>
    <w:rsid w:val="008B5EF0"/>
    <w:rsid w:val="008B60A6"/>
    <w:rsid w:val="008B62EC"/>
    <w:rsid w:val="008B718D"/>
    <w:rsid w:val="008C06A0"/>
    <w:rsid w:val="008C0BD5"/>
    <w:rsid w:val="008C221C"/>
    <w:rsid w:val="008C3013"/>
    <w:rsid w:val="008C3725"/>
    <w:rsid w:val="008C3C7A"/>
    <w:rsid w:val="008C4C62"/>
    <w:rsid w:val="008C5197"/>
    <w:rsid w:val="008C6E24"/>
    <w:rsid w:val="008D00AE"/>
    <w:rsid w:val="008D15F6"/>
    <w:rsid w:val="008D2980"/>
    <w:rsid w:val="008D3CC2"/>
    <w:rsid w:val="008D5834"/>
    <w:rsid w:val="008D591B"/>
    <w:rsid w:val="008D6324"/>
    <w:rsid w:val="008D6F2D"/>
    <w:rsid w:val="008D7AD3"/>
    <w:rsid w:val="008E06D8"/>
    <w:rsid w:val="008E082A"/>
    <w:rsid w:val="008E0990"/>
    <w:rsid w:val="008E1379"/>
    <w:rsid w:val="008E184F"/>
    <w:rsid w:val="008E2B18"/>
    <w:rsid w:val="008E2F53"/>
    <w:rsid w:val="008E3966"/>
    <w:rsid w:val="008E58DC"/>
    <w:rsid w:val="008E5F68"/>
    <w:rsid w:val="008F0164"/>
    <w:rsid w:val="008F2254"/>
    <w:rsid w:val="008F3B61"/>
    <w:rsid w:val="008F3E66"/>
    <w:rsid w:val="008F5F1B"/>
    <w:rsid w:val="00900564"/>
    <w:rsid w:val="0090256B"/>
    <w:rsid w:val="00903730"/>
    <w:rsid w:val="009040C1"/>
    <w:rsid w:val="0090495E"/>
    <w:rsid w:val="009060C5"/>
    <w:rsid w:val="00906C2E"/>
    <w:rsid w:val="00907B0C"/>
    <w:rsid w:val="00912144"/>
    <w:rsid w:val="00912400"/>
    <w:rsid w:val="0091304E"/>
    <w:rsid w:val="0092082D"/>
    <w:rsid w:val="00921110"/>
    <w:rsid w:val="00921FFF"/>
    <w:rsid w:val="00922F21"/>
    <w:rsid w:val="00925AD0"/>
    <w:rsid w:val="00926752"/>
    <w:rsid w:val="0092680A"/>
    <w:rsid w:val="00926C67"/>
    <w:rsid w:val="0092762F"/>
    <w:rsid w:val="0093188D"/>
    <w:rsid w:val="009318A0"/>
    <w:rsid w:val="0093285D"/>
    <w:rsid w:val="009338C6"/>
    <w:rsid w:val="00933B29"/>
    <w:rsid w:val="009356CC"/>
    <w:rsid w:val="00935E01"/>
    <w:rsid w:val="00937230"/>
    <w:rsid w:val="009402BE"/>
    <w:rsid w:val="0094163C"/>
    <w:rsid w:val="00941BF2"/>
    <w:rsid w:val="00941CF2"/>
    <w:rsid w:val="00942502"/>
    <w:rsid w:val="00942C06"/>
    <w:rsid w:val="00944C6E"/>
    <w:rsid w:val="00945C92"/>
    <w:rsid w:val="00950C64"/>
    <w:rsid w:val="00952DAC"/>
    <w:rsid w:val="00954017"/>
    <w:rsid w:val="00956684"/>
    <w:rsid w:val="00956B88"/>
    <w:rsid w:val="0096246F"/>
    <w:rsid w:val="009626D3"/>
    <w:rsid w:val="0096359F"/>
    <w:rsid w:val="00963705"/>
    <w:rsid w:val="0096436E"/>
    <w:rsid w:val="009675BA"/>
    <w:rsid w:val="00973BE1"/>
    <w:rsid w:val="00973CC3"/>
    <w:rsid w:val="00976219"/>
    <w:rsid w:val="009812B9"/>
    <w:rsid w:val="00982A98"/>
    <w:rsid w:val="009854C9"/>
    <w:rsid w:val="00985FC3"/>
    <w:rsid w:val="00990043"/>
    <w:rsid w:val="00991285"/>
    <w:rsid w:val="00994F12"/>
    <w:rsid w:val="009A07A0"/>
    <w:rsid w:val="009A0ECF"/>
    <w:rsid w:val="009A4415"/>
    <w:rsid w:val="009A49DD"/>
    <w:rsid w:val="009A4E44"/>
    <w:rsid w:val="009A4E54"/>
    <w:rsid w:val="009A5F73"/>
    <w:rsid w:val="009A68E6"/>
    <w:rsid w:val="009A79EE"/>
    <w:rsid w:val="009A7F28"/>
    <w:rsid w:val="009B0935"/>
    <w:rsid w:val="009B0EAB"/>
    <w:rsid w:val="009B15F5"/>
    <w:rsid w:val="009B2F57"/>
    <w:rsid w:val="009B3688"/>
    <w:rsid w:val="009B3B96"/>
    <w:rsid w:val="009B3FA2"/>
    <w:rsid w:val="009B4DD5"/>
    <w:rsid w:val="009B56E6"/>
    <w:rsid w:val="009C11F6"/>
    <w:rsid w:val="009C1379"/>
    <w:rsid w:val="009C1508"/>
    <w:rsid w:val="009C1636"/>
    <w:rsid w:val="009C19DC"/>
    <w:rsid w:val="009C1DCB"/>
    <w:rsid w:val="009C3172"/>
    <w:rsid w:val="009C3555"/>
    <w:rsid w:val="009C429A"/>
    <w:rsid w:val="009C47DC"/>
    <w:rsid w:val="009C52FA"/>
    <w:rsid w:val="009C5FBA"/>
    <w:rsid w:val="009D0048"/>
    <w:rsid w:val="009D1462"/>
    <w:rsid w:val="009D34DB"/>
    <w:rsid w:val="009D3967"/>
    <w:rsid w:val="009D6584"/>
    <w:rsid w:val="009D6A7A"/>
    <w:rsid w:val="009D6C34"/>
    <w:rsid w:val="009D77EE"/>
    <w:rsid w:val="009D7B16"/>
    <w:rsid w:val="009D7EB6"/>
    <w:rsid w:val="009E00B2"/>
    <w:rsid w:val="009E1226"/>
    <w:rsid w:val="009E213F"/>
    <w:rsid w:val="009E5097"/>
    <w:rsid w:val="009E59E3"/>
    <w:rsid w:val="009E70FB"/>
    <w:rsid w:val="009F0BFE"/>
    <w:rsid w:val="009F1214"/>
    <w:rsid w:val="009F2958"/>
    <w:rsid w:val="009F29CC"/>
    <w:rsid w:val="009F4993"/>
    <w:rsid w:val="009F6035"/>
    <w:rsid w:val="009F628F"/>
    <w:rsid w:val="009F79CE"/>
    <w:rsid w:val="00A03123"/>
    <w:rsid w:val="00A04021"/>
    <w:rsid w:val="00A06182"/>
    <w:rsid w:val="00A12EA5"/>
    <w:rsid w:val="00A12FC2"/>
    <w:rsid w:val="00A14518"/>
    <w:rsid w:val="00A153CD"/>
    <w:rsid w:val="00A1603E"/>
    <w:rsid w:val="00A1654A"/>
    <w:rsid w:val="00A16576"/>
    <w:rsid w:val="00A17B93"/>
    <w:rsid w:val="00A17F1F"/>
    <w:rsid w:val="00A207FA"/>
    <w:rsid w:val="00A212F7"/>
    <w:rsid w:val="00A22452"/>
    <w:rsid w:val="00A22C76"/>
    <w:rsid w:val="00A246EE"/>
    <w:rsid w:val="00A246FC"/>
    <w:rsid w:val="00A24E5E"/>
    <w:rsid w:val="00A25164"/>
    <w:rsid w:val="00A2660F"/>
    <w:rsid w:val="00A26687"/>
    <w:rsid w:val="00A26F59"/>
    <w:rsid w:val="00A27B72"/>
    <w:rsid w:val="00A27CC0"/>
    <w:rsid w:val="00A30626"/>
    <w:rsid w:val="00A349AD"/>
    <w:rsid w:val="00A35CF5"/>
    <w:rsid w:val="00A361C0"/>
    <w:rsid w:val="00A3797B"/>
    <w:rsid w:val="00A43A63"/>
    <w:rsid w:val="00A458C2"/>
    <w:rsid w:val="00A464CE"/>
    <w:rsid w:val="00A51F61"/>
    <w:rsid w:val="00A533AA"/>
    <w:rsid w:val="00A5419C"/>
    <w:rsid w:val="00A55DA6"/>
    <w:rsid w:val="00A60DD4"/>
    <w:rsid w:val="00A61B61"/>
    <w:rsid w:val="00A627BB"/>
    <w:rsid w:val="00A63207"/>
    <w:rsid w:val="00A63C60"/>
    <w:rsid w:val="00A648D8"/>
    <w:rsid w:val="00A65C53"/>
    <w:rsid w:val="00A751E7"/>
    <w:rsid w:val="00A75E47"/>
    <w:rsid w:val="00A75E75"/>
    <w:rsid w:val="00A76BF6"/>
    <w:rsid w:val="00A77195"/>
    <w:rsid w:val="00A83834"/>
    <w:rsid w:val="00A84686"/>
    <w:rsid w:val="00A8543A"/>
    <w:rsid w:val="00A862E3"/>
    <w:rsid w:val="00A87447"/>
    <w:rsid w:val="00A923DF"/>
    <w:rsid w:val="00A94A7B"/>
    <w:rsid w:val="00A94BB1"/>
    <w:rsid w:val="00A954A9"/>
    <w:rsid w:val="00A95FF0"/>
    <w:rsid w:val="00AA0B1A"/>
    <w:rsid w:val="00AA111F"/>
    <w:rsid w:val="00AA58A0"/>
    <w:rsid w:val="00AA6766"/>
    <w:rsid w:val="00AA7129"/>
    <w:rsid w:val="00AA7567"/>
    <w:rsid w:val="00AB020D"/>
    <w:rsid w:val="00AB03FB"/>
    <w:rsid w:val="00AB063B"/>
    <w:rsid w:val="00AB07A9"/>
    <w:rsid w:val="00AB2027"/>
    <w:rsid w:val="00AB30FB"/>
    <w:rsid w:val="00AB33E5"/>
    <w:rsid w:val="00AB52DF"/>
    <w:rsid w:val="00AB538C"/>
    <w:rsid w:val="00AB5A84"/>
    <w:rsid w:val="00AB74E6"/>
    <w:rsid w:val="00AB7710"/>
    <w:rsid w:val="00AB7E25"/>
    <w:rsid w:val="00AC1233"/>
    <w:rsid w:val="00AC1674"/>
    <w:rsid w:val="00AC193F"/>
    <w:rsid w:val="00AC1B47"/>
    <w:rsid w:val="00AC2E44"/>
    <w:rsid w:val="00AC2FD1"/>
    <w:rsid w:val="00AC385D"/>
    <w:rsid w:val="00AC389E"/>
    <w:rsid w:val="00AC404F"/>
    <w:rsid w:val="00AC483F"/>
    <w:rsid w:val="00AC5089"/>
    <w:rsid w:val="00AC5A34"/>
    <w:rsid w:val="00AD2E9C"/>
    <w:rsid w:val="00AD33EB"/>
    <w:rsid w:val="00AD5276"/>
    <w:rsid w:val="00AD7B2B"/>
    <w:rsid w:val="00AE123B"/>
    <w:rsid w:val="00AE14DD"/>
    <w:rsid w:val="00AE185C"/>
    <w:rsid w:val="00AE300D"/>
    <w:rsid w:val="00AE675C"/>
    <w:rsid w:val="00AE7E71"/>
    <w:rsid w:val="00AF0555"/>
    <w:rsid w:val="00AF0672"/>
    <w:rsid w:val="00AF1610"/>
    <w:rsid w:val="00AF2195"/>
    <w:rsid w:val="00AF3286"/>
    <w:rsid w:val="00AF44F6"/>
    <w:rsid w:val="00AF4622"/>
    <w:rsid w:val="00AF4B69"/>
    <w:rsid w:val="00AF59FA"/>
    <w:rsid w:val="00AF5D8A"/>
    <w:rsid w:val="00AF680A"/>
    <w:rsid w:val="00AF6CC3"/>
    <w:rsid w:val="00B00189"/>
    <w:rsid w:val="00B039E3"/>
    <w:rsid w:val="00B050D1"/>
    <w:rsid w:val="00B071E8"/>
    <w:rsid w:val="00B11598"/>
    <w:rsid w:val="00B126E4"/>
    <w:rsid w:val="00B12B71"/>
    <w:rsid w:val="00B1345D"/>
    <w:rsid w:val="00B13484"/>
    <w:rsid w:val="00B15156"/>
    <w:rsid w:val="00B15A84"/>
    <w:rsid w:val="00B176CA"/>
    <w:rsid w:val="00B17D32"/>
    <w:rsid w:val="00B21490"/>
    <w:rsid w:val="00B24016"/>
    <w:rsid w:val="00B25066"/>
    <w:rsid w:val="00B2529F"/>
    <w:rsid w:val="00B252FA"/>
    <w:rsid w:val="00B30DBD"/>
    <w:rsid w:val="00B30ECA"/>
    <w:rsid w:val="00B34A58"/>
    <w:rsid w:val="00B36F19"/>
    <w:rsid w:val="00B40104"/>
    <w:rsid w:val="00B414F0"/>
    <w:rsid w:val="00B428ED"/>
    <w:rsid w:val="00B4571C"/>
    <w:rsid w:val="00B4625D"/>
    <w:rsid w:val="00B46781"/>
    <w:rsid w:val="00B46CC2"/>
    <w:rsid w:val="00B47A2B"/>
    <w:rsid w:val="00B47C09"/>
    <w:rsid w:val="00B51A97"/>
    <w:rsid w:val="00B5233C"/>
    <w:rsid w:val="00B54A05"/>
    <w:rsid w:val="00B54E24"/>
    <w:rsid w:val="00B569FE"/>
    <w:rsid w:val="00B57D0A"/>
    <w:rsid w:val="00B62218"/>
    <w:rsid w:val="00B631DD"/>
    <w:rsid w:val="00B63426"/>
    <w:rsid w:val="00B65E65"/>
    <w:rsid w:val="00B6775F"/>
    <w:rsid w:val="00B67975"/>
    <w:rsid w:val="00B7035F"/>
    <w:rsid w:val="00B71467"/>
    <w:rsid w:val="00B717F9"/>
    <w:rsid w:val="00B721F9"/>
    <w:rsid w:val="00B73EEA"/>
    <w:rsid w:val="00B74253"/>
    <w:rsid w:val="00B8032F"/>
    <w:rsid w:val="00B803D5"/>
    <w:rsid w:val="00B81756"/>
    <w:rsid w:val="00B84B7F"/>
    <w:rsid w:val="00B85D6E"/>
    <w:rsid w:val="00B87012"/>
    <w:rsid w:val="00B900DB"/>
    <w:rsid w:val="00B90B62"/>
    <w:rsid w:val="00B946A9"/>
    <w:rsid w:val="00B94E67"/>
    <w:rsid w:val="00B97576"/>
    <w:rsid w:val="00BA03F7"/>
    <w:rsid w:val="00BA3423"/>
    <w:rsid w:val="00BA3756"/>
    <w:rsid w:val="00BA3868"/>
    <w:rsid w:val="00BA508E"/>
    <w:rsid w:val="00BA5B26"/>
    <w:rsid w:val="00BA5CE7"/>
    <w:rsid w:val="00BA7BB7"/>
    <w:rsid w:val="00BA7D70"/>
    <w:rsid w:val="00BB127A"/>
    <w:rsid w:val="00BB4531"/>
    <w:rsid w:val="00BB524F"/>
    <w:rsid w:val="00BB6287"/>
    <w:rsid w:val="00BB7455"/>
    <w:rsid w:val="00BC0486"/>
    <w:rsid w:val="00BC2E0F"/>
    <w:rsid w:val="00BC420F"/>
    <w:rsid w:val="00BC51CD"/>
    <w:rsid w:val="00BD04DC"/>
    <w:rsid w:val="00BD1BFD"/>
    <w:rsid w:val="00BD3997"/>
    <w:rsid w:val="00BD6C91"/>
    <w:rsid w:val="00BE0225"/>
    <w:rsid w:val="00BE0F30"/>
    <w:rsid w:val="00BE2194"/>
    <w:rsid w:val="00BE364E"/>
    <w:rsid w:val="00BE3BC2"/>
    <w:rsid w:val="00BE4C78"/>
    <w:rsid w:val="00BE5C47"/>
    <w:rsid w:val="00BE5C6A"/>
    <w:rsid w:val="00BE6AA6"/>
    <w:rsid w:val="00BE7A4C"/>
    <w:rsid w:val="00BE7C5F"/>
    <w:rsid w:val="00BF0F72"/>
    <w:rsid w:val="00BF228A"/>
    <w:rsid w:val="00BF2A92"/>
    <w:rsid w:val="00BF35B0"/>
    <w:rsid w:val="00BF4BEA"/>
    <w:rsid w:val="00BF7831"/>
    <w:rsid w:val="00C01FEA"/>
    <w:rsid w:val="00C035E8"/>
    <w:rsid w:val="00C04571"/>
    <w:rsid w:val="00C04CCE"/>
    <w:rsid w:val="00C0722A"/>
    <w:rsid w:val="00C10B10"/>
    <w:rsid w:val="00C133D5"/>
    <w:rsid w:val="00C14185"/>
    <w:rsid w:val="00C16420"/>
    <w:rsid w:val="00C17C48"/>
    <w:rsid w:val="00C17DDF"/>
    <w:rsid w:val="00C202C4"/>
    <w:rsid w:val="00C2100C"/>
    <w:rsid w:val="00C212B3"/>
    <w:rsid w:val="00C21405"/>
    <w:rsid w:val="00C2230C"/>
    <w:rsid w:val="00C223F8"/>
    <w:rsid w:val="00C23069"/>
    <w:rsid w:val="00C24023"/>
    <w:rsid w:val="00C240C2"/>
    <w:rsid w:val="00C2414F"/>
    <w:rsid w:val="00C261F1"/>
    <w:rsid w:val="00C2642E"/>
    <w:rsid w:val="00C268BB"/>
    <w:rsid w:val="00C31717"/>
    <w:rsid w:val="00C318E9"/>
    <w:rsid w:val="00C31A3B"/>
    <w:rsid w:val="00C31EF8"/>
    <w:rsid w:val="00C32566"/>
    <w:rsid w:val="00C33BD6"/>
    <w:rsid w:val="00C33EBC"/>
    <w:rsid w:val="00C36BF3"/>
    <w:rsid w:val="00C377E0"/>
    <w:rsid w:val="00C37DCA"/>
    <w:rsid w:val="00C42D35"/>
    <w:rsid w:val="00C441A8"/>
    <w:rsid w:val="00C4428F"/>
    <w:rsid w:val="00C45136"/>
    <w:rsid w:val="00C45D45"/>
    <w:rsid w:val="00C45D53"/>
    <w:rsid w:val="00C509EF"/>
    <w:rsid w:val="00C511DE"/>
    <w:rsid w:val="00C53451"/>
    <w:rsid w:val="00C615B5"/>
    <w:rsid w:val="00C62A12"/>
    <w:rsid w:val="00C6378F"/>
    <w:rsid w:val="00C652E5"/>
    <w:rsid w:val="00C6613B"/>
    <w:rsid w:val="00C6625C"/>
    <w:rsid w:val="00C663C2"/>
    <w:rsid w:val="00C70C40"/>
    <w:rsid w:val="00C70D75"/>
    <w:rsid w:val="00C755CB"/>
    <w:rsid w:val="00C77605"/>
    <w:rsid w:val="00C81CFB"/>
    <w:rsid w:val="00C82A7D"/>
    <w:rsid w:val="00C82DA6"/>
    <w:rsid w:val="00C83489"/>
    <w:rsid w:val="00C835F3"/>
    <w:rsid w:val="00C835FB"/>
    <w:rsid w:val="00C85270"/>
    <w:rsid w:val="00C85547"/>
    <w:rsid w:val="00C85553"/>
    <w:rsid w:val="00C8681F"/>
    <w:rsid w:val="00C86F61"/>
    <w:rsid w:val="00C871EC"/>
    <w:rsid w:val="00C90C30"/>
    <w:rsid w:val="00C91530"/>
    <w:rsid w:val="00C9212C"/>
    <w:rsid w:val="00C926F4"/>
    <w:rsid w:val="00C92A54"/>
    <w:rsid w:val="00C94162"/>
    <w:rsid w:val="00C964BE"/>
    <w:rsid w:val="00CA10FA"/>
    <w:rsid w:val="00CA1149"/>
    <w:rsid w:val="00CA1675"/>
    <w:rsid w:val="00CA1EA8"/>
    <w:rsid w:val="00CA2B8F"/>
    <w:rsid w:val="00CA47BC"/>
    <w:rsid w:val="00CA6D8A"/>
    <w:rsid w:val="00CA6EF8"/>
    <w:rsid w:val="00CA743B"/>
    <w:rsid w:val="00CA76D6"/>
    <w:rsid w:val="00CA7A8A"/>
    <w:rsid w:val="00CB16DF"/>
    <w:rsid w:val="00CB2CB6"/>
    <w:rsid w:val="00CB3BA7"/>
    <w:rsid w:val="00CB50B0"/>
    <w:rsid w:val="00CB5322"/>
    <w:rsid w:val="00CB5934"/>
    <w:rsid w:val="00CB6AFD"/>
    <w:rsid w:val="00CB6CA5"/>
    <w:rsid w:val="00CB7A22"/>
    <w:rsid w:val="00CB7B1D"/>
    <w:rsid w:val="00CC0EE7"/>
    <w:rsid w:val="00CC2D88"/>
    <w:rsid w:val="00CC643C"/>
    <w:rsid w:val="00CC7C77"/>
    <w:rsid w:val="00CD0852"/>
    <w:rsid w:val="00CD2840"/>
    <w:rsid w:val="00CD6056"/>
    <w:rsid w:val="00CD6E1D"/>
    <w:rsid w:val="00CE14EF"/>
    <w:rsid w:val="00CE150A"/>
    <w:rsid w:val="00CE2D56"/>
    <w:rsid w:val="00CE3268"/>
    <w:rsid w:val="00CE3628"/>
    <w:rsid w:val="00CE3E78"/>
    <w:rsid w:val="00CE4B62"/>
    <w:rsid w:val="00CE7D4F"/>
    <w:rsid w:val="00CF31BF"/>
    <w:rsid w:val="00CF42FB"/>
    <w:rsid w:val="00CF4571"/>
    <w:rsid w:val="00CF4A6D"/>
    <w:rsid w:val="00CF57E6"/>
    <w:rsid w:val="00CF5EF2"/>
    <w:rsid w:val="00CF66F6"/>
    <w:rsid w:val="00CF7AE3"/>
    <w:rsid w:val="00D00DB3"/>
    <w:rsid w:val="00D0214F"/>
    <w:rsid w:val="00D03634"/>
    <w:rsid w:val="00D070FE"/>
    <w:rsid w:val="00D100AA"/>
    <w:rsid w:val="00D1168A"/>
    <w:rsid w:val="00D13E05"/>
    <w:rsid w:val="00D140E7"/>
    <w:rsid w:val="00D14845"/>
    <w:rsid w:val="00D14F4F"/>
    <w:rsid w:val="00D1507B"/>
    <w:rsid w:val="00D15E3F"/>
    <w:rsid w:val="00D16899"/>
    <w:rsid w:val="00D16D10"/>
    <w:rsid w:val="00D178FA"/>
    <w:rsid w:val="00D211BF"/>
    <w:rsid w:val="00D216DD"/>
    <w:rsid w:val="00D22C25"/>
    <w:rsid w:val="00D2308A"/>
    <w:rsid w:val="00D2376B"/>
    <w:rsid w:val="00D242BD"/>
    <w:rsid w:val="00D24F02"/>
    <w:rsid w:val="00D25FFF"/>
    <w:rsid w:val="00D2615D"/>
    <w:rsid w:val="00D2657E"/>
    <w:rsid w:val="00D33450"/>
    <w:rsid w:val="00D36B75"/>
    <w:rsid w:val="00D37D33"/>
    <w:rsid w:val="00D425BB"/>
    <w:rsid w:val="00D433A0"/>
    <w:rsid w:val="00D43914"/>
    <w:rsid w:val="00D443A9"/>
    <w:rsid w:val="00D4493E"/>
    <w:rsid w:val="00D459BF"/>
    <w:rsid w:val="00D511FD"/>
    <w:rsid w:val="00D5152F"/>
    <w:rsid w:val="00D53368"/>
    <w:rsid w:val="00D5400F"/>
    <w:rsid w:val="00D541DE"/>
    <w:rsid w:val="00D5476D"/>
    <w:rsid w:val="00D55572"/>
    <w:rsid w:val="00D557EA"/>
    <w:rsid w:val="00D576ED"/>
    <w:rsid w:val="00D60876"/>
    <w:rsid w:val="00D614AF"/>
    <w:rsid w:val="00D62169"/>
    <w:rsid w:val="00D627BB"/>
    <w:rsid w:val="00D672E6"/>
    <w:rsid w:val="00D67BE7"/>
    <w:rsid w:val="00D70918"/>
    <w:rsid w:val="00D70C63"/>
    <w:rsid w:val="00D726D8"/>
    <w:rsid w:val="00D7412F"/>
    <w:rsid w:val="00D7728B"/>
    <w:rsid w:val="00D77C15"/>
    <w:rsid w:val="00D806A5"/>
    <w:rsid w:val="00D814F5"/>
    <w:rsid w:val="00D81D3C"/>
    <w:rsid w:val="00D81FCB"/>
    <w:rsid w:val="00D83451"/>
    <w:rsid w:val="00D83980"/>
    <w:rsid w:val="00D85DB9"/>
    <w:rsid w:val="00D917F1"/>
    <w:rsid w:val="00D93CF1"/>
    <w:rsid w:val="00D94CAE"/>
    <w:rsid w:val="00D94CE6"/>
    <w:rsid w:val="00D95160"/>
    <w:rsid w:val="00D964DE"/>
    <w:rsid w:val="00D96598"/>
    <w:rsid w:val="00DA0A54"/>
    <w:rsid w:val="00DA23FC"/>
    <w:rsid w:val="00DA294E"/>
    <w:rsid w:val="00DA2B17"/>
    <w:rsid w:val="00DA47B8"/>
    <w:rsid w:val="00DA52D6"/>
    <w:rsid w:val="00DB024D"/>
    <w:rsid w:val="00DB052C"/>
    <w:rsid w:val="00DB12F0"/>
    <w:rsid w:val="00DB252D"/>
    <w:rsid w:val="00DB27B7"/>
    <w:rsid w:val="00DB32A9"/>
    <w:rsid w:val="00DB4EE7"/>
    <w:rsid w:val="00DB5460"/>
    <w:rsid w:val="00DB5A0C"/>
    <w:rsid w:val="00DB77FC"/>
    <w:rsid w:val="00DB7C44"/>
    <w:rsid w:val="00DC0827"/>
    <w:rsid w:val="00DC088F"/>
    <w:rsid w:val="00DC0D53"/>
    <w:rsid w:val="00DC1BC9"/>
    <w:rsid w:val="00DC54EB"/>
    <w:rsid w:val="00DC5D5E"/>
    <w:rsid w:val="00DD3A1F"/>
    <w:rsid w:val="00DD3B65"/>
    <w:rsid w:val="00DD65E7"/>
    <w:rsid w:val="00DD6D4A"/>
    <w:rsid w:val="00DE097B"/>
    <w:rsid w:val="00DE111C"/>
    <w:rsid w:val="00DE19DC"/>
    <w:rsid w:val="00DE1B50"/>
    <w:rsid w:val="00DE40D0"/>
    <w:rsid w:val="00DE4CEA"/>
    <w:rsid w:val="00DE53C4"/>
    <w:rsid w:val="00DE557D"/>
    <w:rsid w:val="00DE5E49"/>
    <w:rsid w:val="00DE723F"/>
    <w:rsid w:val="00DE76FF"/>
    <w:rsid w:val="00DF0856"/>
    <w:rsid w:val="00DF0B8E"/>
    <w:rsid w:val="00DF2B77"/>
    <w:rsid w:val="00DF37FD"/>
    <w:rsid w:val="00DF3BDA"/>
    <w:rsid w:val="00DF3D77"/>
    <w:rsid w:val="00DF4368"/>
    <w:rsid w:val="00DF43F0"/>
    <w:rsid w:val="00DF470A"/>
    <w:rsid w:val="00DF4DE7"/>
    <w:rsid w:val="00DF618F"/>
    <w:rsid w:val="00DF797C"/>
    <w:rsid w:val="00DF7A62"/>
    <w:rsid w:val="00E004C5"/>
    <w:rsid w:val="00E00E33"/>
    <w:rsid w:val="00E03473"/>
    <w:rsid w:val="00E043B5"/>
    <w:rsid w:val="00E06020"/>
    <w:rsid w:val="00E0718C"/>
    <w:rsid w:val="00E10B85"/>
    <w:rsid w:val="00E11A82"/>
    <w:rsid w:val="00E12932"/>
    <w:rsid w:val="00E13505"/>
    <w:rsid w:val="00E13E8B"/>
    <w:rsid w:val="00E14300"/>
    <w:rsid w:val="00E14A70"/>
    <w:rsid w:val="00E16B73"/>
    <w:rsid w:val="00E201F9"/>
    <w:rsid w:val="00E21F7C"/>
    <w:rsid w:val="00E220AA"/>
    <w:rsid w:val="00E2384F"/>
    <w:rsid w:val="00E2431B"/>
    <w:rsid w:val="00E24625"/>
    <w:rsid w:val="00E249D3"/>
    <w:rsid w:val="00E26D5C"/>
    <w:rsid w:val="00E27696"/>
    <w:rsid w:val="00E27DBA"/>
    <w:rsid w:val="00E30073"/>
    <w:rsid w:val="00E30BA8"/>
    <w:rsid w:val="00E318BA"/>
    <w:rsid w:val="00E31966"/>
    <w:rsid w:val="00E329EF"/>
    <w:rsid w:val="00E33048"/>
    <w:rsid w:val="00E337C4"/>
    <w:rsid w:val="00E33CBE"/>
    <w:rsid w:val="00E35423"/>
    <w:rsid w:val="00E354C5"/>
    <w:rsid w:val="00E37540"/>
    <w:rsid w:val="00E40A90"/>
    <w:rsid w:val="00E412FF"/>
    <w:rsid w:val="00E44BD8"/>
    <w:rsid w:val="00E45BDA"/>
    <w:rsid w:val="00E5017E"/>
    <w:rsid w:val="00E50326"/>
    <w:rsid w:val="00E50C1C"/>
    <w:rsid w:val="00E514C1"/>
    <w:rsid w:val="00E521E9"/>
    <w:rsid w:val="00E5377B"/>
    <w:rsid w:val="00E5398D"/>
    <w:rsid w:val="00E551CD"/>
    <w:rsid w:val="00E62302"/>
    <w:rsid w:val="00E62C56"/>
    <w:rsid w:val="00E62D68"/>
    <w:rsid w:val="00E63FD1"/>
    <w:rsid w:val="00E64CE3"/>
    <w:rsid w:val="00E65166"/>
    <w:rsid w:val="00E67CBE"/>
    <w:rsid w:val="00E70F7B"/>
    <w:rsid w:val="00E71AF7"/>
    <w:rsid w:val="00E727F2"/>
    <w:rsid w:val="00E72987"/>
    <w:rsid w:val="00E73AC4"/>
    <w:rsid w:val="00E751ED"/>
    <w:rsid w:val="00E76C35"/>
    <w:rsid w:val="00E80D68"/>
    <w:rsid w:val="00E8286E"/>
    <w:rsid w:val="00E83079"/>
    <w:rsid w:val="00E84911"/>
    <w:rsid w:val="00E8582E"/>
    <w:rsid w:val="00E85C44"/>
    <w:rsid w:val="00E865EE"/>
    <w:rsid w:val="00E916B8"/>
    <w:rsid w:val="00E919A9"/>
    <w:rsid w:val="00E927A0"/>
    <w:rsid w:val="00E96AE1"/>
    <w:rsid w:val="00EA0833"/>
    <w:rsid w:val="00EA77B3"/>
    <w:rsid w:val="00EA783D"/>
    <w:rsid w:val="00EB181A"/>
    <w:rsid w:val="00EB5482"/>
    <w:rsid w:val="00EB5CF7"/>
    <w:rsid w:val="00EB64C6"/>
    <w:rsid w:val="00EC039B"/>
    <w:rsid w:val="00EC03C7"/>
    <w:rsid w:val="00EC04C6"/>
    <w:rsid w:val="00EC4A17"/>
    <w:rsid w:val="00EC4FE2"/>
    <w:rsid w:val="00EC5D04"/>
    <w:rsid w:val="00EC605D"/>
    <w:rsid w:val="00EC6A81"/>
    <w:rsid w:val="00EC7B1F"/>
    <w:rsid w:val="00EC7DC0"/>
    <w:rsid w:val="00ED4684"/>
    <w:rsid w:val="00ED5A96"/>
    <w:rsid w:val="00ED730E"/>
    <w:rsid w:val="00ED7532"/>
    <w:rsid w:val="00EE28F1"/>
    <w:rsid w:val="00EE356A"/>
    <w:rsid w:val="00EE4AF9"/>
    <w:rsid w:val="00EE4BA4"/>
    <w:rsid w:val="00EE55E9"/>
    <w:rsid w:val="00EE5CE1"/>
    <w:rsid w:val="00EE6B98"/>
    <w:rsid w:val="00EE79AE"/>
    <w:rsid w:val="00EF2377"/>
    <w:rsid w:val="00EF2692"/>
    <w:rsid w:val="00EF3C6E"/>
    <w:rsid w:val="00EF43CD"/>
    <w:rsid w:val="00EF46F4"/>
    <w:rsid w:val="00EF4B61"/>
    <w:rsid w:val="00EF5434"/>
    <w:rsid w:val="00EF7694"/>
    <w:rsid w:val="00EF7991"/>
    <w:rsid w:val="00EF7AF8"/>
    <w:rsid w:val="00F01478"/>
    <w:rsid w:val="00F01B05"/>
    <w:rsid w:val="00F02D43"/>
    <w:rsid w:val="00F04218"/>
    <w:rsid w:val="00F05BFF"/>
    <w:rsid w:val="00F06499"/>
    <w:rsid w:val="00F06AA8"/>
    <w:rsid w:val="00F0799A"/>
    <w:rsid w:val="00F20F17"/>
    <w:rsid w:val="00F22337"/>
    <w:rsid w:val="00F24740"/>
    <w:rsid w:val="00F24A50"/>
    <w:rsid w:val="00F2582D"/>
    <w:rsid w:val="00F270EE"/>
    <w:rsid w:val="00F308CC"/>
    <w:rsid w:val="00F310F7"/>
    <w:rsid w:val="00F363C0"/>
    <w:rsid w:val="00F36783"/>
    <w:rsid w:val="00F37359"/>
    <w:rsid w:val="00F44983"/>
    <w:rsid w:val="00F450E7"/>
    <w:rsid w:val="00F4520D"/>
    <w:rsid w:val="00F454F7"/>
    <w:rsid w:val="00F46315"/>
    <w:rsid w:val="00F46E98"/>
    <w:rsid w:val="00F47155"/>
    <w:rsid w:val="00F51B59"/>
    <w:rsid w:val="00F530CF"/>
    <w:rsid w:val="00F54FC8"/>
    <w:rsid w:val="00F5605E"/>
    <w:rsid w:val="00F5691E"/>
    <w:rsid w:val="00F57B95"/>
    <w:rsid w:val="00F57F75"/>
    <w:rsid w:val="00F60FDD"/>
    <w:rsid w:val="00F629AC"/>
    <w:rsid w:val="00F62BEB"/>
    <w:rsid w:val="00F64FBA"/>
    <w:rsid w:val="00F70043"/>
    <w:rsid w:val="00F708FB"/>
    <w:rsid w:val="00F70EB4"/>
    <w:rsid w:val="00F71F9A"/>
    <w:rsid w:val="00F726EC"/>
    <w:rsid w:val="00F7613A"/>
    <w:rsid w:val="00F76CD6"/>
    <w:rsid w:val="00F77A30"/>
    <w:rsid w:val="00F808EE"/>
    <w:rsid w:val="00F83058"/>
    <w:rsid w:val="00F83138"/>
    <w:rsid w:val="00F8315E"/>
    <w:rsid w:val="00F83EBA"/>
    <w:rsid w:val="00F84DA8"/>
    <w:rsid w:val="00F84EDB"/>
    <w:rsid w:val="00F85528"/>
    <w:rsid w:val="00F863EC"/>
    <w:rsid w:val="00F86908"/>
    <w:rsid w:val="00F87BD5"/>
    <w:rsid w:val="00F87EA8"/>
    <w:rsid w:val="00F9126A"/>
    <w:rsid w:val="00F92D10"/>
    <w:rsid w:val="00F9343F"/>
    <w:rsid w:val="00F9373B"/>
    <w:rsid w:val="00F940A0"/>
    <w:rsid w:val="00F9468C"/>
    <w:rsid w:val="00F94EF6"/>
    <w:rsid w:val="00F96477"/>
    <w:rsid w:val="00FA231A"/>
    <w:rsid w:val="00FA5120"/>
    <w:rsid w:val="00FA6FDD"/>
    <w:rsid w:val="00FB127D"/>
    <w:rsid w:val="00FB4470"/>
    <w:rsid w:val="00FB51FF"/>
    <w:rsid w:val="00FC0600"/>
    <w:rsid w:val="00FC18EB"/>
    <w:rsid w:val="00FC511D"/>
    <w:rsid w:val="00FC5355"/>
    <w:rsid w:val="00FC5CA4"/>
    <w:rsid w:val="00FD0585"/>
    <w:rsid w:val="00FD0CC8"/>
    <w:rsid w:val="00FD22A3"/>
    <w:rsid w:val="00FD2CDA"/>
    <w:rsid w:val="00FD37D6"/>
    <w:rsid w:val="00FD3848"/>
    <w:rsid w:val="00FD40D0"/>
    <w:rsid w:val="00FD4EE5"/>
    <w:rsid w:val="00FD57E4"/>
    <w:rsid w:val="00FD6C20"/>
    <w:rsid w:val="00FD73AB"/>
    <w:rsid w:val="00FD7B03"/>
    <w:rsid w:val="00FD7EB6"/>
    <w:rsid w:val="00FD7F15"/>
    <w:rsid w:val="00FE031B"/>
    <w:rsid w:val="00FE09AE"/>
    <w:rsid w:val="00FE27CF"/>
    <w:rsid w:val="00FE5D0B"/>
    <w:rsid w:val="00FF0511"/>
    <w:rsid w:val="00FF1611"/>
    <w:rsid w:val="00FF3973"/>
    <w:rsid w:val="00FF41AB"/>
    <w:rsid w:val="00FF4CE1"/>
    <w:rsid w:val="00FF520D"/>
    <w:rsid w:val="00FF654E"/>
    <w:rsid w:val="00FF6F86"/>
    <w:rsid w:val="00FF742F"/>
    <w:rsid w:val="00FF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10C9B3-953E-444E-ABA7-68FC65BA9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71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694B8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41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20F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br">
    <w:name w:val="nobr"/>
    <w:rsid w:val="00717105"/>
  </w:style>
  <w:style w:type="paragraph" w:styleId="a3">
    <w:name w:val="header"/>
    <w:basedOn w:val="a"/>
    <w:link w:val="a4"/>
    <w:uiPriority w:val="99"/>
    <w:unhideWhenUsed/>
    <w:rsid w:val="000F4F2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F4F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0F4F2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F4F2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94B8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Hyperlink"/>
    <w:basedOn w:val="a0"/>
    <w:uiPriority w:val="99"/>
    <w:unhideWhenUsed/>
    <w:rsid w:val="00694B85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4541B3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4541B3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basedOn w:val="a0"/>
    <w:uiPriority w:val="22"/>
    <w:qFormat/>
    <w:rsid w:val="004541B3"/>
    <w:rPr>
      <w:b/>
      <w:bCs/>
    </w:rPr>
  </w:style>
  <w:style w:type="character" w:styleId="aa">
    <w:name w:val="Emphasis"/>
    <w:basedOn w:val="a0"/>
    <w:uiPriority w:val="20"/>
    <w:qFormat/>
    <w:rsid w:val="004541B3"/>
    <w:rPr>
      <w:i/>
      <w:iCs/>
    </w:rPr>
  </w:style>
  <w:style w:type="table" w:styleId="ab">
    <w:name w:val="Table Grid"/>
    <w:basedOn w:val="a1"/>
    <w:rsid w:val="006272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6E20F9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ru-RU"/>
    </w:rPr>
  </w:style>
  <w:style w:type="paragraph" w:customStyle="1" w:styleId="headertext">
    <w:name w:val="headertext"/>
    <w:basedOn w:val="a"/>
    <w:rsid w:val="00AA712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AA7129"/>
    <w:pPr>
      <w:spacing w:before="100" w:beforeAutospacing="1" w:after="100" w:afterAutospacing="1"/>
    </w:pPr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5623E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623E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67176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7330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7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CC65D-9CAE-4BC3-ACF5-382AC0FD0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Юрьевна Гридчина</dc:creator>
  <cp:keywords/>
  <dc:description/>
  <cp:lastModifiedBy>Елена Ивановна Николаева</cp:lastModifiedBy>
  <cp:revision>2</cp:revision>
  <cp:lastPrinted>2024-01-10T09:51:00Z</cp:lastPrinted>
  <dcterms:created xsi:type="dcterms:W3CDTF">2024-01-19T11:09:00Z</dcterms:created>
  <dcterms:modified xsi:type="dcterms:W3CDTF">2024-01-19T11:09:00Z</dcterms:modified>
</cp:coreProperties>
</file>