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9D6" w:rsidRPr="00381A62" w:rsidRDefault="00B649D6" w:rsidP="00EA0F1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Приложение </w:t>
      </w:r>
      <w:r w:rsidR="00117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</w:t>
      </w:r>
      <w:bookmarkStart w:id="0" w:name="_GoBack"/>
      <w:bookmarkEnd w:id="0"/>
      <w:r w:rsidR="004F16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</w:p>
    <w:p w:rsidR="00D244D6" w:rsidRPr="00D244D6" w:rsidRDefault="00D244D6" w:rsidP="00D244D6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4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Административному регламенту</w:t>
      </w:r>
    </w:p>
    <w:p w:rsidR="00D244D6" w:rsidRPr="00D244D6" w:rsidRDefault="00D244D6" w:rsidP="00D244D6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4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Жилищного комитета по предоставлению</w:t>
      </w:r>
    </w:p>
    <w:p w:rsidR="00D244D6" w:rsidRPr="00D244D6" w:rsidRDefault="00D244D6" w:rsidP="00D244D6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4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государственной услуги по осуществлению</w:t>
      </w:r>
    </w:p>
    <w:p w:rsidR="00D244D6" w:rsidRPr="00D244D6" w:rsidRDefault="00D244D6" w:rsidP="00D244D6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4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отдельных функций по предоставлению</w:t>
      </w:r>
    </w:p>
    <w:p w:rsidR="00D244D6" w:rsidRPr="00D244D6" w:rsidRDefault="00D244D6" w:rsidP="00D244D6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4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субсидий на оплату жилого помещения</w:t>
      </w:r>
    </w:p>
    <w:p w:rsidR="00D244D6" w:rsidRPr="00D244D6" w:rsidRDefault="00D244D6" w:rsidP="00D244D6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4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услуг, установленных</w:t>
      </w:r>
    </w:p>
    <w:p w:rsidR="00B649D6" w:rsidRPr="00381A62" w:rsidRDefault="00D244D6" w:rsidP="00D244D6">
      <w:pPr>
        <w:spacing w:after="1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244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Правительством Санкт-Петербурга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31E6F" w:rsidRDefault="00231E6F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ЖИЛИЩНЫЙ КОМИТЕТ</w:t>
      </w:r>
    </w:p>
    <w:p w:rsidR="000E52EB" w:rsidRDefault="000E52EB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E52EB" w:rsidRPr="000E52EB" w:rsidRDefault="005A1DC2" w:rsidP="000E52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5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САНКТ-ПЕТЕРБУРГСКОЕ ГОСУДАРСТВЕННОЕ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E5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КАЗЕННОЕ УЧРЕЖДЕНИЕ</w:t>
      </w:r>
    </w:p>
    <w:p w:rsidR="000E52EB" w:rsidRPr="000E52EB" w:rsidRDefault="005A1DC2" w:rsidP="000E52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5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«ГОРОДСКОЙ ЦЕНТР ЖИЛИЩНЫХ СУБСИДИЙ»</w:t>
      </w:r>
    </w:p>
    <w:p w:rsidR="000E52EB" w:rsidRPr="00381A62" w:rsidRDefault="005A1DC2" w:rsidP="000E52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5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РОДСКОЙ ЦЕНТР ЖИЛИЩНЫХ СУБСИДИЙ</w:t>
      </w:r>
      <w:r w:rsidRPr="000E5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" w:name="P1491"/>
      <w:bookmarkEnd w:id="1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РАСПОРЯЖЕНИЕ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ОКУД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</w:t>
      </w:r>
      <w:r w:rsidR="00E3162F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№ 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субсидиях на оплату жилого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помещения 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2" w:name="P1501"/>
      <w:bookmarkEnd w:id="2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постановлением Правительства Российской Федерации </w:t>
      </w:r>
      <w:r w:rsidR="00D0050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14.12.2005 № 761 </w:t>
      </w:r>
      <w:r w:rsidR="00D0050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предоставлении субсидий на оплату жилого помещения </w:t>
      </w:r>
      <w:r w:rsidR="00D0050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</w:t>
      </w:r>
      <w:r w:rsidR="00D0050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постановлением Правительства Санкт-Петербурга от 18.12.2012 № 1342 </w:t>
      </w:r>
      <w:r w:rsidR="00D0050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мерах по реализации постановления Правительства Российской Федерации </w:t>
      </w:r>
      <w:r w:rsidR="00D0050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14.12.2005 № 761</w:t>
      </w:r>
      <w:r w:rsidR="00D0050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Предоставить субсидии на оплату жилого помещения и коммунальных услуг согласно Приложению 1.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Отказать в предоставлении субсидий на оплату жилого помещения </w:t>
      </w:r>
      <w:r w:rsidR="00D0050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 согласно Приложению 2.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Приостановить предоставление субсидий на оплату жилого помещения </w:t>
      </w:r>
      <w:r w:rsidR="00D0050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 согласно Приложению 3.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Прекратить предоставление субсидий на оплату жилого помещения </w:t>
      </w:r>
      <w:r w:rsidR="00D0050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коммунальных услуг согласно </w:t>
      </w:r>
      <w:hyperlink w:anchor="P1606" w:history="1">
        <w:r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Приложению 4</w:t>
        </w:r>
      </w:hyperlink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Возобновить предоставление субсидий на оплату жилого помещения </w:t>
      </w:r>
      <w:r w:rsidR="00D0050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 согласно Приложению 5.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 Произвести перерасчет размера субсидий на оплату жилого помещения </w:t>
      </w:r>
      <w:r w:rsidR="00D0050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 согласно Приложению 6.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7. Контроль за выполнением распоряжения возложить </w:t>
      </w:r>
      <w:r w:rsidR="006521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</w:t>
      </w:r>
      <w:r w:rsidR="0065218E" w:rsidRPr="006521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заместителя директора </w:t>
      </w:r>
      <w:r w:rsidR="006521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F174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</w:t>
      </w:r>
      <w:r w:rsidR="006521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5218E" w:rsidRPr="006521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вопросам государственных услуг Городско</w:t>
      </w:r>
      <w:r w:rsidR="00960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</w:t>
      </w:r>
      <w:r w:rsidR="0065218E" w:rsidRPr="006521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центр</w:t>
      </w:r>
      <w:r w:rsidR="00960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65218E" w:rsidRPr="006521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3162F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562AC" w:rsidRPr="00381A62" w:rsidRDefault="003562AC" w:rsidP="003562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3162F" w:rsidRPr="00381A62" w:rsidRDefault="00E3162F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6022A" w:rsidRDefault="0065218E" w:rsidP="006521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21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</w:t>
      </w:r>
    </w:p>
    <w:p w:rsidR="003562AC" w:rsidRPr="00381A62" w:rsidRDefault="0065218E" w:rsidP="006521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21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</w:t>
      </w:r>
      <w:r w:rsidR="00960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</w:t>
      </w:r>
      <w:r w:rsidRPr="006521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центр</w:t>
      </w:r>
      <w:r w:rsidR="00960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жилищных субсидий</w:t>
      </w:r>
      <w:r w:rsidR="00E3162F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 1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распоряжению</w:t>
      </w:r>
    </w:p>
    <w:p w:rsidR="00B649D6" w:rsidRPr="00381A62" w:rsidRDefault="0096022A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0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Городского центра жилищных субсидий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__________ № 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3" w:name="P1523"/>
      <w:bookmarkEnd w:id="3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ПРЕДОСТАВЛЕНИЕ СУБСИДИЙ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ОПЛАТУ ЖИЛОГО ПОМЕЩЕНИЯ 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970"/>
        <w:gridCol w:w="1417"/>
        <w:gridCol w:w="851"/>
        <w:gridCol w:w="1843"/>
        <w:gridCol w:w="1417"/>
        <w:gridCol w:w="1276"/>
        <w:gridCol w:w="1134"/>
      </w:tblGrid>
      <w:tr w:rsidR="009114A9" w:rsidRPr="00381A62" w:rsidTr="002A3B87">
        <w:tc>
          <w:tcPr>
            <w:tcW w:w="5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7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851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Рег. №</w:t>
            </w:r>
          </w:p>
        </w:tc>
        <w:tc>
          <w:tcPr>
            <w:tcW w:w="1843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 заявителя</w:t>
            </w: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подачи заявления о предоставлении субсидии</w:t>
            </w:r>
          </w:p>
        </w:tc>
        <w:tc>
          <w:tcPr>
            <w:tcW w:w="1276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Период предоставления субсидий</w:t>
            </w:r>
          </w:p>
        </w:tc>
        <w:tc>
          <w:tcPr>
            <w:tcW w:w="1134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Размер субсидии</w:t>
            </w:r>
          </w:p>
        </w:tc>
      </w:tr>
      <w:tr w:rsidR="00B649D6" w:rsidRPr="00381A62" w:rsidTr="002A3B87">
        <w:tc>
          <w:tcPr>
            <w:tcW w:w="5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2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распоряжению</w:t>
      </w:r>
    </w:p>
    <w:p w:rsidR="00B649D6" w:rsidRPr="00381A62" w:rsidRDefault="0096022A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0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Городского центра жилищных субсидий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__________ № 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4" w:name="P1552"/>
      <w:bookmarkEnd w:id="4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ОТКАЗ В ПРЕДОСТАВЛЕНИИ СУБСИДИЙ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ОПЛАТУ ЖИЛОГО ПОМЕЩЕНИЯ 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970"/>
        <w:gridCol w:w="1417"/>
        <w:gridCol w:w="851"/>
        <w:gridCol w:w="1843"/>
        <w:gridCol w:w="1417"/>
        <w:gridCol w:w="2410"/>
      </w:tblGrid>
      <w:tr w:rsidR="009114A9" w:rsidRPr="00381A62" w:rsidTr="002A3B87">
        <w:tc>
          <w:tcPr>
            <w:tcW w:w="5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7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851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Рег. №</w:t>
            </w:r>
          </w:p>
        </w:tc>
        <w:tc>
          <w:tcPr>
            <w:tcW w:w="1843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 заявителя</w:t>
            </w: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подачи заявления о предоставлении субсидии</w:t>
            </w:r>
          </w:p>
        </w:tc>
        <w:tc>
          <w:tcPr>
            <w:tcW w:w="24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Основания к отказу в предоставлении субсидии</w:t>
            </w:r>
          </w:p>
        </w:tc>
      </w:tr>
      <w:tr w:rsidR="00B649D6" w:rsidRPr="00381A62" w:rsidTr="002A3B87">
        <w:tc>
          <w:tcPr>
            <w:tcW w:w="5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3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распоряжению</w:t>
      </w:r>
    </w:p>
    <w:p w:rsidR="00B649D6" w:rsidRPr="00381A62" w:rsidRDefault="0096022A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0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Городского центра жилищных субсидий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__________ № 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5" w:name="P1579"/>
      <w:bookmarkEnd w:id="5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ПРИОСТАНОВЛЕНИЕ ПРЕДОСТАВЛЕНИЯ СУБСИДИЙ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ОПЛАТУ ЖИЛОГО ПОМЕЩЕНИЯ 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970"/>
        <w:gridCol w:w="1417"/>
        <w:gridCol w:w="851"/>
        <w:gridCol w:w="1843"/>
        <w:gridCol w:w="1417"/>
        <w:gridCol w:w="2410"/>
      </w:tblGrid>
      <w:tr w:rsidR="009114A9" w:rsidRPr="00381A62" w:rsidTr="002A3B87">
        <w:tc>
          <w:tcPr>
            <w:tcW w:w="5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7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851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Рег. №</w:t>
            </w:r>
          </w:p>
        </w:tc>
        <w:tc>
          <w:tcPr>
            <w:tcW w:w="1843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 заявителя</w:t>
            </w: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подачи заявления о предоставлении субсидии</w:t>
            </w:r>
          </w:p>
        </w:tc>
        <w:tc>
          <w:tcPr>
            <w:tcW w:w="24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Основания к приостановлению предоставления субсидии</w:t>
            </w:r>
          </w:p>
        </w:tc>
      </w:tr>
      <w:tr w:rsidR="00B649D6" w:rsidRPr="00381A62" w:rsidTr="002A3B87">
        <w:tc>
          <w:tcPr>
            <w:tcW w:w="5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 4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распоряжению</w:t>
      </w:r>
    </w:p>
    <w:p w:rsidR="00B649D6" w:rsidRPr="00381A62" w:rsidRDefault="0096022A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0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Городского центра жилищных субсидий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__________ № 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6" w:name="P1606"/>
      <w:bookmarkEnd w:id="6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ПРЕКРАЩЕНИЕ ПРЕДОСТАВЛЕНИЯ СУБСИДИЙ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ОПЛАТУ ЖИЛОГО ПОМЕЩЕНИЯ 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970"/>
        <w:gridCol w:w="1417"/>
        <w:gridCol w:w="851"/>
        <w:gridCol w:w="1843"/>
        <w:gridCol w:w="1417"/>
        <w:gridCol w:w="2410"/>
      </w:tblGrid>
      <w:tr w:rsidR="009114A9" w:rsidRPr="00381A62" w:rsidTr="002A3B87">
        <w:tc>
          <w:tcPr>
            <w:tcW w:w="5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7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851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Рег. №</w:t>
            </w:r>
          </w:p>
        </w:tc>
        <w:tc>
          <w:tcPr>
            <w:tcW w:w="1843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 заявителя</w:t>
            </w: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подачи заявления о предоставлении субсидии</w:t>
            </w:r>
          </w:p>
        </w:tc>
        <w:tc>
          <w:tcPr>
            <w:tcW w:w="24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Основания к прекращению предоставления субсидии</w:t>
            </w:r>
          </w:p>
        </w:tc>
      </w:tr>
      <w:tr w:rsidR="00B649D6" w:rsidRPr="00381A62" w:rsidTr="002A3B87">
        <w:tc>
          <w:tcPr>
            <w:tcW w:w="5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5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распоряжению</w:t>
      </w:r>
    </w:p>
    <w:p w:rsidR="00B649D6" w:rsidRPr="00381A62" w:rsidRDefault="0096022A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0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Городского центра жилищных субсидий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__________ № 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7" w:name="P1633"/>
      <w:bookmarkEnd w:id="7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ВОЗОБНОВЛЕНИЕ ПРЕДОСТАВЛЕНИЯ СУБСИДИЙ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ОПЛАТУ ЖИЛОГО ПОМЕЩЕНИЯ 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970"/>
        <w:gridCol w:w="1417"/>
        <w:gridCol w:w="851"/>
        <w:gridCol w:w="1843"/>
        <w:gridCol w:w="1417"/>
        <w:gridCol w:w="2410"/>
      </w:tblGrid>
      <w:tr w:rsidR="009114A9" w:rsidRPr="00381A62" w:rsidTr="002A3B87">
        <w:tc>
          <w:tcPr>
            <w:tcW w:w="5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7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851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Рег. №</w:t>
            </w:r>
          </w:p>
        </w:tc>
        <w:tc>
          <w:tcPr>
            <w:tcW w:w="1843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 заявителя</w:t>
            </w: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подачи заявления о предоставлении субсидии</w:t>
            </w:r>
          </w:p>
        </w:tc>
        <w:tc>
          <w:tcPr>
            <w:tcW w:w="24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Основания к возобновлению предоставления субсидии</w:t>
            </w:r>
          </w:p>
        </w:tc>
      </w:tr>
      <w:tr w:rsidR="00B649D6" w:rsidRPr="00381A62" w:rsidTr="002A3B87">
        <w:tc>
          <w:tcPr>
            <w:tcW w:w="5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6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распоряжению</w:t>
      </w:r>
    </w:p>
    <w:p w:rsidR="00B649D6" w:rsidRPr="00381A62" w:rsidRDefault="0096022A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0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Городского центра жилищных субсидий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__________ № 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8" w:name="P1660"/>
      <w:bookmarkEnd w:id="8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ПЕРЕРАСЧЕТ РАЗМЕРА СУБСИДИЙ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ОПЛАТУ ЖИЛОГО ПОМЕЩЕНИЯ 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970"/>
        <w:gridCol w:w="1417"/>
        <w:gridCol w:w="851"/>
        <w:gridCol w:w="1843"/>
        <w:gridCol w:w="1417"/>
        <w:gridCol w:w="1276"/>
        <w:gridCol w:w="1134"/>
      </w:tblGrid>
      <w:tr w:rsidR="009114A9" w:rsidRPr="00381A62" w:rsidTr="002A3B87">
        <w:tc>
          <w:tcPr>
            <w:tcW w:w="5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7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851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Рег. №</w:t>
            </w:r>
          </w:p>
        </w:tc>
        <w:tc>
          <w:tcPr>
            <w:tcW w:w="1843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 заявителя</w:t>
            </w: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подачи заявления о предоставлении субсидии</w:t>
            </w:r>
          </w:p>
        </w:tc>
        <w:tc>
          <w:tcPr>
            <w:tcW w:w="1276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Месяц, с которого произведен перерасчет</w:t>
            </w:r>
          </w:p>
        </w:tc>
        <w:tc>
          <w:tcPr>
            <w:tcW w:w="1134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Размер субсидии</w:t>
            </w:r>
          </w:p>
        </w:tc>
      </w:tr>
      <w:tr w:rsidR="00B649D6" w:rsidRPr="00381A62" w:rsidTr="002A3B87">
        <w:tc>
          <w:tcPr>
            <w:tcW w:w="5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E4E31" w:rsidRPr="00381A62" w:rsidRDefault="003E4E31" w:rsidP="00B649D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9" w:name="P1684"/>
      <w:bookmarkEnd w:id="9"/>
    </w:p>
    <w:sectPr w:rsidR="003E4E31" w:rsidRPr="00381A62" w:rsidSect="0065218E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071" w:rsidRDefault="00805071" w:rsidP="000F3A35">
      <w:pPr>
        <w:spacing w:after="0" w:line="240" w:lineRule="auto"/>
      </w:pPr>
      <w:r>
        <w:separator/>
      </w:r>
    </w:p>
  </w:endnote>
  <w:endnote w:type="continuationSeparator" w:id="0">
    <w:p w:rsidR="00805071" w:rsidRDefault="00805071" w:rsidP="000F3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071" w:rsidRDefault="00805071" w:rsidP="000F3A35">
      <w:pPr>
        <w:spacing w:after="0" w:line="240" w:lineRule="auto"/>
      </w:pPr>
      <w:r>
        <w:separator/>
      </w:r>
    </w:p>
  </w:footnote>
  <w:footnote w:type="continuationSeparator" w:id="0">
    <w:p w:rsidR="00805071" w:rsidRDefault="00805071" w:rsidP="000F3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51765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E1EDA" w:rsidRPr="008E1EDA" w:rsidRDefault="008E1EDA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E1ED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E1ED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E1ED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1728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E1ED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01587" w:rsidRDefault="00D0158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F47AA"/>
    <w:multiLevelType w:val="hybridMultilevel"/>
    <w:tmpl w:val="0616E25C"/>
    <w:lvl w:ilvl="0" w:tplc="8E62C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632"/>
    <w:rsid w:val="00003444"/>
    <w:rsid w:val="00003B6C"/>
    <w:rsid w:val="00004A46"/>
    <w:rsid w:val="0000790A"/>
    <w:rsid w:val="00007A9D"/>
    <w:rsid w:val="000125C8"/>
    <w:rsid w:val="00013E65"/>
    <w:rsid w:val="00016B78"/>
    <w:rsid w:val="00022DDF"/>
    <w:rsid w:val="00026C91"/>
    <w:rsid w:val="00026FE5"/>
    <w:rsid w:val="00031EF7"/>
    <w:rsid w:val="00034972"/>
    <w:rsid w:val="00044588"/>
    <w:rsid w:val="0004542A"/>
    <w:rsid w:val="00045649"/>
    <w:rsid w:val="00045F8E"/>
    <w:rsid w:val="00046382"/>
    <w:rsid w:val="00055B62"/>
    <w:rsid w:val="0005689E"/>
    <w:rsid w:val="00063EDB"/>
    <w:rsid w:val="00065657"/>
    <w:rsid w:val="0006592E"/>
    <w:rsid w:val="00066EA7"/>
    <w:rsid w:val="00066F8F"/>
    <w:rsid w:val="00070396"/>
    <w:rsid w:val="00070D41"/>
    <w:rsid w:val="00074E1C"/>
    <w:rsid w:val="00075EB7"/>
    <w:rsid w:val="00077998"/>
    <w:rsid w:val="00087471"/>
    <w:rsid w:val="00090E91"/>
    <w:rsid w:val="000A0A5A"/>
    <w:rsid w:val="000A0DC2"/>
    <w:rsid w:val="000A117F"/>
    <w:rsid w:val="000A2D66"/>
    <w:rsid w:val="000A513A"/>
    <w:rsid w:val="000B3F05"/>
    <w:rsid w:val="000B428B"/>
    <w:rsid w:val="000B6B93"/>
    <w:rsid w:val="000C430A"/>
    <w:rsid w:val="000C4502"/>
    <w:rsid w:val="000C48FB"/>
    <w:rsid w:val="000C5CBF"/>
    <w:rsid w:val="000C5FCA"/>
    <w:rsid w:val="000D2DBD"/>
    <w:rsid w:val="000D39D3"/>
    <w:rsid w:val="000D4B89"/>
    <w:rsid w:val="000D5BC7"/>
    <w:rsid w:val="000E52EB"/>
    <w:rsid w:val="000E5ABB"/>
    <w:rsid w:val="000F00B7"/>
    <w:rsid w:val="000F1B0D"/>
    <w:rsid w:val="000F3A35"/>
    <w:rsid w:val="000F506F"/>
    <w:rsid w:val="000F6943"/>
    <w:rsid w:val="00100D65"/>
    <w:rsid w:val="001010F8"/>
    <w:rsid w:val="0010161B"/>
    <w:rsid w:val="00107F4F"/>
    <w:rsid w:val="00110F11"/>
    <w:rsid w:val="00111D4A"/>
    <w:rsid w:val="00117241"/>
    <w:rsid w:val="00117289"/>
    <w:rsid w:val="001204B7"/>
    <w:rsid w:val="0012136A"/>
    <w:rsid w:val="00123D62"/>
    <w:rsid w:val="00124463"/>
    <w:rsid w:val="001259DB"/>
    <w:rsid w:val="00126C0B"/>
    <w:rsid w:val="001349FE"/>
    <w:rsid w:val="00135CFF"/>
    <w:rsid w:val="00135E2E"/>
    <w:rsid w:val="00141AFA"/>
    <w:rsid w:val="001421F2"/>
    <w:rsid w:val="00143E38"/>
    <w:rsid w:val="00145365"/>
    <w:rsid w:val="001455BE"/>
    <w:rsid w:val="00145629"/>
    <w:rsid w:val="00145A05"/>
    <w:rsid w:val="00147F34"/>
    <w:rsid w:val="00152A98"/>
    <w:rsid w:val="00154691"/>
    <w:rsid w:val="00154F87"/>
    <w:rsid w:val="00155B48"/>
    <w:rsid w:val="0015623C"/>
    <w:rsid w:val="00162BA7"/>
    <w:rsid w:val="00165A84"/>
    <w:rsid w:val="00166CB8"/>
    <w:rsid w:val="00167E9D"/>
    <w:rsid w:val="00167EA6"/>
    <w:rsid w:val="0017157F"/>
    <w:rsid w:val="001819EE"/>
    <w:rsid w:val="0018360A"/>
    <w:rsid w:val="00184135"/>
    <w:rsid w:val="00185371"/>
    <w:rsid w:val="00191B5C"/>
    <w:rsid w:val="001A2909"/>
    <w:rsid w:val="001A2F68"/>
    <w:rsid w:val="001A2FB7"/>
    <w:rsid w:val="001A3B44"/>
    <w:rsid w:val="001A3F6F"/>
    <w:rsid w:val="001A4416"/>
    <w:rsid w:val="001A6BBA"/>
    <w:rsid w:val="001A72D4"/>
    <w:rsid w:val="001A7647"/>
    <w:rsid w:val="001B1D29"/>
    <w:rsid w:val="001B3255"/>
    <w:rsid w:val="001B3E64"/>
    <w:rsid w:val="001B465F"/>
    <w:rsid w:val="001B53DB"/>
    <w:rsid w:val="001B7227"/>
    <w:rsid w:val="001C796A"/>
    <w:rsid w:val="001C79DE"/>
    <w:rsid w:val="001D1620"/>
    <w:rsid w:val="001D2DB2"/>
    <w:rsid w:val="001D498E"/>
    <w:rsid w:val="001D60C8"/>
    <w:rsid w:val="001E0ABB"/>
    <w:rsid w:val="001E0DF1"/>
    <w:rsid w:val="001E16B6"/>
    <w:rsid w:val="001E1C6A"/>
    <w:rsid w:val="001E675D"/>
    <w:rsid w:val="001E6798"/>
    <w:rsid w:val="001E71C7"/>
    <w:rsid w:val="001F1941"/>
    <w:rsid w:val="001F1961"/>
    <w:rsid w:val="001F6D50"/>
    <w:rsid w:val="001F7FDB"/>
    <w:rsid w:val="00200139"/>
    <w:rsid w:val="00201597"/>
    <w:rsid w:val="002021FD"/>
    <w:rsid w:val="002037BC"/>
    <w:rsid w:val="00204AB4"/>
    <w:rsid w:val="00204DC8"/>
    <w:rsid w:val="00205503"/>
    <w:rsid w:val="0020694A"/>
    <w:rsid w:val="00206D43"/>
    <w:rsid w:val="0021003C"/>
    <w:rsid w:val="00210440"/>
    <w:rsid w:val="002136FE"/>
    <w:rsid w:val="002256FB"/>
    <w:rsid w:val="0022733C"/>
    <w:rsid w:val="00231E6F"/>
    <w:rsid w:val="00244D09"/>
    <w:rsid w:val="00250BEF"/>
    <w:rsid w:val="002531C0"/>
    <w:rsid w:val="00255AA8"/>
    <w:rsid w:val="00260250"/>
    <w:rsid w:val="00270DDC"/>
    <w:rsid w:val="00272523"/>
    <w:rsid w:val="002772F5"/>
    <w:rsid w:val="00280081"/>
    <w:rsid w:val="0028085A"/>
    <w:rsid w:val="00281055"/>
    <w:rsid w:val="00283173"/>
    <w:rsid w:val="00284FD5"/>
    <w:rsid w:val="002872A0"/>
    <w:rsid w:val="002930BB"/>
    <w:rsid w:val="0029451D"/>
    <w:rsid w:val="002A2EB6"/>
    <w:rsid w:val="002A3B87"/>
    <w:rsid w:val="002A631C"/>
    <w:rsid w:val="002B64C5"/>
    <w:rsid w:val="002C0B7E"/>
    <w:rsid w:val="002C3BD5"/>
    <w:rsid w:val="002C53A4"/>
    <w:rsid w:val="002C7D0A"/>
    <w:rsid w:val="002D0D31"/>
    <w:rsid w:val="002D3E55"/>
    <w:rsid w:val="002D5AC5"/>
    <w:rsid w:val="002D60C7"/>
    <w:rsid w:val="002D72BE"/>
    <w:rsid w:val="002E185D"/>
    <w:rsid w:val="002E2002"/>
    <w:rsid w:val="002E3076"/>
    <w:rsid w:val="002E4AE9"/>
    <w:rsid w:val="002E6510"/>
    <w:rsid w:val="002F3197"/>
    <w:rsid w:val="002F62C9"/>
    <w:rsid w:val="002F6890"/>
    <w:rsid w:val="002F6EC4"/>
    <w:rsid w:val="002F7C64"/>
    <w:rsid w:val="003068A0"/>
    <w:rsid w:val="00306DBB"/>
    <w:rsid w:val="00312829"/>
    <w:rsid w:val="00315202"/>
    <w:rsid w:val="0031549D"/>
    <w:rsid w:val="003161EE"/>
    <w:rsid w:val="00316836"/>
    <w:rsid w:val="0031725B"/>
    <w:rsid w:val="00317D12"/>
    <w:rsid w:val="00320895"/>
    <w:rsid w:val="00320F14"/>
    <w:rsid w:val="00320FE3"/>
    <w:rsid w:val="00322630"/>
    <w:rsid w:val="00322DE0"/>
    <w:rsid w:val="00322E0A"/>
    <w:rsid w:val="00323E47"/>
    <w:rsid w:val="003242B8"/>
    <w:rsid w:val="0032491D"/>
    <w:rsid w:val="003273EC"/>
    <w:rsid w:val="00330841"/>
    <w:rsid w:val="003330E5"/>
    <w:rsid w:val="003343B3"/>
    <w:rsid w:val="003414C4"/>
    <w:rsid w:val="0035000D"/>
    <w:rsid w:val="00350215"/>
    <w:rsid w:val="00350B8C"/>
    <w:rsid w:val="003525C2"/>
    <w:rsid w:val="003547BF"/>
    <w:rsid w:val="00355EAE"/>
    <w:rsid w:val="003562AC"/>
    <w:rsid w:val="00362D0F"/>
    <w:rsid w:val="00366811"/>
    <w:rsid w:val="00367FA9"/>
    <w:rsid w:val="003714B8"/>
    <w:rsid w:val="00374399"/>
    <w:rsid w:val="003747C2"/>
    <w:rsid w:val="003801EF"/>
    <w:rsid w:val="00381A62"/>
    <w:rsid w:val="00381F92"/>
    <w:rsid w:val="00383367"/>
    <w:rsid w:val="003846AA"/>
    <w:rsid w:val="00392802"/>
    <w:rsid w:val="00393F99"/>
    <w:rsid w:val="00394088"/>
    <w:rsid w:val="0039513A"/>
    <w:rsid w:val="003A2718"/>
    <w:rsid w:val="003A2D11"/>
    <w:rsid w:val="003A46C2"/>
    <w:rsid w:val="003A496A"/>
    <w:rsid w:val="003A75CF"/>
    <w:rsid w:val="003B535B"/>
    <w:rsid w:val="003C40EF"/>
    <w:rsid w:val="003C661C"/>
    <w:rsid w:val="003D09DE"/>
    <w:rsid w:val="003D0D7D"/>
    <w:rsid w:val="003D1800"/>
    <w:rsid w:val="003D24C7"/>
    <w:rsid w:val="003D29C5"/>
    <w:rsid w:val="003D54D8"/>
    <w:rsid w:val="003D5A5A"/>
    <w:rsid w:val="003D6CCE"/>
    <w:rsid w:val="003E06C1"/>
    <w:rsid w:val="003E07C7"/>
    <w:rsid w:val="003E192C"/>
    <w:rsid w:val="003E3429"/>
    <w:rsid w:val="003E38C7"/>
    <w:rsid w:val="003E4E31"/>
    <w:rsid w:val="003F0482"/>
    <w:rsid w:val="003F1662"/>
    <w:rsid w:val="003F79BA"/>
    <w:rsid w:val="00407CA2"/>
    <w:rsid w:val="004109FA"/>
    <w:rsid w:val="00412133"/>
    <w:rsid w:val="00413418"/>
    <w:rsid w:val="004162C5"/>
    <w:rsid w:val="004177AB"/>
    <w:rsid w:val="00422C1D"/>
    <w:rsid w:val="00424418"/>
    <w:rsid w:val="004302B6"/>
    <w:rsid w:val="00430681"/>
    <w:rsid w:val="004313A9"/>
    <w:rsid w:val="00433167"/>
    <w:rsid w:val="00434FB6"/>
    <w:rsid w:val="004364E1"/>
    <w:rsid w:val="0044287C"/>
    <w:rsid w:val="00442CA4"/>
    <w:rsid w:val="00443658"/>
    <w:rsid w:val="00444BCA"/>
    <w:rsid w:val="004518A3"/>
    <w:rsid w:val="004519EF"/>
    <w:rsid w:val="0045638A"/>
    <w:rsid w:val="0045733D"/>
    <w:rsid w:val="00457C40"/>
    <w:rsid w:val="00465741"/>
    <w:rsid w:val="00475529"/>
    <w:rsid w:val="004757B6"/>
    <w:rsid w:val="00477234"/>
    <w:rsid w:val="00482054"/>
    <w:rsid w:val="00483659"/>
    <w:rsid w:val="00483CED"/>
    <w:rsid w:val="00485332"/>
    <w:rsid w:val="004906CA"/>
    <w:rsid w:val="0049500E"/>
    <w:rsid w:val="004970FC"/>
    <w:rsid w:val="004A3109"/>
    <w:rsid w:val="004A526C"/>
    <w:rsid w:val="004A68C9"/>
    <w:rsid w:val="004A6E6A"/>
    <w:rsid w:val="004B1784"/>
    <w:rsid w:val="004B4679"/>
    <w:rsid w:val="004C0E0E"/>
    <w:rsid w:val="004C2BBB"/>
    <w:rsid w:val="004C49C4"/>
    <w:rsid w:val="004C766B"/>
    <w:rsid w:val="004D1682"/>
    <w:rsid w:val="004D2453"/>
    <w:rsid w:val="004D2907"/>
    <w:rsid w:val="004D5C4A"/>
    <w:rsid w:val="004D748A"/>
    <w:rsid w:val="004E65C4"/>
    <w:rsid w:val="004F16AB"/>
    <w:rsid w:val="004F1CEB"/>
    <w:rsid w:val="004F5298"/>
    <w:rsid w:val="004F695E"/>
    <w:rsid w:val="00500F16"/>
    <w:rsid w:val="0051036C"/>
    <w:rsid w:val="005126C4"/>
    <w:rsid w:val="00513A25"/>
    <w:rsid w:val="005150F0"/>
    <w:rsid w:val="00517083"/>
    <w:rsid w:val="00520563"/>
    <w:rsid w:val="005220B0"/>
    <w:rsid w:val="00524909"/>
    <w:rsid w:val="00524F82"/>
    <w:rsid w:val="0052524D"/>
    <w:rsid w:val="005256A5"/>
    <w:rsid w:val="005275DE"/>
    <w:rsid w:val="00527822"/>
    <w:rsid w:val="005415F1"/>
    <w:rsid w:val="0054443A"/>
    <w:rsid w:val="00545235"/>
    <w:rsid w:val="00553DD8"/>
    <w:rsid w:val="00556770"/>
    <w:rsid w:val="00556A7E"/>
    <w:rsid w:val="00560A60"/>
    <w:rsid w:val="005610BB"/>
    <w:rsid w:val="005626D5"/>
    <w:rsid w:val="005671E7"/>
    <w:rsid w:val="00570930"/>
    <w:rsid w:val="005765AD"/>
    <w:rsid w:val="00584C92"/>
    <w:rsid w:val="00585E52"/>
    <w:rsid w:val="00587B4A"/>
    <w:rsid w:val="005918DD"/>
    <w:rsid w:val="0059374E"/>
    <w:rsid w:val="005938E3"/>
    <w:rsid w:val="00593D3E"/>
    <w:rsid w:val="00593F19"/>
    <w:rsid w:val="00595A7E"/>
    <w:rsid w:val="0059600B"/>
    <w:rsid w:val="005977FF"/>
    <w:rsid w:val="005A1DC2"/>
    <w:rsid w:val="005B0A2A"/>
    <w:rsid w:val="005B2506"/>
    <w:rsid w:val="005B2E2A"/>
    <w:rsid w:val="005B666C"/>
    <w:rsid w:val="005B789F"/>
    <w:rsid w:val="005C6CDD"/>
    <w:rsid w:val="005C75B4"/>
    <w:rsid w:val="005C7EF8"/>
    <w:rsid w:val="005D10E6"/>
    <w:rsid w:val="005D1C3E"/>
    <w:rsid w:val="005E2978"/>
    <w:rsid w:val="005E525E"/>
    <w:rsid w:val="005E6D45"/>
    <w:rsid w:val="005F0FEC"/>
    <w:rsid w:val="005F226D"/>
    <w:rsid w:val="005F7CA1"/>
    <w:rsid w:val="006036F2"/>
    <w:rsid w:val="00605DB5"/>
    <w:rsid w:val="00611C8B"/>
    <w:rsid w:val="00616998"/>
    <w:rsid w:val="00622864"/>
    <w:rsid w:val="00623902"/>
    <w:rsid w:val="00625931"/>
    <w:rsid w:val="00633919"/>
    <w:rsid w:val="00640635"/>
    <w:rsid w:val="00641511"/>
    <w:rsid w:val="0064284D"/>
    <w:rsid w:val="0064297D"/>
    <w:rsid w:val="0064359C"/>
    <w:rsid w:val="00644234"/>
    <w:rsid w:val="00651DD9"/>
    <w:rsid w:val="0065218E"/>
    <w:rsid w:val="00652686"/>
    <w:rsid w:val="00653440"/>
    <w:rsid w:val="00655578"/>
    <w:rsid w:val="006560ED"/>
    <w:rsid w:val="00662A73"/>
    <w:rsid w:val="006632C2"/>
    <w:rsid w:val="00664151"/>
    <w:rsid w:val="0066570C"/>
    <w:rsid w:val="0067687C"/>
    <w:rsid w:val="00676AC7"/>
    <w:rsid w:val="00677DD4"/>
    <w:rsid w:val="00682486"/>
    <w:rsid w:val="00682D1A"/>
    <w:rsid w:val="006849BD"/>
    <w:rsid w:val="00687753"/>
    <w:rsid w:val="006920EA"/>
    <w:rsid w:val="006951ED"/>
    <w:rsid w:val="006A2157"/>
    <w:rsid w:val="006A7A98"/>
    <w:rsid w:val="006B18EE"/>
    <w:rsid w:val="006B3F3B"/>
    <w:rsid w:val="006C2FC8"/>
    <w:rsid w:val="006C467A"/>
    <w:rsid w:val="006C5B5B"/>
    <w:rsid w:val="006C7172"/>
    <w:rsid w:val="006C798F"/>
    <w:rsid w:val="006D079A"/>
    <w:rsid w:val="006D15A3"/>
    <w:rsid w:val="006D7AA2"/>
    <w:rsid w:val="006E189A"/>
    <w:rsid w:val="006E2654"/>
    <w:rsid w:val="006E2ACF"/>
    <w:rsid w:val="006F04A3"/>
    <w:rsid w:val="006F6376"/>
    <w:rsid w:val="00700493"/>
    <w:rsid w:val="00700A5D"/>
    <w:rsid w:val="00701034"/>
    <w:rsid w:val="00701105"/>
    <w:rsid w:val="007052FA"/>
    <w:rsid w:val="00705F82"/>
    <w:rsid w:val="0070790C"/>
    <w:rsid w:val="007108EF"/>
    <w:rsid w:val="00711E7D"/>
    <w:rsid w:val="00713568"/>
    <w:rsid w:val="007136C9"/>
    <w:rsid w:val="00717486"/>
    <w:rsid w:val="00720E48"/>
    <w:rsid w:val="00723D42"/>
    <w:rsid w:val="0073014F"/>
    <w:rsid w:val="0073059B"/>
    <w:rsid w:val="00734893"/>
    <w:rsid w:val="00736409"/>
    <w:rsid w:val="00737A7C"/>
    <w:rsid w:val="00737F84"/>
    <w:rsid w:val="007409AE"/>
    <w:rsid w:val="00743ECD"/>
    <w:rsid w:val="0074443C"/>
    <w:rsid w:val="00744A3E"/>
    <w:rsid w:val="00746911"/>
    <w:rsid w:val="007478F5"/>
    <w:rsid w:val="0075461F"/>
    <w:rsid w:val="00754979"/>
    <w:rsid w:val="007558A3"/>
    <w:rsid w:val="00757D7E"/>
    <w:rsid w:val="007611D6"/>
    <w:rsid w:val="007617A6"/>
    <w:rsid w:val="00763619"/>
    <w:rsid w:val="0076713F"/>
    <w:rsid w:val="00773C19"/>
    <w:rsid w:val="00775240"/>
    <w:rsid w:val="00776177"/>
    <w:rsid w:val="00780285"/>
    <w:rsid w:val="00781AF9"/>
    <w:rsid w:val="00787F5D"/>
    <w:rsid w:val="00791D45"/>
    <w:rsid w:val="00793881"/>
    <w:rsid w:val="00793FAA"/>
    <w:rsid w:val="007A0571"/>
    <w:rsid w:val="007A1DCD"/>
    <w:rsid w:val="007A6552"/>
    <w:rsid w:val="007B1E83"/>
    <w:rsid w:val="007B4A40"/>
    <w:rsid w:val="007B5627"/>
    <w:rsid w:val="007B6973"/>
    <w:rsid w:val="007B7B52"/>
    <w:rsid w:val="007C152A"/>
    <w:rsid w:val="007C47DC"/>
    <w:rsid w:val="007D16E9"/>
    <w:rsid w:val="007D3A15"/>
    <w:rsid w:val="007E220F"/>
    <w:rsid w:val="007E4AD1"/>
    <w:rsid w:val="007F2C8E"/>
    <w:rsid w:val="00805071"/>
    <w:rsid w:val="00805B27"/>
    <w:rsid w:val="0081012C"/>
    <w:rsid w:val="008110D2"/>
    <w:rsid w:val="00825632"/>
    <w:rsid w:val="00825F1B"/>
    <w:rsid w:val="00827632"/>
    <w:rsid w:val="00827B95"/>
    <w:rsid w:val="008333AB"/>
    <w:rsid w:val="00833D52"/>
    <w:rsid w:val="00840870"/>
    <w:rsid w:val="00841182"/>
    <w:rsid w:val="00841ABB"/>
    <w:rsid w:val="0084296F"/>
    <w:rsid w:val="0084381E"/>
    <w:rsid w:val="0084524A"/>
    <w:rsid w:val="00845A3F"/>
    <w:rsid w:val="00851375"/>
    <w:rsid w:val="00853FED"/>
    <w:rsid w:val="0085529E"/>
    <w:rsid w:val="008573DD"/>
    <w:rsid w:val="00861906"/>
    <w:rsid w:val="00866949"/>
    <w:rsid w:val="00872C2A"/>
    <w:rsid w:val="00873307"/>
    <w:rsid w:val="00880988"/>
    <w:rsid w:val="00880C85"/>
    <w:rsid w:val="00883214"/>
    <w:rsid w:val="0088336F"/>
    <w:rsid w:val="008854B9"/>
    <w:rsid w:val="00890E56"/>
    <w:rsid w:val="008928CC"/>
    <w:rsid w:val="0089747C"/>
    <w:rsid w:val="008A226E"/>
    <w:rsid w:val="008A24A7"/>
    <w:rsid w:val="008A680F"/>
    <w:rsid w:val="008A6824"/>
    <w:rsid w:val="008A6A2F"/>
    <w:rsid w:val="008A7DC2"/>
    <w:rsid w:val="008B45FB"/>
    <w:rsid w:val="008B4852"/>
    <w:rsid w:val="008C61E3"/>
    <w:rsid w:val="008C66E7"/>
    <w:rsid w:val="008D6291"/>
    <w:rsid w:val="008E1EDA"/>
    <w:rsid w:val="008E5B18"/>
    <w:rsid w:val="008F07B1"/>
    <w:rsid w:val="008F0FD6"/>
    <w:rsid w:val="008F2400"/>
    <w:rsid w:val="008F7869"/>
    <w:rsid w:val="008F7EBE"/>
    <w:rsid w:val="00904803"/>
    <w:rsid w:val="00904915"/>
    <w:rsid w:val="00906313"/>
    <w:rsid w:val="009114A9"/>
    <w:rsid w:val="00914033"/>
    <w:rsid w:val="00921EAD"/>
    <w:rsid w:val="0092530B"/>
    <w:rsid w:val="00925795"/>
    <w:rsid w:val="00931EEE"/>
    <w:rsid w:val="0094183F"/>
    <w:rsid w:val="00945E45"/>
    <w:rsid w:val="0095363B"/>
    <w:rsid w:val="0095747C"/>
    <w:rsid w:val="0096022A"/>
    <w:rsid w:val="00963ABD"/>
    <w:rsid w:val="00967386"/>
    <w:rsid w:val="009708CA"/>
    <w:rsid w:val="00975150"/>
    <w:rsid w:val="00976EA4"/>
    <w:rsid w:val="00977AD2"/>
    <w:rsid w:val="0098030E"/>
    <w:rsid w:val="00983324"/>
    <w:rsid w:val="00983736"/>
    <w:rsid w:val="0098466D"/>
    <w:rsid w:val="00985F2D"/>
    <w:rsid w:val="00990B9A"/>
    <w:rsid w:val="0099102E"/>
    <w:rsid w:val="00994AC3"/>
    <w:rsid w:val="009950AC"/>
    <w:rsid w:val="009A0B3D"/>
    <w:rsid w:val="009A21C4"/>
    <w:rsid w:val="009A5E01"/>
    <w:rsid w:val="009A7DAA"/>
    <w:rsid w:val="009B0ECE"/>
    <w:rsid w:val="009B5114"/>
    <w:rsid w:val="009B56FC"/>
    <w:rsid w:val="009B59C9"/>
    <w:rsid w:val="009B6CBC"/>
    <w:rsid w:val="009C20EB"/>
    <w:rsid w:val="009C5599"/>
    <w:rsid w:val="009C5658"/>
    <w:rsid w:val="009D172F"/>
    <w:rsid w:val="009D2060"/>
    <w:rsid w:val="009D2B4E"/>
    <w:rsid w:val="009D2C66"/>
    <w:rsid w:val="009D2D97"/>
    <w:rsid w:val="009D6F74"/>
    <w:rsid w:val="009E1EB6"/>
    <w:rsid w:val="009E6679"/>
    <w:rsid w:val="009E6BA0"/>
    <w:rsid w:val="009F5D09"/>
    <w:rsid w:val="009F6527"/>
    <w:rsid w:val="00A0127A"/>
    <w:rsid w:val="00A03340"/>
    <w:rsid w:val="00A10CD4"/>
    <w:rsid w:val="00A115CE"/>
    <w:rsid w:val="00A12252"/>
    <w:rsid w:val="00A13AFC"/>
    <w:rsid w:val="00A156A8"/>
    <w:rsid w:val="00A245BC"/>
    <w:rsid w:val="00A24845"/>
    <w:rsid w:val="00A259EE"/>
    <w:rsid w:val="00A26115"/>
    <w:rsid w:val="00A30E9B"/>
    <w:rsid w:val="00A3142D"/>
    <w:rsid w:val="00A32B8E"/>
    <w:rsid w:val="00A42747"/>
    <w:rsid w:val="00A442D3"/>
    <w:rsid w:val="00A451BB"/>
    <w:rsid w:val="00A45EFD"/>
    <w:rsid w:val="00A46880"/>
    <w:rsid w:val="00A51BE3"/>
    <w:rsid w:val="00A53E06"/>
    <w:rsid w:val="00A55BFC"/>
    <w:rsid w:val="00A56396"/>
    <w:rsid w:val="00A6344D"/>
    <w:rsid w:val="00A634A4"/>
    <w:rsid w:val="00A64074"/>
    <w:rsid w:val="00A66B11"/>
    <w:rsid w:val="00A678E8"/>
    <w:rsid w:val="00A72093"/>
    <w:rsid w:val="00A8121C"/>
    <w:rsid w:val="00A81AA6"/>
    <w:rsid w:val="00A83EEB"/>
    <w:rsid w:val="00A92C55"/>
    <w:rsid w:val="00AA1CE4"/>
    <w:rsid w:val="00AA3632"/>
    <w:rsid w:val="00AA5E66"/>
    <w:rsid w:val="00AB1AEC"/>
    <w:rsid w:val="00AB2993"/>
    <w:rsid w:val="00AB5C7F"/>
    <w:rsid w:val="00AC0564"/>
    <w:rsid w:val="00AC0EBB"/>
    <w:rsid w:val="00AC1617"/>
    <w:rsid w:val="00AC1BFF"/>
    <w:rsid w:val="00AC44C4"/>
    <w:rsid w:val="00AD0D39"/>
    <w:rsid w:val="00AD1849"/>
    <w:rsid w:val="00AD4DA0"/>
    <w:rsid w:val="00AD55DC"/>
    <w:rsid w:val="00AE212A"/>
    <w:rsid w:val="00AE2D51"/>
    <w:rsid w:val="00AF332D"/>
    <w:rsid w:val="00AF34C8"/>
    <w:rsid w:val="00AF4F88"/>
    <w:rsid w:val="00B0020E"/>
    <w:rsid w:val="00B01A79"/>
    <w:rsid w:val="00B0487E"/>
    <w:rsid w:val="00B049EC"/>
    <w:rsid w:val="00B0602E"/>
    <w:rsid w:val="00B12C19"/>
    <w:rsid w:val="00B15065"/>
    <w:rsid w:val="00B22AAF"/>
    <w:rsid w:val="00B2460F"/>
    <w:rsid w:val="00B3023D"/>
    <w:rsid w:val="00B32511"/>
    <w:rsid w:val="00B32998"/>
    <w:rsid w:val="00B3339D"/>
    <w:rsid w:val="00B400C1"/>
    <w:rsid w:val="00B42111"/>
    <w:rsid w:val="00B46A4C"/>
    <w:rsid w:val="00B50238"/>
    <w:rsid w:val="00B54BD2"/>
    <w:rsid w:val="00B55B2C"/>
    <w:rsid w:val="00B57063"/>
    <w:rsid w:val="00B6096D"/>
    <w:rsid w:val="00B6112C"/>
    <w:rsid w:val="00B61D98"/>
    <w:rsid w:val="00B62980"/>
    <w:rsid w:val="00B63E10"/>
    <w:rsid w:val="00B649D6"/>
    <w:rsid w:val="00B66B4A"/>
    <w:rsid w:val="00B67338"/>
    <w:rsid w:val="00B7328E"/>
    <w:rsid w:val="00B76992"/>
    <w:rsid w:val="00B769FA"/>
    <w:rsid w:val="00B77471"/>
    <w:rsid w:val="00B77C3A"/>
    <w:rsid w:val="00B800AC"/>
    <w:rsid w:val="00B81405"/>
    <w:rsid w:val="00B823A7"/>
    <w:rsid w:val="00B82A75"/>
    <w:rsid w:val="00B82CD3"/>
    <w:rsid w:val="00B833DF"/>
    <w:rsid w:val="00B8462C"/>
    <w:rsid w:val="00B846D8"/>
    <w:rsid w:val="00B84EBC"/>
    <w:rsid w:val="00B868E5"/>
    <w:rsid w:val="00B967FD"/>
    <w:rsid w:val="00BA1F8A"/>
    <w:rsid w:val="00BB4524"/>
    <w:rsid w:val="00BB642B"/>
    <w:rsid w:val="00BC37C7"/>
    <w:rsid w:val="00BC4E15"/>
    <w:rsid w:val="00BC5D8A"/>
    <w:rsid w:val="00BC7C8A"/>
    <w:rsid w:val="00BD07C3"/>
    <w:rsid w:val="00BD5583"/>
    <w:rsid w:val="00BD796D"/>
    <w:rsid w:val="00BE24F5"/>
    <w:rsid w:val="00BE59F4"/>
    <w:rsid w:val="00BE7D69"/>
    <w:rsid w:val="00BF44E0"/>
    <w:rsid w:val="00C02A25"/>
    <w:rsid w:val="00C07C8C"/>
    <w:rsid w:val="00C127DA"/>
    <w:rsid w:val="00C17BE1"/>
    <w:rsid w:val="00C20A47"/>
    <w:rsid w:val="00C20C9E"/>
    <w:rsid w:val="00C218EF"/>
    <w:rsid w:val="00C3523A"/>
    <w:rsid w:val="00C3605E"/>
    <w:rsid w:val="00C450EE"/>
    <w:rsid w:val="00C51B0B"/>
    <w:rsid w:val="00C525FC"/>
    <w:rsid w:val="00C52AF9"/>
    <w:rsid w:val="00C53400"/>
    <w:rsid w:val="00C55159"/>
    <w:rsid w:val="00C610B5"/>
    <w:rsid w:val="00C65510"/>
    <w:rsid w:val="00C6638C"/>
    <w:rsid w:val="00C67E30"/>
    <w:rsid w:val="00C71CDC"/>
    <w:rsid w:val="00C8126A"/>
    <w:rsid w:val="00C81A06"/>
    <w:rsid w:val="00C95F62"/>
    <w:rsid w:val="00CB0138"/>
    <w:rsid w:val="00CB0AA1"/>
    <w:rsid w:val="00CB596F"/>
    <w:rsid w:val="00CC1BE6"/>
    <w:rsid w:val="00CC1C14"/>
    <w:rsid w:val="00CC3017"/>
    <w:rsid w:val="00CC3DD2"/>
    <w:rsid w:val="00CC6147"/>
    <w:rsid w:val="00CC7A30"/>
    <w:rsid w:val="00CD5177"/>
    <w:rsid w:val="00CE03BA"/>
    <w:rsid w:val="00CE1992"/>
    <w:rsid w:val="00CE2571"/>
    <w:rsid w:val="00CE37EC"/>
    <w:rsid w:val="00CE4AEF"/>
    <w:rsid w:val="00CE582F"/>
    <w:rsid w:val="00CE69AB"/>
    <w:rsid w:val="00CF14E4"/>
    <w:rsid w:val="00CF3813"/>
    <w:rsid w:val="00CF3F81"/>
    <w:rsid w:val="00CF4C60"/>
    <w:rsid w:val="00D0050D"/>
    <w:rsid w:val="00D01587"/>
    <w:rsid w:val="00D01691"/>
    <w:rsid w:val="00D03475"/>
    <w:rsid w:val="00D046C5"/>
    <w:rsid w:val="00D11CB6"/>
    <w:rsid w:val="00D1446F"/>
    <w:rsid w:val="00D147C3"/>
    <w:rsid w:val="00D1577F"/>
    <w:rsid w:val="00D15C6C"/>
    <w:rsid w:val="00D16653"/>
    <w:rsid w:val="00D20F26"/>
    <w:rsid w:val="00D22084"/>
    <w:rsid w:val="00D244D6"/>
    <w:rsid w:val="00D25F57"/>
    <w:rsid w:val="00D31422"/>
    <w:rsid w:val="00D3516C"/>
    <w:rsid w:val="00D3565A"/>
    <w:rsid w:val="00D3614F"/>
    <w:rsid w:val="00D37D8B"/>
    <w:rsid w:val="00D41452"/>
    <w:rsid w:val="00D448AF"/>
    <w:rsid w:val="00D50372"/>
    <w:rsid w:val="00D51A38"/>
    <w:rsid w:val="00D52023"/>
    <w:rsid w:val="00D52F34"/>
    <w:rsid w:val="00D53114"/>
    <w:rsid w:val="00D539BF"/>
    <w:rsid w:val="00D53A6F"/>
    <w:rsid w:val="00D55B86"/>
    <w:rsid w:val="00D55D07"/>
    <w:rsid w:val="00D561BF"/>
    <w:rsid w:val="00D56970"/>
    <w:rsid w:val="00D60E93"/>
    <w:rsid w:val="00D63588"/>
    <w:rsid w:val="00D6456C"/>
    <w:rsid w:val="00D65FE3"/>
    <w:rsid w:val="00D66051"/>
    <w:rsid w:val="00D72A20"/>
    <w:rsid w:val="00D72DCC"/>
    <w:rsid w:val="00D77C1B"/>
    <w:rsid w:val="00D80EED"/>
    <w:rsid w:val="00D90559"/>
    <w:rsid w:val="00D920FC"/>
    <w:rsid w:val="00D94013"/>
    <w:rsid w:val="00D964C9"/>
    <w:rsid w:val="00D97BAF"/>
    <w:rsid w:val="00DA16D4"/>
    <w:rsid w:val="00DA3D75"/>
    <w:rsid w:val="00DB5434"/>
    <w:rsid w:val="00DC284C"/>
    <w:rsid w:val="00DC2BD5"/>
    <w:rsid w:val="00DC7199"/>
    <w:rsid w:val="00DC7CE0"/>
    <w:rsid w:val="00DD48E2"/>
    <w:rsid w:val="00DD4A4D"/>
    <w:rsid w:val="00DD6206"/>
    <w:rsid w:val="00DD7950"/>
    <w:rsid w:val="00DE025A"/>
    <w:rsid w:val="00DE2D1E"/>
    <w:rsid w:val="00DE613A"/>
    <w:rsid w:val="00DF094C"/>
    <w:rsid w:val="00DF4573"/>
    <w:rsid w:val="00DF6CED"/>
    <w:rsid w:val="00E02DDA"/>
    <w:rsid w:val="00E04C84"/>
    <w:rsid w:val="00E04E92"/>
    <w:rsid w:val="00E05A81"/>
    <w:rsid w:val="00E05A83"/>
    <w:rsid w:val="00E05FB2"/>
    <w:rsid w:val="00E103E3"/>
    <w:rsid w:val="00E1142C"/>
    <w:rsid w:val="00E11C0D"/>
    <w:rsid w:val="00E1257C"/>
    <w:rsid w:val="00E125A2"/>
    <w:rsid w:val="00E14F1C"/>
    <w:rsid w:val="00E17188"/>
    <w:rsid w:val="00E2033E"/>
    <w:rsid w:val="00E22240"/>
    <w:rsid w:val="00E22CA9"/>
    <w:rsid w:val="00E23BB0"/>
    <w:rsid w:val="00E26CA9"/>
    <w:rsid w:val="00E306C1"/>
    <w:rsid w:val="00E30EC3"/>
    <w:rsid w:val="00E312C8"/>
    <w:rsid w:val="00E3162F"/>
    <w:rsid w:val="00E32230"/>
    <w:rsid w:val="00E33B1F"/>
    <w:rsid w:val="00E362AF"/>
    <w:rsid w:val="00E40E43"/>
    <w:rsid w:val="00E435A0"/>
    <w:rsid w:val="00E45848"/>
    <w:rsid w:val="00E520E5"/>
    <w:rsid w:val="00E61E3D"/>
    <w:rsid w:val="00E625A3"/>
    <w:rsid w:val="00E62B30"/>
    <w:rsid w:val="00E65FCF"/>
    <w:rsid w:val="00E66463"/>
    <w:rsid w:val="00E70704"/>
    <w:rsid w:val="00E75A72"/>
    <w:rsid w:val="00E7676E"/>
    <w:rsid w:val="00E85A31"/>
    <w:rsid w:val="00E86C28"/>
    <w:rsid w:val="00E879C3"/>
    <w:rsid w:val="00E92418"/>
    <w:rsid w:val="00E935B3"/>
    <w:rsid w:val="00E9494E"/>
    <w:rsid w:val="00EA0F10"/>
    <w:rsid w:val="00EA2D1A"/>
    <w:rsid w:val="00EA479C"/>
    <w:rsid w:val="00EA5015"/>
    <w:rsid w:val="00EA779F"/>
    <w:rsid w:val="00EB1930"/>
    <w:rsid w:val="00EB1C1D"/>
    <w:rsid w:val="00EB5E42"/>
    <w:rsid w:val="00EB7AB4"/>
    <w:rsid w:val="00EC77A5"/>
    <w:rsid w:val="00ED2CC5"/>
    <w:rsid w:val="00ED4E0B"/>
    <w:rsid w:val="00ED5913"/>
    <w:rsid w:val="00ED5B4E"/>
    <w:rsid w:val="00EE02D0"/>
    <w:rsid w:val="00EE3058"/>
    <w:rsid w:val="00EE31C4"/>
    <w:rsid w:val="00EE6283"/>
    <w:rsid w:val="00EE6EF0"/>
    <w:rsid w:val="00EF07B4"/>
    <w:rsid w:val="00EF0D05"/>
    <w:rsid w:val="00EF1E79"/>
    <w:rsid w:val="00EF23DE"/>
    <w:rsid w:val="00EF6DB3"/>
    <w:rsid w:val="00F00887"/>
    <w:rsid w:val="00F011CE"/>
    <w:rsid w:val="00F050F3"/>
    <w:rsid w:val="00F05A88"/>
    <w:rsid w:val="00F0672D"/>
    <w:rsid w:val="00F1002B"/>
    <w:rsid w:val="00F12AD9"/>
    <w:rsid w:val="00F171DB"/>
    <w:rsid w:val="00F17452"/>
    <w:rsid w:val="00F17C57"/>
    <w:rsid w:val="00F23522"/>
    <w:rsid w:val="00F26D59"/>
    <w:rsid w:val="00F3284B"/>
    <w:rsid w:val="00F4525C"/>
    <w:rsid w:val="00F45366"/>
    <w:rsid w:val="00F47446"/>
    <w:rsid w:val="00F50767"/>
    <w:rsid w:val="00F516A8"/>
    <w:rsid w:val="00F54C02"/>
    <w:rsid w:val="00F5747F"/>
    <w:rsid w:val="00F613E5"/>
    <w:rsid w:val="00F61B36"/>
    <w:rsid w:val="00F62FC6"/>
    <w:rsid w:val="00F6411A"/>
    <w:rsid w:val="00F648A8"/>
    <w:rsid w:val="00F67B5C"/>
    <w:rsid w:val="00F77CA5"/>
    <w:rsid w:val="00F81278"/>
    <w:rsid w:val="00F822FA"/>
    <w:rsid w:val="00F8263D"/>
    <w:rsid w:val="00F83016"/>
    <w:rsid w:val="00F8478A"/>
    <w:rsid w:val="00F860A1"/>
    <w:rsid w:val="00F95FC7"/>
    <w:rsid w:val="00F9681C"/>
    <w:rsid w:val="00FA1BCA"/>
    <w:rsid w:val="00FA4075"/>
    <w:rsid w:val="00FA4E26"/>
    <w:rsid w:val="00FB119C"/>
    <w:rsid w:val="00FB304D"/>
    <w:rsid w:val="00FB40D3"/>
    <w:rsid w:val="00FB701E"/>
    <w:rsid w:val="00FB7148"/>
    <w:rsid w:val="00FC3C69"/>
    <w:rsid w:val="00FC6804"/>
    <w:rsid w:val="00FD4F46"/>
    <w:rsid w:val="00FD6294"/>
    <w:rsid w:val="00FD67FD"/>
    <w:rsid w:val="00FD6F3F"/>
    <w:rsid w:val="00FD79E1"/>
    <w:rsid w:val="00FE2BB1"/>
    <w:rsid w:val="00FE4619"/>
    <w:rsid w:val="00FE5A48"/>
    <w:rsid w:val="00FE5A7E"/>
    <w:rsid w:val="00FF02A5"/>
    <w:rsid w:val="00FF13C5"/>
    <w:rsid w:val="00FF31AE"/>
    <w:rsid w:val="00FF3B61"/>
    <w:rsid w:val="00FF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7E74C"/>
  <w15:docId w15:val="{0EB89272-C932-446E-8E18-C8BD8B4F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A36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B485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485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485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48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485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85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D6CCE"/>
    <w:rPr>
      <w:color w:val="0000FF" w:themeColor="hyperlink"/>
      <w:u w:val="single"/>
    </w:rPr>
  </w:style>
  <w:style w:type="paragraph" w:customStyle="1" w:styleId="ConsPlusTitlePage">
    <w:name w:val="ConsPlusTitlePage"/>
    <w:rsid w:val="00D60E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D206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D206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D2060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B5627"/>
  </w:style>
  <w:style w:type="paragraph" w:styleId="af0">
    <w:name w:val="footer"/>
    <w:basedOn w:val="a"/>
    <w:link w:val="af1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5627"/>
  </w:style>
  <w:style w:type="paragraph" w:customStyle="1" w:styleId="Style11">
    <w:name w:val="Style11"/>
    <w:basedOn w:val="a"/>
    <w:rsid w:val="003A75CF"/>
    <w:pPr>
      <w:widowControl w:val="0"/>
      <w:autoSpaceDE w:val="0"/>
      <w:autoSpaceDN w:val="0"/>
      <w:adjustRightInd w:val="0"/>
      <w:spacing w:after="0" w:line="307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3A75CF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7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4B1FA-22B2-4C0D-A6B3-DC25ACBCD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В. Зорькина</dc:creator>
  <cp:lastModifiedBy>Белов Дмитрий Вячеславович</cp:lastModifiedBy>
  <cp:revision>18</cp:revision>
  <dcterms:created xsi:type="dcterms:W3CDTF">2018-08-08T16:05:00Z</dcterms:created>
  <dcterms:modified xsi:type="dcterms:W3CDTF">2023-12-12T09:47:00Z</dcterms:modified>
</cp:coreProperties>
</file>