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9209E" w14:textId="77777777" w:rsidR="005A2838" w:rsidRPr="00F04719" w:rsidRDefault="005A2838" w:rsidP="005A2838">
      <w:pPr>
        <w:autoSpaceDE w:val="0"/>
        <w:autoSpaceDN w:val="0"/>
        <w:adjustRightInd w:val="0"/>
        <w:jc w:val="right"/>
        <w:rPr>
          <w:bCs/>
        </w:rPr>
      </w:pPr>
      <w:bookmarkStart w:id="0" w:name="_GoBack"/>
      <w:bookmarkEnd w:id="0"/>
      <w:r w:rsidRPr="00F04719">
        <w:rPr>
          <w:bCs/>
        </w:rPr>
        <w:t xml:space="preserve">Приложение </w:t>
      </w:r>
    </w:p>
    <w:p w14:paraId="7934F329" w14:textId="77777777" w:rsidR="005A2838" w:rsidRPr="00F04719" w:rsidRDefault="005A2838" w:rsidP="005A2838">
      <w:pPr>
        <w:autoSpaceDE w:val="0"/>
        <w:autoSpaceDN w:val="0"/>
        <w:adjustRightInd w:val="0"/>
        <w:jc w:val="right"/>
        <w:rPr>
          <w:bCs/>
        </w:rPr>
      </w:pPr>
      <w:r w:rsidRPr="00F04719">
        <w:rPr>
          <w:bCs/>
        </w:rPr>
        <w:t xml:space="preserve">к постановлению </w:t>
      </w:r>
    </w:p>
    <w:p w14:paraId="7F615AB6" w14:textId="77777777" w:rsidR="005A2838" w:rsidRPr="00F04719" w:rsidRDefault="005A2838" w:rsidP="005A2838">
      <w:pPr>
        <w:autoSpaceDE w:val="0"/>
        <w:autoSpaceDN w:val="0"/>
        <w:adjustRightInd w:val="0"/>
        <w:jc w:val="right"/>
        <w:rPr>
          <w:bCs/>
        </w:rPr>
      </w:pPr>
      <w:r w:rsidRPr="00F04719">
        <w:rPr>
          <w:bCs/>
        </w:rPr>
        <w:t>Правительства Санкт-Петербурга</w:t>
      </w:r>
    </w:p>
    <w:p w14:paraId="54E1F878" w14:textId="77777777" w:rsidR="005A2838" w:rsidRPr="00F04719" w:rsidRDefault="005A2838" w:rsidP="005A2838">
      <w:pPr>
        <w:autoSpaceDE w:val="0"/>
        <w:autoSpaceDN w:val="0"/>
        <w:adjustRightInd w:val="0"/>
        <w:jc w:val="right"/>
        <w:rPr>
          <w:bCs/>
        </w:rPr>
      </w:pPr>
      <w:r w:rsidRPr="00F04719">
        <w:rPr>
          <w:bCs/>
        </w:rPr>
        <w:t>от ____________ № ____________</w:t>
      </w:r>
    </w:p>
    <w:p w14:paraId="7C05F346" w14:textId="77777777" w:rsidR="008A533B" w:rsidRPr="00F04719" w:rsidRDefault="008A533B" w:rsidP="008A533B">
      <w:pPr>
        <w:jc w:val="right"/>
        <w:rPr>
          <w:rStyle w:val="FontStyle33"/>
          <w:spacing w:val="-8"/>
          <w:sz w:val="24"/>
          <w:szCs w:val="24"/>
        </w:rPr>
      </w:pPr>
      <w:r w:rsidRPr="00F04719">
        <w:rPr>
          <w:rStyle w:val="FontStyle33"/>
          <w:spacing w:val="-8"/>
          <w:sz w:val="24"/>
          <w:szCs w:val="24"/>
        </w:rPr>
        <w:t xml:space="preserve">Проект вносит </w:t>
      </w:r>
    </w:p>
    <w:p w14:paraId="0B52C2EA" w14:textId="77777777" w:rsidR="008A533B" w:rsidRPr="00F04719" w:rsidRDefault="008A533B" w:rsidP="008A533B">
      <w:pPr>
        <w:jc w:val="right"/>
        <w:rPr>
          <w:rStyle w:val="FontStyle33"/>
          <w:spacing w:val="-8"/>
          <w:sz w:val="24"/>
          <w:szCs w:val="24"/>
        </w:rPr>
      </w:pPr>
      <w:r w:rsidRPr="00F04719">
        <w:rPr>
          <w:rStyle w:val="FontStyle33"/>
          <w:spacing w:val="-8"/>
          <w:sz w:val="24"/>
          <w:szCs w:val="24"/>
        </w:rPr>
        <w:t>Губернатор Санкт-Петербурга</w:t>
      </w:r>
    </w:p>
    <w:p w14:paraId="010C2F81" w14:textId="77777777" w:rsidR="008A533B" w:rsidRPr="00F04719" w:rsidRDefault="008A533B" w:rsidP="00FE68A1">
      <w:pPr>
        <w:ind w:left="142" w:hanging="142"/>
        <w:rPr>
          <w:spacing w:val="-8"/>
          <w:sz w:val="16"/>
          <w:szCs w:val="16"/>
        </w:rPr>
      </w:pPr>
    </w:p>
    <w:p w14:paraId="4B870695" w14:textId="77777777" w:rsidR="001530CD" w:rsidRPr="00F04719" w:rsidRDefault="001530CD" w:rsidP="008A533B">
      <w:pPr>
        <w:jc w:val="center"/>
        <w:rPr>
          <w:rStyle w:val="FontStyle32"/>
          <w:spacing w:val="-8"/>
          <w:sz w:val="24"/>
          <w:szCs w:val="24"/>
        </w:rPr>
      </w:pPr>
    </w:p>
    <w:p w14:paraId="16146E1B" w14:textId="77777777" w:rsidR="001530CD" w:rsidRPr="00F04719" w:rsidRDefault="001530CD" w:rsidP="008A533B">
      <w:pPr>
        <w:jc w:val="center"/>
        <w:rPr>
          <w:rStyle w:val="FontStyle32"/>
          <w:spacing w:val="-8"/>
          <w:sz w:val="24"/>
          <w:szCs w:val="24"/>
        </w:rPr>
      </w:pPr>
      <w:r w:rsidRPr="00F04719">
        <w:rPr>
          <w:noProof/>
          <w:sz w:val="28"/>
          <w:szCs w:val="28"/>
        </w:rPr>
        <w:drawing>
          <wp:inline distT="0" distB="0" distL="0" distR="0" wp14:anchorId="61656EAF" wp14:editId="0B5426E7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B6EF" w14:textId="77777777" w:rsidR="001530CD" w:rsidRPr="00F04719" w:rsidRDefault="001530CD" w:rsidP="008A533B">
      <w:pPr>
        <w:jc w:val="center"/>
        <w:rPr>
          <w:rStyle w:val="FontStyle32"/>
          <w:spacing w:val="-8"/>
          <w:sz w:val="24"/>
          <w:szCs w:val="24"/>
        </w:rPr>
      </w:pPr>
    </w:p>
    <w:p w14:paraId="6A06C058" w14:textId="77777777" w:rsidR="008A533B" w:rsidRPr="00F04719" w:rsidRDefault="008A533B" w:rsidP="008A533B">
      <w:pPr>
        <w:jc w:val="center"/>
        <w:rPr>
          <w:rStyle w:val="FontStyle32"/>
          <w:spacing w:val="-8"/>
          <w:sz w:val="24"/>
          <w:szCs w:val="24"/>
        </w:rPr>
      </w:pPr>
      <w:r w:rsidRPr="00F04719">
        <w:rPr>
          <w:rStyle w:val="FontStyle32"/>
          <w:spacing w:val="-8"/>
          <w:sz w:val="24"/>
          <w:szCs w:val="24"/>
        </w:rPr>
        <w:t>ЗАКОН САНКТ-ПЕТЕРБУРГА</w:t>
      </w:r>
    </w:p>
    <w:p w14:paraId="200DE1C9" w14:textId="77777777" w:rsidR="001530CD" w:rsidRPr="00F04719" w:rsidRDefault="001530CD" w:rsidP="001530CD">
      <w:pPr>
        <w:autoSpaceDE w:val="0"/>
        <w:autoSpaceDN w:val="0"/>
        <w:adjustRightInd w:val="0"/>
        <w:jc w:val="center"/>
        <w:rPr>
          <w:b/>
        </w:rPr>
      </w:pPr>
      <w:r w:rsidRPr="00F04719">
        <w:rPr>
          <w:b/>
        </w:rPr>
        <w:t xml:space="preserve">О </w:t>
      </w:r>
      <w:r w:rsidR="00222FF3" w:rsidRPr="00F04719">
        <w:rPr>
          <w:b/>
        </w:rPr>
        <w:t>ВНЕСЕНИИ ИЗМЕНЕНИЙ В НЕКОТОРЫЕ ЗАКОНЫ САНКТ-ПЕТЕРБУРГА</w:t>
      </w:r>
    </w:p>
    <w:p w14:paraId="4F9BB27C" w14:textId="77777777" w:rsidR="008A533B" w:rsidRPr="00F04719" w:rsidRDefault="008A533B" w:rsidP="008A533B">
      <w:pPr>
        <w:rPr>
          <w:b/>
          <w:spacing w:val="-8"/>
          <w:sz w:val="20"/>
          <w:szCs w:val="20"/>
        </w:rPr>
      </w:pPr>
    </w:p>
    <w:p w14:paraId="231B306A" w14:textId="77777777" w:rsidR="008A533B" w:rsidRPr="00F04719" w:rsidRDefault="008A533B" w:rsidP="008A533B">
      <w:pPr>
        <w:rPr>
          <w:rStyle w:val="FontStyle33"/>
          <w:spacing w:val="-8"/>
          <w:sz w:val="24"/>
          <w:szCs w:val="24"/>
        </w:rPr>
      </w:pPr>
      <w:r w:rsidRPr="00F04719">
        <w:rPr>
          <w:rStyle w:val="FontStyle33"/>
          <w:spacing w:val="-8"/>
          <w:sz w:val="24"/>
          <w:szCs w:val="24"/>
        </w:rPr>
        <w:t>Принят Законодательным</w:t>
      </w:r>
    </w:p>
    <w:p w14:paraId="651D2587" w14:textId="77777777" w:rsidR="008A533B" w:rsidRPr="00F04719" w:rsidRDefault="008A533B" w:rsidP="008A533B">
      <w:pPr>
        <w:rPr>
          <w:rStyle w:val="FontStyle33"/>
          <w:spacing w:val="-8"/>
          <w:sz w:val="24"/>
          <w:szCs w:val="24"/>
        </w:rPr>
      </w:pPr>
      <w:r w:rsidRPr="00F04719">
        <w:rPr>
          <w:rStyle w:val="FontStyle33"/>
          <w:spacing w:val="-8"/>
          <w:sz w:val="24"/>
          <w:szCs w:val="24"/>
        </w:rPr>
        <w:t>Собранием Санкт-Петербурга</w:t>
      </w:r>
      <w:r w:rsidRPr="00F04719">
        <w:rPr>
          <w:rStyle w:val="FontStyle33"/>
          <w:spacing w:val="-8"/>
          <w:sz w:val="24"/>
          <w:szCs w:val="24"/>
        </w:rPr>
        <w:tab/>
        <w:t xml:space="preserve">          </w:t>
      </w:r>
      <w:r w:rsidR="001709CF" w:rsidRPr="00F04719">
        <w:rPr>
          <w:rStyle w:val="FontStyle33"/>
          <w:spacing w:val="-8"/>
          <w:sz w:val="24"/>
          <w:szCs w:val="24"/>
        </w:rPr>
        <w:t xml:space="preserve"> </w:t>
      </w:r>
      <w:r w:rsidRPr="00F04719">
        <w:rPr>
          <w:rStyle w:val="FontStyle33"/>
          <w:spacing w:val="-8"/>
          <w:sz w:val="24"/>
          <w:szCs w:val="24"/>
        </w:rPr>
        <w:t xml:space="preserve">         </w:t>
      </w:r>
      <w:r w:rsidR="001709CF" w:rsidRPr="00F04719">
        <w:rPr>
          <w:rStyle w:val="FontStyle33"/>
          <w:spacing w:val="-8"/>
          <w:sz w:val="24"/>
          <w:szCs w:val="24"/>
        </w:rPr>
        <w:t xml:space="preserve">                  </w:t>
      </w:r>
      <w:r w:rsidRPr="00F04719">
        <w:rPr>
          <w:rStyle w:val="FontStyle33"/>
          <w:spacing w:val="-8"/>
          <w:sz w:val="24"/>
          <w:szCs w:val="24"/>
        </w:rPr>
        <w:t xml:space="preserve">                            «____»________20</w:t>
      </w:r>
      <w:r w:rsidR="008278A7" w:rsidRPr="00F04719">
        <w:rPr>
          <w:rStyle w:val="FontStyle33"/>
          <w:spacing w:val="-8"/>
          <w:sz w:val="24"/>
          <w:szCs w:val="24"/>
        </w:rPr>
        <w:t>__</w:t>
      </w:r>
      <w:r w:rsidRPr="00F04719">
        <w:rPr>
          <w:rStyle w:val="FontStyle33"/>
          <w:spacing w:val="-8"/>
          <w:sz w:val="24"/>
          <w:szCs w:val="24"/>
        </w:rPr>
        <w:t xml:space="preserve"> год</w:t>
      </w:r>
      <w:r w:rsidR="00FE68A1" w:rsidRPr="00F04719">
        <w:rPr>
          <w:rStyle w:val="FontStyle33"/>
          <w:spacing w:val="-8"/>
          <w:sz w:val="24"/>
          <w:szCs w:val="24"/>
        </w:rPr>
        <w:t>а</w:t>
      </w:r>
    </w:p>
    <w:p w14:paraId="2A358FC6" w14:textId="77777777" w:rsidR="008A533B" w:rsidRPr="00F04719" w:rsidRDefault="008A533B" w:rsidP="008A533B">
      <w:pPr>
        <w:rPr>
          <w:spacing w:val="-8"/>
          <w:sz w:val="16"/>
          <w:szCs w:val="16"/>
        </w:rPr>
      </w:pPr>
    </w:p>
    <w:p w14:paraId="63D96FB3" w14:textId="77777777" w:rsidR="008A533B" w:rsidRPr="00F04719" w:rsidRDefault="008A533B" w:rsidP="008A533B">
      <w:pPr>
        <w:ind w:firstLine="567"/>
        <w:jc w:val="both"/>
        <w:rPr>
          <w:rStyle w:val="FontStyle32"/>
          <w:spacing w:val="-8"/>
          <w:sz w:val="24"/>
          <w:szCs w:val="24"/>
        </w:rPr>
      </w:pPr>
      <w:r w:rsidRPr="00F04719">
        <w:rPr>
          <w:rStyle w:val="FontStyle32"/>
          <w:spacing w:val="-8"/>
          <w:sz w:val="24"/>
          <w:szCs w:val="24"/>
        </w:rPr>
        <w:t>Статья 1</w:t>
      </w:r>
    </w:p>
    <w:p w14:paraId="279F1EE3" w14:textId="77777777" w:rsidR="00FD0BAB" w:rsidRPr="00F04719" w:rsidRDefault="00FD0BAB" w:rsidP="008A533B">
      <w:pPr>
        <w:ind w:firstLine="567"/>
        <w:jc w:val="both"/>
        <w:rPr>
          <w:rStyle w:val="FontStyle32"/>
          <w:spacing w:val="-8"/>
          <w:sz w:val="24"/>
          <w:szCs w:val="24"/>
        </w:rPr>
      </w:pPr>
    </w:p>
    <w:p w14:paraId="1E70C3C8" w14:textId="77777777" w:rsidR="00FD0BAB" w:rsidRPr="00F04719" w:rsidRDefault="00FD0BAB" w:rsidP="003A090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04719">
        <w:rPr>
          <w:rFonts w:eastAsiaTheme="minorHAnsi"/>
          <w:lang w:eastAsia="en-US"/>
        </w:rPr>
        <w:t xml:space="preserve">Внести в </w:t>
      </w:r>
      <w:hyperlink r:id="rId8" w:history="1">
        <w:r w:rsidRPr="00F04719">
          <w:rPr>
            <w:rFonts w:eastAsiaTheme="minorHAnsi"/>
            <w:color w:val="000000" w:themeColor="text1"/>
            <w:lang w:eastAsia="en-US"/>
          </w:rPr>
          <w:t>Закон</w:t>
        </w:r>
      </w:hyperlink>
      <w:r w:rsidRPr="00F04719">
        <w:rPr>
          <w:rFonts w:eastAsiaTheme="minorHAnsi"/>
          <w:lang w:eastAsia="en-US"/>
        </w:rPr>
        <w:t xml:space="preserve"> Санкт-Петербурга от 26 марта 2008 года № 178-30 «О транспортном обслуживании лиц, замещающих государственные должности Санкт-Петербурга, </w:t>
      </w:r>
      <w:r w:rsidRPr="00F04719">
        <w:rPr>
          <w:rFonts w:eastAsiaTheme="minorHAnsi"/>
          <w:lang w:eastAsia="en-US"/>
        </w:rPr>
        <w:br/>
        <w:t>и государственных гражданских служащих Санкт-Петербурга» следующие изменения:</w:t>
      </w:r>
    </w:p>
    <w:p w14:paraId="671396E9" w14:textId="77777777" w:rsidR="00FD0BAB" w:rsidRPr="00F04719" w:rsidRDefault="00FD0BAB" w:rsidP="00FD0BAB">
      <w:pPr>
        <w:pStyle w:val="a6"/>
        <w:numPr>
          <w:ilvl w:val="0"/>
          <w:numId w:val="2"/>
        </w:numPr>
        <w:jc w:val="both"/>
        <w:rPr>
          <w:rStyle w:val="FontStyle32"/>
          <w:b w:val="0"/>
          <w:spacing w:val="-8"/>
          <w:sz w:val="24"/>
          <w:szCs w:val="24"/>
        </w:rPr>
      </w:pPr>
      <w:r w:rsidRPr="00F04719">
        <w:rPr>
          <w:rStyle w:val="FontStyle32"/>
          <w:b w:val="0"/>
          <w:spacing w:val="-8"/>
          <w:sz w:val="24"/>
          <w:szCs w:val="24"/>
        </w:rPr>
        <w:t>В статье 1:</w:t>
      </w:r>
    </w:p>
    <w:p w14:paraId="75915EE1" w14:textId="77777777" w:rsidR="00FD0BAB" w:rsidRPr="00F04719" w:rsidRDefault="00FD0BAB" w:rsidP="00FE68A1">
      <w:pPr>
        <w:ind w:firstLine="709"/>
        <w:jc w:val="both"/>
        <w:rPr>
          <w:rStyle w:val="FontStyle32"/>
          <w:b w:val="0"/>
          <w:spacing w:val="-8"/>
          <w:sz w:val="24"/>
          <w:szCs w:val="24"/>
        </w:rPr>
      </w:pPr>
      <w:r w:rsidRPr="00F04719">
        <w:rPr>
          <w:rStyle w:val="FontStyle32"/>
          <w:b w:val="0"/>
          <w:spacing w:val="-8"/>
          <w:sz w:val="24"/>
          <w:szCs w:val="24"/>
        </w:rPr>
        <w:t>пункт 2 изложить в следующей редакции:</w:t>
      </w:r>
    </w:p>
    <w:p w14:paraId="64F1CFB4" w14:textId="42B263E3" w:rsidR="00FD0BAB" w:rsidRPr="00F04719" w:rsidRDefault="00FD0BAB" w:rsidP="00F05EA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04719">
        <w:rPr>
          <w:rFonts w:eastAsiaTheme="minorHAnsi"/>
          <w:lang w:eastAsia="en-US"/>
        </w:rPr>
        <w:t xml:space="preserve">«2. Действие настоящего Закона Санкт-Петербурга не распространяется </w:t>
      </w:r>
      <w:r w:rsidR="00FE68A1" w:rsidRPr="00F04719">
        <w:rPr>
          <w:rFonts w:eastAsiaTheme="minorHAnsi"/>
          <w:lang w:eastAsia="en-US"/>
        </w:rPr>
        <w:br/>
      </w:r>
      <w:r w:rsidRPr="00F04719">
        <w:rPr>
          <w:rFonts w:eastAsiaTheme="minorHAnsi"/>
          <w:lang w:eastAsia="en-US"/>
        </w:rPr>
        <w:t>на отношения, связанные со служебными командировками лиц, замещающих государственные должности Санкт-Петербурга, и гражданских служащих</w:t>
      </w:r>
      <w:r w:rsidR="00F05EAF" w:rsidRPr="00F04719">
        <w:rPr>
          <w:rFonts w:eastAsiaTheme="minorHAnsi"/>
          <w:lang w:eastAsia="en-US"/>
        </w:rPr>
        <w:t xml:space="preserve"> </w:t>
      </w:r>
      <w:r w:rsidRPr="00F04719">
        <w:rPr>
          <w:rFonts w:eastAsiaTheme="minorHAnsi"/>
          <w:lang w:eastAsia="en-US"/>
        </w:rPr>
        <w:t xml:space="preserve">за исключением случаев направления в служебные командировки лиц, замещающих государственные должности Санкт-Петербурга, и </w:t>
      </w:r>
      <w:r w:rsidR="00F05EAF" w:rsidRPr="00F04719">
        <w:rPr>
          <w:rFonts w:eastAsiaTheme="minorHAnsi"/>
          <w:lang w:eastAsia="en-US"/>
        </w:rPr>
        <w:t xml:space="preserve">лиц, замещающих должности гражданской службы </w:t>
      </w:r>
      <w:r w:rsidRPr="00F04719">
        <w:rPr>
          <w:rFonts w:eastAsiaTheme="minorHAnsi"/>
          <w:lang w:eastAsia="en-US"/>
        </w:rPr>
        <w:t xml:space="preserve"> </w:t>
      </w:r>
      <w:r w:rsidR="00F05EAF" w:rsidRPr="00F04719">
        <w:rPr>
          <w:rFonts w:eastAsiaTheme="minorHAnsi"/>
          <w:lang w:eastAsia="en-US"/>
        </w:rPr>
        <w:t xml:space="preserve">категории «руководители» высшей и главной группы должностей, </w:t>
      </w:r>
      <w:r w:rsidR="000871BA" w:rsidRPr="00F04719">
        <w:rPr>
          <w:rFonts w:eastAsiaTheme="minorHAnsi"/>
          <w:lang w:eastAsia="en-US"/>
        </w:rPr>
        <w:t xml:space="preserve">в </w:t>
      </w:r>
      <w:r w:rsidR="00F326FB">
        <w:rPr>
          <w:rFonts w:eastAsiaTheme="minorHAnsi"/>
          <w:lang w:eastAsia="en-US"/>
        </w:rPr>
        <w:t>населенные пункты</w:t>
      </w:r>
      <w:r w:rsidR="00FF3F3B" w:rsidRPr="00F04719">
        <w:rPr>
          <w:rFonts w:eastAsiaTheme="minorHAnsi"/>
          <w:lang w:eastAsia="en-US"/>
        </w:rPr>
        <w:t xml:space="preserve">, </w:t>
      </w:r>
      <w:r w:rsidR="00F326FB">
        <w:rPr>
          <w:rFonts w:eastAsiaTheme="minorHAnsi"/>
          <w:lang w:eastAsia="en-US"/>
        </w:rPr>
        <w:br/>
      </w:r>
      <w:r w:rsidR="00FF3F3B" w:rsidRPr="00A241CE">
        <w:rPr>
          <w:rFonts w:eastAsiaTheme="minorHAnsi"/>
          <w:lang w:eastAsia="en-US"/>
        </w:rPr>
        <w:t xml:space="preserve">в которых </w:t>
      </w:r>
      <w:r w:rsidR="00BA7710" w:rsidRPr="00A241CE">
        <w:rPr>
          <w:rFonts w:eastAsiaTheme="minorHAnsi"/>
          <w:lang w:eastAsia="en-US"/>
        </w:rPr>
        <w:t xml:space="preserve">расположены структурные подразделения государственных органов </w:t>
      </w:r>
      <w:r w:rsidR="00F326FB">
        <w:rPr>
          <w:rFonts w:eastAsiaTheme="minorHAnsi"/>
          <w:lang w:eastAsia="en-US"/>
        </w:rPr>
        <w:br/>
      </w:r>
      <w:r w:rsidR="00BA7710" w:rsidRPr="00A241CE">
        <w:rPr>
          <w:rFonts w:eastAsiaTheme="minorHAnsi"/>
          <w:lang w:eastAsia="en-US"/>
        </w:rPr>
        <w:t>Санкт-Петербурга</w:t>
      </w:r>
      <w:r w:rsidR="00AC2B19" w:rsidRPr="00A241CE">
        <w:rPr>
          <w:rFonts w:eastAsiaTheme="minorHAnsi"/>
          <w:lang w:eastAsia="en-US"/>
        </w:rPr>
        <w:t>.</w:t>
      </w:r>
      <w:r w:rsidRPr="00F04719">
        <w:rPr>
          <w:rFonts w:eastAsiaTheme="minorHAnsi"/>
          <w:lang w:eastAsia="en-US"/>
        </w:rPr>
        <w:t>».</w:t>
      </w:r>
    </w:p>
    <w:p w14:paraId="2BBA10DF" w14:textId="77777777" w:rsidR="009342A7" w:rsidRPr="00F04719" w:rsidRDefault="009342A7" w:rsidP="009342A7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04719">
        <w:rPr>
          <w:rFonts w:eastAsiaTheme="minorHAnsi"/>
          <w:lang w:eastAsia="en-US"/>
        </w:rPr>
        <w:t>В статье 4:</w:t>
      </w:r>
    </w:p>
    <w:p w14:paraId="1C2604BE" w14:textId="77777777" w:rsidR="009342A7" w:rsidRPr="00F04719" w:rsidRDefault="003A3B57" w:rsidP="009342A7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F04719">
        <w:rPr>
          <w:rFonts w:eastAsiaTheme="minorHAnsi"/>
          <w:lang w:eastAsia="en-US"/>
        </w:rPr>
        <w:t>дополнить пунктом 4 следующего содержания:</w:t>
      </w:r>
    </w:p>
    <w:p w14:paraId="7990BCAB" w14:textId="5B710314" w:rsidR="003A3B57" w:rsidRPr="00B666C5" w:rsidRDefault="003A3B57" w:rsidP="003A3B5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B666C5">
        <w:rPr>
          <w:rFonts w:eastAsiaTheme="minorHAnsi"/>
          <w:lang w:eastAsia="en-US"/>
        </w:rPr>
        <w:t xml:space="preserve">«4. </w:t>
      </w:r>
      <w:r w:rsidR="00A57CE6" w:rsidRPr="00B666C5">
        <w:rPr>
          <w:rFonts w:eastAsiaTheme="minorHAnsi"/>
          <w:lang w:eastAsia="en-US"/>
        </w:rPr>
        <w:t xml:space="preserve">Предоставление служебного автотранспорта </w:t>
      </w:r>
      <w:r w:rsidRPr="00B666C5">
        <w:rPr>
          <w:rFonts w:eastAsiaTheme="minorHAnsi"/>
          <w:lang w:eastAsia="en-US"/>
        </w:rPr>
        <w:t>лиц</w:t>
      </w:r>
      <w:r w:rsidR="00A57CE6" w:rsidRPr="00B666C5">
        <w:rPr>
          <w:rFonts w:eastAsiaTheme="minorHAnsi"/>
          <w:lang w:eastAsia="en-US"/>
        </w:rPr>
        <w:t>ам</w:t>
      </w:r>
      <w:r w:rsidRPr="00B666C5">
        <w:rPr>
          <w:rFonts w:eastAsiaTheme="minorHAnsi"/>
          <w:lang w:eastAsia="en-US"/>
        </w:rPr>
        <w:t>, замещающи</w:t>
      </w:r>
      <w:r w:rsidR="00A57CE6" w:rsidRPr="00B666C5">
        <w:rPr>
          <w:rFonts w:eastAsiaTheme="minorHAnsi"/>
          <w:lang w:eastAsia="en-US"/>
        </w:rPr>
        <w:t>м</w:t>
      </w:r>
      <w:r w:rsidRPr="00B666C5">
        <w:rPr>
          <w:rFonts w:eastAsiaTheme="minorHAnsi"/>
          <w:lang w:eastAsia="en-US"/>
        </w:rPr>
        <w:t xml:space="preserve"> государственные должности Санкт-Петербурга, и граждански</w:t>
      </w:r>
      <w:r w:rsidR="00A57CE6" w:rsidRPr="00B666C5">
        <w:rPr>
          <w:rFonts w:eastAsiaTheme="minorHAnsi"/>
          <w:lang w:eastAsia="en-US"/>
        </w:rPr>
        <w:t>м</w:t>
      </w:r>
      <w:r w:rsidRPr="00B666C5">
        <w:rPr>
          <w:rFonts w:eastAsiaTheme="minorHAnsi"/>
          <w:lang w:eastAsia="en-US"/>
        </w:rPr>
        <w:t xml:space="preserve"> служащи</w:t>
      </w:r>
      <w:r w:rsidR="00A57CE6" w:rsidRPr="00B666C5">
        <w:rPr>
          <w:rFonts w:eastAsiaTheme="minorHAnsi"/>
          <w:lang w:eastAsia="en-US"/>
        </w:rPr>
        <w:t>м</w:t>
      </w:r>
      <w:r w:rsidR="00EB7811" w:rsidRPr="00B666C5">
        <w:rPr>
          <w:rFonts w:eastAsiaTheme="minorHAnsi"/>
          <w:lang w:eastAsia="en-US"/>
        </w:rPr>
        <w:t xml:space="preserve"> категории «руководители» высшей и главной группы должностей</w:t>
      </w:r>
      <w:r w:rsidRPr="00B666C5">
        <w:rPr>
          <w:rFonts w:eastAsiaTheme="minorHAnsi"/>
          <w:lang w:eastAsia="en-US"/>
        </w:rPr>
        <w:t xml:space="preserve">, при </w:t>
      </w:r>
      <w:r w:rsidR="00A57CE6" w:rsidRPr="00B666C5">
        <w:rPr>
          <w:rFonts w:eastAsiaTheme="minorHAnsi"/>
          <w:lang w:eastAsia="en-US"/>
        </w:rPr>
        <w:t xml:space="preserve">их </w:t>
      </w:r>
      <w:r w:rsidRPr="00B666C5">
        <w:rPr>
          <w:rFonts w:eastAsiaTheme="minorHAnsi"/>
          <w:lang w:eastAsia="en-US"/>
        </w:rPr>
        <w:t xml:space="preserve">направлении в служебные командировки </w:t>
      </w:r>
      <w:r w:rsidR="00FE68D5" w:rsidRPr="00B666C5">
        <w:rPr>
          <w:rFonts w:eastAsiaTheme="minorHAnsi"/>
          <w:lang w:eastAsia="en-US"/>
        </w:rPr>
        <w:t xml:space="preserve">в </w:t>
      </w:r>
      <w:r w:rsidR="00104085" w:rsidRPr="00B666C5">
        <w:rPr>
          <w:rFonts w:eastAsiaTheme="minorHAnsi"/>
          <w:lang w:eastAsia="en-US"/>
        </w:rPr>
        <w:t>населенные пункты</w:t>
      </w:r>
      <w:r w:rsidR="00FF3F3B" w:rsidRPr="00B666C5">
        <w:rPr>
          <w:rFonts w:eastAsiaTheme="minorHAnsi"/>
          <w:lang w:eastAsia="en-US"/>
        </w:rPr>
        <w:t xml:space="preserve">, </w:t>
      </w:r>
      <w:r w:rsidR="00041CF9" w:rsidRPr="00B666C5">
        <w:rPr>
          <w:rFonts w:eastAsiaTheme="minorHAnsi"/>
          <w:lang w:eastAsia="en-US"/>
        </w:rPr>
        <w:t xml:space="preserve">в которых расположены структурные подразделения государственных органов Санкт-Петербурга, </w:t>
      </w:r>
      <w:r w:rsidRPr="00B666C5">
        <w:rPr>
          <w:rFonts w:eastAsiaTheme="minorHAnsi"/>
          <w:lang w:eastAsia="en-US"/>
        </w:rPr>
        <w:t xml:space="preserve">осуществляется в порядке, </w:t>
      </w:r>
      <w:r w:rsidR="00224DA1" w:rsidRPr="00B666C5">
        <w:rPr>
          <w:rFonts w:eastAsiaTheme="minorHAnsi"/>
          <w:lang w:eastAsia="en-US"/>
        </w:rPr>
        <w:t xml:space="preserve">установленном Правительством </w:t>
      </w:r>
      <w:r w:rsidR="00264820" w:rsidRPr="00B666C5">
        <w:rPr>
          <w:rFonts w:eastAsiaTheme="minorHAnsi"/>
          <w:lang w:eastAsia="en-US"/>
        </w:rPr>
        <w:br/>
      </w:r>
      <w:r w:rsidR="00224DA1" w:rsidRPr="00B666C5">
        <w:rPr>
          <w:rFonts w:eastAsiaTheme="minorHAnsi"/>
          <w:lang w:eastAsia="en-US"/>
        </w:rPr>
        <w:t>Санкт-Петербурга</w:t>
      </w:r>
      <w:r w:rsidR="00AC2B19" w:rsidRPr="00B666C5">
        <w:rPr>
          <w:rFonts w:eastAsiaTheme="minorHAnsi"/>
          <w:lang w:eastAsia="en-US"/>
        </w:rPr>
        <w:t>.</w:t>
      </w:r>
      <w:r w:rsidRPr="00B666C5">
        <w:rPr>
          <w:rFonts w:eastAsiaTheme="minorHAnsi"/>
          <w:lang w:eastAsia="en-US"/>
        </w:rPr>
        <w:t>».</w:t>
      </w:r>
    </w:p>
    <w:p w14:paraId="40A2EF8C" w14:textId="77777777" w:rsidR="00FD0BAB" w:rsidRPr="00B666C5" w:rsidRDefault="00FD0BAB" w:rsidP="00FD0BA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45CC986A" w14:textId="77777777" w:rsidR="00FD0BAB" w:rsidRPr="00B666C5" w:rsidRDefault="00FD0BAB" w:rsidP="00FD0BAB">
      <w:pPr>
        <w:ind w:firstLine="567"/>
        <w:jc w:val="both"/>
        <w:rPr>
          <w:rStyle w:val="FontStyle32"/>
          <w:spacing w:val="-8"/>
          <w:sz w:val="24"/>
          <w:szCs w:val="24"/>
        </w:rPr>
      </w:pPr>
      <w:r w:rsidRPr="00B666C5">
        <w:rPr>
          <w:rStyle w:val="FontStyle32"/>
          <w:spacing w:val="-8"/>
          <w:sz w:val="24"/>
          <w:szCs w:val="24"/>
        </w:rPr>
        <w:t>Статья 2</w:t>
      </w:r>
    </w:p>
    <w:p w14:paraId="54FFEA15" w14:textId="77777777" w:rsidR="00FD0BAB" w:rsidRPr="00B666C5" w:rsidRDefault="00FD0BAB" w:rsidP="00FD0BA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14:paraId="78C3FDB8" w14:textId="77777777" w:rsidR="00FC50E6" w:rsidRPr="00B666C5" w:rsidRDefault="00FD0BAB" w:rsidP="00D84A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66C5">
        <w:rPr>
          <w:rFonts w:eastAsiaTheme="minorHAnsi"/>
          <w:lang w:eastAsia="en-US"/>
        </w:rPr>
        <w:t xml:space="preserve">Внести в </w:t>
      </w:r>
      <w:hyperlink r:id="rId9" w:history="1">
        <w:r w:rsidRPr="00B666C5">
          <w:rPr>
            <w:rFonts w:eastAsiaTheme="minorHAnsi"/>
            <w:color w:val="000000" w:themeColor="text1"/>
            <w:lang w:eastAsia="en-US"/>
          </w:rPr>
          <w:t>Закон</w:t>
        </w:r>
      </w:hyperlink>
      <w:r w:rsidRPr="00B666C5">
        <w:rPr>
          <w:rFonts w:eastAsiaTheme="minorHAnsi"/>
          <w:lang w:eastAsia="en-US"/>
        </w:rPr>
        <w:t xml:space="preserve"> Санкт-Петербурга от 21 февраля 2007 года № 83-21 </w:t>
      </w:r>
      <w:r w:rsidR="00222FF3" w:rsidRPr="00B666C5">
        <w:rPr>
          <w:rFonts w:eastAsiaTheme="minorHAnsi"/>
          <w:lang w:eastAsia="en-US"/>
        </w:rPr>
        <w:t>«</w:t>
      </w:r>
      <w:r w:rsidRPr="00B666C5">
        <w:rPr>
          <w:rFonts w:eastAsiaTheme="minorHAnsi"/>
          <w:lang w:eastAsia="en-US"/>
        </w:rPr>
        <w:t xml:space="preserve">О служебных командировках лиц, замещающих государственные должности Санкт-Петербурга </w:t>
      </w:r>
      <w:r w:rsidR="00FE68A1" w:rsidRPr="00B666C5">
        <w:rPr>
          <w:rFonts w:eastAsiaTheme="minorHAnsi"/>
          <w:lang w:eastAsia="en-US"/>
        </w:rPr>
        <w:br/>
      </w:r>
      <w:r w:rsidRPr="00B666C5">
        <w:rPr>
          <w:rFonts w:eastAsiaTheme="minorHAnsi"/>
          <w:lang w:eastAsia="en-US"/>
        </w:rPr>
        <w:t>и должности государственной гражданской службы Санкт-Петербурга» следующие изменения:</w:t>
      </w:r>
    </w:p>
    <w:p w14:paraId="11E970BC" w14:textId="77777777" w:rsidR="00FD0BAB" w:rsidRPr="00B666C5" w:rsidRDefault="000F7C80" w:rsidP="000F7C80">
      <w:pPr>
        <w:pStyle w:val="a6"/>
        <w:numPr>
          <w:ilvl w:val="0"/>
          <w:numId w:val="3"/>
        </w:numPr>
        <w:jc w:val="both"/>
        <w:rPr>
          <w:rStyle w:val="FontStyle32"/>
          <w:b w:val="0"/>
          <w:spacing w:val="-8"/>
          <w:sz w:val="24"/>
          <w:szCs w:val="24"/>
        </w:rPr>
      </w:pPr>
      <w:r w:rsidRPr="00B666C5">
        <w:rPr>
          <w:rStyle w:val="FontStyle32"/>
          <w:b w:val="0"/>
          <w:spacing w:val="-8"/>
          <w:sz w:val="24"/>
          <w:szCs w:val="24"/>
        </w:rPr>
        <w:t xml:space="preserve">В статье </w:t>
      </w:r>
      <w:r w:rsidR="004738D7" w:rsidRPr="00B666C5">
        <w:rPr>
          <w:rStyle w:val="FontStyle32"/>
          <w:b w:val="0"/>
          <w:spacing w:val="-8"/>
          <w:sz w:val="24"/>
          <w:szCs w:val="24"/>
        </w:rPr>
        <w:t>2</w:t>
      </w:r>
      <w:r w:rsidRPr="00B666C5">
        <w:rPr>
          <w:rStyle w:val="FontStyle32"/>
          <w:b w:val="0"/>
          <w:spacing w:val="-8"/>
          <w:sz w:val="24"/>
          <w:szCs w:val="24"/>
        </w:rPr>
        <w:t>:</w:t>
      </w:r>
    </w:p>
    <w:p w14:paraId="43969D8F" w14:textId="77777777" w:rsidR="00FE68A1" w:rsidRPr="00B666C5" w:rsidRDefault="00505F97" w:rsidP="004F401F">
      <w:pPr>
        <w:ind w:left="851" w:hanging="207"/>
        <w:jc w:val="both"/>
        <w:rPr>
          <w:rStyle w:val="FontStyle32"/>
          <w:b w:val="0"/>
          <w:spacing w:val="-8"/>
          <w:sz w:val="24"/>
          <w:szCs w:val="24"/>
        </w:rPr>
      </w:pPr>
      <w:r w:rsidRPr="00B666C5">
        <w:rPr>
          <w:rStyle w:val="FontStyle32"/>
          <w:b w:val="0"/>
          <w:spacing w:val="-8"/>
          <w:sz w:val="24"/>
          <w:szCs w:val="24"/>
        </w:rPr>
        <w:t>дополнить пунктом 4 следующего содержания:</w:t>
      </w:r>
    </w:p>
    <w:p w14:paraId="042758CF" w14:textId="393D95C0" w:rsidR="006E582E" w:rsidRPr="00B666C5" w:rsidRDefault="00A41CCE" w:rsidP="006E582E">
      <w:pPr>
        <w:ind w:firstLine="709"/>
        <w:jc w:val="both"/>
        <w:rPr>
          <w:bCs/>
          <w:spacing w:val="-8"/>
        </w:rPr>
      </w:pPr>
      <w:r w:rsidRPr="00B666C5">
        <w:rPr>
          <w:rStyle w:val="FontStyle32"/>
          <w:b w:val="0"/>
          <w:spacing w:val="-8"/>
          <w:sz w:val="24"/>
          <w:szCs w:val="24"/>
        </w:rPr>
        <w:t xml:space="preserve">«4. </w:t>
      </w:r>
      <w:r w:rsidRPr="00B666C5">
        <w:rPr>
          <w:rFonts w:eastAsiaTheme="minorHAnsi"/>
          <w:lang w:eastAsia="en-US"/>
        </w:rPr>
        <w:t xml:space="preserve">При направлении лица, замещающего государственную должность </w:t>
      </w:r>
      <w:r w:rsidR="00FE68A1" w:rsidRPr="00B666C5">
        <w:rPr>
          <w:rFonts w:eastAsiaTheme="minorHAnsi"/>
          <w:lang w:eastAsia="en-US"/>
        </w:rPr>
        <w:br/>
      </w:r>
      <w:r w:rsidRPr="00B666C5">
        <w:rPr>
          <w:rFonts w:eastAsiaTheme="minorHAnsi"/>
          <w:lang w:eastAsia="en-US"/>
        </w:rPr>
        <w:t>Санкт-Петербурга или</w:t>
      </w:r>
      <w:r w:rsidR="00464E1F" w:rsidRPr="00B666C5">
        <w:rPr>
          <w:rFonts w:eastAsiaTheme="minorHAnsi"/>
          <w:lang w:eastAsia="en-US"/>
        </w:rPr>
        <w:t xml:space="preserve"> лица, замещающего должность гражданской службы</w:t>
      </w:r>
      <w:r w:rsidRPr="00B666C5">
        <w:rPr>
          <w:rFonts w:eastAsiaTheme="minorHAnsi"/>
          <w:lang w:eastAsia="en-US"/>
        </w:rPr>
        <w:t xml:space="preserve"> </w:t>
      </w:r>
      <w:r w:rsidR="00464E1F" w:rsidRPr="00B666C5">
        <w:rPr>
          <w:rFonts w:eastAsiaTheme="minorHAnsi"/>
          <w:lang w:eastAsia="en-US"/>
        </w:rPr>
        <w:t xml:space="preserve">категории «руководители» </w:t>
      </w:r>
      <w:r w:rsidR="00A6781A" w:rsidRPr="00B666C5">
        <w:rPr>
          <w:rFonts w:eastAsiaTheme="minorHAnsi"/>
          <w:lang w:eastAsia="en-US"/>
        </w:rPr>
        <w:t>высш</w:t>
      </w:r>
      <w:r w:rsidR="00464E1F" w:rsidRPr="00B666C5">
        <w:rPr>
          <w:rFonts w:eastAsiaTheme="minorHAnsi"/>
          <w:lang w:eastAsia="en-US"/>
        </w:rPr>
        <w:t>ей</w:t>
      </w:r>
      <w:r w:rsidR="00A6781A" w:rsidRPr="00B666C5">
        <w:rPr>
          <w:rFonts w:eastAsiaTheme="minorHAnsi"/>
          <w:lang w:eastAsia="en-US"/>
        </w:rPr>
        <w:t xml:space="preserve"> группы должностей</w:t>
      </w:r>
      <w:r w:rsidRPr="00B666C5">
        <w:rPr>
          <w:rFonts w:eastAsiaTheme="minorHAnsi"/>
          <w:lang w:eastAsia="en-US"/>
        </w:rPr>
        <w:t>, в служебную командировку</w:t>
      </w:r>
      <w:r w:rsidR="00360F1F" w:rsidRPr="00B666C5">
        <w:rPr>
          <w:bCs/>
          <w:spacing w:val="-8"/>
        </w:rPr>
        <w:t xml:space="preserve"> </w:t>
      </w:r>
      <w:r w:rsidR="00FE68D5" w:rsidRPr="00B666C5">
        <w:rPr>
          <w:rFonts w:eastAsiaTheme="minorHAnsi"/>
          <w:lang w:eastAsia="en-US"/>
        </w:rPr>
        <w:t xml:space="preserve">в </w:t>
      </w:r>
      <w:r w:rsidR="00104085" w:rsidRPr="00B666C5">
        <w:rPr>
          <w:rFonts w:eastAsiaTheme="minorHAnsi"/>
          <w:lang w:eastAsia="en-US"/>
        </w:rPr>
        <w:t>населенные пункты</w:t>
      </w:r>
      <w:r w:rsidR="00D556A9" w:rsidRPr="00B666C5">
        <w:rPr>
          <w:bCs/>
          <w:spacing w:val="-8"/>
        </w:rPr>
        <w:t xml:space="preserve">, </w:t>
      </w:r>
      <w:r w:rsidR="00041CF9" w:rsidRPr="00B666C5">
        <w:rPr>
          <w:rFonts w:eastAsiaTheme="minorHAnsi"/>
          <w:lang w:eastAsia="en-US"/>
        </w:rPr>
        <w:t xml:space="preserve">в которых расположены структурные подразделения государственных органов Санкт-Петербурга, </w:t>
      </w:r>
      <w:r w:rsidR="00360F1F" w:rsidRPr="00B666C5">
        <w:rPr>
          <w:bCs/>
          <w:spacing w:val="-8"/>
        </w:rPr>
        <w:t xml:space="preserve">ему </w:t>
      </w:r>
      <w:r w:rsidR="00115E8F" w:rsidRPr="00B666C5">
        <w:rPr>
          <w:bCs/>
          <w:spacing w:val="-8"/>
        </w:rPr>
        <w:t>предоставляется право на</w:t>
      </w:r>
      <w:r w:rsidR="00360F1F" w:rsidRPr="00B666C5">
        <w:rPr>
          <w:bCs/>
          <w:spacing w:val="-8"/>
        </w:rPr>
        <w:t xml:space="preserve"> транспортное обслуживание </w:t>
      </w:r>
      <w:r w:rsidR="001E1144" w:rsidRPr="00B666C5">
        <w:rPr>
          <w:bCs/>
          <w:spacing w:val="-8"/>
        </w:rPr>
        <w:t xml:space="preserve">в </w:t>
      </w:r>
      <w:r w:rsidR="00360F1F" w:rsidRPr="00B666C5">
        <w:rPr>
          <w:bCs/>
          <w:spacing w:val="-8"/>
        </w:rPr>
        <w:t xml:space="preserve">служебной </w:t>
      </w:r>
      <w:r w:rsidR="00360F1F" w:rsidRPr="00B666C5">
        <w:rPr>
          <w:bCs/>
          <w:spacing w:val="-8"/>
        </w:rPr>
        <w:lastRenderedPageBreak/>
        <w:t>командировке</w:t>
      </w:r>
      <w:r w:rsidR="001E1144" w:rsidRPr="00B666C5">
        <w:rPr>
          <w:bCs/>
          <w:spacing w:val="-8"/>
        </w:rPr>
        <w:t xml:space="preserve"> </w:t>
      </w:r>
      <w:r w:rsidR="00FE68D5" w:rsidRPr="00B666C5">
        <w:rPr>
          <w:rFonts w:eastAsiaTheme="minorHAnsi"/>
          <w:lang w:eastAsia="en-US"/>
        </w:rPr>
        <w:t>в месте командирования</w:t>
      </w:r>
      <w:r w:rsidR="005B7763" w:rsidRPr="00B666C5">
        <w:rPr>
          <w:rFonts w:eastAsiaTheme="minorHAnsi"/>
          <w:lang w:eastAsia="en-US"/>
        </w:rPr>
        <w:t>, в котором расположено структурное подразделение государственного органа Санкт-Петербурга</w:t>
      </w:r>
      <w:r w:rsidR="00FE3357">
        <w:rPr>
          <w:rFonts w:eastAsiaTheme="minorHAnsi"/>
          <w:lang w:eastAsia="en-US"/>
        </w:rPr>
        <w:t xml:space="preserve"> </w:t>
      </w:r>
      <w:r w:rsidR="00FE3357" w:rsidRPr="005134E3">
        <w:rPr>
          <w:rFonts w:eastAsiaTheme="minorHAnsi"/>
          <w:lang w:eastAsia="en-US"/>
        </w:rPr>
        <w:t>(далее – место командирования с транспортным обслуживанием)</w:t>
      </w:r>
      <w:r w:rsidR="005134E3">
        <w:rPr>
          <w:rFonts w:eastAsiaTheme="minorHAnsi"/>
          <w:lang w:eastAsia="en-US"/>
        </w:rPr>
        <w:t>,</w:t>
      </w:r>
      <w:r w:rsidR="00FF3F3B" w:rsidRPr="00B666C5">
        <w:rPr>
          <w:rFonts w:eastAsiaTheme="minorHAnsi"/>
          <w:lang w:eastAsia="en-US"/>
        </w:rPr>
        <w:t xml:space="preserve"> </w:t>
      </w:r>
      <w:r w:rsidR="00864267" w:rsidRPr="00B666C5">
        <w:rPr>
          <w:rFonts w:eastAsiaTheme="minorHAnsi"/>
          <w:lang w:eastAsia="en-US"/>
        </w:rPr>
        <w:t xml:space="preserve">в период его пребывания </w:t>
      </w:r>
      <w:r w:rsidR="00FE68D5" w:rsidRPr="00B666C5">
        <w:rPr>
          <w:rFonts w:eastAsiaTheme="minorHAnsi"/>
          <w:lang w:eastAsia="en-US"/>
        </w:rPr>
        <w:t>в месте командирования</w:t>
      </w:r>
      <w:r w:rsidR="005134E3">
        <w:rPr>
          <w:rFonts w:eastAsiaTheme="minorHAnsi"/>
          <w:lang w:eastAsia="en-US"/>
        </w:rPr>
        <w:t xml:space="preserve"> с транспортным обслуживанием </w:t>
      </w:r>
      <w:r w:rsidR="001E1144" w:rsidRPr="00B666C5">
        <w:rPr>
          <w:bCs/>
          <w:spacing w:val="-8"/>
        </w:rPr>
        <w:t xml:space="preserve">с момента прибытия в </w:t>
      </w:r>
      <w:r w:rsidR="00FE68D5" w:rsidRPr="00B666C5">
        <w:rPr>
          <w:bCs/>
          <w:spacing w:val="-8"/>
        </w:rPr>
        <w:t>место командирования</w:t>
      </w:r>
      <w:r w:rsidR="005134E3">
        <w:rPr>
          <w:bCs/>
          <w:spacing w:val="-8"/>
        </w:rPr>
        <w:t xml:space="preserve"> с транспортным обслуживанием</w:t>
      </w:r>
      <w:r w:rsidR="005B7763" w:rsidRPr="00B666C5">
        <w:rPr>
          <w:rFonts w:eastAsiaTheme="minorHAnsi"/>
          <w:lang w:eastAsia="en-US"/>
        </w:rPr>
        <w:t>,</w:t>
      </w:r>
      <w:r w:rsidR="001E1144" w:rsidRPr="00B666C5">
        <w:rPr>
          <w:bCs/>
          <w:spacing w:val="-8"/>
        </w:rPr>
        <w:t xml:space="preserve"> </w:t>
      </w:r>
      <w:r w:rsidR="005134E3">
        <w:rPr>
          <w:bCs/>
          <w:spacing w:val="-8"/>
        </w:rPr>
        <w:br/>
      </w:r>
      <w:r w:rsidR="001E1144" w:rsidRPr="00B666C5">
        <w:rPr>
          <w:bCs/>
          <w:spacing w:val="-8"/>
        </w:rPr>
        <w:t xml:space="preserve">до момента убытия из </w:t>
      </w:r>
      <w:r w:rsidR="00FE68D5" w:rsidRPr="00B666C5">
        <w:rPr>
          <w:bCs/>
          <w:spacing w:val="-8"/>
        </w:rPr>
        <w:t>места командирования</w:t>
      </w:r>
      <w:r w:rsidR="005134E3">
        <w:rPr>
          <w:bCs/>
          <w:spacing w:val="-8"/>
        </w:rPr>
        <w:t xml:space="preserve"> с транспортным обслуживанием</w:t>
      </w:r>
      <w:r w:rsidR="00E5224B" w:rsidRPr="00B666C5">
        <w:rPr>
          <w:bCs/>
          <w:spacing w:val="-8"/>
        </w:rPr>
        <w:t xml:space="preserve">. </w:t>
      </w:r>
    </w:p>
    <w:p w14:paraId="7486B937" w14:textId="2207327D" w:rsidR="00864267" w:rsidRPr="00B666C5" w:rsidRDefault="00864267" w:rsidP="00864267">
      <w:pPr>
        <w:ind w:firstLine="709"/>
        <w:jc w:val="both"/>
        <w:rPr>
          <w:bCs/>
          <w:spacing w:val="-8"/>
        </w:rPr>
      </w:pPr>
      <w:r w:rsidRPr="00B666C5">
        <w:rPr>
          <w:bCs/>
          <w:spacing w:val="-8"/>
        </w:rPr>
        <w:t xml:space="preserve">Гражданским служащим </w:t>
      </w:r>
      <w:r w:rsidRPr="00B666C5">
        <w:rPr>
          <w:rFonts w:eastAsiaTheme="minorHAnsi"/>
          <w:lang w:eastAsia="en-US"/>
        </w:rPr>
        <w:t xml:space="preserve">категории «руководители» главной группы должностей, замещающим должности гражданской службы в исполнительных органах государственной власти Санкт-Петербурга, направленным в служебную командировку, </w:t>
      </w:r>
      <w:r w:rsidRPr="00B666C5">
        <w:rPr>
          <w:bCs/>
          <w:spacing w:val="-8"/>
        </w:rPr>
        <w:t xml:space="preserve">предоставляется право на транспортное обслуживание в служебной командировке </w:t>
      </w:r>
      <w:r w:rsidR="005134E3">
        <w:rPr>
          <w:bCs/>
          <w:spacing w:val="-8"/>
        </w:rPr>
        <w:t xml:space="preserve">в месте командирования </w:t>
      </w:r>
      <w:r w:rsidR="005134E3">
        <w:rPr>
          <w:bCs/>
          <w:spacing w:val="-8"/>
        </w:rPr>
        <w:br/>
        <w:t>с транспортным обслуживанием</w:t>
      </w:r>
      <w:r w:rsidR="005134E3">
        <w:rPr>
          <w:rFonts w:eastAsiaTheme="minorHAnsi"/>
          <w:lang w:eastAsia="en-US"/>
        </w:rPr>
        <w:t xml:space="preserve"> </w:t>
      </w:r>
      <w:r w:rsidRPr="00B666C5">
        <w:rPr>
          <w:rFonts w:eastAsiaTheme="minorHAnsi"/>
          <w:lang w:eastAsia="en-US"/>
        </w:rPr>
        <w:t xml:space="preserve">в период его пребывания </w:t>
      </w:r>
      <w:r w:rsidR="005134E3">
        <w:rPr>
          <w:bCs/>
          <w:spacing w:val="-8"/>
        </w:rPr>
        <w:t xml:space="preserve">в месте командирования </w:t>
      </w:r>
      <w:r w:rsidR="005134E3">
        <w:rPr>
          <w:bCs/>
          <w:spacing w:val="-8"/>
        </w:rPr>
        <w:br/>
        <w:t>с транспортным обслуживанием</w:t>
      </w:r>
      <w:r w:rsidR="00AC01D9" w:rsidRPr="00B666C5">
        <w:rPr>
          <w:rFonts w:eastAsiaTheme="minorHAnsi"/>
          <w:lang w:eastAsia="en-US"/>
        </w:rPr>
        <w:t xml:space="preserve"> </w:t>
      </w:r>
      <w:r w:rsidRPr="00B666C5">
        <w:rPr>
          <w:bCs/>
          <w:spacing w:val="-8"/>
        </w:rPr>
        <w:t xml:space="preserve">с момента прибытия </w:t>
      </w:r>
      <w:r w:rsidR="005134E3">
        <w:rPr>
          <w:bCs/>
          <w:spacing w:val="-8"/>
        </w:rPr>
        <w:t xml:space="preserve">в место командирования </w:t>
      </w:r>
      <w:r w:rsidR="005134E3">
        <w:rPr>
          <w:bCs/>
          <w:spacing w:val="-8"/>
        </w:rPr>
        <w:br/>
        <w:t>с транспортным обслуживанием</w:t>
      </w:r>
      <w:r w:rsidR="005134E3">
        <w:rPr>
          <w:rFonts w:eastAsiaTheme="minorHAnsi"/>
          <w:lang w:eastAsia="en-US"/>
        </w:rPr>
        <w:t xml:space="preserve"> </w:t>
      </w:r>
      <w:r w:rsidRPr="00B666C5">
        <w:rPr>
          <w:bCs/>
          <w:spacing w:val="-8"/>
        </w:rPr>
        <w:t xml:space="preserve">до момента убытия из </w:t>
      </w:r>
      <w:r w:rsidR="005134E3">
        <w:rPr>
          <w:bCs/>
          <w:spacing w:val="-8"/>
        </w:rPr>
        <w:t xml:space="preserve">места командирования </w:t>
      </w:r>
      <w:r w:rsidR="005134E3">
        <w:rPr>
          <w:bCs/>
          <w:spacing w:val="-8"/>
        </w:rPr>
        <w:br/>
        <w:t>с транспортным обслуживанием</w:t>
      </w:r>
      <w:r w:rsidR="00624AFB" w:rsidRPr="00B666C5">
        <w:rPr>
          <w:bCs/>
          <w:spacing w:val="-8"/>
        </w:rPr>
        <w:t xml:space="preserve"> в порядке</w:t>
      </w:r>
      <w:r w:rsidR="00264820" w:rsidRPr="00B666C5">
        <w:rPr>
          <w:bCs/>
          <w:spacing w:val="-8"/>
        </w:rPr>
        <w:t xml:space="preserve"> и на условиях, установленных Правительством </w:t>
      </w:r>
      <w:r w:rsidR="005134E3">
        <w:rPr>
          <w:bCs/>
          <w:spacing w:val="-8"/>
        </w:rPr>
        <w:br/>
      </w:r>
      <w:r w:rsidR="00264820" w:rsidRPr="00B666C5">
        <w:rPr>
          <w:bCs/>
          <w:spacing w:val="-8"/>
        </w:rPr>
        <w:t>Санкт-Петербурга.</w:t>
      </w:r>
    </w:p>
    <w:p w14:paraId="6F7C5FC6" w14:textId="4F9331ED" w:rsidR="00AC01D9" w:rsidRPr="00B666C5" w:rsidRDefault="00AC01D9" w:rsidP="00AC01D9">
      <w:pPr>
        <w:ind w:firstLine="709"/>
        <w:jc w:val="both"/>
        <w:rPr>
          <w:rFonts w:eastAsiaTheme="minorHAnsi"/>
          <w:lang w:eastAsia="en-US"/>
        </w:rPr>
      </w:pPr>
      <w:r w:rsidRPr="00B666C5">
        <w:rPr>
          <w:bCs/>
          <w:spacing w:val="-8"/>
        </w:rPr>
        <w:t xml:space="preserve">Гражданским служащим </w:t>
      </w:r>
      <w:r w:rsidRPr="00B666C5">
        <w:rPr>
          <w:rFonts w:eastAsiaTheme="minorHAnsi"/>
          <w:lang w:eastAsia="en-US"/>
        </w:rPr>
        <w:t xml:space="preserve">категории «руководители» главной группы должностей, замещающим должности гражданской службы в иных органах государственной власти Санкт-Петербурга, а также в государственных органах Санкт-Петербурга, не являющимися исполнительными органами государственной власти Санкт-Петербурга, </w:t>
      </w:r>
      <w:r w:rsidRPr="00B666C5">
        <w:rPr>
          <w:szCs w:val="28"/>
        </w:rPr>
        <w:t xml:space="preserve">направленным </w:t>
      </w:r>
      <w:r w:rsidRPr="00B666C5">
        <w:rPr>
          <w:szCs w:val="28"/>
        </w:rPr>
        <w:br/>
        <w:t xml:space="preserve">в служебную командировку </w:t>
      </w:r>
      <w:r w:rsidR="005134E3">
        <w:rPr>
          <w:bCs/>
          <w:spacing w:val="-8"/>
        </w:rPr>
        <w:t>в место командирования с транспортным обслуживанием,</w:t>
      </w:r>
      <w:r w:rsidR="005134E3">
        <w:rPr>
          <w:rFonts w:eastAsiaTheme="minorHAnsi"/>
          <w:lang w:eastAsia="en-US"/>
        </w:rPr>
        <w:t xml:space="preserve"> </w:t>
      </w:r>
      <w:r w:rsidRPr="00B666C5">
        <w:rPr>
          <w:szCs w:val="28"/>
        </w:rPr>
        <w:t xml:space="preserve">право </w:t>
      </w:r>
      <w:r w:rsidR="005134E3">
        <w:rPr>
          <w:szCs w:val="28"/>
        </w:rPr>
        <w:br/>
      </w:r>
      <w:r w:rsidRPr="00B666C5">
        <w:rPr>
          <w:szCs w:val="28"/>
        </w:rPr>
        <w:t xml:space="preserve">на транспортное обслуживание предоставляется руководителями </w:t>
      </w:r>
      <w:r w:rsidRPr="00B666C5">
        <w:rPr>
          <w:rFonts w:eastAsiaTheme="minorHAnsi"/>
          <w:lang w:eastAsia="en-US"/>
        </w:rPr>
        <w:t xml:space="preserve">соответствующих органов государственной власти Санкт-Петербурга, государственных органов Санкт-Петербурга, </w:t>
      </w:r>
      <w:r w:rsidR="005134E3">
        <w:rPr>
          <w:rFonts w:eastAsiaTheme="minorHAnsi"/>
          <w:lang w:eastAsia="en-US"/>
        </w:rPr>
        <w:br/>
      </w:r>
      <w:r w:rsidRPr="00B666C5">
        <w:rPr>
          <w:rFonts w:eastAsiaTheme="minorHAnsi"/>
          <w:lang w:eastAsia="en-US"/>
        </w:rPr>
        <w:t>не являющихся исполнительными органами государственной власти Санкт-Петербурга.</w:t>
      </w:r>
    </w:p>
    <w:p w14:paraId="1173253F" w14:textId="3AD3267B" w:rsidR="00AC01D9" w:rsidRPr="00AC01D9" w:rsidRDefault="00AC01D9" w:rsidP="00AC01D9">
      <w:pPr>
        <w:ind w:firstLine="709"/>
        <w:jc w:val="both"/>
        <w:rPr>
          <w:rFonts w:eastAsiaTheme="minorHAnsi"/>
          <w:lang w:eastAsia="en-US"/>
        </w:rPr>
      </w:pPr>
      <w:r w:rsidRPr="00B666C5">
        <w:rPr>
          <w:rFonts w:eastAsiaTheme="minorHAnsi"/>
          <w:lang w:eastAsia="en-US"/>
        </w:rPr>
        <w:t xml:space="preserve"> Транспортное обслуживание лиц, указанных в абзаце 3 настоящего пункта, осуществляется в период их пребывания </w:t>
      </w:r>
      <w:r w:rsidR="005134E3">
        <w:rPr>
          <w:bCs/>
          <w:spacing w:val="-8"/>
        </w:rPr>
        <w:t>в месте командирования с транспортным обслуживанием</w:t>
      </w:r>
      <w:r w:rsidRPr="00B666C5">
        <w:rPr>
          <w:rFonts w:eastAsiaTheme="minorHAnsi"/>
          <w:lang w:eastAsia="en-US"/>
        </w:rPr>
        <w:t xml:space="preserve"> </w:t>
      </w:r>
      <w:r w:rsidRPr="00B666C5">
        <w:rPr>
          <w:bCs/>
          <w:spacing w:val="-8"/>
        </w:rPr>
        <w:t xml:space="preserve">с момента прибытия </w:t>
      </w:r>
      <w:r w:rsidR="005134E3">
        <w:rPr>
          <w:bCs/>
          <w:spacing w:val="-8"/>
        </w:rPr>
        <w:t>в место командирования с транспортным обслуживанием</w:t>
      </w:r>
      <w:r w:rsidRPr="00B666C5">
        <w:rPr>
          <w:bCs/>
          <w:spacing w:val="-8"/>
        </w:rPr>
        <w:t xml:space="preserve"> </w:t>
      </w:r>
      <w:r w:rsidR="005134E3">
        <w:rPr>
          <w:bCs/>
          <w:spacing w:val="-8"/>
        </w:rPr>
        <w:br/>
      </w:r>
      <w:r w:rsidRPr="00B666C5">
        <w:rPr>
          <w:bCs/>
          <w:spacing w:val="-8"/>
        </w:rPr>
        <w:t xml:space="preserve">до момента убытия из </w:t>
      </w:r>
      <w:r w:rsidR="00AC2B19" w:rsidRPr="00B666C5">
        <w:rPr>
          <w:bCs/>
          <w:spacing w:val="-8"/>
        </w:rPr>
        <w:t>места командирования</w:t>
      </w:r>
      <w:r w:rsidR="005134E3">
        <w:rPr>
          <w:bCs/>
          <w:spacing w:val="-8"/>
        </w:rPr>
        <w:t xml:space="preserve"> с транспортным обслуживанием.».</w:t>
      </w:r>
      <w:r w:rsidRPr="00F04719">
        <w:rPr>
          <w:bCs/>
          <w:spacing w:val="-8"/>
        </w:rPr>
        <w:t xml:space="preserve"> </w:t>
      </w:r>
    </w:p>
    <w:p w14:paraId="09688E2C" w14:textId="77777777" w:rsidR="000744FD" w:rsidRPr="00F04719" w:rsidRDefault="000744FD" w:rsidP="008A533B">
      <w:pPr>
        <w:jc w:val="both"/>
        <w:rPr>
          <w:b/>
          <w:spacing w:val="-8"/>
          <w:sz w:val="20"/>
          <w:szCs w:val="20"/>
        </w:rPr>
      </w:pPr>
    </w:p>
    <w:p w14:paraId="0B22EEE0" w14:textId="77777777" w:rsidR="00360F1F" w:rsidRPr="00F04719" w:rsidRDefault="00360F1F" w:rsidP="00360F1F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Cs w:val="20"/>
          <w:lang w:eastAsia="en-US"/>
        </w:rPr>
      </w:pPr>
      <w:r w:rsidRPr="00F04719">
        <w:rPr>
          <w:rFonts w:eastAsiaTheme="minorHAnsi"/>
          <w:b/>
          <w:bCs/>
          <w:szCs w:val="20"/>
          <w:lang w:eastAsia="en-US"/>
        </w:rPr>
        <w:t>Статья 3</w:t>
      </w:r>
    </w:p>
    <w:p w14:paraId="5632C663" w14:textId="77777777" w:rsidR="00360F1F" w:rsidRPr="00F04719" w:rsidRDefault="00360F1F" w:rsidP="00360F1F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Cs w:val="20"/>
          <w:lang w:eastAsia="en-US"/>
        </w:rPr>
      </w:pPr>
    </w:p>
    <w:p w14:paraId="74F1BAF3" w14:textId="77105625" w:rsidR="00360F1F" w:rsidRPr="00F04719" w:rsidRDefault="00360F1F" w:rsidP="00360F1F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Cs w:val="20"/>
          <w:lang w:eastAsia="en-US"/>
        </w:rPr>
      </w:pPr>
      <w:r w:rsidRPr="00F04719">
        <w:rPr>
          <w:rFonts w:eastAsiaTheme="minorHAnsi"/>
          <w:bCs/>
          <w:szCs w:val="20"/>
          <w:lang w:eastAsia="en-US"/>
        </w:rPr>
        <w:t xml:space="preserve">Настоящий Закон Санкт-Петербурга вступает в силу </w:t>
      </w:r>
      <w:r w:rsidR="00C43F57">
        <w:rPr>
          <w:rFonts w:eastAsiaTheme="minorHAnsi"/>
          <w:bCs/>
          <w:szCs w:val="20"/>
          <w:lang w:eastAsia="en-US"/>
        </w:rPr>
        <w:t>по истечении</w:t>
      </w:r>
      <w:r w:rsidRPr="00F04719">
        <w:rPr>
          <w:rFonts w:eastAsiaTheme="minorHAnsi"/>
          <w:bCs/>
          <w:szCs w:val="20"/>
          <w:lang w:eastAsia="en-US"/>
        </w:rPr>
        <w:t xml:space="preserve"> 10 дней после дня </w:t>
      </w:r>
      <w:r w:rsidR="00AC2B19">
        <w:rPr>
          <w:rFonts w:eastAsiaTheme="minorHAnsi"/>
          <w:bCs/>
          <w:szCs w:val="20"/>
          <w:lang w:eastAsia="en-US"/>
        </w:rPr>
        <w:br/>
      </w:r>
      <w:r w:rsidRPr="00F04719">
        <w:rPr>
          <w:rFonts w:eastAsiaTheme="minorHAnsi"/>
          <w:bCs/>
          <w:szCs w:val="20"/>
          <w:lang w:eastAsia="en-US"/>
        </w:rPr>
        <w:t>его официального опубликования.</w:t>
      </w:r>
    </w:p>
    <w:p w14:paraId="789DE732" w14:textId="77777777" w:rsidR="00360F1F" w:rsidRPr="00F04719" w:rsidRDefault="00360F1F" w:rsidP="008A533B">
      <w:pPr>
        <w:jc w:val="both"/>
        <w:rPr>
          <w:b/>
          <w:spacing w:val="-8"/>
          <w:sz w:val="20"/>
          <w:szCs w:val="20"/>
        </w:rPr>
      </w:pPr>
    </w:p>
    <w:p w14:paraId="5CBB7128" w14:textId="77777777" w:rsidR="00360F1F" w:rsidRPr="00F04719" w:rsidRDefault="00360F1F" w:rsidP="008A533B">
      <w:pPr>
        <w:jc w:val="both"/>
        <w:rPr>
          <w:b/>
          <w:spacing w:val="-8"/>
          <w:sz w:val="20"/>
          <w:szCs w:val="20"/>
        </w:rPr>
      </w:pPr>
    </w:p>
    <w:p w14:paraId="1DF0FF73" w14:textId="77777777" w:rsidR="00360F1F" w:rsidRPr="00F04719" w:rsidRDefault="00360F1F" w:rsidP="008A533B">
      <w:pPr>
        <w:jc w:val="both"/>
        <w:rPr>
          <w:b/>
          <w:spacing w:val="-8"/>
          <w:sz w:val="20"/>
          <w:szCs w:val="20"/>
        </w:rPr>
      </w:pPr>
    </w:p>
    <w:p w14:paraId="4184922E" w14:textId="77777777" w:rsidR="008A533B" w:rsidRPr="00F04719" w:rsidRDefault="008A533B" w:rsidP="008A533B">
      <w:pPr>
        <w:jc w:val="both"/>
        <w:rPr>
          <w:b/>
          <w:spacing w:val="-8"/>
        </w:rPr>
      </w:pPr>
      <w:r w:rsidRPr="00F04719">
        <w:rPr>
          <w:b/>
          <w:spacing w:val="-8"/>
        </w:rPr>
        <w:t xml:space="preserve">Губернатор </w:t>
      </w:r>
    </w:p>
    <w:p w14:paraId="15E8B96B" w14:textId="77777777" w:rsidR="008A533B" w:rsidRPr="00F04719" w:rsidRDefault="008A533B" w:rsidP="008A533B">
      <w:pPr>
        <w:jc w:val="both"/>
        <w:rPr>
          <w:b/>
          <w:spacing w:val="-8"/>
        </w:rPr>
      </w:pPr>
      <w:r w:rsidRPr="00F04719">
        <w:rPr>
          <w:b/>
          <w:spacing w:val="-8"/>
        </w:rPr>
        <w:t xml:space="preserve">Санкт-Петербурга                                                                                           </w:t>
      </w:r>
      <w:r w:rsidR="001709CF" w:rsidRPr="00F04719">
        <w:rPr>
          <w:b/>
          <w:spacing w:val="-8"/>
        </w:rPr>
        <w:t xml:space="preserve">                            </w:t>
      </w:r>
      <w:r w:rsidRPr="00F04719">
        <w:rPr>
          <w:b/>
          <w:spacing w:val="-8"/>
        </w:rPr>
        <w:t xml:space="preserve">   </w:t>
      </w:r>
      <w:r w:rsidR="00360F1F" w:rsidRPr="00F04719">
        <w:rPr>
          <w:b/>
          <w:spacing w:val="-8"/>
        </w:rPr>
        <w:t xml:space="preserve">      </w:t>
      </w:r>
      <w:r w:rsidR="00FD0BAB" w:rsidRPr="00F04719">
        <w:rPr>
          <w:b/>
          <w:spacing w:val="-8"/>
        </w:rPr>
        <w:t>А.Д. Беглов</w:t>
      </w:r>
    </w:p>
    <w:p w14:paraId="1C1DF505" w14:textId="77777777" w:rsidR="00360F1F" w:rsidRPr="00F04719" w:rsidRDefault="00360F1F" w:rsidP="008A533B">
      <w:pPr>
        <w:rPr>
          <w:rStyle w:val="FontStyle33"/>
          <w:spacing w:val="-8"/>
          <w:sz w:val="24"/>
          <w:szCs w:val="24"/>
        </w:rPr>
      </w:pPr>
    </w:p>
    <w:p w14:paraId="444D8EAB" w14:textId="77777777" w:rsidR="00FD0BAB" w:rsidRPr="00F04719" w:rsidRDefault="00FD0BAB" w:rsidP="008A533B">
      <w:pPr>
        <w:rPr>
          <w:rStyle w:val="FontStyle33"/>
          <w:spacing w:val="-8"/>
          <w:sz w:val="24"/>
          <w:szCs w:val="24"/>
        </w:rPr>
      </w:pPr>
    </w:p>
    <w:p w14:paraId="6E670565" w14:textId="77777777" w:rsidR="008A533B" w:rsidRPr="00F04719" w:rsidRDefault="008A533B" w:rsidP="008A533B">
      <w:pPr>
        <w:rPr>
          <w:rStyle w:val="FontStyle33"/>
          <w:spacing w:val="-8"/>
          <w:sz w:val="24"/>
          <w:szCs w:val="24"/>
        </w:rPr>
      </w:pPr>
      <w:r w:rsidRPr="00F04719">
        <w:rPr>
          <w:rStyle w:val="FontStyle33"/>
          <w:spacing w:val="-8"/>
          <w:sz w:val="24"/>
          <w:szCs w:val="24"/>
        </w:rPr>
        <w:t>Санкт-Петербург</w:t>
      </w:r>
    </w:p>
    <w:p w14:paraId="0146D447" w14:textId="77777777" w:rsidR="008A533B" w:rsidRPr="00F04719" w:rsidRDefault="008A533B" w:rsidP="008A533B">
      <w:pPr>
        <w:rPr>
          <w:rStyle w:val="FontStyle33"/>
          <w:spacing w:val="-8"/>
          <w:sz w:val="24"/>
          <w:szCs w:val="24"/>
        </w:rPr>
      </w:pPr>
      <w:r w:rsidRPr="00F04719">
        <w:rPr>
          <w:rStyle w:val="FontStyle33"/>
          <w:spacing w:val="-8"/>
          <w:sz w:val="24"/>
          <w:szCs w:val="24"/>
        </w:rPr>
        <w:t>______________20</w:t>
      </w:r>
      <w:r w:rsidR="00FD0BAB" w:rsidRPr="00F04719">
        <w:rPr>
          <w:rStyle w:val="FontStyle33"/>
          <w:spacing w:val="-8"/>
          <w:sz w:val="24"/>
          <w:szCs w:val="24"/>
        </w:rPr>
        <w:t>__</w:t>
      </w:r>
      <w:r w:rsidRPr="00F04719">
        <w:rPr>
          <w:rStyle w:val="FontStyle33"/>
          <w:spacing w:val="-8"/>
          <w:sz w:val="24"/>
          <w:szCs w:val="24"/>
        </w:rPr>
        <w:t xml:space="preserve"> года</w:t>
      </w:r>
    </w:p>
    <w:p w14:paraId="154A6084" w14:textId="77777777" w:rsidR="00466356" w:rsidRPr="001709CF" w:rsidRDefault="008A533B" w:rsidP="007960BA">
      <w:pPr>
        <w:rPr>
          <w:spacing w:val="-8"/>
        </w:rPr>
      </w:pPr>
      <w:r w:rsidRPr="00F04719">
        <w:rPr>
          <w:rStyle w:val="FontStyle34"/>
          <w:b w:val="0"/>
          <w:spacing w:val="-8"/>
          <w:sz w:val="24"/>
          <w:szCs w:val="24"/>
        </w:rPr>
        <w:t>№______</w:t>
      </w:r>
    </w:p>
    <w:sectPr w:rsidR="00466356" w:rsidRPr="001709CF" w:rsidSect="00A92FE1">
      <w:pgSz w:w="11906" w:h="16838"/>
      <w:pgMar w:top="709" w:right="991" w:bottom="56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369C6" w14:textId="77777777" w:rsidR="00353BE1" w:rsidRDefault="00353BE1" w:rsidP="000744FD">
      <w:r>
        <w:separator/>
      </w:r>
    </w:p>
  </w:endnote>
  <w:endnote w:type="continuationSeparator" w:id="0">
    <w:p w14:paraId="1D5D1F64" w14:textId="77777777" w:rsidR="00353BE1" w:rsidRDefault="00353BE1" w:rsidP="0007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67B31" w14:textId="77777777" w:rsidR="00353BE1" w:rsidRDefault="00353BE1" w:rsidP="000744FD">
      <w:r>
        <w:separator/>
      </w:r>
    </w:p>
  </w:footnote>
  <w:footnote w:type="continuationSeparator" w:id="0">
    <w:p w14:paraId="55D5140C" w14:textId="77777777" w:rsidR="00353BE1" w:rsidRDefault="00353BE1" w:rsidP="0007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EB4"/>
    <w:multiLevelType w:val="hybridMultilevel"/>
    <w:tmpl w:val="BCB6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3503F"/>
    <w:multiLevelType w:val="hybridMultilevel"/>
    <w:tmpl w:val="A684AE84"/>
    <w:lvl w:ilvl="0" w:tplc="FF805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F876C4"/>
    <w:multiLevelType w:val="hybridMultilevel"/>
    <w:tmpl w:val="2E664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3B"/>
    <w:rsid w:val="000057E3"/>
    <w:rsid w:val="0001491C"/>
    <w:rsid w:val="00016D6D"/>
    <w:rsid w:val="000350B9"/>
    <w:rsid w:val="00035300"/>
    <w:rsid w:val="00037A16"/>
    <w:rsid w:val="0004169F"/>
    <w:rsid w:val="00041CF9"/>
    <w:rsid w:val="00061B33"/>
    <w:rsid w:val="00062FD1"/>
    <w:rsid w:val="00067DEE"/>
    <w:rsid w:val="000744FD"/>
    <w:rsid w:val="00075175"/>
    <w:rsid w:val="000757B1"/>
    <w:rsid w:val="00087074"/>
    <w:rsid w:val="000871BA"/>
    <w:rsid w:val="00095D6F"/>
    <w:rsid w:val="000A13C6"/>
    <w:rsid w:val="000A3BEC"/>
    <w:rsid w:val="000A6934"/>
    <w:rsid w:val="000A7448"/>
    <w:rsid w:val="000B785C"/>
    <w:rsid w:val="000C4762"/>
    <w:rsid w:val="000C781D"/>
    <w:rsid w:val="000C7F03"/>
    <w:rsid w:val="000E07E5"/>
    <w:rsid w:val="000F0AAA"/>
    <w:rsid w:val="000F0EE3"/>
    <w:rsid w:val="000F7C80"/>
    <w:rsid w:val="001022D3"/>
    <w:rsid w:val="00104085"/>
    <w:rsid w:val="00104C1F"/>
    <w:rsid w:val="00110660"/>
    <w:rsid w:val="00115E8F"/>
    <w:rsid w:val="001179C2"/>
    <w:rsid w:val="00124149"/>
    <w:rsid w:val="00124372"/>
    <w:rsid w:val="00127EFE"/>
    <w:rsid w:val="00134247"/>
    <w:rsid w:val="0014033A"/>
    <w:rsid w:val="00140639"/>
    <w:rsid w:val="00145A7E"/>
    <w:rsid w:val="001530CD"/>
    <w:rsid w:val="001709CF"/>
    <w:rsid w:val="00171B67"/>
    <w:rsid w:val="001721E7"/>
    <w:rsid w:val="00176CB0"/>
    <w:rsid w:val="00177793"/>
    <w:rsid w:val="001834BB"/>
    <w:rsid w:val="00185427"/>
    <w:rsid w:val="00186272"/>
    <w:rsid w:val="001925E8"/>
    <w:rsid w:val="001A4BBE"/>
    <w:rsid w:val="001A4CA4"/>
    <w:rsid w:val="001B00C1"/>
    <w:rsid w:val="001B5F13"/>
    <w:rsid w:val="001B77DD"/>
    <w:rsid w:val="001C68BB"/>
    <w:rsid w:val="001D08ED"/>
    <w:rsid w:val="001D31C9"/>
    <w:rsid w:val="001D6F81"/>
    <w:rsid w:val="001E1144"/>
    <w:rsid w:val="001E11A6"/>
    <w:rsid w:val="001E2693"/>
    <w:rsid w:val="001E6707"/>
    <w:rsid w:val="001F3667"/>
    <w:rsid w:val="00203536"/>
    <w:rsid w:val="002122F9"/>
    <w:rsid w:val="0021291E"/>
    <w:rsid w:val="00212953"/>
    <w:rsid w:val="00212C37"/>
    <w:rsid w:val="00220DDC"/>
    <w:rsid w:val="00222FF3"/>
    <w:rsid w:val="00224DA1"/>
    <w:rsid w:val="00227D7C"/>
    <w:rsid w:val="002336EA"/>
    <w:rsid w:val="00234E34"/>
    <w:rsid w:val="002353AB"/>
    <w:rsid w:val="0024639E"/>
    <w:rsid w:val="00251347"/>
    <w:rsid w:val="00264820"/>
    <w:rsid w:val="00265F24"/>
    <w:rsid w:val="00273BDA"/>
    <w:rsid w:val="002742AC"/>
    <w:rsid w:val="00287F95"/>
    <w:rsid w:val="00296B67"/>
    <w:rsid w:val="00297C7E"/>
    <w:rsid w:val="002A2167"/>
    <w:rsid w:val="002B38C0"/>
    <w:rsid w:val="002B44CA"/>
    <w:rsid w:val="002C0EC4"/>
    <w:rsid w:val="002C24D6"/>
    <w:rsid w:val="002C5EBF"/>
    <w:rsid w:val="002C5EEB"/>
    <w:rsid w:val="002D6A54"/>
    <w:rsid w:val="002D7D23"/>
    <w:rsid w:val="002E0944"/>
    <w:rsid w:val="002E4094"/>
    <w:rsid w:val="002E4325"/>
    <w:rsid w:val="002E4458"/>
    <w:rsid w:val="003032DD"/>
    <w:rsid w:val="0030473F"/>
    <w:rsid w:val="003123BE"/>
    <w:rsid w:val="00314D0A"/>
    <w:rsid w:val="00320A0A"/>
    <w:rsid w:val="003225E2"/>
    <w:rsid w:val="00323683"/>
    <w:rsid w:val="00323F2E"/>
    <w:rsid w:val="003256AF"/>
    <w:rsid w:val="00331DA3"/>
    <w:rsid w:val="0033292E"/>
    <w:rsid w:val="00342EBE"/>
    <w:rsid w:val="00344846"/>
    <w:rsid w:val="00352F34"/>
    <w:rsid w:val="003532BA"/>
    <w:rsid w:val="00353BE1"/>
    <w:rsid w:val="003567D4"/>
    <w:rsid w:val="00360F1F"/>
    <w:rsid w:val="0036769E"/>
    <w:rsid w:val="00367B7A"/>
    <w:rsid w:val="003707AB"/>
    <w:rsid w:val="00383FD1"/>
    <w:rsid w:val="00390926"/>
    <w:rsid w:val="00392FE6"/>
    <w:rsid w:val="003944E6"/>
    <w:rsid w:val="00396EE8"/>
    <w:rsid w:val="00397401"/>
    <w:rsid w:val="003A090F"/>
    <w:rsid w:val="003A3B57"/>
    <w:rsid w:val="003A403D"/>
    <w:rsid w:val="003A42EE"/>
    <w:rsid w:val="003A67AE"/>
    <w:rsid w:val="003B5513"/>
    <w:rsid w:val="003C2BFC"/>
    <w:rsid w:val="003C3A72"/>
    <w:rsid w:val="003C596A"/>
    <w:rsid w:val="003C5FA0"/>
    <w:rsid w:val="003C6E1B"/>
    <w:rsid w:val="003D116E"/>
    <w:rsid w:val="003E2DDD"/>
    <w:rsid w:val="004162A5"/>
    <w:rsid w:val="00422FA3"/>
    <w:rsid w:val="0042322D"/>
    <w:rsid w:val="00425984"/>
    <w:rsid w:val="004300BA"/>
    <w:rsid w:val="00433B11"/>
    <w:rsid w:val="004347D0"/>
    <w:rsid w:val="0043513A"/>
    <w:rsid w:val="00436BBC"/>
    <w:rsid w:val="004434D8"/>
    <w:rsid w:val="00447619"/>
    <w:rsid w:val="004500A4"/>
    <w:rsid w:val="00451EB6"/>
    <w:rsid w:val="00457559"/>
    <w:rsid w:val="00462D98"/>
    <w:rsid w:val="00464E1F"/>
    <w:rsid w:val="00466356"/>
    <w:rsid w:val="004738D7"/>
    <w:rsid w:val="00474742"/>
    <w:rsid w:val="004749BD"/>
    <w:rsid w:val="004749DB"/>
    <w:rsid w:val="00475C3B"/>
    <w:rsid w:val="004763A1"/>
    <w:rsid w:val="0047674F"/>
    <w:rsid w:val="00482652"/>
    <w:rsid w:val="00482EFD"/>
    <w:rsid w:val="00483370"/>
    <w:rsid w:val="004847B4"/>
    <w:rsid w:val="00486F0A"/>
    <w:rsid w:val="004A4622"/>
    <w:rsid w:val="004A4B43"/>
    <w:rsid w:val="004A519E"/>
    <w:rsid w:val="004B1A30"/>
    <w:rsid w:val="004B394E"/>
    <w:rsid w:val="004B6C8D"/>
    <w:rsid w:val="004C5F2F"/>
    <w:rsid w:val="004D4DAA"/>
    <w:rsid w:val="004D5C35"/>
    <w:rsid w:val="004E026A"/>
    <w:rsid w:val="004E58AC"/>
    <w:rsid w:val="004F401F"/>
    <w:rsid w:val="004F7CCC"/>
    <w:rsid w:val="00503E9B"/>
    <w:rsid w:val="00505F97"/>
    <w:rsid w:val="00512CD4"/>
    <w:rsid w:val="005134E3"/>
    <w:rsid w:val="005149A6"/>
    <w:rsid w:val="005167E7"/>
    <w:rsid w:val="0052262C"/>
    <w:rsid w:val="00522723"/>
    <w:rsid w:val="00522F76"/>
    <w:rsid w:val="00524BF0"/>
    <w:rsid w:val="005302A7"/>
    <w:rsid w:val="0053086B"/>
    <w:rsid w:val="005349AD"/>
    <w:rsid w:val="00534E11"/>
    <w:rsid w:val="00535281"/>
    <w:rsid w:val="005366CC"/>
    <w:rsid w:val="00536A20"/>
    <w:rsid w:val="0053716B"/>
    <w:rsid w:val="00537FF5"/>
    <w:rsid w:val="005406A0"/>
    <w:rsid w:val="00544FC1"/>
    <w:rsid w:val="00545FCE"/>
    <w:rsid w:val="005573AC"/>
    <w:rsid w:val="00560903"/>
    <w:rsid w:val="005616F3"/>
    <w:rsid w:val="00563411"/>
    <w:rsid w:val="00566EB6"/>
    <w:rsid w:val="0057109F"/>
    <w:rsid w:val="005741D7"/>
    <w:rsid w:val="00585A6D"/>
    <w:rsid w:val="00592CE3"/>
    <w:rsid w:val="005A1765"/>
    <w:rsid w:val="005A2838"/>
    <w:rsid w:val="005A294E"/>
    <w:rsid w:val="005A3659"/>
    <w:rsid w:val="005B159A"/>
    <w:rsid w:val="005B200B"/>
    <w:rsid w:val="005B374F"/>
    <w:rsid w:val="005B37C0"/>
    <w:rsid w:val="005B7763"/>
    <w:rsid w:val="005C40F8"/>
    <w:rsid w:val="005C573A"/>
    <w:rsid w:val="005D477B"/>
    <w:rsid w:val="005D56A0"/>
    <w:rsid w:val="005E3401"/>
    <w:rsid w:val="005E6183"/>
    <w:rsid w:val="005F04AF"/>
    <w:rsid w:val="005F190D"/>
    <w:rsid w:val="005F24D5"/>
    <w:rsid w:val="005F47AF"/>
    <w:rsid w:val="005F73CC"/>
    <w:rsid w:val="00602CE1"/>
    <w:rsid w:val="0060568B"/>
    <w:rsid w:val="00611B16"/>
    <w:rsid w:val="00624AFB"/>
    <w:rsid w:val="00631851"/>
    <w:rsid w:val="0063294D"/>
    <w:rsid w:val="00633BEF"/>
    <w:rsid w:val="00643777"/>
    <w:rsid w:val="0064558D"/>
    <w:rsid w:val="00656C5D"/>
    <w:rsid w:val="00660CBC"/>
    <w:rsid w:val="00660E87"/>
    <w:rsid w:val="00671284"/>
    <w:rsid w:val="00674D3F"/>
    <w:rsid w:val="006829EF"/>
    <w:rsid w:val="00684EB6"/>
    <w:rsid w:val="006966BC"/>
    <w:rsid w:val="006A12B5"/>
    <w:rsid w:val="006A583C"/>
    <w:rsid w:val="006B4909"/>
    <w:rsid w:val="006B4913"/>
    <w:rsid w:val="006B68AA"/>
    <w:rsid w:val="006C734A"/>
    <w:rsid w:val="006C77D5"/>
    <w:rsid w:val="006D0385"/>
    <w:rsid w:val="006E582E"/>
    <w:rsid w:val="006E65C0"/>
    <w:rsid w:val="006F1F69"/>
    <w:rsid w:val="006F708C"/>
    <w:rsid w:val="007148B7"/>
    <w:rsid w:val="00714908"/>
    <w:rsid w:val="0072572B"/>
    <w:rsid w:val="0072777D"/>
    <w:rsid w:val="00735C72"/>
    <w:rsid w:val="00744A13"/>
    <w:rsid w:val="0074568A"/>
    <w:rsid w:val="00755D31"/>
    <w:rsid w:val="0076054D"/>
    <w:rsid w:val="00761CD0"/>
    <w:rsid w:val="007705E2"/>
    <w:rsid w:val="00773C69"/>
    <w:rsid w:val="00773D92"/>
    <w:rsid w:val="00773E28"/>
    <w:rsid w:val="0077438A"/>
    <w:rsid w:val="00776B83"/>
    <w:rsid w:val="0078232C"/>
    <w:rsid w:val="00786398"/>
    <w:rsid w:val="00792F29"/>
    <w:rsid w:val="00792FA8"/>
    <w:rsid w:val="007960BA"/>
    <w:rsid w:val="00796B43"/>
    <w:rsid w:val="007A0185"/>
    <w:rsid w:val="007A62E9"/>
    <w:rsid w:val="007A6DFF"/>
    <w:rsid w:val="007B06DB"/>
    <w:rsid w:val="007B39E8"/>
    <w:rsid w:val="007B57BD"/>
    <w:rsid w:val="007B748B"/>
    <w:rsid w:val="007D066C"/>
    <w:rsid w:val="007D1B3D"/>
    <w:rsid w:val="007D5FF0"/>
    <w:rsid w:val="007E1D63"/>
    <w:rsid w:val="007E5CA2"/>
    <w:rsid w:val="007F329C"/>
    <w:rsid w:val="00801BE4"/>
    <w:rsid w:val="00804F98"/>
    <w:rsid w:val="0080560E"/>
    <w:rsid w:val="00822056"/>
    <w:rsid w:val="008278A7"/>
    <w:rsid w:val="00827B6D"/>
    <w:rsid w:val="0083268D"/>
    <w:rsid w:val="00842799"/>
    <w:rsid w:val="008459D9"/>
    <w:rsid w:val="00852673"/>
    <w:rsid w:val="008639D6"/>
    <w:rsid w:val="00864267"/>
    <w:rsid w:val="00873042"/>
    <w:rsid w:val="00873151"/>
    <w:rsid w:val="00880667"/>
    <w:rsid w:val="008833E7"/>
    <w:rsid w:val="00883689"/>
    <w:rsid w:val="00884B1C"/>
    <w:rsid w:val="00884C8A"/>
    <w:rsid w:val="00894BD2"/>
    <w:rsid w:val="0089698B"/>
    <w:rsid w:val="00897F21"/>
    <w:rsid w:val="008A2AC5"/>
    <w:rsid w:val="008A533B"/>
    <w:rsid w:val="008A5969"/>
    <w:rsid w:val="008B45B9"/>
    <w:rsid w:val="008B4D77"/>
    <w:rsid w:val="008C0FC7"/>
    <w:rsid w:val="008C7DDB"/>
    <w:rsid w:val="008E2726"/>
    <w:rsid w:val="008F6B2A"/>
    <w:rsid w:val="00904045"/>
    <w:rsid w:val="009054A6"/>
    <w:rsid w:val="00913019"/>
    <w:rsid w:val="0092039E"/>
    <w:rsid w:val="00922F56"/>
    <w:rsid w:val="00922FC5"/>
    <w:rsid w:val="009246D6"/>
    <w:rsid w:val="00925463"/>
    <w:rsid w:val="0092611D"/>
    <w:rsid w:val="009278B6"/>
    <w:rsid w:val="009342A7"/>
    <w:rsid w:val="009357FD"/>
    <w:rsid w:val="00936A3D"/>
    <w:rsid w:val="009375EA"/>
    <w:rsid w:val="00940DA0"/>
    <w:rsid w:val="009413E8"/>
    <w:rsid w:val="00944FA2"/>
    <w:rsid w:val="009503BF"/>
    <w:rsid w:val="0095488C"/>
    <w:rsid w:val="00954CB0"/>
    <w:rsid w:val="00961477"/>
    <w:rsid w:val="00967395"/>
    <w:rsid w:val="0096778F"/>
    <w:rsid w:val="00971CA4"/>
    <w:rsid w:val="00975096"/>
    <w:rsid w:val="00975372"/>
    <w:rsid w:val="00977BCD"/>
    <w:rsid w:val="0098525F"/>
    <w:rsid w:val="0098604C"/>
    <w:rsid w:val="009909C9"/>
    <w:rsid w:val="00991037"/>
    <w:rsid w:val="009925AF"/>
    <w:rsid w:val="00994C06"/>
    <w:rsid w:val="0099572C"/>
    <w:rsid w:val="00996FD6"/>
    <w:rsid w:val="009A2A94"/>
    <w:rsid w:val="009C13FC"/>
    <w:rsid w:val="009C2553"/>
    <w:rsid w:val="009C4325"/>
    <w:rsid w:val="009C79DE"/>
    <w:rsid w:val="009D0998"/>
    <w:rsid w:val="009D6FCD"/>
    <w:rsid w:val="009E7513"/>
    <w:rsid w:val="009E7849"/>
    <w:rsid w:val="009E7C0F"/>
    <w:rsid w:val="00A001F7"/>
    <w:rsid w:val="00A00389"/>
    <w:rsid w:val="00A00FD3"/>
    <w:rsid w:val="00A027BB"/>
    <w:rsid w:val="00A02D59"/>
    <w:rsid w:val="00A03FDA"/>
    <w:rsid w:val="00A0526B"/>
    <w:rsid w:val="00A0727A"/>
    <w:rsid w:val="00A14B18"/>
    <w:rsid w:val="00A2006C"/>
    <w:rsid w:val="00A241CE"/>
    <w:rsid w:val="00A24A20"/>
    <w:rsid w:val="00A260A6"/>
    <w:rsid w:val="00A27B22"/>
    <w:rsid w:val="00A334A8"/>
    <w:rsid w:val="00A35BC4"/>
    <w:rsid w:val="00A41CCE"/>
    <w:rsid w:val="00A43D8D"/>
    <w:rsid w:val="00A4433B"/>
    <w:rsid w:val="00A457F4"/>
    <w:rsid w:val="00A52C03"/>
    <w:rsid w:val="00A560B0"/>
    <w:rsid w:val="00A57CE6"/>
    <w:rsid w:val="00A62910"/>
    <w:rsid w:val="00A63821"/>
    <w:rsid w:val="00A66302"/>
    <w:rsid w:val="00A6781A"/>
    <w:rsid w:val="00A70FAF"/>
    <w:rsid w:val="00A7196A"/>
    <w:rsid w:val="00A770AB"/>
    <w:rsid w:val="00A83053"/>
    <w:rsid w:val="00A84A41"/>
    <w:rsid w:val="00A92FE1"/>
    <w:rsid w:val="00AA0276"/>
    <w:rsid w:val="00AA0F2F"/>
    <w:rsid w:val="00AA1DB3"/>
    <w:rsid w:val="00AA3B56"/>
    <w:rsid w:val="00AA6016"/>
    <w:rsid w:val="00AA78DD"/>
    <w:rsid w:val="00AB05BF"/>
    <w:rsid w:val="00AC01D9"/>
    <w:rsid w:val="00AC2B19"/>
    <w:rsid w:val="00AC4206"/>
    <w:rsid w:val="00AC5500"/>
    <w:rsid w:val="00AD0A0F"/>
    <w:rsid w:val="00AD296B"/>
    <w:rsid w:val="00AD6735"/>
    <w:rsid w:val="00AF1FCF"/>
    <w:rsid w:val="00AF6468"/>
    <w:rsid w:val="00B00875"/>
    <w:rsid w:val="00B0587A"/>
    <w:rsid w:val="00B06612"/>
    <w:rsid w:val="00B237BE"/>
    <w:rsid w:val="00B23C24"/>
    <w:rsid w:val="00B31C6F"/>
    <w:rsid w:val="00B3323A"/>
    <w:rsid w:val="00B3637D"/>
    <w:rsid w:val="00B368EA"/>
    <w:rsid w:val="00B45595"/>
    <w:rsid w:val="00B46891"/>
    <w:rsid w:val="00B51945"/>
    <w:rsid w:val="00B521B1"/>
    <w:rsid w:val="00B621EE"/>
    <w:rsid w:val="00B65368"/>
    <w:rsid w:val="00B666C5"/>
    <w:rsid w:val="00B72013"/>
    <w:rsid w:val="00B762CF"/>
    <w:rsid w:val="00B832C6"/>
    <w:rsid w:val="00B843BD"/>
    <w:rsid w:val="00B974B5"/>
    <w:rsid w:val="00BA6840"/>
    <w:rsid w:val="00BA7710"/>
    <w:rsid w:val="00BB0F25"/>
    <w:rsid w:val="00BB2A03"/>
    <w:rsid w:val="00BB5D16"/>
    <w:rsid w:val="00BC7A1F"/>
    <w:rsid w:val="00BD0466"/>
    <w:rsid w:val="00BD6040"/>
    <w:rsid w:val="00BE09DA"/>
    <w:rsid w:val="00BE1E87"/>
    <w:rsid w:val="00BE55E5"/>
    <w:rsid w:val="00BF1D04"/>
    <w:rsid w:val="00C00666"/>
    <w:rsid w:val="00C039B6"/>
    <w:rsid w:val="00C1213C"/>
    <w:rsid w:val="00C149E2"/>
    <w:rsid w:val="00C15076"/>
    <w:rsid w:val="00C177C5"/>
    <w:rsid w:val="00C208B8"/>
    <w:rsid w:val="00C24ED9"/>
    <w:rsid w:val="00C2752F"/>
    <w:rsid w:val="00C27938"/>
    <w:rsid w:val="00C3534B"/>
    <w:rsid w:val="00C3616D"/>
    <w:rsid w:val="00C37502"/>
    <w:rsid w:val="00C40871"/>
    <w:rsid w:val="00C43F57"/>
    <w:rsid w:val="00C45BBC"/>
    <w:rsid w:val="00C45BC6"/>
    <w:rsid w:val="00C53AAE"/>
    <w:rsid w:val="00C57BB3"/>
    <w:rsid w:val="00C653DA"/>
    <w:rsid w:val="00C72D5A"/>
    <w:rsid w:val="00C8203C"/>
    <w:rsid w:val="00C93C8B"/>
    <w:rsid w:val="00C97EF6"/>
    <w:rsid w:val="00CA0F01"/>
    <w:rsid w:val="00CA1B3D"/>
    <w:rsid w:val="00CA317D"/>
    <w:rsid w:val="00CA3552"/>
    <w:rsid w:val="00CB06BC"/>
    <w:rsid w:val="00CB16CA"/>
    <w:rsid w:val="00CB407E"/>
    <w:rsid w:val="00CC0F61"/>
    <w:rsid w:val="00CC7D1F"/>
    <w:rsid w:val="00CD0C52"/>
    <w:rsid w:val="00CD56C0"/>
    <w:rsid w:val="00CD63F0"/>
    <w:rsid w:val="00CE2C4E"/>
    <w:rsid w:val="00CE4344"/>
    <w:rsid w:val="00D02E4B"/>
    <w:rsid w:val="00D02F4B"/>
    <w:rsid w:val="00D14C8A"/>
    <w:rsid w:val="00D16A64"/>
    <w:rsid w:val="00D16EEF"/>
    <w:rsid w:val="00D17D23"/>
    <w:rsid w:val="00D2040F"/>
    <w:rsid w:val="00D412F9"/>
    <w:rsid w:val="00D4180D"/>
    <w:rsid w:val="00D43EB5"/>
    <w:rsid w:val="00D534FB"/>
    <w:rsid w:val="00D556A9"/>
    <w:rsid w:val="00D566EE"/>
    <w:rsid w:val="00D62C5A"/>
    <w:rsid w:val="00D7612B"/>
    <w:rsid w:val="00D76E4F"/>
    <w:rsid w:val="00D82420"/>
    <w:rsid w:val="00D84AC2"/>
    <w:rsid w:val="00D90817"/>
    <w:rsid w:val="00D91301"/>
    <w:rsid w:val="00D92472"/>
    <w:rsid w:val="00DB0C0D"/>
    <w:rsid w:val="00DB6A32"/>
    <w:rsid w:val="00DC027E"/>
    <w:rsid w:val="00DC53DE"/>
    <w:rsid w:val="00DD7034"/>
    <w:rsid w:val="00DE648F"/>
    <w:rsid w:val="00DF0B2C"/>
    <w:rsid w:val="00DF7EE0"/>
    <w:rsid w:val="00E03B66"/>
    <w:rsid w:val="00E03CAF"/>
    <w:rsid w:val="00E056DF"/>
    <w:rsid w:val="00E07C54"/>
    <w:rsid w:val="00E11335"/>
    <w:rsid w:val="00E32A62"/>
    <w:rsid w:val="00E35F1C"/>
    <w:rsid w:val="00E40881"/>
    <w:rsid w:val="00E40CFE"/>
    <w:rsid w:val="00E4237A"/>
    <w:rsid w:val="00E42CD0"/>
    <w:rsid w:val="00E5224B"/>
    <w:rsid w:val="00E529E7"/>
    <w:rsid w:val="00E52D47"/>
    <w:rsid w:val="00E61837"/>
    <w:rsid w:val="00E64F88"/>
    <w:rsid w:val="00E66183"/>
    <w:rsid w:val="00E7017F"/>
    <w:rsid w:val="00E73969"/>
    <w:rsid w:val="00E80BBC"/>
    <w:rsid w:val="00E84256"/>
    <w:rsid w:val="00E91535"/>
    <w:rsid w:val="00EA17ED"/>
    <w:rsid w:val="00EA2C41"/>
    <w:rsid w:val="00EA33C3"/>
    <w:rsid w:val="00EA43D3"/>
    <w:rsid w:val="00EB2A5A"/>
    <w:rsid w:val="00EB2D25"/>
    <w:rsid w:val="00EB7811"/>
    <w:rsid w:val="00EC7C21"/>
    <w:rsid w:val="00EC7EFC"/>
    <w:rsid w:val="00ED01CF"/>
    <w:rsid w:val="00ED2255"/>
    <w:rsid w:val="00ED5F17"/>
    <w:rsid w:val="00EE0E1A"/>
    <w:rsid w:val="00EE21F2"/>
    <w:rsid w:val="00EE5573"/>
    <w:rsid w:val="00EF03D5"/>
    <w:rsid w:val="00F02436"/>
    <w:rsid w:val="00F04719"/>
    <w:rsid w:val="00F05921"/>
    <w:rsid w:val="00F05EAF"/>
    <w:rsid w:val="00F06A26"/>
    <w:rsid w:val="00F1079A"/>
    <w:rsid w:val="00F2140C"/>
    <w:rsid w:val="00F2147C"/>
    <w:rsid w:val="00F22E9E"/>
    <w:rsid w:val="00F255D6"/>
    <w:rsid w:val="00F2608A"/>
    <w:rsid w:val="00F30232"/>
    <w:rsid w:val="00F326FB"/>
    <w:rsid w:val="00F3767C"/>
    <w:rsid w:val="00F445EE"/>
    <w:rsid w:val="00F56AD9"/>
    <w:rsid w:val="00F61FDD"/>
    <w:rsid w:val="00F653EF"/>
    <w:rsid w:val="00F65CD3"/>
    <w:rsid w:val="00F77522"/>
    <w:rsid w:val="00F80E89"/>
    <w:rsid w:val="00F827E4"/>
    <w:rsid w:val="00F9135D"/>
    <w:rsid w:val="00F92FB7"/>
    <w:rsid w:val="00FA10D6"/>
    <w:rsid w:val="00FA3544"/>
    <w:rsid w:val="00FA5E3B"/>
    <w:rsid w:val="00FB0681"/>
    <w:rsid w:val="00FB3632"/>
    <w:rsid w:val="00FB7C3B"/>
    <w:rsid w:val="00FC50E6"/>
    <w:rsid w:val="00FC732E"/>
    <w:rsid w:val="00FD0BAB"/>
    <w:rsid w:val="00FD32E7"/>
    <w:rsid w:val="00FE2096"/>
    <w:rsid w:val="00FE221F"/>
    <w:rsid w:val="00FE3357"/>
    <w:rsid w:val="00FE3883"/>
    <w:rsid w:val="00FE3C0F"/>
    <w:rsid w:val="00FE6412"/>
    <w:rsid w:val="00FE68A1"/>
    <w:rsid w:val="00FE68D5"/>
    <w:rsid w:val="00FE6B96"/>
    <w:rsid w:val="00FE72EA"/>
    <w:rsid w:val="00FF1B30"/>
    <w:rsid w:val="00FF3F3B"/>
    <w:rsid w:val="00FF4466"/>
    <w:rsid w:val="00FF6A80"/>
    <w:rsid w:val="00FF6D4B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EBCD"/>
  <w15:docId w15:val="{9C27E78B-049B-4267-9506-8C4FAF5A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53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A53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3">
    <w:name w:val="Font Style23"/>
    <w:uiPriority w:val="99"/>
    <w:rsid w:val="008A533B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8A533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8A533B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uiPriority w:val="99"/>
    <w:rsid w:val="008A533B"/>
    <w:rPr>
      <w:rFonts w:ascii="Times New Roman" w:hAnsi="Times New Roman" w:cs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8A533B"/>
    <w:pPr>
      <w:spacing w:after="135"/>
    </w:pPr>
  </w:style>
  <w:style w:type="table" w:styleId="a5">
    <w:name w:val="Table Grid"/>
    <w:basedOn w:val="a1"/>
    <w:uiPriority w:val="59"/>
    <w:rsid w:val="008A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A533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0744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4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47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4719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D62C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62C5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62C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62C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62C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0A3E36A9F8DA5AA5CF8BCC5CC068BC3D32ABC8B181B74221617D1DA5A0E978DDCA2086A9EA2BD1CC6A09FMAW9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C20C9B488C37761B49105C654E35DA7D4F0A1BF3D601EA47B959996DE6F5F3CAD9653BF74C51274D77828EF6c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4385</Characters>
  <Application>Microsoft Office Word</Application>
  <DocSecurity>0</DocSecurity>
  <Lines>82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Кирюхина Татьяна Алексеевна</dc:creator>
  <cp:lastModifiedBy>Дуброва Дарья Сергеевна</cp:lastModifiedBy>
  <cp:revision>2</cp:revision>
  <cp:lastPrinted>2023-06-07T13:02:00Z</cp:lastPrinted>
  <dcterms:created xsi:type="dcterms:W3CDTF">2023-11-13T13:38:00Z</dcterms:created>
  <dcterms:modified xsi:type="dcterms:W3CDTF">2023-11-13T13:38:00Z</dcterms:modified>
</cp:coreProperties>
</file>