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8"/>
        <w:gridCol w:w="4853"/>
      </w:tblGrid>
      <w:tr w:rsidR="005D32A8" w:rsidRPr="007A5176" w14:paraId="5FF7B429" w14:textId="77777777" w:rsidTr="005D32A8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bookmarkStart w:id="0" w:name="_GoBack"/>
          <w:bookmarkEnd w:id="0"/>
          <w:p w14:paraId="51CCB38B" w14:textId="77777777" w:rsidR="005D32A8" w:rsidRPr="007A5176" w:rsidRDefault="005D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A5176">
              <w:rPr>
                <w:rFonts w:ascii="Times New Roman" w:hAnsi="Times New Roman" w:cs="Times New Roman"/>
              </w:rPr>
              <w:object w:dxaOrig="1020" w:dyaOrig="1020" w14:anchorId="7DAB6050">
                <v:rect id="_x0000_i1025" style="width:51.75pt;height:51.75pt" o:ole="" o:preferrelative="t" stroked="f">
                  <v:imagedata r:id="rId8" o:title=""/>
                </v:rect>
                <o:OLEObject Type="Embed" ProgID="PBrush" ShapeID="_x0000_i1025" DrawAspect="Content" ObjectID="_1761133843" r:id="rId9"/>
              </w:object>
            </w:r>
          </w:p>
          <w:p w14:paraId="3510C8E4" w14:textId="77777777" w:rsidR="005D32A8" w:rsidRPr="007A5176" w:rsidRDefault="005D32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32A8" w:rsidRPr="007A5176" w14:paraId="47DBBB34" w14:textId="77777777" w:rsidTr="005D32A8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760DC" w14:textId="77777777" w:rsidR="005D32A8" w:rsidRPr="007A5176" w:rsidRDefault="005D32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5176">
              <w:rPr>
                <w:rFonts w:ascii="Times New Roman" w:eastAsia="Times New Roman" w:hAnsi="Times New Roman" w:cs="Times New Roman"/>
                <w:b/>
                <w:sz w:val="24"/>
              </w:rPr>
              <w:t>ПРАВИТЕЛЬСТВО САНКТ-ПЕТЕРБУРГА</w:t>
            </w:r>
          </w:p>
        </w:tc>
      </w:tr>
      <w:tr w:rsidR="005D32A8" w:rsidRPr="007A5176" w14:paraId="29B53434" w14:textId="77777777" w:rsidTr="005D32A8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98737" w14:textId="77777777" w:rsidR="005D32A8" w:rsidRPr="007A5176" w:rsidRDefault="005D3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D32A8" w:rsidRPr="007A5176" w14:paraId="543FE464" w14:textId="77777777" w:rsidTr="005D32A8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085F6" w14:textId="77777777" w:rsidR="005D32A8" w:rsidRPr="007A5176" w:rsidRDefault="005D32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5176">
              <w:rPr>
                <w:rFonts w:ascii="Times New Roman" w:eastAsia="Times New Roman" w:hAnsi="Times New Roman" w:cs="Times New Roman"/>
                <w:b/>
                <w:sz w:val="24"/>
              </w:rPr>
              <w:t>П О С Т А Н О В Л Е Н И Е</w:t>
            </w:r>
          </w:p>
        </w:tc>
      </w:tr>
      <w:tr w:rsidR="005D32A8" w:rsidRPr="007A5176" w14:paraId="19080BB7" w14:textId="77777777" w:rsidTr="005D32A8">
        <w:trPr>
          <w:trHeight w:val="1"/>
        </w:trPr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9A8BF" w14:textId="77777777" w:rsidR="005D32A8" w:rsidRPr="007A5176" w:rsidRDefault="005D3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5176">
              <w:rPr>
                <w:rFonts w:ascii="Times New Roman" w:eastAsia="Times New Roman" w:hAnsi="Times New Roman" w:cs="Times New Roman"/>
                <w:sz w:val="24"/>
              </w:rPr>
              <w:t>______________</w:t>
            </w:r>
          </w:p>
        </w:tc>
        <w:tc>
          <w:tcPr>
            <w:tcW w:w="48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B67C1" w14:textId="77777777" w:rsidR="005D32A8" w:rsidRPr="007A5176" w:rsidRDefault="005D32A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A5176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Pr="007A5176">
              <w:rPr>
                <w:rFonts w:ascii="Times New Roman" w:eastAsia="Times New Roman" w:hAnsi="Times New Roman" w:cs="Times New Roman"/>
                <w:sz w:val="24"/>
              </w:rPr>
              <w:t>______________</w:t>
            </w:r>
          </w:p>
        </w:tc>
      </w:tr>
      <w:tr w:rsidR="005D32A8" w:rsidRPr="007A5176" w14:paraId="1EFB93E4" w14:textId="77777777" w:rsidTr="005D32A8">
        <w:trPr>
          <w:trHeight w:val="1"/>
        </w:trPr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63296" w14:textId="77777777" w:rsidR="005D32A8" w:rsidRPr="007A5176" w:rsidRDefault="005D32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FA3CC" w14:textId="77777777" w:rsidR="005D32A8" w:rsidRPr="007A5176" w:rsidRDefault="005D32A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5D32A8" w:rsidRPr="007A5176" w14:paraId="23C34998" w14:textId="77777777" w:rsidTr="005D32A8">
        <w:trPr>
          <w:trHeight w:val="1"/>
        </w:trPr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54FF2" w14:textId="77777777" w:rsidR="005D32A8" w:rsidRPr="007A5176" w:rsidRDefault="005D32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8C0A5" w14:textId="77777777" w:rsidR="005D32A8" w:rsidRPr="007A5176" w:rsidRDefault="005D32A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</w:tbl>
    <w:p w14:paraId="15EB02EB" w14:textId="77777777" w:rsidR="005D32A8" w:rsidRPr="007A5176" w:rsidRDefault="005D32A8" w:rsidP="005D32A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73DBBBC6" w14:textId="77777777" w:rsidR="005D32A8" w:rsidRPr="007A5176" w:rsidRDefault="005D32A8" w:rsidP="005D32A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71617C48" w14:textId="63DE2FB3" w:rsidR="005F74B4" w:rsidRPr="005F74B4" w:rsidRDefault="005F74B4" w:rsidP="00F17B52">
      <w:pPr>
        <w:spacing w:after="0" w:line="240" w:lineRule="auto"/>
        <w:ind w:right="5810"/>
        <w:rPr>
          <w:rFonts w:ascii="Times New Roman" w:eastAsia="Times New Roman" w:hAnsi="Times New Roman" w:cs="Times New Roman"/>
          <w:b/>
          <w:sz w:val="24"/>
        </w:rPr>
      </w:pPr>
      <w:r w:rsidRPr="005F74B4">
        <w:rPr>
          <w:rFonts w:ascii="Times New Roman" w:eastAsia="Times New Roman" w:hAnsi="Times New Roman" w:cs="Times New Roman"/>
          <w:b/>
          <w:sz w:val="24"/>
        </w:rPr>
        <w:t xml:space="preserve">О внесении изменения в постановление Правительства </w:t>
      </w:r>
      <w:r>
        <w:rPr>
          <w:rFonts w:ascii="Times New Roman" w:eastAsia="Times New Roman" w:hAnsi="Times New Roman" w:cs="Times New Roman"/>
          <w:b/>
          <w:sz w:val="24"/>
        </w:rPr>
        <w:t xml:space="preserve">Санкт-Петербурга </w:t>
      </w:r>
      <w:r>
        <w:rPr>
          <w:rFonts w:ascii="Times New Roman" w:eastAsia="Times New Roman" w:hAnsi="Times New Roman" w:cs="Times New Roman"/>
          <w:b/>
          <w:sz w:val="24"/>
        </w:rPr>
        <w:br/>
        <w:t>от 19.09.2018 №</w:t>
      </w:r>
      <w:r w:rsidRPr="005F74B4">
        <w:rPr>
          <w:rFonts w:ascii="Times New Roman" w:eastAsia="Times New Roman" w:hAnsi="Times New Roman" w:cs="Times New Roman"/>
          <w:b/>
          <w:sz w:val="24"/>
        </w:rPr>
        <w:t xml:space="preserve"> 743</w:t>
      </w:r>
    </w:p>
    <w:p w14:paraId="010EC2CD" w14:textId="6FAD9607" w:rsidR="00B10D50" w:rsidRDefault="0085339A" w:rsidP="0085339A">
      <w:pPr>
        <w:spacing w:after="0" w:line="240" w:lineRule="auto"/>
        <w:ind w:right="4393"/>
        <w:jc w:val="both"/>
        <w:rPr>
          <w:rFonts w:ascii="Times New Roman" w:eastAsia="Times New Roman" w:hAnsi="Times New Roman" w:cs="Times New Roman"/>
          <w:b/>
          <w:sz w:val="24"/>
        </w:rPr>
      </w:pPr>
      <w:r w:rsidRPr="0085339A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DD8D0F3" w14:textId="77777777" w:rsidR="005F74B4" w:rsidRDefault="005F74B4" w:rsidP="0085339A">
      <w:pPr>
        <w:spacing w:after="0" w:line="240" w:lineRule="auto"/>
        <w:ind w:right="4393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8C4F2BE" w14:textId="77777777" w:rsidR="00D239B6" w:rsidRDefault="005F74B4" w:rsidP="005F74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5F74B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Правительство Санкт-Петербурга</w:t>
      </w:r>
    </w:p>
    <w:p w14:paraId="3CF208A9" w14:textId="77777777" w:rsidR="00D239B6" w:rsidRDefault="00D239B6" w:rsidP="005F74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14:paraId="3A6DFF8A" w14:textId="2AD80985" w:rsidR="005F74B4" w:rsidRPr="005F74B4" w:rsidRDefault="00D239B6" w:rsidP="00D239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7A5176">
        <w:rPr>
          <w:rFonts w:ascii="Times New Roman" w:eastAsia="Times New Roman" w:hAnsi="Times New Roman" w:cs="Times New Roman"/>
          <w:b/>
          <w:sz w:val="24"/>
        </w:rPr>
        <w:t>П О С Т А Н О В Л Я Е Т:</w:t>
      </w:r>
    </w:p>
    <w:p w14:paraId="28F1304B" w14:textId="77777777" w:rsidR="005F74B4" w:rsidRPr="005F74B4" w:rsidRDefault="005F74B4" w:rsidP="005F74B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14:paraId="47D67AF2" w14:textId="2C53D4A7" w:rsidR="005F74B4" w:rsidRPr="005F74B4" w:rsidRDefault="005F74B4" w:rsidP="005F74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5F74B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1. Внести изменение в </w:t>
      </w:r>
      <w:hyperlink r:id="rId10" w:history="1">
        <w:r w:rsidRPr="005F74B4">
          <w:rPr>
            <w:rFonts w:ascii="Times New Roman" w:eastAsiaTheme="minorHAnsi" w:hAnsi="Times New Roman" w:cs="Times New Roman"/>
            <w:bCs/>
            <w:sz w:val="24"/>
            <w:szCs w:val="24"/>
            <w:lang w:eastAsia="en-US"/>
          </w:rPr>
          <w:t>постановление</w:t>
        </w:r>
      </w:hyperlink>
      <w:r w:rsidRPr="005F74B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Правительства Санкт-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Петербурга от 19.09.2018 № 743 «</w:t>
      </w:r>
      <w:r w:rsidRPr="005F74B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О реал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изации Закона Санкт-Петербурга «</w:t>
      </w:r>
      <w:r w:rsidRPr="005F74B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О праздниках и па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мятных датах в Санкт-Петербурге»</w:t>
      </w:r>
      <w:r w:rsidRPr="005F74B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, изложив </w:t>
      </w:r>
      <w:r w:rsidR="00D239B6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пункт </w:t>
      </w:r>
      <w:hyperlink r:id="rId11" w:history="1">
        <w:r w:rsidR="0066518C">
          <w:rPr>
            <w:rFonts w:ascii="Times New Roman" w:eastAsiaTheme="minorHAnsi" w:hAnsi="Times New Roman" w:cs="Times New Roman"/>
            <w:bCs/>
            <w:sz w:val="24"/>
            <w:szCs w:val="24"/>
            <w:lang w:eastAsia="en-US"/>
          </w:rPr>
          <w:t>59</w:t>
        </w:r>
      </w:hyperlink>
      <w:r w:rsidRPr="005F74B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приложения к постановлению в следующей редакции:</w:t>
      </w:r>
    </w:p>
    <w:p w14:paraId="0A377D9E" w14:textId="77777777" w:rsidR="005F74B4" w:rsidRPr="005F74B4" w:rsidRDefault="005F74B4" w:rsidP="005F74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14:paraId="1FBE4E2F" w14:textId="3883EDFA" w:rsidR="005F74B4" w:rsidRPr="005F74B4" w:rsidRDefault="005F74B4" w:rsidP="005F74B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«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9"/>
        <w:gridCol w:w="4673"/>
        <w:gridCol w:w="3427"/>
        <w:gridCol w:w="1370"/>
      </w:tblGrid>
      <w:tr w:rsidR="005F74B4" w:rsidRPr="005F74B4" w14:paraId="4ED64583" w14:textId="77777777" w:rsidTr="000D66D6">
        <w:trPr>
          <w:trHeight w:val="1234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27E1" w14:textId="45316F95" w:rsidR="005F74B4" w:rsidRPr="005F74B4" w:rsidRDefault="00665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9EAC" w14:textId="40602812" w:rsidR="005F74B4" w:rsidRPr="005F74B4" w:rsidRDefault="005F74B4" w:rsidP="000D66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5F74B4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Комитет по </w:t>
            </w:r>
            <w:r w:rsidR="000D66D6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молодежной политике </w:t>
            </w:r>
            <w:r w:rsidR="000D66D6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br/>
              <w:t>и взаимодействию с общественными организациями</w:t>
            </w:r>
            <w:r w:rsidRPr="005F74B4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  <w:p w14:paraId="53CCEC66" w14:textId="77777777" w:rsidR="005F74B4" w:rsidRPr="005F74B4" w:rsidRDefault="005F7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5F74B4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Администрации районов Санкт-Петербурга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DC92" w14:textId="47396ACB" w:rsidR="005F74B4" w:rsidRPr="005F74B4" w:rsidRDefault="005F74B4" w:rsidP="000D66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5F74B4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День </w:t>
            </w:r>
            <w:r w:rsidR="000D66D6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молодежи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C3E0" w14:textId="53FA71AE" w:rsidR="005F74B4" w:rsidRPr="005F74B4" w:rsidRDefault="000D66D6" w:rsidP="000D66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Последняя суббота июня</w:t>
            </w:r>
          </w:p>
        </w:tc>
      </w:tr>
    </w:tbl>
    <w:p w14:paraId="0D3583F7" w14:textId="0B2B7CD9" w:rsidR="005F74B4" w:rsidRPr="005F74B4" w:rsidRDefault="005F74B4" w:rsidP="005F74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»</w:t>
      </w:r>
      <w:r w:rsidRPr="005F74B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.</w:t>
      </w:r>
    </w:p>
    <w:p w14:paraId="7C8A4798" w14:textId="77295ACC" w:rsidR="005F74B4" w:rsidRPr="005F74B4" w:rsidRDefault="005F74B4" w:rsidP="005F74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5F74B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2. Контроль за выполнением постановления возложить на вице-губернатора Санкт-Петербурга </w:t>
      </w:r>
      <w:r w:rsidR="00B1594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Чечину Н.В</w:t>
      </w:r>
      <w:r w:rsidRPr="005F74B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.</w:t>
      </w:r>
    </w:p>
    <w:p w14:paraId="5FE982D6" w14:textId="77777777" w:rsidR="005F74B4" w:rsidRDefault="005F74B4" w:rsidP="005F74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14:paraId="0A556308" w14:textId="77777777" w:rsidR="00D239B6" w:rsidRDefault="00D239B6" w:rsidP="005F74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14:paraId="2C4310F7" w14:textId="77777777" w:rsidR="00D239B6" w:rsidRDefault="00D239B6" w:rsidP="005F74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0"/>
        <w:gridCol w:w="7855"/>
      </w:tblGrid>
      <w:tr w:rsidR="00D239B6" w:rsidRPr="007A5176" w14:paraId="12624FA8" w14:textId="77777777" w:rsidTr="00D239B6">
        <w:tc>
          <w:tcPr>
            <w:tcW w:w="2350" w:type="dxa"/>
            <w:hideMark/>
          </w:tcPr>
          <w:p w14:paraId="0A332134" w14:textId="77777777" w:rsidR="00D239B6" w:rsidRPr="007A5176" w:rsidRDefault="00D239B6" w:rsidP="00B95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A5176">
              <w:rPr>
                <w:rFonts w:ascii="Times New Roman" w:eastAsia="Times New Roman" w:hAnsi="Times New Roman" w:cs="Times New Roman"/>
                <w:b/>
                <w:sz w:val="24"/>
              </w:rPr>
              <w:t>Губернатор</w:t>
            </w:r>
          </w:p>
          <w:p w14:paraId="668D839B" w14:textId="77777777" w:rsidR="00D239B6" w:rsidRPr="007A5176" w:rsidRDefault="00D239B6" w:rsidP="00B95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A5176">
              <w:rPr>
                <w:rFonts w:ascii="Times New Roman" w:eastAsia="Times New Roman" w:hAnsi="Times New Roman" w:cs="Times New Roman"/>
                <w:b/>
                <w:sz w:val="24"/>
              </w:rPr>
              <w:t>Санкт-Петербурга</w:t>
            </w:r>
          </w:p>
        </w:tc>
        <w:tc>
          <w:tcPr>
            <w:tcW w:w="7855" w:type="dxa"/>
            <w:vAlign w:val="center"/>
            <w:hideMark/>
          </w:tcPr>
          <w:p w14:paraId="2711C7E3" w14:textId="77777777" w:rsidR="00D239B6" w:rsidRDefault="00D239B6" w:rsidP="00B958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5DFEC898" w14:textId="702E124C" w:rsidR="00D239B6" w:rsidRPr="007A5176" w:rsidRDefault="00D239B6" w:rsidP="00B958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7A5176">
              <w:rPr>
                <w:rFonts w:ascii="Times New Roman" w:eastAsia="Times New Roman" w:hAnsi="Times New Roman" w:cs="Times New Roman"/>
                <w:b/>
                <w:sz w:val="24"/>
              </w:rPr>
              <w:t>А.Д.Беглов</w:t>
            </w:r>
          </w:p>
        </w:tc>
      </w:tr>
    </w:tbl>
    <w:p w14:paraId="384D53EE" w14:textId="77777777" w:rsidR="00B1594E" w:rsidRDefault="00B1594E" w:rsidP="00B1594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14:paraId="25C3C38D" w14:textId="77777777" w:rsidR="00114DA7" w:rsidRDefault="00114DA7" w:rsidP="00E95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14:paraId="7FC7E27A" w14:textId="77777777" w:rsidR="00114DA7" w:rsidRDefault="00114DA7" w:rsidP="00E95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sectPr w:rsidR="00114DA7" w:rsidSect="005F74B4">
      <w:pgSz w:w="11906" w:h="16838"/>
      <w:pgMar w:top="1134" w:right="567" w:bottom="1134" w:left="1134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C306E3" w14:textId="77777777" w:rsidR="00796981" w:rsidRDefault="00796981" w:rsidP="005D32A8">
      <w:pPr>
        <w:spacing w:after="0" w:line="240" w:lineRule="auto"/>
      </w:pPr>
      <w:r>
        <w:separator/>
      </w:r>
    </w:p>
  </w:endnote>
  <w:endnote w:type="continuationSeparator" w:id="0">
    <w:p w14:paraId="188A8D16" w14:textId="77777777" w:rsidR="00796981" w:rsidRDefault="00796981" w:rsidP="005D3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AD46A4" w14:textId="77777777" w:rsidR="00796981" w:rsidRDefault="00796981" w:rsidP="005D32A8">
      <w:pPr>
        <w:spacing w:after="0" w:line="240" w:lineRule="auto"/>
      </w:pPr>
      <w:r>
        <w:separator/>
      </w:r>
    </w:p>
  </w:footnote>
  <w:footnote w:type="continuationSeparator" w:id="0">
    <w:p w14:paraId="18D6646E" w14:textId="77777777" w:rsidR="00796981" w:rsidRDefault="00796981" w:rsidP="005D3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75A9"/>
    <w:multiLevelType w:val="hybridMultilevel"/>
    <w:tmpl w:val="6C0A3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D74D9"/>
    <w:multiLevelType w:val="hybridMultilevel"/>
    <w:tmpl w:val="040CB64E"/>
    <w:lvl w:ilvl="0" w:tplc="3910845C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846F8"/>
    <w:multiLevelType w:val="hybridMultilevel"/>
    <w:tmpl w:val="46F0B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F4F9D"/>
    <w:multiLevelType w:val="hybridMultilevel"/>
    <w:tmpl w:val="46F0B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F43634"/>
    <w:multiLevelType w:val="hybridMultilevel"/>
    <w:tmpl w:val="6C0A3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751131"/>
    <w:multiLevelType w:val="hybridMultilevel"/>
    <w:tmpl w:val="671627AC"/>
    <w:lvl w:ilvl="0" w:tplc="17825F9C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0B316A"/>
    <w:multiLevelType w:val="hybridMultilevel"/>
    <w:tmpl w:val="D9203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5AC"/>
    <w:rsid w:val="00005191"/>
    <w:rsid w:val="0001597F"/>
    <w:rsid w:val="00020930"/>
    <w:rsid w:val="0002600C"/>
    <w:rsid w:val="00031207"/>
    <w:rsid w:val="00036131"/>
    <w:rsid w:val="00037D79"/>
    <w:rsid w:val="00037EEF"/>
    <w:rsid w:val="00052008"/>
    <w:rsid w:val="00056222"/>
    <w:rsid w:val="00056606"/>
    <w:rsid w:val="000604B5"/>
    <w:rsid w:val="00063A41"/>
    <w:rsid w:val="00065DED"/>
    <w:rsid w:val="00072796"/>
    <w:rsid w:val="0007365E"/>
    <w:rsid w:val="000747A2"/>
    <w:rsid w:val="00074B1A"/>
    <w:rsid w:val="00080139"/>
    <w:rsid w:val="0008261F"/>
    <w:rsid w:val="00082F16"/>
    <w:rsid w:val="00082FFD"/>
    <w:rsid w:val="0008339F"/>
    <w:rsid w:val="000916F6"/>
    <w:rsid w:val="00094E81"/>
    <w:rsid w:val="00097E65"/>
    <w:rsid w:val="000A1B09"/>
    <w:rsid w:val="000A3885"/>
    <w:rsid w:val="000A4C60"/>
    <w:rsid w:val="000A66B0"/>
    <w:rsid w:val="000A7EB1"/>
    <w:rsid w:val="000B2390"/>
    <w:rsid w:val="000B3BD8"/>
    <w:rsid w:val="000B42A4"/>
    <w:rsid w:val="000B7AA9"/>
    <w:rsid w:val="000C0EC2"/>
    <w:rsid w:val="000C1066"/>
    <w:rsid w:val="000D35BA"/>
    <w:rsid w:val="000D600E"/>
    <w:rsid w:val="000D66D6"/>
    <w:rsid w:val="000E1226"/>
    <w:rsid w:val="000E40B7"/>
    <w:rsid w:val="000E504B"/>
    <w:rsid w:val="000F1CD2"/>
    <w:rsid w:val="000F5189"/>
    <w:rsid w:val="000F60A6"/>
    <w:rsid w:val="001008E9"/>
    <w:rsid w:val="00103B7F"/>
    <w:rsid w:val="001050D0"/>
    <w:rsid w:val="001075EB"/>
    <w:rsid w:val="00113B84"/>
    <w:rsid w:val="00114DA7"/>
    <w:rsid w:val="00120792"/>
    <w:rsid w:val="00121181"/>
    <w:rsid w:val="00124DB2"/>
    <w:rsid w:val="00125D68"/>
    <w:rsid w:val="00134976"/>
    <w:rsid w:val="0013553D"/>
    <w:rsid w:val="00136982"/>
    <w:rsid w:val="00140306"/>
    <w:rsid w:val="0014128F"/>
    <w:rsid w:val="00142AE6"/>
    <w:rsid w:val="00142D1D"/>
    <w:rsid w:val="00151F4A"/>
    <w:rsid w:val="00156428"/>
    <w:rsid w:val="001642F8"/>
    <w:rsid w:val="00164BD4"/>
    <w:rsid w:val="00165A8A"/>
    <w:rsid w:val="001734BE"/>
    <w:rsid w:val="0017417F"/>
    <w:rsid w:val="0017664B"/>
    <w:rsid w:val="00176934"/>
    <w:rsid w:val="00180648"/>
    <w:rsid w:val="00181CD7"/>
    <w:rsid w:val="001822AC"/>
    <w:rsid w:val="0018496E"/>
    <w:rsid w:val="001861B6"/>
    <w:rsid w:val="001871D6"/>
    <w:rsid w:val="00191912"/>
    <w:rsid w:val="001936A4"/>
    <w:rsid w:val="00195025"/>
    <w:rsid w:val="001A0B24"/>
    <w:rsid w:val="001A594C"/>
    <w:rsid w:val="001E3295"/>
    <w:rsid w:val="001E439C"/>
    <w:rsid w:val="001E5C07"/>
    <w:rsid w:val="001E710B"/>
    <w:rsid w:val="001F1A08"/>
    <w:rsid w:val="001F1AB4"/>
    <w:rsid w:val="001F2DD1"/>
    <w:rsid w:val="001F5B50"/>
    <w:rsid w:val="001F5FAF"/>
    <w:rsid w:val="0020407A"/>
    <w:rsid w:val="00205458"/>
    <w:rsid w:val="00206FB4"/>
    <w:rsid w:val="002076F9"/>
    <w:rsid w:val="00211C7B"/>
    <w:rsid w:val="00223652"/>
    <w:rsid w:val="00224A3F"/>
    <w:rsid w:val="00225C4C"/>
    <w:rsid w:val="002275A6"/>
    <w:rsid w:val="0023437F"/>
    <w:rsid w:val="0023526C"/>
    <w:rsid w:val="00235463"/>
    <w:rsid w:val="00235AF4"/>
    <w:rsid w:val="00236427"/>
    <w:rsid w:val="002504A3"/>
    <w:rsid w:val="00260EB4"/>
    <w:rsid w:val="00262579"/>
    <w:rsid w:val="002636B2"/>
    <w:rsid w:val="002645B2"/>
    <w:rsid w:val="00265A5B"/>
    <w:rsid w:val="00265BDD"/>
    <w:rsid w:val="002718A8"/>
    <w:rsid w:val="002720D0"/>
    <w:rsid w:val="00272723"/>
    <w:rsid w:val="00272F5F"/>
    <w:rsid w:val="00272FCB"/>
    <w:rsid w:val="0027762B"/>
    <w:rsid w:val="002779EB"/>
    <w:rsid w:val="00281A26"/>
    <w:rsid w:val="00281D84"/>
    <w:rsid w:val="0028308D"/>
    <w:rsid w:val="002834FC"/>
    <w:rsid w:val="00284327"/>
    <w:rsid w:val="00286D38"/>
    <w:rsid w:val="002915AE"/>
    <w:rsid w:val="002964FF"/>
    <w:rsid w:val="002A06C9"/>
    <w:rsid w:val="002A0C52"/>
    <w:rsid w:val="002A5BD7"/>
    <w:rsid w:val="002A62E5"/>
    <w:rsid w:val="002B3264"/>
    <w:rsid w:val="002B5693"/>
    <w:rsid w:val="002B625E"/>
    <w:rsid w:val="002B7DFD"/>
    <w:rsid w:val="002C0310"/>
    <w:rsid w:val="002C2B16"/>
    <w:rsid w:val="002C5F58"/>
    <w:rsid w:val="002D3475"/>
    <w:rsid w:val="002D48E4"/>
    <w:rsid w:val="002E0A46"/>
    <w:rsid w:val="002E1E02"/>
    <w:rsid w:val="002F693B"/>
    <w:rsid w:val="003014CE"/>
    <w:rsid w:val="0030197D"/>
    <w:rsid w:val="00303854"/>
    <w:rsid w:val="00304B3E"/>
    <w:rsid w:val="00304E87"/>
    <w:rsid w:val="003238AB"/>
    <w:rsid w:val="00323C5E"/>
    <w:rsid w:val="00330802"/>
    <w:rsid w:val="0033173F"/>
    <w:rsid w:val="00331D32"/>
    <w:rsid w:val="00332BA8"/>
    <w:rsid w:val="00334175"/>
    <w:rsid w:val="0033562F"/>
    <w:rsid w:val="00340ED4"/>
    <w:rsid w:val="00345453"/>
    <w:rsid w:val="00350290"/>
    <w:rsid w:val="00352095"/>
    <w:rsid w:val="003527EA"/>
    <w:rsid w:val="00354F95"/>
    <w:rsid w:val="00356DAB"/>
    <w:rsid w:val="003600B1"/>
    <w:rsid w:val="00361FDB"/>
    <w:rsid w:val="00363B22"/>
    <w:rsid w:val="003659F6"/>
    <w:rsid w:val="00366070"/>
    <w:rsid w:val="00367BD7"/>
    <w:rsid w:val="0037014C"/>
    <w:rsid w:val="0037631A"/>
    <w:rsid w:val="00376A03"/>
    <w:rsid w:val="00387196"/>
    <w:rsid w:val="003965D9"/>
    <w:rsid w:val="003A6778"/>
    <w:rsid w:val="003A6C56"/>
    <w:rsid w:val="003A765F"/>
    <w:rsid w:val="003B09EA"/>
    <w:rsid w:val="003B35A9"/>
    <w:rsid w:val="003B73CC"/>
    <w:rsid w:val="003C0F5C"/>
    <w:rsid w:val="003C25E0"/>
    <w:rsid w:val="003D4A2D"/>
    <w:rsid w:val="003E083E"/>
    <w:rsid w:val="003E681B"/>
    <w:rsid w:val="003E7969"/>
    <w:rsid w:val="003F1A01"/>
    <w:rsid w:val="003F2BF4"/>
    <w:rsid w:val="003F3499"/>
    <w:rsid w:val="003F5354"/>
    <w:rsid w:val="003F7C7B"/>
    <w:rsid w:val="00402480"/>
    <w:rsid w:val="00405772"/>
    <w:rsid w:val="0041591E"/>
    <w:rsid w:val="00423C64"/>
    <w:rsid w:val="00425084"/>
    <w:rsid w:val="00426FD7"/>
    <w:rsid w:val="004277E9"/>
    <w:rsid w:val="00432610"/>
    <w:rsid w:val="00435485"/>
    <w:rsid w:val="00436A16"/>
    <w:rsid w:val="004371FE"/>
    <w:rsid w:val="004431AF"/>
    <w:rsid w:val="0044345A"/>
    <w:rsid w:val="00445099"/>
    <w:rsid w:val="0045411E"/>
    <w:rsid w:val="004549FD"/>
    <w:rsid w:val="00454C09"/>
    <w:rsid w:val="0046013C"/>
    <w:rsid w:val="00460B08"/>
    <w:rsid w:val="00460D23"/>
    <w:rsid w:val="004621C5"/>
    <w:rsid w:val="004657E7"/>
    <w:rsid w:val="00467023"/>
    <w:rsid w:val="0047072F"/>
    <w:rsid w:val="00471928"/>
    <w:rsid w:val="00476E08"/>
    <w:rsid w:val="00482A0E"/>
    <w:rsid w:val="00482FDC"/>
    <w:rsid w:val="00490D11"/>
    <w:rsid w:val="004964C3"/>
    <w:rsid w:val="004A2AC5"/>
    <w:rsid w:val="004A452D"/>
    <w:rsid w:val="004A4582"/>
    <w:rsid w:val="004A4934"/>
    <w:rsid w:val="004A625E"/>
    <w:rsid w:val="004A6267"/>
    <w:rsid w:val="004A7343"/>
    <w:rsid w:val="004B3852"/>
    <w:rsid w:val="004B4622"/>
    <w:rsid w:val="004C366B"/>
    <w:rsid w:val="004C6AFE"/>
    <w:rsid w:val="004D0768"/>
    <w:rsid w:val="004D639B"/>
    <w:rsid w:val="004D7B4D"/>
    <w:rsid w:val="004E3167"/>
    <w:rsid w:val="004E39BF"/>
    <w:rsid w:val="004E43BF"/>
    <w:rsid w:val="004E5E05"/>
    <w:rsid w:val="004E7C99"/>
    <w:rsid w:val="004F1CE9"/>
    <w:rsid w:val="004F3CC2"/>
    <w:rsid w:val="00500D11"/>
    <w:rsid w:val="00502506"/>
    <w:rsid w:val="00502BE2"/>
    <w:rsid w:val="00511EB4"/>
    <w:rsid w:val="005124B9"/>
    <w:rsid w:val="0052144D"/>
    <w:rsid w:val="0052463F"/>
    <w:rsid w:val="00524F0D"/>
    <w:rsid w:val="0052526B"/>
    <w:rsid w:val="00527832"/>
    <w:rsid w:val="00530AE4"/>
    <w:rsid w:val="00532A84"/>
    <w:rsid w:val="00532DC2"/>
    <w:rsid w:val="00535943"/>
    <w:rsid w:val="00543C6E"/>
    <w:rsid w:val="00545088"/>
    <w:rsid w:val="005451D2"/>
    <w:rsid w:val="005461D3"/>
    <w:rsid w:val="00552922"/>
    <w:rsid w:val="00567357"/>
    <w:rsid w:val="00567DD7"/>
    <w:rsid w:val="005726C4"/>
    <w:rsid w:val="00574C1C"/>
    <w:rsid w:val="005806B3"/>
    <w:rsid w:val="00586DBD"/>
    <w:rsid w:val="00590791"/>
    <w:rsid w:val="005910CE"/>
    <w:rsid w:val="005917B8"/>
    <w:rsid w:val="00591E43"/>
    <w:rsid w:val="0059467A"/>
    <w:rsid w:val="00596A40"/>
    <w:rsid w:val="005A4F91"/>
    <w:rsid w:val="005B33FA"/>
    <w:rsid w:val="005B3DF0"/>
    <w:rsid w:val="005C2B6E"/>
    <w:rsid w:val="005C2BD3"/>
    <w:rsid w:val="005C3C14"/>
    <w:rsid w:val="005C3C6C"/>
    <w:rsid w:val="005C6852"/>
    <w:rsid w:val="005D2399"/>
    <w:rsid w:val="005D32A8"/>
    <w:rsid w:val="005E1524"/>
    <w:rsid w:val="005E343A"/>
    <w:rsid w:val="005E5575"/>
    <w:rsid w:val="005F3DE3"/>
    <w:rsid w:val="005F5EB7"/>
    <w:rsid w:val="005F74B4"/>
    <w:rsid w:val="00603179"/>
    <w:rsid w:val="0061397E"/>
    <w:rsid w:val="00613D54"/>
    <w:rsid w:val="00615F27"/>
    <w:rsid w:val="0061651C"/>
    <w:rsid w:val="00616C46"/>
    <w:rsid w:val="006221DC"/>
    <w:rsid w:val="00623761"/>
    <w:rsid w:val="00623C90"/>
    <w:rsid w:val="00625910"/>
    <w:rsid w:val="00626B25"/>
    <w:rsid w:val="006301F8"/>
    <w:rsid w:val="0063041B"/>
    <w:rsid w:val="00631735"/>
    <w:rsid w:val="00632DD0"/>
    <w:rsid w:val="00633CE0"/>
    <w:rsid w:val="00635A0A"/>
    <w:rsid w:val="00636812"/>
    <w:rsid w:val="006412C4"/>
    <w:rsid w:val="0064581B"/>
    <w:rsid w:val="00647CC6"/>
    <w:rsid w:val="00650B94"/>
    <w:rsid w:val="006518B6"/>
    <w:rsid w:val="00653492"/>
    <w:rsid w:val="00655E09"/>
    <w:rsid w:val="00662B7B"/>
    <w:rsid w:val="00662F9A"/>
    <w:rsid w:val="0066518C"/>
    <w:rsid w:val="006669E2"/>
    <w:rsid w:val="00673686"/>
    <w:rsid w:val="006737F4"/>
    <w:rsid w:val="00674144"/>
    <w:rsid w:val="00675ECA"/>
    <w:rsid w:val="00676F09"/>
    <w:rsid w:val="00691AC7"/>
    <w:rsid w:val="006922D3"/>
    <w:rsid w:val="00692F43"/>
    <w:rsid w:val="00693496"/>
    <w:rsid w:val="006A2006"/>
    <w:rsid w:val="006A5591"/>
    <w:rsid w:val="006A7B13"/>
    <w:rsid w:val="006B1774"/>
    <w:rsid w:val="006C6A4F"/>
    <w:rsid w:val="006D0333"/>
    <w:rsid w:val="006D0725"/>
    <w:rsid w:val="006D423E"/>
    <w:rsid w:val="006D4E33"/>
    <w:rsid w:val="006D6EDE"/>
    <w:rsid w:val="006E0771"/>
    <w:rsid w:val="006F23B9"/>
    <w:rsid w:val="006F2D6C"/>
    <w:rsid w:val="006F45CD"/>
    <w:rsid w:val="006F7016"/>
    <w:rsid w:val="007108A9"/>
    <w:rsid w:val="0071270B"/>
    <w:rsid w:val="00721B58"/>
    <w:rsid w:val="00721E9B"/>
    <w:rsid w:val="007228A7"/>
    <w:rsid w:val="00724F57"/>
    <w:rsid w:val="00726A4E"/>
    <w:rsid w:val="00730DFD"/>
    <w:rsid w:val="00733773"/>
    <w:rsid w:val="0073470D"/>
    <w:rsid w:val="00742847"/>
    <w:rsid w:val="00742A5F"/>
    <w:rsid w:val="0074388F"/>
    <w:rsid w:val="00745131"/>
    <w:rsid w:val="00751037"/>
    <w:rsid w:val="007516F5"/>
    <w:rsid w:val="00753617"/>
    <w:rsid w:val="00757A6A"/>
    <w:rsid w:val="00757FAD"/>
    <w:rsid w:val="0077068B"/>
    <w:rsid w:val="00781D5E"/>
    <w:rsid w:val="0078414F"/>
    <w:rsid w:val="00790052"/>
    <w:rsid w:val="007904A3"/>
    <w:rsid w:val="00793040"/>
    <w:rsid w:val="00793724"/>
    <w:rsid w:val="00795439"/>
    <w:rsid w:val="00795A18"/>
    <w:rsid w:val="00795F31"/>
    <w:rsid w:val="00796981"/>
    <w:rsid w:val="007A098F"/>
    <w:rsid w:val="007A13D0"/>
    <w:rsid w:val="007A14DF"/>
    <w:rsid w:val="007A3E33"/>
    <w:rsid w:val="007A5176"/>
    <w:rsid w:val="007B01AB"/>
    <w:rsid w:val="007B64E8"/>
    <w:rsid w:val="007C0347"/>
    <w:rsid w:val="007C0CE0"/>
    <w:rsid w:val="007C2EDB"/>
    <w:rsid w:val="007C377E"/>
    <w:rsid w:val="007C4D59"/>
    <w:rsid w:val="007D198A"/>
    <w:rsid w:val="007D391B"/>
    <w:rsid w:val="007D6051"/>
    <w:rsid w:val="007D7FA3"/>
    <w:rsid w:val="007E070C"/>
    <w:rsid w:val="007E669F"/>
    <w:rsid w:val="007F06CD"/>
    <w:rsid w:val="007F21BB"/>
    <w:rsid w:val="007F5715"/>
    <w:rsid w:val="007F6D07"/>
    <w:rsid w:val="00801AE5"/>
    <w:rsid w:val="00805259"/>
    <w:rsid w:val="00807399"/>
    <w:rsid w:val="008131A0"/>
    <w:rsid w:val="00813A3F"/>
    <w:rsid w:val="008171BD"/>
    <w:rsid w:val="00817308"/>
    <w:rsid w:val="00821B43"/>
    <w:rsid w:val="008246DA"/>
    <w:rsid w:val="008256F5"/>
    <w:rsid w:val="00825C68"/>
    <w:rsid w:val="00835902"/>
    <w:rsid w:val="008401E3"/>
    <w:rsid w:val="00840B1C"/>
    <w:rsid w:val="00842E41"/>
    <w:rsid w:val="00843133"/>
    <w:rsid w:val="00851F3A"/>
    <w:rsid w:val="0085339A"/>
    <w:rsid w:val="008550AC"/>
    <w:rsid w:val="00857386"/>
    <w:rsid w:val="00857499"/>
    <w:rsid w:val="00860440"/>
    <w:rsid w:val="00862F05"/>
    <w:rsid w:val="00863AF8"/>
    <w:rsid w:val="00880516"/>
    <w:rsid w:val="00884CD7"/>
    <w:rsid w:val="00885B8C"/>
    <w:rsid w:val="00890069"/>
    <w:rsid w:val="008916B1"/>
    <w:rsid w:val="00893FCD"/>
    <w:rsid w:val="00894698"/>
    <w:rsid w:val="00897A3E"/>
    <w:rsid w:val="008A0A72"/>
    <w:rsid w:val="008A23C6"/>
    <w:rsid w:val="008A75DD"/>
    <w:rsid w:val="008B060C"/>
    <w:rsid w:val="008B1131"/>
    <w:rsid w:val="008B1EE7"/>
    <w:rsid w:val="008B2E49"/>
    <w:rsid w:val="008B4230"/>
    <w:rsid w:val="008B51F8"/>
    <w:rsid w:val="008C2574"/>
    <w:rsid w:val="008C3245"/>
    <w:rsid w:val="008C4A4A"/>
    <w:rsid w:val="008D2724"/>
    <w:rsid w:val="008D3341"/>
    <w:rsid w:val="008D50F4"/>
    <w:rsid w:val="008D61BE"/>
    <w:rsid w:val="008E14C4"/>
    <w:rsid w:val="008E346F"/>
    <w:rsid w:val="008E6E1A"/>
    <w:rsid w:val="008F0EA6"/>
    <w:rsid w:val="008F19AB"/>
    <w:rsid w:val="008F678B"/>
    <w:rsid w:val="00910831"/>
    <w:rsid w:val="00912817"/>
    <w:rsid w:val="00912EE3"/>
    <w:rsid w:val="009132F2"/>
    <w:rsid w:val="009137A2"/>
    <w:rsid w:val="0091506B"/>
    <w:rsid w:val="00921584"/>
    <w:rsid w:val="00923B84"/>
    <w:rsid w:val="00924F72"/>
    <w:rsid w:val="00931239"/>
    <w:rsid w:val="0093405F"/>
    <w:rsid w:val="0093608F"/>
    <w:rsid w:val="009360D4"/>
    <w:rsid w:val="0093690A"/>
    <w:rsid w:val="00947168"/>
    <w:rsid w:val="009477E4"/>
    <w:rsid w:val="009501FE"/>
    <w:rsid w:val="00953D85"/>
    <w:rsid w:val="00960E3F"/>
    <w:rsid w:val="00963CA8"/>
    <w:rsid w:val="0096423E"/>
    <w:rsid w:val="00964BED"/>
    <w:rsid w:val="00965594"/>
    <w:rsid w:val="00972A0C"/>
    <w:rsid w:val="00977368"/>
    <w:rsid w:val="0098606F"/>
    <w:rsid w:val="00987B63"/>
    <w:rsid w:val="00996A7C"/>
    <w:rsid w:val="009A0446"/>
    <w:rsid w:val="009A7E2B"/>
    <w:rsid w:val="009B6A75"/>
    <w:rsid w:val="009C15AC"/>
    <w:rsid w:val="009C4232"/>
    <w:rsid w:val="009C5FA8"/>
    <w:rsid w:val="009C6E57"/>
    <w:rsid w:val="009D3758"/>
    <w:rsid w:val="009E0DD2"/>
    <w:rsid w:val="009E55EA"/>
    <w:rsid w:val="009E6E46"/>
    <w:rsid w:val="009F0CC5"/>
    <w:rsid w:val="009F3F62"/>
    <w:rsid w:val="009F750F"/>
    <w:rsid w:val="00A03680"/>
    <w:rsid w:val="00A079E1"/>
    <w:rsid w:val="00A1189A"/>
    <w:rsid w:val="00A12E0B"/>
    <w:rsid w:val="00A13BDC"/>
    <w:rsid w:val="00A17BF1"/>
    <w:rsid w:val="00A2176D"/>
    <w:rsid w:val="00A309A6"/>
    <w:rsid w:val="00A347DA"/>
    <w:rsid w:val="00A40DB8"/>
    <w:rsid w:val="00A42046"/>
    <w:rsid w:val="00A4323B"/>
    <w:rsid w:val="00A43BFA"/>
    <w:rsid w:val="00A50B4A"/>
    <w:rsid w:val="00A541CE"/>
    <w:rsid w:val="00A5433F"/>
    <w:rsid w:val="00A54608"/>
    <w:rsid w:val="00A5542B"/>
    <w:rsid w:val="00A64B7D"/>
    <w:rsid w:val="00A664C0"/>
    <w:rsid w:val="00A71580"/>
    <w:rsid w:val="00A717B7"/>
    <w:rsid w:val="00A71B42"/>
    <w:rsid w:val="00A821BF"/>
    <w:rsid w:val="00A82456"/>
    <w:rsid w:val="00A91345"/>
    <w:rsid w:val="00A93CF6"/>
    <w:rsid w:val="00A93E84"/>
    <w:rsid w:val="00A944CD"/>
    <w:rsid w:val="00A962B5"/>
    <w:rsid w:val="00AA256A"/>
    <w:rsid w:val="00AA47E2"/>
    <w:rsid w:val="00AA7C5E"/>
    <w:rsid w:val="00AB52B3"/>
    <w:rsid w:val="00AB7E35"/>
    <w:rsid w:val="00AC53BA"/>
    <w:rsid w:val="00AD3333"/>
    <w:rsid w:val="00AE087B"/>
    <w:rsid w:val="00AE107F"/>
    <w:rsid w:val="00AE3BB9"/>
    <w:rsid w:val="00AE3D64"/>
    <w:rsid w:val="00AE41C6"/>
    <w:rsid w:val="00AE5E7C"/>
    <w:rsid w:val="00AE69FF"/>
    <w:rsid w:val="00AF1B72"/>
    <w:rsid w:val="00AF3DBF"/>
    <w:rsid w:val="00AF79D5"/>
    <w:rsid w:val="00B0201D"/>
    <w:rsid w:val="00B0318D"/>
    <w:rsid w:val="00B0327F"/>
    <w:rsid w:val="00B07B81"/>
    <w:rsid w:val="00B1014C"/>
    <w:rsid w:val="00B1048F"/>
    <w:rsid w:val="00B10D50"/>
    <w:rsid w:val="00B1594E"/>
    <w:rsid w:val="00B15C27"/>
    <w:rsid w:val="00B1637A"/>
    <w:rsid w:val="00B174F3"/>
    <w:rsid w:val="00B17C3E"/>
    <w:rsid w:val="00B20DE2"/>
    <w:rsid w:val="00B257F3"/>
    <w:rsid w:val="00B2721D"/>
    <w:rsid w:val="00B27DB4"/>
    <w:rsid w:val="00B3010E"/>
    <w:rsid w:val="00B315E1"/>
    <w:rsid w:val="00B345EE"/>
    <w:rsid w:val="00B37005"/>
    <w:rsid w:val="00B40782"/>
    <w:rsid w:val="00B4313D"/>
    <w:rsid w:val="00B43D32"/>
    <w:rsid w:val="00B44E6B"/>
    <w:rsid w:val="00B47929"/>
    <w:rsid w:val="00B5171E"/>
    <w:rsid w:val="00B5440D"/>
    <w:rsid w:val="00B60A83"/>
    <w:rsid w:val="00B65F26"/>
    <w:rsid w:val="00B70083"/>
    <w:rsid w:val="00B76674"/>
    <w:rsid w:val="00B77F18"/>
    <w:rsid w:val="00B86506"/>
    <w:rsid w:val="00B920B6"/>
    <w:rsid w:val="00B96367"/>
    <w:rsid w:val="00B97134"/>
    <w:rsid w:val="00B973D4"/>
    <w:rsid w:val="00BA22B6"/>
    <w:rsid w:val="00BA30AD"/>
    <w:rsid w:val="00BB050C"/>
    <w:rsid w:val="00BB1229"/>
    <w:rsid w:val="00BB53A4"/>
    <w:rsid w:val="00BB609A"/>
    <w:rsid w:val="00BB68BF"/>
    <w:rsid w:val="00BB6C1A"/>
    <w:rsid w:val="00BB7687"/>
    <w:rsid w:val="00BC2484"/>
    <w:rsid w:val="00BC79EE"/>
    <w:rsid w:val="00BD54E7"/>
    <w:rsid w:val="00BD5590"/>
    <w:rsid w:val="00BD671A"/>
    <w:rsid w:val="00BE0962"/>
    <w:rsid w:val="00BE5C29"/>
    <w:rsid w:val="00BE675D"/>
    <w:rsid w:val="00BF6420"/>
    <w:rsid w:val="00BF6859"/>
    <w:rsid w:val="00C01830"/>
    <w:rsid w:val="00C03B13"/>
    <w:rsid w:val="00C045D1"/>
    <w:rsid w:val="00C06FC3"/>
    <w:rsid w:val="00C11892"/>
    <w:rsid w:val="00C11A5A"/>
    <w:rsid w:val="00C16EDC"/>
    <w:rsid w:val="00C17473"/>
    <w:rsid w:val="00C224D2"/>
    <w:rsid w:val="00C22911"/>
    <w:rsid w:val="00C22983"/>
    <w:rsid w:val="00C229F1"/>
    <w:rsid w:val="00C24D33"/>
    <w:rsid w:val="00C256B5"/>
    <w:rsid w:val="00C36417"/>
    <w:rsid w:val="00C36FA3"/>
    <w:rsid w:val="00C406BB"/>
    <w:rsid w:val="00C40DBD"/>
    <w:rsid w:val="00C4412D"/>
    <w:rsid w:val="00C45301"/>
    <w:rsid w:val="00C462C2"/>
    <w:rsid w:val="00C47021"/>
    <w:rsid w:val="00C507B3"/>
    <w:rsid w:val="00C60A63"/>
    <w:rsid w:val="00C71A34"/>
    <w:rsid w:val="00C87DC5"/>
    <w:rsid w:val="00C9050C"/>
    <w:rsid w:val="00C90FE3"/>
    <w:rsid w:val="00C947BB"/>
    <w:rsid w:val="00CA1BEE"/>
    <w:rsid w:val="00CA70D4"/>
    <w:rsid w:val="00CA7CC4"/>
    <w:rsid w:val="00CB7F2A"/>
    <w:rsid w:val="00CC0A19"/>
    <w:rsid w:val="00CC28E7"/>
    <w:rsid w:val="00CC4F20"/>
    <w:rsid w:val="00CE6804"/>
    <w:rsid w:val="00CF0FC9"/>
    <w:rsid w:val="00CF4638"/>
    <w:rsid w:val="00D01D5D"/>
    <w:rsid w:val="00D029D5"/>
    <w:rsid w:val="00D04D1F"/>
    <w:rsid w:val="00D05E4E"/>
    <w:rsid w:val="00D06564"/>
    <w:rsid w:val="00D11CB3"/>
    <w:rsid w:val="00D12D0E"/>
    <w:rsid w:val="00D13AD2"/>
    <w:rsid w:val="00D15AD0"/>
    <w:rsid w:val="00D17AFB"/>
    <w:rsid w:val="00D239B6"/>
    <w:rsid w:val="00D2700A"/>
    <w:rsid w:val="00D30F83"/>
    <w:rsid w:val="00D31A72"/>
    <w:rsid w:val="00D32784"/>
    <w:rsid w:val="00D428B7"/>
    <w:rsid w:val="00D43122"/>
    <w:rsid w:val="00D446BA"/>
    <w:rsid w:val="00D451D4"/>
    <w:rsid w:val="00D474A9"/>
    <w:rsid w:val="00D503BB"/>
    <w:rsid w:val="00D50720"/>
    <w:rsid w:val="00D50B46"/>
    <w:rsid w:val="00D51802"/>
    <w:rsid w:val="00D52269"/>
    <w:rsid w:val="00D5645D"/>
    <w:rsid w:val="00D565A4"/>
    <w:rsid w:val="00D565FF"/>
    <w:rsid w:val="00D612EE"/>
    <w:rsid w:val="00D63BDA"/>
    <w:rsid w:val="00D63F1E"/>
    <w:rsid w:val="00D7290B"/>
    <w:rsid w:val="00D805CD"/>
    <w:rsid w:val="00D81CD1"/>
    <w:rsid w:val="00D8474B"/>
    <w:rsid w:val="00D9264F"/>
    <w:rsid w:val="00D95349"/>
    <w:rsid w:val="00DA1418"/>
    <w:rsid w:val="00DA182B"/>
    <w:rsid w:val="00DA1891"/>
    <w:rsid w:val="00DA43C1"/>
    <w:rsid w:val="00DA680A"/>
    <w:rsid w:val="00DB0DDF"/>
    <w:rsid w:val="00DB1114"/>
    <w:rsid w:val="00DB3998"/>
    <w:rsid w:val="00DC3EB1"/>
    <w:rsid w:val="00DD2697"/>
    <w:rsid w:val="00DD26EE"/>
    <w:rsid w:val="00DD4BE8"/>
    <w:rsid w:val="00DD5EBC"/>
    <w:rsid w:val="00DE1F1F"/>
    <w:rsid w:val="00DE6653"/>
    <w:rsid w:val="00DF363E"/>
    <w:rsid w:val="00DF54AD"/>
    <w:rsid w:val="00E0287F"/>
    <w:rsid w:val="00E045FC"/>
    <w:rsid w:val="00E04D60"/>
    <w:rsid w:val="00E04EE7"/>
    <w:rsid w:val="00E05697"/>
    <w:rsid w:val="00E11B44"/>
    <w:rsid w:val="00E14EC5"/>
    <w:rsid w:val="00E15740"/>
    <w:rsid w:val="00E209A8"/>
    <w:rsid w:val="00E214A6"/>
    <w:rsid w:val="00E2367C"/>
    <w:rsid w:val="00E253A7"/>
    <w:rsid w:val="00E25529"/>
    <w:rsid w:val="00E34715"/>
    <w:rsid w:val="00E348C6"/>
    <w:rsid w:val="00E455C8"/>
    <w:rsid w:val="00E45680"/>
    <w:rsid w:val="00E467E7"/>
    <w:rsid w:val="00E53290"/>
    <w:rsid w:val="00E56CF6"/>
    <w:rsid w:val="00E61607"/>
    <w:rsid w:val="00E8218C"/>
    <w:rsid w:val="00E8274A"/>
    <w:rsid w:val="00E855CA"/>
    <w:rsid w:val="00E862F2"/>
    <w:rsid w:val="00E90556"/>
    <w:rsid w:val="00E9430B"/>
    <w:rsid w:val="00E94A88"/>
    <w:rsid w:val="00E95671"/>
    <w:rsid w:val="00E960F9"/>
    <w:rsid w:val="00EA023A"/>
    <w:rsid w:val="00EA7B51"/>
    <w:rsid w:val="00EB0F15"/>
    <w:rsid w:val="00EB4170"/>
    <w:rsid w:val="00EB49A2"/>
    <w:rsid w:val="00EC0455"/>
    <w:rsid w:val="00EC20A1"/>
    <w:rsid w:val="00ED197B"/>
    <w:rsid w:val="00ED3D87"/>
    <w:rsid w:val="00ED5376"/>
    <w:rsid w:val="00ED56F3"/>
    <w:rsid w:val="00EE1A61"/>
    <w:rsid w:val="00EE5A61"/>
    <w:rsid w:val="00EF18D5"/>
    <w:rsid w:val="00EF78F3"/>
    <w:rsid w:val="00EF7E87"/>
    <w:rsid w:val="00F0354E"/>
    <w:rsid w:val="00F044C4"/>
    <w:rsid w:val="00F04B04"/>
    <w:rsid w:val="00F05193"/>
    <w:rsid w:val="00F06A92"/>
    <w:rsid w:val="00F10D18"/>
    <w:rsid w:val="00F14A72"/>
    <w:rsid w:val="00F16A5D"/>
    <w:rsid w:val="00F17B52"/>
    <w:rsid w:val="00F24000"/>
    <w:rsid w:val="00F24262"/>
    <w:rsid w:val="00F26EE9"/>
    <w:rsid w:val="00F304A0"/>
    <w:rsid w:val="00F30CCB"/>
    <w:rsid w:val="00F40F72"/>
    <w:rsid w:val="00F41778"/>
    <w:rsid w:val="00F440B3"/>
    <w:rsid w:val="00F56623"/>
    <w:rsid w:val="00F60ACE"/>
    <w:rsid w:val="00F64F43"/>
    <w:rsid w:val="00F76AB1"/>
    <w:rsid w:val="00F772C0"/>
    <w:rsid w:val="00F81384"/>
    <w:rsid w:val="00F832A1"/>
    <w:rsid w:val="00F86021"/>
    <w:rsid w:val="00F87904"/>
    <w:rsid w:val="00F87F71"/>
    <w:rsid w:val="00F96F86"/>
    <w:rsid w:val="00F97171"/>
    <w:rsid w:val="00F97642"/>
    <w:rsid w:val="00FB003A"/>
    <w:rsid w:val="00FB61EA"/>
    <w:rsid w:val="00FC1329"/>
    <w:rsid w:val="00FC67AD"/>
    <w:rsid w:val="00FC744C"/>
    <w:rsid w:val="00FD2D15"/>
    <w:rsid w:val="00FD7E09"/>
    <w:rsid w:val="00FE103B"/>
    <w:rsid w:val="00FE2E2A"/>
    <w:rsid w:val="00FE2E78"/>
    <w:rsid w:val="00FE438E"/>
    <w:rsid w:val="00FE74A0"/>
    <w:rsid w:val="00FE7C09"/>
    <w:rsid w:val="00FF3284"/>
    <w:rsid w:val="00FF4518"/>
    <w:rsid w:val="00FF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496012"/>
  <w15:docId w15:val="{CACC9EA1-1117-47B5-9A9B-1BA5B61F9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653"/>
    <w:pPr>
      <w:spacing w:after="160" w:line="256" w:lineRule="auto"/>
    </w:pPr>
    <w:rPr>
      <w:rFonts w:asciiTheme="minorHAnsi" w:eastAsiaTheme="minorEastAsia" w:hAnsiTheme="minorHAnsi" w:cstheme="minorBid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D32A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5D32A8"/>
    <w:rPr>
      <w:rFonts w:asciiTheme="minorHAnsi" w:hAnsiTheme="minorHAnsi" w:cstheme="minorBidi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D3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32A8"/>
    <w:rPr>
      <w:rFonts w:asciiTheme="minorHAnsi" w:eastAsiaTheme="minorEastAsia" w:hAnsiTheme="minorHAnsi" w:cstheme="minorBidi"/>
      <w:sz w:val="22"/>
      <w:lang w:eastAsia="ru-RU"/>
    </w:rPr>
  </w:style>
  <w:style w:type="paragraph" w:styleId="a7">
    <w:name w:val="footer"/>
    <w:basedOn w:val="a"/>
    <w:link w:val="a8"/>
    <w:uiPriority w:val="99"/>
    <w:unhideWhenUsed/>
    <w:rsid w:val="005D3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32A8"/>
    <w:rPr>
      <w:rFonts w:asciiTheme="minorHAnsi" w:eastAsiaTheme="minorEastAsia" w:hAnsiTheme="minorHAnsi" w:cstheme="minorBidi"/>
      <w:sz w:val="22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D3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D32A8"/>
    <w:rPr>
      <w:rFonts w:ascii="Segoe UI" w:eastAsiaTheme="minorEastAsia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5D32A8"/>
    <w:pPr>
      <w:ind w:left="720"/>
      <w:contextualSpacing/>
    </w:pPr>
  </w:style>
  <w:style w:type="paragraph" w:customStyle="1" w:styleId="ConsPlusNormal">
    <w:name w:val="ConsPlusNormal"/>
    <w:rsid w:val="005D32A8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5D32A8"/>
    <w:rPr>
      <w:vertAlign w:val="superscript"/>
    </w:rPr>
  </w:style>
  <w:style w:type="table" w:styleId="ad">
    <w:name w:val="Table Grid"/>
    <w:basedOn w:val="a1"/>
    <w:uiPriority w:val="59"/>
    <w:rsid w:val="005D32A8"/>
    <w:rPr>
      <w:rFonts w:asciiTheme="minorHAnsi" w:eastAsiaTheme="minorEastAsia" w:hAnsiTheme="minorHAnsi" w:cstheme="minorBid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5D32A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5D32A8"/>
    <w:rPr>
      <w:color w:val="800080"/>
      <w:u w:val="single"/>
    </w:rPr>
  </w:style>
  <w:style w:type="character" w:styleId="af0">
    <w:name w:val="annotation reference"/>
    <w:basedOn w:val="a0"/>
    <w:uiPriority w:val="99"/>
    <w:semiHidden/>
    <w:unhideWhenUsed/>
    <w:rsid w:val="00A43BF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43BFA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43BFA"/>
    <w:rPr>
      <w:rFonts w:asciiTheme="minorHAnsi" w:eastAsiaTheme="minorEastAsia" w:hAnsiTheme="minorHAnsi" w:cstheme="minorBidi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43BF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43BFA"/>
    <w:rPr>
      <w:rFonts w:asciiTheme="minorHAnsi" w:eastAsiaTheme="minorEastAsia" w:hAnsiTheme="minorHAnsi" w:cstheme="minorBidi"/>
      <w:b/>
      <w:bCs/>
      <w:sz w:val="20"/>
      <w:szCs w:val="20"/>
      <w:lang w:eastAsia="ru-RU"/>
    </w:rPr>
  </w:style>
  <w:style w:type="paragraph" w:styleId="af5">
    <w:name w:val="Revision"/>
    <w:hidden/>
    <w:uiPriority w:val="99"/>
    <w:semiHidden/>
    <w:rsid w:val="004E5E05"/>
    <w:rPr>
      <w:rFonts w:asciiTheme="minorHAnsi" w:eastAsiaTheme="minorEastAsia" w:hAnsiTheme="minorHAnsi" w:cstheme="minorBid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9104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18418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CFA437F757409814D812CF827F485E77981E71DB313F11749D0150E522BFC2B918F0331D4D64B95C122D20CF29D0515C7C7B891023B822F57O8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CFA437F757409814D812CF827F485E77981E71DB313F11749D0150E522BFC2B838F5B3DD5D7559DC537845DB45COBI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4DE48-9F86-4890-88F6-A28AA69CE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Ушакова</dc:creator>
  <cp:lastModifiedBy>Татьяна Лебедева</cp:lastModifiedBy>
  <cp:revision>2</cp:revision>
  <cp:lastPrinted>2023-10-13T09:45:00Z</cp:lastPrinted>
  <dcterms:created xsi:type="dcterms:W3CDTF">2023-11-10T12:04:00Z</dcterms:created>
  <dcterms:modified xsi:type="dcterms:W3CDTF">2023-11-10T12:04:00Z</dcterms:modified>
</cp:coreProperties>
</file>