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9EE21" w14:textId="77777777" w:rsidR="008F6B9F" w:rsidRDefault="008F6B9F" w:rsidP="008F6B9F">
      <w:pPr>
        <w:pStyle w:val="ConsPlusTitle"/>
        <w:widowControl/>
        <w:jc w:val="center"/>
        <w:rPr>
          <w:noProof/>
        </w:rPr>
      </w:pPr>
    </w:p>
    <w:bookmarkStart w:id="0" w:name="_MON_1385900628"/>
    <w:bookmarkEnd w:id="0"/>
    <w:p w14:paraId="2D41147F" w14:textId="77777777" w:rsidR="008F6B9F" w:rsidRDefault="008F6B9F" w:rsidP="008F6B9F">
      <w:pPr>
        <w:pStyle w:val="ConsPlusTitle"/>
        <w:widowControl/>
        <w:jc w:val="center"/>
      </w:pPr>
      <w:r>
        <w:rPr>
          <w:noProof/>
        </w:rPr>
        <w:object w:dxaOrig="2835" w:dyaOrig="2835" w14:anchorId="35BE39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3.8pt" o:ole="" filled="t">
            <v:fill color2="black"/>
            <v:imagedata r:id="rId8" o:title=""/>
          </v:shape>
          <o:OLEObject Type="Embed" ProgID="Word.Picture.8" ShapeID="_x0000_i1025" DrawAspect="Content" ObjectID="_1746513677" r:id="rId9"/>
        </w:object>
      </w:r>
    </w:p>
    <w:p w14:paraId="34BC21EE" w14:textId="77777777" w:rsidR="008F6B9F" w:rsidRDefault="008F6B9F" w:rsidP="008F6B9F">
      <w:pPr>
        <w:pStyle w:val="ConsPlusTitle"/>
        <w:widowControl/>
        <w:jc w:val="center"/>
      </w:pPr>
    </w:p>
    <w:p w14:paraId="306E807A" w14:textId="77777777" w:rsidR="008F6B9F" w:rsidRPr="002916E2" w:rsidRDefault="008F6B9F" w:rsidP="008F6B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14:paraId="1A439A12" w14:textId="77777777" w:rsidR="008F6B9F" w:rsidRPr="002916E2" w:rsidRDefault="008F6B9F" w:rsidP="008F6B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7A5E89" w14:textId="77777777" w:rsidR="008F6B9F" w:rsidRPr="002916E2" w:rsidRDefault="008F6B9F" w:rsidP="008F6B9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278977E0" w14:textId="77777777" w:rsidR="008F6B9F" w:rsidRPr="002916E2" w:rsidRDefault="008F6B9F" w:rsidP="008F6B9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FC89880" w14:textId="77777777" w:rsidR="008F6B9F" w:rsidRDefault="008F6B9F" w:rsidP="008F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8F5552" w14:textId="77777777" w:rsidR="008F6B9F" w:rsidRDefault="008F6B9F" w:rsidP="008F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8F710" w14:textId="77777777" w:rsidR="008F6B9F" w:rsidRPr="002916E2" w:rsidRDefault="008F6B9F" w:rsidP="008F6B9F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14:paraId="2EBB1D92" w14:textId="77777777" w:rsidR="008F6B9F" w:rsidRDefault="008F6B9F" w:rsidP="008F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EDBB7F" w14:textId="77777777" w:rsidR="008F6B9F" w:rsidRDefault="008F6B9F" w:rsidP="008F6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14:paraId="673EABCF" w14:textId="77777777" w:rsidR="008F6B9F" w:rsidRDefault="008F6B9F" w:rsidP="008F6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Правительства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6A5218A3" w14:textId="77777777" w:rsidR="008F6B9F" w:rsidRDefault="008F6B9F" w:rsidP="008F6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FD4">
        <w:rPr>
          <w:rFonts w:ascii="Times New Roman" w:hAnsi="Times New Roman" w:cs="Times New Roman"/>
          <w:b/>
          <w:sz w:val="24"/>
          <w:szCs w:val="24"/>
        </w:rPr>
        <w:t xml:space="preserve">06.10.2016 </w:t>
      </w:r>
      <w:r w:rsidRPr="00FC5F8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534FD4">
        <w:rPr>
          <w:rFonts w:ascii="Times New Roman" w:hAnsi="Times New Roman" w:cs="Times New Roman"/>
          <w:b/>
          <w:sz w:val="24"/>
          <w:szCs w:val="24"/>
        </w:rPr>
        <w:t>875</w:t>
      </w:r>
    </w:p>
    <w:p w14:paraId="66487C31" w14:textId="77777777" w:rsidR="008F6B9F" w:rsidRPr="002916E2" w:rsidRDefault="008F6B9F" w:rsidP="008F6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D14762" w14:textId="77777777" w:rsidR="008F6B9F" w:rsidRPr="002916E2" w:rsidRDefault="008F6B9F" w:rsidP="008F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48AC3D70" w14:textId="77777777" w:rsidR="008F6B9F" w:rsidRPr="002916E2" w:rsidRDefault="008F6B9F" w:rsidP="008F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BDCC6E" w14:textId="77777777" w:rsidR="008F6B9F" w:rsidRPr="003A4A9D" w:rsidRDefault="008F6B9F" w:rsidP="008F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16584A2A" w14:textId="77777777" w:rsidR="008F6B9F" w:rsidRDefault="008F6B9F" w:rsidP="00835E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E17A50" w14:textId="67B1B174" w:rsidR="008F6B9F" w:rsidRPr="00835E0F" w:rsidRDefault="008F6B9F" w:rsidP="00835E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E0F">
        <w:rPr>
          <w:rFonts w:ascii="Times New Roman" w:hAnsi="Times New Roman" w:cs="Times New Roman"/>
          <w:sz w:val="24"/>
          <w:szCs w:val="24"/>
        </w:rPr>
        <w:t>1. Внести</w:t>
      </w:r>
      <w:r w:rsidRPr="00506256">
        <w:rPr>
          <w:rFonts w:ascii="Times New Roman" w:hAnsi="Times New Roman" w:cs="Times New Roman"/>
          <w:sz w:val="24"/>
          <w:szCs w:val="24"/>
        </w:rPr>
        <w:t xml:space="preserve"> в </w:t>
      </w:r>
      <w:hyperlink r:id="rId10">
        <w:r w:rsidRPr="00506256">
          <w:rPr>
            <w:rFonts w:ascii="Times New Roman" w:hAnsi="Times New Roman" w:cs="Times New Roman"/>
            <w:sz w:val="24"/>
            <w:szCs w:val="24"/>
          </w:rPr>
          <w:t>Правила</w:t>
        </w:r>
      </w:hyperlink>
      <w:r w:rsidRPr="00506256">
        <w:rPr>
          <w:rFonts w:ascii="Times New Roman" w:hAnsi="Times New Roman" w:cs="Times New Roman"/>
          <w:sz w:val="24"/>
          <w:szCs w:val="24"/>
        </w:rPr>
        <w:t xml:space="preserve"> благоустройства</w:t>
      </w:r>
      <w:r w:rsidRPr="00B62DE4">
        <w:rPr>
          <w:rFonts w:ascii="Times New Roman" w:hAnsi="Times New Roman" w:cs="Times New Roman"/>
          <w:sz w:val="24"/>
          <w:szCs w:val="24"/>
        </w:rPr>
        <w:t xml:space="preserve"> территории Санкт-Петербурга</w:t>
      </w:r>
      <w:r w:rsidRPr="00835E0F">
        <w:rPr>
          <w:rFonts w:ascii="Times New Roman" w:hAnsi="Times New Roman" w:cs="Times New Roman"/>
          <w:sz w:val="24"/>
          <w:szCs w:val="24"/>
        </w:rPr>
        <w:t xml:space="preserve"> в части, касающейся правил производства земляных, ремонтных и отдельных работ, связанных </w:t>
      </w:r>
      <w:r w:rsidR="00A51E7B">
        <w:rPr>
          <w:rFonts w:ascii="Times New Roman" w:hAnsi="Times New Roman" w:cs="Times New Roman"/>
          <w:sz w:val="24"/>
          <w:szCs w:val="24"/>
        </w:rPr>
        <w:br/>
      </w:r>
      <w:r w:rsidRPr="00835E0F">
        <w:rPr>
          <w:rFonts w:ascii="Times New Roman" w:hAnsi="Times New Roman" w:cs="Times New Roman"/>
          <w:sz w:val="24"/>
          <w:szCs w:val="24"/>
        </w:rPr>
        <w:t>с благоустройством территории Санкт-Петербурга</w:t>
      </w:r>
      <w:r w:rsidRPr="00B62DE4">
        <w:rPr>
          <w:rFonts w:ascii="Times New Roman" w:hAnsi="Times New Roman" w:cs="Times New Roman"/>
          <w:sz w:val="24"/>
          <w:szCs w:val="24"/>
        </w:rPr>
        <w:t xml:space="preserve">, утвержденные постановлением Правительства Санкт-Петербурга </w:t>
      </w:r>
      <w:r w:rsidRPr="00835E0F">
        <w:rPr>
          <w:rFonts w:ascii="Times New Roman" w:hAnsi="Times New Roman" w:cs="Times New Roman"/>
          <w:sz w:val="24"/>
          <w:szCs w:val="24"/>
        </w:rPr>
        <w:t>от 06.10.2016 № 875</w:t>
      </w:r>
      <w:r w:rsidRPr="00B62DE4">
        <w:rPr>
          <w:rFonts w:ascii="Times New Roman" w:hAnsi="Times New Roman" w:cs="Times New Roman"/>
          <w:sz w:val="24"/>
          <w:szCs w:val="24"/>
        </w:rPr>
        <w:t xml:space="preserve">  (</w:t>
      </w:r>
      <w:r w:rsidRPr="00835E0F">
        <w:rPr>
          <w:rFonts w:ascii="Times New Roman" w:hAnsi="Times New Roman" w:cs="Times New Roman"/>
          <w:sz w:val="24"/>
          <w:szCs w:val="24"/>
        </w:rPr>
        <w:t>далее – Правила № 875), следующие изменения:</w:t>
      </w:r>
    </w:p>
    <w:p w14:paraId="50F5710A" w14:textId="77777777" w:rsidR="00367F9D" w:rsidRDefault="0063506C" w:rsidP="008F6B9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367F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1 Правил № 875:</w:t>
      </w:r>
    </w:p>
    <w:p w14:paraId="6F947539" w14:textId="70742E55" w:rsidR="00367F9D" w:rsidRDefault="00367F9D" w:rsidP="008F6B9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1.1.1. Абзац второй пункта 1.2 дополнить словами «(далее – Правила благоустройства территории Санкт-Петербурга)».  </w:t>
      </w:r>
    </w:p>
    <w:p w14:paraId="10A15C34" w14:textId="6EDB3EE6" w:rsidR="008F6B9F" w:rsidRPr="00AF2620" w:rsidRDefault="00367F9D" w:rsidP="008F6B9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Д</w:t>
      </w:r>
      <w:r w:rsidR="008F6B9F" w:rsidRPr="00AF26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ополнить пунктом следующего содержания:</w:t>
      </w:r>
    </w:p>
    <w:p w14:paraId="531C136A" w14:textId="5FB09067" w:rsidR="00C91FD8" w:rsidRPr="00AF2620" w:rsidRDefault="00C91FD8" w:rsidP="008F6B9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20">
        <w:rPr>
          <w:rFonts w:ascii="Times New Roman" w:eastAsia="Times New Roman" w:hAnsi="Times New Roman" w:cs="Times New Roman"/>
          <w:sz w:val="24"/>
          <w:szCs w:val="24"/>
          <w:lang w:eastAsia="ru-RU"/>
        </w:rPr>
        <w:t>«1.</w:t>
      </w:r>
      <w:r w:rsidR="00A51E7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F262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настоящих правилах понятие «место (площадка) накопления твердых коммунальных отходов</w:t>
      </w:r>
      <w:r w:rsidR="00C3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ТКО)</w:t>
      </w:r>
      <w:r w:rsidRPr="00AF2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используется в значении, предусмотренном </w:t>
      </w:r>
      <w:hyperlink r:id="rId11" w:history="1">
        <w:r w:rsidRPr="00AF262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AF2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благоустройства территории Санкт-Петербурга</w:t>
      </w:r>
      <w:r w:rsidR="00367F9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EE0087A" w14:textId="01C4BCE4" w:rsidR="00CA01CE" w:rsidRDefault="0063506C" w:rsidP="007469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550C97">
        <w:rPr>
          <w:rFonts w:ascii="Times New Roman" w:hAnsi="Times New Roman" w:cs="Times New Roman"/>
          <w:sz w:val="24"/>
          <w:szCs w:val="24"/>
        </w:rPr>
        <w:t>П</w:t>
      </w:r>
      <w:r w:rsidR="00746917" w:rsidRPr="00CA21D1">
        <w:rPr>
          <w:rFonts w:ascii="Times New Roman" w:hAnsi="Times New Roman" w:cs="Times New Roman"/>
          <w:sz w:val="24"/>
          <w:szCs w:val="24"/>
        </w:rPr>
        <w:t xml:space="preserve">ункт 5.11 </w:t>
      </w:r>
      <w:r w:rsidR="00367F9D">
        <w:rPr>
          <w:rFonts w:ascii="Times New Roman" w:hAnsi="Times New Roman" w:cs="Times New Roman"/>
          <w:sz w:val="24"/>
          <w:szCs w:val="24"/>
        </w:rPr>
        <w:t xml:space="preserve">раздела 5 </w:t>
      </w:r>
      <w:r w:rsidR="00746917" w:rsidRPr="00CA21D1">
        <w:rPr>
          <w:rFonts w:ascii="Times New Roman" w:hAnsi="Times New Roman" w:cs="Times New Roman"/>
          <w:sz w:val="24"/>
          <w:szCs w:val="24"/>
        </w:rPr>
        <w:t>Правил № 875</w:t>
      </w:r>
      <w:r w:rsidR="00550C97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18AA8F7D" w14:textId="79E8C1D4" w:rsidR="00550C97" w:rsidRPr="00550C97" w:rsidRDefault="00550C97" w:rsidP="00550C9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«5.11. </w:t>
      </w:r>
      <w:r w:rsidRPr="00550C97">
        <w:rPr>
          <w:rFonts w:ascii="Times New Roman" w:hAnsi="Times New Roman" w:cs="Times New Roman"/>
          <w:sz w:val="24"/>
          <w:szCs w:val="24"/>
        </w:rPr>
        <w:t>Работы по размещению и ремонту элементов благоустройства мест (площадок) накопления ТКО и(или) контейнера(-</w:t>
      </w:r>
      <w:proofErr w:type="spellStart"/>
      <w:r w:rsidRPr="00550C9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550C97">
        <w:rPr>
          <w:rFonts w:ascii="Times New Roman" w:hAnsi="Times New Roman" w:cs="Times New Roman"/>
          <w:sz w:val="24"/>
          <w:szCs w:val="24"/>
        </w:rPr>
        <w:t>) заглубленного типа при вскрытии грунта не более 0,4 м и без изменения покрытия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51E7B">
        <w:rPr>
          <w:rFonts w:ascii="Times New Roman" w:hAnsi="Times New Roman" w:cs="Times New Roman"/>
          <w:sz w:val="24"/>
          <w:szCs w:val="24"/>
        </w:rPr>
        <w:t>.</w:t>
      </w:r>
    </w:p>
    <w:p w14:paraId="149577DC" w14:textId="6507FE35" w:rsidR="00BC33DB" w:rsidRPr="00BC33DB" w:rsidRDefault="00BC33DB" w:rsidP="00016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3DB">
        <w:rPr>
          <w:rFonts w:ascii="Times New Roman" w:hAnsi="Times New Roman" w:cs="Times New Roman"/>
          <w:sz w:val="24"/>
          <w:szCs w:val="24"/>
        </w:rPr>
        <w:t>1.3. В абзаце четвертом пункта 6.6.3</w:t>
      </w:r>
      <w:r w:rsidR="00367F9D">
        <w:rPr>
          <w:rFonts w:ascii="Times New Roman" w:hAnsi="Times New Roman" w:cs="Times New Roman"/>
          <w:sz w:val="24"/>
          <w:szCs w:val="24"/>
        </w:rPr>
        <w:t xml:space="preserve"> раздела 6 </w:t>
      </w:r>
      <w:r w:rsidRPr="00B62DE4">
        <w:rPr>
          <w:rFonts w:ascii="Times New Roman" w:hAnsi="Times New Roman" w:cs="Times New Roman"/>
          <w:sz w:val="24"/>
          <w:szCs w:val="24"/>
        </w:rPr>
        <w:t>Правил № 875</w:t>
      </w:r>
      <w:r w:rsidRPr="00BC33DB">
        <w:rPr>
          <w:rFonts w:ascii="Times New Roman" w:hAnsi="Times New Roman" w:cs="Times New Roman"/>
          <w:sz w:val="24"/>
          <w:szCs w:val="24"/>
        </w:rPr>
        <w:t xml:space="preserve"> </w:t>
      </w:r>
      <w:r w:rsidRPr="00CA21D1">
        <w:rPr>
          <w:rFonts w:ascii="Times New Roman" w:hAnsi="Times New Roman" w:cs="Times New Roman"/>
          <w:sz w:val="24"/>
          <w:szCs w:val="24"/>
        </w:rPr>
        <w:t>слов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A21D1">
        <w:rPr>
          <w:rFonts w:ascii="Times New Roman" w:hAnsi="Times New Roman" w:cs="Times New Roman"/>
          <w:sz w:val="24"/>
          <w:szCs w:val="24"/>
        </w:rPr>
        <w:t xml:space="preserve"> «</w:t>
      </w:r>
      <w:r w:rsidRPr="00BC33DB">
        <w:rPr>
          <w:rFonts w:ascii="Times New Roman" w:hAnsi="Times New Roman" w:cs="Times New Roman"/>
          <w:sz w:val="24"/>
          <w:szCs w:val="24"/>
        </w:rPr>
        <w:t>месту сбора твердых коммунальных отходов</w:t>
      </w:r>
      <w:r w:rsidRPr="00CA21D1">
        <w:rPr>
          <w:rFonts w:ascii="Times New Roman" w:hAnsi="Times New Roman" w:cs="Times New Roman"/>
          <w:sz w:val="24"/>
          <w:szCs w:val="24"/>
        </w:rPr>
        <w:t>» заменить слов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CA21D1">
        <w:rPr>
          <w:rFonts w:ascii="Times New Roman" w:hAnsi="Times New Roman" w:cs="Times New Roman"/>
          <w:sz w:val="24"/>
          <w:szCs w:val="24"/>
        </w:rPr>
        <w:t xml:space="preserve"> «</w:t>
      </w:r>
      <w:r w:rsidRPr="00BC33DB">
        <w:rPr>
          <w:rFonts w:ascii="Times New Roman" w:hAnsi="Times New Roman" w:cs="Times New Roman"/>
          <w:sz w:val="24"/>
          <w:szCs w:val="24"/>
        </w:rPr>
        <w:t>месту (площадке) накопления ТКО</w:t>
      </w:r>
      <w:r w:rsidRPr="00CA21D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D75C07" w14:textId="3F0742AB" w:rsidR="00ED1110" w:rsidRPr="00B62DE4" w:rsidRDefault="006874A7" w:rsidP="00016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B9F">
        <w:rPr>
          <w:rFonts w:ascii="Times New Roman" w:hAnsi="Times New Roman" w:cs="Times New Roman"/>
          <w:sz w:val="24"/>
          <w:szCs w:val="24"/>
        </w:rPr>
        <w:t>2</w:t>
      </w:r>
      <w:r w:rsidR="00016221" w:rsidRPr="008F6B9F">
        <w:rPr>
          <w:rFonts w:ascii="Times New Roman" w:hAnsi="Times New Roman" w:cs="Times New Roman"/>
          <w:sz w:val="24"/>
          <w:szCs w:val="24"/>
        </w:rPr>
        <w:t xml:space="preserve">. </w:t>
      </w:r>
      <w:r w:rsidR="009A230B" w:rsidRPr="008F6B9F">
        <w:rPr>
          <w:rFonts w:ascii="Times New Roman" w:hAnsi="Times New Roman" w:cs="Times New Roman"/>
          <w:sz w:val="24"/>
          <w:szCs w:val="24"/>
        </w:rPr>
        <w:t>Контроль за вып</w:t>
      </w:r>
      <w:r w:rsidR="004E5647" w:rsidRPr="008F6B9F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8F6B9F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 w:rsidRPr="008F6B9F">
        <w:rPr>
          <w:rFonts w:ascii="Times New Roman" w:hAnsi="Times New Roman" w:cs="Times New Roman"/>
          <w:sz w:val="24"/>
          <w:szCs w:val="24"/>
        </w:rPr>
        <w:br/>
      </w:r>
      <w:r w:rsidR="009A230B" w:rsidRPr="008F6B9F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 w:rsidRPr="008F6B9F">
        <w:rPr>
          <w:rFonts w:ascii="Times New Roman" w:hAnsi="Times New Roman" w:cs="Times New Roman"/>
          <w:sz w:val="24"/>
          <w:szCs w:val="24"/>
        </w:rPr>
        <w:t xml:space="preserve"> </w:t>
      </w:r>
      <w:r w:rsidR="00E04CAC" w:rsidRPr="008F6B9F">
        <w:rPr>
          <w:rFonts w:ascii="Times New Roman" w:hAnsi="Times New Roman" w:cs="Times New Roman"/>
          <w:sz w:val="24"/>
          <w:szCs w:val="24"/>
        </w:rPr>
        <w:t xml:space="preserve">– руководителя Администрации </w:t>
      </w:r>
      <w:r w:rsidR="00E04CAC" w:rsidRPr="00B62DE4">
        <w:rPr>
          <w:rFonts w:ascii="Times New Roman" w:hAnsi="Times New Roman" w:cs="Times New Roman"/>
          <w:sz w:val="24"/>
          <w:szCs w:val="24"/>
        </w:rPr>
        <w:t>Губернатора Санкт-Петербурга Пикалёва В.И.</w:t>
      </w:r>
    </w:p>
    <w:p w14:paraId="76E03077" w14:textId="71221120" w:rsidR="002B2BA1" w:rsidRDefault="002B2BA1" w:rsidP="000C774D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D8D83" w14:textId="77777777" w:rsidR="00BC33DB" w:rsidRDefault="00BC33DB" w:rsidP="000C774D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B2BA1" w14:paraId="371991F3" w14:textId="77777777" w:rsidTr="00907599">
        <w:tc>
          <w:tcPr>
            <w:tcW w:w="4672" w:type="dxa"/>
          </w:tcPr>
          <w:p w14:paraId="1055C7EB" w14:textId="719212A2" w:rsidR="002B2BA1" w:rsidRPr="002916E2" w:rsidRDefault="00746917" w:rsidP="00907599">
            <w:pPr>
              <w:pStyle w:val="ConsPlusNormal"/>
              <w:ind w:lef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2B2BA1" w:rsidRPr="00291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</w:p>
          <w:p w14:paraId="4BAC6203" w14:textId="45E332ED" w:rsidR="002B2BA1" w:rsidRDefault="002B2BA1" w:rsidP="00907599">
            <w:pPr>
              <w:pStyle w:val="ConsPlusNormal"/>
              <w:ind w:lef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6E2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673" w:type="dxa"/>
            <w:vAlign w:val="bottom"/>
          </w:tcPr>
          <w:p w14:paraId="1A612C4C" w14:textId="77777777" w:rsidR="002B2BA1" w:rsidRDefault="002B2BA1" w:rsidP="00907599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38F4F1" w14:textId="5C8CA34A" w:rsidR="002B2BA1" w:rsidRDefault="002B2BA1" w:rsidP="00907599">
            <w:pPr>
              <w:pStyle w:val="ConsPlusNormal"/>
              <w:ind w:right="-1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А.Д.Беглов</w:t>
            </w:r>
            <w:proofErr w:type="spellEnd"/>
          </w:p>
        </w:tc>
      </w:tr>
    </w:tbl>
    <w:p w14:paraId="0BF27817" w14:textId="3498F98E" w:rsidR="003D0771" w:rsidRDefault="003D077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6BAA857D" w14:textId="77777777" w:rsidR="006B662F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FF5B3F0" w14:textId="77777777" w:rsidR="006B662F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04F71F" w14:textId="77777777" w:rsidR="006B662F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8940B2" w14:textId="77777777" w:rsidR="006B662F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183BDBD" w14:textId="77777777" w:rsidR="006B662F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12C3AA" w14:textId="77777777" w:rsidR="006B662F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E93FF4" w14:textId="77777777" w:rsidR="006B662F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473C66" w14:textId="18BC0B7F" w:rsidR="006B662F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11BC1D" w14:textId="206A681F" w:rsidR="003D0771" w:rsidRDefault="003D077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2940F6" w14:textId="59B3D650" w:rsidR="003D0771" w:rsidRDefault="003D077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33193C7" w14:textId="7FFF1587" w:rsidR="003D0771" w:rsidRDefault="003D077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E9CCE2" w14:textId="5F65E938" w:rsidR="003D0771" w:rsidRDefault="003D077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3B0F191" w14:textId="16303AEB" w:rsidR="003D0771" w:rsidRDefault="003D077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3510AC8" w14:textId="67178A72" w:rsidR="003D0771" w:rsidRDefault="003D077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2737EB" w14:textId="77777777" w:rsidR="003D0771" w:rsidRDefault="003D077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4CE368" w14:textId="5ABCBCB2" w:rsidR="003D0771" w:rsidRDefault="003D077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9FEBCC" w14:textId="3325ABDB" w:rsidR="003D0771" w:rsidRDefault="003D077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p w14:paraId="3EC6D5CC" w14:textId="172C889A" w:rsidR="003D0771" w:rsidRDefault="003D077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814AB2" w14:textId="551B64D5" w:rsidR="00901CDC" w:rsidRDefault="00901CDC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F814E0" w14:textId="46459284" w:rsidR="00901CDC" w:rsidRDefault="00901CDC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12B42E" w14:textId="46974DEF" w:rsidR="00901CDC" w:rsidRDefault="00901CDC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95A22A" w14:textId="487B0504" w:rsidR="00901CDC" w:rsidRDefault="00901CDC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27C498A" w14:textId="651DF9DD" w:rsidR="00901CDC" w:rsidRDefault="00901CDC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A077F1B" w14:textId="1CA41743" w:rsidR="00901CDC" w:rsidRDefault="00901CDC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1D20C2" w14:textId="1E7E8DE4" w:rsidR="00901CDC" w:rsidRDefault="00901CDC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8162E61" w14:textId="77777777" w:rsidR="00901CDC" w:rsidRDefault="00901CDC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C54C0E" w14:textId="5D01CF16" w:rsidR="003D0771" w:rsidRDefault="003D077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2E4D6D8" w14:textId="77777777" w:rsidR="006B662F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012E260" w14:textId="77777777" w:rsidR="006B662F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8368C5" w14:textId="77777777" w:rsidR="006B662F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062BC5" w14:textId="77777777" w:rsidR="005C6CE5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Вице-губернатор</w:t>
      </w:r>
      <w:r w:rsidR="00400E61">
        <w:rPr>
          <w:rFonts w:ascii="Times New Roman" w:hAnsi="Times New Roman"/>
          <w:b/>
          <w:sz w:val="24"/>
          <w:szCs w:val="24"/>
        </w:rPr>
        <w:t xml:space="preserve"> </w:t>
      </w:r>
      <w:r w:rsidRPr="0009468E"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 w:rsidR="00400E61">
        <w:rPr>
          <w:rFonts w:ascii="Times New Roman" w:hAnsi="Times New Roman"/>
          <w:b/>
          <w:sz w:val="24"/>
          <w:szCs w:val="24"/>
        </w:rPr>
        <w:t>–</w:t>
      </w:r>
      <w:r w:rsidR="005C6CE5">
        <w:rPr>
          <w:rFonts w:ascii="Times New Roman" w:hAnsi="Times New Roman"/>
          <w:b/>
          <w:sz w:val="24"/>
          <w:szCs w:val="24"/>
        </w:rPr>
        <w:t xml:space="preserve"> </w:t>
      </w:r>
      <w:r w:rsidR="00400E61">
        <w:rPr>
          <w:rFonts w:ascii="Times New Roman" w:hAnsi="Times New Roman"/>
          <w:b/>
          <w:sz w:val="24"/>
          <w:szCs w:val="24"/>
        </w:rPr>
        <w:t xml:space="preserve"> </w:t>
      </w:r>
    </w:p>
    <w:p w14:paraId="63869603" w14:textId="1F9F943A" w:rsidR="00400E61" w:rsidRDefault="00400E6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руководитель Администрации </w:t>
      </w:r>
    </w:p>
    <w:p w14:paraId="2BAEC79E" w14:textId="3BF93C2E" w:rsidR="00400E61" w:rsidRDefault="00400E6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Губернатора Санкт-Петербурга</w:t>
      </w:r>
    </w:p>
    <w:p w14:paraId="27296631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5EBC01" w14:textId="57011624" w:rsidR="003D0771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«___» _______ 202</w:t>
      </w:r>
      <w:r>
        <w:rPr>
          <w:rFonts w:ascii="Times New Roman" w:hAnsi="Times New Roman"/>
          <w:b/>
          <w:sz w:val="24"/>
          <w:szCs w:val="24"/>
        </w:rPr>
        <w:t>3</w:t>
      </w:r>
      <w:r w:rsidRPr="0009468E">
        <w:rPr>
          <w:rFonts w:ascii="Times New Roman" w:hAnsi="Times New Roman"/>
          <w:b/>
          <w:sz w:val="24"/>
          <w:szCs w:val="24"/>
        </w:rPr>
        <w:t xml:space="preserve"> г. </w:t>
      </w:r>
      <w:r w:rsidRPr="0009468E">
        <w:rPr>
          <w:rFonts w:ascii="Times New Roman" w:hAnsi="Times New Roman"/>
          <w:b/>
          <w:sz w:val="24"/>
          <w:szCs w:val="24"/>
        </w:rPr>
        <w:tab/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400E61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400E61">
        <w:rPr>
          <w:rFonts w:ascii="Times New Roman" w:hAnsi="Times New Roman"/>
          <w:b/>
          <w:sz w:val="24"/>
          <w:szCs w:val="24"/>
        </w:rPr>
        <w:t>Валерий Иванович</w:t>
      </w:r>
      <w:r w:rsidR="00400E61" w:rsidRPr="00400E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0E61" w:rsidRPr="00400E61">
        <w:rPr>
          <w:rFonts w:ascii="Times New Roman" w:hAnsi="Times New Roman"/>
          <w:b/>
          <w:sz w:val="24"/>
          <w:szCs w:val="24"/>
        </w:rPr>
        <w:t>Пикалёв</w:t>
      </w:r>
      <w:proofErr w:type="spellEnd"/>
    </w:p>
    <w:p w14:paraId="7A423AC4" w14:textId="2B5F74BD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ab/>
      </w:r>
    </w:p>
    <w:p w14:paraId="59D570A8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4FB5D2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FF1C7E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 xml:space="preserve">Председатель Комитета </w:t>
      </w:r>
    </w:p>
    <w:p w14:paraId="7DF4FA7E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 xml:space="preserve">по природопользованию, </w:t>
      </w:r>
    </w:p>
    <w:p w14:paraId="3A3AA31E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14:paraId="76908CBD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14:paraId="22741C82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 xml:space="preserve">безопасности </w:t>
      </w:r>
      <w:r w:rsidRPr="0009468E">
        <w:rPr>
          <w:rFonts w:ascii="Times New Roman" w:hAnsi="Times New Roman"/>
          <w:b/>
          <w:sz w:val="24"/>
          <w:szCs w:val="24"/>
        </w:rPr>
        <w:tab/>
      </w:r>
    </w:p>
    <w:p w14:paraId="5B7665CA" w14:textId="009B41E2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«___» _______ 202</w:t>
      </w:r>
      <w:r>
        <w:rPr>
          <w:rFonts w:ascii="Times New Roman" w:hAnsi="Times New Roman"/>
          <w:b/>
          <w:sz w:val="24"/>
          <w:szCs w:val="24"/>
        </w:rPr>
        <w:t>3</w:t>
      </w:r>
      <w:r w:rsidRPr="0009468E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Александр Викторович Герман</w:t>
      </w:r>
    </w:p>
    <w:p w14:paraId="682BE9EC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B9E004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D3FF20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EF4A43" w14:textId="1B30F7A6" w:rsidR="006B662F" w:rsidRPr="0009468E" w:rsidRDefault="00400E61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</w:t>
      </w:r>
      <w:r w:rsidR="006B662F" w:rsidRPr="0009468E">
        <w:rPr>
          <w:rFonts w:ascii="Times New Roman" w:hAnsi="Times New Roman"/>
          <w:b/>
          <w:sz w:val="24"/>
          <w:szCs w:val="24"/>
        </w:rPr>
        <w:t>Юридического отдела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B662F" w:rsidRPr="0009468E">
        <w:rPr>
          <w:rFonts w:ascii="Times New Roman" w:hAnsi="Times New Roman"/>
          <w:b/>
          <w:sz w:val="24"/>
          <w:szCs w:val="24"/>
        </w:rPr>
        <w:tab/>
      </w:r>
    </w:p>
    <w:p w14:paraId="2A00CBCD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Комитета по природопользованию, охране</w:t>
      </w:r>
    </w:p>
    <w:p w14:paraId="7B973AAE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окружающей среды и обеспечению</w:t>
      </w:r>
    </w:p>
    <w:p w14:paraId="73B322CA" w14:textId="77777777" w:rsidR="006B662F" w:rsidRPr="0009468E" w:rsidRDefault="006B662F" w:rsidP="006B66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экологической безопасности</w:t>
      </w:r>
    </w:p>
    <w:p w14:paraId="5891B500" w14:textId="5709B7DA" w:rsidR="006B662F" w:rsidRDefault="006B662F" w:rsidP="00400E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«___» _______ 202</w:t>
      </w:r>
      <w:r>
        <w:rPr>
          <w:rFonts w:ascii="Times New Roman" w:hAnsi="Times New Roman"/>
          <w:b/>
          <w:sz w:val="24"/>
          <w:szCs w:val="24"/>
        </w:rPr>
        <w:t>3</w:t>
      </w:r>
      <w:r w:rsidRPr="0009468E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Татьяна Александровна Павлова</w:t>
      </w:r>
    </w:p>
    <w:sectPr w:rsidR="006B662F" w:rsidSect="00E43698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88289" w14:textId="77777777" w:rsidR="00F84DC0" w:rsidRDefault="00F84DC0" w:rsidP="0031455E">
      <w:pPr>
        <w:spacing w:after="0" w:line="240" w:lineRule="auto"/>
      </w:pPr>
      <w:r>
        <w:separator/>
      </w:r>
    </w:p>
  </w:endnote>
  <w:endnote w:type="continuationSeparator" w:id="0">
    <w:p w14:paraId="6DCCACCB" w14:textId="77777777" w:rsidR="00F84DC0" w:rsidRDefault="00F84DC0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69A0F" w14:textId="77777777" w:rsidR="00F84DC0" w:rsidRDefault="00F84DC0" w:rsidP="0031455E">
      <w:pPr>
        <w:spacing w:after="0" w:line="240" w:lineRule="auto"/>
      </w:pPr>
      <w:r>
        <w:separator/>
      </w:r>
    </w:p>
  </w:footnote>
  <w:footnote w:type="continuationSeparator" w:id="0">
    <w:p w14:paraId="530DE448" w14:textId="77777777" w:rsidR="00F84DC0" w:rsidRDefault="00F84DC0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DC210" w14:textId="77777777"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910"/>
    <w:multiLevelType w:val="hybridMultilevel"/>
    <w:tmpl w:val="723606B4"/>
    <w:lvl w:ilvl="0" w:tplc="7EDEA0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5F3A22"/>
    <w:multiLevelType w:val="multilevel"/>
    <w:tmpl w:val="4C06F5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8DB7549"/>
    <w:multiLevelType w:val="multilevel"/>
    <w:tmpl w:val="79042E7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" w15:restartNumberingAfterBreak="0">
    <w:nsid w:val="09011249"/>
    <w:multiLevelType w:val="multilevel"/>
    <w:tmpl w:val="8222F07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22DB655E"/>
    <w:multiLevelType w:val="multilevel"/>
    <w:tmpl w:val="349A5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97531"/>
    <w:multiLevelType w:val="multilevel"/>
    <w:tmpl w:val="4C06F5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6A42B9E"/>
    <w:multiLevelType w:val="multilevel"/>
    <w:tmpl w:val="AD38D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6E59230D"/>
    <w:multiLevelType w:val="multilevel"/>
    <w:tmpl w:val="E08E3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2E048ED"/>
    <w:multiLevelType w:val="multilevel"/>
    <w:tmpl w:val="CF5A57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7EA606D0"/>
    <w:multiLevelType w:val="multilevel"/>
    <w:tmpl w:val="EE804C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1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13"/>
  </w:num>
  <w:num w:numId="9">
    <w:abstractNumId w:val="11"/>
  </w:num>
  <w:num w:numId="10">
    <w:abstractNumId w:val="4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333"/>
    <w:rsid w:val="00000F48"/>
    <w:rsid w:val="00001F77"/>
    <w:rsid w:val="00002B0D"/>
    <w:rsid w:val="00003F4D"/>
    <w:rsid w:val="00004255"/>
    <w:rsid w:val="00006C39"/>
    <w:rsid w:val="000074DA"/>
    <w:rsid w:val="000117BB"/>
    <w:rsid w:val="00015752"/>
    <w:rsid w:val="00015B19"/>
    <w:rsid w:val="00016221"/>
    <w:rsid w:val="00020876"/>
    <w:rsid w:val="00025CF5"/>
    <w:rsid w:val="00026451"/>
    <w:rsid w:val="00027E7A"/>
    <w:rsid w:val="000306DB"/>
    <w:rsid w:val="00036635"/>
    <w:rsid w:val="00043CEF"/>
    <w:rsid w:val="00044B87"/>
    <w:rsid w:val="0004798B"/>
    <w:rsid w:val="00051F3D"/>
    <w:rsid w:val="00053605"/>
    <w:rsid w:val="00054C03"/>
    <w:rsid w:val="00054E58"/>
    <w:rsid w:val="00057D8B"/>
    <w:rsid w:val="00061583"/>
    <w:rsid w:val="00064764"/>
    <w:rsid w:val="0006759A"/>
    <w:rsid w:val="00067809"/>
    <w:rsid w:val="0007117F"/>
    <w:rsid w:val="00071CA2"/>
    <w:rsid w:val="00073850"/>
    <w:rsid w:val="00074A8A"/>
    <w:rsid w:val="00080F73"/>
    <w:rsid w:val="00081B02"/>
    <w:rsid w:val="00082B6E"/>
    <w:rsid w:val="00087DA0"/>
    <w:rsid w:val="00090528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DCE"/>
    <w:rsid w:val="000A6EE0"/>
    <w:rsid w:val="000A7640"/>
    <w:rsid w:val="000B0284"/>
    <w:rsid w:val="000B0A4E"/>
    <w:rsid w:val="000B2491"/>
    <w:rsid w:val="000B5CC4"/>
    <w:rsid w:val="000C20C8"/>
    <w:rsid w:val="000C4023"/>
    <w:rsid w:val="000C59F2"/>
    <w:rsid w:val="000C66AB"/>
    <w:rsid w:val="000C6D5B"/>
    <w:rsid w:val="000C774D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5112"/>
    <w:rsid w:val="000E69EC"/>
    <w:rsid w:val="000E7085"/>
    <w:rsid w:val="000F46A3"/>
    <w:rsid w:val="000F58B8"/>
    <w:rsid w:val="000F5BFE"/>
    <w:rsid w:val="000F71C7"/>
    <w:rsid w:val="000F7C74"/>
    <w:rsid w:val="000F7CEA"/>
    <w:rsid w:val="001034AD"/>
    <w:rsid w:val="00103689"/>
    <w:rsid w:val="00103A64"/>
    <w:rsid w:val="001067A9"/>
    <w:rsid w:val="0011015B"/>
    <w:rsid w:val="00110837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5CBE"/>
    <w:rsid w:val="001376C8"/>
    <w:rsid w:val="00141B0F"/>
    <w:rsid w:val="00142C44"/>
    <w:rsid w:val="00142C61"/>
    <w:rsid w:val="00144747"/>
    <w:rsid w:val="00145A2D"/>
    <w:rsid w:val="00146A34"/>
    <w:rsid w:val="00150A56"/>
    <w:rsid w:val="00154DF6"/>
    <w:rsid w:val="001567A6"/>
    <w:rsid w:val="0015709F"/>
    <w:rsid w:val="00157248"/>
    <w:rsid w:val="00157B7F"/>
    <w:rsid w:val="0016016B"/>
    <w:rsid w:val="001640BE"/>
    <w:rsid w:val="001658BC"/>
    <w:rsid w:val="00165A2E"/>
    <w:rsid w:val="00165B60"/>
    <w:rsid w:val="00165BDF"/>
    <w:rsid w:val="00165C65"/>
    <w:rsid w:val="00166156"/>
    <w:rsid w:val="001712CD"/>
    <w:rsid w:val="00173637"/>
    <w:rsid w:val="00174D3C"/>
    <w:rsid w:val="001803EA"/>
    <w:rsid w:val="001815BC"/>
    <w:rsid w:val="0018180F"/>
    <w:rsid w:val="00182EB1"/>
    <w:rsid w:val="00183328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31C1"/>
    <w:rsid w:val="001B406F"/>
    <w:rsid w:val="001B493C"/>
    <w:rsid w:val="001B6000"/>
    <w:rsid w:val="001B623A"/>
    <w:rsid w:val="001B6ED2"/>
    <w:rsid w:val="001B7BFD"/>
    <w:rsid w:val="001C18EA"/>
    <w:rsid w:val="001C52F8"/>
    <w:rsid w:val="001C70CA"/>
    <w:rsid w:val="001D1E38"/>
    <w:rsid w:val="001D3F0D"/>
    <w:rsid w:val="001D47E3"/>
    <w:rsid w:val="001D52AC"/>
    <w:rsid w:val="001E045B"/>
    <w:rsid w:val="001E267E"/>
    <w:rsid w:val="001E4792"/>
    <w:rsid w:val="001F61C6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6198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1D9"/>
    <w:rsid w:val="0021642E"/>
    <w:rsid w:val="002171B0"/>
    <w:rsid w:val="002179B7"/>
    <w:rsid w:val="002212BF"/>
    <w:rsid w:val="00222239"/>
    <w:rsid w:val="0022268D"/>
    <w:rsid w:val="00224D0B"/>
    <w:rsid w:val="00226350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20F"/>
    <w:rsid w:val="002514A3"/>
    <w:rsid w:val="00251CBA"/>
    <w:rsid w:val="002524D7"/>
    <w:rsid w:val="00255092"/>
    <w:rsid w:val="002550CC"/>
    <w:rsid w:val="002557C3"/>
    <w:rsid w:val="002611C8"/>
    <w:rsid w:val="00263ADB"/>
    <w:rsid w:val="002646FF"/>
    <w:rsid w:val="002658C1"/>
    <w:rsid w:val="00272C31"/>
    <w:rsid w:val="00283682"/>
    <w:rsid w:val="00287EBA"/>
    <w:rsid w:val="002916E2"/>
    <w:rsid w:val="002929F9"/>
    <w:rsid w:val="0029374E"/>
    <w:rsid w:val="00294A93"/>
    <w:rsid w:val="00297AEF"/>
    <w:rsid w:val="002A07B2"/>
    <w:rsid w:val="002A187B"/>
    <w:rsid w:val="002A3C3D"/>
    <w:rsid w:val="002A60DC"/>
    <w:rsid w:val="002A781A"/>
    <w:rsid w:val="002A7B12"/>
    <w:rsid w:val="002B2262"/>
    <w:rsid w:val="002B2BA1"/>
    <w:rsid w:val="002B2D21"/>
    <w:rsid w:val="002B3AC3"/>
    <w:rsid w:val="002B63A5"/>
    <w:rsid w:val="002B7B16"/>
    <w:rsid w:val="002C0455"/>
    <w:rsid w:val="002C0704"/>
    <w:rsid w:val="002C1573"/>
    <w:rsid w:val="002C167A"/>
    <w:rsid w:val="002C229A"/>
    <w:rsid w:val="002C2DD4"/>
    <w:rsid w:val="002C67B8"/>
    <w:rsid w:val="002C771A"/>
    <w:rsid w:val="002D1972"/>
    <w:rsid w:val="002D2077"/>
    <w:rsid w:val="002D2E30"/>
    <w:rsid w:val="002D3766"/>
    <w:rsid w:val="002D3E66"/>
    <w:rsid w:val="002D5352"/>
    <w:rsid w:val="002D699E"/>
    <w:rsid w:val="002D6B10"/>
    <w:rsid w:val="002D7390"/>
    <w:rsid w:val="002D7F9F"/>
    <w:rsid w:val="002E1207"/>
    <w:rsid w:val="002E13BF"/>
    <w:rsid w:val="002E28E8"/>
    <w:rsid w:val="002E5376"/>
    <w:rsid w:val="002F3D03"/>
    <w:rsid w:val="002F572B"/>
    <w:rsid w:val="002F7F4C"/>
    <w:rsid w:val="00301FB6"/>
    <w:rsid w:val="00305302"/>
    <w:rsid w:val="003074DF"/>
    <w:rsid w:val="00310BCD"/>
    <w:rsid w:val="00311BE0"/>
    <w:rsid w:val="003137B4"/>
    <w:rsid w:val="0031444C"/>
    <w:rsid w:val="0031449E"/>
    <w:rsid w:val="0031455E"/>
    <w:rsid w:val="003154C7"/>
    <w:rsid w:val="00315F87"/>
    <w:rsid w:val="003234B1"/>
    <w:rsid w:val="00323607"/>
    <w:rsid w:val="00331687"/>
    <w:rsid w:val="0033298D"/>
    <w:rsid w:val="00332A1A"/>
    <w:rsid w:val="0033614B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3F3D"/>
    <w:rsid w:val="0035478C"/>
    <w:rsid w:val="00355627"/>
    <w:rsid w:val="003558D3"/>
    <w:rsid w:val="0036009D"/>
    <w:rsid w:val="00360488"/>
    <w:rsid w:val="00366390"/>
    <w:rsid w:val="0036676D"/>
    <w:rsid w:val="00367AC6"/>
    <w:rsid w:val="00367F9D"/>
    <w:rsid w:val="00373AC4"/>
    <w:rsid w:val="003744D6"/>
    <w:rsid w:val="00375D94"/>
    <w:rsid w:val="00376304"/>
    <w:rsid w:val="003773A2"/>
    <w:rsid w:val="00381AC6"/>
    <w:rsid w:val="00381DDA"/>
    <w:rsid w:val="003835BF"/>
    <w:rsid w:val="00384383"/>
    <w:rsid w:val="00385A60"/>
    <w:rsid w:val="00392293"/>
    <w:rsid w:val="003928F0"/>
    <w:rsid w:val="003961FE"/>
    <w:rsid w:val="00396721"/>
    <w:rsid w:val="00396A54"/>
    <w:rsid w:val="003973B7"/>
    <w:rsid w:val="003A2934"/>
    <w:rsid w:val="003A3C3B"/>
    <w:rsid w:val="003A4A9D"/>
    <w:rsid w:val="003A4CAF"/>
    <w:rsid w:val="003A7749"/>
    <w:rsid w:val="003B07CD"/>
    <w:rsid w:val="003B0B1D"/>
    <w:rsid w:val="003B2135"/>
    <w:rsid w:val="003B4D5E"/>
    <w:rsid w:val="003B56B0"/>
    <w:rsid w:val="003B60EA"/>
    <w:rsid w:val="003C0DEC"/>
    <w:rsid w:val="003C1E37"/>
    <w:rsid w:val="003C2462"/>
    <w:rsid w:val="003C27CB"/>
    <w:rsid w:val="003C77AF"/>
    <w:rsid w:val="003D0471"/>
    <w:rsid w:val="003D07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3BE"/>
    <w:rsid w:val="003F4F29"/>
    <w:rsid w:val="003F6C48"/>
    <w:rsid w:val="003F7657"/>
    <w:rsid w:val="0040091F"/>
    <w:rsid w:val="00400E61"/>
    <w:rsid w:val="00402084"/>
    <w:rsid w:val="00402E3D"/>
    <w:rsid w:val="004031FE"/>
    <w:rsid w:val="004041A7"/>
    <w:rsid w:val="0040484C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46F7C"/>
    <w:rsid w:val="00453301"/>
    <w:rsid w:val="00454647"/>
    <w:rsid w:val="00456A48"/>
    <w:rsid w:val="00457858"/>
    <w:rsid w:val="0045790C"/>
    <w:rsid w:val="00461B26"/>
    <w:rsid w:val="00463349"/>
    <w:rsid w:val="00463353"/>
    <w:rsid w:val="00464E7C"/>
    <w:rsid w:val="00464ED1"/>
    <w:rsid w:val="004678A0"/>
    <w:rsid w:val="00467DA9"/>
    <w:rsid w:val="00470CD5"/>
    <w:rsid w:val="00470DEE"/>
    <w:rsid w:val="004721B5"/>
    <w:rsid w:val="00476259"/>
    <w:rsid w:val="004770AF"/>
    <w:rsid w:val="004773CF"/>
    <w:rsid w:val="0047742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0237"/>
    <w:rsid w:val="004C1E9C"/>
    <w:rsid w:val="004C298C"/>
    <w:rsid w:val="004C618C"/>
    <w:rsid w:val="004C6B76"/>
    <w:rsid w:val="004C7975"/>
    <w:rsid w:val="004D114C"/>
    <w:rsid w:val="004D4AF9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6B2C"/>
    <w:rsid w:val="004E7626"/>
    <w:rsid w:val="004F126D"/>
    <w:rsid w:val="004F3D7D"/>
    <w:rsid w:val="004F3F08"/>
    <w:rsid w:val="004F584B"/>
    <w:rsid w:val="004F613B"/>
    <w:rsid w:val="004F72FF"/>
    <w:rsid w:val="00500FD6"/>
    <w:rsid w:val="00502837"/>
    <w:rsid w:val="00503116"/>
    <w:rsid w:val="00504D92"/>
    <w:rsid w:val="00506256"/>
    <w:rsid w:val="00507C8C"/>
    <w:rsid w:val="00507D72"/>
    <w:rsid w:val="00510029"/>
    <w:rsid w:val="00511FCB"/>
    <w:rsid w:val="00512417"/>
    <w:rsid w:val="00517092"/>
    <w:rsid w:val="005171A1"/>
    <w:rsid w:val="0052100B"/>
    <w:rsid w:val="0052531A"/>
    <w:rsid w:val="00527C1F"/>
    <w:rsid w:val="005311F9"/>
    <w:rsid w:val="00531CDC"/>
    <w:rsid w:val="0053239F"/>
    <w:rsid w:val="00534FD4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0C97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7797C"/>
    <w:rsid w:val="00582D0C"/>
    <w:rsid w:val="00585B71"/>
    <w:rsid w:val="00586F03"/>
    <w:rsid w:val="00586F95"/>
    <w:rsid w:val="00587D75"/>
    <w:rsid w:val="00592057"/>
    <w:rsid w:val="0059206F"/>
    <w:rsid w:val="005924D5"/>
    <w:rsid w:val="00593E7D"/>
    <w:rsid w:val="005951D0"/>
    <w:rsid w:val="005954A1"/>
    <w:rsid w:val="00595ED7"/>
    <w:rsid w:val="005A0F4A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6383"/>
    <w:rsid w:val="005C6CE5"/>
    <w:rsid w:val="005C7502"/>
    <w:rsid w:val="005C7EE2"/>
    <w:rsid w:val="005D0B92"/>
    <w:rsid w:val="005D1822"/>
    <w:rsid w:val="005D1F5F"/>
    <w:rsid w:val="005D49DF"/>
    <w:rsid w:val="005D7E94"/>
    <w:rsid w:val="005E2795"/>
    <w:rsid w:val="005E5FD6"/>
    <w:rsid w:val="005E6D7D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320B"/>
    <w:rsid w:val="006345D3"/>
    <w:rsid w:val="0063506C"/>
    <w:rsid w:val="00635531"/>
    <w:rsid w:val="00635E4B"/>
    <w:rsid w:val="006445C6"/>
    <w:rsid w:val="006447BF"/>
    <w:rsid w:val="0064548F"/>
    <w:rsid w:val="00645792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0AFD"/>
    <w:rsid w:val="0067205B"/>
    <w:rsid w:val="00672EC4"/>
    <w:rsid w:val="0067375D"/>
    <w:rsid w:val="00674432"/>
    <w:rsid w:val="00675F68"/>
    <w:rsid w:val="00677195"/>
    <w:rsid w:val="00677647"/>
    <w:rsid w:val="006831BC"/>
    <w:rsid w:val="0068507F"/>
    <w:rsid w:val="006874A7"/>
    <w:rsid w:val="006900DF"/>
    <w:rsid w:val="00691311"/>
    <w:rsid w:val="006918A8"/>
    <w:rsid w:val="00696274"/>
    <w:rsid w:val="0069703E"/>
    <w:rsid w:val="006972B6"/>
    <w:rsid w:val="006A11F2"/>
    <w:rsid w:val="006A2305"/>
    <w:rsid w:val="006A42C9"/>
    <w:rsid w:val="006A4680"/>
    <w:rsid w:val="006A4B89"/>
    <w:rsid w:val="006A6998"/>
    <w:rsid w:val="006A7D9A"/>
    <w:rsid w:val="006B1040"/>
    <w:rsid w:val="006B1A73"/>
    <w:rsid w:val="006B29EA"/>
    <w:rsid w:val="006B2EF8"/>
    <w:rsid w:val="006B4F32"/>
    <w:rsid w:val="006B6365"/>
    <w:rsid w:val="006B662F"/>
    <w:rsid w:val="006B6F70"/>
    <w:rsid w:val="006C2D33"/>
    <w:rsid w:val="006C5A20"/>
    <w:rsid w:val="006C61DB"/>
    <w:rsid w:val="006C7C4A"/>
    <w:rsid w:val="006D2708"/>
    <w:rsid w:val="006D5083"/>
    <w:rsid w:val="006D519F"/>
    <w:rsid w:val="006D55D4"/>
    <w:rsid w:val="006D5675"/>
    <w:rsid w:val="006D5846"/>
    <w:rsid w:val="006D5CD2"/>
    <w:rsid w:val="006E02ED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5B1"/>
    <w:rsid w:val="00712D07"/>
    <w:rsid w:val="00712EAA"/>
    <w:rsid w:val="0071326B"/>
    <w:rsid w:val="007132EB"/>
    <w:rsid w:val="007153A0"/>
    <w:rsid w:val="00716742"/>
    <w:rsid w:val="00717649"/>
    <w:rsid w:val="00717CEB"/>
    <w:rsid w:val="007203E3"/>
    <w:rsid w:val="00720D59"/>
    <w:rsid w:val="007213E3"/>
    <w:rsid w:val="00722FE8"/>
    <w:rsid w:val="00725EF5"/>
    <w:rsid w:val="00726F1D"/>
    <w:rsid w:val="007279FC"/>
    <w:rsid w:val="00727E72"/>
    <w:rsid w:val="0073026A"/>
    <w:rsid w:val="00730A26"/>
    <w:rsid w:val="00735115"/>
    <w:rsid w:val="007352E8"/>
    <w:rsid w:val="00737C0F"/>
    <w:rsid w:val="00737F3B"/>
    <w:rsid w:val="007401A5"/>
    <w:rsid w:val="00740C25"/>
    <w:rsid w:val="00741CC6"/>
    <w:rsid w:val="00741E51"/>
    <w:rsid w:val="00743594"/>
    <w:rsid w:val="00746917"/>
    <w:rsid w:val="00750329"/>
    <w:rsid w:val="007503DD"/>
    <w:rsid w:val="0075080D"/>
    <w:rsid w:val="00750981"/>
    <w:rsid w:val="007525FB"/>
    <w:rsid w:val="00752719"/>
    <w:rsid w:val="00754FCF"/>
    <w:rsid w:val="007609F2"/>
    <w:rsid w:val="007616FD"/>
    <w:rsid w:val="00762926"/>
    <w:rsid w:val="00763F6D"/>
    <w:rsid w:val="00770113"/>
    <w:rsid w:val="007704A8"/>
    <w:rsid w:val="00771A56"/>
    <w:rsid w:val="00771BBE"/>
    <w:rsid w:val="0077214F"/>
    <w:rsid w:val="007768CD"/>
    <w:rsid w:val="00776CC0"/>
    <w:rsid w:val="0077721B"/>
    <w:rsid w:val="00780860"/>
    <w:rsid w:val="007832AF"/>
    <w:rsid w:val="0078507D"/>
    <w:rsid w:val="00790A00"/>
    <w:rsid w:val="0079112E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16CC"/>
    <w:rsid w:val="007B2370"/>
    <w:rsid w:val="007B4EB4"/>
    <w:rsid w:val="007B556B"/>
    <w:rsid w:val="007B5941"/>
    <w:rsid w:val="007B67B9"/>
    <w:rsid w:val="007C071E"/>
    <w:rsid w:val="007C34B6"/>
    <w:rsid w:val="007C6495"/>
    <w:rsid w:val="007C7986"/>
    <w:rsid w:val="007D2ED6"/>
    <w:rsid w:val="007D3B41"/>
    <w:rsid w:val="007E286F"/>
    <w:rsid w:val="007E3243"/>
    <w:rsid w:val="007E6827"/>
    <w:rsid w:val="007E7813"/>
    <w:rsid w:val="007F0D0B"/>
    <w:rsid w:val="007F288A"/>
    <w:rsid w:val="007F64FA"/>
    <w:rsid w:val="007F7E02"/>
    <w:rsid w:val="00800C7B"/>
    <w:rsid w:val="00801712"/>
    <w:rsid w:val="00801CC1"/>
    <w:rsid w:val="00803310"/>
    <w:rsid w:val="008039D1"/>
    <w:rsid w:val="008044F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5E0F"/>
    <w:rsid w:val="008360C9"/>
    <w:rsid w:val="008376B6"/>
    <w:rsid w:val="008459D7"/>
    <w:rsid w:val="008461AF"/>
    <w:rsid w:val="008468A1"/>
    <w:rsid w:val="00851864"/>
    <w:rsid w:val="00851BE9"/>
    <w:rsid w:val="00852326"/>
    <w:rsid w:val="00853755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603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C45BB"/>
    <w:rsid w:val="008C4F86"/>
    <w:rsid w:val="008D07E9"/>
    <w:rsid w:val="008D24D7"/>
    <w:rsid w:val="008D32F0"/>
    <w:rsid w:val="008D4286"/>
    <w:rsid w:val="008D4AAD"/>
    <w:rsid w:val="008D691B"/>
    <w:rsid w:val="008E0A27"/>
    <w:rsid w:val="008E0DC1"/>
    <w:rsid w:val="008E3718"/>
    <w:rsid w:val="008E5E37"/>
    <w:rsid w:val="008E60A9"/>
    <w:rsid w:val="008E6AE9"/>
    <w:rsid w:val="008E70AB"/>
    <w:rsid w:val="008E723E"/>
    <w:rsid w:val="008F0837"/>
    <w:rsid w:val="008F12B1"/>
    <w:rsid w:val="008F5E45"/>
    <w:rsid w:val="008F600C"/>
    <w:rsid w:val="008F6B9F"/>
    <w:rsid w:val="00901CDC"/>
    <w:rsid w:val="00901D80"/>
    <w:rsid w:val="009047F3"/>
    <w:rsid w:val="00906A6A"/>
    <w:rsid w:val="00906CD0"/>
    <w:rsid w:val="0090750D"/>
    <w:rsid w:val="00907599"/>
    <w:rsid w:val="00907FFB"/>
    <w:rsid w:val="00910430"/>
    <w:rsid w:val="009128AA"/>
    <w:rsid w:val="00912B8C"/>
    <w:rsid w:val="009134C3"/>
    <w:rsid w:val="00913EA9"/>
    <w:rsid w:val="0091469C"/>
    <w:rsid w:val="00915321"/>
    <w:rsid w:val="0091536A"/>
    <w:rsid w:val="0091641C"/>
    <w:rsid w:val="00916A08"/>
    <w:rsid w:val="00916B6C"/>
    <w:rsid w:val="009200F1"/>
    <w:rsid w:val="00921AF8"/>
    <w:rsid w:val="00923530"/>
    <w:rsid w:val="00923AB9"/>
    <w:rsid w:val="0092520F"/>
    <w:rsid w:val="00931371"/>
    <w:rsid w:val="00932449"/>
    <w:rsid w:val="0093254C"/>
    <w:rsid w:val="00932FE6"/>
    <w:rsid w:val="009339E8"/>
    <w:rsid w:val="00934963"/>
    <w:rsid w:val="00935914"/>
    <w:rsid w:val="009400B7"/>
    <w:rsid w:val="00941D8A"/>
    <w:rsid w:val="00946254"/>
    <w:rsid w:val="009471F9"/>
    <w:rsid w:val="009475D3"/>
    <w:rsid w:val="009546B7"/>
    <w:rsid w:val="009577DF"/>
    <w:rsid w:val="00957F69"/>
    <w:rsid w:val="00961A06"/>
    <w:rsid w:val="00964936"/>
    <w:rsid w:val="009668C2"/>
    <w:rsid w:val="009673A4"/>
    <w:rsid w:val="009710E3"/>
    <w:rsid w:val="00972A8A"/>
    <w:rsid w:val="00974315"/>
    <w:rsid w:val="00975F50"/>
    <w:rsid w:val="00976C75"/>
    <w:rsid w:val="0097705E"/>
    <w:rsid w:val="009770C3"/>
    <w:rsid w:val="009801CE"/>
    <w:rsid w:val="0098158A"/>
    <w:rsid w:val="00982BDA"/>
    <w:rsid w:val="00985F5F"/>
    <w:rsid w:val="00991878"/>
    <w:rsid w:val="009928C4"/>
    <w:rsid w:val="00996179"/>
    <w:rsid w:val="00996B4C"/>
    <w:rsid w:val="009A230B"/>
    <w:rsid w:val="009A562D"/>
    <w:rsid w:val="009A6CEC"/>
    <w:rsid w:val="009B1B72"/>
    <w:rsid w:val="009B2CCA"/>
    <w:rsid w:val="009B56AB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0BAE"/>
    <w:rsid w:val="009D2203"/>
    <w:rsid w:val="009D3E2A"/>
    <w:rsid w:val="009D594D"/>
    <w:rsid w:val="009D5B55"/>
    <w:rsid w:val="009E1218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2EC4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20F6"/>
    <w:rsid w:val="00A32DCB"/>
    <w:rsid w:val="00A3373E"/>
    <w:rsid w:val="00A346B7"/>
    <w:rsid w:val="00A34A2F"/>
    <w:rsid w:val="00A34C48"/>
    <w:rsid w:val="00A36275"/>
    <w:rsid w:val="00A37AD7"/>
    <w:rsid w:val="00A40150"/>
    <w:rsid w:val="00A40416"/>
    <w:rsid w:val="00A41475"/>
    <w:rsid w:val="00A43E38"/>
    <w:rsid w:val="00A44651"/>
    <w:rsid w:val="00A460A7"/>
    <w:rsid w:val="00A51BE3"/>
    <w:rsid w:val="00A51E7B"/>
    <w:rsid w:val="00A56A8C"/>
    <w:rsid w:val="00A56BBE"/>
    <w:rsid w:val="00A57EF3"/>
    <w:rsid w:val="00A61340"/>
    <w:rsid w:val="00A6196D"/>
    <w:rsid w:val="00A6565E"/>
    <w:rsid w:val="00A6630D"/>
    <w:rsid w:val="00A67DCF"/>
    <w:rsid w:val="00A73103"/>
    <w:rsid w:val="00A7358D"/>
    <w:rsid w:val="00A742E0"/>
    <w:rsid w:val="00A777A2"/>
    <w:rsid w:val="00A77FBE"/>
    <w:rsid w:val="00A80D36"/>
    <w:rsid w:val="00A827BC"/>
    <w:rsid w:val="00A83103"/>
    <w:rsid w:val="00A83C50"/>
    <w:rsid w:val="00A84A3E"/>
    <w:rsid w:val="00A857DC"/>
    <w:rsid w:val="00A86ADB"/>
    <w:rsid w:val="00A90A51"/>
    <w:rsid w:val="00A90E30"/>
    <w:rsid w:val="00AA66E1"/>
    <w:rsid w:val="00AB08CC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C7DAF"/>
    <w:rsid w:val="00AD0D88"/>
    <w:rsid w:val="00AD1A00"/>
    <w:rsid w:val="00AD2901"/>
    <w:rsid w:val="00AD5248"/>
    <w:rsid w:val="00AD6A9B"/>
    <w:rsid w:val="00AD7A3B"/>
    <w:rsid w:val="00AE2F12"/>
    <w:rsid w:val="00AE5EFB"/>
    <w:rsid w:val="00AE6BFD"/>
    <w:rsid w:val="00AF2620"/>
    <w:rsid w:val="00AF2762"/>
    <w:rsid w:val="00AF2AB4"/>
    <w:rsid w:val="00AF594C"/>
    <w:rsid w:val="00AF5CA7"/>
    <w:rsid w:val="00AF623A"/>
    <w:rsid w:val="00B0097F"/>
    <w:rsid w:val="00B01231"/>
    <w:rsid w:val="00B022BE"/>
    <w:rsid w:val="00B03147"/>
    <w:rsid w:val="00B04D99"/>
    <w:rsid w:val="00B05B52"/>
    <w:rsid w:val="00B06F4A"/>
    <w:rsid w:val="00B07F68"/>
    <w:rsid w:val="00B1210E"/>
    <w:rsid w:val="00B1340C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236"/>
    <w:rsid w:val="00B41B20"/>
    <w:rsid w:val="00B43810"/>
    <w:rsid w:val="00B442E4"/>
    <w:rsid w:val="00B46F83"/>
    <w:rsid w:val="00B5126C"/>
    <w:rsid w:val="00B54EE5"/>
    <w:rsid w:val="00B562BA"/>
    <w:rsid w:val="00B579D6"/>
    <w:rsid w:val="00B60503"/>
    <w:rsid w:val="00B61FB4"/>
    <w:rsid w:val="00B62DE4"/>
    <w:rsid w:val="00B64151"/>
    <w:rsid w:val="00B659B1"/>
    <w:rsid w:val="00B6662E"/>
    <w:rsid w:val="00B6677A"/>
    <w:rsid w:val="00B67A10"/>
    <w:rsid w:val="00B70CD7"/>
    <w:rsid w:val="00B70F10"/>
    <w:rsid w:val="00B70F16"/>
    <w:rsid w:val="00B76F3E"/>
    <w:rsid w:val="00B7722C"/>
    <w:rsid w:val="00B9084F"/>
    <w:rsid w:val="00B90BE9"/>
    <w:rsid w:val="00B91BE4"/>
    <w:rsid w:val="00B92D1F"/>
    <w:rsid w:val="00B9478F"/>
    <w:rsid w:val="00B94D19"/>
    <w:rsid w:val="00B97431"/>
    <w:rsid w:val="00B9751F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3DB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2A2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1D13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50A"/>
    <w:rsid w:val="00C53DE3"/>
    <w:rsid w:val="00C54032"/>
    <w:rsid w:val="00C55040"/>
    <w:rsid w:val="00C564AC"/>
    <w:rsid w:val="00C565FE"/>
    <w:rsid w:val="00C56E34"/>
    <w:rsid w:val="00C6039A"/>
    <w:rsid w:val="00C60426"/>
    <w:rsid w:val="00C62487"/>
    <w:rsid w:val="00C64955"/>
    <w:rsid w:val="00C6616F"/>
    <w:rsid w:val="00C661C6"/>
    <w:rsid w:val="00C66DF2"/>
    <w:rsid w:val="00C71A87"/>
    <w:rsid w:val="00C72051"/>
    <w:rsid w:val="00C72878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2FA6"/>
    <w:rsid w:val="00C83CF1"/>
    <w:rsid w:val="00C84DDB"/>
    <w:rsid w:val="00C8614A"/>
    <w:rsid w:val="00C86D93"/>
    <w:rsid w:val="00C91FD8"/>
    <w:rsid w:val="00C92E09"/>
    <w:rsid w:val="00C94100"/>
    <w:rsid w:val="00CA01CE"/>
    <w:rsid w:val="00CA17E3"/>
    <w:rsid w:val="00CA21D1"/>
    <w:rsid w:val="00CA2B6F"/>
    <w:rsid w:val="00CA39DE"/>
    <w:rsid w:val="00CA51F7"/>
    <w:rsid w:val="00CA5EB9"/>
    <w:rsid w:val="00CA6221"/>
    <w:rsid w:val="00CA7990"/>
    <w:rsid w:val="00CB1B73"/>
    <w:rsid w:val="00CB1D80"/>
    <w:rsid w:val="00CB2F7C"/>
    <w:rsid w:val="00CB303B"/>
    <w:rsid w:val="00CB4DBF"/>
    <w:rsid w:val="00CB57C4"/>
    <w:rsid w:val="00CB6AF0"/>
    <w:rsid w:val="00CB6DD5"/>
    <w:rsid w:val="00CB73DB"/>
    <w:rsid w:val="00CC244C"/>
    <w:rsid w:val="00CC282B"/>
    <w:rsid w:val="00CC2AA8"/>
    <w:rsid w:val="00CC2FC0"/>
    <w:rsid w:val="00CC3616"/>
    <w:rsid w:val="00CD16EF"/>
    <w:rsid w:val="00CD46B6"/>
    <w:rsid w:val="00CD69AB"/>
    <w:rsid w:val="00CE18EE"/>
    <w:rsid w:val="00CE2CDD"/>
    <w:rsid w:val="00CE4A8D"/>
    <w:rsid w:val="00CE51CD"/>
    <w:rsid w:val="00CF03F5"/>
    <w:rsid w:val="00CF1206"/>
    <w:rsid w:val="00CF5A05"/>
    <w:rsid w:val="00CF6108"/>
    <w:rsid w:val="00CF6508"/>
    <w:rsid w:val="00D013E9"/>
    <w:rsid w:val="00D02C60"/>
    <w:rsid w:val="00D04D8C"/>
    <w:rsid w:val="00D06BB5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1511"/>
    <w:rsid w:val="00D427E3"/>
    <w:rsid w:val="00D43F96"/>
    <w:rsid w:val="00D45889"/>
    <w:rsid w:val="00D5257B"/>
    <w:rsid w:val="00D5465E"/>
    <w:rsid w:val="00D55C26"/>
    <w:rsid w:val="00D57FB4"/>
    <w:rsid w:val="00D606EB"/>
    <w:rsid w:val="00D60F5E"/>
    <w:rsid w:val="00D615EC"/>
    <w:rsid w:val="00D61F44"/>
    <w:rsid w:val="00D62089"/>
    <w:rsid w:val="00D62783"/>
    <w:rsid w:val="00D64809"/>
    <w:rsid w:val="00D6540C"/>
    <w:rsid w:val="00D6669C"/>
    <w:rsid w:val="00D67727"/>
    <w:rsid w:val="00D67DCE"/>
    <w:rsid w:val="00D7029A"/>
    <w:rsid w:val="00D70BD4"/>
    <w:rsid w:val="00D711A3"/>
    <w:rsid w:val="00D71D75"/>
    <w:rsid w:val="00D7249A"/>
    <w:rsid w:val="00D73FE8"/>
    <w:rsid w:val="00D746CA"/>
    <w:rsid w:val="00D750C8"/>
    <w:rsid w:val="00D755C1"/>
    <w:rsid w:val="00D77BC0"/>
    <w:rsid w:val="00D804A6"/>
    <w:rsid w:val="00D80E76"/>
    <w:rsid w:val="00D83000"/>
    <w:rsid w:val="00D84AD1"/>
    <w:rsid w:val="00D9025E"/>
    <w:rsid w:val="00D90590"/>
    <w:rsid w:val="00D90894"/>
    <w:rsid w:val="00D91A9B"/>
    <w:rsid w:val="00D92807"/>
    <w:rsid w:val="00D9408E"/>
    <w:rsid w:val="00D940DA"/>
    <w:rsid w:val="00D94244"/>
    <w:rsid w:val="00D96164"/>
    <w:rsid w:val="00D96B29"/>
    <w:rsid w:val="00D976DE"/>
    <w:rsid w:val="00DA00E8"/>
    <w:rsid w:val="00DA0C0E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C503E"/>
    <w:rsid w:val="00DD02A2"/>
    <w:rsid w:val="00DD0D9B"/>
    <w:rsid w:val="00DD2219"/>
    <w:rsid w:val="00DD299E"/>
    <w:rsid w:val="00DD2CAD"/>
    <w:rsid w:val="00DD3261"/>
    <w:rsid w:val="00DD42C1"/>
    <w:rsid w:val="00DD6455"/>
    <w:rsid w:val="00DD794E"/>
    <w:rsid w:val="00DE1C76"/>
    <w:rsid w:val="00DE2087"/>
    <w:rsid w:val="00DE39CB"/>
    <w:rsid w:val="00DE5CD7"/>
    <w:rsid w:val="00DE68A3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13C7"/>
    <w:rsid w:val="00E235D2"/>
    <w:rsid w:val="00E25108"/>
    <w:rsid w:val="00E26298"/>
    <w:rsid w:val="00E26E08"/>
    <w:rsid w:val="00E2715B"/>
    <w:rsid w:val="00E27D3B"/>
    <w:rsid w:val="00E33D47"/>
    <w:rsid w:val="00E34675"/>
    <w:rsid w:val="00E34B54"/>
    <w:rsid w:val="00E428EA"/>
    <w:rsid w:val="00E433B1"/>
    <w:rsid w:val="00E43698"/>
    <w:rsid w:val="00E44344"/>
    <w:rsid w:val="00E47FD0"/>
    <w:rsid w:val="00E526B6"/>
    <w:rsid w:val="00E52D3D"/>
    <w:rsid w:val="00E52DF6"/>
    <w:rsid w:val="00E53588"/>
    <w:rsid w:val="00E56E76"/>
    <w:rsid w:val="00E57CEC"/>
    <w:rsid w:val="00E61AFE"/>
    <w:rsid w:val="00E620ED"/>
    <w:rsid w:val="00E63E28"/>
    <w:rsid w:val="00E66484"/>
    <w:rsid w:val="00E66D3F"/>
    <w:rsid w:val="00E66FC3"/>
    <w:rsid w:val="00E67E0B"/>
    <w:rsid w:val="00E701C5"/>
    <w:rsid w:val="00E70779"/>
    <w:rsid w:val="00E72A52"/>
    <w:rsid w:val="00E760E6"/>
    <w:rsid w:val="00E76389"/>
    <w:rsid w:val="00E7672C"/>
    <w:rsid w:val="00E76E48"/>
    <w:rsid w:val="00E80B1A"/>
    <w:rsid w:val="00E841B9"/>
    <w:rsid w:val="00E84BA1"/>
    <w:rsid w:val="00E86967"/>
    <w:rsid w:val="00E917F8"/>
    <w:rsid w:val="00E94709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6617"/>
    <w:rsid w:val="00EC7E80"/>
    <w:rsid w:val="00ED0FA1"/>
    <w:rsid w:val="00ED1110"/>
    <w:rsid w:val="00ED4AF1"/>
    <w:rsid w:val="00ED5804"/>
    <w:rsid w:val="00ED5EC8"/>
    <w:rsid w:val="00EE0671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1A15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3E0C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2221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84DC0"/>
    <w:rsid w:val="00F921A3"/>
    <w:rsid w:val="00F9239B"/>
    <w:rsid w:val="00F923D7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119"/>
    <w:rsid w:val="00FC3628"/>
    <w:rsid w:val="00FC3B3C"/>
    <w:rsid w:val="00FC444D"/>
    <w:rsid w:val="00FC5D67"/>
    <w:rsid w:val="00FC5F8E"/>
    <w:rsid w:val="00FC65BF"/>
    <w:rsid w:val="00FC69AE"/>
    <w:rsid w:val="00FC6ADB"/>
    <w:rsid w:val="00FC6F34"/>
    <w:rsid w:val="00FC74FB"/>
    <w:rsid w:val="00FD0160"/>
    <w:rsid w:val="00FD2F6A"/>
    <w:rsid w:val="00FD5F74"/>
    <w:rsid w:val="00FD6E0F"/>
    <w:rsid w:val="00FE18C6"/>
    <w:rsid w:val="00FE28DC"/>
    <w:rsid w:val="00FE7C49"/>
    <w:rsid w:val="00FF0F6A"/>
    <w:rsid w:val="00FF24E8"/>
    <w:rsid w:val="00FF266E"/>
    <w:rsid w:val="00FF2A4C"/>
    <w:rsid w:val="00FF31FB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59BD8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534FD4"/>
    <w:rPr>
      <w:color w:val="0000FF"/>
      <w:u w:val="single"/>
    </w:rPr>
  </w:style>
  <w:style w:type="table" w:styleId="ae">
    <w:name w:val="Table Grid"/>
    <w:basedOn w:val="a1"/>
    <w:uiPriority w:val="59"/>
    <w:rsid w:val="002B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demo=2&amp;base=LAW&amp;n=380283&amp;date=21.04.2023&amp;dst=94&amp;fie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06DED30A655E80A056DDEA499BCAD349CEFD60763AA2621E78C3A9D126377AFA6C260609B9EA85DD6D1A37A7C71BFD2325CE83B62DC98564VEO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36E32-A84B-4A94-82B0-AEEF64D76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23</cp:revision>
  <cp:lastPrinted>2023-05-25T06:55:00Z</cp:lastPrinted>
  <dcterms:created xsi:type="dcterms:W3CDTF">2023-04-19T15:39:00Z</dcterms:created>
  <dcterms:modified xsi:type="dcterms:W3CDTF">2023-05-25T06:55:00Z</dcterms:modified>
</cp:coreProperties>
</file>