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B1A61">
        <w:rPr>
          <w:b/>
          <w:sz w:val="28"/>
          <w:szCs w:val="28"/>
        </w:rPr>
        <w:t>реки Невы</w:t>
      </w:r>
      <w:r w:rsidR="00993099">
        <w:rPr>
          <w:b/>
          <w:sz w:val="28"/>
          <w:szCs w:val="28"/>
        </w:rPr>
        <w:t xml:space="preserve"> (ИД 1</w:t>
      </w:r>
      <w:r w:rsidR="00BB1A61">
        <w:rPr>
          <w:b/>
          <w:sz w:val="28"/>
          <w:szCs w:val="28"/>
        </w:rPr>
        <w:t>241</w:t>
      </w:r>
      <w:r w:rsidR="00993099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B1A61" w:rsidRPr="00BB1A61">
        <w:rPr>
          <w:sz w:val="28"/>
          <w:szCs w:val="28"/>
        </w:rPr>
        <w:t>реки Невы (ИД 1241)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BB1A61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B1A61" w:rsidRPr="00BB1A61">
        <w:rPr>
          <w:sz w:val="28"/>
          <w:szCs w:val="28"/>
        </w:rPr>
        <w:t>реки Невы (ИД 1241)</w:t>
      </w:r>
      <w:r w:rsidR="00E83BF2" w:rsidRPr="004050CC">
        <w:rPr>
          <w:sz w:val="28"/>
          <w:szCs w:val="28"/>
        </w:rPr>
        <w:t xml:space="preserve"> </w:t>
      </w:r>
      <w:r w:rsidR="00BB1A61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993099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993099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993099" w:rsidRDefault="00870C39" w:rsidP="00993099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B1A61" w:rsidRPr="00BB1A61">
        <w:rPr>
          <w:sz w:val="28"/>
          <w:szCs w:val="28"/>
        </w:rPr>
        <w:t xml:space="preserve">реки Невы </w:t>
      </w:r>
      <w:r w:rsidR="00BB1A61">
        <w:rPr>
          <w:sz w:val="28"/>
          <w:szCs w:val="28"/>
        </w:rPr>
        <w:br/>
      </w:r>
      <w:r w:rsidR="00BB1A61" w:rsidRPr="00BB1A61">
        <w:rPr>
          <w:sz w:val="28"/>
          <w:szCs w:val="28"/>
        </w:rPr>
        <w:t>(ИД 1241)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B1A61" w:rsidRPr="00BB1A61">
        <w:rPr>
          <w:sz w:val="28"/>
          <w:szCs w:val="28"/>
        </w:rPr>
        <w:t>реки Невы (ИД 1241)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</w:t>
      </w:r>
      <w:r w:rsidR="00BB1A61">
        <w:rPr>
          <w:sz w:val="28"/>
          <w:szCs w:val="28"/>
        </w:rPr>
        <w:br/>
      </w:r>
      <w:r w:rsidR="00E43199" w:rsidRPr="004050CC">
        <w:rPr>
          <w:sz w:val="28"/>
          <w:szCs w:val="28"/>
        </w:rPr>
        <w:t xml:space="preserve">– </w:t>
      </w:r>
      <w:r w:rsidR="00BB1A61">
        <w:rPr>
          <w:sz w:val="28"/>
          <w:szCs w:val="28"/>
        </w:rPr>
        <w:t>200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BF51F6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993099" w:rsidRDefault="004E3157" w:rsidP="004E3157">
      <w:pPr>
        <w:pStyle w:val="6"/>
        <w:spacing w:after="0"/>
        <w:ind w:right="0" w:firstLine="0"/>
        <w:jc w:val="righ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</w:t>
      </w:r>
      <w:r>
        <w:rPr>
          <w:szCs w:val="28"/>
        </w:rPr>
        <w:t xml:space="preserve">                      </w:t>
      </w:r>
      <w:r w:rsidR="00BE4960" w:rsidRPr="004050CC">
        <w:rPr>
          <w:szCs w:val="28"/>
        </w:rPr>
        <w:t xml:space="preserve">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 </w:t>
      </w:r>
      <w:proofErr w:type="spellStart"/>
      <w:r>
        <w:rPr>
          <w:szCs w:val="28"/>
        </w:rPr>
        <w:t>А.В.Герман</w:t>
      </w:r>
      <w:proofErr w:type="spellEnd"/>
    </w:p>
    <w:p w:rsidR="00993099" w:rsidRDefault="00993099">
      <w:pPr>
        <w:rPr>
          <w:rFonts w:cs="Times New Roman"/>
          <w:b/>
          <w:bCs/>
          <w:color w:val="auto"/>
          <w:sz w:val="28"/>
          <w:szCs w:val="28"/>
        </w:rPr>
      </w:pPr>
      <w:bookmarkStart w:id="0" w:name="_GoBack"/>
      <w:bookmarkEnd w:id="0"/>
    </w:p>
    <w:sectPr w:rsidR="00993099" w:rsidSect="00315080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FE" w:rsidRDefault="005C0EFE" w:rsidP="007C0CFE">
      <w:r>
        <w:separator/>
      </w:r>
    </w:p>
  </w:endnote>
  <w:endnote w:type="continuationSeparator" w:id="0">
    <w:p w:rsidR="005C0EFE" w:rsidRDefault="005C0EFE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FE" w:rsidRDefault="005C0EFE" w:rsidP="007C0CFE">
      <w:r>
        <w:separator/>
      </w:r>
    </w:p>
  </w:footnote>
  <w:footnote w:type="continuationSeparator" w:id="0">
    <w:p w:rsidR="005C0EFE" w:rsidRDefault="005C0EFE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964256"/>
      <w:docPartObj>
        <w:docPartGallery w:val="Page Numbers (Top of Page)"/>
        <w:docPartUnique/>
      </w:docPartObj>
    </w:sdtPr>
    <w:sdtEndPr/>
    <w:sdtContent>
      <w:p w:rsidR="00BF51F6" w:rsidRDefault="00BF51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639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80" w:rsidRDefault="00315080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639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A29FD"/>
    <w:rsid w:val="000B4B6E"/>
    <w:rsid w:val="000C754B"/>
    <w:rsid w:val="000D26B6"/>
    <w:rsid w:val="0010351B"/>
    <w:rsid w:val="00103AEE"/>
    <w:rsid w:val="0011729E"/>
    <w:rsid w:val="00134AF2"/>
    <w:rsid w:val="00136F14"/>
    <w:rsid w:val="0014365F"/>
    <w:rsid w:val="00145F27"/>
    <w:rsid w:val="00161D58"/>
    <w:rsid w:val="00161F9A"/>
    <w:rsid w:val="0017256F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15080"/>
    <w:rsid w:val="00337688"/>
    <w:rsid w:val="003444E0"/>
    <w:rsid w:val="003468BE"/>
    <w:rsid w:val="00347752"/>
    <w:rsid w:val="003514C7"/>
    <w:rsid w:val="00367834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D6D97"/>
    <w:rsid w:val="00402E9D"/>
    <w:rsid w:val="0040449D"/>
    <w:rsid w:val="00404FF4"/>
    <w:rsid w:val="004050CC"/>
    <w:rsid w:val="00406C62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E3157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0EFE"/>
    <w:rsid w:val="005C670F"/>
    <w:rsid w:val="006079E9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2309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A67A7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93099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B1A61"/>
    <w:rsid w:val="00BC4639"/>
    <w:rsid w:val="00BC4F39"/>
    <w:rsid w:val="00BD0B0C"/>
    <w:rsid w:val="00BE4960"/>
    <w:rsid w:val="00BF51F6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21C13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B9F95-A27B-4E16-A814-17E31540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264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17</cp:revision>
  <cp:lastPrinted>2023-10-18T11:41:00Z</cp:lastPrinted>
  <dcterms:created xsi:type="dcterms:W3CDTF">2021-05-05T11:49:00Z</dcterms:created>
  <dcterms:modified xsi:type="dcterms:W3CDTF">2023-10-18T12:31:00Z</dcterms:modified>
</cp:coreProperties>
</file>