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E23" w:rsidRPr="00081E23" w:rsidRDefault="00081E23" w:rsidP="00081E2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081E23">
        <w:rPr>
          <w:b/>
          <w:sz w:val="28"/>
          <w:szCs w:val="28"/>
        </w:rPr>
        <w:t xml:space="preserve">Отчет </w:t>
      </w:r>
      <w:r>
        <w:rPr>
          <w:b/>
          <w:sz w:val="28"/>
          <w:szCs w:val="28"/>
        </w:rPr>
        <w:br/>
      </w:r>
      <w:r w:rsidRPr="00081E23">
        <w:rPr>
          <w:b/>
          <w:sz w:val="28"/>
          <w:szCs w:val="28"/>
        </w:rPr>
        <w:t>о работе с обращениями граждан в Комитете по межнациональным отношениям и реализации миграционной политики в Санкт-Петербурге</w:t>
      </w:r>
      <w:r>
        <w:rPr>
          <w:sz w:val="28"/>
          <w:szCs w:val="28"/>
        </w:rPr>
        <w:t xml:space="preserve"> </w:t>
      </w:r>
      <w:r w:rsidRPr="00081E23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lang w:val="en-US"/>
        </w:rPr>
        <w:t>I</w:t>
      </w:r>
      <w:r w:rsidR="00A862E3">
        <w:rPr>
          <w:b/>
          <w:sz w:val="28"/>
          <w:szCs w:val="28"/>
          <w:lang w:val="en-US"/>
        </w:rPr>
        <w:t>I</w:t>
      </w:r>
      <w:r w:rsidR="00FC5355">
        <w:rPr>
          <w:b/>
          <w:sz w:val="28"/>
          <w:szCs w:val="28"/>
          <w:lang w:val="en-US"/>
        </w:rPr>
        <w:t>I</w:t>
      </w:r>
      <w:r w:rsidRPr="00081E23">
        <w:rPr>
          <w:b/>
          <w:sz w:val="28"/>
          <w:szCs w:val="28"/>
        </w:rPr>
        <w:t xml:space="preserve"> квартал 2023 года</w:t>
      </w:r>
    </w:p>
    <w:p w:rsidR="00081E23" w:rsidRDefault="00081E23" w:rsidP="00081E2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8A1F7D" w:rsidRDefault="00081E23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1E23">
        <w:rPr>
          <w:sz w:val="28"/>
          <w:szCs w:val="28"/>
        </w:rPr>
        <w:t xml:space="preserve">В </w:t>
      </w:r>
      <w:r w:rsidR="00A862E3" w:rsidRPr="00A862E3">
        <w:rPr>
          <w:sz w:val="28"/>
          <w:szCs w:val="28"/>
          <w:lang w:val="en-US"/>
        </w:rPr>
        <w:t>II</w:t>
      </w:r>
      <w:r w:rsidR="00FC5355">
        <w:rPr>
          <w:sz w:val="28"/>
          <w:szCs w:val="28"/>
          <w:lang w:val="en-US"/>
        </w:rPr>
        <w:t>I</w:t>
      </w:r>
      <w:r w:rsidRPr="00BB524F">
        <w:rPr>
          <w:sz w:val="28"/>
          <w:szCs w:val="28"/>
        </w:rPr>
        <w:t xml:space="preserve"> квартале 2023 года зарегистрировано </w:t>
      </w:r>
      <w:r w:rsidR="00A862E3">
        <w:rPr>
          <w:sz w:val="28"/>
          <w:szCs w:val="28"/>
        </w:rPr>
        <w:t>2</w:t>
      </w:r>
      <w:r w:rsidR="00245C9C">
        <w:rPr>
          <w:sz w:val="28"/>
          <w:szCs w:val="28"/>
        </w:rPr>
        <w:t>6</w:t>
      </w:r>
      <w:r w:rsidR="008C4C62">
        <w:rPr>
          <w:sz w:val="28"/>
          <w:szCs w:val="28"/>
        </w:rPr>
        <w:t xml:space="preserve"> письменных обращений граждан:</w:t>
      </w:r>
      <w:r w:rsidRPr="00BB524F">
        <w:rPr>
          <w:sz w:val="28"/>
          <w:szCs w:val="28"/>
        </w:rPr>
        <w:t xml:space="preserve"> </w:t>
      </w:r>
      <w:r w:rsidR="008C4C62">
        <w:rPr>
          <w:sz w:val="28"/>
          <w:szCs w:val="28"/>
        </w:rPr>
        <w:t>в</w:t>
      </w:r>
      <w:r w:rsidR="008A1F7D" w:rsidRPr="008A1F7D">
        <w:rPr>
          <w:sz w:val="28"/>
          <w:szCs w:val="28"/>
        </w:rPr>
        <w:t xml:space="preserve"> форме электронного документа </w:t>
      </w:r>
      <w:r w:rsidR="008C4C62">
        <w:rPr>
          <w:sz w:val="28"/>
          <w:szCs w:val="28"/>
        </w:rPr>
        <w:t>–</w:t>
      </w:r>
      <w:r w:rsidR="008A1F7D" w:rsidRPr="008A1F7D">
        <w:rPr>
          <w:sz w:val="28"/>
          <w:szCs w:val="28"/>
        </w:rPr>
        <w:t xml:space="preserve"> </w:t>
      </w:r>
      <w:r w:rsidR="003F1A88">
        <w:rPr>
          <w:sz w:val="28"/>
          <w:szCs w:val="28"/>
        </w:rPr>
        <w:t>2</w:t>
      </w:r>
      <w:r w:rsidR="00C377E0">
        <w:rPr>
          <w:sz w:val="28"/>
          <w:szCs w:val="28"/>
        </w:rPr>
        <w:t>4</w:t>
      </w:r>
      <w:r w:rsidR="008A1F7D" w:rsidRPr="008A1F7D">
        <w:rPr>
          <w:sz w:val="28"/>
          <w:szCs w:val="28"/>
        </w:rPr>
        <w:t xml:space="preserve"> обращени</w:t>
      </w:r>
      <w:r w:rsidR="003F1A88">
        <w:rPr>
          <w:sz w:val="28"/>
          <w:szCs w:val="28"/>
        </w:rPr>
        <w:t>я</w:t>
      </w:r>
      <w:r w:rsidR="008A1F7D" w:rsidRPr="008A1F7D">
        <w:rPr>
          <w:sz w:val="28"/>
          <w:szCs w:val="28"/>
        </w:rPr>
        <w:t xml:space="preserve"> (</w:t>
      </w:r>
      <w:r w:rsidR="00C83489">
        <w:rPr>
          <w:sz w:val="28"/>
          <w:szCs w:val="28"/>
        </w:rPr>
        <w:t>92,3</w:t>
      </w:r>
      <w:r w:rsidR="000A6C54">
        <w:rPr>
          <w:sz w:val="28"/>
          <w:szCs w:val="28"/>
        </w:rPr>
        <w:t xml:space="preserve"> </w:t>
      </w:r>
      <w:r w:rsidR="008A1F7D">
        <w:rPr>
          <w:sz w:val="28"/>
          <w:szCs w:val="28"/>
        </w:rPr>
        <w:t xml:space="preserve">%), </w:t>
      </w:r>
      <w:r w:rsidR="008C4C62">
        <w:rPr>
          <w:sz w:val="28"/>
          <w:szCs w:val="28"/>
        </w:rPr>
        <w:br/>
      </w:r>
      <w:r w:rsidR="008A1F7D">
        <w:rPr>
          <w:sz w:val="28"/>
          <w:szCs w:val="28"/>
        </w:rPr>
        <w:t xml:space="preserve">в письменной форме – </w:t>
      </w:r>
      <w:r w:rsidR="00C377E0">
        <w:rPr>
          <w:sz w:val="28"/>
          <w:szCs w:val="28"/>
        </w:rPr>
        <w:t>два</w:t>
      </w:r>
      <w:r w:rsidR="00DE111C">
        <w:rPr>
          <w:sz w:val="28"/>
          <w:szCs w:val="28"/>
        </w:rPr>
        <w:t xml:space="preserve"> </w:t>
      </w:r>
      <w:r w:rsidR="008A1F7D" w:rsidRPr="008A1F7D">
        <w:rPr>
          <w:sz w:val="28"/>
          <w:szCs w:val="28"/>
        </w:rPr>
        <w:t>обращени</w:t>
      </w:r>
      <w:r w:rsidR="00245C9C">
        <w:rPr>
          <w:sz w:val="28"/>
          <w:szCs w:val="28"/>
        </w:rPr>
        <w:t>я</w:t>
      </w:r>
      <w:r w:rsidR="008A1F7D" w:rsidRPr="008A1F7D">
        <w:rPr>
          <w:sz w:val="28"/>
          <w:szCs w:val="28"/>
        </w:rPr>
        <w:t xml:space="preserve"> (</w:t>
      </w:r>
      <w:r w:rsidR="00C83489">
        <w:rPr>
          <w:sz w:val="28"/>
          <w:szCs w:val="28"/>
        </w:rPr>
        <w:t>7,7</w:t>
      </w:r>
      <w:r w:rsidR="005F17E3">
        <w:rPr>
          <w:sz w:val="28"/>
          <w:szCs w:val="28"/>
        </w:rPr>
        <w:t xml:space="preserve"> %)</w:t>
      </w:r>
      <w:r w:rsidR="008A1F7D" w:rsidRPr="008A1F7D">
        <w:rPr>
          <w:sz w:val="28"/>
          <w:szCs w:val="28"/>
        </w:rPr>
        <w:t>.</w:t>
      </w:r>
    </w:p>
    <w:p w:rsidR="00BE0225" w:rsidRPr="00F6644A" w:rsidRDefault="00941CF2" w:rsidP="00F6644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highlight w:val="yellow"/>
          <w:shd w:val="clear" w:color="auto" w:fill="FFFFFF"/>
        </w:rPr>
      </w:pPr>
      <w:r w:rsidRPr="00BE0225">
        <w:rPr>
          <w:sz w:val="28"/>
          <w:szCs w:val="28"/>
          <w:shd w:val="clear" w:color="auto" w:fill="FFFFFF"/>
        </w:rPr>
        <w:t xml:space="preserve">Граждане </w:t>
      </w:r>
      <w:r w:rsidRPr="00BF228A">
        <w:rPr>
          <w:sz w:val="28"/>
          <w:szCs w:val="28"/>
          <w:shd w:val="clear" w:color="auto" w:fill="FFFFFF"/>
        </w:rPr>
        <w:t>обращались по вопросам</w:t>
      </w:r>
      <w:r w:rsidR="009C19DC" w:rsidRPr="00BF228A">
        <w:rPr>
          <w:sz w:val="28"/>
          <w:szCs w:val="28"/>
          <w:shd w:val="clear" w:color="auto" w:fill="FFFFFF"/>
        </w:rPr>
        <w:t xml:space="preserve"> реализации миграционной политики (</w:t>
      </w:r>
      <w:r w:rsidR="009C19DC" w:rsidRPr="00AA7567">
        <w:rPr>
          <w:sz w:val="28"/>
          <w:szCs w:val="28"/>
          <w:shd w:val="clear" w:color="auto" w:fill="FFFFFF"/>
        </w:rPr>
        <w:t>включая</w:t>
      </w:r>
      <w:r w:rsidR="00BF228A" w:rsidRPr="00AA7567">
        <w:rPr>
          <w:sz w:val="28"/>
          <w:szCs w:val="28"/>
          <w:shd w:val="clear" w:color="auto" w:fill="FFFFFF"/>
        </w:rPr>
        <w:t xml:space="preserve"> вопросы</w:t>
      </w:r>
      <w:r w:rsidR="009C19DC" w:rsidRPr="00AA7567">
        <w:rPr>
          <w:sz w:val="28"/>
          <w:szCs w:val="28"/>
          <w:shd w:val="clear" w:color="auto" w:fill="FFFFFF"/>
        </w:rPr>
        <w:t xml:space="preserve"> адаптаци</w:t>
      </w:r>
      <w:r w:rsidR="00BF228A" w:rsidRPr="00AA7567">
        <w:rPr>
          <w:sz w:val="28"/>
          <w:szCs w:val="28"/>
          <w:shd w:val="clear" w:color="auto" w:fill="FFFFFF"/>
        </w:rPr>
        <w:t>и</w:t>
      </w:r>
      <w:r w:rsidR="009C19DC" w:rsidRPr="00AA7567">
        <w:rPr>
          <w:sz w:val="28"/>
          <w:szCs w:val="28"/>
          <w:shd w:val="clear" w:color="auto" w:fill="FFFFFF"/>
        </w:rPr>
        <w:t xml:space="preserve"> трудовых мигрантов),</w:t>
      </w:r>
      <w:r w:rsidRPr="00AA7567">
        <w:rPr>
          <w:sz w:val="28"/>
          <w:szCs w:val="28"/>
          <w:shd w:val="clear" w:color="auto" w:fill="FFFFFF"/>
        </w:rPr>
        <w:t xml:space="preserve"> </w:t>
      </w:r>
      <w:r w:rsidR="00E21F7C" w:rsidRPr="00AA7567">
        <w:rPr>
          <w:sz w:val="28"/>
          <w:szCs w:val="28"/>
          <w:shd w:val="clear" w:color="auto" w:fill="FFFFFF"/>
        </w:rPr>
        <w:t xml:space="preserve">соблюдения </w:t>
      </w:r>
      <w:r w:rsidR="007E1445" w:rsidRPr="00AA7567">
        <w:rPr>
          <w:sz w:val="28"/>
          <w:szCs w:val="28"/>
          <w:shd w:val="clear" w:color="auto" w:fill="FFFFFF"/>
        </w:rPr>
        <w:t xml:space="preserve">иностранными гражданами </w:t>
      </w:r>
      <w:r w:rsidR="00BE0225" w:rsidRPr="00AA7567">
        <w:rPr>
          <w:sz w:val="28"/>
          <w:szCs w:val="28"/>
          <w:shd w:val="clear" w:color="auto" w:fill="FFFFFF"/>
        </w:rPr>
        <w:t xml:space="preserve">миграционного </w:t>
      </w:r>
      <w:r w:rsidR="007E1445" w:rsidRPr="00AA7567">
        <w:rPr>
          <w:sz w:val="28"/>
          <w:szCs w:val="28"/>
          <w:shd w:val="clear" w:color="auto" w:fill="FFFFFF"/>
        </w:rPr>
        <w:t>и иного законодательства</w:t>
      </w:r>
      <w:r w:rsidR="00AA7567">
        <w:rPr>
          <w:sz w:val="28"/>
          <w:szCs w:val="28"/>
          <w:shd w:val="clear" w:color="auto" w:fill="FFFFFF"/>
        </w:rPr>
        <w:t xml:space="preserve">, </w:t>
      </w:r>
      <w:r w:rsidR="00AA7567">
        <w:rPr>
          <w:sz w:val="28"/>
          <w:szCs w:val="28"/>
          <w:shd w:val="clear" w:color="auto" w:fill="FFFFFF"/>
        </w:rPr>
        <w:br/>
      </w:r>
      <w:r w:rsidR="005013D8" w:rsidRPr="00AA7567">
        <w:rPr>
          <w:sz w:val="28"/>
          <w:szCs w:val="28"/>
          <w:shd w:val="clear" w:color="auto" w:fill="FFFFFF"/>
        </w:rPr>
        <w:t xml:space="preserve">о возможности получения целевого направления </w:t>
      </w:r>
      <w:r w:rsidR="00AA7567">
        <w:rPr>
          <w:sz w:val="28"/>
          <w:szCs w:val="28"/>
        </w:rPr>
        <w:t>на обучение в высшем учебном</w:t>
      </w:r>
      <w:r w:rsidR="00AA7567" w:rsidRPr="00AA7567">
        <w:rPr>
          <w:sz w:val="28"/>
          <w:szCs w:val="28"/>
        </w:rPr>
        <w:t xml:space="preserve"> за</w:t>
      </w:r>
      <w:r w:rsidR="00AA7567">
        <w:rPr>
          <w:sz w:val="28"/>
          <w:szCs w:val="28"/>
        </w:rPr>
        <w:t>ведении</w:t>
      </w:r>
      <w:r w:rsidR="00AA7567" w:rsidRPr="00AA7567">
        <w:rPr>
          <w:sz w:val="28"/>
          <w:szCs w:val="28"/>
        </w:rPr>
        <w:t xml:space="preserve"> по основной образовательной программе</w:t>
      </w:r>
      <w:r w:rsidR="00AA7567" w:rsidRPr="00AA7567">
        <w:t xml:space="preserve"> </w:t>
      </w:r>
      <w:r w:rsidR="005013D8" w:rsidRPr="00AA7567">
        <w:rPr>
          <w:sz w:val="28"/>
          <w:szCs w:val="28"/>
          <w:shd w:val="clear" w:color="auto" w:fill="FFFFFF"/>
        </w:rPr>
        <w:t>«Межъязыковые коммуникации и перевод»</w:t>
      </w:r>
      <w:r w:rsidR="00BB524F" w:rsidRPr="00AA7567">
        <w:rPr>
          <w:sz w:val="28"/>
          <w:szCs w:val="28"/>
          <w:shd w:val="clear" w:color="auto" w:fill="FFFFFF"/>
        </w:rPr>
        <w:t>.</w:t>
      </w:r>
      <w:r w:rsidR="00E21F7C" w:rsidRPr="00AA7567">
        <w:rPr>
          <w:sz w:val="28"/>
          <w:szCs w:val="28"/>
          <w:shd w:val="clear" w:color="auto" w:fill="FFFFFF"/>
        </w:rPr>
        <w:t xml:space="preserve"> П</w:t>
      </w:r>
      <w:r w:rsidR="00BE0225" w:rsidRPr="00AA7567">
        <w:rPr>
          <w:sz w:val="28"/>
          <w:szCs w:val="28"/>
          <w:shd w:val="clear" w:color="auto" w:fill="FFFFFF"/>
        </w:rPr>
        <w:t xml:space="preserve">родолжают поступать жалобы </w:t>
      </w:r>
      <w:r w:rsidR="00C70C40" w:rsidRPr="00AA7567">
        <w:rPr>
          <w:sz w:val="28"/>
          <w:szCs w:val="28"/>
          <w:shd w:val="clear" w:color="auto" w:fill="FFFFFF"/>
        </w:rPr>
        <w:t>на организацию работы с гражданами</w:t>
      </w:r>
      <w:r w:rsidR="00BE0225" w:rsidRPr="00AA7567">
        <w:rPr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C70C40" w:rsidRPr="00AA7567">
        <w:rPr>
          <w:sz w:val="28"/>
          <w:szCs w:val="28"/>
          <w:shd w:val="clear" w:color="auto" w:fill="FFFFFF"/>
        </w:rPr>
        <w:t>в</w:t>
      </w:r>
      <w:r w:rsidR="00E21F7C" w:rsidRPr="00AA7567">
        <w:rPr>
          <w:sz w:val="28"/>
          <w:szCs w:val="28"/>
          <w:shd w:val="clear" w:color="auto" w:fill="FFFFFF"/>
        </w:rPr>
        <w:t xml:space="preserve"> </w:t>
      </w:r>
      <w:r w:rsidR="00BB524F" w:rsidRPr="00AA7567">
        <w:rPr>
          <w:sz w:val="28"/>
          <w:szCs w:val="28"/>
          <w:shd w:val="clear" w:color="auto" w:fill="FFFFFF"/>
        </w:rPr>
        <w:t>отдел</w:t>
      </w:r>
      <w:r w:rsidR="00C70C40" w:rsidRPr="00AA7567">
        <w:rPr>
          <w:sz w:val="28"/>
          <w:szCs w:val="28"/>
          <w:shd w:val="clear" w:color="auto" w:fill="FFFFFF"/>
        </w:rPr>
        <w:t>ах</w:t>
      </w:r>
      <w:r w:rsidR="00E21F7C" w:rsidRPr="00AA7567">
        <w:rPr>
          <w:sz w:val="28"/>
          <w:szCs w:val="28"/>
          <w:shd w:val="clear" w:color="auto" w:fill="FFFFFF"/>
        </w:rPr>
        <w:t xml:space="preserve"> по вопросам миграции</w:t>
      </w:r>
      <w:r w:rsidR="00722053" w:rsidRPr="00AA7567">
        <w:rPr>
          <w:sz w:val="28"/>
          <w:szCs w:val="28"/>
          <w:shd w:val="clear" w:color="auto" w:fill="FFFFFF"/>
        </w:rPr>
        <w:t xml:space="preserve"> (структурных подразделениях УМВД России районов Санкт-Петербурга).</w:t>
      </w:r>
    </w:p>
    <w:p w:rsidR="00AE675C" w:rsidRPr="0059490F" w:rsidRDefault="00AE675C" w:rsidP="00AE675C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9490F">
        <w:rPr>
          <w:sz w:val="28"/>
          <w:szCs w:val="28"/>
          <w:shd w:val="clear" w:color="auto" w:fill="FFFFFF"/>
        </w:rPr>
        <w:t xml:space="preserve">Обеспечено функционирование «горячей линии» Комитета, на которую поступают звонки по вопросам продления миграционного учета, получения вида на жительство, оказания медицинской и социальной помощи, устройства детей иностранных граждан в общеобразовательные организации. Гражданам даны необходимые разъяснения, оказано содействие в получении консультаций по вопросам миграционного законодательства у специалистов социально ориентированных некоммерческих организаций, </w:t>
      </w:r>
      <w:r w:rsidRPr="0059490F">
        <w:rPr>
          <w:color w:val="000000" w:themeColor="text1"/>
          <w:sz w:val="28"/>
          <w:szCs w:val="28"/>
        </w:rPr>
        <w:t>осуществляющих консультирования на безвозмездной основе в рамках освоения средств субсидии</w:t>
      </w:r>
      <w:r>
        <w:rPr>
          <w:color w:val="000000" w:themeColor="text1"/>
          <w:sz w:val="28"/>
          <w:szCs w:val="28"/>
        </w:rPr>
        <w:t xml:space="preserve"> из бюджета Санкт-Петербурга</w:t>
      </w:r>
      <w:r w:rsidRPr="0059490F">
        <w:rPr>
          <w:color w:val="000000" w:themeColor="text1"/>
          <w:sz w:val="28"/>
          <w:szCs w:val="28"/>
        </w:rPr>
        <w:t xml:space="preserve">. </w:t>
      </w:r>
    </w:p>
    <w:p w:rsidR="0039272B" w:rsidRDefault="0039272B" w:rsidP="004B0795">
      <w:pPr>
        <w:pStyle w:val="a8"/>
        <w:spacing w:before="0" w:beforeAutospacing="0" w:after="0" w:afterAutospacing="0"/>
        <w:jc w:val="both"/>
      </w:pPr>
    </w:p>
    <w:sectPr w:rsidR="0039272B" w:rsidSect="00113DEC">
      <w:headerReference w:type="default" r:id="rId8"/>
      <w:pgSz w:w="11906" w:h="16838"/>
      <w:pgMar w:top="993" w:right="851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D53" w:rsidRDefault="00C45D53" w:rsidP="000F4F2A">
      <w:r>
        <w:separator/>
      </w:r>
    </w:p>
  </w:endnote>
  <w:endnote w:type="continuationSeparator" w:id="0">
    <w:p w:rsidR="00C45D53" w:rsidRDefault="00C45D53" w:rsidP="000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D53" w:rsidRDefault="00C45D53" w:rsidP="000F4F2A">
      <w:r>
        <w:separator/>
      </w:r>
    </w:p>
  </w:footnote>
  <w:footnote w:type="continuationSeparator" w:id="0">
    <w:p w:rsidR="00C45D53" w:rsidRDefault="00C45D53" w:rsidP="000F4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6188769"/>
      <w:docPartObj>
        <w:docPartGallery w:val="Page Numbers (Top of Page)"/>
        <w:docPartUnique/>
      </w:docPartObj>
    </w:sdtPr>
    <w:sdtEndPr/>
    <w:sdtContent>
      <w:p w:rsidR="000F4F2A" w:rsidRDefault="000F4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795">
          <w:rPr>
            <w:noProof/>
          </w:rPr>
          <w:t>2</w:t>
        </w:r>
        <w:r>
          <w:fldChar w:fldCharType="end"/>
        </w:r>
      </w:p>
    </w:sdtContent>
  </w:sdt>
  <w:p w:rsidR="000F4F2A" w:rsidRDefault="000F4F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A0F97"/>
    <w:multiLevelType w:val="multilevel"/>
    <w:tmpl w:val="937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A626A"/>
    <w:multiLevelType w:val="hybridMultilevel"/>
    <w:tmpl w:val="D46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6884"/>
    <w:multiLevelType w:val="multilevel"/>
    <w:tmpl w:val="D2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E7"/>
    <w:rsid w:val="00001CE3"/>
    <w:rsid w:val="00001CF3"/>
    <w:rsid w:val="000031AC"/>
    <w:rsid w:val="00004810"/>
    <w:rsid w:val="00004D8F"/>
    <w:rsid w:val="000108AA"/>
    <w:rsid w:val="00010EBE"/>
    <w:rsid w:val="00011A9F"/>
    <w:rsid w:val="0001237B"/>
    <w:rsid w:val="00012E5A"/>
    <w:rsid w:val="000138B1"/>
    <w:rsid w:val="00015B4D"/>
    <w:rsid w:val="00015B7B"/>
    <w:rsid w:val="000162CB"/>
    <w:rsid w:val="000178DD"/>
    <w:rsid w:val="00017A4E"/>
    <w:rsid w:val="00022DA9"/>
    <w:rsid w:val="00023921"/>
    <w:rsid w:val="00024B8C"/>
    <w:rsid w:val="00024FE8"/>
    <w:rsid w:val="000251BE"/>
    <w:rsid w:val="00025E67"/>
    <w:rsid w:val="00027018"/>
    <w:rsid w:val="00030A35"/>
    <w:rsid w:val="00030A4F"/>
    <w:rsid w:val="00030D28"/>
    <w:rsid w:val="00032734"/>
    <w:rsid w:val="00034420"/>
    <w:rsid w:val="00036A77"/>
    <w:rsid w:val="00037B4D"/>
    <w:rsid w:val="00041B47"/>
    <w:rsid w:val="000427FA"/>
    <w:rsid w:val="00043D15"/>
    <w:rsid w:val="0004596C"/>
    <w:rsid w:val="00046EB8"/>
    <w:rsid w:val="0004727C"/>
    <w:rsid w:val="000476D9"/>
    <w:rsid w:val="00050743"/>
    <w:rsid w:val="00054683"/>
    <w:rsid w:val="00054F9C"/>
    <w:rsid w:val="00055DAE"/>
    <w:rsid w:val="00056609"/>
    <w:rsid w:val="00056E0C"/>
    <w:rsid w:val="000573F6"/>
    <w:rsid w:val="000579B2"/>
    <w:rsid w:val="00060409"/>
    <w:rsid w:val="00062093"/>
    <w:rsid w:val="00062A19"/>
    <w:rsid w:val="0006309B"/>
    <w:rsid w:val="000634CE"/>
    <w:rsid w:val="0007052D"/>
    <w:rsid w:val="0007080C"/>
    <w:rsid w:val="0007166B"/>
    <w:rsid w:val="00071742"/>
    <w:rsid w:val="00073114"/>
    <w:rsid w:val="00074290"/>
    <w:rsid w:val="00074CC9"/>
    <w:rsid w:val="00075A46"/>
    <w:rsid w:val="000777EB"/>
    <w:rsid w:val="00080608"/>
    <w:rsid w:val="0008103F"/>
    <w:rsid w:val="00081E23"/>
    <w:rsid w:val="000827A2"/>
    <w:rsid w:val="00083788"/>
    <w:rsid w:val="00085B22"/>
    <w:rsid w:val="00085D8A"/>
    <w:rsid w:val="00090A40"/>
    <w:rsid w:val="00091354"/>
    <w:rsid w:val="000918C7"/>
    <w:rsid w:val="00093DF3"/>
    <w:rsid w:val="00094961"/>
    <w:rsid w:val="00095990"/>
    <w:rsid w:val="0009657E"/>
    <w:rsid w:val="00097753"/>
    <w:rsid w:val="00097CB0"/>
    <w:rsid w:val="000A0616"/>
    <w:rsid w:val="000A07CD"/>
    <w:rsid w:val="000A2841"/>
    <w:rsid w:val="000A2B2E"/>
    <w:rsid w:val="000A2F14"/>
    <w:rsid w:val="000A2FFB"/>
    <w:rsid w:val="000A3B22"/>
    <w:rsid w:val="000A47D9"/>
    <w:rsid w:val="000A504A"/>
    <w:rsid w:val="000A56EB"/>
    <w:rsid w:val="000A6C54"/>
    <w:rsid w:val="000A7B56"/>
    <w:rsid w:val="000A7BF9"/>
    <w:rsid w:val="000B122D"/>
    <w:rsid w:val="000B1717"/>
    <w:rsid w:val="000B2D6A"/>
    <w:rsid w:val="000B3038"/>
    <w:rsid w:val="000B3C53"/>
    <w:rsid w:val="000B3C81"/>
    <w:rsid w:val="000B5898"/>
    <w:rsid w:val="000B7559"/>
    <w:rsid w:val="000C32A3"/>
    <w:rsid w:val="000C375E"/>
    <w:rsid w:val="000C53C7"/>
    <w:rsid w:val="000C5FD8"/>
    <w:rsid w:val="000C692E"/>
    <w:rsid w:val="000D2A09"/>
    <w:rsid w:val="000D2A6B"/>
    <w:rsid w:val="000D46F1"/>
    <w:rsid w:val="000D47C1"/>
    <w:rsid w:val="000D7E71"/>
    <w:rsid w:val="000E1E63"/>
    <w:rsid w:val="000E29B2"/>
    <w:rsid w:val="000E31CA"/>
    <w:rsid w:val="000E538D"/>
    <w:rsid w:val="000E5B74"/>
    <w:rsid w:val="000E62D2"/>
    <w:rsid w:val="000E7788"/>
    <w:rsid w:val="000F1300"/>
    <w:rsid w:val="000F44C3"/>
    <w:rsid w:val="000F4F2A"/>
    <w:rsid w:val="000F5F8C"/>
    <w:rsid w:val="000F67C3"/>
    <w:rsid w:val="00101431"/>
    <w:rsid w:val="00101FC3"/>
    <w:rsid w:val="00104186"/>
    <w:rsid w:val="0010475C"/>
    <w:rsid w:val="00104A14"/>
    <w:rsid w:val="00104D6A"/>
    <w:rsid w:val="001060B0"/>
    <w:rsid w:val="00106F7A"/>
    <w:rsid w:val="0010754C"/>
    <w:rsid w:val="00110897"/>
    <w:rsid w:val="00113DEC"/>
    <w:rsid w:val="00116BD8"/>
    <w:rsid w:val="00116E21"/>
    <w:rsid w:val="001210DB"/>
    <w:rsid w:val="00121902"/>
    <w:rsid w:val="00122137"/>
    <w:rsid w:val="00122719"/>
    <w:rsid w:val="0012377A"/>
    <w:rsid w:val="001246F7"/>
    <w:rsid w:val="00127AE0"/>
    <w:rsid w:val="00130461"/>
    <w:rsid w:val="00133E82"/>
    <w:rsid w:val="001349EA"/>
    <w:rsid w:val="00135762"/>
    <w:rsid w:val="00136B25"/>
    <w:rsid w:val="00140A4B"/>
    <w:rsid w:val="00141F25"/>
    <w:rsid w:val="00143B09"/>
    <w:rsid w:val="001446DA"/>
    <w:rsid w:val="00145AA5"/>
    <w:rsid w:val="00150573"/>
    <w:rsid w:val="00150AFD"/>
    <w:rsid w:val="00150E7E"/>
    <w:rsid w:val="00151AF4"/>
    <w:rsid w:val="00152367"/>
    <w:rsid w:val="0015504F"/>
    <w:rsid w:val="00156B54"/>
    <w:rsid w:val="00156EAD"/>
    <w:rsid w:val="00160FB2"/>
    <w:rsid w:val="0016350B"/>
    <w:rsid w:val="00163C6D"/>
    <w:rsid w:val="0016420E"/>
    <w:rsid w:val="00164251"/>
    <w:rsid w:val="00166226"/>
    <w:rsid w:val="001662B4"/>
    <w:rsid w:val="00167D57"/>
    <w:rsid w:val="00170327"/>
    <w:rsid w:val="001706A4"/>
    <w:rsid w:val="00174830"/>
    <w:rsid w:val="00175C24"/>
    <w:rsid w:val="00177F44"/>
    <w:rsid w:val="0018043D"/>
    <w:rsid w:val="0018189E"/>
    <w:rsid w:val="0018676A"/>
    <w:rsid w:val="00186D22"/>
    <w:rsid w:val="001872C9"/>
    <w:rsid w:val="0019236E"/>
    <w:rsid w:val="0019451B"/>
    <w:rsid w:val="00195753"/>
    <w:rsid w:val="001A2BB3"/>
    <w:rsid w:val="001A39A5"/>
    <w:rsid w:val="001A7313"/>
    <w:rsid w:val="001A7864"/>
    <w:rsid w:val="001A7EB7"/>
    <w:rsid w:val="001B06F4"/>
    <w:rsid w:val="001B113E"/>
    <w:rsid w:val="001B427E"/>
    <w:rsid w:val="001B5A0E"/>
    <w:rsid w:val="001B60EA"/>
    <w:rsid w:val="001B6532"/>
    <w:rsid w:val="001B6B82"/>
    <w:rsid w:val="001B73EA"/>
    <w:rsid w:val="001C2307"/>
    <w:rsid w:val="001C4682"/>
    <w:rsid w:val="001C4AA6"/>
    <w:rsid w:val="001C6789"/>
    <w:rsid w:val="001C7D60"/>
    <w:rsid w:val="001D08D1"/>
    <w:rsid w:val="001D32D0"/>
    <w:rsid w:val="001D5DC8"/>
    <w:rsid w:val="001E31F1"/>
    <w:rsid w:val="001E47AC"/>
    <w:rsid w:val="001E6539"/>
    <w:rsid w:val="001E6CF4"/>
    <w:rsid w:val="001E7C52"/>
    <w:rsid w:val="001F0045"/>
    <w:rsid w:val="001F02D0"/>
    <w:rsid w:val="001F2D6D"/>
    <w:rsid w:val="001F3269"/>
    <w:rsid w:val="001F46FE"/>
    <w:rsid w:val="001F6B8C"/>
    <w:rsid w:val="001F6CC4"/>
    <w:rsid w:val="0020103E"/>
    <w:rsid w:val="00204A16"/>
    <w:rsid w:val="00204F89"/>
    <w:rsid w:val="00210782"/>
    <w:rsid w:val="00211E90"/>
    <w:rsid w:val="00214919"/>
    <w:rsid w:val="002168AC"/>
    <w:rsid w:val="00216BD6"/>
    <w:rsid w:val="00217570"/>
    <w:rsid w:val="002205C9"/>
    <w:rsid w:val="00222DDC"/>
    <w:rsid w:val="00223BE6"/>
    <w:rsid w:val="00224056"/>
    <w:rsid w:val="00224F2F"/>
    <w:rsid w:val="00226366"/>
    <w:rsid w:val="00226EDB"/>
    <w:rsid w:val="00227F29"/>
    <w:rsid w:val="0023034F"/>
    <w:rsid w:val="00230627"/>
    <w:rsid w:val="00230AAD"/>
    <w:rsid w:val="00231B7C"/>
    <w:rsid w:val="00233E44"/>
    <w:rsid w:val="00233ECD"/>
    <w:rsid w:val="002340C3"/>
    <w:rsid w:val="0023508B"/>
    <w:rsid w:val="00235A5D"/>
    <w:rsid w:val="002378C5"/>
    <w:rsid w:val="002424EE"/>
    <w:rsid w:val="00242816"/>
    <w:rsid w:val="002428E6"/>
    <w:rsid w:val="00243110"/>
    <w:rsid w:val="002436BE"/>
    <w:rsid w:val="002455C5"/>
    <w:rsid w:val="00245700"/>
    <w:rsid w:val="00245C9C"/>
    <w:rsid w:val="002471A5"/>
    <w:rsid w:val="00250CBD"/>
    <w:rsid w:val="00251DCE"/>
    <w:rsid w:val="00254B68"/>
    <w:rsid w:val="00255807"/>
    <w:rsid w:val="00255F01"/>
    <w:rsid w:val="002571DE"/>
    <w:rsid w:val="00257CC3"/>
    <w:rsid w:val="00261489"/>
    <w:rsid w:val="00262B02"/>
    <w:rsid w:val="002635F5"/>
    <w:rsid w:val="00264327"/>
    <w:rsid w:val="002734DB"/>
    <w:rsid w:val="0027630D"/>
    <w:rsid w:val="00277A2E"/>
    <w:rsid w:val="00280763"/>
    <w:rsid w:val="0028094A"/>
    <w:rsid w:val="00280E2D"/>
    <w:rsid w:val="00281964"/>
    <w:rsid w:val="00281DAB"/>
    <w:rsid w:val="00281DD7"/>
    <w:rsid w:val="00283806"/>
    <w:rsid w:val="00284CA8"/>
    <w:rsid w:val="00286B3E"/>
    <w:rsid w:val="002876B7"/>
    <w:rsid w:val="00287887"/>
    <w:rsid w:val="002906E3"/>
    <w:rsid w:val="00291CC3"/>
    <w:rsid w:val="00292B09"/>
    <w:rsid w:val="00292CEB"/>
    <w:rsid w:val="00293793"/>
    <w:rsid w:val="002944F8"/>
    <w:rsid w:val="00294748"/>
    <w:rsid w:val="00297177"/>
    <w:rsid w:val="00297407"/>
    <w:rsid w:val="0029760A"/>
    <w:rsid w:val="002A003C"/>
    <w:rsid w:val="002A05A7"/>
    <w:rsid w:val="002A2030"/>
    <w:rsid w:val="002A20FA"/>
    <w:rsid w:val="002A265B"/>
    <w:rsid w:val="002A49DB"/>
    <w:rsid w:val="002A51F2"/>
    <w:rsid w:val="002A7E46"/>
    <w:rsid w:val="002B0242"/>
    <w:rsid w:val="002B0584"/>
    <w:rsid w:val="002B17F3"/>
    <w:rsid w:val="002B1BDB"/>
    <w:rsid w:val="002B23AC"/>
    <w:rsid w:val="002B28EF"/>
    <w:rsid w:val="002B40CA"/>
    <w:rsid w:val="002B5AA5"/>
    <w:rsid w:val="002C01ED"/>
    <w:rsid w:val="002C0D22"/>
    <w:rsid w:val="002C1C0F"/>
    <w:rsid w:val="002C1FD0"/>
    <w:rsid w:val="002C2A71"/>
    <w:rsid w:val="002C3226"/>
    <w:rsid w:val="002C33F9"/>
    <w:rsid w:val="002C6BC4"/>
    <w:rsid w:val="002D0C3E"/>
    <w:rsid w:val="002D0D1E"/>
    <w:rsid w:val="002D135A"/>
    <w:rsid w:val="002D20B7"/>
    <w:rsid w:val="002D479D"/>
    <w:rsid w:val="002D5105"/>
    <w:rsid w:val="002D71C4"/>
    <w:rsid w:val="002E2F10"/>
    <w:rsid w:val="002E370A"/>
    <w:rsid w:val="002E4852"/>
    <w:rsid w:val="002E4E07"/>
    <w:rsid w:val="002E53F3"/>
    <w:rsid w:val="002E6BE2"/>
    <w:rsid w:val="002E759F"/>
    <w:rsid w:val="002E7C65"/>
    <w:rsid w:val="002E7EF2"/>
    <w:rsid w:val="002F1DB2"/>
    <w:rsid w:val="002F2898"/>
    <w:rsid w:val="002F6676"/>
    <w:rsid w:val="002F6A95"/>
    <w:rsid w:val="002F735E"/>
    <w:rsid w:val="003018AE"/>
    <w:rsid w:val="003025F4"/>
    <w:rsid w:val="0030351D"/>
    <w:rsid w:val="003050C2"/>
    <w:rsid w:val="003065FE"/>
    <w:rsid w:val="0030738E"/>
    <w:rsid w:val="00310C8B"/>
    <w:rsid w:val="003124A6"/>
    <w:rsid w:val="00313B67"/>
    <w:rsid w:val="00313DA2"/>
    <w:rsid w:val="003177F3"/>
    <w:rsid w:val="00320A03"/>
    <w:rsid w:val="00321738"/>
    <w:rsid w:val="00322222"/>
    <w:rsid w:val="00325C1A"/>
    <w:rsid w:val="003274DD"/>
    <w:rsid w:val="00327C80"/>
    <w:rsid w:val="0033001E"/>
    <w:rsid w:val="00330AC2"/>
    <w:rsid w:val="00330B15"/>
    <w:rsid w:val="00332AC8"/>
    <w:rsid w:val="0033434C"/>
    <w:rsid w:val="003379E1"/>
    <w:rsid w:val="00337EEB"/>
    <w:rsid w:val="003401E1"/>
    <w:rsid w:val="0034120D"/>
    <w:rsid w:val="003418FA"/>
    <w:rsid w:val="00342311"/>
    <w:rsid w:val="0034301C"/>
    <w:rsid w:val="00344A81"/>
    <w:rsid w:val="003459C5"/>
    <w:rsid w:val="00351550"/>
    <w:rsid w:val="00351AF6"/>
    <w:rsid w:val="00351C01"/>
    <w:rsid w:val="00353234"/>
    <w:rsid w:val="00356480"/>
    <w:rsid w:val="003614D8"/>
    <w:rsid w:val="0036190C"/>
    <w:rsid w:val="003678B8"/>
    <w:rsid w:val="00367EC2"/>
    <w:rsid w:val="00372072"/>
    <w:rsid w:val="0037620D"/>
    <w:rsid w:val="0037659A"/>
    <w:rsid w:val="003768DA"/>
    <w:rsid w:val="00381991"/>
    <w:rsid w:val="00383B81"/>
    <w:rsid w:val="00383E6B"/>
    <w:rsid w:val="00384550"/>
    <w:rsid w:val="0038632F"/>
    <w:rsid w:val="00386E44"/>
    <w:rsid w:val="00387246"/>
    <w:rsid w:val="00387E20"/>
    <w:rsid w:val="0039043A"/>
    <w:rsid w:val="003915A0"/>
    <w:rsid w:val="0039272B"/>
    <w:rsid w:val="00395F78"/>
    <w:rsid w:val="003977DD"/>
    <w:rsid w:val="00397E80"/>
    <w:rsid w:val="003A0626"/>
    <w:rsid w:val="003A1A64"/>
    <w:rsid w:val="003A2425"/>
    <w:rsid w:val="003A3737"/>
    <w:rsid w:val="003A377F"/>
    <w:rsid w:val="003A39C4"/>
    <w:rsid w:val="003A3A73"/>
    <w:rsid w:val="003A408B"/>
    <w:rsid w:val="003A77AB"/>
    <w:rsid w:val="003B0129"/>
    <w:rsid w:val="003B485F"/>
    <w:rsid w:val="003B563C"/>
    <w:rsid w:val="003B6DD1"/>
    <w:rsid w:val="003C1773"/>
    <w:rsid w:val="003C1C14"/>
    <w:rsid w:val="003C3BE9"/>
    <w:rsid w:val="003C473B"/>
    <w:rsid w:val="003D0E64"/>
    <w:rsid w:val="003D304B"/>
    <w:rsid w:val="003D6CE3"/>
    <w:rsid w:val="003D721C"/>
    <w:rsid w:val="003E21F4"/>
    <w:rsid w:val="003E3453"/>
    <w:rsid w:val="003E5762"/>
    <w:rsid w:val="003E6C1A"/>
    <w:rsid w:val="003E7ACB"/>
    <w:rsid w:val="003F0022"/>
    <w:rsid w:val="003F16E8"/>
    <w:rsid w:val="003F1A88"/>
    <w:rsid w:val="003F1C2E"/>
    <w:rsid w:val="003F2560"/>
    <w:rsid w:val="003F2618"/>
    <w:rsid w:val="003F292F"/>
    <w:rsid w:val="003F32A4"/>
    <w:rsid w:val="003F3652"/>
    <w:rsid w:val="003F566B"/>
    <w:rsid w:val="00401A77"/>
    <w:rsid w:val="00403E4C"/>
    <w:rsid w:val="00403E57"/>
    <w:rsid w:val="00404500"/>
    <w:rsid w:val="004071B3"/>
    <w:rsid w:val="00407458"/>
    <w:rsid w:val="00407521"/>
    <w:rsid w:val="00407F83"/>
    <w:rsid w:val="00411BB2"/>
    <w:rsid w:val="0041227F"/>
    <w:rsid w:val="00412CF9"/>
    <w:rsid w:val="004154F0"/>
    <w:rsid w:val="00415EBD"/>
    <w:rsid w:val="00416383"/>
    <w:rsid w:val="00417227"/>
    <w:rsid w:val="00417891"/>
    <w:rsid w:val="004213EE"/>
    <w:rsid w:val="004215BC"/>
    <w:rsid w:val="00421E79"/>
    <w:rsid w:val="00424909"/>
    <w:rsid w:val="0042510B"/>
    <w:rsid w:val="00425B8D"/>
    <w:rsid w:val="00427ECE"/>
    <w:rsid w:val="0043014D"/>
    <w:rsid w:val="00430BB6"/>
    <w:rsid w:val="0043238E"/>
    <w:rsid w:val="00432F12"/>
    <w:rsid w:val="00437546"/>
    <w:rsid w:val="00437CD3"/>
    <w:rsid w:val="00440FCC"/>
    <w:rsid w:val="004453B1"/>
    <w:rsid w:val="00446018"/>
    <w:rsid w:val="00450512"/>
    <w:rsid w:val="004541B3"/>
    <w:rsid w:val="00454A05"/>
    <w:rsid w:val="00455C42"/>
    <w:rsid w:val="004634C2"/>
    <w:rsid w:val="00463B58"/>
    <w:rsid w:val="004641B1"/>
    <w:rsid w:val="004646A2"/>
    <w:rsid w:val="0046494C"/>
    <w:rsid w:val="00471A0E"/>
    <w:rsid w:val="00475B5C"/>
    <w:rsid w:val="0047683B"/>
    <w:rsid w:val="00476C7F"/>
    <w:rsid w:val="00477920"/>
    <w:rsid w:val="00477E62"/>
    <w:rsid w:val="0048065D"/>
    <w:rsid w:val="00482558"/>
    <w:rsid w:val="00482E44"/>
    <w:rsid w:val="00483CE7"/>
    <w:rsid w:val="0048542E"/>
    <w:rsid w:val="00485531"/>
    <w:rsid w:val="00487C97"/>
    <w:rsid w:val="00490C87"/>
    <w:rsid w:val="004916E9"/>
    <w:rsid w:val="004923B6"/>
    <w:rsid w:val="00493B4D"/>
    <w:rsid w:val="004946DE"/>
    <w:rsid w:val="00494722"/>
    <w:rsid w:val="00496D75"/>
    <w:rsid w:val="00497F30"/>
    <w:rsid w:val="004A18E5"/>
    <w:rsid w:val="004A2930"/>
    <w:rsid w:val="004A2B47"/>
    <w:rsid w:val="004A3772"/>
    <w:rsid w:val="004A5DA9"/>
    <w:rsid w:val="004A6AB5"/>
    <w:rsid w:val="004B0795"/>
    <w:rsid w:val="004B0FB0"/>
    <w:rsid w:val="004B11A4"/>
    <w:rsid w:val="004B1537"/>
    <w:rsid w:val="004B3100"/>
    <w:rsid w:val="004B53E8"/>
    <w:rsid w:val="004B586F"/>
    <w:rsid w:val="004B723F"/>
    <w:rsid w:val="004C0376"/>
    <w:rsid w:val="004C1CD1"/>
    <w:rsid w:val="004C32B5"/>
    <w:rsid w:val="004C35D6"/>
    <w:rsid w:val="004C42E0"/>
    <w:rsid w:val="004C4B81"/>
    <w:rsid w:val="004C5671"/>
    <w:rsid w:val="004C6314"/>
    <w:rsid w:val="004C7546"/>
    <w:rsid w:val="004D08F9"/>
    <w:rsid w:val="004D58DC"/>
    <w:rsid w:val="004D7301"/>
    <w:rsid w:val="004E0640"/>
    <w:rsid w:val="004E0A4A"/>
    <w:rsid w:val="004E0CBD"/>
    <w:rsid w:val="004E28A6"/>
    <w:rsid w:val="004E345C"/>
    <w:rsid w:val="004E4999"/>
    <w:rsid w:val="004E6C0F"/>
    <w:rsid w:val="004E75DB"/>
    <w:rsid w:val="004F1C69"/>
    <w:rsid w:val="004F340E"/>
    <w:rsid w:val="004F41E7"/>
    <w:rsid w:val="004F5769"/>
    <w:rsid w:val="004F5C7C"/>
    <w:rsid w:val="004F7937"/>
    <w:rsid w:val="005011F4"/>
    <w:rsid w:val="005013D8"/>
    <w:rsid w:val="00504091"/>
    <w:rsid w:val="0050719D"/>
    <w:rsid w:val="005103E2"/>
    <w:rsid w:val="00510492"/>
    <w:rsid w:val="00510B1C"/>
    <w:rsid w:val="00510EC4"/>
    <w:rsid w:val="0051126A"/>
    <w:rsid w:val="00514C57"/>
    <w:rsid w:val="00516DE7"/>
    <w:rsid w:val="005176A7"/>
    <w:rsid w:val="00517BFD"/>
    <w:rsid w:val="005224C3"/>
    <w:rsid w:val="00522605"/>
    <w:rsid w:val="0052472C"/>
    <w:rsid w:val="00525A62"/>
    <w:rsid w:val="0053107F"/>
    <w:rsid w:val="00531929"/>
    <w:rsid w:val="0053435E"/>
    <w:rsid w:val="00534800"/>
    <w:rsid w:val="00535583"/>
    <w:rsid w:val="00535CD0"/>
    <w:rsid w:val="0053627E"/>
    <w:rsid w:val="005373BA"/>
    <w:rsid w:val="00537798"/>
    <w:rsid w:val="005403A5"/>
    <w:rsid w:val="00542968"/>
    <w:rsid w:val="00545EE1"/>
    <w:rsid w:val="00546353"/>
    <w:rsid w:val="00547315"/>
    <w:rsid w:val="00547CD8"/>
    <w:rsid w:val="00547D0A"/>
    <w:rsid w:val="0055126A"/>
    <w:rsid w:val="00554BC3"/>
    <w:rsid w:val="005555DD"/>
    <w:rsid w:val="00556110"/>
    <w:rsid w:val="00557AE6"/>
    <w:rsid w:val="00561DEC"/>
    <w:rsid w:val="005623EE"/>
    <w:rsid w:val="005639D0"/>
    <w:rsid w:val="00564557"/>
    <w:rsid w:val="00565178"/>
    <w:rsid w:val="00566FCE"/>
    <w:rsid w:val="00567DF9"/>
    <w:rsid w:val="00567EF7"/>
    <w:rsid w:val="0057045C"/>
    <w:rsid w:val="005720F5"/>
    <w:rsid w:val="0057348C"/>
    <w:rsid w:val="005749ED"/>
    <w:rsid w:val="00575AAA"/>
    <w:rsid w:val="00576502"/>
    <w:rsid w:val="00576580"/>
    <w:rsid w:val="00576923"/>
    <w:rsid w:val="005807BD"/>
    <w:rsid w:val="0058116F"/>
    <w:rsid w:val="00582E51"/>
    <w:rsid w:val="00585B2F"/>
    <w:rsid w:val="00593D05"/>
    <w:rsid w:val="00594257"/>
    <w:rsid w:val="00595118"/>
    <w:rsid w:val="00595FEF"/>
    <w:rsid w:val="00596EF7"/>
    <w:rsid w:val="00597B1F"/>
    <w:rsid w:val="005A0BDC"/>
    <w:rsid w:val="005A2822"/>
    <w:rsid w:val="005A3D7E"/>
    <w:rsid w:val="005A539C"/>
    <w:rsid w:val="005A5A37"/>
    <w:rsid w:val="005A7173"/>
    <w:rsid w:val="005A7AC4"/>
    <w:rsid w:val="005B0743"/>
    <w:rsid w:val="005B0D56"/>
    <w:rsid w:val="005B0FE4"/>
    <w:rsid w:val="005B3633"/>
    <w:rsid w:val="005B5B64"/>
    <w:rsid w:val="005B5FB7"/>
    <w:rsid w:val="005C01D7"/>
    <w:rsid w:val="005C0D84"/>
    <w:rsid w:val="005C25B2"/>
    <w:rsid w:val="005C4756"/>
    <w:rsid w:val="005C4D49"/>
    <w:rsid w:val="005D03F5"/>
    <w:rsid w:val="005D2E11"/>
    <w:rsid w:val="005D3B62"/>
    <w:rsid w:val="005D7933"/>
    <w:rsid w:val="005D7C34"/>
    <w:rsid w:val="005D7F2E"/>
    <w:rsid w:val="005E1B30"/>
    <w:rsid w:val="005E1BB2"/>
    <w:rsid w:val="005E2604"/>
    <w:rsid w:val="005E2F23"/>
    <w:rsid w:val="005E2F5F"/>
    <w:rsid w:val="005E68C8"/>
    <w:rsid w:val="005E6F68"/>
    <w:rsid w:val="005F0302"/>
    <w:rsid w:val="005F17E3"/>
    <w:rsid w:val="005F22DA"/>
    <w:rsid w:val="005F332C"/>
    <w:rsid w:val="005F3946"/>
    <w:rsid w:val="005F464E"/>
    <w:rsid w:val="005F55C2"/>
    <w:rsid w:val="005F6563"/>
    <w:rsid w:val="005F7DAE"/>
    <w:rsid w:val="0060048E"/>
    <w:rsid w:val="00600660"/>
    <w:rsid w:val="00602250"/>
    <w:rsid w:val="00602BB6"/>
    <w:rsid w:val="0060348B"/>
    <w:rsid w:val="00604934"/>
    <w:rsid w:val="00604E30"/>
    <w:rsid w:val="00605254"/>
    <w:rsid w:val="00605842"/>
    <w:rsid w:val="006059D8"/>
    <w:rsid w:val="00607B99"/>
    <w:rsid w:val="006121E1"/>
    <w:rsid w:val="0061258C"/>
    <w:rsid w:val="00612DB3"/>
    <w:rsid w:val="00613198"/>
    <w:rsid w:val="0061342B"/>
    <w:rsid w:val="00614966"/>
    <w:rsid w:val="00614D18"/>
    <w:rsid w:val="00615F98"/>
    <w:rsid w:val="00616367"/>
    <w:rsid w:val="0061664F"/>
    <w:rsid w:val="00617C96"/>
    <w:rsid w:val="006218E1"/>
    <w:rsid w:val="00624153"/>
    <w:rsid w:val="00624BAE"/>
    <w:rsid w:val="00624BF7"/>
    <w:rsid w:val="00624F63"/>
    <w:rsid w:val="00625139"/>
    <w:rsid w:val="0062599C"/>
    <w:rsid w:val="00627229"/>
    <w:rsid w:val="0063011A"/>
    <w:rsid w:val="00632289"/>
    <w:rsid w:val="00632CD6"/>
    <w:rsid w:val="00633FF0"/>
    <w:rsid w:val="00634BD6"/>
    <w:rsid w:val="00635253"/>
    <w:rsid w:val="006374DC"/>
    <w:rsid w:val="006378B2"/>
    <w:rsid w:val="006409A9"/>
    <w:rsid w:val="006413F6"/>
    <w:rsid w:val="00641951"/>
    <w:rsid w:val="00643669"/>
    <w:rsid w:val="00645819"/>
    <w:rsid w:val="0064636F"/>
    <w:rsid w:val="006469BF"/>
    <w:rsid w:val="00650B43"/>
    <w:rsid w:val="006539B6"/>
    <w:rsid w:val="00654F5A"/>
    <w:rsid w:val="0065793E"/>
    <w:rsid w:val="00657A81"/>
    <w:rsid w:val="006616C5"/>
    <w:rsid w:val="00663182"/>
    <w:rsid w:val="00666D81"/>
    <w:rsid w:val="00667322"/>
    <w:rsid w:val="006677CA"/>
    <w:rsid w:val="00670969"/>
    <w:rsid w:val="00670C5F"/>
    <w:rsid w:val="0067146C"/>
    <w:rsid w:val="00671D9F"/>
    <w:rsid w:val="00673B3C"/>
    <w:rsid w:val="0067440D"/>
    <w:rsid w:val="0067730C"/>
    <w:rsid w:val="00677B24"/>
    <w:rsid w:val="00681B23"/>
    <w:rsid w:val="006822D2"/>
    <w:rsid w:val="00687C8E"/>
    <w:rsid w:val="0069087D"/>
    <w:rsid w:val="006910A2"/>
    <w:rsid w:val="006917B9"/>
    <w:rsid w:val="0069281C"/>
    <w:rsid w:val="006932DA"/>
    <w:rsid w:val="00694B85"/>
    <w:rsid w:val="00695E88"/>
    <w:rsid w:val="0069737B"/>
    <w:rsid w:val="00697596"/>
    <w:rsid w:val="006A2C62"/>
    <w:rsid w:val="006A3641"/>
    <w:rsid w:val="006A39C3"/>
    <w:rsid w:val="006A3AC5"/>
    <w:rsid w:val="006A3E10"/>
    <w:rsid w:val="006A4A44"/>
    <w:rsid w:val="006A5823"/>
    <w:rsid w:val="006A7298"/>
    <w:rsid w:val="006A7592"/>
    <w:rsid w:val="006A78A8"/>
    <w:rsid w:val="006B02B9"/>
    <w:rsid w:val="006B049F"/>
    <w:rsid w:val="006B2102"/>
    <w:rsid w:val="006B377D"/>
    <w:rsid w:val="006B3F3A"/>
    <w:rsid w:val="006B4024"/>
    <w:rsid w:val="006B47F7"/>
    <w:rsid w:val="006B5073"/>
    <w:rsid w:val="006B6507"/>
    <w:rsid w:val="006B7112"/>
    <w:rsid w:val="006B7234"/>
    <w:rsid w:val="006B7B05"/>
    <w:rsid w:val="006C037E"/>
    <w:rsid w:val="006C12F4"/>
    <w:rsid w:val="006C335E"/>
    <w:rsid w:val="006C349F"/>
    <w:rsid w:val="006C3738"/>
    <w:rsid w:val="006D035A"/>
    <w:rsid w:val="006D20CE"/>
    <w:rsid w:val="006D3B51"/>
    <w:rsid w:val="006D593F"/>
    <w:rsid w:val="006E0256"/>
    <w:rsid w:val="006E0BA1"/>
    <w:rsid w:val="006E20F9"/>
    <w:rsid w:val="006E39BF"/>
    <w:rsid w:val="006E3A50"/>
    <w:rsid w:val="006E4001"/>
    <w:rsid w:val="006E4361"/>
    <w:rsid w:val="006F0BB4"/>
    <w:rsid w:val="006F290F"/>
    <w:rsid w:val="006F4BA3"/>
    <w:rsid w:val="006F6774"/>
    <w:rsid w:val="00700045"/>
    <w:rsid w:val="00700111"/>
    <w:rsid w:val="007013E1"/>
    <w:rsid w:val="0070334B"/>
    <w:rsid w:val="00704F9A"/>
    <w:rsid w:val="00705C3B"/>
    <w:rsid w:val="00706286"/>
    <w:rsid w:val="00706E8F"/>
    <w:rsid w:val="00707004"/>
    <w:rsid w:val="00710548"/>
    <w:rsid w:val="0071151A"/>
    <w:rsid w:val="00712549"/>
    <w:rsid w:val="00712A84"/>
    <w:rsid w:val="00712C31"/>
    <w:rsid w:val="00713BF3"/>
    <w:rsid w:val="0071466E"/>
    <w:rsid w:val="00715C96"/>
    <w:rsid w:val="007161F8"/>
    <w:rsid w:val="00717105"/>
    <w:rsid w:val="007173BB"/>
    <w:rsid w:val="00717501"/>
    <w:rsid w:val="0072095F"/>
    <w:rsid w:val="00720A89"/>
    <w:rsid w:val="00722053"/>
    <w:rsid w:val="00722C75"/>
    <w:rsid w:val="00725CBB"/>
    <w:rsid w:val="00726E9F"/>
    <w:rsid w:val="007273AF"/>
    <w:rsid w:val="00727C0E"/>
    <w:rsid w:val="00730BF9"/>
    <w:rsid w:val="00732CFE"/>
    <w:rsid w:val="00733312"/>
    <w:rsid w:val="00734324"/>
    <w:rsid w:val="00734E24"/>
    <w:rsid w:val="00734FA4"/>
    <w:rsid w:val="007353B0"/>
    <w:rsid w:val="0073653B"/>
    <w:rsid w:val="00742D6A"/>
    <w:rsid w:val="00744DD4"/>
    <w:rsid w:val="007461AD"/>
    <w:rsid w:val="00746BA1"/>
    <w:rsid w:val="0075128F"/>
    <w:rsid w:val="0075140F"/>
    <w:rsid w:val="00752DAB"/>
    <w:rsid w:val="007547BB"/>
    <w:rsid w:val="0075556F"/>
    <w:rsid w:val="007556DD"/>
    <w:rsid w:val="00760F1C"/>
    <w:rsid w:val="007614CF"/>
    <w:rsid w:val="00761885"/>
    <w:rsid w:val="00762ABE"/>
    <w:rsid w:val="0076411A"/>
    <w:rsid w:val="00764E7D"/>
    <w:rsid w:val="007650C6"/>
    <w:rsid w:val="007666FE"/>
    <w:rsid w:val="00771588"/>
    <w:rsid w:val="00774F8B"/>
    <w:rsid w:val="0077512E"/>
    <w:rsid w:val="00775605"/>
    <w:rsid w:val="00775F94"/>
    <w:rsid w:val="00777828"/>
    <w:rsid w:val="00777A0F"/>
    <w:rsid w:val="0078071E"/>
    <w:rsid w:val="0078088E"/>
    <w:rsid w:val="00780E3F"/>
    <w:rsid w:val="00782B2E"/>
    <w:rsid w:val="00785FB9"/>
    <w:rsid w:val="00787907"/>
    <w:rsid w:val="00790F82"/>
    <w:rsid w:val="00790FC8"/>
    <w:rsid w:val="007921BE"/>
    <w:rsid w:val="0079270C"/>
    <w:rsid w:val="00794D2E"/>
    <w:rsid w:val="007953C1"/>
    <w:rsid w:val="0079797C"/>
    <w:rsid w:val="007A6063"/>
    <w:rsid w:val="007A60D3"/>
    <w:rsid w:val="007A7332"/>
    <w:rsid w:val="007A7409"/>
    <w:rsid w:val="007B2E7C"/>
    <w:rsid w:val="007B3EB7"/>
    <w:rsid w:val="007B400E"/>
    <w:rsid w:val="007B50A3"/>
    <w:rsid w:val="007B67EF"/>
    <w:rsid w:val="007B7E56"/>
    <w:rsid w:val="007C3FD4"/>
    <w:rsid w:val="007C47BE"/>
    <w:rsid w:val="007C6893"/>
    <w:rsid w:val="007C76B3"/>
    <w:rsid w:val="007D00D2"/>
    <w:rsid w:val="007D03AE"/>
    <w:rsid w:val="007D0881"/>
    <w:rsid w:val="007D0B68"/>
    <w:rsid w:val="007D1BF0"/>
    <w:rsid w:val="007D2C0A"/>
    <w:rsid w:val="007D3F1E"/>
    <w:rsid w:val="007D547E"/>
    <w:rsid w:val="007E1445"/>
    <w:rsid w:val="007E3F9B"/>
    <w:rsid w:val="007E4D5E"/>
    <w:rsid w:val="007E5D0D"/>
    <w:rsid w:val="007F2678"/>
    <w:rsid w:val="007F58E7"/>
    <w:rsid w:val="007F6769"/>
    <w:rsid w:val="00801787"/>
    <w:rsid w:val="00801D7A"/>
    <w:rsid w:val="008026FF"/>
    <w:rsid w:val="00805468"/>
    <w:rsid w:val="008058F0"/>
    <w:rsid w:val="00810037"/>
    <w:rsid w:val="00811224"/>
    <w:rsid w:val="00811934"/>
    <w:rsid w:val="00812958"/>
    <w:rsid w:val="00817533"/>
    <w:rsid w:val="008178D1"/>
    <w:rsid w:val="00817B82"/>
    <w:rsid w:val="0082036F"/>
    <w:rsid w:val="00820650"/>
    <w:rsid w:val="00824904"/>
    <w:rsid w:val="00825B01"/>
    <w:rsid w:val="008272C6"/>
    <w:rsid w:val="00827436"/>
    <w:rsid w:val="00827C41"/>
    <w:rsid w:val="00827F04"/>
    <w:rsid w:val="008325E8"/>
    <w:rsid w:val="00834232"/>
    <w:rsid w:val="00834B62"/>
    <w:rsid w:val="0083528C"/>
    <w:rsid w:val="00835FAF"/>
    <w:rsid w:val="008376FC"/>
    <w:rsid w:val="00837F64"/>
    <w:rsid w:val="00841B12"/>
    <w:rsid w:val="00842A1D"/>
    <w:rsid w:val="0084535E"/>
    <w:rsid w:val="008454ED"/>
    <w:rsid w:val="00845CC6"/>
    <w:rsid w:val="0084694C"/>
    <w:rsid w:val="00852201"/>
    <w:rsid w:val="008538BC"/>
    <w:rsid w:val="00854213"/>
    <w:rsid w:val="00854350"/>
    <w:rsid w:val="0085624B"/>
    <w:rsid w:val="0086065D"/>
    <w:rsid w:val="00860DE9"/>
    <w:rsid w:val="00863323"/>
    <w:rsid w:val="00863A8F"/>
    <w:rsid w:val="0086420B"/>
    <w:rsid w:val="00865AFF"/>
    <w:rsid w:val="00866731"/>
    <w:rsid w:val="00870D08"/>
    <w:rsid w:val="0087122B"/>
    <w:rsid w:val="00871FA2"/>
    <w:rsid w:val="0087210E"/>
    <w:rsid w:val="00872E32"/>
    <w:rsid w:val="00873F5D"/>
    <w:rsid w:val="0087475A"/>
    <w:rsid w:val="00874DC6"/>
    <w:rsid w:val="008752B4"/>
    <w:rsid w:val="008757DE"/>
    <w:rsid w:val="00875848"/>
    <w:rsid w:val="008769F8"/>
    <w:rsid w:val="008771B2"/>
    <w:rsid w:val="0087786D"/>
    <w:rsid w:val="00880A7F"/>
    <w:rsid w:val="008814F1"/>
    <w:rsid w:val="0088215C"/>
    <w:rsid w:val="00882377"/>
    <w:rsid w:val="00883E7F"/>
    <w:rsid w:val="0088438B"/>
    <w:rsid w:val="008856E4"/>
    <w:rsid w:val="00891B78"/>
    <w:rsid w:val="00891DB0"/>
    <w:rsid w:val="00892CBE"/>
    <w:rsid w:val="0089438B"/>
    <w:rsid w:val="008A1F7D"/>
    <w:rsid w:val="008A2430"/>
    <w:rsid w:val="008A38EE"/>
    <w:rsid w:val="008A5E75"/>
    <w:rsid w:val="008A7A7B"/>
    <w:rsid w:val="008B0C21"/>
    <w:rsid w:val="008B1C60"/>
    <w:rsid w:val="008B3920"/>
    <w:rsid w:val="008B5EF0"/>
    <w:rsid w:val="008B60A6"/>
    <w:rsid w:val="008B62EC"/>
    <w:rsid w:val="008B718D"/>
    <w:rsid w:val="008C06A0"/>
    <w:rsid w:val="008C0BD5"/>
    <w:rsid w:val="008C221C"/>
    <w:rsid w:val="008C3013"/>
    <w:rsid w:val="008C3725"/>
    <w:rsid w:val="008C3C7A"/>
    <w:rsid w:val="008C4C62"/>
    <w:rsid w:val="008C5197"/>
    <w:rsid w:val="008C6E24"/>
    <w:rsid w:val="008D00AE"/>
    <w:rsid w:val="008D15F6"/>
    <w:rsid w:val="008D3CC2"/>
    <w:rsid w:val="008D5834"/>
    <w:rsid w:val="008D591B"/>
    <w:rsid w:val="008D6324"/>
    <w:rsid w:val="008D6F2D"/>
    <w:rsid w:val="008D7AD3"/>
    <w:rsid w:val="008E06D8"/>
    <w:rsid w:val="008E082A"/>
    <w:rsid w:val="008E0990"/>
    <w:rsid w:val="008E1379"/>
    <w:rsid w:val="008E184F"/>
    <w:rsid w:val="008E2B18"/>
    <w:rsid w:val="008E2F53"/>
    <w:rsid w:val="008E3966"/>
    <w:rsid w:val="008E58DC"/>
    <w:rsid w:val="008E5F68"/>
    <w:rsid w:val="008F0164"/>
    <w:rsid w:val="008F2254"/>
    <w:rsid w:val="008F3B61"/>
    <w:rsid w:val="008F3E66"/>
    <w:rsid w:val="008F5F1B"/>
    <w:rsid w:val="00900564"/>
    <w:rsid w:val="0090256B"/>
    <w:rsid w:val="00903730"/>
    <w:rsid w:val="009040C1"/>
    <w:rsid w:val="0090495E"/>
    <w:rsid w:val="009060C5"/>
    <w:rsid w:val="00906C2E"/>
    <w:rsid w:val="00907B0C"/>
    <w:rsid w:val="00912144"/>
    <w:rsid w:val="00912400"/>
    <w:rsid w:val="0091304E"/>
    <w:rsid w:val="0092082D"/>
    <w:rsid w:val="00921110"/>
    <w:rsid w:val="00921FFF"/>
    <w:rsid w:val="00922F21"/>
    <w:rsid w:val="00925AD0"/>
    <w:rsid w:val="00926752"/>
    <w:rsid w:val="0092680A"/>
    <w:rsid w:val="00926C67"/>
    <w:rsid w:val="0092762F"/>
    <w:rsid w:val="0093188D"/>
    <w:rsid w:val="009318A0"/>
    <w:rsid w:val="0093285D"/>
    <w:rsid w:val="009338C6"/>
    <w:rsid w:val="00933B29"/>
    <w:rsid w:val="009356CC"/>
    <w:rsid w:val="00935E01"/>
    <w:rsid w:val="00937230"/>
    <w:rsid w:val="009402BE"/>
    <w:rsid w:val="0094163C"/>
    <w:rsid w:val="00941BF2"/>
    <w:rsid w:val="00941CF2"/>
    <w:rsid w:val="00942502"/>
    <w:rsid w:val="00942C06"/>
    <w:rsid w:val="00944C6E"/>
    <w:rsid w:val="00945C92"/>
    <w:rsid w:val="00950C64"/>
    <w:rsid w:val="00952DAC"/>
    <w:rsid w:val="00954017"/>
    <w:rsid w:val="00956684"/>
    <w:rsid w:val="00956B88"/>
    <w:rsid w:val="0096246F"/>
    <w:rsid w:val="009626D3"/>
    <w:rsid w:val="0096359F"/>
    <w:rsid w:val="00963705"/>
    <w:rsid w:val="0096436E"/>
    <w:rsid w:val="009675BA"/>
    <w:rsid w:val="00973BE1"/>
    <w:rsid w:val="00973CC3"/>
    <w:rsid w:val="00976219"/>
    <w:rsid w:val="009812B9"/>
    <w:rsid w:val="00982A98"/>
    <w:rsid w:val="009854C9"/>
    <w:rsid w:val="00985FC3"/>
    <w:rsid w:val="00990043"/>
    <w:rsid w:val="00991285"/>
    <w:rsid w:val="00994F12"/>
    <w:rsid w:val="009A07A0"/>
    <w:rsid w:val="009A0ECF"/>
    <w:rsid w:val="009A4415"/>
    <w:rsid w:val="009A49DD"/>
    <w:rsid w:val="009A4E44"/>
    <w:rsid w:val="009A4E54"/>
    <w:rsid w:val="009A5F73"/>
    <w:rsid w:val="009A68E6"/>
    <w:rsid w:val="009A79EE"/>
    <w:rsid w:val="009A7F28"/>
    <w:rsid w:val="009B0935"/>
    <w:rsid w:val="009B0EAB"/>
    <w:rsid w:val="009B15F5"/>
    <w:rsid w:val="009B2F57"/>
    <w:rsid w:val="009B3688"/>
    <w:rsid w:val="009B3B96"/>
    <w:rsid w:val="009B3FA2"/>
    <w:rsid w:val="009B4DD5"/>
    <w:rsid w:val="009B56E6"/>
    <w:rsid w:val="009C11F6"/>
    <w:rsid w:val="009C1379"/>
    <w:rsid w:val="009C1508"/>
    <w:rsid w:val="009C1636"/>
    <w:rsid w:val="009C19DC"/>
    <w:rsid w:val="009C1DCB"/>
    <w:rsid w:val="009C3172"/>
    <w:rsid w:val="009C3555"/>
    <w:rsid w:val="009C429A"/>
    <w:rsid w:val="009C47DC"/>
    <w:rsid w:val="009C52FA"/>
    <w:rsid w:val="009C5FBA"/>
    <w:rsid w:val="009D0048"/>
    <w:rsid w:val="009D1462"/>
    <w:rsid w:val="009D34DB"/>
    <w:rsid w:val="009D3967"/>
    <w:rsid w:val="009D6584"/>
    <w:rsid w:val="009D6A7A"/>
    <w:rsid w:val="009D6C34"/>
    <w:rsid w:val="009D77EE"/>
    <w:rsid w:val="009D7B16"/>
    <w:rsid w:val="009D7EB6"/>
    <w:rsid w:val="009E00B2"/>
    <w:rsid w:val="009E1226"/>
    <w:rsid w:val="009E213F"/>
    <w:rsid w:val="009E5097"/>
    <w:rsid w:val="009E59E3"/>
    <w:rsid w:val="009E70FB"/>
    <w:rsid w:val="009F0BFE"/>
    <w:rsid w:val="009F1214"/>
    <w:rsid w:val="009F2958"/>
    <w:rsid w:val="009F29CC"/>
    <w:rsid w:val="009F4993"/>
    <w:rsid w:val="009F6035"/>
    <w:rsid w:val="009F628F"/>
    <w:rsid w:val="009F79CE"/>
    <w:rsid w:val="00A03123"/>
    <w:rsid w:val="00A04021"/>
    <w:rsid w:val="00A06182"/>
    <w:rsid w:val="00A12EA5"/>
    <w:rsid w:val="00A12FC2"/>
    <w:rsid w:val="00A14518"/>
    <w:rsid w:val="00A153CD"/>
    <w:rsid w:val="00A1603E"/>
    <w:rsid w:val="00A1654A"/>
    <w:rsid w:val="00A16576"/>
    <w:rsid w:val="00A17B93"/>
    <w:rsid w:val="00A17F1F"/>
    <w:rsid w:val="00A207FA"/>
    <w:rsid w:val="00A212F7"/>
    <w:rsid w:val="00A22452"/>
    <w:rsid w:val="00A22C76"/>
    <w:rsid w:val="00A246EE"/>
    <w:rsid w:val="00A246FC"/>
    <w:rsid w:val="00A24E5E"/>
    <w:rsid w:val="00A25164"/>
    <w:rsid w:val="00A2660F"/>
    <w:rsid w:val="00A26687"/>
    <w:rsid w:val="00A26F59"/>
    <w:rsid w:val="00A27B72"/>
    <w:rsid w:val="00A27CC0"/>
    <w:rsid w:val="00A30626"/>
    <w:rsid w:val="00A349AD"/>
    <w:rsid w:val="00A35CF5"/>
    <w:rsid w:val="00A361C0"/>
    <w:rsid w:val="00A3797B"/>
    <w:rsid w:val="00A43A63"/>
    <w:rsid w:val="00A458C2"/>
    <w:rsid w:val="00A464CE"/>
    <w:rsid w:val="00A51F61"/>
    <w:rsid w:val="00A533AA"/>
    <w:rsid w:val="00A5419C"/>
    <w:rsid w:val="00A55DA6"/>
    <w:rsid w:val="00A60DD4"/>
    <w:rsid w:val="00A61B61"/>
    <w:rsid w:val="00A627BB"/>
    <w:rsid w:val="00A63207"/>
    <w:rsid w:val="00A63C60"/>
    <w:rsid w:val="00A648D8"/>
    <w:rsid w:val="00A65C53"/>
    <w:rsid w:val="00A751E7"/>
    <w:rsid w:val="00A75E47"/>
    <w:rsid w:val="00A75E75"/>
    <w:rsid w:val="00A76BF6"/>
    <w:rsid w:val="00A77195"/>
    <w:rsid w:val="00A83834"/>
    <w:rsid w:val="00A84686"/>
    <w:rsid w:val="00A8543A"/>
    <w:rsid w:val="00A862E3"/>
    <w:rsid w:val="00A87447"/>
    <w:rsid w:val="00A923DF"/>
    <w:rsid w:val="00A94A7B"/>
    <w:rsid w:val="00A94BB1"/>
    <w:rsid w:val="00A954A9"/>
    <w:rsid w:val="00A95FF0"/>
    <w:rsid w:val="00AA0B1A"/>
    <w:rsid w:val="00AA111F"/>
    <w:rsid w:val="00AA58A0"/>
    <w:rsid w:val="00AA6766"/>
    <w:rsid w:val="00AA7129"/>
    <w:rsid w:val="00AA7567"/>
    <w:rsid w:val="00AB020D"/>
    <w:rsid w:val="00AB03FB"/>
    <w:rsid w:val="00AB063B"/>
    <w:rsid w:val="00AB07A9"/>
    <w:rsid w:val="00AB2027"/>
    <w:rsid w:val="00AB30FB"/>
    <w:rsid w:val="00AB33E5"/>
    <w:rsid w:val="00AB52DF"/>
    <w:rsid w:val="00AB538C"/>
    <w:rsid w:val="00AB5A84"/>
    <w:rsid w:val="00AB74E6"/>
    <w:rsid w:val="00AB7710"/>
    <w:rsid w:val="00AB7E25"/>
    <w:rsid w:val="00AC1233"/>
    <w:rsid w:val="00AC1674"/>
    <w:rsid w:val="00AC193F"/>
    <w:rsid w:val="00AC1B47"/>
    <w:rsid w:val="00AC2E44"/>
    <w:rsid w:val="00AC2FD1"/>
    <w:rsid w:val="00AC385D"/>
    <w:rsid w:val="00AC389E"/>
    <w:rsid w:val="00AC404F"/>
    <w:rsid w:val="00AC483F"/>
    <w:rsid w:val="00AC5089"/>
    <w:rsid w:val="00AC5A34"/>
    <w:rsid w:val="00AD2E9C"/>
    <w:rsid w:val="00AD33EB"/>
    <w:rsid w:val="00AD5276"/>
    <w:rsid w:val="00AD7B2B"/>
    <w:rsid w:val="00AE123B"/>
    <w:rsid w:val="00AE14DD"/>
    <w:rsid w:val="00AE185C"/>
    <w:rsid w:val="00AE300D"/>
    <w:rsid w:val="00AE675C"/>
    <w:rsid w:val="00AE7E71"/>
    <w:rsid w:val="00AF0555"/>
    <w:rsid w:val="00AF0672"/>
    <w:rsid w:val="00AF1610"/>
    <w:rsid w:val="00AF2195"/>
    <w:rsid w:val="00AF3286"/>
    <w:rsid w:val="00AF44F6"/>
    <w:rsid w:val="00AF4622"/>
    <w:rsid w:val="00AF4B69"/>
    <w:rsid w:val="00AF59FA"/>
    <w:rsid w:val="00AF5D8A"/>
    <w:rsid w:val="00AF680A"/>
    <w:rsid w:val="00AF6CC3"/>
    <w:rsid w:val="00B00189"/>
    <w:rsid w:val="00B039E3"/>
    <w:rsid w:val="00B050D1"/>
    <w:rsid w:val="00B071E8"/>
    <w:rsid w:val="00B11598"/>
    <w:rsid w:val="00B126E4"/>
    <w:rsid w:val="00B12B71"/>
    <w:rsid w:val="00B1345D"/>
    <w:rsid w:val="00B13484"/>
    <w:rsid w:val="00B15156"/>
    <w:rsid w:val="00B15A84"/>
    <w:rsid w:val="00B176CA"/>
    <w:rsid w:val="00B17D32"/>
    <w:rsid w:val="00B21490"/>
    <w:rsid w:val="00B24016"/>
    <w:rsid w:val="00B25066"/>
    <w:rsid w:val="00B2529F"/>
    <w:rsid w:val="00B252FA"/>
    <w:rsid w:val="00B30DBD"/>
    <w:rsid w:val="00B30ECA"/>
    <w:rsid w:val="00B34A58"/>
    <w:rsid w:val="00B40104"/>
    <w:rsid w:val="00B414F0"/>
    <w:rsid w:val="00B428ED"/>
    <w:rsid w:val="00B4571C"/>
    <w:rsid w:val="00B4625D"/>
    <w:rsid w:val="00B46781"/>
    <w:rsid w:val="00B46CC2"/>
    <w:rsid w:val="00B47A2B"/>
    <w:rsid w:val="00B47C09"/>
    <w:rsid w:val="00B51A97"/>
    <w:rsid w:val="00B5233C"/>
    <w:rsid w:val="00B54A05"/>
    <w:rsid w:val="00B54E24"/>
    <w:rsid w:val="00B569FE"/>
    <w:rsid w:val="00B57D0A"/>
    <w:rsid w:val="00B62218"/>
    <w:rsid w:val="00B631DD"/>
    <w:rsid w:val="00B63426"/>
    <w:rsid w:val="00B65E65"/>
    <w:rsid w:val="00B6775F"/>
    <w:rsid w:val="00B67975"/>
    <w:rsid w:val="00B7035F"/>
    <w:rsid w:val="00B71467"/>
    <w:rsid w:val="00B717F9"/>
    <w:rsid w:val="00B721F9"/>
    <w:rsid w:val="00B73EEA"/>
    <w:rsid w:val="00B74253"/>
    <w:rsid w:val="00B8032F"/>
    <w:rsid w:val="00B81756"/>
    <w:rsid w:val="00B84B7F"/>
    <w:rsid w:val="00B85D6E"/>
    <w:rsid w:val="00B87012"/>
    <w:rsid w:val="00B900DB"/>
    <w:rsid w:val="00B90B62"/>
    <w:rsid w:val="00B946A9"/>
    <w:rsid w:val="00B94E67"/>
    <w:rsid w:val="00B97576"/>
    <w:rsid w:val="00BA03F7"/>
    <w:rsid w:val="00BA3423"/>
    <w:rsid w:val="00BA3756"/>
    <w:rsid w:val="00BA3868"/>
    <w:rsid w:val="00BA508E"/>
    <w:rsid w:val="00BA5B26"/>
    <w:rsid w:val="00BA5CE7"/>
    <w:rsid w:val="00BA7BB7"/>
    <w:rsid w:val="00BA7D70"/>
    <w:rsid w:val="00BB127A"/>
    <w:rsid w:val="00BB4531"/>
    <w:rsid w:val="00BB524F"/>
    <w:rsid w:val="00BB6287"/>
    <w:rsid w:val="00BB7455"/>
    <w:rsid w:val="00BC0486"/>
    <w:rsid w:val="00BC2E0F"/>
    <w:rsid w:val="00BC51CD"/>
    <w:rsid w:val="00BD04DC"/>
    <w:rsid w:val="00BD1BFD"/>
    <w:rsid w:val="00BD3997"/>
    <w:rsid w:val="00BD6C91"/>
    <w:rsid w:val="00BE0225"/>
    <w:rsid w:val="00BE0F30"/>
    <w:rsid w:val="00BE2194"/>
    <w:rsid w:val="00BE364E"/>
    <w:rsid w:val="00BE3BC2"/>
    <w:rsid w:val="00BE4C78"/>
    <w:rsid w:val="00BE5C47"/>
    <w:rsid w:val="00BE5C6A"/>
    <w:rsid w:val="00BE6AA6"/>
    <w:rsid w:val="00BE7A4C"/>
    <w:rsid w:val="00BE7C5F"/>
    <w:rsid w:val="00BF0F72"/>
    <w:rsid w:val="00BF228A"/>
    <w:rsid w:val="00BF2A92"/>
    <w:rsid w:val="00BF35B0"/>
    <w:rsid w:val="00BF4BEA"/>
    <w:rsid w:val="00BF7831"/>
    <w:rsid w:val="00C01FEA"/>
    <w:rsid w:val="00C035E8"/>
    <w:rsid w:val="00C04571"/>
    <w:rsid w:val="00C04CCE"/>
    <w:rsid w:val="00C0722A"/>
    <w:rsid w:val="00C10B10"/>
    <w:rsid w:val="00C133D5"/>
    <w:rsid w:val="00C14185"/>
    <w:rsid w:val="00C16420"/>
    <w:rsid w:val="00C17C48"/>
    <w:rsid w:val="00C17DDF"/>
    <w:rsid w:val="00C202C4"/>
    <w:rsid w:val="00C2100C"/>
    <w:rsid w:val="00C212B3"/>
    <w:rsid w:val="00C21405"/>
    <w:rsid w:val="00C2230C"/>
    <w:rsid w:val="00C223F8"/>
    <w:rsid w:val="00C23069"/>
    <w:rsid w:val="00C24023"/>
    <w:rsid w:val="00C240C2"/>
    <w:rsid w:val="00C2414F"/>
    <w:rsid w:val="00C261F1"/>
    <w:rsid w:val="00C2642E"/>
    <w:rsid w:val="00C268BB"/>
    <w:rsid w:val="00C31717"/>
    <w:rsid w:val="00C318E9"/>
    <w:rsid w:val="00C31A3B"/>
    <w:rsid w:val="00C31EF8"/>
    <w:rsid w:val="00C32566"/>
    <w:rsid w:val="00C33BD6"/>
    <w:rsid w:val="00C33EBC"/>
    <w:rsid w:val="00C36BF3"/>
    <w:rsid w:val="00C377E0"/>
    <w:rsid w:val="00C37DCA"/>
    <w:rsid w:val="00C42D35"/>
    <w:rsid w:val="00C441A8"/>
    <w:rsid w:val="00C4428F"/>
    <w:rsid w:val="00C45136"/>
    <w:rsid w:val="00C45D45"/>
    <w:rsid w:val="00C45D53"/>
    <w:rsid w:val="00C509EF"/>
    <w:rsid w:val="00C511DE"/>
    <w:rsid w:val="00C53451"/>
    <w:rsid w:val="00C615B5"/>
    <w:rsid w:val="00C62A12"/>
    <w:rsid w:val="00C6378F"/>
    <w:rsid w:val="00C652E5"/>
    <w:rsid w:val="00C6613B"/>
    <w:rsid w:val="00C6625C"/>
    <w:rsid w:val="00C663C2"/>
    <w:rsid w:val="00C70C40"/>
    <w:rsid w:val="00C70D75"/>
    <w:rsid w:val="00C755CB"/>
    <w:rsid w:val="00C77605"/>
    <w:rsid w:val="00C81CFB"/>
    <w:rsid w:val="00C82A7D"/>
    <w:rsid w:val="00C82DA6"/>
    <w:rsid w:val="00C83489"/>
    <w:rsid w:val="00C835F3"/>
    <w:rsid w:val="00C835FB"/>
    <w:rsid w:val="00C85270"/>
    <w:rsid w:val="00C85547"/>
    <w:rsid w:val="00C85553"/>
    <w:rsid w:val="00C8681F"/>
    <w:rsid w:val="00C86F61"/>
    <w:rsid w:val="00C871EC"/>
    <w:rsid w:val="00C90C30"/>
    <w:rsid w:val="00C91530"/>
    <w:rsid w:val="00C9212C"/>
    <w:rsid w:val="00C926F4"/>
    <w:rsid w:val="00C92A54"/>
    <w:rsid w:val="00C94162"/>
    <w:rsid w:val="00C964BE"/>
    <w:rsid w:val="00CA10FA"/>
    <w:rsid w:val="00CA1149"/>
    <w:rsid w:val="00CA1675"/>
    <w:rsid w:val="00CA1EA8"/>
    <w:rsid w:val="00CA2B8F"/>
    <w:rsid w:val="00CA47BC"/>
    <w:rsid w:val="00CA6D8A"/>
    <w:rsid w:val="00CA6EF8"/>
    <w:rsid w:val="00CA743B"/>
    <w:rsid w:val="00CA76D6"/>
    <w:rsid w:val="00CA7A8A"/>
    <w:rsid w:val="00CB16DF"/>
    <w:rsid w:val="00CB2CB6"/>
    <w:rsid w:val="00CB3BA7"/>
    <w:rsid w:val="00CB50B0"/>
    <w:rsid w:val="00CB5322"/>
    <w:rsid w:val="00CB5934"/>
    <w:rsid w:val="00CB6AFD"/>
    <w:rsid w:val="00CB6CA5"/>
    <w:rsid w:val="00CB7A22"/>
    <w:rsid w:val="00CB7B1D"/>
    <w:rsid w:val="00CC0EE7"/>
    <w:rsid w:val="00CC2D88"/>
    <w:rsid w:val="00CC643C"/>
    <w:rsid w:val="00CC7C77"/>
    <w:rsid w:val="00CD0852"/>
    <w:rsid w:val="00CD2840"/>
    <w:rsid w:val="00CD6056"/>
    <w:rsid w:val="00CD6E1D"/>
    <w:rsid w:val="00CE14EF"/>
    <w:rsid w:val="00CE150A"/>
    <w:rsid w:val="00CE2D56"/>
    <w:rsid w:val="00CE3268"/>
    <w:rsid w:val="00CE3628"/>
    <w:rsid w:val="00CE3E78"/>
    <w:rsid w:val="00CE4B62"/>
    <w:rsid w:val="00CE7D4F"/>
    <w:rsid w:val="00CF31BF"/>
    <w:rsid w:val="00CF42FB"/>
    <w:rsid w:val="00CF4571"/>
    <w:rsid w:val="00CF4A6D"/>
    <w:rsid w:val="00CF57E6"/>
    <w:rsid w:val="00CF5EF2"/>
    <w:rsid w:val="00CF66F6"/>
    <w:rsid w:val="00CF7AE3"/>
    <w:rsid w:val="00D00DB3"/>
    <w:rsid w:val="00D0214F"/>
    <w:rsid w:val="00D03634"/>
    <w:rsid w:val="00D070FE"/>
    <w:rsid w:val="00D100AA"/>
    <w:rsid w:val="00D1168A"/>
    <w:rsid w:val="00D140E7"/>
    <w:rsid w:val="00D14845"/>
    <w:rsid w:val="00D14F4F"/>
    <w:rsid w:val="00D1507B"/>
    <w:rsid w:val="00D15E3F"/>
    <w:rsid w:val="00D16899"/>
    <w:rsid w:val="00D16D10"/>
    <w:rsid w:val="00D178FA"/>
    <w:rsid w:val="00D211BF"/>
    <w:rsid w:val="00D216DD"/>
    <w:rsid w:val="00D22C25"/>
    <w:rsid w:val="00D2308A"/>
    <w:rsid w:val="00D2376B"/>
    <w:rsid w:val="00D242BD"/>
    <w:rsid w:val="00D24F02"/>
    <w:rsid w:val="00D25FFF"/>
    <w:rsid w:val="00D2615D"/>
    <w:rsid w:val="00D2657E"/>
    <w:rsid w:val="00D33450"/>
    <w:rsid w:val="00D36B75"/>
    <w:rsid w:val="00D425BB"/>
    <w:rsid w:val="00D433A0"/>
    <w:rsid w:val="00D43914"/>
    <w:rsid w:val="00D443A9"/>
    <w:rsid w:val="00D4493E"/>
    <w:rsid w:val="00D459BF"/>
    <w:rsid w:val="00D511FD"/>
    <w:rsid w:val="00D5152F"/>
    <w:rsid w:val="00D53368"/>
    <w:rsid w:val="00D5400F"/>
    <w:rsid w:val="00D541DE"/>
    <w:rsid w:val="00D5476D"/>
    <w:rsid w:val="00D55572"/>
    <w:rsid w:val="00D557EA"/>
    <w:rsid w:val="00D576ED"/>
    <w:rsid w:val="00D60876"/>
    <w:rsid w:val="00D614AF"/>
    <w:rsid w:val="00D62169"/>
    <w:rsid w:val="00D627BB"/>
    <w:rsid w:val="00D672E6"/>
    <w:rsid w:val="00D67BE7"/>
    <w:rsid w:val="00D70918"/>
    <w:rsid w:val="00D70C63"/>
    <w:rsid w:val="00D726D8"/>
    <w:rsid w:val="00D7412F"/>
    <w:rsid w:val="00D7728B"/>
    <w:rsid w:val="00D77C15"/>
    <w:rsid w:val="00D806A5"/>
    <w:rsid w:val="00D814F5"/>
    <w:rsid w:val="00D81D3C"/>
    <w:rsid w:val="00D81FCB"/>
    <w:rsid w:val="00D83451"/>
    <w:rsid w:val="00D83980"/>
    <w:rsid w:val="00D85DB9"/>
    <w:rsid w:val="00D917F1"/>
    <w:rsid w:val="00D93CF1"/>
    <w:rsid w:val="00D94CAE"/>
    <w:rsid w:val="00D94CE6"/>
    <w:rsid w:val="00D95160"/>
    <w:rsid w:val="00D964DE"/>
    <w:rsid w:val="00D96598"/>
    <w:rsid w:val="00DA0A54"/>
    <w:rsid w:val="00DA23FC"/>
    <w:rsid w:val="00DA294E"/>
    <w:rsid w:val="00DA2B17"/>
    <w:rsid w:val="00DA47B8"/>
    <w:rsid w:val="00DA52D6"/>
    <w:rsid w:val="00DB024D"/>
    <w:rsid w:val="00DB052C"/>
    <w:rsid w:val="00DB12F0"/>
    <w:rsid w:val="00DB252D"/>
    <w:rsid w:val="00DB27B7"/>
    <w:rsid w:val="00DB32A9"/>
    <w:rsid w:val="00DB4EE7"/>
    <w:rsid w:val="00DB5460"/>
    <w:rsid w:val="00DB5A0C"/>
    <w:rsid w:val="00DB77FC"/>
    <w:rsid w:val="00DB7C44"/>
    <w:rsid w:val="00DC0827"/>
    <w:rsid w:val="00DC088F"/>
    <w:rsid w:val="00DC0D53"/>
    <w:rsid w:val="00DC1BC9"/>
    <w:rsid w:val="00DC54EB"/>
    <w:rsid w:val="00DC5D5E"/>
    <w:rsid w:val="00DD3A1F"/>
    <w:rsid w:val="00DD3B65"/>
    <w:rsid w:val="00DD65E7"/>
    <w:rsid w:val="00DD6D4A"/>
    <w:rsid w:val="00DE097B"/>
    <w:rsid w:val="00DE111C"/>
    <w:rsid w:val="00DE19DC"/>
    <w:rsid w:val="00DE1B50"/>
    <w:rsid w:val="00DE40D0"/>
    <w:rsid w:val="00DE4CEA"/>
    <w:rsid w:val="00DE53C4"/>
    <w:rsid w:val="00DE557D"/>
    <w:rsid w:val="00DE5E49"/>
    <w:rsid w:val="00DE723F"/>
    <w:rsid w:val="00DE76FF"/>
    <w:rsid w:val="00DF0856"/>
    <w:rsid w:val="00DF0B8E"/>
    <w:rsid w:val="00DF2B77"/>
    <w:rsid w:val="00DF37FD"/>
    <w:rsid w:val="00DF3BDA"/>
    <w:rsid w:val="00DF3D77"/>
    <w:rsid w:val="00DF4368"/>
    <w:rsid w:val="00DF43F0"/>
    <w:rsid w:val="00DF470A"/>
    <w:rsid w:val="00DF4DE7"/>
    <w:rsid w:val="00DF618F"/>
    <w:rsid w:val="00DF797C"/>
    <w:rsid w:val="00DF7A62"/>
    <w:rsid w:val="00E004C5"/>
    <w:rsid w:val="00E00E33"/>
    <w:rsid w:val="00E03473"/>
    <w:rsid w:val="00E043B5"/>
    <w:rsid w:val="00E06020"/>
    <w:rsid w:val="00E0718C"/>
    <w:rsid w:val="00E10B85"/>
    <w:rsid w:val="00E11A82"/>
    <w:rsid w:val="00E12932"/>
    <w:rsid w:val="00E13505"/>
    <w:rsid w:val="00E13E8B"/>
    <w:rsid w:val="00E14300"/>
    <w:rsid w:val="00E14A70"/>
    <w:rsid w:val="00E16B73"/>
    <w:rsid w:val="00E201F9"/>
    <w:rsid w:val="00E21F7C"/>
    <w:rsid w:val="00E220AA"/>
    <w:rsid w:val="00E2384F"/>
    <w:rsid w:val="00E2431B"/>
    <w:rsid w:val="00E24625"/>
    <w:rsid w:val="00E249D3"/>
    <w:rsid w:val="00E26D5C"/>
    <w:rsid w:val="00E27696"/>
    <w:rsid w:val="00E27DBA"/>
    <w:rsid w:val="00E30073"/>
    <w:rsid w:val="00E30BA8"/>
    <w:rsid w:val="00E318BA"/>
    <w:rsid w:val="00E31966"/>
    <w:rsid w:val="00E329EF"/>
    <w:rsid w:val="00E33048"/>
    <w:rsid w:val="00E337C4"/>
    <w:rsid w:val="00E33CBE"/>
    <w:rsid w:val="00E35423"/>
    <w:rsid w:val="00E354C5"/>
    <w:rsid w:val="00E37540"/>
    <w:rsid w:val="00E40A90"/>
    <w:rsid w:val="00E412FF"/>
    <w:rsid w:val="00E44BD8"/>
    <w:rsid w:val="00E45BDA"/>
    <w:rsid w:val="00E5017E"/>
    <w:rsid w:val="00E50326"/>
    <w:rsid w:val="00E50C1C"/>
    <w:rsid w:val="00E514C1"/>
    <w:rsid w:val="00E521E9"/>
    <w:rsid w:val="00E5377B"/>
    <w:rsid w:val="00E5398D"/>
    <w:rsid w:val="00E551CD"/>
    <w:rsid w:val="00E62302"/>
    <w:rsid w:val="00E62C56"/>
    <w:rsid w:val="00E62D68"/>
    <w:rsid w:val="00E63FD1"/>
    <w:rsid w:val="00E64CE3"/>
    <w:rsid w:val="00E65166"/>
    <w:rsid w:val="00E67CBE"/>
    <w:rsid w:val="00E70F7B"/>
    <w:rsid w:val="00E71AF7"/>
    <w:rsid w:val="00E727F2"/>
    <w:rsid w:val="00E72987"/>
    <w:rsid w:val="00E73AC4"/>
    <w:rsid w:val="00E751ED"/>
    <w:rsid w:val="00E76C35"/>
    <w:rsid w:val="00E80D68"/>
    <w:rsid w:val="00E8286E"/>
    <w:rsid w:val="00E83079"/>
    <w:rsid w:val="00E84911"/>
    <w:rsid w:val="00E8582E"/>
    <w:rsid w:val="00E85C44"/>
    <w:rsid w:val="00E865EE"/>
    <w:rsid w:val="00E916B8"/>
    <w:rsid w:val="00E919A9"/>
    <w:rsid w:val="00E927A0"/>
    <w:rsid w:val="00E96AE1"/>
    <w:rsid w:val="00EA0833"/>
    <w:rsid w:val="00EA77B3"/>
    <w:rsid w:val="00EA783D"/>
    <w:rsid w:val="00EB181A"/>
    <w:rsid w:val="00EB5482"/>
    <w:rsid w:val="00EB5CF7"/>
    <w:rsid w:val="00EB64C6"/>
    <w:rsid w:val="00EC039B"/>
    <w:rsid w:val="00EC03C7"/>
    <w:rsid w:val="00EC04C6"/>
    <w:rsid w:val="00EC4A17"/>
    <w:rsid w:val="00EC4FE2"/>
    <w:rsid w:val="00EC5D04"/>
    <w:rsid w:val="00EC605D"/>
    <w:rsid w:val="00EC6A81"/>
    <w:rsid w:val="00EC7B1F"/>
    <w:rsid w:val="00EC7DC0"/>
    <w:rsid w:val="00ED4684"/>
    <w:rsid w:val="00ED5A96"/>
    <w:rsid w:val="00ED730E"/>
    <w:rsid w:val="00ED7532"/>
    <w:rsid w:val="00EE28F1"/>
    <w:rsid w:val="00EE356A"/>
    <w:rsid w:val="00EE4AF9"/>
    <w:rsid w:val="00EE4BA4"/>
    <w:rsid w:val="00EE55E9"/>
    <w:rsid w:val="00EE5CE1"/>
    <w:rsid w:val="00EE6B98"/>
    <w:rsid w:val="00EE79AE"/>
    <w:rsid w:val="00EF2377"/>
    <w:rsid w:val="00EF2692"/>
    <w:rsid w:val="00EF3C6E"/>
    <w:rsid w:val="00EF43CD"/>
    <w:rsid w:val="00EF46F4"/>
    <w:rsid w:val="00EF4B61"/>
    <w:rsid w:val="00EF5434"/>
    <w:rsid w:val="00EF7694"/>
    <w:rsid w:val="00EF7991"/>
    <w:rsid w:val="00EF7AF8"/>
    <w:rsid w:val="00F01478"/>
    <w:rsid w:val="00F01B05"/>
    <w:rsid w:val="00F02D43"/>
    <w:rsid w:val="00F04218"/>
    <w:rsid w:val="00F05BFF"/>
    <w:rsid w:val="00F06499"/>
    <w:rsid w:val="00F06AA8"/>
    <w:rsid w:val="00F0799A"/>
    <w:rsid w:val="00F20F17"/>
    <w:rsid w:val="00F22337"/>
    <w:rsid w:val="00F24740"/>
    <w:rsid w:val="00F24A50"/>
    <w:rsid w:val="00F2582D"/>
    <w:rsid w:val="00F270EE"/>
    <w:rsid w:val="00F308CC"/>
    <w:rsid w:val="00F310F7"/>
    <w:rsid w:val="00F363C0"/>
    <w:rsid w:val="00F36783"/>
    <w:rsid w:val="00F37359"/>
    <w:rsid w:val="00F44983"/>
    <w:rsid w:val="00F450E7"/>
    <w:rsid w:val="00F4520D"/>
    <w:rsid w:val="00F454F7"/>
    <w:rsid w:val="00F46315"/>
    <w:rsid w:val="00F46E98"/>
    <w:rsid w:val="00F47155"/>
    <w:rsid w:val="00F51B59"/>
    <w:rsid w:val="00F530CF"/>
    <w:rsid w:val="00F54FC8"/>
    <w:rsid w:val="00F5605E"/>
    <w:rsid w:val="00F5691E"/>
    <w:rsid w:val="00F57B95"/>
    <w:rsid w:val="00F57F75"/>
    <w:rsid w:val="00F60FDD"/>
    <w:rsid w:val="00F629AC"/>
    <w:rsid w:val="00F62BEB"/>
    <w:rsid w:val="00F64FBA"/>
    <w:rsid w:val="00F6644A"/>
    <w:rsid w:val="00F70043"/>
    <w:rsid w:val="00F708FB"/>
    <w:rsid w:val="00F70EB4"/>
    <w:rsid w:val="00F71F9A"/>
    <w:rsid w:val="00F726EC"/>
    <w:rsid w:val="00F7613A"/>
    <w:rsid w:val="00F76CD6"/>
    <w:rsid w:val="00F77A30"/>
    <w:rsid w:val="00F808EE"/>
    <w:rsid w:val="00F83058"/>
    <w:rsid w:val="00F83138"/>
    <w:rsid w:val="00F8315E"/>
    <w:rsid w:val="00F83EBA"/>
    <w:rsid w:val="00F84DA8"/>
    <w:rsid w:val="00F84EDB"/>
    <w:rsid w:val="00F85528"/>
    <w:rsid w:val="00F863EC"/>
    <w:rsid w:val="00F86908"/>
    <w:rsid w:val="00F87BD5"/>
    <w:rsid w:val="00F87EA8"/>
    <w:rsid w:val="00F9126A"/>
    <w:rsid w:val="00F92D10"/>
    <w:rsid w:val="00F9343F"/>
    <w:rsid w:val="00F9373B"/>
    <w:rsid w:val="00F940A0"/>
    <w:rsid w:val="00F9468C"/>
    <w:rsid w:val="00F94EF6"/>
    <w:rsid w:val="00F96477"/>
    <w:rsid w:val="00FA231A"/>
    <w:rsid w:val="00FA5120"/>
    <w:rsid w:val="00FA6FDD"/>
    <w:rsid w:val="00FB127D"/>
    <w:rsid w:val="00FB4470"/>
    <w:rsid w:val="00FB51FF"/>
    <w:rsid w:val="00FC0600"/>
    <w:rsid w:val="00FC18EB"/>
    <w:rsid w:val="00FC511D"/>
    <w:rsid w:val="00FC5355"/>
    <w:rsid w:val="00FC5CA4"/>
    <w:rsid w:val="00FD0585"/>
    <w:rsid w:val="00FD0CC8"/>
    <w:rsid w:val="00FD22A3"/>
    <w:rsid w:val="00FD2CDA"/>
    <w:rsid w:val="00FD37D6"/>
    <w:rsid w:val="00FD3848"/>
    <w:rsid w:val="00FD40D0"/>
    <w:rsid w:val="00FD4EE5"/>
    <w:rsid w:val="00FD57E4"/>
    <w:rsid w:val="00FD6C20"/>
    <w:rsid w:val="00FD73AB"/>
    <w:rsid w:val="00FD7B03"/>
    <w:rsid w:val="00FD7EB6"/>
    <w:rsid w:val="00FD7F15"/>
    <w:rsid w:val="00FE031B"/>
    <w:rsid w:val="00FE09AE"/>
    <w:rsid w:val="00FE27CF"/>
    <w:rsid w:val="00FE5D0B"/>
    <w:rsid w:val="00FF0511"/>
    <w:rsid w:val="00FF1611"/>
    <w:rsid w:val="00FF3973"/>
    <w:rsid w:val="00FF41AB"/>
    <w:rsid w:val="00FF4CE1"/>
    <w:rsid w:val="00FF520D"/>
    <w:rsid w:val="00FF654E"/>
    <w:rsid w:val="00FF6F86"/>
    <w:rsid w:val="00FF742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0C9B3-953E-444E-ABA7-68FC65B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94B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17105"/>
  </w:style>
  <w:style w:type="paragraph" w:styleId="a3">
    <w:name w:val="header"/>
    <w:basedOn w:val="a"/>
    <w:link w:val="a4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94B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541B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541B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4541B3"/>
    <w:rPr>
      <w:b/>
      <w:bCs/>
    </w:rPr>
  </w:style>
  <w:style w:type="character" w:styleId="aa">
    <w:name w:val="Emphasis"/>
    <w:basedOn w:val="a0"/>
    <w:uiPriority w:val="20"/>
    <w:qFormat/>
    <w:rsid w:val="004541B3"/>
    <w:rPr>
      <w:i/>
      <w:iCs/>
    </w:rPr>
  </w:style>
  <w:style w:type="table" w:styleId="ab">
    <w:name w:val="Table Grid"/>
    <w:basedOn w:val="a1"/>
    <w:rsid w:val="006272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E20F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3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17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33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9496B-B76A-40D6-A7DB-6DD13235D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Гридчина</dc:creator>
  <cp:keywords/>
  <dc:description/>
  <cp:lastModifiedBy>Сергей Юрьевич Домнин</cp:lastModifiedBy>
  <cp:revision>10</cp:revision>
  <cp:lastPrinted>2023-10-04T13:02:00Z</cp:lastPrinted>
  <dcterms:created xsi:type="dcterms:W3CDTF">2023-10-03T14:04:00Z</dcterms:created>
  <dcterms:modified xsi:type="dcterms:W3CDTF">2023-10-05T08:53:00Z</dcterms:modified>
</cp:coreProperties>
</file>