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257" w:rsidRPr="00CD29A2" w:rsidRDefault="00682257" w:rsidP="00197A85">
      <w:pPr>
        <w:shd w:val="clear" w:color="auto" w:fill="FFFFFF" w:themeFill="background1"/>
        <w:suppressAutoHyphens/>
        <w:ind w:left="9781" w:firstLine="0"/>
        <w:jc w:val="left"/>
        <w:rPr>
          <w:sz w:val="20"/>
        </w:rPr>
      </w:pPr>
      <w:bookmarkStart w:id="0" w:name="_GoBack"/>
      <w:bookmarkEnd w:id="0"/>
      <w:r>
        <w:rPr>
          <w:sz w:val="20"/>
        </w:rPr>
        <w:t xml:space="preserve">Приложение </w:t>
      </w:r>
      <w:r w:rsidRPr="00CD29A2">
        <w:rPr>
          <w:sz w:val="20"/>
        </w:rPr>
        <w:t xml:space="preserve"> </w:t>
      </w:r>
    </w:p>
    <w:p w:rsidR="00682257" w:rsidRPr="00CD29A2" w:rsidRDefault="00682257" w:rsidP="00197A85">
      <w:pPr>
        <w:shd w:val="clear" w:color="auto" w:fill="FFFFFF" w:themeFill="background1"/>
        <w:suppressAutoHyphens/>
        <w:ind w:left="9781" w:firstLine="0"/>
        <w:jc w:val="left"/>
        <w:rPr>
          <w:sz w:val="20"/>
        </w:rPr>
      </w:pPr>
      <w:r w:rsidRPr="00CD29A2">
        <w:rPr>
          <w:sz w:val="20"/>
        </w:rPr>
        <w:t xml:space="preserve">к Закону Санкт-Петербурга «О внесении изменений </w:t>
      </w:r>
    </w:p>
    <w:p w:rsidR="00682257" w:rsidRDefault="00682257" w:rsidP="00197A85">
      <w:pPr>
        <w:shd w:val="clear" w:color="auto" w:fill="FFFFFF" w:themeFill="background1"/>
        <w:suppressAutoHyphens/>
        <w:ind w:left="9781" w:firstLine="0"/>
        <w:jc w:val="left"/>
        <w:rPr>
          <w:sz w:val="20"/>
        </w:rPr>
      </w:pPr>
      <w:r w:rsidRPr="00CD29A2">
        <w:rPr>
          <w:sz w:val="20"/>
        </w:rPr>
        <w:t xml:space="preserve">в Закон Санкт-Петербурга «О Территориальной программе государственных гарантий бесплатного оказания гражданам медицинской помощи в Санкт-Петербурге </w:t>
      </w:r>
      <w:r w:rsidR="00753C5B">
        <w:rPr>
          <w:sz w:val="20"/>
        </w:rPr>
        <w:br/>
      </w:r>
      <w:r w:rsidRPr="00CD29A2">
        <w:rPr>
          <w:sz w:val="20"/>
        </w:rPr>
        <w:t>н</w:t>
      </w:r>
      <w:r w:rsidR="009225EB">
        <w:rPr>
          <w:sz w:val="20"/>
        </w:rPr>
        <w:t>а 2023 год и на плановый период</w:t>
      </w:r>
      <w:r w:rsidRPr="00CD29A2">
        <w:rPr>
          <w:sz w:val="20"/>
        </w:rPr>
        <w:t>2024 и 2025 годов»</w:t>
      </w:r>
    </w:p>
    <w:p w:rsidR="000A200F" w:rsidRDefault="000A200F" w:rsidP="00197A85">
      <w:pPr>
        <w:shd w:val="clear" w:color="auto" w:fill="FFFFFF" w:themeFill="background1"/>
        <w:suppressAutoHyphens/>
        <w:ind w:left="9781" w:firstLine="0"/>
        <w:rPr>
          <w:sz w:val="20"/>
        </w:rPr>
      </w:pPr>
    </w:p>
    <w:p w:rsidR="009225EB" w:rsidRDefault="009225EB" w:rsidP="00197A85">
      <w:pPr>
        <w:shd w:val="clear" w:color="auto" w:fill="FFFFFF" w:themeFill="background1"/>
        <w:ind w:firstLine="0"/>
        <w:jc w:val="center"/>
      </w:pPr>
    </w:p>
    <w:p w:rsidR="009225EB" w:rsidRPr="00CD15E3" w:rsidRDefault="009225EB" w:rsidP="00197A85">
      <w:pPr>
        <w:shd w:val="clear" w:color="auto" w:fill="FFFFFF" w:themeFill="background1"/>
        <w:ind w:firstLine="0"/>
        <w:jc w:val="center"/>
        <w:rPr>
          <w:b/>
          <w:sz w:val="20"/>
        </w:rPr>
      </w:pPr>
      <w:r w:rsidRPr="00CD15E3">
        <w:rPr>
          <w:b/>
          <w:sz w:val="20"/>
        </w:rPr>
        <w:t>П Е Р Е Ч Е Н Ь</w:t>
      </w:r>
    </w:p>
    <w:p w:rsidR="00682257" w:rsidRPr="00CD15E3" w:rsidRDefault="009225EB" w:rsidP="00197A85">
      <w:pPr>
        <w:shd w:val="clear" w:color="auto" w:fill="FFFFFF" w:themeFill="background1"/>
        <w:jc w:val="center"/>
        <w:rPr>
          <w:b/>
          <w:sz w:val="20"/>
        </w:rPr>
      </w:pPr>
      <w:r w:rsidRPr="00CD15E3">
        <w:rPr>
          <w:b/>
          <w:sz w:val="20"/>
        </w:rPr>
        <w:t>медицинских организаций, участвующих в реализации Территориальной программы, в том числе Территориальной программы ОМС, и медицинских организаций, проводящих профилактические медицинские осмотры и диспансеризацию, в том числе углубленную диспансеризацию, и оказывающих медицинскую помощь по профилю «медицинская реабилитация» в 2023 году</w:t>
      </w:r>
    </w:p>
    <w:p w:rsidR="009225EB" w:rsidRDefault="009225EB" w:rsidP="00197A85">
      <w:pPr>
        <w:shd w:val="clear" w:color="auto" w:fill="FFFFFF" w:themeFill="background1"/>
      </w:pPr>
    </w:p>
    <w:tbl>
      <w:tblPr>
        <w:tblW w:w="15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1418"/>
        <w:gridCol w:w="2835"/>
        <w:gridCol w:w="1985"/>
        <w:gridCol w:w="1559"/>
        <w:gridCol w:w="1701"/>
        <w:gridCol w:w="1701"/>
        <w:gridCol w:w="1417"/>
        <w:gridCol w:w="1134"/>
        <w:gridCol w:w="1276"/>
      </w:tblGrid>
      <w:tr w:rsidR="00177A52" w:rsidRPr="00E72143" w:rsidTr="00CD15E3">
        <w:trPr>
          <w:trHeight w:val="339"/>
        </w:trPr>
        <w:tc>
          <w:tcPr>
            <w:tcW w:w="629" w:type="dxa"/>
            <w:vMerge w:val="restart"/>
          </w:tcPr>
          <w:p w:rsidR="00177A52" w:rsidRPr="00E72143" w:rsidRDefault="00177A52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 </w:t>
            </w:r>
            <w:r w:rsidRPr="00E7214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</w:t>
            </w:r>
            <w:r w:rsidRPr="00E72143">
              <w:rPr>
                <w:sz w:val="18"/>
                <w:szCs w:val="18"/>
              </w:rPr>
              <w:t>/п</w:t>
            </w:r>
          </w:p>
        </w:tc>
        <w:tc>
          <w:tcPr>
            <w:tcW w:w="1418" w:type="dxa"/>
            <w:vMerge w:val="restart"/>
          </w:tcPr>
          <w:p w:rsidR="00177A52" w:rsidRPr="00E72143" w:rsidRDefault="00177A52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E72143">
              <w:rPr>
                <w:sz w:val="18"/>
                <w:szCs w:val="18"/>
              </w:rPr>
              <w:t xml:space="preserve">Код медицинской организации </w:t>
            </w:r>
            <w:r>
              <w:rPr>
                <w:sz w:val="18"/>
                <w:szCs w:val="18"/>
              </w:rPr>
              <w:br/>
            </w:r>
            <w:r w:rsidRPr="00E72143">
              <w:rPr>
                <w:sz w:val="18"/>
                <w:szCs w:val="18"/>
              </w:rPr>
              <w:t xml:space="preserve">по реестру медицинских организаций, осуществляющих деятельность </w:t>
            </w:r>
            <w:r w:rsidR="000A200F">
              <w:rPr>
                <w:sz w:val="18"/>
                <w:szCs w:val="18"/>
              </w:rPr>
              <w:br/>
            </w:r>
            <w:r w:rsidRPr="00E72143">
              <w:rPr>
                <w:sz w:val="18"/>
                <w:szCs w:val="18"/>
              </w:rPr>
              <w:t>в сфере обязательного медицинского страхования в Санкт-Петербурге</w:t>
            </w:r>
          </w:p>
        </w:tc>
        <w:tc>
          <w:tcPr>
            <w:tcW w:w="2835" w:type="dxa"/>
            <w:vMerge w:val="restart"/>
          </w:tcPr>
          <w:p w:rsidR="00177A52" w:rsidRPr="00E72143" w:rsidRDefault="00177A52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E72143">
              <w:rPr>
                <w:sz w:val="18"/>
                <w:szCs w:val="18"/>
              </w:rPr>
              <w:t>Наименование медицинской организации</w:t>
            </w:r>
          </w:p>
        </w:tc>
        <w:tc>
          <w:tcPr>
            <w:tcW w:w="10773" w:type="dxa"/>
            <w:gridSpan w:val="7"/>
          </w:tcPr>
          <w:p w:rsidR="00177A52" w:rsidRPr="00E72143" w:rsidRDefault="00177A52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E72143">
              <w:rPr>
                <w:sz w:val="18"/>
                <w:szCs w:val="18"/>
              </w:rPr>
              <w:t>В том числе</w:t>
            </w:r>
          </w:p>
        </w:tc>
      </w:tr>
      <w:tr w:rsidR="00177A52" w:rsidRPr="00E72143" w:rsidTr="00CD15E3">
        <w:tc>
          <w:tcPr>
            <w:tcW w:w="629" w:type="dxa"/>
            <w:vMerge/>
          </w:tcPr>
          <w:p w:rsidR="00177A52" w:rsidRPr="00E72143" w:rsidRDefault="00177A52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177A52" w:rsidRPr="00E72143" w:rsidRDefault="00177A52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2835" w:type="dxa"/>
            <w:vMerge/>
          </w:tcPr>
          <w:p w:rsidR="00177A52" w:rsidRPr="00E72143" w:rsidRDefault="00177A52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177A52" w:rsidRPr="00E72143" w:rsidRDefault="00177A52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E72143">
              <w:rPr>
                <w:sz w:val="18"/>
                <w:szCs w:val="18"/>
              </w:rPr>
              <w:t xml:space="preserve">осуществляющие деятельность в рамках выполнения государственного задания за счет средств бюджетных ассигнований бюджета </w:t>
            </w:r>
            <w:r w:rsidRPr="00E72143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559" w:type="dxa"/>
            <w:vMerge w:val="restart"/>
          </w:tcPr>
          <w:p w:rsidR="00177A52" w:rsidRPr="00E72143" w:rsidRDefault="00177A52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E72143">
              <w:rPr>
                <w:sz w:val="18"/>
                <w:szCs w:val="18"/>
              </w:rPr>
              <w:t xml:space="preserve">осуществляющие деятельность </w:t>
            </w:r>
            <w:r w:rsidR="000A200F">
              <w:rPr>
                <w:sz w:val="18"/>
                <w:szCs w:val="18"/>
              </w:rPr>
              <w:br/>
            </w:r>
            <w:r w:rsidRPr="00E72143">
              <w:rPr>
                <w:sz w:val="18"/>
                <w:szCs w:val="18"/>
              </w:rPr>
              <w:t>в сфере обязательного медицинского страхования</w:t>
            </w:r>
          </w:p>
        </w:tc>
        <w:tc>
          <w:tcPr>
            <w:tcW w:w="7229" w:type="dxa"/>
            <w:gridSpan w:val="5"/>
          </w:tcPr>
          <w:p w:rsidR="00177A52" w:rsidRPr="00E72143" w:rsidRDefault="00177A52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  <w:highlight w:val="magenta"/>
              </w:rPr>
            </w:pPr>
            <w:r w:rsidRPr="00E72143">
              <w:rPr>
                <w:sz w:val="18"/>
                <w:szCs w:val="18"/>
              </w:rPr>
              <w:t>Из них</w:t>
            </w:r>
          </w:p>
        </w:tc>
      </w:tr>
      <w:tr w:rsidR="00177A52" w:rsidRPr="00E72143" w:rsidTr="00CD15E3">
        <w:trPr>
          <w:trHeight w:val="1079"/>
        </w:trPr>
        <w:tc>
          <w:tcPr>
            <w:tcW w:w="629" w:type="dxa"/>
            <w:vMerge/>
          </w:tcPr>
          <w:p w:rsidR="00177A52" w:rsidRPr="00E72143" w:rsidRDefault="00177A52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177A52" w:rsidRPr="00E72143" w:rsidRDefault="00177A52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2835" w:type="dxa"/>
            <w:vMerge/>
          </w:tcPr>
          <w:p w:rsidR="00177A52" w:rsidRPr="00E72143" w:rsidRDefault="00177A52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177A52" w:rsidRPr="00E72143" w:rsidRDefault="00177A52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177A52" w:rsidRPr="00E72143" w:rsidRDefault="00177A52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</w:tcPr>
          <w:p w:rsidR="00177A52" w:rsidRPr="00E72143" w:rsidRDefault="00177A52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E72143">
              <w:rPr>
                <w:sz w:val="18"/>
                <w:szCs w:val="18"/>
              </w:rPr>
              <w:t>проводящие профилактические медицинские осмотры и диспансеризацию</w:t>
            </w:r>
          </w:p>
        </w:tc>
        <w:tc>
          <w:tcPr>
            <w:tcW w:w="1701" w:type="dxa"/>
            <w:vMerge w:val="restart"/>
          </w:tcPr>
          <w:p w:rsidR="00177A52" w:rsidRPr="00E72143" w:rsidRDefault="00177A52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E72143">
              <w:rPr>
                <w:sz w:val="18"/>
                <w:szCs w:val="18"/>
              </w:rPr>
              <w:t>в том числе проводящие углубленную диспансеризацию</w:t>
            </w:r>
          </w:p>
        </w:tc>
        <w:tc>
          <w:tcPr>
            <w:tcW w:w="3827" w:type="dxa"/>
            <w:gridSpan w:val="3"/>
          </w:tcPr>
          <w:p w:rsidR="00177A52" w:rsidRPr="00177A52" w:rsidRDefault="00177A52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77A52">
              <w:rPr>
                <w:sz w:val="18"/>
                <w:szCs w:val="18"/>
              </w:rPr>
              <w:t>оказывающие медицинскую помощь по профилю «Медицинская реабилитация»</w:t>
            </w:r>
          </w:p>
        </w:tc>
      </w:tr>
      <w:tr w:rsidR="00177A52" w:rsidRPr="00E72143" w:rsidTr="00CD15E3">
        <w:tc>
          <w:tcPr>
            <w:tcW w:w="629" w:type="dxa"/>
            <w:vMerge/>
          </w:tcPr>
          <w:p w:rsidR="00177A52" w:rsidRPr="00E72143" w:rsidRDefault="00177A52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177A52" w:rsidRPr="00E72143" w:rsidRDefault="00177A52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2835" w:type="dxa"/>
            <w:vMerge/>
          </w:tcPr>
          <w:p w:rsidR="00177A52" w:rsidRPr="00E72143" w:rsidRDefault="00177A52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177A52" w:rsidRPr="00E72143" w:rsidRDefault="00177A52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177A52" w:rsidRPr="00E72143" w:rsidRDefault="00177A52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177A52" w:rsidRPr="00E72143" w:rsidRDefault="00177A52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177A52" w:rsidRPr="00E72143" w:rsidRDefault="00177A52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177A52" w:rsidRPr="00177A52" w:rsidRDefault="00177A52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77A52">
              <w:rPr>
                <w:sz w:val="18"/>
                <w:szCs w:val="18"/>
              </w:rPr>
              <w:t>В амбулаторных  условиях</w:t>
            </w:r>
          </w:p>
        </w:tc>
        <w:tc>
          <w:tcPr>
            <w:tcW w:w="1134" w:type="dxa"/>
          </w:tcPr>
          <w:p w:rsidR="00177A52" w:rsidRPr="00177A52" w:rsidRDefault="00177A52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77A52">
              <w:rPr>
                <w:sz w:val="18"/>
                <w:szCs w:val="18"/>
              </w:rPr>
              <w:t>в условиях дневного стационара</w:t>
            </w:r>
          </w:p>
        </w:tc>
        <w:tc>
          <w:tcPr>
            <w:tcW w:w="1276" w:type="dxa"/>
          </w:tcPr>
          <w:p w:rsidR="00177A52" w:rsidRPr="00177A52" w:rsidRDefault="00177A52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77A52">
              <w:rPr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 xml:space="preserve"> стационарных услови</w:t>
            </w:r>
            <w:r w:rsidRPr="00177A52">
              <w:rPr>
                <w:sz w:val="18"/>
                <w:szCs w:val="18"/>
              </w:rPr>
              <w:t>ях</w:t>
            </w:r>
          </w:p>
        </w:tc>
      </w:tr>
    </w:tbl>
    <w:p w:rsidR="00E72143" w:rsidRPr="00177A52" w:rsidRDefault="00E72143" w:rsidP="00197A85">
      <w:pPr>
        <w:shd w:val="clear" w:color="auto" w:fill="FFFFFF" w:themeFill="background1"/>
        <w:rPr>
          <w:sz w:val="8"/>
          <w:szCs w:val="8"/>
        </w:rPr>
      </w:pPr>
    </w:p>
    <w:tbl>
      <w:tblPr>
        <w:tblW w:w="15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1418"/>
        <w:gridCol w:w="2835"/>
        <w:gridCol w:w="1984"/>
        <w:gridCol w:w="1560"/>
        <w:gridCol w:w="1701"/>
        <w:gridCol w:w="1701"/>
        <w:gridCol w:w="1417"/>
        <w:gridCol w:w="1134"/>
        <w:gridCol w:w="1276"/>
      </w:tblGrid>
      <w:tr w:rsidR="00177A52" w:rsidRPr="00197A85" w:rsidTr="00CD15E3">
        <w:trPr>
          <w:trHeight w:val="136"/>
          <w:tblHeader/>
        </w:trPr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2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3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4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5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6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</w:t>
            </w:r>
          </w:p>
        </w:tc>
        <w:tc>
          <w:tcPr>
            <w:tcW w:w="1417" w:type="dxa"/>
          </w:tcPr>
          <w:p w:rsidR="00065C97" w:rsidRPr="00197A85" w:rsidRDefault="00177A52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</w:tcPr>
          <w:p w:rsidR="00065C97" w:rsidRPr="00197A85" w:rsidRDefault="00177A52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9</w:t>
            </w:r>
          </w:p>
        </w:tc>
        <w:tc>
          <w:tcPr>
            <w:tcW w:w="1276" w:type="dxa"/>
          </w:tcPr>
          <w:p w:rsidR="00065C97" w:rsidRPr="00197A85" w:rsidRDefault="00177A52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10</w:t>
            </w:r>
          </w:p>
        </w:tc>
      </w:tr>
      <w:tr w:rsidR="00177A52" w:rsidRPr="00197A85" w:rsidTr="00CD15E3">
        <w:trPr>
          <w:trHeight w:val="811"/>
        </w:trPr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780 043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Санкт-Петербургское государственное бюджет</w:t>
            </w:r>
            <w:r w:rsidR="00682257" w:rsidRPr="00197A85">
              <w:rPr>
                <w:sz w:val="18"/>
                <w:szCs w:val="18"/>
              </w:rPr>
              <w:t>ное учреждение здравоохранения «</w:t>
            </w:r>
            <w:r w:rsidRPr="00197A85">
              <w:rPr>
                <w:sz w:val="18"/>
                <w:szCs w:val="18"/>
              </w:rPr>
              <w:t>Городская Покровс</w:t>
            </w:r>
            <w:r w:rsidR="00682257" w:rsidRPr="00197A85">
              <w:rPr>
                <w:sz w:val="18"/>
                <w:szCs w:val="18"/>
              </w:rPr>
              <w:t>кая больница»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780 044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Санкт-Петербургское государственное бюджет</w:t>
            </w:r>
            <w:r w:rsidR="00682257" w:rsidRPr="00197A85">
              <w:rPr>
                <w:sz w:val="18"/>
                <w:szCs w:val="18"/>
              </w:rPr>
              <w:t>ное учреждение здравоохранения «</w:t>
            </w:r>
            <w:r w:rsidRPr="00197A85">
              <w:rPr>
                <w:sz w:val="18"/>
                <w:szCs w:val="18"/>
              </w:rPr>
              <w:t xml:space="preserve">Городская больница </w:t>
            </w:r>
            <w:r w:rsidR="00682257" w:rsidRPr="00197A85">
              <w:rPr>
                <w:sz w:val="18"/>
                <w:szCs w:val="18"/>
              </w:rPr>
              <w:t>№ 14»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780 045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Санкт-Петербургское государственное бюджет</w:t>
            </w:r>
            <w:r w:rsidR="00682257" w:rsidRPr="00197A85">
              <w:rPr>
                <w:sz w:val="18"/>
                <w:szCs w:val="18"/>
              </w:rPr>
              <w:t>ное учреждение здравоохранения «</w:t>
            </w:r>
            <w:r w:rsidRPr="00197A85">
              <w:rPr>
                <w:sz w:val="18"/>
                <w:szCs w:val="18"/>
              </w:rPr>
              <w:t xml:space="preserve">Городская больница </w:t>
            </w:r>
            <w:r w:rsidR="00682257" w:rsidRPr="00197A85">
              <w:rPr>
                <w:sz w:val="18"/>
                <w:szCs w:val="18"/>
              </w:rPr>
              <w:t>№ 15»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780 046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Санкт-Петербургское государственное бюджет</w:t>
            </w:r>
            <w:r w:rsidR="00682257" w:rsidRPr="00197A85">
              <w:rPr>
                <w:sz w:val="18"/>
                <w:szCs w:val="18"/>
              </w:rPr>
              <w:t>ное учреждение здравоохранения «Городская Мариинская больница»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247E4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</w:tcPr>
          <w:p w:rsidR="00065C97" w:rsidRPr="00197A85" w:rsidRDefault="000247E4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780 047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Санкт-Петербургское государственное бюджет</w:t>
            </w:r>
            <w:r w:rsidR="00682257" w:rsidRPr="00197A85">
              <w:rPr>
                <w:sz w:val="18"/>
                <w:szCs w:val="18"/>
              </w:rPr>
              <w:t>ное учреждение здравоохранения «</w:t>
            </w:r>
            <w:r w:rsidRPr="00197A85">
              <w:rPr>
                <w:sz w:val="18"/>
                <w:szCs w:val="18"/>
              </w:rPr>
              <w:t xml:space="preserve">Городская Александровская </w:t>
            </w:r>
            <w:r w:rsidR="00682257" w:rsidRPr="00197A85">
              <w:rPr>
                <w:sz w:val="18"/>
                <w:szCs w:val="18"/>
              </w:rPr>
              <w:t>больница»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247E4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780 048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Санкт-Петербургское государственное бюджет</w:t>
            </w:r>
            <w:r w:rsidR="009225EB" w:rsidRPr="00197A85">
              <w:rPr>
                <w:sz w:val="18"/>
                <w:szCs w:val="18"/>
              </w:rPr>
              <w:t>ное учреждение здравоохранения «</w:t>
            </w:r>
            <w:r w:rsidRPr="00197A85">
              <w:rPr>
                <w:sz w:val="18"/>
                <w:szCs w:val="18"/>
              </w:rPr>
              <w:t xml:space="preserve">Городская многопрофильная больница </w:t>
            </w:r>
            <w:r w:rsidR="00682257" w:rsidRPr="00197A85">
              <w:rPr>
                <w:sz w:val="18"/>
                <w:szCs w:val="18"/>
              </w:rPr>
              <w:t>№</w:t>
            </w:r>
            <w:r w:rsidR="009225EB" w:rsidRPr="00197A85">
              <w:rPr>
                <w:sz w:val="18"/>
                <w:szCs w:val="18"/>
              </w:rPr>
              <w:t xml:space="preserve"> 2»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247E4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</w:tcPr>
          <w:p w:rsidR="00065C97" w:rsidRPr="00197A85" w:rsidRDefault="000247E4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B1F9A" w:rsidRPr="00197A85" w:rsidTr="00CD15E3">
        <w:tc>
          <w:tcPr>
            <w:tcW w:w="629" w:type="dxa"/>
          </w:tcPr>
          <w:p w:rsidR="001B1F9A" w:rsidRPr="00197A85" w:rsidRDefault="001B1F9A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1B1F9A" w:rsidRPr="00197A85" w:rsidRDefault="001B1F9A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780 001</w:t>
            </w:r>
          </w:p>
        </w:tc>
        <w:tc>
          <w:tcPr>
            <w:tcW w:w="2835" w:type="dxa"/>
          </w:tcPr>
          <w:p w:rsidR="001B1F9A" w:rsidRPr="00197A85" w:rsidRDefault="001B1F9A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Санкт-Петербургское государственное бюджетное учреждение здравоохранения «Городская больница № 20»</w:t>
            </w:r>
          </w:p>
        </w:tc>
        <w:tc>
          <w:tcPr>
            <w:tcW w:w="1984" w:type="dxa"/>
          </w:tcPr>
          <w:p w:rsidR="001B1F9A" w:rsidRPr="00197A85" w:rsidRDefault="001B1F9A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1B1F9A" w:rsidRPr="00197A85" w:rsidRDefault="001B1F9A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1B1F9A" w:rsidRPr="00197A85" w:rsidRDefault="001B1F9A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1B1F9A" w:rsidRPr="00197A85" w:rsidRDefault="001B1F9A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1B1F9A" w:rsidRPr="00197A85" w:rsidRDefault="001B1F9A" w:rsidP="00197A85">
            <w:pPr>
              <w:shd w:val="clear" w:color="auto" w:fill="FFFFFF" w:themeFill="background1"/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</w:tcPr>
          <w:p w:rsidR="001B1F9A" w:rsidRPr="00197A85" w:rsidRDefault="001B1F9A" w:rsidP="00197A85">
            <w:pPr>
              <w:shd w:val="clear" w:color="auto" w:fill="FFFFFF" w:themeFill="background1"/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276" w:type="dxa"/>
          </w:tcPr>
          <w:p w:rsidR="001B1F9A" w:rsidRPr="00197A85" w:rsidRDefault="001B1F9A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780 003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9225EB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Клиническая ревматологическая больница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25</w:t>
            </w:r>
            <w:r w:rsidR="009225EB" w:rsidRPr="00197A85">
              <w:rPr>
                <w:sz w:val="18"/>
                <w:szCs w:val="18"/>
              </w:rPr>
              <w:t>»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780 004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9225EB" w:rsidRPr="00197A85">
              <w:rPr>
                <w:sz w:val="18"/>
                <w:szCs w:val="18"/>
              </w:rPr>
              <w:br/>
              <w:t>«</w:t>
            </w:r>
            <w:r w:rsidRPr="00197A85">
              <w:rPr>
                <w:sz w:val="18"/>
                <w:szCs w:val="18"/>
              </w:rPr>
              <w:t xml:space="preserve">Городская больница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26</w:t>
            </w:r>
            <w:r w:rsidR="009225EB" w:rsidRPr="00197A85">
              <w:rPr>
                <w:sz w:val="18"/>
                <w:szCs w:val="18"/>
              </w:rPr>
              <w:t>»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247E4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</w:tcPr>
          <w:p w:rsidR="00065C97" w:rsidRPr="00197A85" w:rsidRDefault="000247E4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0247E4" w:rsidRPr="00197A85" w:rsidTr="00CD15E3">
        <w:tc>
          <w:tcPr>
            <w:tcW w:w="629" w:type="dxa"/>
          </w:tcPr>
          <w:p w:rsidR="000247E4" w:rsidRPr="00197A85" w:rsidRDefault="000247E4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247E4" w:rsidRPr="00197A85" w:rsidRDefault="000247E4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780 005</w:t>
            </w:r>
          </w:p>
        </w:tc>
        <w:tc>
          <w:tcPr>
            <w:tcW w:w="2835" w:type="dxa"/>
          </w:tcPr>
          <w:p w:rsidR="000247E4" w:rsidRPr="00197A85" w:rsidRDefault="000247E4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Санкт-Петербургское государственное бюджетное учреждение здравоохранения  «Городская больница № 28  Максимилиановская»</w:t>
            </w:r>
          </w:p>
        </w:tc>
        <w:tc>
          <w:tcPr>
            <w:tcW w:w="1984" w:type="dxa"/>
          </w:tcPr>
          <w:p w:rsidR="000247E4" w:rsidRPr="00197A85" w:rsidRDefault="000247E4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247E4" w:rsidRPr="00197A85" w:rsidRDefault="000247E4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247E4" w:rsidRPr="00197A85" w:rsidRDefault="000247E4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247E4" w:rsidRPr="00197A85" w:rsidRDefault="000247E4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247E4" w:rsidRPr="00197A85" w:rsidRDefault="000247E4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</w:tcPr>
          <w:p w:rsidR="000247E4" w:rsidRPr="00197A85" w:rsidRDefault="000247E4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276" w:type="dxa"/>
          </w:tcPr>
          <w:p w:rsidR="000247E4" w:rsidRPr="00197A85" w:rsidRDefault="000247E4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780 006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9225EB" w:rsidRPr="00197A85">
              <w:rPr>
                <w:sz w:val="18"/>
                <w:szCs w:val="18"/>
              </w:rPr>
              <w:t xml:space="preserve"> </w:t>
            </w:r>
            <w:r w:rsidR="009225EB" w:rsidRPr="00197A85">
              <w:rPr>
                <w:sz w:val="18"/>
                <w:szCs w:val="18"/>
              </w:rPr>
              <w:lastRenderedPageBreak/>
              <w:t>«</w:t>
            </w:r>
            <w:r w:rsidRPr="00197A85">
              <w:rPr>
                <w:sz w:val="18"/>
                <w:szCs w:val="18"/>
              </w:rPr>
              <w:t xml:space="preserve">Городская больница </w:t>
            </w:r>
            <w:r w:rsidR="00A31635" w:rsidRPr="00197A85">
              <w:rPr>
                <w:sz w:val="18"/>
                <w:szCs w:val="18"/>
              </w:rPr>
              <w:br/>
            </w:r>
            <w:r w:rsidRPr="00197A85">
              <w:rPr>
                <w:sz w:val="18"/>
                <w:szCs w:val="18"/>
              </w:rPr>
              <w:t>Святой преподобномученицы Елизаветы</w:t>
            </w:r>
            <w:r w:rsidR="009225EB" w:rsidRPr="00197A85">
              <w:rPr>
                <w:sz w:val="18"/>
                <w:szCs w:val="18"/>
              </w:rPr>
              <w:t>»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lastRenderedPageBreak/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247E4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0247E4" w:rsidRPr="00197A85" w:rsidTr="00CD15E3">
        <w:tc>
          <w:tcPr>
            <w:tcW w:w="629" w:type="dxa"/>
          </w:tcPr>
          <w:p w:rsidR="000247E4" w:rsidRPr="00197A85" w:rsidRDefault="000247E4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247E4" w:rsidRPr="00197A85" w:rsidRDefault="000247E4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780 007</w:t>
            </w:r>
          </w:p>
        </w:tc>
        <w:tc>
          <w:tcPr>
            <w:tcW w:w="2835" w:type="dxa"/>
          </w:tcPr>
          <w:p w:rsidR="000247E4" w:rsidRPr="00197A85" w:rsidRDefault="000247E4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Санкт-Петербургское государственное бюджетное учреждение здравоохранения «Городская клиническая больница № 31»</w:t>
            </w:r>
          </w:p>
        </w:tc>
        <w:tc>
          <w:tcPr>
            <w:tcW w:w="1984" w:type="dxa"/>
          </w:tcPr>
          <w:p w:rsidR="000247E4" w:rsidRPr="00197A85" w:rsidRDefault="000247E4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247E4" w:rsidRPr="00197A85" w:rsidRDefault="000247E4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247E4" w:rsidRPr="00197A85" w:rsidRDefault="000247E4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247E4" w:rsidRPr="00197A85" w:rsidRDefault="000247E4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247E4" w:rsidRPr="00197A85" w:rsidRDefault="000247E4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</w:tcPr>
          <w:p w:rsidR="000247E4" w:rsidRPr="00197A85" w:rsidRDefault="000247E4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276" w:type="dxa"/>
          </w:tcPr>
          <w:p w:rsidR="000247E4" w:rsidRPr="00197A85" w:rsidRDefault="000247E4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780 008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9225EB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Введенская городская клиническая больница</w:t>
            </w:r>
            <w:r w:rsidR="009225EB" w:rsidRPr="00197A85">
              <w:rPr>
                <w:sz w:val="18"/>
                <w:szCs w:val="18"/>
              </w:rPr>
              <w:t>»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780 009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9225EB" w:rsidRPr="00197A85">
              <w:rPr>
                <w:sz w:val="18"/>
                <w:szCs w:val="18"/>
              </w:rPr>
              <w:t>«</w:t>
            </w:r>
            <w:r w:rsidRPr="00197A85">
              <w:rPr>
                <w:sz w:val="18"/>
                <w:szCs w:val="18"/>
              </w:rPr>
              <w:t xml:space="preserve">Городская больница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33</w:t>
            </w:r>
            <w:r w:rsidR="009225EB" w:rsidRPr="00197A85">
              <w:rPr>
                <w:sz w:val="18"/>
                <w:szCs w:val="18"/>
              </w:rPr>
              <w:t xml:space="preserve">»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1B1F9A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780 010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9225EB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Городская больница Святого Праведного Иоанна Кронштадтского</w:t>
            </w:r>
            <w:r w:rsidR="009225EB" w:rsidRPr="00197A85">
              <w:rPr>
                <w:sz w:val="18"/>
                <w:szCs w:val="18"/>
              </w:rPr>
              <w:t>»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B1F9A" w:rsidRPr="00197A85" w:rsidTr="00CD15E3">
        <w:tc>
          <w:tcPr>
            <w:tcW w:w="629" w:type="dxa"/>
          </w:tcPr>
          <w:p w:rsidR="001B1F9A" w:rsidRPr="00197A85" w:rsidRDefault="001B1F9A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1B1F9A" w:rsidRPr="00197A85" w:rsidRDefault="001B1F9A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780 011</w:t>
            </w:r>
          </w:p>
        </w:tc>
        <w:tc>
          <w:tcPr>
            <w:tcW w:w="2835" w:type="dxa"/>
          </w:tcPr>
          <w:p w:rsidR="001B1F9A" w:rsidRPr="00197A85" w:rsidRDefault="001B1F9A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 «Николаевская больница» </w:t>
            </w:r>
          </w:p>
        </w:tc>
        <w:tc>
          <w:tcPr>
            <w:tcW w:w="1984" w:type="dxa"/>
          </w:tcPr>
          <w:p w:rsidR="001B1F9A" w:rsidRPr="00197A85" w:rsidRDefault="001B1F9A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1B1F9A" w:rsidRPr="00197A85" w:rsidRDefault="001B1F9A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1B1F9A" w:rsidRPr="00197A85" w:rsidRDefault="001B1F9A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1B1F9A" w:rsidRPr="00197A85" w:rsidRDefault="001B1F9A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417" w:type="dxa"/>
          </w:tcPr>
          <w:p w:rsidR="001B1F9A" w:rsidRPr="00197A85" w:rsidRDefault="001B1F9A" w:rsidP="00197A85">
            <w:pPr>
              <w:shd w:val="clear" w:color="auto" w:fill="FFFFFF" w:themeFill="background1"/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</w:tcPr>
          <w:p w:rsidR="001B1F9A" w:rsidRPr="00197A85" w:rsidRDefault="001B1F9A" w:rsidP="00197A85">
            <w:pPr>
              <w:shd w:val="clear" w:color="auto" w:fill="FFFFFF" w:themeFill="background1"/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276" w:type="dxa"/>
          </w:tcPr>
          <w:p w:rsidR="001B1F9A" w:rsidRPr="00197A85" w:rsidRDefault="001B1F9A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780 012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9225EB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Городская больница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38 </w:t>
            </w:r>
            <w:r w:rsidR="00A31635" w:rsidRPr="00197A85">
              <w:rPr>
                <w:sz w:val="18"/>
                <w:szCs w:val="18"/>
              </w:rPr>
              <w:br/>
            </w:r>
            <w:r w:rsidRPr="00197A85">
              <w:rPr>
                <w:sz w:val="18"/>
                <w:szCs w:val="18"/>
              </w:rPr>
              <w:t>им. Н.А.Семашко</w:t>
            </w:r>
            <w:r w:rsidR="009225EB" w:rsidRPr="00197A85">
              <w:rPr>
                <w:sz w:val="18"/>
                <w:szCs w:val="18"/>
              </w:rPr>
              <w:t xml:space="preserve">»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247E4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780 013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9225EB" w:rsidRPr="00197A85">
              <w:rPr>
                <w:sz w:val="18"/>
                <w:szCs w:val="18"/>
              </w:rPr>
              <w:t>«</w:t>
            </w:r>
            <w:r w:rsidRPr="00197A85">
              <w:rPr>
                <w:sz w:val="18"/>
                <w:szCs w:val="18"/>
              </w:rPr>
              <w:t xml:space="preserve">Городская больница Святого </w:t>
            </w:r>
            <w:r w:rsidRPr="00197A85">
              <w:rPr>
                <w:sz w:val="18"/>
                <w:szCs w:val="18"/>
              </w:rPr>
              <w:lastRenderedPageBreak/>
              <w:t>Великомученика Георгия</w:t>
            </w:r>
            <w:r w:rsidR="009225EB" w:rsidRPr="00197A85">
              <w:rPr>
                <w:sz w:val="18"/>
                <w:szCs w:val="18"/>
              </w:rPr>
              <w:t>»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lastRenderedPageBreak/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247E4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</w:tcPr>
          <w:p w:rsidR="00065C97" w:rsidRPr="00197A85" w:rsidRDefault="000247E4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B1F9A" w:rsidRPr="00197A85" w:rsidTr="00CD15E3">
        <w:tc>
          <w:tcPr>
            <w:tcW w:w="629" w:type="dxa"/>
          </w:tcPr>
          <w:p w:rsidR="001B1F9A" w:rsidRPr="00197A85" w:rsidRDefault="001B1F9A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1B1F9A" w:rsidRPr="00197A85" w:rsidRDefault="001B1F9A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780 014</w:t>
            </w:r>
          </w:p>
        </w:tc>
        <w:tc>
          <w:tcPr>
            <w:tcW w:w="2835" w:type="dxa"/>
          </w:tcPr>
          <w:p w:rsidR="001B1F9A" w:rsidRPr="00197A85" w:rsidRDefault="001B1F9A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Санкт-Петербургское государственное бюджетное учреждение здравоохранения  «Городская больница № 40 Курортного района»</w:t>
            </w:r>
          </w:p>
        </w:tc>
        <w:tc>
          <w:tcPr>
            <w:tcW w:w="1984" w:type="dxa"/>
          </w:tcPr>
          <w:p w:rsidR="001B1F9A" w:rsidRPr="00197A85" w:rsidRDefault="001B1F9A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1B1F9A" w:rsidRPr="00197A85" w:rsidRDefault="001B1F9A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1B1F9A" w:rsidRPr="00197A85" w:rsidRDefault="001B1F9A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1B1F9A" w:rsidRPr="00197A85" w:rsidRDefault="001B1F9A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417" w:type="dxa"/>
          </w:tcPr>
          <w:p w:rsidR="001B1F9A" w:rsidRPr="00197A85" w:rsidRDefault="001B1F9A" w:rsidP="00197A85">
            <w:pPr>
              <w:shd w:val="clear" w:color="auto" w:fill="FFFFFF" w:themeFill="background1"/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</w:tcPr>
          <w:p w:rsidR="001B1F9A" w:rsidRPr="00197A85" w:rsidRDefault="001B1F9A" w:rsidP="00197A85">
            <w:pPr>
              <w:shd w:val="clear" w:color="auto" w:fill="FFFFFF" w:themeFill="background1"/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276" w:type="dxa"/>
          </w:tcPr>
          <w:p w:rsidR="001B1F9A" w:rsidRPr="00197A85" w:rsidRDefault="001B1F9A" w:rsidP="00197A85">
            <w:pPr>
              <w:shd w:val="clear" w:color="auto" w:fill="FFFFFF" w:themeFill="background1"/>
            </w:pPr>
            <w:r w:rsidRPr="00197A85">
              <w:rPr>
                <w:sz w:val="18"/>
                <w:szCs w:val="18"/>
              </w:rPr>
              <w:t>+</w:t>
            </w: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780 016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9225EB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Госпиталь для ветеранов войн</w:t>
            </w:r>
            <w:r w:rsidR="009225EB" w:rsidRPr="00197A85">
              <w:rPr>
                <w:sz w:val="18"/>
                <w:szCs w:val="18"/>
              </w:rPr>
              <w:t xml:space="preserve">»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247E4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</w:tcPr>
          <w:p w:rsidR="00065C97" w:rsidRPr="00197A85" w:rsidRDefault="000247E4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780 017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9225EB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Городская больница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9</w:t>
            </w:r>
            <w:r w:rsidR="009225EB" w:rsidRPr="00197A85">
              <w:rPr>
                <w:sz w:val="18"/>
                <w:szCs w:val="18"/>
              </w:rPr>
              <w:t>»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780 042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Санкт-Петербургское государственное бюджетное учреждение здравоохранения Клиническая больница Святителя Луки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660818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780 036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Государственное бюджетное учреждение </w:t>
            </w:r>
            <w:r w:rsidR="009225EB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Санкт-Петербургский научно-исследовательский институт скорой помощи имени И.И.Джанелидзе</w:t>
            </w:r>
            <w:r w:rsidR="009225EB" w:rsidRPr="00197A85">
              <w:rPr>
                <w:sz w:val="18"/>
                <w:szCs w:val="18"/>
              </w:rPr>
              <w:t xml:space="preserve">»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660818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780 167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9225EB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Клиническая инфекционная больница им. С.П.Боткина</w:t>
            </w:r>
            <w:r w:rsidR="009225EB" w:rsidRPr="00197A85">
              <w:rPr>
                <w:sz w:val="18"/>
                <w:szCs w:val="18"/>
              </w:rPr>
              <w:t>»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blPrEx>
          <w:tblBorders>
            <w:insideH w:val="nil"/>
          </w:tblBorders>
        </w:tblPrEx>
        <w:tc>
          <w:tcPr>
            <w:tcW w:w="629" w:type="dxa"/>
            <w:tcBorders>
              <w:bottom w:val="nil"/>
            </w:tcBorders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780 240</w:t>
            </w:r>
          </w:p>
        </w:tc>
        <w:tc>
          <w:tcPr>
            <w:tcW w:w="2835" w:type="dxa"/>
            <w:tcBorders>
              <w:bottom w:val="nil"/>
            </w:tcBorders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Государственное бюджетное учреждение здравоохранения </w:t>
            </w:r>
            <w:r w:rsidR="009225EB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Санкт-Петербургский клинический научно-практический центр специализированных видов медицинской помощи (онкологический) имени Н.П.Напалкова</w:t>
            </w:r>
            <w:r w:rsidR="009225EB" w:rsidRPr="00197A85">
              <w:rPr>
                <w:sz w:val="18"/>
                <w:szCs w:val="18"/>
              </w:rPr>
              <w:t>»</w:t>
            </w:r>
          </w:p>
        </w:tc>
        <w:tc>
          <w:tcPr>
            <w:tcW w:w="1984" w:type="dxa"/>
            <w:tcBorders>
              <w:bottom w:val="nil"/>
            </w:tcBorders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  <w:tcBorders>
              <w:bottom w:val="nil"/>
            </w:tcBorders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  <w:tcBorders>
              <w:bottom w:val="nil"/>
            </w:tcBorders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:rsidR="00065C97" w:rsidRPr="00197A85" w:rsidRDefault="00644895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bottom w:val="nil"/>
            </w:tcBorders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780 151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9225EB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Городской клинический онкологический диспансер</w:t>
            </w:r>
            <w:r w:rsidR="009225EB" w:rsidRPr="00197A85">
              <w:rPr>
                <w:sz w:val="18"/>
                <w:szCs w:val="18"/>
              </w:rPr>
              <w:t>»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660818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780 187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9225EB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Центр по профилактике </w:t>
            </w:r>
            <w:r w:rsidR="009225EB" w:rsidRPr="00197A85">
              <w:rPr>
                <w:sz w:val="18"/>
                <w:szCs w:val="18"/>
              </w:rPr>
              <w:br/>
            </w:r>
            <w:r w:rsidRPr="00197A85">
              <w:rPr>
                <w:sz w:val="18"/>
                <w:szCs w:val="18"/>
              </w:rPr>
              <w:t xml:space="preserve">и борьбе со СПИД </w:t>
            </w:r>
            <w:r w:rsidR="009225EB" w:rsidRPr="00197A85">
              <w:rPr>
                <w:sz w:val="18"/>
                <w:szCs w:val="18"/>
              </w:rPr>
              <w:t xml:space="preserve"> </w:t>
            </w:r>
            <w:r w:rsidR="009225EB" w:rsidRPr="00197A85">
              <w:rPr>
                <w:sz w:val="18"/>
                <w:szCs w:val="18"/>
              </w:rPr>
              <w:br/>
            </w:r>
            <w:r w:rsidRPr="00197A85">
              <w:rPr>
                <w:sz w:val="18"/>
                <w:szCs w:val="18"/>
              </w:rPr>
              <w:t>и инфекционными заболеваниями</w:t>
            </w:r>
            <w:r w:rsidR="009225EB" w:rsidRPr="00197A85">
              <w:rPr>
                <w:sz w:val="18"/>
                <w:szCs w:val="18"/>
              </w:rPr>
              <w:t>»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780 153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9225EB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Детский городской многопрофильный клинический специализированный центр высоких медицинских технологий</w:t>
            </w:r>
            <w:r w:rsidR="009225EB" w:rsidRPr="00197A85">
              <w:rPr>
                <w:sz w:val="18"/>
                <w:szCs w:val="18"/>
              </w:rPr>
              <w:t>»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644895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780 226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9225EB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Детская городская больница </w:t>
            </w:r>
            <w:r w:rsidR="009225EB" w:rsidRPr="00197A85">
              <w:rPr>
                <w:sz w:val="18"/>
                <w:szCs w:val="18"/>
              </w:rPr>
              <w:br/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17 Святителя Николая Чудотворца</w:t>
            </w:r>
            <w:r w:rsidR="009225EB" w:rsidRPr="00197A85">
              <w:rPr>
                <w:sz w:val="18"/>
                <w:szCs w:val="18"/>
              </w:rPr>
              <w:t>»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780 030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9225EB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Детский городской многопрофильный клинический центр высоких медицинских технологий им. К.А.Раухфуса</w:t>
            </w:r>
            <w:r w:rsidR="009225EB" w:rsidRPr="00197A85">
              <w:rPr>
                <w:sz w:val="18"/>
                <w:szCs w:val="18"/>
              </w:rPr>
              <w:t xml:space="preserve">»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644895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780 031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9225EB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Детская городская больница </w:t>
            </w:r>
            <w:r w:rsidR="009225EB" w:rsidRPr="00197A85">
              <w:rPr>
                <w:sz w:val="18"/>
                <w:szCs w:val="18"/>
              </w:rPr>
              <w:br/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2 свя</w:t>
            </w:r>
            <w:r w:rsidR="009225EB" w:rsidRPr="00197A85">
              <w:rPr>
                <w:sz w:val="18"/>
                <w:szCs w:val="18"/>
              </w:rPr>
              <w:t xml:space="preserve">той Марии Магдалин»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780 032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9225EB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Детская городская больница </w:t>
            </w:r>
            <w:r w:rsidR="009225EB" w:rsidRPr="00197A85">
              <w:rPr>
                <w:sz w:val="18"/>
                <w:szCs w:val="18"/>
              </w:rPr>
              <w:br/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22</w:t>
            </w:r>
            <w:r w:rsidR="009225EB" w:rsidRPr="00197A85">
              <w:rPr>
                <w:sz w:val="18"/>
                <w:szCs w:val="18"/>
              </w:rPr>
              <w:t>»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39723C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780 168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9225EB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Детская инфекционная больница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3</w:t>
            </w:r>
            <w:r w:rsidR="009225EB" w:rsidRPr="00197A85">
              <w:rPr>
                <w:sz w:val="18"/>
                <w:szCs w:val="18"/>
              </w:rPr>
              <w:t>»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rPr>
          <w:trHeight w:val="967"/>
        </w:trPr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780 033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9225EB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Детская городская больница Святой Ольги</w:t>
            </w:r>
            <w:r w:rsidR="009225EB" w:rsidRPr="00197A85">
              <w:rPr>
                <w:sz w:val="18"/>
                <w:szCs w:val="18"/>
              </w:rPr>
              <w:t>»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780 034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9225EB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Детская городская клиническая больница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</w:t>
            </w:r>
            <w:r w:rsidR="009225EB" w:rsidRPr="00197A85">
              <w:rPr>
                <w:sz w:val="18"/>
                <w:szCs w:val="18"/>
              </w:rPr>
              <w:t xml:space="preserve">5 имени Нила Федоровича Филатова»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780 209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9225EB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Центр планирования семьи </w:t>
            </w:r>
            <w:r w:rsidR="009225EB" w:rsidRPr="00197A85">
              <w:rPr>
                <w:sz w:val="18"/>
                <w:szCs w:val="18"/>
              </w:rPr>
              <w:br/>
            </w:r>
            <w:r w:rsidRPr="00197A85">
              <w:rPr>
                <w:sz w:val="18"/>
                <w:szCs w:val="18"/>
              </w:rPr>
              <w:t xml:space="preserve"> репродукции</w:t>
            </w:r>
            <w:r w:rsidR="009225EB" w:rsidRPr="00197A85">
              <w:rPr>
                <w:sz w:val="18"/>
                <w:szCs w:val="18"/>
              </w:rPr>
              <w:t>»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780 070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9225EB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Родильный дом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1 (специализированный)</w:t>
            </w:r>
            <w:r w:rsidR="009225EB" w:rsidRPr="00197A85">
              <w:rPr>
                <w:sz w:val="18"/>
                <w:szCs w:val="18"/>
              </w:rPr>
              <w:t>»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780 084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9225EB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Родильный дом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10</w:t>
            </w:r>
            <w:r w:rsidR="009225EB" w:rsidRPr="00197A85">
              <w:rPr>
                <w:sz w:val="18"/>
                <w:szCs w:val="18"/>
              </w:rPr>
              <w:t>»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780 071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9225EB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Родильный дом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17</w:t>
            </w:r>
            <w:r w:rsidR="009225EB" w:rsidRPr="00197A85">
              <w:rPr>
                <w:sz w:val="18"/>
                <w:szCs w:val="18"/>
              </w:rPr>
              <w:t>»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780 072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9225EB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Родильный дом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13</w:t>
            </w:r>
            <w:r w:rsidR="009225EB" w:rsidRPr="00197A85">
              <w:rPr>
                <w:sz w:val="18"/>
                <w:szCs w:val="18"/>
              </w:rPr>
              <w:t>»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780 073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9225EB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Родильный дом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16</w:t>
            </w:r>
            <w:r w:rsidR="009225EB" w:rsidRPr="00197A85">
              <w:rPr>
                <w:sz w:val="18"/>
                <w:szCs w:val="18"/>
              </w:rPr>
              <w:t>»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780 074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9225EB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Городской перинатальный центр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1</w:t>
            </w:r>
            <w:r w:rsidR="009225EB" w:rsidRPr="00197A85">
              <w:rPr>
                <w:sz w:val="18"/>
                <w:szCs w:val="18"/>
              </w:rPr>
              <w:t>»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780 076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9225EB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Родильный дом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6 </w:t>
            </w:r>
            <w:r w:rsidR="00A31635" w:rsidRPr="00197A85">
              <w:rPr>
                <w:sz w:val="18"/>
                <w:szCs w:val="18"/>
              </w:rPr>
              <w:br/>
            </w:r>
            <w:r w:rsidRPr="00197A85">
              <w:rPr>
                <w:sz w:val="18"/>
                <w:szCs w:val="18"/>
              </w:rPr>
              <w:t>им. проф. В.Ф.Снегирева</w:t>
            </w:r>
            <w:r w:rsidR="009225EB" w:rsidRPr="00197A85">
              <w:rPr>
                <w:sz w:val="18"/>
                <w:szCs w:val="18"/>
              </w:rPr>
              <w:t>»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780 077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9225EB" w:rsidRPr="00197A85">
              <w:rPr>
                <w:sz w:val="18"/>
                <w:szCs w:val="18"/>
              </w:rPr>
              <w:t xml:space="preserve"> «Р</w:t>
            </w:r>
            <w:r w:rsidRPr="00197A85">
              <w:rPr>
                <w:sz w:val="18"/>
                <w:szCs w:val="18"/>
              </w:rPr>
              <w:t xml:space="preserve">одильный дом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9</w:t>
            </w:r>
            <w:r w:rsidR="009225EB" w:rsidRPr="00197A85">
              <w:rPr>
                <w:sz w:val="18"/>
                <w:szCs w:val="18"/>
              </w:rPr>
              <w:t>»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780 095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Санкт-Петербургское государственное бюдже</w:t>
            </w:r>
            <w:r w:rsidR="009225EB" w:rsidRPr="00197A85">
              <w:rPr>
                <w:sz w:val="18"/>
                <w:szCs w:val="18"/>
              </w:rPr>
              <w:t>тное учреждение здравоохранения «</w:t>
            </w:r>
            <w:r w:rsidRPr="00197A85">
              <w:rPr>
                <w:sz w:val="18"/>
                <w:szCs w:val="18"/>
              </w:rPr>
              <w:t xml:space="preserve">Женская консультация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18</w:t>
            </w:r>
            <w:r w:rsidR="009225EB" w:rsidRPr="00197A85">
              <w:rPr>
                <w:sz w:val="18"/>
                <w:szCs w:val="18"/>
              </w:rPr>
              <w:t>»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780 038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9225EB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Женская консультация </w:t>
            </w:r>
            <w:r w:rsidR="00682257" w:rsidRPr="00197A85">
              <w:rPr>
                <w:sz w:val="18"/>
                <w:szCs w:val="18"/>
              </w:rPr>
              <w:t>№</w:t>
            </w:r>
            <w:r w:rsidR="009225EB" w:rsidRPr="00197A85">
              <w:rPr>
                <w:sz w:val="18"/>
                <w:szCs w:val="18"/>
              </w:rPr>
              <w:t xml:space="preserve"> 22</w:t>
            </w:r>
            <w:r w:rsidR="005612E5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780 096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9225EB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Женская консультация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33</w:t>
            </w:r>
            <w:r w:rsidR="005612E5" w:rsidRPr="00197A85">
              <w:rPr>
                <w:sz w:val="18"/>
                <w:szCs w:val="18"/>
              </w:rPr>
              <w:t>»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780 097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9225EB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Женская консультация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40</w:t>
            </w:r>
            <w:r w:rsidR="005612E5" w:rsidRPr="00197A85">
              <w:rPr>
                <w:sz w:val="18"/>
                <w:szCs w:val="18"/>
              </w:rPr>
              <w:t>»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780 040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5612E5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Женская консультация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44</w:t>
            </w:r>
            <w:r w:rsidR="005612E5" w:rsidRPr="00197A85">
              <w:rPr>
                <w:sz w:val="18"/>
                <w:szCs w:val="18"/>
              </w:rPr>
              <w:t xml:space="preserve">» </w:t>
            </w:r>
            <w:r w:rsidRPr="00197A85">
              <w:rPr>
                <w:sz w:val="18"/>
                <w:szCs w:val="18"/>
              </w:rPr>
              <w:t>Пушкинского района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780 085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5612E5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Женская консультация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5</w:t>
            </w:r>
            <w:r w:rsidR="005612E5" w:rsidRPr="00197A85">
              <w:rPr>
                <w:sz w:val="18"/>
                <w:szCs w:val="18"/>
              </w:rPr>
              <w:t>»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780 020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5612E5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Детская городская поликлиника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17</w:t>
            </w:r>
            <w:r w:rsidR="005612E5" w:rsidRPr="00197A85">
              <w:rPr>
                <w:sz w:val="18"/>
                <w:szCs w:val="18"/>
              </w:rPr>
              <w:t>»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780 021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5612E5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Детская городская поликлиника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19</w:t>
            </w:r>
            <w:r w:rsidR="005612E5" w:rsidRPr="00197A85">
              <w:rPr>
                <w:sz w:val="18"/>
                <w:szCs w:val="18"/>
              </w:rPr>
              <w:t>»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780 087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5612E5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Детская городская поликлиника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29</w:t>
            </w:r>
            <w:r w:rsidR="005612E5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20B82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780 088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5612E5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Детская поликлиника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30</w:t>
            </w:r>
            <w:r w:rsidR="005612E5" w:rsidRPr="00197A85">
              <w:rPr>
                <w:sz w:val="18"/>
                <w:szCs w:val="18"/>
              </w:rPr>
              <w:t>»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214CBD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780 089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9225EB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Детская городская поликлиника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35</w:t>
            </w:r>
            <w:r w:rsidR="005612E5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7041A2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780 022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5612E5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Детская городская поликлиника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44</w:t>
            </w:r>
            <w:r w:rsidR="005612E5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CC1094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780 023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5612E5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Детская городская поликлиника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45 Невского района</w:t>
            </w:r>
            <w:r w:rsidR="005612E5" w:rsidRPr="00197A85">
              <w:rPr>
                <w:sz w:val="18"/>
                <w:szCs w:val="18"/>
              </w:rPr>
              <w:t>»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780 090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5612E5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Детская городская поликлиника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49</w:t>
            </w:r>
            <w:r w:rsidR="005612E5" w:rsidRPr="00197A85">
              <w:rPr>
                <w:sz w:val="18"/>
                <w:szCs w:val="18"/>
              </w:rPr>
              <w:t xml:space="preserve">» </w:t>
            </w:r>
            <w:r w:rsidRPr="00197A85">
              <w:rPr>
                <w:sz w:val="18"/>
                <w:szCs w:val="18"/>
              </w:rPr>
              <w:t>Пушкинского района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214CBD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780 024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5612E5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Детская городская поликлиника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51</w:t>
            </w:r>
            <w:r w:rsidR="005612E5" w:rsidRPr="00197A85">
              <w:rPr>
                <w:sz w:val="18"/>
                <w:szCs w:val="18"/>
              </w:rPr>
              <w:t>»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2705E1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780 025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5612E5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Детская городская поликлиника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62</w:t>
            </w:r>
            <w:r w:rsidR="005612E5" w:rsidRPr="00197A85">
              <w:rPr>
                <w:sz w:val="18"/>
                <w:szCs w:val="18"/>
              </w:rPr>
              <w:t>»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780 026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5612E5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Городская поликлиника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63</w:t>
            </w:r>
            <w:r w:rsidR="005612E5" w:rsidRPr="00197A85">
              <w:rPr>
                <w:sz w:val="18"/>
                <w:szCs w:val="18"/>
              </w:rPr>
              <w:t>»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780 092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5612E5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Детская городская поликлиника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68</w:t>
            </w:r>
            <w:r w:rsidR="005612E5" w:rsidRPr="00197A85">
              <w:rPr>
                <w:sz w:val="18"/>
                <w:szCs w:val="18"/>
              </w:rPr>
              <w:t>»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AF2291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780 027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9225EB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Детская городская поликлиника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7</w:t>
            </w:r>
            <w:r w:rsidR="002705E1" w:rsidRPr="00197A85">
              <w:rPr>
                <w:sz w:val="18"/>
                <w:szCs w:val="18"/>
              </w:rPr>
              <w:t>»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780 080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2705E1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Детская городская поликлиника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71</w:t>
            </w:r>
            <w:r w:rsidR="002705E1" w:rsidRPr="00197A85">
              <w:rPr>
                <w:sz w:val="18"/>
                <w:szCs w:val="18"/>
              </w:rPr>
              <w:t>»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780 028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2705E1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Детская городская поликлиника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73</w:t>
            </w:r>
            <w:r w:rsidR="002705E1" w:rsidRPr="00197A85">
              <w:rPr>
                <w:sz w:val="18"/>
                <w:szCs w:val="18"/>
              </w:rPr>
              <w:t>»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7041A2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780 169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9225EB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Консультативно-диагностическая поликлиника </w:t>
            </w:r>
            <w:r w:rsidR="002705E1" w:rsidRPr="00197A85">
              <w:rPr>
                <w:sz w:val="18"/>
                <w:szCs w:val="18"/>
              </w:rPr>
              <w:br/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1 Приморского района</w:t>
            </w:r>
            <w:r w:rsidR="002705E1" w:rsidRPr="00197A85">
              <w:rPr>
                <w:sz w:val="18"/>
                <w:szCs w:val="18"/>
              </w:rPr>
              <w:t>»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7041A2" w:rsidRPr="00197A85" w:rsidTr="00CD15E3">
        <w:tc>
          <w:tcPr>
            <w:tcW w:w="629" w:type="dxa"/>
          </w:tcPr>
          <w:p w:rsidR="007041A2" w:rsidRPr="00197A85" w:rsidRDefault="007041A2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7041A2" w:rsidRPr="00197A85" w:rsidRDefault="007041A2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780 129</w:t>
            </w:r>
          </w:p>
        </w:tc>
        <w:tc>
          <w:tcPr>
            <w:tcW w:w="2835" w:type="dxa"/>
          </w:tcPr>
          <w:p w:rsidR="007041A2" w:rsidRPr="00197A85" w:rsidRDefault="007041A2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 «Городская поликлиника № 100 Невского района </w:t>
            </w:r>
            <w:r w:rsidRPr="00197A85">
              <w:rPr>
                <w:sz w:val="18"/>
                <w:szCs w:val="18"/>
              </w:rPr>
              <w:br/>
              <w:t xml:space="preserve">Санкт-Петербурга» </w:t>
            </w:r>
          </w:p>
        </w:tc>
        <w:tc>
          <w:tcPr>
            <w:tcW w:w="1984" w:type="dxa"/>
          </w:tcPr>
          <w:p w:rsidR="007041A2" w:rsidRPr="00197A85" w:rsidRDefault="007041A2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7041A2" w:rsidRPr="00197A85" w:rsidRDefault="007041A2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7041A2" w:rsidRPr="00197A85" w:rsidRDefault="007041A2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7041A2" w:rsidRPr="00197A85" w:rsidRDefault="007041A2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417" w:type="dxa"/>
          </w:tcPr>
          <w:p w:rsidR="007041A2" w:rsidRPr="00197A85" w:rsidRDefault="007041A2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041A2" w:rsidRPr="00197A85" w:rsidRDefault="007041A2" w:rsidP="00197A85">
            <w:pPr>
              <w:shd w:val="clear" w:color="auto" w:fill="FFFFFF" w:themeFill="background1"/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276" w:type="dxa"/>
          </w:tcPr>
          <w:p w:rsidR="007041A2" w:rsidRPr="00197A85" w:rsidRDefault="007041A2" w:rsidP="00197A85">
            <w:pPr>
              <w:shd w:val="clear" w:color="auto" w:fill="FFFFFF" w:themeFill="background1"/>
            </w:pPr>
            <w:r w:rsidRPr="00197A85">
              <w:rPr>
                <w:sz w:val="18"/>
                <w:szCs w:val="18"/>
              </w:rPr>
              <w:t>+</w:t>
            </w: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780 098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9225EB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Городская поликлиника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102</w:t>
            </w:r>
            <w:r w:rsidR="007041A2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780 050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7041A2" w:rsidRPr="00197A85">
              <w:rPr>
                <w:sz w:val="18"/>
                <w:szCs w:val="18"/>
              </w:rPr>
              <w:t xml:space="preserve"> «Г</w:t>
            </w:r>
            <w:r w:rsidRPr="00197A85">
              <w:rPr>
                <w:sz w:val="18"/>
                <w:szCs w:val="18"/>
              </w:rPr>
              <w:t xml:space="preserve">ородская поликлиника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104</w:t>
            </w:r>
            <w:r w:rsidR="007041A2" w:rsidRPr="00197A85">
              <w:rPr>
                <w:sz w:val="18"/>
                <w:szCs w:val="18"/>
              </w:rPr>
              <w:t>»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  <w:tr w:rsidR="000668BF" w:rsidRPr="00197A85" w:rsidTr="00CD15E3">
        <w:tc>
          <w:tcPr>
            <w:tcW w:w="629" w:type="dxa"/>
          </w:tcPr>
          <w:p w:rsidR="000668BF" w:rsidRPr="00197A85" w:rsidRDefault="000668BF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68BF" w:rsidRPr="00197A85" w:rsidRDefault="000668BF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780 099</w:t>
            </w:r>
          </w:p>
        </w:tc>
        <w:tc>
          <w:tcPr>
            <w:tcW w:w="2835" w:type="dxa"/>
          </w:tcPr>
          <w:p w:rsidR="000668BF" w:rsidRPr="00197A85" w:rsidRDefault="000668BF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Санкт-Петербургское государственное бюджетное учреждение здравоохранения  «Городская поликлиника № 106»</w:t>
            </w:r>
          </w:p>
        </w:tc>
        <w:tc>
          <w:tcPr>
            <w:tcW w:w="1984" w:type="dxa"/>
          </w:tcPr>
          <w:p w:rsidR="000668BF" w:rsidRPr="00197A85" w:rsidRDefault="000668BF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68BF" w:rsidRPr="00197A85" w:rsidRDefault="000668BF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68BF" w:rsidRPr="00197A85" w:rsidRDefault="000668BF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68BF" w:rsidRPr="00197A85" w:rsidRDefault="000668BF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417" w:type="dxa"/>
          </w:tcPr>
          <w:p w:rsidR="000668BF" w:rsidRPr="00197A85" w:rsidRDefault="000668BF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68BF" w:rsidRPr="00197A85" w:rsidRDefault="000668BF" w:rsidP="00197A85">
            <w:pPr>
              <w:shd w:val="clear" w:color="auto" w:fill="FFFFFF" w:themeFill="background1"/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276" w:type="dxa"/>
          </w:tcPr>
          <w:p w:rsidR="000668BF" w:rsidRPr="00197A85" w:rsidRDefault="000668BF" w:rsidP="00197A85">
            <w:pPr>
              <w:shd w:val="clear" w:color="auto" w:fill="FFFFFF" w:themeFill="background1"/>
            </w:pPr>
            <w:r w:rsidRPr="00197A85">
              <w:rPr>
                <w:sz w:val="18"/>
                <w:szCs w:val="18"/>
              </w:rPr>
              <w:t>+</w:t>
            </w:r>
          </w:p>
        </w:tc>
      </w:tr>
      <w:tr w:rsidR="00AF2291" w:rsidRPr="00197A85" w:rsidTr="00CD15E3">
        <w:tc>
          <w:tcPr>
            <w:tcW w:w="629" w:type="dxa"/>
          </w:tcPr>
          <w:p w:rsidR="00AF2291" w:rsidRPr="00197A85" w:rsidRDefault="00AF2291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AF2291" w:rsidRPr="00197A85" w:rsidRDefault="00AF2291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780 100</w:t>
            </w:r>
          </w:p>
        </w:tc>
        <w:tc>
          <w:tcPr>
            <w:tcW w:w="2835" w:type="dxa"/>
          </w:tcPr>
          <w:p w:rsidR="00AF2291" w:rsidRPr="00197A85" w:rsidRDefault="00AF2291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Санкт-Петербургское государственное бюджетное учреждение здравоохранения  «Городская поликлиника № 107»</w:t>
            </w:r>
          </w:p>
        </w:tc>
        <w:tc>
          <w:tcPr>
            <w:tcW w:w="1984" w:type="dxa"/>
          </w:tcPr>
          <w:p w:rsidR="00AF2291" w:rsidRPr="00197A85" w:rsidRDefault="00AF2291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AF2291" w:rsidRPr="00197A85" w:rsidRDefault="00AF2291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AF2291" w:rsidRPr="00197A85" w:rsidRDefault="00AF2291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AF2291" w:rsidRPr="00197A85" w:rsidRDefault="00AF2291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417" w:type="dxa"/>
          </w:tcPr>
          <w:p w:rsidR="00AF2291" w:rsidRPr="00197A85" w:rsidRDefault="00AF2291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F2291" w:rsidRPr="00197A85" w:rsidRDefault="00AF2291" w:rsidP="00197A85">
            <w:pPr>
              <w:shd w:val="clear" w:color="auto" w:fill="FFFFFF" w:themeFill="background1"/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276" w:type="dxa"/>
          </w:tcPr>
          <w:p w:rsidR="00AF2291" w:rsidRPr="00197A85" w:rsidRDefault="00AF2291" w:rsidP="00197A85">
            <w:pPr>
              <w:shd w:val="clear" w:color="auto" w:fill="FFFFFF" w:themeFill="background1"/>
            </w:pPr>
            <w:r w:rsidRPr="00197A85">
              <w:rPr>
                <w:sz w:val="18"/>
                <w:szCs w:val="18"/>
              </w:rPr>
              <w:t>+</w:t>
            </w:r>
          </w:p>
        </w:tc>
      </w:tr>
      <w:tr w:rsidR="00CC1094" w:rsidRPr="00197A85" w:rsidTr="00CD15E3">
        <w:tc>
          <w:tcPr>
            <w:tcW w:w="629" w:type="dxa"/>
          </w:tcPr>
          <w:p w:rsidR="00CC1094" w:rsidRPr="00197A85" w:rsidRDefault="00CC1094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CC1094" w:rsidRPr="00197A85" w:rsidRDefault="00CC1094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780 101</w:t>
            </w:r>
          </w:p>
        </w:tc>
        <w:tc>
          <w:tcPr>
            <w:tcW w:w="2835" w:type="dxa"/>
          </w:tcPr>
          <w:p w:rsidR="00CC1094" w:rsidRPr="00197A85" w:rsidRDefault="00CC1094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Санкт-Петербургское государственное бюджетное учреждение здравоохранения  «Городская поликлиника № 109»</w:t>
            </w:r>
          </w:p>
        </w:tc>
        <w:tc>
          <w:tcPr>
            <w:tcW w:w="1984" w:type="dxa"/>
          </w:tcPr>
          <w:p w:rsidR="00CC1094" w:rsidRPr="00197A85" w:rsidRDefault="00CC1094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CC1094" w:rsidRPr="00197A85" w:rsidRDefault="00CC1094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CC1094" w:rsidRPr="00197A85" w:rsidRDefault="00CC1094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CC1094" w:rsidRPr="00197A85" w:rsidRDefault="00CC1094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417" w:type="dxa"/>
          </w:tcPr>
          <w:p w:rsidR="00CC1094" w:rsidRPr="00197A85" w:rsidRDefault="00CC1094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CC1094" w:rsidRPr="00197A85" w:rsidRDefault="00CC1094" w:rsidP="00197A85">
            <w:pPr>
              <w:shd w:val="clear" w:color="auto" w:fill="FFFFFF" w:themeFill="background1"/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276" w:type="dxa"/>
          </w:tcPr>
          <w:p w:rsidR="00CC1094" w:rsidRPr="00197A85" w:rsidRDefault="00CC1094" w:rsidP="00197A85">
            <w:pPr>
              <w:shd w:val="clear" w:color="auto" w:fill="FFFFFF" w:themeFill="background1"/>
            </w:pPr>
            <w:r w:rsidRPr="00197A85">
              <w:rPr>
                <w:sz w:val="18"/>
                <w:szCs w:val="18"/>
              </w:rPr>
              <w:t>+</w:t>
            </w: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780 086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7041A2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Детская городская поликлиника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11</w:t>
            </w:r>
            <w:r w:rsidR="007041A2" w:rsidRPr="00197A85">
              <w:rPr>
                <w:sz w:val="18"/>
                <w:szCs w:val="18"/>
              </w:rPr>
              <w:t>»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780 102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214CBD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Городская поликлиника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111</w:t>
            </w:r>
            <w:r w:rsidR="00214CBD" w:rsidRPr="00197A85">
              <w:rPr>
                <w:sz w:val="18"/>
                <w:szCs w:val="18"/>
              </w:rPr>
              <w:t>»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780 103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214CBD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Городская поликлиника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112</w:t>
            </w:r>
            <w:r w:rsidR="00214CBD" w:rsidRPr="00197A85">
              <w:rPr>
                <w:sz w:val="18"/>
                <w:szCs w:val="18"/>
              </w:rPr>
              <w:t>»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780 082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214CBD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Городская поликлиника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114</w:t>
            </w:r>
            <w:r w:rsidR="00214CBD" w:rsidRPr="00197A85">
              <w:rPr>
                <w:sz w:val="18"/>
                <w:szCs w:val="18"/>
              </w:rPr>
              <w:t>»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214CBD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</w:tr>
      <w:tr w:rsidR="00020B82" w:rsidRPr="00197A85" w:rsidTr="00CD15E3">
        <w:tc>
          <w:tcPr>
            <w:tcW w:w="629" w:type="dxa"/>
          </w:tcPr>
          <w:p w:rsidR="00020B82" w:rsidRPr="00197A85" w:rsidRDefault="00020B82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20B82" w:rsidRPr="00197A85" w:rsidRDefault="00020B82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780 194</w:t>
            </w:r>
          </w:p>
        </w:tc>
        <w:tc>
          <w:tcPr>
            <w:tcW w:w="2835" w:type="dxa"/>
          </w:tcPr>
          <w:p w:rsidR="00020B82" w:rsidRPr="00197A85" w:rsidRDefault="00020B82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 «Городская поликлиника № 117» </w:t>
            </w:r>
          </w:p>
        </w:tc>
        <w:tc>
          <w:tcPr>
            <w:tcW w:w="1984" w:type="dxa"/>
          </w:tcPr>
          <w:p w:rsidR="00020B82" w:rsidRPr="00197A85" w:rsidRDefault="00020B82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20B82" w:rsidRPr="00197A85" w:rsidRDefault="00020B82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20B82" w:rsidRPr="00197A85" w:rsidRDefault="00020B82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20B82" w:rsidRPr="00197A85" w:rsidRDefault="00020B82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417" w:type="dxa"/>
          </w:tcPr>
          <w:p w:rsidR="00020B82" w:rsidRPr="00197A85" w:rsidRDefault="00020B82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20B82" w:rsidRPr="00197A85" w:rsidRDefault="00020B82" w:rsidP="00197A85">
            <w:pPr>
              <w:shd w:val="clear" w:color="auto" w:fill="FFFFFF" w:themeFill="background1"/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276" w:type="dxa"/>
          </w:tcPr>
          <w:p w:rsidR="00020B82" w:rsidRPr="00197A85" w:rsidRDefault="00020B82" w:rsidP="00197A85">
            <w:pPr>
              <w:shd w:val="clear" w:color="auto" w:fill="FFFFFF" w:themeFill="background1"/>
            </w:pPr>
            <w:r w:rsidRPr="00197A85">
              <w:rPr>
                <w:sz w:val="18"/>
                <w:szCs w:val="18"/>
              </w:rPr>
              <w:t>+</w:t>
            </w: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780 094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CA1FC7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Городская поликлиника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118</w:t>
            </w:r>
            <w:r w:rsidR="00CA1FC7" w:rsidRPr="00197A85">
              <w:rPr>
                <w:sz w:val="18"/>
                <w:szCs w:val="18"/>
              </w:rPr>
              <w:t>»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CA1FC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</w:tr>
      <w:tr w:rsidR="00AF2291" w:rsidRPr="00197A85" w:rsidTr="00CD15E3">
        <w:tc>
          <w:tcPr>
            <w:tcW w:w="629" w:type="dxa"/>
          </w:tcPr>
          <w:p w:rsidR="00AF2291" w:rsidRPr="00197A85" w:rsidRDefault="00AF2291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AF2291" w:rsidRPr="00197A85" w:rsidRDefault="00AF2291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780 192</w:t>
            </w:r>
          </w:p>
        </w:tc>
        <w:tc>
          <w:tcPr>
            <w:tcW w:w="2835" w:type="dxa"/>
          </w:tcPr>
          <w:p w:rsidR="00AF2291" w:rsidRPr="00197A85" w:rsidRDefault="00AF2291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Санкт-Петербургское государственное бюджетное учреждение здравоохранения  «Городская поликлиника № 120»</w:t>
            </w:r>
          </w:p>
        </w:tc>
        <w:tc>
          <w:tcPr>
            <w:tcW w:w="1984" w:type="dxa"/>
          </w:tcPr>
          <w:p w:rsidR="00AF2291" w:rsidRPr="00197A85" w:rsidRDefault="00AF2291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AF2291" w:rsidRPr="00197A85" w:rsidRDefault="00AF2291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AF2291" w:rsidRPr="00197A85" w:rsidRDefault="00AF2291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AF2291" w:rsidRPr="00197A85" w:rsidRDefault="00AF2291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417" w:type="dxa"/>
          </w:tcPr>
          <w:p w:rsidR="00AF2291" w:rsidRPr="00197A85" w:rsidRDefault="00AF2291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F2291" w:rsidRPr="00197A85" w:rsidRDefault="00AF2291" w:rsidP="00197A85">
            <w:pPr>
              <w:shd w:val="clear" w:color="auto" w:fill="FFFFFF" w:themeFill="background1"/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276" w:type="dxa"/>
          </w:tcPr>
          <w:p w:rsidR="00AF2291" w:rsidRPr="00197A85" w:rsidRDefault="00AF2291" w:rsidP="00197A85">
            <w:pPr>
              <w:shd w:val="clear" w:color="auto" w:fill="FFFFFF" w:themeFill="background1"/>
            </w:pPr>
            <w:r w:rsidRPr="00197A85">
              <w:rPr>
                <w:sz w:val="18"/>
                <w:szCs w:val="18"/>
              </w:rPr>
              <w:t>+</w:t>
            </w: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780 306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9225EB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Городская поликлиника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122</w:t>
            </w:r>
            <w:r w:rsidR="00214CBD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780 104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11473C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Городская поликлиника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14</w:t>
            </w:r>
            <w:r w:rsidR="0011473C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11473C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780 105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E3051A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Городская поликлиника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17</w:t>
            </w:r>
            <w:r w:rsidR="00E3051A" w:rsidRPr="00197A85">
              <w:rPr>
                <w:sz w:val="18"/>
                <w:szCs w:val="18"/>
              </w:rPr>
              <w:t>»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E3051A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780 106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214CBD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Городская поликлиника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19</w:t>
            </w:r>
            <w:r w:rsidR="00214CBD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780 051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9225EB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Городская поликлиника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21</w:t>
            </w:r>
            <w:r w:rsidR="00214CBD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  <w:tr w:rsidR="002705E1" w:rsidRPr="00197A85" w:rsidTr="00CD15E3">
        <w:tc>
          <w:tcPr>
            <w:tcW w:w="629" w:type="dxa"/>
          </w:tcPr>
          <w:p w:rsidR="002705E1" w:rsidRPr="00197A85" w:rsidRDefault="002705E1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2705E1" w:rsidRPr="00197A85" w:rsidRDefault="002705E1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780 215</w:t>
            </w:r>
          </w:p>
        </w:tc>
        <w:tc>
          <w:tcPr>
            <w:tcW w:w="2835" w:type="dxa"/>
          </w:tcPr>
          <w:p w:rsidR="002705E1" w:rsidRPr="00197A85" w:rsidRDefault="002705E1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 «Городская поликлиника № 22» </w:t>
            </w:r>
          </w:p>
        </w:tc>
        <w:tc>
          <w:tcPr>
            <w:tcW w:w="1984" w:type="dxa"/>
          </w:tcPr>
          <w:p w:rsidR="002705E1" w:rsidRPr="00197A85" w:rsidRDefault="002705E1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2705E1" w:rsidRPr="00197A85" w:rsidRDefault="002705E1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2705E1" w:rsidRPr="00197A85" w:rsidRDefault="002705E1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2705E1" w:rsidRPr="00197A85" w:rsidRDefault="002705E1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417" w:type="dxa"/>
          </w:tcPr>
          <w:p w:rsidR="002705E1" w:rsidRPr="00197A85" w:rsidRDefault="002705E1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705E1" w:rsidRPr="00197A85" w:rsidRDefault="002705E1" w:rsidP="00197A85">
            <w:pPr>
              <w:shd w:val="clear" w:color="auto" w:fill="FFFFFF" w:themeFill="background1"/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276" w:type="dxa"/>
          </w:tcPr>
          <w:p w:rsidR="002705E1" w:rsidRPr="00197A85" w:rsidRDefault="002705E1" w:rsidP="00197A85">
            <w:pPr>
              <w:shd w:val="clear" w:color="auto" w:fill="FFFFFF" w:themeFill="background1"/>
            </w:pPr>
            <w:r w:rsidRPr="00197A85">
              <w:rPr>
                <w:sz w:val="18"/>
                <w:szCs w:val="18"/>
              </w:rPr>
              <w:t>+</w:t>
            </w: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780 107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9225EB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Городская поликлиника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23</w:t>
            </w:r>
            <w:r w:rsidR="00E40DF6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E40DF6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</w:tr>
      <w:tr w:rsidR="00317977" w:rsidRPr="00197A85" w:rsidTr="00CD15E3">
        <w:tc>
          <w:tcPr>
            <w:tcW w:w="629" w:type="dxa"/>
          </w:tcPr>
          <w:p w:rsidR="00317977" w:rsidRPr="00197A85" w:rsidRDefault="0031797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317977" w:rsidRPr="00197A85" w:rsidRDefault="0031797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780 108</w:t>
            </w:r>
          </w:p>
        </w:tc>
        <w:tc>
          <w:tcPr>
            <w:tcW w:w="2835" w:type="dxa"/>
          </w:tcPr>
          <w:p w:rsidR="00317977" w:rsidRPr="00197A85" w:rsidRDefault="0031797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 «Городская поликлиника № 24» </w:t>
            </w:r>
          </w:p>
        </w:tc>
        <w:tc>
          <w:tcPr>
            <w:tcW w:w="1984" w:type="dxa"/>
          </w:tcPr>
          <w:p w:rsidR="00317977" w:rsidRPr="00197A85" w:rsidRDefault="0031797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317977" w:rsidRPr="00197A85" w:rsidRDefault="0031797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317977" w:rsidRPr="00197A85" w:rsidRDefault="0031797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317977" w:rsidRPr="00197A85" w:rsidRDefault="0031797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417" w:type="dxa"/>
          </w:tcPr>
          <w:p w:rsidR="00317977" w:rsidRPr="00197A85" w:rsidRDefault="0031797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17977" w:rsidRPr="00197A85" w:rsidRDefault="00317977" w:rsidP="00197A85">
            <w:pPr>
              <w:shd w:val="clear" w:color="auto" w:fill="FFFFFF" w:themeFill="background1"/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276" w:type="dxa"/>
          </w:tcPr>
          <w:p w:rsidR="00317977" w:rsidRPr="00197A85" w:rsidRDefault="00317977" w:rsidP="00197A85">
            <w:pPr>
              <w:shd w:val="clear" w:color="auto" w:fill="FFFFFF" w:themeFill="background1"/>
            </w:pPr>
            <w:r w:rsidRPr="00197A85">
              <w:rPr>
                <w:sz w:val="18"/>
                <w:szCs w:val="18"/>
              </w:rPr>
              <w:t>+</w:t>
            </w: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780 052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7041A2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Городская поликлиника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25 Невского района</w:t>
            </w:r>
            <w:r w:rsidR="007041A2" w:rsidRPr="00197A85">
              <w:rPr>
                <w:sz w:val="18"/>
                <w:szCs w:val="18"/>
              </w:rPr>
              <w:t>»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7041A2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</w:tr>
      <w:tr w:rsidR="0011473C" w:rsidRPr="00197A85" w:rsidTr="00CD15E3">
        <w:tc>
          <w:tcPr>
            <w:tcW w:w="629" w:type="dxa"/>
          </w:tcPr>
          <w:p w:rsidR="0011473C" w:rsidRPr="00197A85" w:rsidRDefault="0011473C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11473C" w:rsidRPr="00197A85" w:rsidRDefault="0011473C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780 109</w:t>
            </w:r>
          </w:p>
        </w:tc>
        <w:tc>
          <w:tcPr>
            <w:tcW w:w="2835" w:type="dxa"/>
          </w:tcPr>
          <w:p w:rsidR="0011473C" w:rsidRPr="00197A85" w:rsidRDefault="0011473C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 «Городская поликлиника № 27» </w:t>
            </w:r>
          </w:p>
        </w:tc>
        <w:tc>
          <w:tcPr>
            <w:tcW w:w="1984" w:type="dxa"/>
          </w:tcPr>
          <w:p w:rsidR="0011473C" w:rsidRPr="00197A85" w:rsidRDefault="0011473C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11473C" w:rsidRPr="00197A85" w:rsidRDefault="0011473C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11473C" w:rsidRPr="00197A85" w:rsidRDefault="0011473C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11473C" w:rsidRPr="00197A85" w:rsidRDefault="0011473C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417" w:type="dxa"/>
          </w:tcPr>
          <w:p w:rsidR="0011473C" w:rsidRPr="00197A85" w:rsidRDefault="0011473C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1473C" w:rsidRPr="00197A85" w:rsidRDefault="0011473C" w:rsidP="00197A85">
            <w:pPr>
              <w:shd w:val="clear" w:color="auto" w:fill="FFFFFF" w:themeFill="background1"/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276" w:type="dxa"/>
          </w:tcPr>
          <w:p w:rsidR="0011473C" w:rsidRPr="00197A85" w:rsidRDefault="0011473C" w:rsidP="00197A85">
            <w:pPr>
              <w:shd w:val="clear" w:color="auto" w:fill="FFFFFF" w:themeFill="background1"/>
            </w:pPr>
            <w:r w:rsidRPr="00197A85">
              <w:rPr>
                <w:sz w:val="18"/>
                <w:szCs w:val="18"/>
              </w:rPr>
              <w:t>+</w:t>
            </w: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780 081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214CBD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Городская поликлиника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28</w:t>
            </w:r>
            <w:r w:rsidR="00214CBD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780 110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9225EB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Городская поликлиника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3</w:t>
            </w:r>
            <w:r w:rsidR="00214CBD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780 053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214CBD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Городская поликлиника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30</w:t>
            </w:r>
            <w:r w:rsidR="00214CBD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  <w:tr w:rsidR="00214CBD" w:rsidRPr="00197A85" w:rsidTr="00CD15E3">
        <w:tc>
          <w:tcPr>
            <w:tcW w:w="629" w:type="dxa"/>
          </w:tcPr>
          <w:p w:rsidR="00214CBD" w:rsidRPr="00197A85" w:rsidRDefault="00214CBD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214CBD" w:rsidRPr="00197A85" w:rsidRDefault="00214CBD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780 054</w:t>
            </w:r>
          </w:p>
        </w:tc>
        <w:tc>
          <w:tcPr>
            <w:tcW w:w="2835" w:type="dxa"/>
          </w:tcPr>
          <w:p w:rsidR="00214CBD" w:rsidRPr="00197A85" w:rsidRDefault="00214CBD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 «Городская поликлиника № 32» </w:t>
            </w:r>
          </w:p>
        </w:tc>
        <w:tc>
          <w:tcPr>
            <w:tcW w:w="1984" w:type="dxa"/>
          </w:tcPr>
          <w:p w:rsidR="00214CBD" w:rsidRPr="00197A85" w:rsidRDefault="00214CBD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214CBD" w:rsidRPr="00197A85" w:rsidRDefault="00214CBD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214CBD" w:rsidRPr="00197A85" w:rsidRDefault="00214CBD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214CBD" w:rsidRPr="00197A85" w:rsidRDefault="00214CBD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417" w:type="dxa"/>
          </w:tcPr>
          <w:p w:rsidR="00214CBD" w:rsidRPr="00197A85" w:rsidRDefault="00214CBD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14CBD" w:rsidRPr="00197A85" w:rsidRDefault="00214CBD" w:rsidP="00197A85">
            <w:pPr>
              <w:shd w:val="clear" w:color="auto" w:fill="FFFFFF" w:themeFill="background1"/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276" w:type="dxa"/>
          </w:tcPr>
          <w:p w:rsidR="00214CBD" w:rsidRPr="00197A85" w:rsidRDefault="00214CBD" w:rsidP="00197A85">
            <w:pPr>
              <w:shd w:val="clear" w:color="auto" w:fill="FFFFFF" w:themeFill="background1"/>
            </w:pPr>
            <w:r w:rsidRPr="00197A85">
              <w:rPr>
                <w:sz w:val="18"/>
                <w:szCs w:val="18"/>
              </w:rPr>
              <w:t>+</w:t>
            </w:r>
          </w:p>
        </w:tc>
      </w:tr>
      <w:tr w:rsidR="00214CBD" w:rsidRPr="00197A85" w:rsidTr="00CD15E3">
        <w:tc>
          <w:tcPr>
            <w:tcW w:w="629" w:type="dxa"/>
          </w:tcPr>
          <w:p w:rsidR="00214CBD" w:rsidRPr="00197A85" w:rsidRDefault="00214CBD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214CBD" w:rsidRPr="00197A85" w:rsidRDefault="00214CBD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780 055</w:t>
            </w:r>
          </w:p>
        </w:tc>
        <w:tc>
          <w:tcPr>
            <w:tcW w:w="2835" w:type="dxa"/>
          </w:tcPr>
          <w:p w:rsidR="00214CBD" w:rsidRPr="00197A85" w:rsidRDefault="00214CBD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 «Городская поликлиника № 34» </w:t>
            </w:r>
          </w:p>
        </w:tc>
        <w:tc>
          <w:tcPr>
            <w:tcW w:w="1984" w:type="dxa"/>
          </w:tcPr>
          <w:p w:rsidR="00214CBD" w:rsidRPr="00197A85" w:rsidRDefault="00214CBD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214CBD" w:rsidRPr="00197A85" w:rsidRDefault="00214CBD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214CBD" w:rsidRPr="00197A85" w:rsidRDefault="00214CBD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214CBD" w:rsidRPr="00197A85" w:rsidRDefault="00214CBD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417" w:type="dxa"/>
          </w:tcPr>
          <w:p w:rsidR="00214CBD" w:rsidRPr="00197A85" w:rsidRDefault="00214CBD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14CBD" w:rsidRPr="00197A85" w:rsidRDefault="00214CBD" w:rsidP="00197A85">
            <w:pPr>
              <w:shd w:val="clear" w:color="auto" w:fill="FFFFFF" w:themeFill="background1"/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276" w:type="dxa"/>
          </w:tcPr>
          <w:p w:rsidR="00214CBD" w:rsidRPr="00197A85" w:rsidRDefault="00214CBD" w:rsidP="00197A85">
            <w:pPr>
              <w:shd w:val="clear" w:color="auto" w:fill="FFFFFF" w:themeFill="background1"/>
            </w:pPr>
            <w:r w:rsidRPr="00197A85">
              <w:rPr>
                <w:sz w:val="18"/>
                <w:szCs w:val="18"/>
              </w:rPr>
              <w:t>+</w:t>
            </w: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780 111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9225EB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Городская поликлиника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37</w:t>
            </w:r>
            <w:r w:rsidR="00CC109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780 112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CC109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Городская поликлиника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38</w:t>
            </w:r>
            <w:r w:rsidR="00CC109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CC1094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780 056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CC109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Городская поликлиника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39</w:t>
            </w:r>
            <w:r w:rsidR="00CC109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  <w:tr w:rsidR="0011473C" w:rsidRPr="00197A85" w:rsidTr="00CD15E3">
        <w:tc>
          <w:tcPr>
            <w:tcW w:w="629" w:type="dxa"/>
          </w:tcPr>
          <w:p w:rsidR="0011473C" w:rsidRPr="00197A85" w:rsidRDefault="0011473C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11473C" w:rsidRPr="00197A85" w:rsidRDefault="0011473C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780 113</w:t>
            </w:r>
          </w:p>
        </w:tc>
        <w:tc>
          <w:tcPr>
            <w:tcW w:w="2835" w:type="dxa"/>
          </w:tcPr>
          <w:p w:rsidR="0011473C" w:rsidRPr="00197A85" w:rsidRDefault="0011473C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 «Городская поликлиника № 4» </w:t>
            </w:r>
          </w:p>
        </w:tc>
        <w:tc>
          <w:tcPr>
            <w:tcW w:w="1984" w:type="dxa"/>
          </w:tcPr>
          <w:p w:rsidR="0011473C" w:rsidRPr="00197A85" w:rsidRDefault="0011473C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11473C" w:rsidRPr="00197A85" w:rsidRDefault="0011473C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11473C" w:rsidRPr="00197A85" w:rsidRDefault="0011473C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11473C" w:rsidRPr="00197A85" w:rsidRDefault="0011473C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417" w:type="dxa"/>
          </w:tcPr>
          <w:p w:rsidR="0011473C" w:rsidRPr="00197A85" w:rsidRDefault="0011473C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1473C" w:rsidRPr="00197A85" w:rsidRDefault="0011473C" w:rsidP="00197A85">
            <w:pPr>
              <w:shd w:val="clear" w:color="auto" w:fill="FFFFFF" w:themeFill="background1"/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276" w:type="dxa"/>
          </w:tcPr>
          <w:p w:rsidR="0011473C" w:rsidRPr="00197A85" w:rsidRDefault="0011473C" w:rsidP="00197A85">
            <w:pPr>
              <w:shd w:val="clear" w:color="auto" w:fill="FFFFFF" w:themeFill="background1"/>
            </w:pPr>
            <w:r w:rsidRPr="00197A85">
              <w:rPr>
                <w:sz w:val="18"/>
                <w:szCs w:val="18"/>
              </w:rPr>
              <w:t>+</w:t>
            </w: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780 188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автономное учреждение здравоохранения </w:t>
            </w:r>
            <w:r w:rsidR="00214CBD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Городская поликлиника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40</w:t>
            </w:r>
            <w:r w:rsidR="00214CBD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  <w:tr w:rsidR="00E40DF6" w:rsidRPr="00197A85" w:rsidTr="00CD15E3">
        <w:tc>
          <w:tcPr>
            <w:tcW w:w="629" w:type="dxa"/>
          </w:tcPr>
          <w:p w:rsidR="00E40DF6" w:rsidRPr="00197A85" w:rsidRDefault="00E40DF6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E40DF6" w:rsidRPr="00197A85" w:rsidRDefault="00E40DF6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780 114</w:t>
            </w:r>
          </w:p>
        </w:tc>
        <w:tc>
          <w:tcPr>
            <w:tcW w:w="2835" w:type="dxa"/>
          </w:tcPr>
          <w:p w:rsidR="00E40DF6" w:rsidRPr="00197A85" w:rsidRDefault="00E40DF6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Санкт-Петербургское государственное бюджетное учреждение здравоохранения  «Городская поликлиника № 43»</w:t>
            </w:r>
          </w:p>
        </w:tc>
        <w:tc>
          <w:tcPr>
            <w:tcW w:w="1984" w:type="dxa"/>
          </w:tcPr>
          <w:p w:rsidR="00E40DF6" w:rsidRPr="00197A85" w:rsidRDefault="00E40DF6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E40DF6" w:rsidRPr="00197A85" w:rsidRDefault="00E40DF6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E40DF6" w:rsidRPr="00197A85" w:rsidRDefault="00E40DF6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E40DF6" w:rsidRPr="00197A85" w:rsidRDefault="00E40DF6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417" w:type="dxa"/>
          </w:tcPr>
          <w:p w:rsidR="00E40DF6" w:rsidRPr="00197A85" w:rsidRDefault="00E40DF6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40DF6" w:rsidRPr="00197A85" w:rsidRDefault="00E40DF6" w:rsidP="00197A85">
            <w:pPr>
              <w:shd w:val="clear" w:color="auto" w:fill="FFFFFF" w:themeFill="background1"/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276" w:type="dxa"/>
          </w:tcPr>
          <w:p w:rsidR="00E40DF6" w:rsidRPr="00197A85" w:rsidRDefault="00E40DF6" w:rsidP="00197A85">
            <w:pPr>
              <w:shd w:val="clear" w:color="auto" w:fill="FFFFFF" w:themeFill="background1"/>
            </w:pPr>
            <w:r w:rsidRPr="00197A85">
              <w:rPr>
                <w:sz w:val="18"/>
                <w:szCs w:val="18"/>
              </w:rPr>
              <w:t>+</w:t>
            </w:r>
          </w:p>
        </w:tc>
      </w:tr>
      <w:tr w:rsidR="00214CBD" w:rsidRPr="00197A85" w:rsidTr="00CD15E3">
        <w:tc>
          <w:tcPr>
            <w:tcW w:w="629" w:type="dxa"/>
          </w:tcPr>
          <w:p w:rsidR="00214CBD" w:rsidRPr="00197A85" w:rsidRDefault="00214CBD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214CBD" w:rsidRPr="00197A85" w:rsidRDefault="00214CBD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780 115</w:t>
            </w:r>
          </w:p>
        </w:tc>
        <w:tc>
          <w:tcPr>
            <w:tcW w:w="2835" w:type="dxa"/>
          </w:tcPr>
          <w:p w:rsidR="00214CBD" w:rsidRPr="00197A85" w:rsidRDefault="00214CBD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 «Городская поликлиника № 44» </w:t>
            </w:r>
          </w:p>
        </w:tc>
        <w:tc>
          <w:tcPr>
            <w:tcW w:w="1984" w:type="dxa"/>
          </w:tcPr>
          <w:p w:rsidR="00214CBD" w:rsidRPr="00197A85" w:rsidRDefault="00214CBD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214CBD" w:rsidRPr="00197A85" w:rsidRDefault="00214CBD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214CBD" w:rsidRPr="00197A85" w:rsidRDefault="00214CBD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214CBD" w:rsidRPr="00197A85" w:rsidRDefault="00214CBD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417" w:type="dxa"/>
          </w:tcPr>
          <w:p w:rsidR="00214CBD" w:rsidRPr="00197A85" w:rsidRDefault="00214CBD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14CBD" w:rsidRPr="00197A85" w:rsidRDefault="00214CBD" w:rsidP="00197A85">
            <w:pPr>
              <w:shd w:val="clear" w:color="auto" w:fill="FFFFFF" w:themeFill="background1"/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276" w:type="dxa"/>
          </w:tcPr>
          <w:p w:rsidR="00214CBD" w:rsidRPr="00197A85" w:rsidRDefault="00214CBD" w:rsidP="00197A85">
            <w:pPr>
              <w:shd w:val="clear" w:color="auto" w:fill="FFFFFF" w:themeFill="background1"/>
            </w:pPr>
            <w:r w:rsidRPr="00197A85">
              <w:rPr>
                <w:sz w:val="18"/>
                <w:szCs w:val="18"/>
              </w:rPr>
              <w:t>+</w:t>
            </w: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780 083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214CBD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Городская поликлиника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46</w:t>
            </w:r>
            <w:r w:rsidR="00214CBD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780 057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214CBD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Городская поликлиника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48</w:t>
            </w:r>
            <w:r w:rsidR="00214CBD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780 116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214CBD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Городская поликлиника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49</w:t>
            </w:r>
            <w:r w:rsidR="00214CBD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  <w:tr w:rsidR="000668BF" w:rsidRPr="00197A85" w:rsidTr="00CD15E3">
        <w:tc>
          <w:tcPr>
            <w:tcW w:w="629" w:type="dxa"/>
          </w:tcPr>
          <w:p w:rsidR="000668BF" w:rsidRPr="00197A85" w:rsidRDefault="000668BF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68BF" w:rsidRPr="00197A85" w:rsidRDefault="000668BF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780 117</w:t>
            </w:r>
          </w:p>
        </w:tc>
        <w:tc>
          <w:tcPr>
            <w:tcW w:w="2835" w:type="dxa"/>
          </w:tcPr>
          <w:p w:rsidR="000668BF" w:rsidRPr="00197A85" w:rsidRDefault="000668BF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 «Городская поликлиника № 51» </w:t>
            </w:r>
          </w:p>
        </w:tc>
        <w:tc>
          <w:tcPr>
            <w:tcW w:w="1984" w:type="dxa"/>
          </w:tcPr>
          <w:p w:rsidR="000668BF" w:rsidRPr="00197A85" w:rsidRDefault="000668BF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68BF" w:rsidRPr="00197A85" w:rsidRDefault="000668BF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68BF" w:rsidRPr="00197A85" w:rsidRDefault="000668BF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68BF" w:rsidRPr="00197A85" w:rsidRDefault="000668BF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417" w:type="dxa"/>
          </w:tcPr>
          <w:p w:rsidR="000668BF" w:rsidRPr="00197A85" w:rsidRDefault="000668BF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68BF" w:rsidRPr="00197A85" w:rsidRDefault="000668BF" w:rsidP="00197A85">
            <w:pPr>
              <w:shd w:val="clear" w:color="auto" w:fill="FFFFFF" w:themeFill="background1"/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276" w:type="dxa"/>
          </w:tcPr>
          <w:p w:rsidR="000668BF" w:rsidRPr="00197A85" w:rsidRDefault="000668BF" w:rsidP="00197A85">
            <w:pPr>
              <w:shd w:val="clear" w:color="auto" w:fill="FFFFFF" w:themeFill="background1"/>
            </w:pPr>
            <w:r w:rsidRPr="00197A85">
              <w:rPr>
                <w:sz w:val="18"/>
                <w:szCs w:val="18"/>
              </w:rPr>
              <w:t>+</w:t>
            </w:r>
          </w:p>
        </w:tc>
      </w:tr>
      <w:tr w:rsidR="00886444" w:rsidRPr="00197A85" w:rsidTr="00CD15E3">
        <w:tc>
          <w:tcPr>
            <w:tcW w:w="629" w:type="dxa"/>
          </w:tcPr>
          <w:p w:rsidR="00886444" w:rsidRPr="00197A85" w:rsidRDefault="00886444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886444" w:rsidRPr="00197A85" w:rsidRDefault="00886444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780 118</w:t>
            </w:r>
          </w:p>
        </w:tc>
        <w:tc>
          <w:tcPr>
            <w:tcW w:w="2835" w:type="dxa"/>
          </w:tcPr>
          <w:p w:rsidR="00886444" w:rsidRPr="00197A85" w:rsidRDefault="00886444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Санкт-Петербургское государственное бюджетное учреждение здравоохранения  «Городская поликлиника № 52»</w:t>
            </w:r>
          </w:p>
        </w:tc>
        <w:tc>
          <w:tcPr>
            <w:tcW w:w="1984" w:type="dxa"/>
          </w:tcPr>
          <w:p w:rsidR="00886444" w:rsidRPr="00197A85" w:rsidRDefault="00886444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886444" w:rsidRPr="00197A85" w:rsidRDefault="00886444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886444" w:rsidRPr="00197A85" w:rsidRDefault="00886444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886444" w:rsidRPr="00197A85" w:rsidRDefault="00886444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417" w:type="dxa"/>
          </w:tcPr>
          <w:p w:rsidR="00886444" w:rsidRPr="00197A85" w:rsidRDefault="00886444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886444" w:rsidRPr="00197A85" w:rsidRDefault="00886444" w:rsidP="00197A85">
            <w:pPr>
              <w:shd w:val="clear" w:color="auto" w:fill="FFFFFF" w:themeFill="background1"/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276" w:type="dxa"/>
          </w:tcPr>
          <w:p w:rsidR="00886444" w:rsidRPr="00197A85" w:rsidRDefault="00886444" w:rsidP="00197A85">
            <w:pPr>
              <w:shd w:val="clear" w:color="auto" w:fill="FFFFFF" w:themeFill="background1"/>
            </w:pPr>
            <w:r w:rsidRPr="00197A85">
              <w:rPr>
                <w:sz w:val="18"/>
                <w:szCs w:val="18"/>
              </w:rPr>
              <w:t>+</w:t>
            </w:r>
          </w:p>
        </w:tc>
      </w:tr>
      <w:tr w:rsidR="00020B82" w:rsidRPr="00197A85" w:rsidTr="00CD15E3">
        <w:tc>
          <w:tcPr>
            <w:tcW w:w="629" w:type="dxa"/>
          </w:tcPr>
          <w:p w:rsidR="00020B82" w:rsidRPr="00197A85" w:rsidRDefault="00020B82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20B82" w:rsidRPr="00197A85" w:rsidRDefault="00020B82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780 119</w:t>
            </w:r>
          </w:p>
        </w:tc>
        <w:tc>
          <w:tcPr>
            <w:tcW w:w="2835" w:type="dxa"/>
          </w:tcPr>
          <w:p w:rsidR="00020B82" w:rsidRPr="00197A85" w:rsidRDefault="00020B82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Санкт-Петербургское государственное бюджетное учреждение здравоохранения  «Городская поликлиника № 54»</w:t>
            </w:r>
          </w:p>
        </w:tc>
        <w:tc>
          <w:tcPr>
            <w:tcW w:w="1984" w:type="dxa"/>
          </w:tcPr>
          <w:p w:rsidR="00020B82" w:rsidRPr="00197A85" w:rsidRDefault="00020B82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20B82" w:rsidRPr="00197A85" w:rsidRDefault="00020B82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20B82" w:rsidRPr="00197A85" w:rsidRDefault="00020B82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20B82" w:rsidRPr="00197A85" w:rsidRDefault="00020B82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417" w:type="dxa"/>
          </w:tcPr>
          <w:p w:rsidR="00020B82" w:rsidRPr="00197A85" w:rsidRDefault="00020B82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20B82" w:rsidRPr="00197A85" w:rsidRDefault="00020B82" w:rsidP="00197A85">
            <w:pPr>
              <w:shd w:val="clear" w:color="auto" w:fill="FFFFFF" w:themeFill="background1"/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276" w:type="dxa"/>
          </w:tcPr>
          <w:p w:rsidR="00020B82" w:rsidRPr="00197A85" w:rsidRDefault="00020B82" w:rsidP="00197A85">
            <w:pPr>
              <w:shd w:val="clear" w:color="auto" w:fill="FFFFFF" w:themeFill="background1"/>
            </w:pPr>
            <w:r w:rsidRPr="00197A85">
              <w:rPr>
                <w:sz w:val="18"/>
                <w:szCs w:val="18"/>
              </w:rPr>
              <w:t>+</w:t>
            </w: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780 120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7041A2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Городская поликлиника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56</w:t>
            </w:r>
            <w:r w:rsidR="007041A2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  <w:tr w:rsidR="007041A2" w:rsidRPr="00197A85" w:rsidTr="00CD15E3">
        <w:tc>
          <w:tcPr>
            <w:tcW w:w="629" w:type="dxa"/>
          </w:tcPr>
          <w:p w:rsidR="007041A2" w:rsidRPr="00197A85" w:rsidRDefault="007041A2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7041A2" w:rsidRPr="00197A85" w:rsidRDefault="007041A2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780 058</w:t>
            </w:r>
          </w:p>
        </w:tc>
        <w:tc>
          <w:tcPr>
            <w:tcW w:w="2835" w:type="dxa"/>
          </w:tcPr>
          <w:p w:rsidR="007041A2" w:rsidRPr="00197A85" w:rsidRDefault="007041A2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Санкт-Петербургское государственное бюджетное учреждение здравоохранения  «Городская поликлиника № 6»</w:t>
            </w:r>
          </w:p>
        </w:tc>
        <w:tc>
          <w:tcPr>
            <w:tcW w:w="1984" w:type="dxa"/>
          </w:tcPr>
          <w:p w:rsidR="007041A2" w:rsidRPr="00197A85" w:rsidRDefault="007041A2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7041A2" w:rsidRPr="00197A85" w:rsidRDefault="007041A2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7041A2" w:rsidRPr="00197A85" w:rsidRDefault="007041A2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7041A2" w:rsidRPr="00197A85" w:rsidRDefault="007041A2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417" w:type="dxa"/>
          </w:tcPr>
          <w:p w:rsidR="007041A2" w:rsidRPr="00197A85" w:rsidRDefault="007041A2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041A2" w:rsidRPr="00197A85" w:rsidRDefault="007041A2" w:rsidP="00197A85">
            <w:pPr>
              <w:shd w:val="clear" w:color="auto" w:fill="FFFFFF" w:themeFill="background1"/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276" w:type="dxa"/>
          </w:tcPr>
          <w:p w:rsidR="007041A2" w:rsidRPr="00197A85" w:rsidRDefault="007041A2" w:rsidP="00197A85">
            <w:pPr>
              <w:shd w:val="clear" w:color="auto" w:fill="FFFFFF" w:themeFill="background1"/>
            </w:pPr>
            <w:r w:rsidRPr="00197A85">
              <w:rPr>
                <w:sz w:val="18"/>
                <w:szCs w:val="18"/>
              </w:rPr>
              <w:t>+</w:t>
            </w: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780 132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A31635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Городская поликлиника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60 Пушкинского района</w:t>
            </w:r>
            <w:r w:rsidR="00A31635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  <w:tr w:rsidR="002705E1" w:rsidRPr="00197A85" w:rsidTr="00CD15E3">
        <w:tc>
          <w:tcPr>
            <w:tcW w:w="629" w:type="dxa"/>
          </w:tcPr>
          <w:p w:rsidR="002705E1" w:rsidRPr="00197A85" w:rsidRDefault="002705E1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2705E1" w:rsidRPr="00197A85" w:rsidRDefault="002705E1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780 059</w:t>
            </w:r>
          </w:p>
        </w:tc>
        <w:tc>
          <w:tcPr>
            <w:tcW w:w="2835" w:type="dxa"/>
          </w:tcPr>
          <w:p w:rsidR="002705E1" w:rsidRPr="00197A85" w:rsidRDefault="002705E1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 «Городская поликлиника № 71» </w:t>
            </w:r>
          </w:p>
        </w:tc>
        <w:tc>
          <w:tcPr>
            <w:tcW w:w="1984" w:type="dxa"/>
          </w:tcPr>
          <w:p w:rsidR="002705E1" w:rsidRPr="00197A85" w:rsidRDefault="002705E1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2705E1" w:rsidRPr="00197A85" w:rsidRDefault="002705E1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2705E1" w:rsidRPr="00197A85" w:rsidRDefault="002705E1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2705E1" w:rsidRPr="00197A85" w:rsidRDefault="002705E1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417" w:type="dxa"/>
          </w:tcPr>
          <w:p w:rsidR="002705E1" w:rsidRPr="00197A85" w:rsidRDefault="002705E1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705E1" w:rsidRPr="00197A85" w:rsidRDefault="002705E1" w:rsidP="00197A85">
            <w:pPr>
              <w:shd w:val="clear" w:color="auto" w:fill="FFFFFF" w:themeFill="background1"/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276" w:type="dxa"/>
          </w:tcPr>
          <w:p w:rsidR="002705E1" w:rsidRPr="00197A85" w:rsidRDefault="002705E1" w:rsidP="00197A85">
            <w:pPr>
              <w:shd w:val="clear" w:color="auto" w:fill="FFFFFF" w:themeFill="background1"/>
            </w:pPr>
            <w:r w:rsidRPr="00197A85">
              <w:rPr>
                <w:sz w:val="18"/>
                <w:szCs w:val="18"/>
              </w:rPr>
              <w:t>+</w:t>
            </w: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780 060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7041A2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Городская поликлиника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72</w:t>
            </w:r>
            <w:r w:rsidR="007041A2" w:rsidRPr="00197A85">
              <w:rPr>
                <w:sz w:val="18"/>
                <w:szCs w:val="18"/>
              </w:rPr>
              <w:t>»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780 121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7041A2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Городская поликлиника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74</w:t>
            </w:r>
            <w:r w:rsidR="007041A2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780 133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7041A2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Городская поликлиника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75</w:t>
            </w:r>
            <w:r w:rsidR="007041A2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780 190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7041A2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Городская поликлиника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76</w:t>
            </w:r>
            <w:r w:rsidR="007041A2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  <w:tr w:rsidR="007041A2" w:rsidRPr="00197A85" w:rsidTr="00CD15E3">
        <w:tc>
          <w:tcPr>
            <w:tcW w:w="629" w:type="dxa"/>
          </w:tcPr>
          <w:p w:rsidR="007041A2" w:rsidRPr="00197A85" w:rsidRDefault="007041A2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7041A2" w:rsidRPr="00197A85" w:rsidRDefault="007041A2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780 061</w:t>
            </w:r>
          </w:p>
        </w:tc>
        <w:tc>
          <w:tcPr>
            <w:tcW w:w="2835" w:type="dxa"/>
          </w:tcPr>
          <w:p w:rsidR="007041A2" w:rsidRPr="00197A85" w:rsidRDefault="007041A2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Санкт-Петербургское государственное бюджетное учреждение здравоохранения   Городская поликлиника № 77 Невского района»</w:t>
            </w:r>
          </w:p>
        </w:tc>
        <w:tc>
          <w:tcPr>
            <w:tcW w:w="1984" w:type="dxa"/>
          </w:tcPr>
          <w:p w:rsidR="007041A2" w:rsidRPr="00197A85" w:rsidRDefault="007041A2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7041A2" w:rsidRPr="00197A85" w:rsidRDefault="007041A2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7041A2" w:rsidRPr="00197A85" w:rsidRDefault="007041A2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7041A2" w:rsidRPr="00197A85" w:rsidRDefault="007041A2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417" w:type="dxa"/>
          </w:tcPr>
          <w:p w:rsidR="007041A2" w:rsidRPr="00197A85" w:rsidRDefault="007041A2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041A2" w:rsidRPr="00197A85" w:rsidRDefault="007041A2" w:rsidP="00197A85">
            <w:pPr>
              <w:shd w:val="clear" w:color="auto" w:fill="FFFFFF" w:themeFill="background1"/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276" w:type="dxa"/>
          </w:tcPr>
          <w:p w:rsidR="007041A2" w:rsidRPr="00197A85" w:rsidRDefault="007041A2" w:rsidP="00197A85">
            <w:pPr>
              <w:shd w:val="clear" w:color="auto" w:fill="FFFFFF" w:themeFill="background1"/>
            </w:pPr>
            <w:r w:rsidRPr="00197A85">
              <w:rPr>
                <w:sz w:val="18"/>
                <w:szCs w:val="18"/>
              </w:rPr>
              <w:t>+</w:t>
            </w: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780 134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A31635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Городская поликлиника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78</w:t>
            </w:r>
            <w:r w:rsidR="00A31635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780 062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9225EB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Городская поликлиника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8</w:t>
            </w:r>
            <w:r w:rsidR="007041A2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7041A2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  <w:tr w:rsidR="0039723C" w:rsidRPr="00197A85" w:rsidTr="00CD15E3">
        <w:tc>
          <w:tcPr>
            <w:tcW w:w="629" w:type="dxa"/>
          </w:tcPr>
          <w:p w:rsidR="0039723C" w:rsidRPr="00197A85" w:rsidRDefault="0039723C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39723C" w:rsidRPr="00197A85" w:rsidRDefault="0039723C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780 297</w:t>
            </w:r>
          </w:p>
        </w:tc>
        <w:tc>
          <w:tcPr>
            <w:tcW w:w="2835" w:type="dxa"/>
          </w:tcPr>
          <w:p w:rsidR="0039723C" w:rsidRPr="00197A85" w:rsidRDefault="0039723C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автономное учреждение здравоохранения  «Городская поликлиника № 81» </w:t>
            </w:r>
          </w:p>
        </w:tc>
        <w:tc>
          <w:tcPr>
            <w:tcW w:w="1984" w:type="dxa"/>
          </w:tcPr>
          <w:p w:rsidR="0039723C" w:rsidRPr="00197A85" w:rsidRDefault="0039723C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39723C" w:rsidRPr="00197A85" w:rsidRDefault="0039723C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39723C" w:rsidRPr="00197A85" w:rsidRDefault="0039723C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39723C" w:rsidRPr="00197A85" w:rsidRDefault="0039723C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39723C" w:rsidRPr="00197A85" w:rsidRDefault="0039723C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9723C" w:rsidRPr="00197A85" w:rsidRDefault="0039723C" w:rsidP="00197A85">
            <w:pPr>
              <w:shd w:val="clear" w:color="auto" w:fill="FFFFFF" w:themeFill="background1"/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276" w:type="dxa"/>
          </w:tcPr>
          <w:p w:rsidR="0039723C" w:rsidRPr="00197A85" w:rsidRDefault="0039723C" w:rsidP="00197A85">
            <w:pPr>
              <w:shd w:val="clear" w:color="auto" w:fill="FFFFFF" w:themeFill="background1"/>
            </w:pPr>
            <w:r w:rsidRPr="00197A85">
              <w:rPr>
                <w:sz w:val="18"/>
                <w:szCs w:val="18"/>
              </w:rPr>
              <w:t>+</w:t>
            </w: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780 285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автономное учреждение здравоохранения </w:t>
            </w:r>
            <w:r w:rsidR="007041A2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Городская поликлиника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83</w:t>
            </w:r>
            <w:r w:rsidR="007041A2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020B82" w:rsidRPr="00197A85" w:rsidTr="00CD15E3">
        <w:tc>
          <w:tcPr>
            <w:tcW w:w="629" w:type="dxa"/>
          </w:tcPr>
          <w:p w:rsidR="00020B82" w:rsidRPr="00197A85" w:rsidRDefault="00020B82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20B82" w:rsidRPr="00197A85" w:rsidRDefault="00020B82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780 122</w:t>
            </w:r>
          </w:p>
        </w:tc>
        <w:tc>
          <w:tcPr>
            <w:tcW w:w="2835" w:type="dxa"/>
          </w:tcPr>
          <w:p w:rsidR="00020B82" w:rsidRPr="00197A85" w:rsidRDefault="00020B82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 «Городская поликлиника № 86» </w:t>
            </w:r>
          </w:p>
        </w:tc>
        <w:tc>
          <w:tcPr>
            <w:tcW w:w="1984" w:type="dxa"/>
          </w:tcPr>
          <w:p w:rsidR="00020B82" w:rsidRPr="00197A85" w:rsidRDefault="00020B82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20B82" w:rsidRPr="00197A85" w:rsidRDefault="00020B82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20B82" w:rsidRPr="00197A85" w:rsidRDefault="00020B82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20B82" w:rsidRPr="00197A85" w:rsidRDefault="00020B82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417" w:type="dxa"/>
          </w:tcPr>
          <w:p w:rsidR="00020B82" w:rsidRPr="00197A85" w:rsidRDefault="00020B82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20B82" w:rsidRPr="00197A85" w:rsidRDefault="00020B82" w:rsidP="00197A85">
            <w:pPr>
              <w:shd w:val="clear" w:color="auto" w:fill="FFFFFF" w:themeFill="background1"/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276" w:type="dxa"/>
          </w:tcPr>
          <w:p w:rsidR="00020B82" w:rsidRPr="00197A85" w:rsidRDefault="00020B82" w:rsidP="00197A85">
            <w:pPr>
              <w:shd w:val="clear" w:color="auto" w:fill="FFFFFF" w:themeFill="background1"/>
            </w:pPr>
            <w:r w:rsidRPr="00197A85">
              <w:rPr>
                <w:sz w:val="18"/>
                <w:szCs w:val="18"/>
              </w:rPr>
              <w:t>+</w:t>
            </w: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780 063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AF2291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Городская поликлиника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87</w:t>
            </w:r>
            <w:r w:rsidR="00AF2291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780 123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9225EB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Городская поликлиника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88</w:t>
            </w:r>
            <w:r w:rsidR="00AF2291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780 124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AF2291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Городская поликлиника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91</w:t>
            </w:r>
            <w:r w:rsidR="00AF2291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780 125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9225EB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Городская поликлиника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93</w:t>
            </w:r>
            <w:r w:rsidR="00AF2291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AF2291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</w:tr>
      <w:tr w:rsidR="007041A2" w:rsidRPr="00197A85" w:rsidTr="00CD15E3">
        <w:tc>
          <w:tcPr>
            <w:tcW w:w="629" w:type="dxa"/>
          </w:tcPr>
          <w:p w:rsidR="007041A2" w:rsidRPr="00197A85" w:rsidRDefault="007041A2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7041A2" w:rsidRPr="00197A85" w:rsidRDefault="007041A2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780 064</w:t>
            </w:r>
          </w:p>
        </w:tc>
        <w:tc>
          <w:tcPr>
            <w:tcW w:w="2835" w:type="dxa"/>
          </w:tcPr>
          <w:p w:rsidR="007041A2" w:rsidRPr="00197A85" w:rsidRDefault="007041A2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Санкт-Петербургское государственное бюджетное учреждение здравоохранения  «Городская поликлиника № 94 Невского района»</w:t>
            </w:r>
          </w:p>
        </w:tc>
        <w:tc>
          <w:tcPr>
            <w:tcW w:w="1984" w:type="dxa"/>
          </w:tcPr>
          <w:p w:rsidR="007041A2" w:rsidRPr="00197A85" w:rsidRDefault="007041A2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7041A2" w:rsidRPr="00197A85" w:rsidRDefault="007041A2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7041A2" w:rsidRPr="00197A85" w:rsidRDefault="007041A2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7041A2" w:rsidRPr="00197A85" w:rsidRDefault="007041A2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417" w:type="dxa"/>
          </w:tcPr>
          <w:p w:rsidR="007041A2" w:rsidRPr="00197A85" w:rsidRDefault="007041A2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041A2" w:rsidRPr="00197A85" w:rsidRDefault="007041A2" w:rsidP="00197A85">
            <w:pPr>
              <w:shd w:val="clear" w:color="auto" w:fill="FFFFFF" w:themeFill="background1"/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276" w:type="dxa"/>
          </w:tcPr>
          <w:p w:rsidR="007041A2" w:rsidRPr="00197A85" w:rsidRDefault="007041A2" w:rsidP="00197A85">
            <w:pPr>
              <w:shd w:val="clear" w:color="auto" w:fill="FFFFFF" w:themeFill="background1"/>
            </w:pPr>
            <w:r w:rsidRPr="00197A85">
              <w:rPr>
                <w:sz w:val="18"/>
                <w:szCs w:val="18"/>
              </w:rPr>
              <w:t>+</w:t>
            </w: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780 065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9225EB" w:rsidRPr="00197A85">
              <w:rPr>
                <w:sz w:val="18"/>
                <w:szCs w:val="18"/>
              </w:rPr>
              <w:t xml:space="preserve"> «</w:t>
            </w:r>
            <w:r w:rsidR="00AF2291" w:rsidRPr="00197A85">
              <w:rPr>
                <w:sz w:val="18"/>
                <w:szCs w:val="18"/>
              </w:rPr>
              <w:t>Г</w:t>
            </w:r>
            <w:r w:rsidRPr="00197A85">
              <w:rPr>
                <w:sz w:val="18"/>
                <w:szCs w:val="18"/>
              </w:rPr>
              <w:t xml:space="preserve">ородская поликлиника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95</w:t>
            </w:r>
            <w:r w:rsidR="00AF2291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  <w:tr w:rsidR="00020B82" w:rsidRPr="00197A85" w:rsidTr="00CD15E3">
        <w:tc>
          <w:tcPr>
            <w:tcW w:w="629" w:type="dxa"/>
          </w:tcPr>
          <w:p w:rsidR="00020B82" w:rsidRPr="00197A85" w:rsidRDefault="00020B82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20B82" w:rsidRPr="00197A85" w:rsidRDefault="00020B82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780 126</w:t>
            </w:r>
          </w:p>
        </w:tc>
        <w:tc>
          <w:tcPr>
            <w:tcW w:w="2835" w:type="dxa"/>
          </w:tcPr>
          <w:p w:rsidR="00020B82" w:rsidRPr="00197A85" w:rsidRDefault="00020B82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 «Городская поликлиника № 96» </w:t>
            </w:r>
          </w:p>
        </w:tc>
        <w:tc>
          <w:tcPr>
            <w:tcW w:w="1984" w:type="dxa"/>
          </w:tcPr>
          <w:p w:rsidR="00020B82" w:rsidRPr="00197A85" w:rsidRDefault="00020B82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20B82" w:rsidRPr="00197A85" w:rsidRDefault="00020B82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20B82" w:rsidRPr="00197A85" w:rsidRDefault="00020B82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20B82" w:rsidRPr="00197A85" w:rsidRDefault="00020B82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417" w:type="dxa"/>
          </w:tcPr>
          <w:p w:rsidR="00020B82" w:rsidRPr="00197A85" w:rsidRDefault="00020B82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20B82" w:rsidRPr="00197A85" w:rsidRDefault="00020B82" w:rsidP="00197A85">
            <w:pPr>
              <w:shd w:val="clear" w:color="auto" w:fill="FFFFFF" w:themeFill="background1"/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276" w:type="dxa"/>
          </w:tcPr>
          <w:p w:rsidR="00020B82" w:rsidRPr="00197A85" w:rsidRDefault="00020B82" w:rsidP="00197A85">
            <w:pPr>
              <w:shd w:val="clear" w:color="auto" w:fill="FFFFFF" w:themeFill="background1"/>
            </w:pPr>
            <w:r w:rsidRPr="00197A85">
              <w:rPr>
                <w:sz w:val="18"/>
                <w:szCs w:val="18"/>
              </w:rPr>
              <w:t>+</w:t>
            </w:r>
          </w:p>
        </w:tc>
      </w:tr>
      <w:tr w:rsidR="00020B82" w:rsidRPr="00197A85" w:rsidTr="00CD15E3">
        <w:tc>
          <w:tcPr>
            <w:tcW w:w="629" w:type="dxa"/>
          </w:tcPr>
          <w:p w:rsidR="00020B82" w:rsidRPr="00197A85" w:rsidRDefault="00020B82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20B82" w:rsidRPr="00197A85" w:rsidRDefault="00020B82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780 066</w:t>
            </w:r>
          </w:p>
        </w:tc>
        <w:tc>
          <w:tcPr>
            <w:tcW w:w="2835" w:type="dxa"/>
          </w:tcPr>
          <w:p w:rsidR="00020B82" w:rsidRPr="00197A85" w:rsidRDefault="00020B82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 «Городская поликлиника № 97» </w:t>
            </w:r>
          </w:p>
        </w:tc>
        <w:tc>
          <w:tcPr>
            <w:tcW w:w="1984" w:type="dxa"/>
          </w:tcPr>
          <w:p w:rsidR="00020B82" w:rsidRPr="00197A85" w:rsidRDefault="00020B82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20B82" w:rsidRPr="00197A85" w:rsidRDefault="00020B82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20B82" w:rsidRPr="00197A85" w:rsidRDefault="00020B82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20B82" w:rsidRPr="00197A85" w:rsidRDefault="00020B82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417" w:type="dxa"/>
          </w:tcPr>
          <w:p w:rsidR="00020B82" w:rsidRPr="00197A85" w:rsidRDefault="00020B82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20B82" w:rsidRPr="00197A85" w:rsidRDefault="00020B82" w:rsidP="00197A85">
            <w:pPr>
              <w:shd w:val="clear" w:color="auto" w:fill="FFFFFF" w:themeFill="background1"/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276" w:type="dxa"/>
          </w:tcPr>
          <w:p w:rsidR="00020B82" w:rsidRPr="00197A85" w:rsidRDefault="00020B82" w:rsidP="00197A85">
            <w:pPr>
              <w:shd w:val="clear" w:color="auto" w:fill="FFFFFF" w:themeFill="background1"/>
            </w:pPr>
            <w:r w:rsidRPr="00197A85">
              <w:rPr>
                <w:sz w:val="18"/>
                <w:szCs w:val="18"/>
              </w:rPr>
              <w:t>+</w:t>
            </w: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780 127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A31635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Городская поликлиника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98</w:t>
            </w:r>
            <w:r w:rsidR="00A31635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  <w:tr w:rsidR="00020B82" w:rsidRPr="00197A85" w:rsidTr="00CD15E3">
        <w:tc>
          <w:tcPr>
            <w:tcW w:w="629" w:type="dxa"/>
          </w:tcPr>
          <w:p w:rsidR="00020B82" w:rsidRPr="00197A85" w:rsidRDefault="00020B82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20B82" w:rsidRPr="00197A85" w:rsidRDefault="00020B82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780 067</w:t>
            </w:r>
          </w:p>
        </w:tc>
        <w:tc>
          <w:tcPr>
            <w:tcW w:w="2835" w:type="dxa"/>
          </w:tcPr>
          <w:p w:rsidR="00020B82" w:rsidRPr="00197A85" w:rsidRDefault="00020B82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 «Городская поликлиника № 99» </w:t>
            </w:r>
          </w:p>
        </w:tc>
        <w:tc>
          <w:tcPr>
            <w:tcW w:w="1984" w:type="dxa"/>
          </w:tcPr>
          <w:p w:rsidR="00020B82" w:rsidRPr="00197A85" w:rsidRDefault="00020B82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20B82" w:rsidRPr="00197A85" w:rsidRDefault="00020B82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20B82" w:rsidRPr="00197A85" w:rsidRDefault="00020B82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20B82" w:rsidRPr="00197A85" w:rsidRDefault="00020B82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417" w:type="dxa"/>
          </w:tcPr>
          <w:p w:rsidR="00020B82" w:rsidRPr="00197A85" w:rsidRDefault="00020B82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20B82" w:rsidRPr="00197A85" w:rsidRDefault="00020B82" w:rsidP="00197A85">
            <w:pPr>
              <w:shd w:val="clear" w:color="auto" w:fill="FFFFFF" w:themeFill="background1"/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276" w:type="dxa"/>
          </w:tcPr>
          <w:p w:rsidR="00020B82" w:rsidRPr="00197A85" w:rsidRDefault="00020B82" w:rsidP="00197A85">
            <w:pPr>
              <w:shd w:val="clear" w:color="auto" w:fill="FFFFFF" w:themeFill="background1"/>
            </w:pPr>
            <w:r w:rsidRPr="00197A85">
              <w:rPr>
                <w:sz w:val="18"/>
                <w:szCs w:val="18"/>
              </w:rPr>
              <w:t>+</w:t>
            </w: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780 164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A31635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Стоматологическая поликлиника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10</w:t>
            </w:r>
            <w:r w:rsidR="00A31635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780 165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A31635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Стоматологическая поликлиника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11</w:t>
            </w:r>
            <w:r w:rsidR="00A31635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780 142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A31635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Стоматологическая поликлиника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12</w:t>
            </w:r>
            <w:r w:rsidR="00A31635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780 136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9225EB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Стоматологическая поликлиника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13</w:t>
            </w:r>
            <w:r w:rsidR="00A31635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780 161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A31635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Стоматологическая поликлиника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15</w:t>
            </w:r>
            <w:r w:rsidR="00A31635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780 156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A31635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Поликлиника стоматологическая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16</w:t>
            </w:r>
            <w:r w:rsidR="00A31635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780 144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A31635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Стоматологическая поликлиника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17</w:t>
            </w:r>
            <w:r w:rsidR="00A31635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780 145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9225EB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Стоматологическая поликлиника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18</w:t>
            </w:r>
            <w:r w:rsidR="00A31635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780 146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A31635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Стоматологическая поликлиника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19</w:t>
            </w:r>
            <w:r w:rsidR="00A31635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  <w:r w:rsidRPr="00197A85">
              <w:rPr>
                <w:sz w:val="18"/>
                <w:szCs w:val="18"/>
              </w:rPr>
              <w:t xml:space="preserve"> Пушкинского района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780 143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9225EB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Городская стоматологическая поликлиника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2</w:t>
            </w:r>
            <w:r w:rsidR="00A31635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780 138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A31635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Стоматологическая поликлиника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20</w:t>
            </w:r>
            <w:r w:rsidR="00A31635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780 195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автономное учреждение здравоохранения </w:t>
            </w:r>
            <w:r w:rsidR="00A31635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Поликлиника городская стоматологическая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22</w:t>
            </w:r>
            <w:r w:rsidR="00A31635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780 139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A31635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Стоматологическая поликлиника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28 Красносельского района</w:t>
            </w:r>
            <w:r w:rsidR="00A31635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780 147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A31635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Стоматологическая поликлиника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29</w:t>
            </w:r>
            <w:r w:rsidR="00A31635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780 162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9225EB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Городская стоматологическая поликлиника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3</w:t>
            </w:r>
            <w:r w:rsidR="00A31635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780 148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A31635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Стоматологическая поликлиника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30</w:t>
            </w:r>
            <w:r w:rsidR="00A31635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780 154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A31635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Стоматологическая поликлиника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31 Невского района</w:t>
            </w:r>
            <w:r w:rsidR="00A31635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780 149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9225EB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Стоматологическая поликлиника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32</w:t>
            </w:r>
            <w:r w:rsidR="00A31635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780 140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9225EB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Городская стоматологическая поликлиника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33</w:t>
            </w:r>
            <w:r w:rsidR="00A31635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780 166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A31635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Стоматологическая поликлиника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4</w:t>
            </w:r>
            <w:r w:rsidR="00A31635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780 155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A31635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Стоматологическая поликлиника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6</w:t>
            </w:r>
            <w:r w:rsidR="00A31635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780 135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A31635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Стоматологическая поликлиника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8</w:t>
            </w:r>
            <w:r w:rsidR="00A31635" w:rsidRPr="00197A85">
              <w:rPr>
                <w:sz w:val="18"/>
                <w:szCs w:val="18"/>
              </w:rPr>
              <w:t>»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780 163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A31635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Стоматологическая поликлиника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9</w:t>
            </w:r>
            <w:r w:rsidR="00A31635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780 158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A31635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Детская городская стоматологическая поликлиника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1</w:t>
            </w:r>
            <w:r w:rsidR="00A31635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780 159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A31635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Детская стоматологическая поликлиника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3</w:t>
            </w:r>
            <w:r w:rsidR="00A31635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780 160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A31635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Детская стоматологическая поликлиника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4</w:t>
            </w:r>
            <w:r w:rsidR="00A31635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780 141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A31635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Городская детская стоматологическая поликлиника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6</w:t>
            </w:r>
            <w:r w:rsidR="00A31635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780 157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A31635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Онкологический диспансер Московского района</w:t>
            </w:r>
            <w:r w:rsidR="00A31635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780 170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A31635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Кожно-венерологический диспансер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1</w:t>
            </w:r>
            <w:r w:rsidR="00A31635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blPrEx>
          <w:tblBorders>
            <w:insideH w:val="nil"/>
          </w:tblBorders>
        </w:tblPrEx>
        <w:tc>
          <w:tcPr>
            <w:tcW w:w="629" w:type="dxa"/>
            <w:tcBorders>
              <w:bottom w:val="nil"/>
            </w:tcBorders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780 179</w:t>
            </w:r>
          </w:p>
        </w:tc>
        <w:tc>
          <w:tcPr>
            <w:tcW w:w="2835" w:type="dxa"/>
            <w:tcBorders>
              <w:bottom w:val="nil"/>
            </w:tcBorders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A31635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Кожно-венерологический диспансер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10 - Клиника дерматологии и венерологии</w:t>
            </w:r>
            <w:r w:rsidR="00A31635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  <w:tcBorders>
              <w:bottom w:val="nil"/>
            </w:tcBorders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  <w:tcBorders>
              <w:bottom w:val="nil"/>
            </w:tcBorders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  <w:tcBorders>
              <w:bottom w:val="nil"/>
            </w:tcBorders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780 180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A31635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Кожно-венерологический диспансер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11</w:t>
            </w:r>
            <w:r w:rsidR="00A31635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780 171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9225EB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Кожно-венерологический диспансер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2</w:t>
            </w:r>
            <w:r w:rsidR="00A31635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780 172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A31635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Кожно-венерологический диспансер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3</w:t>
            </w:r>
            <w:r w:rsidR="00A31635" w:rsidRPr="00197A85">
              <w:rPr>
                <w:sz w:val="18"/>
                <w:szCs w:val="18"/>
              </w:rPr>
              <w:t>»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780 173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A31635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Кожно-венерологический диспансер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4</w:t>
            </w:r>
            <w:r w:rsidR="00A31635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780 174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A31635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Кожно-венерологический диспансер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5</w:t>
            </w:r>
            <w:r w:rsidR="00A31635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780 175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A31635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Кожно-венерологический диспансер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6</w:t>
            </w:r>
            <w:r w:rsidR="00A31635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780 176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A31635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Кожно-венерологический диспансер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7</w:t>
            </w:r>
            <w:r w:rsidR="00A31635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780 177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9225EB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Кожно-венерологический диспансер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8</w:t>
            </w:r>
            <w:r w:rsidR="00A31635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780 178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0A69F7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Кожно-венерологический диспансер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9</w:t>
            </w:r>
            <w:r w:rsidR="000A69F7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780 181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0A69F7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Кожно-венерологический диспансер Невского района</w:t>
            </w:r>
            <w:r w:rsidR="000A69F7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780 182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E40DF6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Городской кожно-венерологический диспансер</w:t>
            </w:r>
            <w:r w:rsidR="00E40DF6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780 183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E40DF6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Диагностический Центр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7</w:t>
            </w:r>
            <w:r w:rsidR="00E40DF6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  <w:r w:rsidRPr="00197A85">
              <w:rPr>
                <w:sz w:val="18"/>
                <w:szCs w:val="18"/>
              </w:rPr>
              <w:t xml:space="preserve"> (глазной) для взрослого </w:t>
            </w:r>
            <w:r w:rsidR="000A69F7" w:rsidRPr="00197A85">
              <w:rPr>
                <w:sz w:val="18"/>
                <w:szCs w:val="18"/>
              </w:rPr>
              <w:br/>
            </w:r>
            <w:r w:rsidRPr="00197A85">
              <w:rPr>
                <w:sz w:val="18"/>
                <w:szCs w:val="18"/>
              </w:rPr>
              <w:t>и детского населения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E40DF6" w:rsidRPr="00197A85" w:rsidTr="00CD15E3">
        <w:tc>
          <w:tcPr>
            <w:tcW w:w="629" w:type="dxa"/>
          </w:tcPr>
          <w:p w:rsidR="00E40DF6" w:rsidRPr="00197A85" w:rsidRDefault="00E40DF6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E40DF6" w:rsidRPr="00197A85" w:rsidRDefault="00E40DF6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780 184</w:t>
            </w:r>
          </w:p>
        </w:tc>
        <w:tc>
          <w:tcPr>
            <w:tcW w:w="2835" w:type="dxa"/>
          </w:tcPr>
          <w:p w:rsidR="00E40DF6" w:rsidRPr="00197A85" w:rsidRDefault="00E40DF6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 «Консультативно-диагностический центр № 85» </w:t>
            </w:r>
          </w:p>
        </w:tc>
        <w:tc>
          <w:tcPr>
            <w:tcW w:w="1984" w:type="dxa"/>
          </w:tcPr>
          <w:p w:rsidR="00E40DF6" w:rsidRPr="00197A85" w:rsidRDefault="00E40DF6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E40DF6" w:rsidRPr="00197A85" w:rsidRDefault="00E40DF6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E40DF6" w:rsidRPr="00197A85" w:rsidRDefault="00E40DF6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E40DF6" w:rsidRPr="00197A85" w:rsidRDefault="00E40DF6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E40DF6" w:rsidRPr="00197A85" w:rsidRDefault="00E40DF6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40DF6" w:rsidRPr="00197A85" w:rsidRDefault="00E40DF6" w:rsidP="00197A85">
            <w:pPr>
              <w:shd w:val="clear" w:color="auto" w:fill="FFFFFF" w:themeFill="background1"/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276" w:type="dxa"/>
          </w:tcPr>
          <w:p w:rsidR="00E40DF6" w:rsidRPr="00197A85" w:rsidRDefault="00E40DF6" w:rsidP="00197A85">
            <w:pPr>
              <w:shd w:val="clear" w:color="auto" w:fill="FFFFFF" w:themeFill="background1"/>
            </w:pPr>
            <w:r w:rsidRPr="00197A85">
              <w:rPr>
                <w:sz w:val="18"/>
                <w:szCs w:val="18"/>
              </w:rPr>
              <w:t>+</w:t>
            </w: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780 185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CA1FC7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Консультативно-диагностический центр </w:t>
            </w:r>
            <w:r w:rsidR="00CA1FC7" w:rsidRPr="00197A85">
              <w:rPr>
                <w:sz w:val="18"/>
                <w:szCs w:val="18"/>
              </w:rPr>
              <w:br/>
            </w:r>
            <w:r w:rsidRPr="00197A85">
              <w:rPr>
                <w:sz w:val="18"/>
                <w:szCs w:val="18"/>
              </w:rPr>
              <w:t>для детей</w:t>
            </w:r>
            <w:r w:rsidR="00CA1FC7" w:rsidRPr="00197A85">
              <w:rPr>
                <w:sz w:val="18"/>
                <w:szCs w:val="18"/>
              </w:rPr>
              <w:t>»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39723C" w:rsidRPr="00197A85" w:rsidTr="00CD15E3">
        <w:tc>
          <w:tcPr>
            <w:tcW w:w="629" w:type="dxa"/>
          </w:tcPr>
          <w:p w:rsidR="0039723C" w:rsidRPr="00197A85" w:rsidRDefault="0039723C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39723C" w:rsidRPr="00197A85" w:rsidRDefault="0039723C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780 186</w:t>
            </w:r>
          </w:p>
        </w:tc>
        <w:tc>
          <w:tcPr>
            <w:tcW w:w="2835" w:type="dxa"/>
          </w:tcPr>
          <w:p w:rsidR="0039723C" w:rsidRPr="00197A85" w:rsidRDefault="0039723C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 «Городской консультативно-диагностический центр № 1» </w:t>
            </w:r>
          </w:p>
        </w:tc>
        <w:tc>
          <w:tcPr>
            <w:tcW w:w="1984" w:type="dxa"/>
          </w:tcPr>
          <w:p w:rsidR="0039723C" w:rsidRPr="00197A85" w:rsidRDefault="0039723C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39723C" w:rsidRPr="00197A85" w:rsidRDefault="0039723C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39723C" w:rsidRPr="00197A85" w:rsidRDefault="0039723C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39723C" w:rsidRPr="00197A85" w:rsidRDefault="0039723C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39723C" w:rsidRPr="00197A85" w:rsidRDefault="0039723C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9723C" w:rsidRPr="00197A85" w:rsidRDefault="0039723C" w:rsidP="00197A85">
            <w:pPr>
              <w:shd w:val="clear" w:color="auto" w:fill="FFFFFF" w:themeFill="background1"/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276" w:type="dxa"/>
          </w:tcPr>
          <w:p w:rsidR="0039723C" w:rsidRPr="00197A85" w:rsidRDefault="0039723C" w:rsidP="00197A85">
            <w:pPr>
              <w:shd w:val="clear" w:color="auto" w:fill="FFFFFF" w:themeFill="background1"/>
            </w:pPr>
            <w:r w:rsidRPr="00197A85">
              <w:rPr>
                <w:sz w:val="18"/>
                <w:szCs w:val="18"/>
              </w:rPr>
              <w:t>+</w:t>
            </w: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780 189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CA1FC7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Детский центр восстановительной медицины </w:t>
            </w:r>
            <w:r w:rsidR="00CA1FC7" w:rsidRPr="00197A85">
              <w:rPr>
                <w:sz w:val="18"/>
                <w:szCs w:val="18"/>
              </w:rPr>
              <w:br/>
            </w:r>
            <w:r w:rsidRPr="00197A85">
              <w:rPr>
                <w:sz w:val="18"/>
                <w:szCs w:val="18"/>
              </w:rPr>
              <w:t xml:space="preserve">и реабилитации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3</w:t>
            </w:r>
            <w:r w:rsidR="00CA1FC7" w:rsidRPr="00197A85">
              <w:rPr>
                <w:sz w:val="18"/>
                <w:szCs w:val="18"/>
              </w:rPr>
              <w:t>»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CA1FC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780 366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9225EB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Городская станция скорой медицинской помощи</w:t>
            </w:r>
            <w:r w:rsidR="00CA1FC7" w:rsidRPr="00197A85">
              <w:rPr>
                <w:sz w:val="18"/>
                <w:szCs w:val="18"/>
              </w:rPr>
              <w:t>»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780 369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CA1FC7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Станция скорой медицинской помощи</w:t>
            </w:r>
            <w:r w:rsidR="00CA1FC7" w:rsidRPr="00197A85">
              <w:rPr>
                <w:sz w:val="18"/>
                <w:szCs w:val="18"/>
              </w:rPr>
              <w:t>»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780 367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CA1FC7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Станция скорой медицинской помощи Петродв</w:t>
            </w:r>
            <w:r w:rsidR="00CA1FC7" w:rsidRPr="00197A85">
              <w:rPr>
                <w:sz w:val="18"/>
                <w:szCs w:val="18"/>
              </w:rPr>
              <w:t>орцового района Санкт-Петербурга»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780 368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E40DF6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Станция скорой медицинской помощи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4</w:t>
            </w:r>
            <w:r w:rsidR="00E40DF6" w:rsidRPr="00197A85">
              <w:rPr>
                <w:sz w:val="18"/>
                <w:szCs w:val="18"/>
              </w:rPr>
              <w:t>»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780 204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Государственное унитарное предприятие </w:t>
            </w:r>
            <w:r w:rsidR="00E40DF6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Водоканал </w:t>
            </w:r>
            <w:r w:rsidR="000A69F7" w:rsidRPr="00197A85">
              <w:rPr>
                <w:sz w:val="18"/>
                <w:szCs w:val="18"/>
              </w:rPr>
              <w:br/>
            </w:r>
            <w:r w:rsidRPr="00197A85">
              <w:rPr>
                <w:sz w:val="18"/>
                <w:szCs w:val="18"/>
              </w:rPr>
              <w:t>Санкт-Петербурга</w:t>
            </w:r>
            <w:r w:rsidR="00E40DF6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780 049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Санкт-Петербургское государственное унитарное предприятие пассажирского автомобильного транспорта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780 018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Федеральное государственное бюджетное образовательное учреждение высшего образования </w:t>
            </w:r>
            <w:r w:rsidR="00E40DF6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Северо-Западный государственный медицинский университет имени И.И.Мечникова</w:t>
            </w:r>
            <w:r w:rsidR="00E40DF6" w:rsidRPr="00197A85">
              <w:rPr>
                <w:sz w:val="18"/>
                <w:szCs w:val="18"/>
              </w:rPr>
              <w:t xml:space="preserve">» </w:t>
            </w:r>
            <w:r w:rsidRPr="00197A85">
              <w:rPr>
                <w:sz w:val="18"/>
                <w:szCs w:val="18"/>
              </w:rPr>
              <w:t>Министерства здравоохранения Российской Федерации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780 019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Федеральное государственное бюджетное научное учреждение </w:t>
            </w:r>
            <w:r w:rsidR="00E40DF6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Институт экспериментальной медицины</w:t>
            </w:r>
            <w:r w:rsidR="00E40DF6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780 035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Федеральное государственное бюджетное учреждение </w:t>
            </w:r>
            <w:r w:rsidR="000A69F7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Национальный медицинский исследовательский центр имени В.А.Алмазова</w:t>
            </w:r>
            <w:r w:rsidR="000A69F7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  <w:r w:rsidRPr="00197A85">
              <w:rPr>
                <w:sz w:val="18"/>
                <w:szCs w:val="18"/>
              </w:rPr>
              <w:t xml:space="preserve"> Министерства здравоохранения Российской Федерации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780 037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Федеральное государственное бюджетное учреждение </w:t>
            </w:r>
            <w:r w:rsidR="00BC35C6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Национальный медицинский исследовательский центр травматологии и ортопедии имени Р.Р.Вредена</w:t>
            </w:r>
            <w:r w:rsidR="00BC35C6" w:rsidRPr="00197A85">
              <w:rPr>
                <w:sz w:val="18"/>
                <w:szCs w:val="18"/>
              </w:rPr>
              <w:t>»</w:t>
            </w:r>
            <w:r w:rsidRPr="00197A85">
              <w:rPr>
                <w:sz w:val="18"/>
                <w:szCs w:val="18"/>
              </w:rPr>
              <w:t xml:space="preserve"> Министерства здравоохранения Российской Федерации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BC35C6" w:rsidRPr="00197A85" w:rsidTr="00CD15E3">
        <w:tc>
          <w:tcPr>
            <w:tcW w:w="629" w:type="dxa"/>
          </w:tcPr>
          <w:p w:rsidR="00BC35C6" w:rsidRPr="00197A85" w:rsidRDefault="00BC35C6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BC35C6" w:rsidRPr="00197A85" w:rsidRDefault="00BC35C6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780 039</w:t>
            </w:r>
          </w:p>
        </w:tc>
        <w:tc>
          <w:tcPr>
            <w:tcW w:w="2835" w:type="dxa"/>
          </w:tcPr>
          <w:p w:rsidR="00BC35C6" w:rsidRPr="00197A85" w:rsidRDefault="00BC35C6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Федеральное государственное бюджетное образовательное учреждение высшего образования  «Первый </w:t>
            </w:r>
            <w:r w:rsidR="000A69F7" w:rsidRPr="00197A85">
              <w:rPr>
                <w:sz w:val="18"/>
                <w:szCs w:val="18"/>
              </w:rPr>
              <w:br/>
            </w:r>
            <w:r w:rsidRPr="00197A85">
              <w:rPr>
                <w:sz w:val="18"/>
                <w:szCs w:val="18"/>
              </w:rPr>
              <w:t>Санкт-Петербургский государственный медицинский университет имени академика И.П.Павлова» Министерства здравоохранения Российской Федерации</w:t>
            </w:r>
          </w:p>
        </w:tc>
        <w:tc>
          <w:tcPr>
            <w:tcW w:w="1984" w:type="dxa"/>
          </w:tcPr>
          <w:p w:rsidR="00BC35C6" w:rsidRPr="00197A85" w:rsidRDefault="00BC35C6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BC35C6" w:rsidRPr="00197A85" w:rsidRDefault="00BC35C6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BC35C6" w:rsidRPr="00197A85" w:rsidRDefault="00BC35C6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BC35C6" w:rsidRPr="00197A85" w:rsidRDefault="00BC35C6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417" w:type="dxa"/>
          </w:tcPr>
          <w:p w:rsidR="00BC35C6" w:rsidRPr="00197A85" w:rsidRDefault="00BC35C6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BC35C6" w:rsidRPr="00197A85" w:rsidRDefault="00BC35C6" w:rsidP="00197A85">
            <w:pPr>
              <w:shd w:val="clear" w:color="auto" w:fill="FFFFFF" w:themeFill="background1"/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276" w:type="dxa"/>
          </w:tcPr>
          <w:p w:rsidR="00BC35C6" w:rsidRPr="00197A85" w:rsidRDefault="00BC35C6" w:rsidP="00197A85">
            <w:pPr>
              <w:shd w:val="clear" w:color="auto" w:fill="FFFFFF" w:themeFill="background1"/>
            </w:pPr>
            <w:r w:rsidRPr="00197A85">
              <w:rPr>
                <w:sz w:val="18"/>
                <w:szCs w:val="18"/>
              </w:rPr>
              <w:t>+</w:t>
            </w: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780 041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Федеральное государственное бюджетное учреждение </w:t>
            </w:r>
            <w:r w:rsidR="00BC35C6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Северо-Западный окружной научно-клинический центр имени Л.Г.Соколова Федерального медико-биологического агентства</w:t>
            </w:r>
            <w:r w:rsidR="00BC35C6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780 725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Санкт-Петербургский филиал федерального государственного автономного учреждения </w:t>
            </w:r>
            <w:r w:rsidR="00BC35C6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Национальный медицинский исследовательский центр </w:t>
            </w:r>
            <w:r w:rsidR="00BC35C6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Межотраслевой научно-технический комплекс </w:t>
            </w:r>
            <w:r w:rsidR="00BC35C6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Микрохирургия глаза</w:t>
            </w:r>
            <w:r w:rsidR="00BC35C6" w:rsidRPr="00197A85">
              <w:rPr>
                <w:sz w:val="18"/>
                <w:szCs w:val="18"/>
              </w:rPr>
              <w:t xml:space="preserve">» </w:t>
            </w:r>
            <w:r w:rsidRPr="00197A85">
              <w:rPr>
                <w:sz w:val="18"/>
                <w:szCs w:val="18"/>
              </w:rPr>
              <w:t>имени академика С.Н.Федорова</w:t>
            </w:r>
            <w:r w:rsidR="00BC35C6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  <w:r w:rsidRPr="00197A85">
              <w:rPr>
                <w:sz w:val="18"/>
                <w:szCs w:val="18"/>
              </w:rPr>
              <w:t xml:space="preserve"> Министерства здравоохранения Российской Федерации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780 079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Федеральное государственное бюджетное образовательное учреждение высшего образования </w:t>
            </w:r>
            <w:r w:rsidR="000A69F7" w:rsidRPr="00197A85">
              <w:rPr>
                <w:sz w:val="18"/>
                <w:szCs w:val="18"/>
              </w:rPr>
              <w:br/>
            </w:r>
            <w:r w:rsidR="00BC35C6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Санкт-Петербургский государственный педиатрический медицинский университет</w:t>
            </w:r>
            <w:r w:rsidR="00BC35C6" w:rsidRPr="00197A85">
              <w:rPr>
                <w:sz w:val="18"/>
                <w:szCs w:val="18"/>
              </w:rPr>
              <w:t xml:space="preserve">» </w:t>
            </w:r>
            <w:r w:rsidRPr="00197A85">
              <w:rPr>
                <w:sz w:val="18"/>
                <w:szCs w:val="18"/>
              </w:rPr>
              <w:t>Министерства здравоохранения Российской Федерации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780 130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Федеральное государственное бюджетное учреждение </w:t>
            </w:r>
            <w:r w:rsidR="00B012C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Национальный медицинский исследовательский центр детской травматологии </w:t>
            </w:r>
            <w:r w:rsidR="000A69F7" w:rsidRPr="00197A85">
              <w:rPr>
                <w:sz w:val="18"/>
                <w:szCs w:val="18"/>
              </w:rPr>
              <w:br/>
            </w:r>
            <w:r w:rsidRPr="00197A85">
              <w:rPr>
                <w:sz w:val="18"/>
                <w:szCs w:val="18"/>
              </w:rPr>
              <w:t>и ортопедии имени Г.И.Турнера</w:t>
            </w:r>
            <w:r w:rsidR="00BC35C6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  <w:r w:rsidRPr="00197A85">
              <w:rPr>
                <w:sz w:val="18"/>
                <w:szCs w:val="18"/>
              </w:rPr>
              <w:t>Министерства здравоохранения Российской Федерации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BC35C6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780 152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Федеральное государственное бюджетное военное образовательное учреждение высшего образования </w:t>
            </w:r>
            <w:r w:rsidR="00B012C4" w:rsidRPr="00197A85">
              <w:rPr>
                <w:sz w:val="18"/>
                <w:szCs w:val="18"/>
              </w:rPr>
              <w:t xml:space="preserve"> </w:t>
            </w:r>
            <w:r w:rsidR="000A69F7" w:rsidRPr="00197A85">
              <w:rPr>
                <w:sz w:val="18"/>
                <w:szCs w:val="18"/>
              </w:rPr>
              <w:br/>
            </w:r>
            <w:r w:rsidR="00B012C4" w:rsidRPr="00197A85">
              <w:rPr>
                <w:sz w:val="18"/>
                <w:szCs w:val="18"/>
              </w:rPr>
              <w:t>«</w:t>
            </w:r>
            <w:r w:rsidRPr="00197A85">
              <w:rPr>
                <w:sz w:val="18"/>
                <w:szCs w:val="18"/>
              </w:rPr>
              <w:t>Военно-медицинская академия имени С.М.Кирова</w:t>
            </w:r>
            <w:r w:rsidR="00B012C4" w:rsidRPr="00197A85">
              <w:rPr>
                <w:sz w:val="18"/>
                <w:szCs w:val="18"/>
              </w:rPr>
              <w:t>»</w:t>
            </w:r>
            <w:r w:rsidRPr="00197A85">
              <w:rPr>
                <w:sz w:val="18"/>
                <w:szCs w:val="18"/>
              </w:rPr>
              <w:t xml:space="preserve"> Министерства обороны Российской Федерации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780 216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Федеральное казенное учреждение здравоохранения </w:t>
            </w:r>
            <w:r w:rsidR="00B012C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Медико-санитарная часть Министерства внутренних </w:t>
            </w:r>
            <w:r w:rsidR="000A69F7" w:rsidRPr="00197A85">
              <w:rPr>
                <w:sz w:val="18"/>
                <w:szCs w:val="18"/>
              </w:rPr>
              <w:br/>
            </w:r>
            <w:r w:rsidRPr="00197A85">
              <w:rPr>
                <w:sz w:val="18"/>
                <w:szCs w:val="18"/>
              </w:rPr>
              <w:t xml:space="preserve">дел Российской Федерации </w:t>
            </w:r>
            <w:r w:rsidR="00B012C4" w:rsidRPr="00197A85">
              <w:rPr>
                <w:sz w:val="18"/>
                <w:szCs w:val="18"/>
              </w:rPr>
              <w:br/>
            </w:r>
            <w:r w:rsidRPr="00197A85">
              <w:rPr>
                <w:sz w:val="18"/>
                <w:szCs w:val="18"/>
              </w:rPr>
              <w:t>по г. Санкт-Петербургу и Ленинградской области</w:t>
            </w:r>
            <w:r w:rsidR="00B012C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780 218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Федеральное государственное казенное учреждение </w:t>
            </w:r>
            <w:r w:rsidR="000A69F7" w:rsidRPr="00197A85">
              <w:rPr>
                <w:sz w:val="18"/>
                <w:szCs w:val="18"/>
              </w:rPr>
              <w:br/>
            </w:r>
            <w:r w:rsidR="00B012C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442 Военный клинический госпиталь</w:t>
            </w:r>
            <w:r w:rsidR="00B012C4" w:rsidRPr="00197A85">
              <w:rPr>
                <w:sz w:val="18"/>
                <w:szCs w:val="18"/>
              </w:rPr>
              <w:t xml:space="preserve">» </w:t>
            </w:r>
            <w:r w:rsidRPr="00197A85">
              <w:rPr>
                <w:sz w:val="18"/>
                <w:szCs w:val="18"/>
              </w:rPr>
              <w:t>Министерства обороны Российской Федерации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780 219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Федеральное государственное бюджетное учреждение </w:t>
            </w:r>
            <w:r w:rsidR="009225EB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Детский научно-клинический центр инфекционных болезней Федерального медико-биологического агентства</w:t>
            </w:r>
            <w:r w:rsidR="00B012C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780 223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Федеральное государственное бюджетное образовательное учреждение высшего образования </w:t>
            </w:r>
            <w:r w:rsidR="00B012C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Санкт-Петербургский государственный университет</w:t>
            </w:r>
            <w:r w:rsidR="00B012C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780 228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Федеральное государственное бюджетное учреждение </w:t>
            </w:r>
            <w:r w:rsidR="008B57A0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Российский научный центр радиологии и хирургических технологий имени академика А.М.Гранова</w:t>
            </w:r>
            <w:r w:rsidR="008B57A0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  <w:r w:rsidRPr="00197A85">
              <w:rPr>
                <w:sz w:val="18"/>
                <w:szCs w:val="18"/>
              </w:rPr>
              <w:t xml:space="preserve"> Министерства здравоохранения Российской Федерации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780 241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Федеральное государственное бюджетное учреждение </w:t>
            </w:r>
            <w:r w:rsidR="008B57A0" w:rsidRPr="00197A85">
              <w:rPr>
                <w:sz w:val="18"/>
                <w:szCs w:val="18"/>
              </w:rPr>
              <w:br/>
              <w:t xml:space="preserve"> «</w:t>
            </w:r>
            <w:r w:rsidRPr="00197A85">
              <w:rPr>
                <w:sz w:val="18"/>
                <w:szCs w:val="18"/>
              </w:rPr>
              <w:t>Санкт-Петербургский научно-исследовательский институт уха, горла, носа и речи</w:t>
            </w:r>
            <w:r w:rsidR="008B57A0" w:rsidRPr="00197A85">
              <w:rPr>
                <w:sz w:val="18"/>
                <w:szCs w:val="18"/>
              </w:rPr>
              <w:t>»</w:t>
            </w:r>
            <w:r w:rsidRPr="00197A85">
              <w:rPr>
                <w:sz w:val="18"/>
                <w:szCs w:val="18"/>
              </w:rPr>
              <w:t xml:space="preserve"> Министерства здравоохранения Российской Федерации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780 243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Федеральное государственное бюджетное учреждение </w:t>
            </w:r>
            <w:r w:rsidR="008B57A0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Национальный медицинский исследовательский центр онкологии имени Н.Н.Петрова</w:t>
            </w:r>
            <w:r w:rsidR="008B57A0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  <w:r w:rsidRPr="00197A85">
              <w:rPr>
                <w:sz w:val="18"/>
                <w:szCs w:val="18"/>
              </w:rPr>
              <w:t xml:space="preserve"> Министерства здравоохранения Российской Федерации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780 244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Федеральное государственное бюджетное учреждение </w:t>
            </w:r>
            <w:r w:rsidR="008B57A0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Федеральный научный центр реабилитации инвалидов </w:t>
            </w:r>
            <w:r w:rsidR="008B57A0" w:rsidRPr="00197A85">
              <w:rPr>
                <w:sz w:val="18"/>
                <w:szCs w:val="18"/>
              </w:rPr>
              <w:br/>
            </w:r>
            <w:r w:rsidRPr="00197A85">
              <w:rPr>
                <w:sz w:val="18"/>
                <w:szCs w:val="18"/>
              </w:rPr>
              <w:t>им. Г.А.Альбрехта</w:t>
            </w:r>
            <w:r w:rsidR="008B57A0" w:rsidRPr="00197A85">
              <w:rPr>
                <w:sz w:val="18"/>
                <w:szCs w:val="18"/>
              </w:rPr>
              <w:t xml:space="preserve">» </w:t>
            </w:r>
            <w:r w:rsidRPr="00197A85">
              <w:rPr>
                <w:sz w:val="18"/>
                <w:szCs w:val="18"/>
              </w:rPr>
              <w:t xml:space="preserve">Министерства труда </w:t>
            </w:r>
            <w:r w:rsidR="008B57A0" w:rsidRPr="00197A85">
              <w:rPr>
                <w:sz w:val="18"/>
                <w:szCs w:val="18"/>
              </w:rPr>
              <w:br/>
            </w:r>
            <w:r w:rsidRPr="00197A85">
              <w:rPr>
                <w:sz w:val="18"/>
                <w:szCs w:val="18"/>
              </w:rPr>
              <w:t>и социальной защиты Российской Федерации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8B57A0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780 245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Федеральное государственное бюджетное учреждение здравоохранения </w:t>
            </w:r>
            <w:r w:rsidR="008B57A0" w:rsidRPr="00197A85">
              <w:rPr>
                <w:sz w:val="18"/>
                <w:szCs w:val="18"/>
              </w:rPr>
              <w:br/>
            </w:r>
            <w:r w:rsidRPr="00197A85">
              <w:rPr>
                <w:sz w:val="18"/>
                <w:szCs w:val="18"/>
              </w:rPr>
              <w:t>Санкт-Петербургская клиническая больница Российской академии наук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CD62E3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780 264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Федеральное государственное бюджетное научное учреждение </w:t>
            </w:r>
            <w:r w:rsidR="008B57A0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Научно-исследовательский институт акушерства, гинекологии и репродуктологии имени Д.О.Отта</w:t>
            </w:r>
            <w:r w:rsidR="008B57A0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780 294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Федеральное государственное бюджетное учреждение </w:t>
            </w:r>
            <w:r w:rsidR="00B83E45" w:rsidRPr="00197A85">
              <w:rPr>
                <w:sz w:val="18"/>
                <w:szCs w:val="18"/>
              </w:rPr>
              <w:t xml:space="preserve"> «Н</w:t>
            </w:r>
            <w:r w:rsidRPr="00197A85">
              <w:rPr>
                <w:sz w:val="18"/>
                <w:szCs w:val="18"/>
              </w:rPr>
              <w:t>ациональный медицинский исследовательский центр психиатрии и неврологии имени В.М.Бехтерева</w:t>
            </w:r>
            <w:r w:rsidR="00B83E45" w:rsidRPr="00197A85">
              <w:rPr>
                <w:sz w:val="18"/>
                <w:szCs w:val="18"/>
              </w:rPr>
              <w:t xml:space="preserve">» </w:t>
            </w:r>
            <w:r w:rsidRPr="00197A85">
              <w:rPr>
                <w:sz w:val="18"/>
                <w:szCs w:val="18"/>
              </w:rPr>
              <w:t>Министерства здравоохранения Российской Федерации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780 295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Федеральное государственное бюджетное учреждение науки Институт мозга человека </w:t>
            </w:r>
            <w:r w:rsidR="00B83E45" w:rsidRPr="00197A85">
              <w:rPr>
                <w:sz w:val="18"/>
                <w:szCs w:val="18"/>
              </w:rPr>
              <w:br/>
            </w:r>
            <w:r w:rsidRPr="00197A85">
              <w:rPr>
                <w:sz w:val="18"/>
                <w:szCs w:val="18"/>
              </w:rPr>
              <w:t>им. Н.П.Бехтеревой Российской академии наук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780 296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Федеральное государственное бюджетное учреждение </w:t>
            </w:r>
            <w:r w:rsidR="00B83E45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Всероссийский центр экстренной и радиационной медицины имени А.М.Никифорова</w:t>
            </w:r>
            <w:r w:rsidR="00B83E45" w:rsidRPr="00197A85">
              <w:rPr>
                <w:sz w:val="18"/>
                <w:szCs w:val="18"/>
              </w:rPr>
              <w:t xml:space="preserve">» </w:t>
            </w:r>
            <w:r w:rsidRPr="00197A85">
              <w:rPr>
                <w:sz w:val="18"/>
                <w:szCs w:val="18"/>
              </w:rPr>
              <w:t xml:space="preserve"> Министерства Российской Федерации по делам гражданской обороны, чрезвычайным ситуациям </w:t>
            </w:r>
            <w:r w:rsidR="00B83E45" w:rsidRPr="00197A85">
              <w:rPr>
                <w:sz w:val="18"/>
                <w:szCs w:val="18"/>
              </w:rPr>
              <w:br/>
            </w:r>
            <w:r w:rsidRPr="00197A85">
              <w:rPr>
                <w:sz w:val="18"/>
                <w:szCs w:val="18"/>
              </w:rPr>
              <w:t>и ликвидации последствий стихийных бедствий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780 331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Федеральное бюджетное учреждение науки </w:t>
            </w:r>
            <w:r w:rsidR="00B83E45" w:rsidRPr="00197A85">
              <w:rPr>
                <w:sz w:val="18"/>
                <w:szCs w:val="18"/>
              </w:rPr>
              <w:t xml:space="preserve"> </w:t>
            </w:r>
            <w:r w:rsidR="00B83E45" w:rsidRPr="00197A85">
              <w:rPr>
                <w:sz w:val="18"/>
                <w:szCs w:val="18"/>
              </w:rPr>
              <w:br/>
              <w:t>«</w:t>
            </w:r>
            <w:r w:rsidRPr="00197A85">
              <w:rPr>
                <w:sz w:val="18"/>
                <w:szCs w:val="18"/>
              </w:rPr>
              <w:t xml:space="preserve">Санкт-Петербургский научно-исследовательский институт эпидемиологии </w:t>
            </w:r>
            <w:r w:rsidR="00B83E45" w:rsidRPr="00197A85">
              <w:rPr>
                <w:sz w:val="18"/>
                <w:szCs w:val="18"/>
              </w:rPr>
              <w:br/>
            </w:r>
            <w:r w:rsidRPr="00197A85">
              <w:rPr>
                <w:sz w:val="18"/>
                <w:szCs w:val="18"/>
              </w:rPr>
              <w:t>и микробиологии им. Пастера</w:t>
            </w:r>
            <w:r w:rsidR="00B83E45" w:rsidRPr="00197A85">
              <w:rPr>
                <w:sz w:val="18"/>
                <w:szCs w:val="18"/>
              </w:rPr>
              <w:t xml:space="preserve">» </w:t>
            </w:r>
            <w:r w:rsidRPr="00197A85">
              <w:rPr>
                <w:sz w:val="18"/>
                <w:szCs w:val="18"/>
              </w:rPr>
              <w:t>Федеральной службы по надзору в сфере защиты прав потребителей и благополучия человека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780 380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Федеральное государственное бюджетное учреждение </w:t>
            </w:r>
            <w:r w:rsidR="009225EB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Российский научно-исследовательский институт гематологии и трансфузиологии Федерального медико-биологического агентства</w:t>
            </w:r>
            <w:r w:rsidR="00B83E45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780 409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Федеральное государственное бюджетное учреждение </w:t>
            </w:r>
            <w:r w:rsidR="00B83E45" w:rsidRPr="00197A85">
              <w:rPr>
                <w:sz w:val="18"/>
                <w:szCs w:val="18"/>
              </w:rPr>
              <w:t xml:space="preserve"> </w:t>
            </w:r>
            <w:r w:rsidR="00B83E45" w:rsidRPr="00197A85">
              <w:rPr>
                <w:sz w:val="18"/>
                <w:szCs w:val="18"/>
              </w:rPr>
              <w:br/>
              <w:t>«</w:t>
            </w:r>
            <w:r w:rsidRPr="00197A85">
              <w:rPr>
                <w:sz w:val="18"/>
                <w:szCs w:val="18"/>
              </w:rPr>
              <w:t>Санкт-Петербургский научно-исследовательский институт фтизиопульмонологии</w:t>
            </w:r>
            <w:r w:rsidR="00B83E45" w:rsidRPr="00197A85">
              <w:rPr>
                <w:sz w:val="18"/>
                <w:szCs w:val="18"/>
              </w:rPr>
              <w:t>»</w:t>
            </w:r>
            <w:r w:rsidRPr="00197A85">
              <w:rPr>
                <w:sz w:val="18"/>
                <w:szCs w:val="18"/>
              </w:rPr>
              <w:t xml:space="preserve"> Министерства здравоохранения Российской Федерации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780 422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Федеральное государственное бюджетное учреждение </w:t>
            </w:r>
            <w:r w:rsidR="00B83E45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Консультативно-диагностический центр </w:t>
            </w:r>
            <w:r w:rsidR="000A69F7" w:rsidRPr="00197A85">
              <w:rPr>
                <w:sz w:val="18"/>
                <w:szCs w:val="18"/>
              </w:rPr>
              <w:br/>
            </w:r>
            <w:r w:rsidRPr="00197A85">
              <w:rPr>
                <w:sz w:val="18"/>
                <w:szCs w:val="18"/>
              </w:rPr>
              <w:t>с поликлиникой</w:t>
            </w:r>
            <w:r w:rsidR="00B83E45" w:rsidRPr="00197A85">
              <w:rPr>
                <w:sz w:val="18"/>
                <w:szCs w:val="18"/>
              </w:rPr>
              <w:t xml:space="preserve">» </w:t>
            </w:r>
            <w:r w:rsidRPr="00197A85">
              <w:rPr>
                <w:sz w:val="18"/>
                <w:szCs w:val="18"/>
              </w:rPr>
              <w:t>Управления делами Президента Российской Федерации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780 616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Федеральное государственное бюджетное учреждение санаторий </w:t>
            </w:r>
            <w:r w:rsidR="00CC109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Трудовые резервы</w:t>
            </w:r>
            <w:r w:rsidR="00B83E45" w:rsidRPr="00197A85">
              <w:rPr>
                <w:sz w:val="18"/>
                <w:szCs w:val="18"/>
              </w:rPr>
              <w:t xml:space="preserve">» </w:t>
            </w:r>
            <w:r w:rsidRPr="00197A85">
              <w:rPr>
                <w:sz w:val="18"/>
                <w:szCs w:val="18"/>
              </w:rPr>
              <w:t>Министерства здравоохранения Российской Федерации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780 634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Федеральное госу</w:t>
            </w:r>
            <w:r w:rsidR="00CC1094" w:rsidRPr="00197A85">
              <w:rPr>
                <w:sz w:val="18"/>
                <w:szCs w:val="18"/>
              </w:rPr>
              <w:t>дарственное казенное учреждение «</w:t>
            </w:r>
            <w:r w:rsidRPr="00197A85">
              <w:rPr>
                <w:sz w:val="18"/>
                <w:szCs w:val="18"/>
              </w:rPr>
              <w:t xml:space="preserve">Поликлиника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4 Федеральной таможенной службы</w:t>
            </w:r>
            <w:r w:rsidR="00CC109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780 693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Федеральное бюджетное учреждение здравоохранения </w:t>
            </w:r>
            <w:r w:rsidR="00CC109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Центр гигиены и эпидемиологии в городе </w:t>
            </w:r>
            <w:r w:rsidR="00CC1094" w:rsidRPr="00197A85">
              <w:rPr>
                <w:sz w:val="18"/>
                <w:szCs w:val="18"/>
              </w:rPr>
              <w:br/>
            </w:r>
            <w:r w:rsidRPr="00197A85">
              <w:rPr>
                <w:sz w:val="18"/>
                <w:szCs w:val="18"/>
              </w:rPr>
              <w:t xml:space="preserve">Санкт-Петербурге </w:t>
            </w:r>
            <w:r w:rsidR="000A69F7" w:rsidRPr="00197A85">
              <w:rPr>
                <w:sz w:val="18"/>
                <w:szCs w:val="18"/>
              </w:rPr>
              <w:br/>
            </w:r>
            <w:r w:rsidRPr="00197A85">
              <w:rPr>
                <w:sz w:val="18"/>
                <w:szCs w:val="18"/>
              </w:rPr>
              <w:t>и Ленинградской области</w:t>
            </w:r>
            <w:r w:rsidR="00CC109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CC109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Городской гериатрический медико-социальный центр</w:t>
            </w:r>
            <w:r w:rsidR="00CC109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9225EB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Гериатрическая больница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1</w:t>
            </w:r>
            <w:r w:rsidR="00CC109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CC109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Городская наркологическая больница</w:t>
            </w:r>
            <w:r w:rsidR="00CC109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0A69F7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Психиатрическая больница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1 им. П.П.Кащенко</w:t>
            </w:r>
            <w:r w:rsidR="00CC109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казенное учреждение здравоохранения </w:t>
            </w:r>
            <w:r w:rsidR="00CC109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Психиатрическая больница Святого Николая Чудотворца</w:t>
            </w:r>
            <w:r w:rsidR="00CC109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казенное учреждение здравоохранения </w:t>
            </w:r>
            <w:r w:rsidR="00CC109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Городская психиатрическая больница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3 имени И.И.Скворцова-Степанова</w:t>
            </w:r>
            <w:r w:rsidR="00CC109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казенное учреждение здравоохранения </w:t>
            </w:r>
            <w:r w:rsidR="00CC109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Городская психиатрическая больница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6 (стационар </w:t>
            </w:r>
            <w:r w:rsidR="000A69F7" w:rsidRPr="00197A85">
              <w:rPr>
                <w:sz w:val="18"/>
                <w:szCs w:val="18"/>
              </w:rPr>
              <w:br/>
            </w:r>
            <w:r w:rsidRPr="00197A85">
              <w:rPr>
                <w:sz w:val="18"/>
                <w:szCs w:val="18"/>
              </w:rPr>
              <w:t>с диспансером)</w:t>
            </w:r>
            <w:r w:rsidR="00CC109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CC109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Городская психиатрическая больница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7 имени академика И.П.Павлова</w:t>
            </w:r>
            <w:r w:rsidR="00CC1094" w:rsidRPr="00197A85">
              <w:rPr>
                <w:sz w:val="18"/>
                <w:szCs w:val="18"/>
              </w:rPr>
              <w:t xml:space="preserve"> «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казенное учреждение здравоохранения </w:t>
            </w:r>
            <w:r w:rsidR="00CC109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Центр восстановительного лечения </w:t>
            </w:r>
            <w:r w:rsidR="009225EB" w:rsidRPr="00197A85">
              <w:rPr>
                <w:sz w:val="18"/>
                <w:szCs w:val="18"/>
              </w:rPr>
              <w:t xml:space="preserve"> « </w:t>
            </w:r>
            <w:r w:rsidRPr="00197A85">
              <w:rPr>
                <w:sz w:val="18"/>
                <w:szCs w:val="18"/>
              </w:rPr>
              <w:t>Детская психиатрия</w:t>
            </w:r>
            <w:r w:rsidR="009225EB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имени С.С.Мнухина</w:t>
            </w:r>
            <w:r w:rsidR="00CC109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CC109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Психоневрологический диспансер Фрунзенского района</w:t>
            </w:r>
            <w:r w:rsidR="00CC1094" w:rsidRPr="00197A85">
              <w:rPr>
                <w:sz w:val="18"/>
                <w:szCs w:val="18"/>
              </w:rPr>
              <w:t>»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CC109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Детский санаторий </w:t>
            </w:r>
            <w:r w:rsidR="009225EB" w:rsidRPr="00197A85">
              <w:rPr>
                <w:sz w:val="18"/>
                <w:szCs w:val="18"/>
              </w:rPr>
              <w:t xml:space="preserve"> « </w:t>
            </w:r>
            <w:r w:rsidRPr="00197A85">
              <w:rPr>
                <w:sz w:val="18"/>
                <w:szCs w:val="18"/>
              </w:rPr>
              <w:t>Пионер</w:t>
            </w:r>
            <w:r w:rsidR="00CC109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(психоневрологический)</w:t>
            </w:r>
            <w:r w:rsidR="00CC109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0A69F7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Детский психоневрологический санаторий </w:t>
            </w:r>
            <w:r w:rsidR="000A69F7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Комарово</w:t>
            </w:r>
            <w:r w:rsidR="000A69F7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казенное учреждение здравоохранения </w:t>
            </w:r>
            <w:r w:rsidR="00CC109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Городской центр восстановительного лечения детей с психоневрологическими нарушениями</w:t>
            </w:r>
            <w:r w:rsidR="00CC109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0A69F7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Психоневрологический диспансер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1</w:t>
            </w:r>
            <w:r w:rsidR="000A69F7" w:rsidRPr="00197A85">
              <w:rPr>
                <w:sz w:val="18"/>
                <w:szCs w:val="18"/>
              </w:rPr>
              <w:t>»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CC109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Психоневрологический диспансер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2</w:t>
            </w:r>
            <w:r w:rsidR="00CC109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CC109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Психоневрологический диспансер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3</w:t>
            </w:r>
            <w:r w:rsidR="000A69F7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казенное учреждение здравоохранения </w:t>
            </w:r>
            <w:r w:rsidR="000A69F7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Психоневрологический диспансер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4</w:t>
            </w:r>
            <w:r w:rsidR="00CC109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9225EB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Психоневрологический диспансер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5</w:t>
            </w:r>
            <w:r w:rsidR="00CC109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CC109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Психоневрологический диспансер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6</w:t>
            </w:r>
            <w:r w:rsidR="00CC109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9225EB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Психоневрологический диспансер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8</w:t>
            </w:r>
            <w:r w:rsidR="00CC109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CC109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Психоневрологический диспансер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9 Невского района</w:t>
            </w:r>
            <w:r w:rsidR="00CC109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</w:t>
            </w:r>
            <w:r w:rsidR="00CC109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Психоневрологический диспансер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10</w:t>
            </w:r>
            <w:r w:rsidR="00CC109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казенное учреждение здравоохранения </w:t>
            </w:r>
            <w:r w:rsidR="00CC109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Специализированный </w:t>
            </w:r>
            <w:r w:rsidR="009B5A5D" w:rsidRPr="00197A85">
              <w:rPr>
                <w:sz w:val="18"/>
                <w:szCs w:val="18"/>
              </w:rPr>
              <w:br/>
            </w:r>
            <w:r w:rsidRPr="00197A85">
              <w:rPr>
                <w:sz w:val="18"/>
                <w:szCs w:val="18"/>
              </w:rPr>
              <w:t xml:space="preserve">Дом ребенка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3 (психоневрологический) Фрунзенского района</w:t>
            </w:r>
            <w:r w:rsidR="00CC109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казенное учреждение здравоохранения </w:t>
            </w:r>
            <w:r w:rsidR="00CC109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Психоневрологический </w:t>
            </w:r>
            <w:r w:rsidR="009B5A5D" w:rsidRPr="00197A85">
              <w:rPr>
                <w:sz w:val="18"/>
                <w:szCs w:val="18"/>
              </w:rPr>
              <w:br/>
            </w:r>
            <w:r w:rsidRPr="00197A85">
              <w:rPr>
                <w:sz w:val="18"/>
                <w:szCs w:val="18"/>
              </w:rPr>
              <w:t xml:space="preserve">дом ребенка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6</w:t>
            </w:r>
            <w:r w:rsidR="00CC109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казенное учреждение здравоохранения </w:t>
            </w:r>
            <w:r w:rsidR="00CC109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Психоневрологический дом ребенка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8 Красногвардейского района</w:t>
            </w:r>
            <w:r w:rsidR="00CC109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казенное учреждение здравоохранения </w:t>
            </w:r>
            <w:r w:rsidR="00CC109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Психоневрологический дом ребенка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9</w:t>
            </w:r>
            <w:r w:rsidR="00CC109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казенное учреждение здравоохранения </w:t>
            </w:r>
            <w:r w:rsidR="00CC109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Специализированный психоневрологический дом ребенка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13 Адмиралтейского района</w:t>
            </w:r>
            <w:r w:rsidR="00CC109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CC109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Городская туберкулезная больница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2</w:t>
            </w:r>
            <w:r w:rsidR="00CC109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9225EB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Туберкулезная больница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8</w:t>
            </w:r>
            <w:r w:rsidR="00CC109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9225EB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Городской противотуберкулезный диспансер</w:t>
            </w:r>
            <w:r w:rsidR="00CC109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CC109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Межрайонный Петроградско-Приморский противотуберкулезный диспансер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3</w:t>
            </w:r>
            <w:r w:rsidR="00CC109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CC109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Пушкинский противотуберкулезный диспансер</w:t>
            </w:r>
            <w:r w:rsidR="00CC109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9225EB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Противотуберкулезный диспансер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11</w:t>
            </w:r>
            <w:r w:rsidR="00CC109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CC109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Противотуберкулезный диспансер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2</w:t>
            </w:r>
            <w:r w:rsidR="00CC109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CC109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Противотуберкулезный диспансер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8</w:t>
            </w:r>
            <w:r w:rsidR="00CC1094" w:rsidRPr="00197A85">
              <w:rPr>
                <w:sz w:val="18"/>
                <w:szCs w:val="18"/>
              </w:rPr>
              <w:t>»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9225EB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Противотуберкулезный диспансер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12</w:t>
            </w:r>
            <w:r w:rsidR="00CC109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CC109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Противотуберкулезный диспансер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5</w:t>
            </w:r>
            <w:r w:rsidR="00CC1094" w:rsidRPr="00197A85">
              <w:rPr>
                <w:sz w:val="18"/>
                <w:szCs w:val="18"/>
              </w:rPr>
              <w:t>»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9225EB" w:rsidRPr="00197A85">
              <w:rPr>
                <w:sz w:val="18"/>
                <w:szCs w:val="18"/>
              </w:rPr>
              <w:t xml:space="preserve"> « </w:t>
            </w:r>
            <w:r w:rsidRPr="00197A85">
              <w:rPr>
                <w:sz w:val="18"/>
                <w:szCs w:val="18"/>
              </w:rPr>
              <w:t xml:space="preserve">Противотуберкулезный диспансер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16</w:t>
            </w:r>
            <w:r w:rsidR="009225EB" w:rsidRPr="00197A85">
              <w:rPr>
                <w:sz w:val="18"/>
                <w:szCs w:val="18"/>
              </w:rPr>
              <w:t xml:space="preserve"> «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CC109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Противотуберкулезный диспансер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4</w:t>
            </w:r>
            <w:r w:rsidR="00CC109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CC109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Противотуберкулезный диспансер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15</w:t>
            </w:r>
            <w:r w:rsidR="00CC109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CC109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Противотуберкулезный диспансер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14</w:t>
            </w:r>
            <w:r w:rsidR="00CC109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казенное учреждение здравоохранения </w:t>
            </w:r>
            <w:r w:rsidR="00CC109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Детский туберкулезный санаторий </w:t>
            </w:r>
            <w:r w:rsidR="009225EB" w:rsidRPr="00197A85">
              <w:rPr>
                <w:sz w:val="18"/>
                <w:szCs w:val="18"/>
              </w:rPr>
              <w:t xml:space="preserve">« </w:t>
            </w:r>
            <w:r w:rsidRPr="00197A85">
              <w:rPr>
                <w:sz w:val="18"/>
                <w:szCs w:val="18"/>
              </w:rPr>
              <w:t>Дружба</w:t>
            </w:r>
            <w:r w:rsidR="00CC109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CC109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Городской туберкулезный санаторий </w:t>
            </w:r>
            <w:r w:rsidR="00CC109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Сосновый Бор</w:t>
            </w:r>
            <w:r w:rsidR="00CC109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казенное учреждение здравоохранения </w:t>
            </w:r>
            <w:r w:rsidR="00CC109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Детский туберкулезный санаторий </w:t>
            </w:r>
            <w:r w:rsidR="00CC109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Жемчужина</w:t>
            </w:r>
            <w:r w:rsidR="00CC109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CC109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Детский санаторий </w:t>
            </w:r>
            <w:r w:rsidR="00CC109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Аврора</w:t>
            </w:r>
            <w:r w:rsidR="00CC109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CC109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Детский санаторий </w:t>
            </w:r>
            <w:r w:rsidR="009225EB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Спартак</w:t>
            </w:r>
            <w:r w:rsidR="00CC109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казенное учреждение здравоохранения </w:t>
            </w:r>
            <w:r w:rsidR="00CC109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Детский санаторий </w:t>
            </w:r>
            <w:r w:rsidR="00CC109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Березка</w:t>
            </w:r>
            <w:r w:rsidR="00CC109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CC109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Детский санаторий </w:t>
            </w:r>
            <w:r w:rsidR="00CC109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Звездочка</w:t>
            </w:r>
            <w:r w:rsidR="00CC1094" w:rsidRPr="00197A85">
              <w:rPr>
                <w:sz w:val="18"/>
                <w:szCs w:val="18"/>
              </w:rPr>
              <w:t>»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CC109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Детский санаторий </w:t>
            </w:r>
            <w:r w:rsidR="00CC109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Солнечное</w:t>
            </w:r>
            <w:r w:rsidR="00CC109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CC109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Санаторий для детей </w:t>
            </w:r>
            <w:r w:rsidR="00CC109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Детские Дюны</w:t>
            </w:r>
            <w:r w:rsidR="00CC1094" w:rsidRPr="00197A85">
              <w:rPr>
                <w:sz w:val="18"/>
                <w:szCs w:val="18"/>
              </w:rPr>
              <w:t>»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blPrEx>
          <w:tblBorders>
            <w:insideH w:val="nil"/>
          </w:tblBorders>
        </w:tblPrEx>
        <w:tc>
          <w:tcPr>
            <w:tcW w:w="629" w:type="dxa"/>
            <w:tcBorders>
              <w:bottom w:val="nil"/>
            </w:tcBorders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  <w:tcBorders>
              <w:bottom w:val="nil"/>
            </w:tcBorders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9225EB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Санаторий для детей </w:t>
            </w:r>
            <w:r w:rsidR="00CC109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Огонек</w:t>
            </w:r>
            <w:r w:rsidR="00CC109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  <w:tcBorders>
              <w:bottom w:val="nil"/>
            </w:tcBorders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  <w:tcBorders>
              <w:bottom w:val="nil"/>
            </w:tcBorders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CC109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Детский пульмонологический санаторий </w:t>
            </w:r>
            <w:r w:rsidR="00CC109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Салют</w:t>
            </w:r>
            <w:r w:rsidR="00CC1094" w:rsidRPr="00197A85">
              <w:rPr>
                <w:sz w:val="18"/>
                <w:szCs w:val="18"/>
              </w:rPr>
              <w:t xml:space="preserve">» </w:t>
            </w:r>
            <w:r w:rsidRPr="00197A85">
              <w:rPr>
                <w:sz w:val="18"/>
                <w:szCs w:val="18"/>
              </w:rPr>
              <w:t xml:space="preserve">Адмиралтейского района </w:t>
            </w:r>
            <w:r w:rsidR="00CC1094" w:rsidRPr="00197A85">
              <w:rPr>
                <w:sz w:val="18"/>
                <w:szCs w:val="18"/>
              </w:rPr>
              <w:br/>
            </w:r>
            <w:r w:rsidRPr="00197A85">
              <w:rPr>
                <w:sz w:val="18"/>
                <w:szCs w:val="18"/>
              </w:rPr>
              <w:t>Санкт-Петербурга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казенное учреждение здравоохранения </w:t>
            </w:r>
            <w:r w:rsidR="00CC109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Диагностический центр (медико-генетический)</w:t>
            </w:r>
            <w:r w:rsidR="00CC109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CC109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Городской центр охраны репродуктивного здоровья подростков </w:t>
            </w:r>
            <w:r w:rsidR="009225EB" w:rsidRPr="00197A85">
              <w:rPr>
                <w:sz w:val="18"/>
                <w:szCs w:val="18"/>
              </w:rPr>
              <w:t xml:space="preserve"> « </w:t>
            </w:r>
            <w:r w:rsidRPr="00197A85">
              <w:rPr>
                <w:sz w:val="18"/>
                <w:szCs w:val="18"/>
              </w:rPr>
              <w:t>Ювента</w:t>
            </w:r>
            <w:r w:rsidR="00CC109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CC109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Бюро судебно-медицинской </w:t>
            </w:r>
            <w:r w:rsidR="00CC1094" w:rsidRPr="00197A85">
              <w:rPr>
                <w:sz w:val="18"/>
                <w:szCs w:val="18"/>
              </w:rPr>
              <w:t xml:space="preserve"> </w:t>
            </w:r>
            <w:r w:rsidRPr="00197A85">
              <w:rPr>
                <w:sz w:val="18"/>
                <w:szCs w:val="18"/>
              </w:rPr>
              <w:t>экспертизы</w:t>
            </w:r>
            <w:r w:rsidR="00CC1094" w:rsidRPr="00197A85">
              <w:rPr>
                <w:sz w:val="18"/>
                <w:szCs w:val="18"/>
              </w:rPr>
              <w:t>»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CC109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Городское патолого-анатомическое бюро</w:t>
            </w:r>
            <w:r w:rsidR="00CC109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CC109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Врачебно-физкультурный диспансер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3</w:t>
            </w:r>
            <w:r w:rsidR="00CC1094" w:rsidRPr="00197A85">
              <w:rPr>
                <w:sz w:val="18"/>
                <w:szCs w:val="18"/>
              </w:rPr>
              <w:t xml:space="preserve">» </w:t>
            </w:r>
            <w:r w:rsidRPr="00197A85">
              <w:rPr>
                <w:sz w:val="18"/>
                <w:szCs w:val="18"/>
              </w:rPr>
              <w:t>(межрайонный)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CC109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Врачебно-физкультурный диспансер Красногвардейского района</w:t>
            </w:r>
            <w:r w:rsidR="00CC109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CC109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Межрайонный врачебно-физкультурный диспансер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1</w:t>
            </w:r>
            <w:r w:rsidR="00CC109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CC109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Городской врачебно-физкультурный диспансер</w:t>
            </w:r>
            <w:r w:rsidR="00CC1094" w:rsidRPr="00197A85">
              <w:rPr>
                <w:sz w:val="18"/>
                <w:szCs w:val="18"/>
              </w:rPr>
              <w:t>»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казенное учреждение здравоохранения </w:t>
            </w:r>
            <w:r w:rsidR="009225EB" w:rsidRPr="00197A85">
              <w:rPr>
                <w:sz w:val="18"/>
                <w:szCs w:val="18"/>
              </w:rPr>
              <w:t xml:space="preserve"> « </w:t>
            </w:r>
            <w:r w:rsidRPr="00197A85">
              <w:rPr>
                <w:sz w:val="18"/>
                <w:szCs w:val="18"/>
              </w:rPr>
              <w:t xml:space="preserve">Хоспис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1</w:t>
            </w:r>
            <w:r w:rsidR="009225EB" w:rsidRPr="00197A85">
              <w:rPr>
                <w:sz w:val="18"/>
                <w:szCs w:val="18"/>
              </w:rPr>
              <w:t xml:space="preserve"> «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казенное учреждение здравоохранения </w:t>
            </w:r>
            <w:r w:rsidR="00CC109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Хоспис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2</w:t>
            </w:r>
            <w:r w:rsidR="00CC109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казенное учреждение здравоохранения </w:t>
            </w:r>
            <w:r w:rsidR="009225EB" w:rsidRPr="00197A85">
              <w:rPr>
                <w:sz w:val="18"/>
                <w:szCs w:val="18"/>
              </w:rPr>
              <w:t xml:space="preserve"> « </w:t>
            </w:r>
            <w:r w:rsidRPr="00197A85">
              <w:rPr>
                <w:sz w:val="18"/>
                <w:szCs w:val="18"/>
              </w:rPr>
              <w:t xml:space="preserve">Хоспис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3</w:t>
            </w:r>
            <w:r w:rsidR="009225EB" w:rsidRPr="00197A85">
              <w:rPr>
                <w:sz w:val="18"/>
                <w:szCs w:val="18"/>
              </w:rPr>
              <w:t xml:space="preserve"> «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казенное учреждение здравоохранения </w:t>
            </w:r>
            <w:r w:rsidR="00CC109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Хоспис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4</w:t>
            </w:r>
            <w:r w:rsidR="00CC109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автономное учреждение здравоохранения </w:t>
            </w:r>
            <w:r w:rsidR="009225EB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Хоспис (детский и взрослый)</w:t>
            </w:r>
            <w:r w:rsidR="00CC109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казенное учреждение здравоохранения </w:t>
            </w:r>
            <w:r w:rsidR="009225EB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Городская станция переливания крови</w:t>
            </w:r>
            <w:r w:rsidR="00CC1094" w:rsidRPr="00197A85">
              <w:rPr>
                <w:sz w:val="18"/>
                <w:szCs w:val="18"/>
              </w:rPr>
              <w:t>»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казенное учреждение здравоохранения </w:t>
            </w:r>
            <w:r w:rsidR="00CC109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Амбулатория Мариинская</w:t>
            </w:r>
            <w:r w:rsidR="00CC109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казенное учреждение здравоохранения </w:t>
            </w:r>
            <w:r w:rsidR="00CC109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Городской центр медицинской профилактики</w:t>
            </w:r>
            <w:r w:rsidR="00CC109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CC1094" w:rsidRPr="00197A85">
              <w:rPr>
                <w:sz w:val="18"/>
                <w:szCs w:val="18"/>
              </w:rPr>
              <w:t>«</w:t>
            </w:r>
            <w:r w:rsidRPr="00197A85">
              <w:rPr>
                <w:sz w:val="18"/>
                <w:szCs w:val="18"/>
              </w:rPr>
              <w:t>Медицинский информационно-аналитический центр</w:t>
            </w:r>
            <w:r w:rsidR="00CC109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учреждение здравоохранения </w:t>
            </w:r>
            <w:r w:rsidR="00CC1094" w:rsidRPr="00197A85">
              <w:rPr>
                <w:sz w:val="18"/>
                <w:szCs w:val="18"/>
              </w:rPr>
              <w:t>«</w:t>
            </w:r>
            <w:r w:rsidRPr="00197A85">
              <w:rPr>
                <w:sz w:val="18"/>
                <w:szCs w:val="18"/>
              </w:rPr>
              <w:t>Медицинский санитарный транспорт</w:t>
            </w:r>
            <w:r w:rsidR="00CC109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казенное учреждение </w:t>
            </w:r>
            <w:r w:rsidR="00CC109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Дирекция по закупкам Комитета по здравоохранению</w:t>
            </w:r>
            <w:r w:rsidR="00CC1094" w:rsidRPr="00197A85">
              <w:rPr>
                <w:sz w:val="18"/>
                <w:szCs w:val="18"/>
              </w:rPr>
              <w:t>»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казенное учреждение </w:t>
            </w:r>
            <w:r w:rsidR="00CC109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Детский городской сурдологический центр</w:t>
            </w:r>
            <w:r w:rsidR="00CC109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780 193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Автономная некоммерческая организация </w:t>
            </w:r>
            <w:r w:rsidR="00CC109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Медицинский садоводческий центр</w:t>
            </w:r>
            <w:r w:rsidR="00CC109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780 418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Автономная некоммерческая организация </w:t>
            </w:r>
            <w:r w:rsidR="00CC1094" w:rsidRPr="00197A85">
              <w:rPr>
                <w:sz w:val="18"/>
                <w:szCs w:val="18"/>
              </w:rPr>
              <w:t>«Медицинский центр «</w:t>
            </w:r>
            <w:r w:rsidRPr="00197A85">
              <w:rPr>
                <w:sz w:val="18"/>
                <w:szCs w:val="18"/>
              </w:rPr>
              <w:t>Двадцать первый век</w:t>
            </w:r>
            <w:r w:rsidR="00CC1094" w:rsidRPr="00197A85">
              <w:rPr>
                <w:sz w:val="18"/>
                <w:szCs w:val="18"/>
              </w:rPr>
              <w:t>»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780 251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Автономная некоммерческая организация </w:t>
            </w:r>
            <w:r w:rsidR="00CC109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Медицинский центр ЕленаКэнтон</w:t>
            </w:r>
            <w:r w:rsidR="00CC109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780 238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Акционерное общество </w:t>
            </w:r>
            <w:r w:rsidR="009225EB" w:rsidRPr="00197A85">
              <w:rPr>
                <w:sz w:val="18"/>
                <w:szCs w:val="18"/>
              </w:rPr>
              <w:t xml:space="preserve"> « </w:t>
            </w:r>
            <w:r w:rsidRPr="00197A85">
              <w:rPr>
                <w:sz w:val="18"/>
                <w:szCs w:val="18"/>
              </w:rPr>
              <w:t xml:space="preserve">Городская стоматологическая поликлиника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1</w:t>
            </w:r>
            <w:r w:rsidR="009225EB" w:rsidRPr="00197A85">
              <w:rPr>
                <w:sz w:val="18"/>
                <w:szCs w:val="18"/>
              </w:rPr>
              <w:t xml:space="preserve"> «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780 357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Акционерное общество </w:t>
            </w:r>
            <w:r w:rsidR="00CC109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Международный центр репродуктивной медицины</w:t>
            </w:r>
            <w:r w:rsidR="00CC109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780 283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Акционерное общество </w:t>
            </w:r>
            <w:r w:rsidR="00CC109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Поликлинический комплекс</w:t>
            </w:r>
            <w:r w:rsidR="00CC109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780 435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Акционерное общество </w:t>
            </w:r>
            <w:r w:rsidR="00CC109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Современные медицинские технологии</w:t>
            </w:r>
            <w:r w:rsidR="00CC109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780 211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Акционерное общество </w:t>
            </w:r>
            <w:r w:rsidR="000A69F7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КардиоКлиника</w:t>
            </w:r>
            <w:r w:rsidR="000A69F7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780 402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Закрытое акционерное общество </w:t>
            </w:r>
            <w:r w:rsidR="00CC109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Санаторий </w:t>
            </w:r>
            <w:r w:rsidR="00CC109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Черная речка</w:t>
            </w:r>
            <w:r w:rsidR="00CC109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CC1094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780 075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Лечебно-профилактическое учреждение </w:t>
            </w:r>
            <w:r w:rsidR="00CC109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Родильный дом </w:t>
            </w:r>
            <w:r w:rsidR="00CC1094" w:rsidRPr="00197A85">
              <w:rPr>
                <w:sz w:val="18"/>
                <w:szCs w:val="18"/>
              </w:rPr>
              <w:br/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2</w:t>
            </w:r>
            <w:r w:rsidR="00CC1094" w:rsidRPr="00197A85">
              <w:rPr>
                <w:sz w:val="18"/>
                <w:szCs w:val="18"/>
              </w:rPr>
              <w:t>»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780 429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Медицинское учреждение </w:t>
            </w:r>
            <w:r w:rsidR="00CC109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Белая роза</w:t>
            </w:r>
            <w:r w:rsidR="00CC109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blPrEx>
          <w:tblBorders>
            <w:insideH w:val="nil"/>
          </w:tblBorders>
        </w:tblPrEx>
        <w:tc>
          <w:tcPr>
            <w:tcW w:w="629" w:type="dxa"/>
            <w:tcBorders>
              <w:bottom w:val="nil"/>
            </w:tcBorders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780 131</w:t>
            </w:r>
          </w:p>
        </w:tc>
        <w:tc>
          <w:tcPr>
            <w:tcW w:w="2835" w:type="dxa"/>
            <w:tcBorders>
              <w:bottom w:val="nil"/>
            </w:tcBorders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Частное учреждение здравоохранения </w:t>
            </w:r>
            <w:r w:rsidR="000A69F7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Клиническая больница </w:t>
            </w:r>
            <w:r w:rsidR="000A69F7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РЖД-МЕДИЦИНА</w:t>
            </w:r>
            <w:r w:rsidR="009225EB" w:rsidRPr="00197A85">
              <w:rPr>
                <w:sz w:val="18"/>
                <w:szCs w:val="18"/>
              </w:rPr>
              <w:t xml:space="preserve"> </w:t>
            </w:r>
            <w:r w:rsidRPr="00197A85">
              <w:rPr>
                <w:sz w:val="18"/>
                <w:szCs w:val="18"/>
              </w:rPr>
              <w:t xml:space="preserve"> города Санкт-Петербурга</w:t>
            </w:r>
            <w:r w:rsidR="000A69F7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  <w:tcBorders>
              <w:bottom w:val="nil"/>
            </w:tcBorders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  <w:tcBorders>
              <w:bottom w:val="nil"/>
            </w:tcBorders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  <w:tcBorders>
              <w:bottom w:val="nil"/>
            </w:tcBorders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417" w:type="dxa"/>
            <w:tcBorders>
              <w:bottom w:val="nil"/>
            </w:tcBorders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780 200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Открытое акционерное общество </w:t>
            </w:r>
            <w:r w:rsidR="000A69F7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Городская стоматологическая поликлиника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24</w:t>
            </w:r>
            <w:r w:rsidR="000A69F7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780 239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Открытое акционерное общество </w:t>
            </w:r>
            <w:r w:rsidR="000A69F7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Поликлиника городская стоматологическая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21</w:t>
            </w:r>
            <w:r w:rsidR="000A69F7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780 222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0A69F7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АБА-клиника</w:t>
            </w:r>
            <w:r w:rsidR="000A69F7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780 549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0A69F7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АВА-МЕД</w:t>
            </w:r>
            <w:r w:rsidR="000A69F7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780 224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0A69F7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АВА-ПЕТЕР</w:t>
            </w:r>
            <w:r w:rsidR="000A69F7" w:rsidRPr="00197A85">
              <w:rPr>
                <w:sz w:val="18"/>
                <w:szCs w:val="18"/>
              </w:rPr>
              <w:t>»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780 382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0A69F7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Азбука Здоровья</w:t>
            </w:r>
            <w:r w:rsidR="000A69F7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780 569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9225EB" w:rsidRPr="00197A85">
              <w:rPr>
                <w:sz w:val="18"/>
                <w:szCs w:val="18"/>
              </w:rPr>
              <w:t xml:space="preserve"> « </w:t>
            </w:r>
            <w:r w:rsidRPr="00197A85">
              <w:rPr>
                <w:sz w:val="18"/>
                <w:szCs w:val="18"/>
              </w:rPr>
              <w:t>Ай-Клиник Петергоф</w:t>
            </w:r>
            <w:r w:rsidR="009225EB" w:rsidRPr="00197A85">
              <w:rPr>
                <w:sz w:val="18"/>
                <w:szCs w:val="18"/>
              </w:rPr>
              <w:t xml:space="preserve"> «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780 530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9225EB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Ай-Клиник Северо-Запад</w:t>
            </w:r>
            <w:r w:rsidR="000A69F7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780 315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0A69F7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Альянс-КП</w:t>
            </w:r>
            <w:r w:rsidR="000A69F7" w:rsidRPr="00197A85">
              <w:rPr>
                <w:sz w:val="18"/>
                <w:szCs w:val="18"/>
              </w:rPr>
              <w:t>»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780 371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0A69F7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Б.Браун Авитум Руссланд Клиникс</w:t>
            </w:r>
            <w:r w:rsidR="000A69F7" w:rsidRPr="00197A85">
              <w:rPr>
                <w:sz w:val="18"/>
                <w:szCs w:val="18"/>
              </w:rPr>
              <w:t>»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780 481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0A69F7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Балтийский Институт репродуктологии человека</w:t>
            </w:r>
            <w:r w:rsidR="000A69F7" w:rsidRPr="00197A85">
              <w:rPr>
                <w:sz w:val="18"/>
                <w:szCs w:val="18"/>
              </w:rPr>
              <w:t>»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780 511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0A69F7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Балтийская медицинская компания</w:t>
            </w:r>
            <w:r w:rsidR="000A69F7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780 441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0A69F7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Василеостровский центр МРТ</w:t>
            </w:r>
            <w:r w:rsidR="000A69F7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780 384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0A69F7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Генезис</w:t>
            </w:r>
            <w:r w:rsidR="000A69F7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780 396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0A69F7" w:rsidRPr="00197A85">
              <w:rPr>
                <w:sz w:val="18"/>
                <w:szCs w:val="18"/>
              </w:rPr>
              <w:t xml:space="preserve"> </w:t>
            </w:r>
            <w:r w:rsidR="009225EB" w:rsidRPr="00197A85">
              <w:rPr>
                <w:sz w:val="18"/>
                <w:szCs w:val="18"/>
              </w:rPr>
              <w:t xml:space="preserve"> </w:t>
            </w:r>
            <w:r w:rsidRPr="00197A85">
              <w:rPr>
                <w:sz w:val="18"/>
                <w:szCs w:val="18"/>
              </w:rPr>
              <w:t>Городские поликлиники</w:t>
            </w:r>
            <w:r w:rsidR="000A69F7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780 350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0A69F7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Гранти-мед</w:t>
            </w:r>
            <w:r w:rsidR="000A69F7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780 533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0A69F7" w:rsidRPr="00197A85">
              <w:rPr>
                <w:sz w:val="18"/>
                <w:szCs w:val="18"/>
              </w:rPr>
              <w:t xml:space="preserve"> «Гранти-Мед»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  <w:r w:rsidRPr="00197A85">
              <w:rPr>
                <w:sz w:val="18"/>
                <w:szCs w:val="18"/>
              </w:rPr>
              <w:t xml:space="preserve"> (2)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780 421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8D516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Дентал</w:t>
            </w:r>
            <w:r w:rsidR="008D516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780 355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8D516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Диагностический центр </w:t>
            </w:r>
            <w:r w:rsidR="008D516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Зрение</w:t>
            </w:r>
            <w:r w:rsidR="008D5164" w:rsidRPr="00197A85">
              <w:rPr>
                <w:sz w:val="18"/>
                <w:szCs w:val="18"/>
              </w:rPr>
              <w:t>»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780 361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8D516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Диагностический центр </w:t>
            </w:r>
            <w:r w:rsidR="008D516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Энерго</w:t>
            </w:r>
            <w:r w:rsidR="008D5164" w:rsidRPr="00197A85">
              <w:rPr>
                <w:sz w:val="18"/>
                <w:szCs w:val="18"/>
              </w:rPr>
              <w:t>»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780 363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8D5164" w:rsidRPr="00197A85">
              <w:rPr>
                <w:sz w:val="18"/>
                <w:szCs w:val="18"/>
              </w:rPr>
              <w:t xml:space="preserve"> «Евромед Клиник»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780 430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8D516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Европейский Институт Здоровья Семьи</w:t>
            </w:r>
            <w:r w:rsidR="008D516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780 324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8D516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ИНВИТРО СПб</w:t>
            </w:r>
            <w:r w:rsidR="008D516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780 415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9225EB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Каре</w:t>
            </w:r>
            <w:r w:rsidR="008D516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780 252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8D516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Косметология ОстМедКонсалт</w:t>
            </w:r>
            <w:r w:rsidR="008D516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780 495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9225EB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Купчинский центр амбулаторного диализа</w:t>
            </w:r>
            <w:r w:rsidR="008D516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780 273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9225EB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Лаборатория иммунобиологических исследований</w:t>
            </w:r>
            <w:r w:rsidR="008D516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780 376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8D516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Лечебно-диагностический центр Международного института биологических систем имени Сергея Березина</w:t>
            </w:r>
            <w:r w:rsidR="008D516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780 308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8D516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Лечебно-профилактическое учреждение </w:t>
            </w:r>
            <w:r w:rsidR="008D516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Амбулаторный Диализный Центр</w:t>
            </w:r>
            <w:r w:rsidR="008D516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780 322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8D516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Лиана</w:t>
            </w:r>
            <w:r w:rsidR="008D516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780 541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9225EB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Ленская-6</w:t>
            </w:r>
            <w:r w:rsidR="008D516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780 277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8D5164" w:rsidRPr="00197A85">
              <w:rPr>
                <w:sz w:val="18"/>
                <w:szCs w:val="18"/>
              </w:rPr>
              <w:br/>
              <w:t xml:space="preserve"> «</w:t>
            </w:r>
            <w:r w:rsidRPr="00197A85">
              <w:rPr>
                <w:sz w:val="18"/>
                <w:szCs w:val="18"/>
              </w:rPr>
              <w:t>Мастер-Дент</w:t>
            </w:r>
            <w:r w:rsidR="008D5164" w:rsidRPr="00197A85">
              <w:rPr>
                <w:sz w:val="18"/>
                <w:szCs w:val="18"/>
              </w:rPr>
              <w:t>»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780 439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8D516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МАРТ</w:t>
            </w:r>
            <w:r w:rsidR="008D516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780 210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8D516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МЕДИКА</w:t>
            </w:r>
            <w:r w:rsidR="008D516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780 536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8D516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Медико-санитарная часть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157</w:t>
            </w:r>
            <w:r w:rsidR="008D516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780 412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8D516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Мать и дитя Санкт-Петербург</w:t>
            </w:r>
            <w:r w:rsidR="008D5164" w:rsidRPr="00197A85">
              <w:rPr>
                <w:sz w:val="18"/>
                <w:szCs w:val="18"/>
              </w:rPr>
              <w:t>»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780 234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8D516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Медицинская фирма </w:t>
            </w:r>
            <w:r w:rsidR="008D516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ДУНАЙ</w:t>
            </w:r>
            <w:r w:rsidR="008D516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780 374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8D516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Медицинский центр Аймед</w:t>
            </w:r>
            <w:r w:rsidR="008D516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780 340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8D516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Медицинский центр </w:t>
            </w:r>
            <w:r w:rsidR="008D5164" w:rsidRPr="00197A85">
              <w:rPr>
                <w:sz w:val="18"/>
                <w:szCs w:val="18"/>
              </w:rPr>
              <w:br/>
            </w:r>
            <w:r w:rsidRPr="00197A85">
              <w:rPr>
                <w:sz w:val="18"/>
                <w:szCs w:val="18"/>
              </w:rPr>
              <w:t>Эко-безопасность</w:t>
            </w:r>
            <w:r w:rsidR="008D516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780 212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8D516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Медицинское объединение </w:t>
            </w:r>
            <w:r w:rsidR="008D5164" w:rsidRPr="00197A85">
              <w:rPr>
                <w:sz w:val="18"/>
                <w:szCs w:val="18"/>
              </w:rPr>
              <w:t>«</w:t>
            </w:r>
            <w:r w:rsidRPr="00197A85">
              <w:rPr>
                <w:sz w:val="18"/>
                <w:szCs w:val="18"/>
              </w:rPr>
              <w:t>ОНА</w:t>
            </w:r>
            <w:r w:rsidR="008D516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780 393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8D516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Морской Медицинский Центр</w:t>
            </w:r>
            <w:r w:rsidR="008D516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780 457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8D516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Научно-исследовательский центр Эко-безопасность</w:t>
            </w:r>
            <w:r w:rsidR="008D516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780 276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8D516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Научно-производственная Фирма </w:t>
            </w:r>
            <w:r w:rsidR="008D516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ХЕЛИКС</w:t>
            </w:r>
            <w:r w:rsidR="008D516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780 250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8D516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НМЦ-Томография</w:t>
            </w:r>
            <w:r w:rsidR="008D516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780 235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8D516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МираДент</w:t>
            </w:r>
            <w:r w:rsidR="008D516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780 326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9225EB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Риат</w:t>
            </w:r>
            <w:r w:rsidR="008D516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780 221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8D516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Рубин</w:t>
            </w:r>
            <w:r w:rsidR="008D516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780 461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8D516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Рэмси Диагностика Рус</w:t>
            </w:r>
            <w:r w:rsidR="008D516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780 237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8D516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СТЕЛС</w:t>
            </w:r>
            <w:r w:rsidR="008D516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780 208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8D516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Стоматолог</w:t>
            </w:r>
            <w:r w:rsidR="008D5164" w:rsidRPr="00197A85">
              <w:rPr>
                <w:sz w:val="18"/>
                <w:szCs w:val="18"/>
              </w:rPr>
              <w:t>»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780 554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8D516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СТОМАТОЛОГИЧЕСКАЯ ПОЛИКЛИНИКА 24</w:t>
            </w:r>
            <w:r w:rsidR="008D5164" w:rsidRPr="00197A85">
              <w:rPr>
                <w:sz w:val="18"/>
                <w:szCs w:val="18"/>
              </w:rPr>
              <w:t>»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780 526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8D516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СТОМАТОЛОГИЯ НОБЕЛЬ</w:t>
            </w:r>
            <w:r w:rsidR="008D516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780 227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9225EB" w:rsidRPr="00197A85">
              <w:rPr>
                <w:sz w:val="18"/>
                <w:szCs w:val="18"/>
              </w:rPr>
              <w:t xml:space="preserve"> « </w:t>
            </w:r>
            <w:r w:rsidRPr="00197A85">
              <w:rPr>
                <w:sz w:val="18"/>
                <w:szCs w:val="18"/>
              </w:rPr>
              <w:t>Центр Диализа Санкт-Петербург</w:t>
            </w:r>
            <w:r w:rsidR="008D5164" w:rsidRPr="00197A85">
              <w:rPr>
                <w:sz w:val="18"/>
                <w:szCs w:val="18"/>
              </w:rPr>
              <w:t>»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780 372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9225EB" w:rsidRPr="00197A85">
              <w:rPr>
                <w:sz w:val="18"/>
                <w:szCs w:val="18"/>
              </w:rPr>
              <w:t xml:space="preserve"> « </w:t>
            </w:r>
            <w:r w:rsidRPr="00197A85">
              <w:rPr>
                <w:sz w:val="18"/>
                <w:szCs w:val="18"/>
              </w:rPr>
              <w:t xml:space="preserve">Центр инновационной эмбриологии и репродуктологии </w:t>
            </w:r>
            <w:r w:rsidR="008D516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ЭмбриЛайф</w:t>
            </w:r>
            <w:r w:rsidR="008D5164" w:rsidRPr="00197A85">
              <w:rPr>
                <w:sz w:val="18"/>
                <w:szCs w:val="18"/>
              </w:rPr>
              <w:t>»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780 406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9225EB" w:rsidRPr="00197A85">
              <w:rPr>
                <w:sz w:val="18"/>
                <w:szCs w:val="18"/>
              </w:rPr>
              <w:t xml:space="preserve"> « </w:t>
            </w:r>
            <w:r w:rsidRPr="00197A85">
              <w:rPr>
                <w:sz w:val="18"/>
                <w:szCs w:val="18"/>
              </w:rPr>
              <w:t xml:space="preserve">Центр МРТ </w:t>
            </w:r>
            <w:r w:rsidR="008D516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ОНА</w:t>
            </w:r>
            <w:r w:rsidR="008D5164" w:rsidRPr="00197A85">
              <w:rPr>
                <w:sz w:val="18"/>
                <w:szCs w:val="18"/>
              </w:rPr>
              <w:t>»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780 411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9225EB" w:rsidRPr="00197A85">
              <w:rPr>
                <w:sz w:val="18"/>
                <w:szCs w:val="18"/>
              </w:rPr>
              <w:t xml:space="preserve"> « </w:t>
            </w:r>
            <w:r w:rsidRPr="00197A85">
              <w:rPr>
                <w:sz w:val="18"/>
                <w:szCs w:val="18"/>
              </w:rPr>
              <w:t xml:space="preserve">Центр планирования семьи </w:t>
            </w:r>
            <w:r w:rsidR="009225EB" w:rsidRPr="00197A85">
              <w:rPr>
                <w:sz w:val="18"/>
                <w:szCs w:val="18"/>
              </w:rPr>
              <w:t xml:space="preserve"> « </w:t>
            </w:r>
            <w:r w:rsidRPr="00197A85">
              <w:rPr>
                <w:sz w:val="18"/>
                <w:szCs w:val="18"/>
              </w:rPr>
              <w:t>МЕДИКА</w:t>
            </w:r>
            <w:r w:rsidR="008D516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780 231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8D516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Центр Семейной Медицины </w:t>
            </w:r>
            <w:r w:rsidR="008D516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XXI век</w:t>
            </w:r>
            <w:r w:rsidR="008D5164" w:rsidRPr="00197A85">
              <w:rPr>
                <w:sz w:val="18"/>
                <w:szCs w:val="18"/>
              </w:rPr>
              <w:t>»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780 339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8D516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ЭМСИПИ-Медикейр</w:t>
            </w:r>
            <w:r w:rsidR="008D516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780 365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8D516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Приоритет</w:t>
            </w:r>
            <w:r w:rsidR="008D516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780 543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8D516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МедСоюз</w:t>
            </w:r>
            <w:r w:rsidR="008D516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780 544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8D516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Медицинский Центр </w:t>
            </w:r>
            <w:r w:rsidR="008D516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МАГНИТ</w:t>
            </w:r>
            <w:r w:rsidR="008D516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780 254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8D516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Медси Санкт-Петербург</w:t>
            </w:r>
            <w:r w:rsidR="008D516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780 391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8D516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Мой медицинский центр</w:t>
            </w:r>
            <w:r w:rsidR="008D516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780 494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8D516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МРТ-Эксперт СПб</w:t>
            </w:r>
            <w:r w:rsidR="008D5164" w:rsidRPr="00197A85">
              <w:rPr>
                <w:sz w:val="18"/>
                <w:szCs w:val="18"/>
              </w:rPr>
              <w:t>»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780 564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8D516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Симед</w:t>
            </w:r>
            <w:r w:rsidR="008D516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780 574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8D516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Передовые репродуктивные технологии</w:t>
            </w:r>
            <w:r w:rsidR="008D516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780 577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8D516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Профессор</w:t>
            </w:r>
            <w:r w:rsidR="008D516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780 579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8D516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Силуэт</w:t>
            </w:r>
            <w:r w:rsidR="008D516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780 594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8D516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Дельта</w:t>
            </w:r>
            <w:r w:rsidR="008D516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rPr>
          <w:trHeight w:val="455"/>
        </w:trPr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780 278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Акционерное общество </w:t>
            </w:r>
            <w:r w:rsidR="008D516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Ситилаб</w:t>
            </w:r>
            <w:r w:rsidR="008D5164" w:rsidRPr="00197A85">
              <w:rPr>
                <w:sz w:val="18"/>
                <w:szCs w:val="18"/>
              </w:rPr>
              <w:t>»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780 279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8D516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Уни Дент</w:t>
            </w:r>
            <w:r w:rsidR="008D516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780 281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8D5164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Уни Дент медиа</w:t>
            </w:r>
            <w:r w:rsidR="008D516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780 604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9225EB" w:rsidRPr="00197A85">
              <w:rPr>
                <w:sz w:val="18"/>
                <w:szCs w:val="18"/>
              </w:rPr>
              <w:t xml:space="preserve">« </w:t>
            </w:r>
            <w:r w:rsidRPr="00197A85">
              <w:rPr>
                <w:sz w:val="18"/>
                <w:szCs w:val="18"/>
              </w:rPr>
              <w:t>М-ЛАЙН</w:t>
            </w:r>
            <w:r w:rsidR="008D5164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780 618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0E1C09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Национальный центр социально значимых заболеваний</w:t>
            </w:r>
            <w:r w:rsidR="000E1C09" w:rsidRPr="00197A85">
              <w:rPr>
                <w:sz w:val="18"/>
                <w:szCs w:val="18"/>
              </w:rPr>
              <w:t>»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780 624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0E1C09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Скан</w:t>
            </w:r>
            <w:r w:rsidR="000E1C09" w:rsidRPr="00197A85">
              <w:rPr>
                <w:sz w:val="18"/>
                <w:szCs w:val="18"/>
              </w:rPr>
              <w:t>»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780 229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Акционерное общество </w:t>
            </w:r>
            <w:r w:rsidR="000E1C09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Северо-Западный центр доказательной медицины</w:t>
            </w:r>
            <w:r w:rsidR="000E1C09" w:rsidRPr="00197A85">
              <w:rPr>
                <w:sz w:val="18"/>
                <w:szCs w:val="18"/>
              </w:rPr>
              <w:t>»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780 626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0E1C09" w:rsidRPr="00197A85">
              <w:rPr>
                <w:sz w:val="18"/>
                <w:szCs w:val="18"/>
              </w:rPr>
              <w:t>«</w:t>
            </w:r>
            <w:r w:rsidRPr="00197A85">
              <w:rPr>
                <w:sz w:val="18"/>
                <w:szCs w:val="18"/>
              </w:rPr>
              <w:t>Медикор</w:t>
            </w:r>
            <w:r w:rsidR="000E1C09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780 629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9B5A5D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АрДент</w:t>
            </w:r>
            <w:r w:rsidR="000E1C09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780 631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9B5A5D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АВ медикал групп</w:t>
            </w:r>
            <w:r w:rsidR="000E1C09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780 632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Акционерное общество </w:t>
            </w:r>
            <w:r w:rsidR="009225EB" w:rsidRPr="00197A85">
              <w:rPr>
                <w:sz w:val="18"/>
                <w:szCs w:val="18"/>
              </w:rPr>
              <w:t xml:space="preserve"> « </w:t>
            </w:r>
            <w:r w:rsidRPr="00197A85">
              <w:rPr>
                <w:sz w:val="18"/>
                <w:szCs w:val="18"/>
              </w:rPr>
              <w:t>Адмиралтейские верфи</w:t>
            </w:r>
            <w:r w:rsidR="000E1C09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780 640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9225EB" w:rsidRPr="00197A85">
              <w:rPr>
                <w:sz w:val="18"/>
                <w:szCs w:val="18"/>
              </w:rPr>
              <w:t xml:space="preserve"> « </w:t>
            </w:r>
            <w:r w:rsidRPr="00197A85">
              <w:rPr>
                <w:sz w:val="18"/>
                <w:szCs w:val="18"/>
              </w:rPr>
              <w:t>Национальный центр клинической морфологической диагностики</w:t>
            </w:r>
            <w:r w:rsidR="000E1C09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780 643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9B5A5D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Межрегиональный лабораторный центр</w:t>
            </w:r>
            <w:r w:rsidR="000E1C09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780 646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9B5A5D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Медклуб</w:t>
            </w:r>
            <w:r w:rsidR="000E1C09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780 648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9B5A5D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ЕвроСитиКлиник</w:t>
            </w:r>
            <w:r w:rsidR="000E1C09" w:rsidRPr="00197A85">
              <w:rPr>
                <w:sz w:val="18"/>
                <w:szCs w:val="18"/>
              </w:rPr>
              <w:t>»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780 650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9B5A5D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РеаСанМед</w:t>
            </w:r>
            <w:r w:rsidR="000E1C09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780 653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Международное учреждение здравоохранения и дополнительного образования НАУЧНО-ИССЛЕДОВАТЕЛЬСКИЙ ИНСТИТУТ КЛИНИЧЕСКОЙ МЕДИЦИНЫ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780 489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0E1C09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Стоматологический центр </w:t>
            </w:r>
            <w:r w:rsidR="000E1C09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СТОМУС</w:t>
            </w:r>
            <w:r w:rsidR="000E1C09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780 621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0E1C09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Медицина Северной Столицы</w:t>
            </w:r>
            <w:r w:rsidR="000E1C09" w:rsidRPr="00197A85">
              <w:rPr>
                <w:sz w:val="18"/>
                <w:szCs w:val="18"/>
              </w:rPr>
              <w:t>»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780 656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9B5A5D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Оксидент</w:t>
            </w:r>
            <w:r w:rsidR="000E1C09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780 661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0E1C09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ИНВАСЕРВИС</w:t>
            </w:r>
            <w:r w:rsidR="000E1C09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780 663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Медицинское частное учреждение дополнительного профессионального образования </w:t>
            </w:r>
            <w:r w:rsidR="000E1C09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Нефросовет</w:t>
            </w:r>
            <w:r w:rsidR="000E1C09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780 666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9B5A5D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Академия МРТ</w:t>
            </w:r>
            <w:r w:rsidR="000E1C09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780 671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9225EB" w:rsidRPr="00197A85">
              <w:rPr>
                <w:sz w:val="18"/>
                <w:szCs w:val="18"/>
              </w:rPr>
              <w:t xml:space="preserve"> « </w:t>
            </w:r>
            <w:r w:rsidRPr="00197A85">
              <w:rPr>
                <w:sz w:val="18"/>
                <w:szCs w:val="18"/>
              </w:rPr>
              <w:t>АЙ-КЛИНИК ПЕТРОГРАДСКАЯ</w:t>
            </w:r>
            <w:r w:rsidR="000E1C09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780 672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0E1C09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СмитХелскеа</w:t>
            </w:r>
            <w:r w:rsidR="000E1C09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780 674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9B5A5D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Скайферт</w:t>
            </w:r>
            <w:r w:rsidR="000E1C09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780 676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0E1C09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Консультативно-диагностический центр 78</w:t>
            </w:r>
            <w:r w:rsidR="000E1C09" w:rsidRPr="00197A85">
              <w:rPr>
                <w:sz w:val="18"/>
                <w:szCs w:val="18"/>
              </w:rPr>
              <w:t>»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780 677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0E1C09" w:rsidRPr="00197A85">
              <w:rPr>
                <w:sz w:val="18"/>
                <w:szCs w:val="18"/>
              </w:rPr>
              <w:t>«</w:t>
            </w:r>
            <w:r w:rsidRPr="00197A85">
              <w:rPr>
                <w:sz w:val="18"/>
                <w:szCs w:val="18"/>
              </w:rPr>
              <w:t>МедиСкан</w:t>
            </w:r>
            <w:r w:rsidR="000E1C09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780 682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9B5A5D" w:rsidRPr="00197A85">
              <w:rPr>
                <w:sz w:val="18"/>
                <w:szCs w:val="18"/>
              </w:rPr>
              <w:t>«</w:t>
            </w:r>
            <w:r w:rsidRPr="00197A85">
              <w:rPr>
                <w:sz w:val="18"/>
                <w:szCs w:val="18"/>
              </w:rPr>
              <w:t>Немецкая семейная клиника</w:t>
            </w:r>
            <w:r w:rsidR="000E1C09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780 684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9B5A5D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Поток</w:t>
            </w:r>
            <w:r w:rsidR="000E1C09" w:rsidRPr="00197A85">
              <w:rPr>
                <w:sz w:val="18"/>
                <w:szCs w:val="18"/>
              </w:rPr>
              <w:t>»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780 685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0E1C09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Онкологический научный центр</w:t>
            </w:r>
            <w:r w:rsidR="000E1C09" w:rsidRPr="00197A85">
              <w:rPr>
                <w:sz w:val="18"/>
                <w:szCs w:val="18"/>
              </w:rPr>
              <w:t>»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780 687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9225EB" w:rsidRPr="00197A85">
              <w:rPr>
                <w:sz w:val="18"/>
                <w:szCs w:val="18"/>
              </w:rPr>
              <w:t xml:space="preserve"> </w:t>
            </w:r>
            <w:r w:rsidR="000E1C09" w:rsidRPr="00197A85">
              <w:rPr>
                <w:sz w:val="18"/>
                <w:szCs w:val="18"/>
              </w:rPr>
              <w:t>«</w:t>
            </w:r>
            <w:r w:rsidRPr="00197A85">
              <w:rPr>
                <w:sz w:val="18"/>
                <w:szCs w:val="18"/>
              </w:rPr>
              <w:t>Степмед Клиник</w:t>
            </w:r>
            <w:r w:rsidR="000E1C09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blPrEx>
          <w:tblBorders>
            <w:insideH w:val="nil"/>
          </w:tblBorders>
        </w:tblPrEx>
        <w:tc>
          <w:tcPr>
            <w:tcW w:w="629" w:type="dxa"/>
            <w:tcBorders>
              <w:bottom w:val="nil"/>
            </w:tcBorders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780 688</w:t>
            </w:r>
          </w:p>
        </w:tc>
        <w:tc>
          <w:tcPr>
            <w:tcW w:w="2835" w:type="dxa"/>
            <w:tcBorders>
              <w:bottom w:val="nil"/>
            </w:tcBorders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0E1C09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Адамант Медицинская Клиника</w:t>
            </w:r>
            <w:r w:rsidR="000E1C09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  <w:tcBorders>
              <w:bottom w:val="nil"/>
            </w:tcBorders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  <w:tcBorders>
              <w:bottom w:val="nil"/>
            </w:tcBorders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780 691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0E1C09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Клиника </w:t>
            </w:r>
            <w:r w:rsidR="009225EB" w:rsidRPr="00197A85">
              <w:rPr>
                <w:sz w:val="18"/>
                <w:szCs w:val="18"/>
              </w:rPr>
              <w:t xml:space="preserve"> « </w:t>
            </w:r>
            <w:r w:rsidRPr="00197A85">
              <w:rPr>
                <w:sz w:val="18"/>
                <w:szCs w:val="18"/>
              </w:rPr>
              <w:t>Источник</w:t>
            </w:r>
            <w:r w:rsidR="000E1C09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780 692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0E1C09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ЕМЛ</w:t>
            </w:r>
            <w:r w:rsidR="000E1C09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780 694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0E1C09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Многопрофильная клиника Сестрорецкая</w:t>
            </w:r>
            <w:r w:rsidR="000E1C09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780 708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0E1C09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БЕЛАЯ ЛИНИЯ</w:t>
            </w:r>
            <w:r w:rsidR="000E1C09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780 469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0E1C09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ВЕДА</w:t>
            </w:r>
            <w:r w:rsidR="000E1C09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780 712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0E1C09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ВИТАЛАБ</w:t>
            </w:r>
            <w:r w:rsidR="000E1C09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780 695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0E1C09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ДОСТУПНАЯ МЕДИЦИНА</w:t>
            </w:r>
            <w:r w:rsidR="000E1C09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780 715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0E1C09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ЗДОРОВЬЕ</w:t>
            </w:r>
            <w:r w:rsidR="000E1C09" w:rsidRPr="00197A85">
              <w:rPr>
                <w:sz w:val="18"/>
                <w:szCs w:val="18"/>
              </w:rPr>
              <w:t>»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780 659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0E1C09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КЛИНИКА </w:t>
            </w:r>
            <w:r w:rsidR="009225EB" w:rsidRPr="00197A85">
              <w:rPr>
                <w:sz w:val="18"/>
                <w:szCs w:val="18"/>
              </w:rPr>
              <w:t xml:space="preserve"> « </w:t>
            </w:r>
            <w:r w:rsidRPr="00197A85">
              <w:rPr>
                <w:sz w:val="18"/>
                <w:szCs w:val="18"/>
              </w:rPr>
              <w:t>ОСНОВА</w:t>
            </w:r>
            <w:r w:rsidR="000E1C09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780 701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0E1C09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МЕДПОМОЩЬ</w:t>
            </w:r>
            <w:r w:rsidR="000E1C09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780 705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0E1C09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МЕДИЦИНА-КРАСОТА-ЗДОРОВЬЕ</w:t>
            </w:r>
            <w:r w:rsidR="000E1C09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780 696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0E1C09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МЕДИЦИНСКИЕ УСЛУГИ</w:t>
            </w:r>
            <w:r w:rsidR="000E1C09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780 567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0E1C09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МЕДИЦИНСКИЙ ЦЕНТР ГЕВДИ</w:t>
            </w:r>
            <w:r w:rsidR="000E1C09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780 460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9225EB" w:rsidRPr="00197A85">
              <w:rPr>
                <w:sz w:val="18"/>
                <w:szCs w:val="18"/>
              </w:rPr>
              <w:t xml:space="preserve"> « </w:t>
            </w:r>
            <w:r w:rsidRPr="00197A85">
              <w:rPr>
                <w:sz w:val="18"/>
                <w:szCs w:val="18"/>
              </w:rPr>
              <w:t>МЕДПРОФ</w:t>
            </w:r>
            <w:r w:rsidR="000E1C09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780 716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9B5A5D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Научно-методический центр клинической лабораторной диагностики Ситилаб</w:t>
            </w:r>
            <w:r w:rsidR="000E1C09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780 721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9225EB" w:rsidRPr="00197A85">
              <w:rPr>
                <w:sz w:val="18"/>
                <w:szCs w:val="18"/>
              </w:rPr>
              <w:t xml:space="preserve"> « </w:t>
            </w:r>
            <w:r w:rsidRPr="00197A85">
              <w:rPr>
                <w:sz w:val="18"/>
                <w:szCs w:val="18"/>
              </w:rPr>
              <w:t>НАШЕ ЗДОРОВЬЕ</w:t>
            </w:r>
            <w:r w:rsidR="000E1C09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780 475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9B5A5D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НАУЧНО-ИССЛЕДОВАТЕЛЬСКИЙ ЛЕЧЕБНЫЙ ЦЕНТР </w:t>
            </w:r>
            <w:r w:rsidR="000E1C09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ДЕОМА</w:t>
            </w:r>
            <w:r w:rsidR="000E1C09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780 609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9B5A5D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ПАНСИОНАТ </w:t>
            </w:r>
            <w:r w:rsidR="000E1C09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ВОСТОК-6</w:t>
            </w:r>
            <w:r w:rsidR="000E1C09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780 699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0E1C09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ХИРУРГИЯ ГРАНДМЕД</w:t>
            </w:r>
            <w:r w:rsidR="000E1C09" w:rsidRPr="00197A85">
              <w:rPr>
                <w:sz w:val="18"/>
                <w:szCs w:val="18"/>
              </w:rPr>
              <w:t xml:space="preserve"> «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780 587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0E1C09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ЭНЕРГИЯ ЗДОРОВЬЯ</w:t>
            </w:r>
            <w:r w:rsidR="000E1C09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780 697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9225EB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Приоритет диагностика</w:t>
            </w:r>
            <w:r w:rsidR="000E1C09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780 698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0E1C09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РЕАБИЛИТАЦИОННЫЙ ЦЕНТР </w:t>
            </w:r>
            <w:r w:rsidR="000E1C09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ВЕЛЕС</w:t>
            </w:r>
            <w:r w:rsidR="000E1C09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780 727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0E1C09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ХАВЕН</w:t>
            </w:r>
            <w:r w:rsidR="000E1C09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0E1C09" w:rsidRPr="00197A85">
              <w:rPr>
                <w:sz w:val="18"/>
                <w:szCs w:val="18"/>
              </w:rPr>
              <w:t>«</w:t>
            </w:r>
            <w:r w:rsidR="009B5A5D" w:rsidRPr="00197A85">
              <w:rPr>
                <w:sz w:val="18"/>
                <w:szCs w:val="18"/>
              </w:rPr>
              <w:t>Санаторий</w:t>
            </w:r>
            <w:r w:rsidR="009225EB" w:rsidRPr="00197A85">
              <w:rPr>
                <w:sz w:val="18"/>
                <w:szCs w:val="18"/>
              </w:rPr>
              <w:t xml:space="preserve"> </w:t>
            </w:r>
            <w:r w:rsidR="009B5A5D" w:rsidRPr="00197A85">
              <w:rPr>
                <w:sz w:val="18"/>
                <w:szCs w:val="18"/>
              </w:rPr>
              <w:t>«</w:t>
            </w:r>
            <w:r w:rsidRPr="00197A85">
              <w:rPr>
                <w:sz w:val="18"/>
                <w:szCs w:val="18"/>
              </w:rPr>
              <w:t>Дюны</w:t>
            </w:r>
            <w:r w:rsidR="000E1C09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341D14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Закрытое акционерное общество </w:t>
            </w:r>
            <w:r w:rsidR="009225EB" w:rsidRPr="00197A85">
              <w:rPr>
                <w:sz w:val="18"/>
                <w:szCs w:val="18"/>
              </w:rPr>
              <w:t xml:space="preserve"> « </w:t>
            </w:r>
            <w:r w:rsidRPr="00197A85">
              <w:rPr>
                <w:sz w:val="18"/>
                <w:szCs w:val="18"/>
              </w:rPr>
              <w:t xml:space="preserve">Санаторий </w:t>
            </w:r>
            <w:r w:rsidR="000E1C09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Северная Ривьера</w:t>
            </w:r>
            <w:r w:rsidR="000E1C09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780 730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C91A90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КЛИНИКА </w:t>
            </w:r>
            <w:r w:rsidR="000E1C09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ОНА-ЭСТЕТИК</w:t>
            </w:r>
            <w:r w:rsidR="00C91A90" w:rsidRPr="00197A85">
              <w:rPr>
                <w:sz w:val="18"/>
                <w:szCs w:val="18"/>
              </w:rPr>
              <w:t>»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780 704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Ленинградское областное государственное бюджетное учреждение здравоохранения </w:t>
            </w:r>
            <w:r w:rsidR="00C91A90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Детская клиническая больница</w:t>
            </w:r>
            <w:r w:rsidR="00C91A90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C91A90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780 386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Государственное бюджетное учреждение здравоохранения города Москвы </w:t>
            </w:r>
            <w:r w:rsidR="00C91A90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Диагностический центр (Центр лабораторных исследований) Департамента здравоохранения города Москвы</w:t>
            </w:r>
            <w:r w:rsidR="00C91A90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780 592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C91A90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МЕЖДУНАРОДНЫЙ МЕДИЦИНСКИЙ ЦЕНТР</w:t>
            </w:r>
            <w:r w:rsidR="00C91A90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780 728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C91A90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ХЕЛИКС НОРД-ВЕСТ</w:t>
            </w:r>
            <w:r w:rsidR="00C91A90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97A85" w:rsidRPr="00197A85" w:rsidTr="00CD15E3">
        <w:tc>
          <w:tcPr>
            <w:tcW w:w="629" w:type="dxa"/>
          </w:tcPr>
          <w:p w:rsidR="00197A85" w:rsidRPr="00197A85" w:rsidRDefault="00197A85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197A85" w:rsidRPr="00197A85" w:rsidRDefault="00197A85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color w:val="000000"/>
                <w:sz w:val="18"/>
                <w:szCs w:val="18"/>
              </w:rPr>
              <w:t>780723</w:t>
            </w:r>
          </w:p>
        </w:tc>
        <w:tc>
          <w:tcPr>
            <w:tcW w:w="2835" w:type="dxa"/>
          </w:tcPr>
          <w:p w:rsidR="00197A85" w:rsidRPr="00197A85" w:rsidRDefault="00197A85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color w:val="000000"/>
                <w:sz w:val="18"/>
                <w:szCs w:val="18"/>
              </w:rPr>
              <w:t xml:space="preserve">Общество с ограниченной ответственностью </w:t>
            </w:r>
            <w:r w:rsidRPr="00197A85">
              <w:rPr>
                <w:color w:val="000000"/>
                <w:sz w:val="18"/>
                <w:szCs w:val="18"/>
              </w:rPr>
              <w:br/>
              <w:t>«ГЕМОТЕСТ ЛЕНИНГРАД</w:t>
            </w:r>
          </w:p>
        </w:tc>
        <w:tc>
          <w:tcPr>
            <w:tcW w:w="1984" w:type="dxa"/>
          </w:tcPr>
          <w:p w:rsidR="00197A85" w:rsidRPr="00197A85" w:rsidRDefault="00197A85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197A85" w:rsidRPr="00197A85" w:rsidRDefault="00197A85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197A85" w:rsidRPr="00197A85" w:rsidRDefault="00197A85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197A85" w:rsidRPr="00197A85" w:rsidRDefault="00197A85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197A85" w:rsidRPr="00197A85" w:rsidRDefault="00197A85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97A85" w:rsidRPr="00197A85" w:rsidRDefault="00197A85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197A85" w:rsidRPr="00197A85" w:rsidRDefault="00197A85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780 573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C91A90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ЦЕНТР ПАЛЛИАТИВНОЙ МЕДИЦИНЫ-ДЕВИТА</w:t>
            </w:r>
            <w:r w:rsidR="00C91A90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780 710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C91A90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ЦЕНТР ЗАЩИТЫ ЗДОРОВЬЯ </w:t>
            </w:r>
            <w:r w:rsidR="00C91A90" w:rsidRPr="00197A85">
              <w:rPr>
                <w:sz w:val="18"/>
                <w:szCs w:val="18"/>
              </w:rPr>
              <w:t xml:space="preserve"> </w:t>
            </w:r>
            <w:r w:rsidRPr="00197A85">
              <w:rPr>
                <w:sz w:val="18"/>
                <w:szCs w:val="18"/>
              </w:rPr>
              <w:t>БЛАГОМЕД</w:t>
            </w:r>
            <w:r w:rsidR="00C91A90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780 561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C91A90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РУССКИЙ ЛЕС-СПБ</w:t>
            </w:r>
            <w:r w:rsidR="00C91A90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780 662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C91A90" w:rsidRPr="00197A85">
              <w:rPr>
                <w:sz w:val="18"/>
                <w:szCs w:val="18"/>
              </w:rPr>
              <w:t xml:space="preserve"> </w:t>
            </w:r>
            <w:r w:rsidR="00197A85" w:rsidRPr="00197A85">
              <w:rPr>
                <w:sz w:val="18"/>
                <w:szCs w:val="18"/>
              </w:rPr>
              <w:br/>
            </w:r>
            <w:r w:rsidR="00C91A90" w:rsidRPr="00197A85">
              <w:rPr>
                <w:sz w:val="18"/>
                <w:szCs w:val="18"/>
              </w:rPr>
              <w:t>«</w:t>
            </w:r>
            <w:r w:rsidRPr="00197A85">
              <w:rPr>
                <w:sz w:val="18"/>
                <w:szCs w:val="18"/>
              </w:rPr>
              <w:t>МЕДИЛЮКС-ТМ</w:t>
            </w:r>
            <w:r w:rsidR="00C91A90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780 706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C91A90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МЕДИЦИНСКИЙ ЦЕНТР </w:t>
            </w:r>
            <w:r w:rsidR="00C91A90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ГИППОКРАТ</w:t>
            </w:r>
            <w:r w:rsidR="00C91A90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780 503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Санкт-Петербургское государственное бюджетное стационарное учреждение социального обслуживания </w:t>
            </w:r>
            <w:r w:rsidR="00C91A90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Дом-интернат для престарелых и инвалидов </w:t>
            </w:r>
            <w:r w:rsidR="00682257" w:rsidRPr="00197A85">
              <w:rPr>
                <w:sz w:val="18"/>
                <w:szCs w:val="18"/>
              </w:rPr>
              <w:t>№</w:t>
            </w:r>
            <w:r w:rsidRPr="00197A85">
              <w:rPr>
                <w:sz w:val="18"/>
                <w:szCs w:val="18"/>
              </w:rPr>
              <w:t xml:space="preserve"> 1</w:t>
            </w:r>
            <w:r w:rsidR="00C91A90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780 345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C91A90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ЭКСПРЕСС-СЕРВИС</w:t>
            </w:r>
            <w:r w:rsidR="00C91A90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780 580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C91A90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НОВЫЙ ВЗГЛЯД ПЛЮС</w:t>
            </w:r>
            <w:r w:rsidR="00C91A90" w:rsidRPr="00197A85">
              <w:rPr>
                <w:sz w:val="18"/>
                <w:szCs w:val="18"/>
              </w:rPr>
              <w:t>»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780 729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C91A90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ИМПЛАНТДЕНТМЕД</w:t>
            </w:r>
            <w:r w:rsidR="00C91A90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blPrEx>
          <w:tblBorders>
            <w:insideH w:val="nil"/>
          </w:tblBorders>
        </w:tblPrEx>
        <w:tc>
          <w:tcPr>
            <w:tcW w:w="629" w:type="dxa"/>
            <w:tcBorders>
              <w:bottom w:val="nil"/>
            </w:tcBorders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780 390</w:t>
            </w:r>
          </w:p>
        </w:tc>
        <w:tc>
          <w:tcPr>
            <w:tcW w:w="2835" w:type="dxa"/>
            <w:tcBorders>
              <w:bottom w:val="nil"/>
            </w:tcBorders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C91A90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Мой медицинский центр</w:t>
            </w:r>
            <w:r w:rsidR="00C91A90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Профмедицина</w:t>
            </w:r>
            <w:r w:rsidR="00C91A90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  <w:tcBorders>
              <w:bottom w:val="nil"/>
            </w:tcBorders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  <w:tcBorders>
              <w:bottom w:val="nil"/>
            </w:tcBorders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780 638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Многопрофильная клиника </w:t>
            </w:r>
            <w:r w:rsidR="00C91A90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Лонгавитас</w:t>
            </w:r>
            <w:r w:rsidR="00C91A90" w:rsidRPr="00197A85">
              <w:rPr>
                <w:sz w:val="18"/>
                <w:szCs w:val="18"/>
              </w:rPr>
              <w:t>»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780 610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C91A90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МЕДИЦИНСКИЙ ЦЕНТР ГАЙДЕ</w:t>
            </w:r>
            <w:r w:rsidR="00C91A90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780 733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C91A90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АЗИМУТ-МЕД</w:t>
            </w:r>
            <w:r w:rsidR="00C91A90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780 731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C91A90" w:rsidRPr="00197A85">
              <w:rPr>
                <w:sz w:val="18"/>
                <w:szCs w:val="18"/>
              </w:rPr>
              <w:t>«</w:t>
            </w:r>
            <w:r w:rsidRPr="00197A85">
              <w:rPr>
                <w:sz w:val="18"/>
                <w:szCs w:val="18"/>
              </w:rPr>
              <w:t>ГЛАВНАЯ 25</w:t>
            </w:r>
            <w:r w:rsidR="00C91A90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780 732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C91A90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МЕДИЭЛ</w:t>
            </w:r>
            <w:r w:rsidR="00C91A90" w:rsidRPr="00197A85">
              <w:rPr>
                <w:sz w:val="18"/>
                <w:szCs w:val="18"/>
              </w:rPr>
              <w:t>»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780 720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C91A90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КДФ-СПБ</w:t>
            </w:r>
            <w:r w:rsidR="00C91A90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rPr>
          <w:trHeight w:val="375"/>
        </w:trPr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780 230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C91A90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ВЫБОР</w:t>
            </w:r>
            <w:r w:rsidR="00C91A90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780 395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C91A90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ГЛОБУС МЕД</w:t>
            </w:r>
            <w:r w:rsidR="00C91A90" w:rsidRPr="00197A85">
              <w:rPr>
                <w:sz w:val="18"/>
                <w:szCs w:val="18"/>
              </w:rPr>
              <w:t>»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780 734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9225EB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МЕДИЦИНСКИЙ ПРЕНАТАЛЬНЫЙ ЦЕНТР</w:t>
            </w:r>
            <w:r w:rsidR="00C91A90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780 735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C91A90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СМАРТМЕДИКА</w:t>
            </w:r>
            <w:r w:rsidR="00C91A90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780 505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9B5A5D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ИНКЕРМАН</w:t>
            </w:r>
            <w:r w:rsidR="009B5A5D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780 456</w:t>
            </w:r>
          </w:p>
        </w:tc>
        <w:tc>
          <w:tcPr>
            <w:tcW w:w="2835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9B5A5D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МЕДМИГСЕРВИС</w:t>
            </w:r>
            <w:r w:rsidR="009B5A5D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c>
          <w:tcPr>
            <w:tcW w:w="629" w:type="dxa"/>
            <w:tcBorders>
              <w:bottom w:val="single" w:sz="4" w:space="0" w:color="auto"/>
            </w:tcBorders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780 736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0E1C09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СОЮЗМЕД</w:t>
            </w:r>
            <w:r w:rsidR="000E1C09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177A52" w:rsidRPr="00197A85" w:rsidTr="00CD15E3">
        <w:tblPrEx>
          <w:tblBorders>
            <w:insideH w:val="nil"/>
          </w:tblBorders>
        </w:tblPrEx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780 738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9B5A5D" w:rsidRPr="00197A85">
              <w:rPr>
                <w:sz w:val="18"/>
                <w:szCs w:val="18"/>
              </w:rPr>
              <w:t>«</w:t>
            </w:r>
            <w:r w:rsidRPr="00197A85">
              <w:rPr>
                <w:sz w:val="18"/>
                <w:szCs w:val="18"/>
              </w:rPr>
              <w:t>СОЛАРМЕД</w:t>
            </w:r>
            <w:r w:rsidR="009B5A5D" w:rsidRPr="00197A85">
              <w:rPr>
                <w:sz w:val="18"/>
                <w:szCs w:val="18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  <w:tr w:rsidR="00177A52" w:rsidRPr="00197A85" w:rsidTr="00CD15E3">
        <w:tblPrEx>
          <w:tblBorders>
            <w:insideH w:val="nil"/>
          </w:tblBorders>
        </w:tblPrEx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065C97" w:rsidRPr="00197A85" w:rsidRDefault="00065C97" w:rsidP="00197A85">
            <w:pPr>
              <w:pStyle w:val="ConsPlusNormal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780 737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9B5A5D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 xml:space="preserve">МЕДИЦИНСКИЙ ЦЕНТР </w:t>
            </w:r>
            <w:r w:rsidR="009B5A5D" w:rsidRPr="00197A85">
              <w:rPr>
                <w:sz w:val="18"/>
                <w:szCs w:val="18"/>
              </w:rPr>
              <w:t xml:space="preserve"> «</w:t>
            </w:r>
            <w:r w:rsidRPr="00197A85">
              <w:rPr>
                <w:sz w:val="18"/>
                <w:szCs w:val="18"/>
              </w:rPr>
              <w:t>ДЕЛЬФ</w:t>
            </w:r>
            <w:r w:rsidR="009B5A5D" w:rsidRPr="00197A85">
              <w:rPr>
                <w:sz w:val="18"/>
                <w:szCs w:val="18"/>
              </w:rPr>
              <w:t>»</w:t>
            </w:r>
            <w:r w:rsidR="009225EB" w:rsidRPr="00197A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  <w:tr w:rsidR="00E72143" w:rsidRPr="00197A85" w:rsidTr="009B5A5D">
        <w:tblPrEx>
          <w:tblBorders>
            <w:insideH w:val="nil"/>
          </w:tblBorders>
        </w:tblPrEx>
        <w:tc>
          <w:tcPr>
            <w:tcW w:w="488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ИТОГО медицинских организаций, участвующих в Территориальной программе, всего, в том числе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65C97" w:rsidRPr="00197A85" w:rsidRDefault="00197A85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202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065C97" w:rsidRPr="00197A85" w:rsidRDefault="000E1C09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381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5C97" w:rsidRPr="00197A85" w:rsidRDefault="00197A85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118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67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65C97" w:rsidRPr="00197A85" w:rsidRDefault="00197A85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65C97" w:rsidRPr="00197A85" w:rsidRDefault="00197A85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47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65C97" w:rsidRPr="00197A85" w:rsidRDefault="00197A85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48</w:t>
            </w:r>
          </w:p>
        </w:tc>
      </w:tr>
      <w:tr w:rsidR="00E72143" w:rsidRPr="00E72143" w:rsidTr="009B5A5D">
        <w:tc>
          <w:tcPr>
            <w:tcW w:w="4882" w:type="dxa"/>
            <w:gridSpan w:val="3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медицинских организаций, подведомственных федеральным органам исполнительной власти, которым комиссией по разработке территориальной программы обязательного медицинского страхования в Санкт-Петербурге распределяются объемы специализированной медицинской помощи в условиях круглосуточного и дневного стационаров</w:t>
            </w:r>
          </w:p>
        </w:tc>
        <w:tc>
          <w:tcPr>
            <w:tcW w:w="1984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8</w:t>
            </w:r>
          </w:p>
        </w:tc>
        <w:tc>
          <w:tcPr>
            <w:tcW w:w="1560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065C97" w:rsidRPr="00197A85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065C97" w:rsidRPr="00E72143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97A85"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</w:tcPr>
          <w:p w:rsidR="00065C97" w:rsidRPr="00E72143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5C97" w:rsidRPr="00E72143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65C97" w:rsidRPr="00E72143" w:rsidRDefault="00065C97" w:rsidP="00197A85">
            <w:pPr>
              <w:pStyle w:val="ConsPlusNormal"/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</w:tbl>
    <w:p w:rsidR="00F46379" w:rsidRPr="00E72143" w:rsidRDefault="00F46379">
      <w:pPr>
        <w:rPr>
          <w:sz w:val="18"/>
          <w:szCs w:val="18"/>
        </w:rPr>
      </w:pPr>
    </w:p>
    <w:sectPr w:rsidR="00F46379" w:rsidRPr="00E72143" w:rsidSect="00A36C84">
      <w:headerReference w:type="default" r:id="rId9"/>
      <w:pgSz w:w="16838" w:h="11906" w:orient="landscape"/>
      <w:pgMar w:top="1021" w:right="851" w:bottom="102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02BF" w:rsidRDefault="00D402BF" w:rsidP="00A36C84">
      <w:r>
        <w:separator/>
      </w:r>
    </w:p>
  </w:endnote>
  <w:endnote w:type="continuationSeparator" w:id="0">
    <w:p w:rsidR="00D402BF" w:rsidRDefault="00D402BF" w:rsidP="00A36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02BF" w:rsidRDefault="00D402BF" w:rsidP="00A36C84">
      <w:r>
        <w:separator/>
      </w:r>
    </w:p>
  </w:footnote>
  <w:footnote w:type="continuationSeparator" w:id="0">
    <w:p w:rsidR="00D402BF" w:rsidRDefault="00D402BF" w:rsidP="00A36C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5586511"/>
      <w:docPartObj>
        <w:docPartGallery w:val="Page Numbers (Top of Page)"/>
        <w:docPartUnique/>
      </w:docPartObj>
    </w:sdtPr>
    <w:sdtEndPr/>
    <w:sdtContent>
      <w:p w:rsidR="00A36C84" w:rsidRDefault="00A36C8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2A59" w:rsidRPr="00462A59">
          <w:rPr>
            <w:noProof/>
            <w:lang w:val="ru-RU"/>
          </w:rPr>
          <w:t>3</w:t>
        </w:r>
        <w:r>
          <w:fldChar w:fldCharType="end"/>
        </w:r>
      </w:p>
    </w:sdtContent>
  </w:sdt>
  <w:p w:rsidR="00A36C84" w:rsidRDefault="00A36C8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D6258"/>
    <w:multiLevelType w:val="hybridMultilevel"/>
    <w:tmpl w:val="052EF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806E07"/>
    <w:multiLevelType w:val="hybridMultilevel"/>
    <w:tmpl w:val="A1DAB7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ED4117"/>
    <w:multiLevelType w:val="hybridMultilevel"/>
    <w:tmpl w:val="851631AC"/>
    <w:lvl w:ilvl="0" w:tplc="D9CE4E5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C97"/>
    <w:rsid w:val="00020B82"/>
    <w:rsid w:val="000247E4"/>
    <w:rsid w:val="00065C97"/>
    <w:rsid w:val="000668BF"/>
    <w:rsid w:val="000A200F"/>
    <w:rsid w:val="000A69F7"/>
    <w:rsid w:val="000E1C09"/>
    <w:rsid w:val="0011473C"/>
    <w:rsid w:val="00177A52"/>
    <w:rsid w:val="00197A85"/>
    <w:rsid w:val="001B1F9A"/>
    <w:rsid w:val="00214CBD"/>
    <w:rsid w:val="002705E1"/>
    <w:rsid w:val="00317977"/>
    <w:rsid w:val="00341D14"/>
    <w:rsid w:val="0039723C"/>
    <w:rsid w:val="00462A59"/>
    <w:rsid w:val="005612E5"/>
    <w:rsid w:val="00644895"/>
    <w:rsid w:val="00660818"/>
    <w:rsid w:val="00682257"/>
    <w:rsid w:val="007041A2"/>
    <w:rsid w:val="00753C5B"/>
    <w:rsid w:val="00886444"/>
    <w:rsid w:val="008B57A0"/>
    <w:rsid w:val="008D5164"/>
    <w:rsid w:val="009225EB"/>
    <w:rsid w:val="009B5A5D"/>
    <w:rsid w:val="00A31635"/>
    <w:rsid w:val="00A36C84"/>
    <w:rsid w:val="00AF2291"/>
    <w:rsid w:val="00B012C4"/>
    <w:rsid w:val="00B22132"/>
    <w:rsid w:val="00B83E45"/>
    <w:rsid w:val="00BC35C6"/>
    <w:rsid w:val="00C53597"/>
    <w:rsid w:val="00C91A90"/>
    <w:rsid w:val="00CA1FC7"/>
    <w:rsid w:val="00CC1094"/>
    <w:rsid w:val="00CD15E3"/>
    <w:rsid w:val="00CD62E3"/>
    <w:rsid w:val="00D402BF"/>
    <w:rsid w:val="00E3051A"/>
    <w:rsid w:val="00E40DF6"/>
    <w:rsid w:val="00E54BB4"/>
    <w:rsid w:val="00E72143"/>
    <w:rsid w:val="00F4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C9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65C97"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link w:val="20"/>
    <w:qFormat/>
    <w:rsid w:val="00065C97"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link w:val="30"/>
    <w:qFormat/>
    <w:rsid w:val="00065C97"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link w:val="40"/>
    <w:qFormat/>
    <w:rsid w:val="00065C97"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5C97"/>
    <w:rPr>
      <w:rFonts w:ascii="Times New Roman" w:eastAsia="Times New Roman" w:hAnsi="Times New Roman" w:cs="Times New Roman"/>
      <w:b/>
      <w:caps/>
      <w:kern w:val="28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065C97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065C97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40">
    <w:name w:val="Заголовок 4 Знак"/>
    <w:basedOn w:val="a0"/>
    <w:link w:val="4"/>
    <w:rsid w:val="00065C97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3">
    <w:name w:val="Верхний колонтитул Знак"/>
    <w:basedOn w:val="a0"/>
    <w:link w:val="a4"/>
    <w:uiPriority w:val="99"/>
    <w:rsid w:val="00065C97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4">
    <w:name w:val="header"/>
    <w:basedOn w:val="a"/>
    <w:link w:val="a3"/>
    <w:uiPriority w:val="99"/>
    <w:rsid w:val="00065C97"/>
    <w:pPr>
      <w:tabs>
        <w:tab w:val="center" w:pos="4153"/>
        <w:tab w:val="right" w:pos="8306"/>
      </w:tabs>
    </w:pPr>
    <w:rPr>
      <w:lang w:val="uk-UA"/>
    </w:rPr>
  </w:style>
  <w:style w:type="character" w:customStyle="1" w:styleId="a5">
    <w:name w:val="Нижний колонтитул Знак"/>
    <w:basedOn w:val="a0"/>
    <w:link w:val="a6"/>
    <w:rsid w:val="00065C97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6">
    <w:name w:val="footer"/>
    <w:basedOn w:val="a"/>
    <w:link w:val="a5"/>
    <w:rsid w:val="00065C97"/>
    <w:pPr>
      <w:tabs>
        <w:tab w:val="center" w:pos="4153"/>
        <w:tab w:val="right" w:pos="8306"/>
      </w:tabs>
    </w:pPr>
    <w:rPr>
      <w:lang w:val="uk-UA"/>
    </w:rPr>
  </w:style>
  <w:style w:type="character" w:customStyle="1" w:styleId="a7">
    <w:name w:val="Основной текст Знак"/>
    <w:basedOn w:val="a0"/>
    <w:link w:val="a8"/>
    <w:rsid w:val="00065C9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ody Text"/>
    <w:basedOn w:val="a"/>
    <w:link w:val="a7"/>
    <w:rsid w:val="00065C97"/>
    <w:pPr>
      <w:spacing w:line="336" w:lineRule="auto"/>
      <w:ind w:firstLine="851"/>
    </w:pPr>
  </w:style>
  <w:style w:type="character" w:customStyle="1" w:styleId="a9">
    <w:name w:val="Схема документа Знак"/>
    <w:basedOn w:val="a0"/>
    <w:link w:val="aa"/>
    <w:semiHidden/>
    <w:rsid w:val="00065C97"/>
    <w:rPr>
      <w:rFonts w:ascii="Times New Roman" w:eastAsia="Times New Roman" w:hAnsi="Times New Roman" w:cs="Times New Roman"/>
      <w:sz w:val="24"/>
      <w:szCs w:val="20"/>
      <w:shd w:val="clear" w:color="auto" w:fill="000080"/>
      <w:lang w:eastAsia="ru-RU"/>
    </w:rPr>
  </w:style>
  <w:style w:type="paragraph" w:styleId="aa">
    <w:name w:val="Document Map"/>
    <w:basedOn w:val="a"/>
    <w:link w:val="a9"/>
    <w:semiHidden/>
    <w:rsid w:val="00065C97"/>
    <w:pPr>
      <w:shd w:val="clear" w:color="auto" w:fill="000080"/>
    </w:pPr>
  </w:style>
  <w:style w:type="character" w:customStyle="1" w:styleId="ab">
    <w:name w:val="Текст примечания Знак"/>
    <w:basedOn w:val="a0"/>
    <w:link w:val="ac"/>
    <w:semiHidden/>
    <w:rsid w:val="00065C97"/>
    <w:rPr>
      <w:rFonts w:ascii="Journal" w:eastAsia="Times New Roman" w:hAnsi="Journal" w:cs="Times New Roman"/>
      <w:sz w:val="24"/>
      <w:szCs w:val="20"/>
      <w:lang w:eastAsia="ru-RU"/>
    </w:rPr>
  </w:style>
  <w:style w:type="paragraph" w:styleId="ac">
    <w:name w:val="annotation text"/>
    <w:basedOn w:val="a"/>
    <w:link w:val="ab"/>
    <w:semiHidden/>
    <w:rsid w:val="00065C97"/>
    <w:rPr>
      <w:rFonts w:ascii="Journal" w:hAnsi="Journal"/>
    </w:rPr>
  </w:style>
  <w:style w:type="character" w:customStyle="1" w:styleId="ad">
    <w:name w:val="Текст выноски Знак"/>
    <w:basedOn w:val="a0"/>
    <w:link w:val="ae"/>
    <w:rsid w:val="00065C97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Balloon Text"/>
    <w:basedOn w:val="a"/>
    <w:link w:val="ad"/>
    <w:rsid w:val="00065C9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65C97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C9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65C97"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link w:val="20"/>
    <w:qFormat/>
    <w:rsid w:val="00065C97"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link w:val="30"/>
    <w:qFormat/>
    <w:rsid w:val="00065C97"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link w:val="40"/>
    <w:qFormat/>
    <w:rsid w:val="00065C97"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5C97"/>
    <w:rPr>
      <w:rFonts w:ascii="Times New Roman" w:eastAsia="Times New Roman" w:hAnsi="Times New Roman" w:cs="Times New Roman"/>
      <w:b/>
      <w:caps/>
      <w:kern w:val="28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065C97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065C97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40">
    <w:name w:val="Заголовок 4 Знак"/>
    <w:basedOn w:val="a0"/>
    <w:link w:val="4"/>
    <w:rsid w:val="00065C97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3">
    <w:name w:val="Верхний колонтитул Знак"/>
    <w:basedOn w:val="a0"/>
    <w:link w:val="a4"/>
    <w:uiPriority w:val="99"/>
    <w:rsid w:val="00065C97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4">
    <w:name w:val="header"/>
    <w:basedOn w:val="a"/>
    <w:link w:val="a3"/>
    <w:uiPriority w:val="99"/>
    <w:rsid w:val="00065C97"/>
    <w:pPr>
      <w:tabs>
        <w:tab w:val="center" w:pos="4153"/>
        <w:tab w:val="right" w:pos="8306"/>
      </w:tabs>
    </w:pPr>
    <w:rPr>
      <w:lang w:val="uk-UA"/>
    </w:rPr>
  </w:style>
  <w:style w:type="character" w:customStyle="1" w:styleId="a5">
    <w:name w:val="Нижний колонтитул Знак"/>
    <w:basedOn w:val="a0"/>
    <w:link w:val="a6"/>
    <w:rsid w:val="00065C97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6">
    <w:name w:val="footer"/>
    <w:basedOn w:val="a"/>
    <w:link w:val="a5"/>
    <w:rsid w:val="00065C97"/>
    <w:pPr>
      <w:tabs>
        <w:tab w:val="center" w:pos="4153"/>
        <w:tab w:val="right" w:pos="8306"/>
      </w:tabs>
    </w:pPr>
    <w:rPr>
      <w:lang w:val="uk-UA"/>
    </w:rPr>
  </w:style>
  <w:style w:type="character" w:customStyle="1" w:styleId="a7">
    <w:name w:val="Основной текст Знак"/>
    <w:basedOn w:val="a0"/>
    <w:link w:val="a8"/>
    <w:rsid w:val="00065C9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ody Text"/>
    <w:basedOn w:val="a"/>
    <w:link w:val="a7"/>
    <w:rsid w:val="00065C97"/>
    <w:pPr>
      <w:spacing w:line="336" w:lineRule="auto"/>
      <w:ind w:firstLine="851"/>
    </w:pPr>
  </w:style>
  <w:style w:type="character" w:customStyle="1" w:styleId="a9">
    <w:name w:val="Схема документа Знак"/>
    <w:basedOn w:val="a0"/>
    <w:link w:val="aa"/>
    <w:semiHidden/>
    <w:rsid w:val="00065C97"/>
    <w:rPr>
      <w:rFonts w:ascii="Times New Roman" w:eastAsia="Times New Roman" w:hAnsi="Times New Roman" w:cs="Times New Roman"/>
      <w:sz w:val="24"/>
      <w:szCs w:val="20"/>
      <w:shd w:val="clear" w:color="auto" w:fill="000080"/>
      <w:lang w:eastAsia="ru-RU"/>
    </w:rPr>
  </w:style>
  <w:style w:type="paragraph" w:styleId="aa">
    <w:name w:val="Document Map"/>
    <w:basedOn w:val="a"/>
    <w:link w:val="a9"/>
    <w:semiHidden/>
    <w:rsid w:val="00065C97"/>
    <w:pPr>
      <w:shd w:val="clear" w:color="auto" w:fill="000080"/>
    </w:pPr>
  </w:style>
  <w:style w:type="character" w:customStyle="1" w:styleId="ab">
    <w:name w:val="Текст примечания Знак"/>
    <w:basedOn w:val="a0"/>
    <w:link w:val="ac"/>
    <w:semiHidden/>
    <w:rsid w:val="00065C97"/>
    <w:rPr>
      <w:rFonts w:ascii="Journal" w:eastAsia="Times New Roman" w:hAnsi="Journal" w:cs="Times New Roman"/>
      <w:sz w:val="24"/>
      <w:szCs w:val="20"/>
      <w:lang w:eastAsia="ru-RU"/>
    </w:rPr>
  </w:style>
  <w:style w:type="paragraph" w:styleId="ac">
    <w:name w:val="annotation text"/>
    <w:basedOn w:val="a"/>
    <w:link w:val="ab"/>
    <w:semiHidden/>
    <w:rsid w:val="00065C97"/>
    <w:rPr>
      <w:rFonts w:ascii="Journal" w:hAnsi="Journal"/>
    </w:rPr>
  </w:style>
  <w:style w:type="character" w:customStyle="1" w:styleId="ad">
    <w:name w:val="Текст выноски Знак"/>
    <w:basedOn w:val="a0"/>
    <w:link w:val="ae"/>
    <w:rsid w:val="00065C97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Balloon Text"/>
    <w:basedOn w:val="a"/>
    <w:link w:val="ad"/>
    <w:rsid w:val="00065C9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65C97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09447A-424E-4E81-8F13-30F39E789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8332</Words>
  <Characters>47498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Георгий</dc:creator>
  <cp:lastModifiedBy>Рябинина Ольга Николаевна</cp:lastModifiedBy>
  <cp:revision>2</cp:revision>
  <cp:lastPrinted>2023-10-02T14:21:00Z</cp:lastPrinted>
  <dcterms:created xsi:type="dcterms:W3CDTF">2023-10-05T11:31:00Z</dcterms:created>
  <dcterms:modified xsi:type="dcterms:W3CDTF">2023-10-05T11:31:00Z</dcterms:modified>
</cp:coreProperties>
</file>