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7B" w:rsidRDefault="00654C7B" w:rsidP="00654C7B">
      <w:pPr>
        <w:pStyle w:val="Default"/>
        <w:ind w:firstLine="567"/>
        <w:jc w:val="both"/>
      </w:pPr>
    </w:p>
    <w:p w:rsidR="00AE7275" w:rsidRDefault="00AE7275" w:rsidP="00654C7B">
      <w:pPr>
        <w:pStyle w:val="Default"/>
        <w:jc w:val="center"/>
        <w:rPr>
          <w:b/>
          <w:bCs/>
          <w:sz w:val="28"/>
          <w:szCs w:val="28"/>
        </w:rPr>
      </w:pPr>
    </w:p>
    <w:p w:rsidR="00AE7275" w:rsidRDefault="00AE7275" w:rsidP="00654C7B">
      <w:pPr>
        <w:pStyle w:val="Default"/>
        <w:jc w:val="center"/>
        <w:rPr>
          <w:b/>
          <w:bCs/>
          <w:sz w:val="28"/>
          <w:szCs w:val="28"/>
        </w:rPr>
      </w:pPr>
    </w:p>
    <w:p w:rsidR="008D6E44" w:rsidRDefault="008D6E44" w:rsidP="008D6E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государственному заказу Санкт-Петербурга в 3 квартале 2023 года</w:t>
      </w:r>
    </w:p>
    <w:p w:rsidR="008D6E44" w:rsidRDefault="008D6E44" w:rsidP="008D6E44">
      <w:pPr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275" w:rsidRDefault="008D6E44" w:rsidP="008D6E44">
      <w:pPr>
        <w:pStyle w:val="Default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3 квартале 2023 года обращений </w:t>
      </w:r>
      <w:bookmarkStart w:id="0" w:name="_GoBack"/>
      <w:bookmarkEnd w:id="0"/>
      <w:r>
        <w:rPr>
          <w:sz w:val="28"/>
          <w:szCs w:val="28"/>
        </w:rPr>
        <w:t xml:space="preserve">граждан и организаций, содержащих сведения о коррупции, в Комитет по государственному заказу </w:t>
      </w:r>
      <w:r>
        <w:rPr>
          <w:sz w:val="28"/>
          <w:szCs w:val="28"/>
        </w:rPr>
        <w:br/>
        <w:t>Санкт-Петербурга не поступало.</w:t>
      </w:r>
    </w:p>
    <w:p w:rsidR="00AE7275" w:rsidRDefault="00AE7275" w:rsidP="008D6E44">
      <w:pPr>
        <w:pStyle w:val="Default"/>
        <w:ind w:firstLine="426"/>
        <w:jc w:val="both"/>
        <w:rPr>
          <w:b/>
          <w:bCs/>
          <w:sz w:val="28"/>
          <w:szCs w:val="28"/>
        </w:rPr>
      </w:pPr>
    </w:p>
    <w:p w:rsidR="00AE7275" w:rsidRDefault="00AE7275" w:rsidP="00654C7B">
      <w:pPr>
        <w:pStyle w:val="Default"/>
        <w:jc w:val="center"/>
        <w:rPr>
          <w:b/>
          <w:bCs/>
          <w:sz w:val="28"/>
          <w:szCs w:val="28"/>
        </w:rPr>
      </w:pPr>
    </w:p>
    <w:p w:rsidR="00AE7275" w:rsidRDefault="00AE7275" w:rsidP="00654C7B">
      <w:pPr>
        <w:pStyle w:val="Default"/>
        <w:jc w:val="center"/>
        <w:rPr>
          <w:b/>
          <w:bCs/>
          <w:sz w:val="28"/>
          <w:szCs w:val="28"/>
        </w:rPr>
      </w:pPr>
    </w:p>
    <w:p w:rsidR="00B26391" w:rsidRPr="007F3FF3" w:rsidRDefault="00B26391" w:rsidP="00FF383D">
      <w:pPr>
        <w:pStyle w:val="Default"/>
        <w:spacing w:after="63"/>
        <w:ind w:firstLine="567"/>
        <w:jc w:val="both"/>
      </w:pPr>
    </w:p>
    <w:p w:rsidR="003A2DA2" w:rsidRPr="007F3FF3" w:rsidRDefault="003A2DA2" w:rsidP="00FF383D">
      <w:pPr>
        <w:pStyle w:val="Default"/>
        <w:spacing w:after="63"/>
        <w:ind w:firstLine="567"/>
        <w:jc w:val="both"/>
      </w:pPr>
    </w:p>
    <w:p w:rsidR="00E411F8" w:rsidRPr="007F3FF3" w:rsidRDefault="00E411F8" w:rsidP="00FF383D">
      <w:pPr>
        <w:pStyle w:val="Default"/>
        <w:spacing w:after="63"/>
        <w:ind w:firstLine="567"/>
        <w:jc w:val="both"/>
      </w:pPr>
    </w:p>
    <w:sectPr w:rsidR="00E411F8" w:rsidRPr="007F3FF3" w:rsidSect="00675AE5">
      <w:headerReference w:type="default" r:id="rId8"/>
      <w:pgSz w:w="11906" w:h="173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F48" w:rsidRDefault="00A37F48" w:rsidP="00675AE5">
      <w:r>
        <w:separator/>
      </w:r>
    </w:p>
  </w:endnote>
  <w:endnote w:type="continuationSeparator" w:id="0">
    <w:p w:rsidR="00A37F48" w:rsidRDefault="00A37F48" w:rsidP="0067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F48" w:rsidRDefault="00A37F48" w:rsidP="00675AE5">
      <w:r>
        <w:separator/>
      </w:r>
    </w:p>
  </w:footnote>
  <w:footnote w:type="continuationSeparator" w:id="0">
    <w:p w:rsidR="00A37F48" w:rsidRDefault="00A37F48" w:rsidP="0067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651786"/>
      <w:docPartObj>
        <w:docPartGallery w:val="Page Numbers (Top of Page)"/>
        <w:docPartUnique/>
      </w:docPartObj>
    </w:sdtPr>
    <w:sdtContent>
      <w:p w:rsidR="00675AE5" w:rsidRDefault="00675A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2D">
          <w:rPr>
            <w:noProof/>
          </w:rPr>
          <w:t>3</w:t>
        </w:r>
        <w:r>
          <w:fldChar w:fldCharType="end"/>
        </w:r>
      </w:p>
    </w:sdtContent>
  </w:sdt>
  <w:p w:rsidR="00675AE5" w:rsidRDefault="00675A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56BE17"/>
    <w:multiLevelType w:val="hybridMultilevel"/>
    <w:tmpl w:val="D8440D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1E169DC"/>
    <w:multiLevelType w:val="hybridMultilevel"/>
    <w:tmpl w:val="120789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B38102"/>
    <w:multiLevelType w:val="hybridMultilevel"/>
    <w:tmpl w:val="623DBA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98A9E13"/>
    <w:multiLevelType w:val="hybridMultilevel"/>
    <w:tmpl w:val="886D7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66276E"/>
    <w:multiLevelType w:val="hybridMultilevel"/>
    <w:tmpl w:val="B2611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569777D"/>
    <w:multiLevelType w:val="hybridMultilevel"/>
    <w:tmpl w:val="7D1F2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B24D216"/>
    <w:multiLevelType w:val="hybridMultilevel"/>
    <w:tmpl w:val="D2457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39EA08"/>
    <w:multiLevelType w:val="hybridMultilevel"/>
    <w:tmpl w:val="E6F9C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B46861"/>
    <w:multiLevelType w:val="hybridMultilevel"/>
    <w:tmpl w:val="E43562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39356B"/>
    <w:multiLevelType w:val="hybridMultilevel"/>
    <w:tmpl w:val="8B47B6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5F12539"/>
    <w:multiLevelType w:val="multilevel"/>
    <w:tmpl w:val="6748B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BBB7FF4"/>
    <w:multiLevelType w:val="hybridMultilevel"/>
    <w:tmpl w:val="473089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073CEF"/>
    <w:multiLevelType w:val="hybridMultilevel"/>
    <w:tmpl w:val="EAEC66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F2A3DB7"/>
    <w:multiLevelType w:val="hybridMultilevel"/>
    <w:tmpl w:val="BD874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754CE4B"/>
    <w:multiLevelType w:val="hybridMultilevel"/>
    <w:tmpl w:val="19B6F0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7FEAB14"/>
    <w:multiLevelType w:val="hybridMultilevel"/>
    <w:tmpl w:val="01AFC8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C99CEB6"/>
    <w:multiLevelType w:val="hybridMultilevel"/>
    <w:tmpl w:val="D701B2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C0AEE79"/>
    <w:multiLevelType w:val="hybridMultilevel"/>
    <w:tmpl w:val="E7F20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2"/>
  </w:num>
  <w:num w:numId="5">
    <w:abstractNumId w:val="11"/>
  </w:num>
  <w:num w:numId="6">
    <w:abstractNumId w:val="6"/>
  </w:num>
  <w:num w:numId="7">
    <w:abstractNumId w:val="13"/>
  </w:num>
  <w:num w:numId="8">
    <w:abstractNumId w:val="9"/>
  </w:num>
  <w:num w:numId="9">
    <w:abstractNumId w:val="7"/>
  </w:num>
  <w:num w:numId="10">
    <w:abstractNumId w:val="1"/>
  </w:num>
  <w:num w:numId="11">
    <w:abstractNumId w:val="16"/>
  </w:num>
  <w:num w:numId="12">
    <w:abstractNumId w:val="8"/>
  </w:num>
  <w:num w:numId="13">
    <w:abstractNumId w:val="14"/>
  </w:num>
  <w:num w:numId="14">
    <w:abstractNumId w:val="17"/>
  </w:num>
  <w:num w:numId="15">
    <w:abstractNumId w:val="12"/>
  </w:num>
  <w:num w:numId="16">
    <w:abstractNumId w:val="3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7B"/>
    <w:rsid w:val="00031FB5"/>
    <w:rsid w:val="0005749E"/>
    <w:rsid w:val="000619EC"/>
    <w:rsid w:val="000763DC"/>
    <w:rsid w:val="0009738B"/>
    <w:rsid w:val="0012623B"/>
    <w:rsid w:val="001624A5"/>
    <w:rsid w:val="00194F6A"/>
    <w:rsid w:val="001B3C7B"/>
    <w:rsid w:val="00210334"/>
    <w:rsid w:val="002356B0"/>
    <w:rsid w:val="00243CE9"/>
    <w:rsid w:val="002729F1"/>
    <w:rsid w:val="00272C20"/>
    <w:rsid w:val="002750A7"/>
    <w:rsid w:val="002E654A"/>
    <w:rsid w:val="00306A89"/>
    <w:rsid w:val="0031475F"/>
    <w:rsid w:val="003470B5"/>
    <w:rsid w:val="00350102"/>
    <w:rsid w:val="00351C9A"/>
    <w:rsid w:val="00397112"/>
    <w:rsid w:val="003A2DA2"/>
    <w:rsid w:val="003B339B"/>
    <w:rsid w:val="003C0AA9"/>
    <w:rsid w:val="00484FF4"/>
    <w:rsid w:val="004E13C3"/>
    <w:rsid w:val="00514466"/>
    <w:rsid w:val="00516D32"/>
    <w:rsid w:val="00563C35"/>
    <w:rsid w:val="0058551C"/>
    <w:rsid w:val="00597A7F"/>
    <w:rsid w:val="005E2A8E"/>
    <w:rsid w:val="00633EE6"/>
    <w:rsid w:val="00654C7B"/>
    <w:rsid w:val="00675AE5"/>
    <w:rsid w:val="0069690B"/>
    <w:rsid w:val="0070137C"/>
    <w:rsid w:val="007205D2"/>
    <w:rsid w:val="007B137B"/>
    <w:rsid w:val="007D1DA3"/>
    <w:rsid w:val="007F3FF3"/>
    <w:rsid w:val="00802992"/>
    <w:rsid w:val="00804D2D"/>
    <w:rsid w:val="00873E9F"/>
    <w:rsid w:val="008765D9"/>
    <w:rsid w:val="008B4DB3"/>
    <w:rsid w:val="008D6E44"/>
    <w:rsid w:val="00915033"/>
    <w:rsid w:val="009455FD"/>
    <w:rsid w:val="0097742F"/>
    <w:rsid w:val="009A4B41"/>
    <w:rsid w:val="009F3B82"/>
    <w:rsid w:val="00A10217"/>
    <w:rsid w:val="00A37F48"/>
    <w:rsid w:val="00AA31A9"/>
    <w:rsid w:val="00AA38B8"/>
    <w:rsid w:val="00AC31B8"/>
    <w:rsid w:val="00AD7EDA"/>
    <w:rsid w:val="00AE7275"/>
    <w:rsid w:val="00B2505D"/>
    <w:rsid w:val="00B26391"/>
    <w:rsid w:val="00B37E6B"/>
    <w:rsid w:val="00B700BA"/>
    <w:rsid w:val="00B7531A"/>
    <w:rsid w:val="00B84137"/>
    <w:rsid w:val="00B96CB5"/>
    <w:rsid w:val="00BA6F2F"/>
    <w:rsid w:val="00BF5635"/>
    <w:rsid w:val="00C222B1"/>
    <w:rsid w:val="00C228CC"/>
    <w:rsid w:val="00CD7F91"/>
    <w:rsid w:val="00D70B58"/>
    <w:rsid w:val="00DE6CBC"/>
    <w:rsid w:val="00E411F8"/>
    <w:rsid w:val="00E515B3"/>
    <w:rsid w:val="00E72EE0"/>
    <w:rsid w:val="00F13B0E"/>
    <w:rsid w:val="00F60BE7"/>
    <w:rsid w:val="00F65329"/>
    <w:rsid w:val="00FB4A40"/>
    <w:rsid w:val="00FD7490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40EA"/>
  <w15:chartTrackingRefBased/>
  <w15:docId w15:val="{F69FBAAD-2E01-4CA0-9282-94133ADF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75AE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75AE5"/>
  </w:style>
  <w:style w:type="paragraph" w:styleId="a5">
    <w:name w:val="footer"/>
    <w:basedOn w:val="a"/>
    <w:link w:val="a6"/>
    <w:uiPriority w:val="99"/>
    <w:unhideWhenUsed/>
    <w:rsid w:val="00675AE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75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CD6DF-CC75-4E9E-9654-B10F1FA5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cp:lastPrinted>2023-09-19T13:09:00Z</cp:lastPrinted>
  <dcterms:created xsi:type="dcterms:W3CDTF">2023-09-20T13:55:00Z</dcterms:created>
  <dcterms:modified xsi:type="dcterms:W3CDTF">2023-09-20T13:55:00Z</dcterms:modified>
</cp:coreProperties>
</file>