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1BE" w14:textId="77777777" w:rsidR="004F5EE7" w:rsidRPr="00ED3CF4" w:rsidRDefault="006F01BC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ED3C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r w:rsidR="00000000">
        <w:rPr>
          <w:rFonts w:ascii="Times New Roman" w:hAnsi="Times New Roman" w:cs="Times New Roman"/>
          <w:noProof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752659532" r:id="rId9"/>
        </w:object>
      </w:r>
    </w:p>
    <w:p w14:paraId="6AF075F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ED3CF4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25EADB4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0197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4BC17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DFBF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3CF4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875DC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ED3CF4" w:rsidRPr="00ED3CF4" w14:paraId="288C5346" w14:textId="77777777" w:rsidTr="00341B61">
        <w:trPr>
          <w:trHeight w:val="1027"/>
        </w:trPr>
        <w:tc>
          <w:tcPr>
            <w:tcW w:w="5382" w:type="dxa"/>
          </w:tcPr>
          <w:p w14:paraId="3FF40D8F" w14:textId="182FF8BE" w:rsidR="0023373C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внесении изменени</w:t>
            </w:r>
            <w:r w:rsidR="00341B61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постановление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Правительства Санкт-Петербурга </w:t>
            </w:r>
          </w:p>
          <w:p w14:paraId="6D461CC3" w14:textId="35E7E8B2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 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.200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№ 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873</w:t>
            </w:r>
          </w:p>
          <w:p w14:paraId="273E9FFC" w14:textId="77777777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806CC09" w14:textId="77777777" w:rsidR="00341B61" w:rsidRDefault="00341B61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18278CAE" w14:textId="5B1B793C" w:rsidR="00422B72" w:rsidRPr="00ED3CF4" w:rsidRDefault="0023373C" w:rsidP="00831DC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D3CF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1E7E630A" w14:textId="77777777" w:rsidR="00341B61" w:rsidRPr="00ED3CF4" w:rsidRDefault="00341B61" w:rsidP="003334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7016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ED3CF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7BB2B098" w14:textId="77777777" w:rsidR="00341B61" w:rsidRPr="00ED3CF4" w:rsidRDefault="00341B61" w:rsidP="00333480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</w:p>
    <w:p w14:paraId="21B0108E" w14:textId="51EDCE1F" w:rsidR="008C0A18" w:rsidRPr="00ED3CF4" w:rsidRDefault="004F5EE7" w:rsidP="00831DCD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 xml:space="preserve"> Внести </w:t>
      </w:r>
      <w:r w:rsidR="003676AB">
        <w:rPr>
          <w:rFonts w:ascii="Times New Roman" w:hAnsi="Times New Roman" w:cs="Times New Roman"/>
          <w:bCs/>
          <w:sz w:val="28"/>
          <w:szCs w:val="28"/>
        </w:rPr>
        <w:t xml:space="preserve">изменение 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>в постановлени</w:t>
      </w:r>
      <w:r w:rsidR="0032334C" w:rsidRPr="00ED3CF4">
        <w:rPr>
          <w:rFonts w:ascii="Times New Roman" w:hAnsi="Times New Roman" w:cs="Times New Roman"/>
          <w:bCs/>
          <w:sz w:val="28"/>
          <w:szCs w:val="28"/>
        </w:rPr>
        <w:t>е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 xml:space="preserve"> Правительства</w:t>
      </w:r>
      <w:r w:rsidR="0032334C" w:rsidRP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AD159C" w:rsidRPr="00ED3CF4">
        <w:rPr>
          <w:rFonts w:ascii="Times New Roman" w:hAnsi="Times New Roman" w:cs="Times New Roman"/>
          <w:bCs/>
          <w:sz w:val="28"/>
          <w:szCs w:val="28"/>
        </w:rPr>
        <w:br/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 xml:space="preserve">от 23.07.2009 № 873 </w:t>
      </w:r>
      <w:r w:rsidR="003676AB">
        <w:rPr>
          <w:rFonts w:ascii="Times New Roman" w:hAnsi="Times New Roman" w:cs="Times New Roman"/>
          <w:bCs/>
          <w:sz w:val="28"/>
          <w:szCs w:val="28"/>
        </w:rPr>
        <w:t>«</w:t>
      </w:r>
      <w:r w:rsidR="003676AB" w:rsidRPr="003676AB">
        <w:rPr>
          <w:rFonts w:ascii="Times New Roman" w:hAnsi="Times New Roman" w:cs="Times New Roman"/>
          <w:bCs/>
          <w:sz w:val="28"/>
          <w:szCs w:val="28"/>
        </w:rPr>
        <w:t xml:space="preserve">О мерах по реализации Закона Санкт-Петербурга </w:t>
      </w:r>
      <w:r w:rsidR="003676AB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="003676AB" w:rsidRPr="003676AB">
        <w:rPr>
          <w:rFonts w:ascii="Times New Roman" w:hAnsi="Times New Roman" w:cs="Times New Roman"/>
          <w:bCs/>
          <w:sz w:val="28"/>
          <w:szCs w:val="28"/>
        </w:rPr>
        <w:t>О социальном питании в Санкт-Петербурге</w:t>
      </w:r>
      <w:r w:rsidR="003676AB">
        <w:rPr>
          <w:rFonts w:ascii="Times New Roman" w:hAnsi="Times New Roman" w:cs="Times New Roman"/>
          <w:bCs/>
          <w:sz w:val="28"/>
          <w:szCs w:val="28"/>
        </w:rPr>
        <w:t>»</w:t>
      </w:r>
      <w:r w:rsidR="003676AB" w:rsidRPr="003676AB">
        <w:rPr>
          <w:rFonts w:ascii="Times New Roman" w:hAnsi="Times New Roman" w:cs="Times New Roman"/>
          <w:bCs/>
          <w:sz w:val="28"/>
          <w:szCs w:val="28"/>
        </w:rPr>
        <w:t xml:space="preserve"> и совершенствованию уровня организации социального питания в государственных бюджетных, казенных</w:t>
      </w:r>
      <w:r w:rsidR="003676AB">
        <w:rPr>
          <w:rFonts w:ascii="Times New Roman" w:hAnsi="Times New Roman" w:cs="Times New Roman"/>
          <w:bCs/>
          <w:sz w:val="28"/>
          <w:szCs w:val="28"/>
        </w:rPr>
        <w:br/>
      </w:r>
      <w:r w:rsidR="003676AB" w:rsidRPr="003676AB">
        <w:rPr>
          <w:rFonts w:ascii="Times New Roman" w:hAnsi="Times New Roman" w:cs="Times New Roman"/>
          <w:bCs/>
          <w:sz w:val="28"/>
          <w:szCs w:val="28"/>
        </w:rPr>
        <w:t>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подготовку, находящихся в ведении исполнительных органов государственной власти Санкт-Петербурга</w:t>
      </w:r>
      <w:r w:rsidR="003676A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41441" w:rsidRPr="00ED3CF4">
        <w:rPr>
          <w:rFonts w:ascii="Times New Roman" w:hAnsi="Times New Roman" w:cs="Times New Roman"/>
          <w:bCs/>
          <w:sz w:val="28"/>
          <w:szCs w:val="28"/>
        </w:rPr>
        <w:t>(далее</w:t>
      </w:r>
      <w:r w:rsidR="00367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76AB">
        <w:rPr>
          <w:rFonts w:ascii="Times New Roman" w:hAnsi="Times New Roman" w:cs="Times New Roman"/>
          <w:sz w:val="24"/>
          <w:szCs w:val="24"/>
        </w:rPr>
        <w:t xml:space="preserve">– </w:t>
      </w:r>
      <w:r w:rsidR="00F41441" w:rsidRPr="00ED3CF4">
        <w:rPr>
          <w:rFonts w:ascii="Times New Roman" w:hAnsi="Times New Roman" w:cs="Times New Roman"/>
          <w:bCs/>
          <w:sz w:val="28"/>
          <w:szCs w:val="28"/>
        </w:rPr>
        <w:t>постановление)</w:t>
      </w:r>
      <w:r w:rsidR="00341B61">
        <w:rPr>
          <w:rFonts w:ascii="Times New Roman" w:hAnsi="Times New Roman" w:cs="Times New Roman"/>
          <w:bCs/>
          <w:sz w:val="28"/>
          <w:szCs w:val="28"/>
        </w:rPr>
        <w:t>, заменив в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пункте 9 постановления слова «</w:t>
      </w:r>
      <w:r w:rsidR="00341B61">
        <w:rPr>
          <w:rFonts w:ascii="Times New Roman" w:hAnsi="Times New Roman" w:cs="Times New Roman"/>
          <w:bCs/>
          <w:sz w:val="28"/>
          <w:szCs w:val="28"/>
        </w:rPr>
        <w:t>Москаленко В.Н.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» словами «</w:t>
      </w:r>
      <w:r w:rsidR="00341B61">
        <w:rPr>
          <w:rFonts w:ascii="Times New Roman" w:hAnsi="Times New Roman" w:cs="Times New Roman"/>
          <w:bCs/>
          <w:sz w:val="28"/>
          <w:szCs w:val="28"/>
        </w:rPr>
        <w:t>Чечина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B61">
        <w:rPr>
          <w:rFonts w:ascii="Times New Roman" w:hAnsi="Times New Roman" w:cs="Times New Roman"/>
          <w:bCs/>
          <w:sz w:val="28"/>
          <w:szCs w:val="28"/>
        </w:rPr>
        <w:t>Н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.</w:t>
      </w:r>
      <w:r w:rsidR="00341B61">
        <w:rPr>
          <w:rFonts w:ascii="Times New Roman" w:hAnsi="Times New Roman" w:cs="Times New Roman"/>
          <w:bCs/>
          <w:sz w:val="28"/>
          <w:szCs w:val="28"/>
        </w:rPr>
        <w:t>В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.».</w:t>
      </w:r>
    </w:p>
    <w:p w14:paraId="415C654A" w14:textId="61DF631E" w:rsidR="00ED3CF4" w:rsidRDefault="00ED3CF4" w:rsidP="00831DCD">
      <w:pPr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16AD8">
        <w:rPr>
          <w:rFonts w:ascii="Times New Roman" w:hAnsi="Times New Roman" w:cs="Times New Roman"/>
          <w:sz w:val="28"/>
          <w:szCs w:val="28"/>
        </w:rPr>
        <w:t xml:space="preserve">. </w:t>
      </w:r>
      <w:r w:rsidRPr="00E16AD8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постановления возложить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E16AD8">
        <w:rPr>
          <w:rFonts w:ascii="Times New Roman" w:hAnsi="Times New Roman" w:cs="Times New Roman"/>
          <w:bCs/>
          <w:sz w:val="28"/>
          <w:szCs w:val="28"/>
        </w:rPr>
        <w:t>на вице-губернатора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AD8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4F25B5">
        <w:rPr>
          <w:rFonts w:ascii="Times New Roman" w:hAnsi="Times New Roman" w:cs="Times New Roman"/>
          <w:sz w:val="28"/>
          <w:szCs w:val="28"/>
        </w:rPr>
        <w:t>Чечину</w:t>
      </w:r>
      <w:r>
        <w:rPr>
          <w:rFonts w:ascii="Times New Roman" w:hAnsi="Times New Roman" w:cs="Times New Roman"/>
          <w:sz w:val="28"/>
          <w:szCs w:val="28"/>
        </w:rPr>
        <w:t xml:space="preserve"> В.Н.</w:t>
      </w:r>
    </w:p>
    <w:p w14:paraId="11702724" w14:textId="77777777" w:rsidR="00ED3CF4" w:rsidRPr="00ED3CF4" w:rsidRDefault="00ED3CF4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772546A0" w14:textId="7D41C6CC" w:rsidR="004F5EE7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46EA1" w14:textId="77777777" w:rsidR="00333480" w:rsidRPr="00ED3CF4" w:rsidRDefault="00333480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ED3CF4" w:rsidRDefault="00FD647B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ED3CF4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5DA2ABA2" w14:textId="10C4ED55" w:rsidR="00D819D9" w:rsidRDefault="004F5EE7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</w:t>
      </w:r>
      <w:r w:rsidR="00422B72" w:rsidRPr="00ED3C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D647B" w:rsidRPr="00ED3CF4">
        <w:rPr>
          <w:rFonts w:ascii="Times New Roman" w:hAnsi="Times New Roman" w:cs="Times New Roman"/>
          <w:b/>
          <w:sz w:val="28"/>
          <w:szCs w:val="28"/>
        </w:rPr>
        <w:tab/>
      </w:r>
      <w:r w:rsidR="0033348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D3CF4">
        <w:rPr>
          <w:rFonts w:ascii="Times New Roman" w:hAnsi="Times New Roman" w:cs="Times New Roman"/>
          <w:b/>
          <w:sz w:val="28"/>
          <w:szCs w:val="28"/>
        </w:rPr>
        <w:t>А.Д.Беглов</w:t>
      </w:r>
    </w:p>
    <w:p w14:paraId="6DD19D5C" w14:textId="1D8EB734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170535" w14:textId="192F8864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901867" w14:textId="66050A79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6FA2BD" w14:textId="57C3243F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525AD4" w14:textId="16735DF8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E8BCBF" w14:textId="159DDA6F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D18F24" w14:textId="796D4878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820F1D" w14:textId="488ABE8D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BCFA2C" w14:textId="25D62062" w:rsidR="00333480" w:rsidRDefault="00333480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A0BF51" w14:textId="036DE393" w:rsidR="00DA0CC3" w:rsidRPr="00ED3CF4" w:rsidRDefault="00DA0CC3" w:rsidP="00B04219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sectPr w:rsidR="00DA0CC3" w:rsidRPr="00ED3CF4" w:rsidSect="00ED3CF4">
      <w:headerReference w:type="first" r:id="rId10"/>
      <w:pgSz w:w="11906" w:h="16838"/>
      <w:pgMar w:top="964" w:right="737" w:bottom="56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799C" w14:textId="77777777" w:rsidR="00584B93" w:rsidRDefault="00584B93" w:rsidP="003643BC">
      <w:pPr>
        <w:spacing w:after="0" w:line="240" w:lineRule="auto"/>
      </w:pPr>
      <w:r>
        <w:separator/>
      </w:r>
    </w:p>
  </w:endnote>
  <w:endnote w:type="continuationSeparator" w:id="0">
    <w:p w14:paraId="2AC89C0C" w14:textId="77777777" w:rsidR="00584B93" w:rsidRDefault="00584B93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4A577" w14:textId="77777777" w:rsidR="00584B93" w:rsidRDefault="00584B93" w:rsidP="003643BC">
      <w:pPr>
        <w:spacing w:after="0" w:line="240" w:lineRule="auto"/>
      </w:pPr>
      <w:r>
        <w:separator/>
      </w:r>
    </w:p>
  </w:footnote>
  <w:footnote w:type="continuationSeparator" w:id="0">
    <w:p w14:paraId="62A382EF" w14:textId="77777777" w:rsidR="00584B93" w:rsidRDefault="00584B93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25794585"/>
    <w:multiLevelType w:val="hybridMultilevel"/>
    <w:tmpl w:val="1D06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4689C"/>
    <w:multiLevelType w:val="hybridMultilevel"/>
    <w:tmpl w:val="997CD0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0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8B790A"/>
    <w:multiLevelType w:val="hybridMultilevel"/>
    <w:tmpl w:val="20363418"/>
    <w:lvl w:ilvl="0" w:tplc="6BE6DF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967911">
    <w:abstractNumId w:val="1"/>
  </w:num>
  <w:num w:numId="2" w16cid:durableId="2146850747">
    <w:abstractNumId w:val="5"/>
  </w:num>
  <w:num w:numId="3" w16cid:durableId="1576432908">
    <w:abstractNumId w:val="12"/>
  </w:num>
  <w:num w:numId="4" w16cid:durableId="527565987">
    <w:abstractNumId w:val="10"/>
  </w:num>
  <w:num w:numId="5" w16cid:durableId="499006811">
    <w:abstractNumId w:val="13"/>
  </w:num>
  <w:num w:numId="6" w16cid:durableId="1492212792">
    <w:abstractNumId w:val="9"/>
  </w:num>
  <w:num w:numId="7" w16cid:durableId="1920166914">
    <w:abstractNumId w:val="6"/>
  </w:num>
  <w:num w:numId="8" w16cid:durableId="13459844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0020085">
    <w:abstractNumId w:val="3"/>
  </w:num>
  <w:num w:numId="10" w16cid:durableId="353266340">
    <w:abstractNumId w:val="2"/>
  </w:num>
  <w:num w:numId="11" w16cid:durableId="1089933970">
    <w:abstractNumId w:val="0"/>
  </w:num>
  <w:num w:numId="12" w16cid:durableId="1752657243">
    <w:abstractNumId w:val="4"/>
  </w:num>
  <w:num w:numId="13" w16cid:durableId="585306944">
    <w:abstractNumId w:val="11"/>
  </w:num>
  <w:num w:numId="14" w16cid:durableId="707293913">
    <w:abstractNumId w:val="16"/>
  </w:num>
  <w:num w:numId="15" w16cid:durableId="1281645598">
    <w:abstractNumId w:val="15"/>
  </w:num>
  <w:num w:numId="16" w16cid:durableId="1823109518">
    <w:abstractNumId w:val="7"/>
  </w:num>
  <w:num w:numId="17" w16cid:durableId="1346402707">
    <w:abstractNumId w:val="14"/>
  </w:num>
  <w:num w:numId="18" w16cid:durableId="130903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434"/>
    <w:rsid w:val="000106DC"/>
    <w:rsid w:val="00011A54"/>
    <w:rsid w:val="00013739"/>
    <w:rsid w:val="00013A46"/>
    <w:rsid w:val="000168F4"/>
    <w:rsid w:val="00017A03"/>
    <w:rsid w:val="000207A5"/>
    <w:rsid w:val="000233EB"/>
    <w:rsid w:val="00024208"/>
    <w:rsid w:val="00025F33"/>
    <w:rsid w:val="0002771B"/>
    <w:rsid w:val="00027E43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C2"/>
    <w:rsid w:val="00046011"/>
    <w:rsid w:val="00046FF2"/>
    <w:rsid w:val="00047375"/>
    <w:rsid w:val="000476D5"/>
    <w:rsid w:val="00047CFC"/>
    <w:rsid w:val="00050704"/>
    <w:rsid w:val="000510EC"/>
    <w:rsid w:val="000520E5"/>
    <w:rsid w:val="00054AE9"/>
    <w:rsid w:val="00054D94"/>
    <w:rsid w:val="000560EA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3B67"/>
    <w:rsid w:val="00094D66"/>
    <w:rsid w:val="0009566A"/>
    <w:rsid w:val="00097123"/>
    <w:rsid w:val="000973C9"/>
    <w:rsid w:val="000A01DF"/>
    <w:rsid w:val="000A0F82"/>
    <w:rsid w:val="000A4478"/>
    <w:rsid w:val="000A458F"/>
    <w:rsid w:val="000A4DFA"/>
    <w:rsid w:val="000A66FF"/>
    <w:rsid w:val="000A6ED3"/>
    <w:rsid w:val="000A7098"/>
    <w:rsid w:val="000A777A"/>
    <w:rsid w:val="000A7935"/>
    <w:rsid w:val="000B0927"/>
    <w:rsid w:val="000B0EC6"/>
    <w:rsid w:val="000B486D"/>
    <w:rsid w:val="000B4F95"/>
    <w:rsid w:val="000B57A5"/>
    <w:rsid w:val="000B5ADC"/>
    <w:rsid w:val="000B6161"/>
    <w:rsid w:val="000C13EF"/>
    <w:rsid w:val="000C2E41"/>
    <w:rsid w:val="000C2F7E"/>
    <w:rsid w:val="000C366F"/>
    <w:rsid w:val="000C3EC7"/>
    <w:rsid w:val="000C478D"/>
    <w:rsid w:val="000C4DA8"/>
    <w:rsid w:val="000C61C7"/>
    <w:rsid w:val="000C6629"/>
    <w:rsid w:val="000C7837"/>
    <w:rsid w:val="000C7A9B"/>
    <w:rsid w:val="000D0175"/>
    <w:rsid w:val="000D08DE"/>
    <w:rsid w:val="000D0DDF"/>
    <w:rsid w:val="000D12E5"/>
    <w:rsid w:val="000D2249"/>
    <w:rsid w:val="000D2FAE"/>
    <w:rsid w:val="000D2FB6"/>
    <w:rsid w:val="000D5498"/>
    <w:rsid w:val="000D5708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1A67"/>
    <w:rsid w:val="000F2CBB"/>
    <w:rsid w:val="000F69CA"/>
    <w:rsid w:val="000F6C3A"/>
    <w:rsid w:val="000F6C5C"/>
    <w:rsid w:val="000F7728"/>
    <w:rsid w:val="00102FAD"/>
    <w:rsid w:val="00103471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204D2"/>
    <w:rsid w:val="00120EB5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1659"/>
    <w:rsid w:val="0013295F"/>
    <w:rsid w:val="0013307C"/>
    <w:rsid w:val="001333BB"/>
    <w:rsid w:val="001335C5"/>
    <w:rsid w:val="001335C8"/>
    <w:rsid w:val="00133DB9"/>
    <w:rsid w:val="00133E42"/>
    <w:rsid w:val="001371B2"/>
    <w:rsid w:val="00140FC3"/>
    <w:rsid w:val="0014105D"/>
    <w:rsid w:val="00141712"/>
    <w:rsid w:val="00142DE9"/>
    <w:rsid w:val="00143367"/>
    <w:rsid w:val="00143986"/>
    <w:rsid w:val="00146C5C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778C"/>
    <w:rsid w:val="0018005F"/>
    <w:rsid w:val="00180427"/>
    <w:rsid w:val="0018050F"/>
    <w:rsid w:val="00182020"/>
    <w:rsid w:val="00182AFE"/>
    <w:rsid w:val="00184A65"/>
    <w:rsid w:val="00186519"/>
    <w:rsid w:val="00186BC8"/>
    <w:rsid w:val="001901FA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13AE"/>
    <w:rsid w:val="001D2FF7"/>
    <w:rsid w:val="001D3849"/>
    <w:rsid w:val="001D437F"/>
    <w:rsid w:val="001D4D29"/>
    <w:rsid w:val="001D5392"/>
    <w:rsid w:val="001D7030"/>
    <w:rsid w:val="001E124C"/>
    <w:rsid w:val="001E1BE6"/>
    <w:rsid w:val="001E1BF2"/>
    <w:rsid w:val="001E2622"/>
    <w:rsid w:val="001E273D"/>
    <w:rsid w:val="001E3A7D"/>
    <w:rsid w:val="001E3BC4"/>
    <w:rsid w:val="001E7213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373C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3F98"/>
    <w:rsid w:val="002443CA"/>
    <w:rsid w:val="00244D2D"/>
    <w:rsid w:val="00245CB0"/>
    <w:rsid w:val="00246CB7"/>
    <w:rsid w:val="0024731B"/>
    <w:rsid w:val="002502F4"/>
    <w:rsid w:val="00250944"/>
    <w:rsid w:val="0025125E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3DE3"/>
    <w:rsid w:val="0027036D"/>
    <w:rsid w:val="002706B4"/>
    <w:rsid w:val="0027156F"/>
    <w:rsid w:val="0027297E"/>
    <w:rsid w:val="00272EBF"/>
    <w:rsid w:val="002741DC"/>
    <w:rsid w:val="00274ABC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D28"/>
    <w:rsid w:val="00281F36"/>
    <w:rsid w:val="00283DEF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07E1"/>
    <w:rsid w:val="002931DC"/>
    <w:rsid w:val="00294B91"/>
    <w:rsid w:val="00295C0D"/>
    <w:rsid w:val="00297236"/>
    <w:rsid w:val="002A1D7B"/>
    <w:rsid w:val="002A4182"/>
    <w:rsid w:val="002A5EF0"/>
    <w:rsid w:val="002A70AA"/>
    <w:rsid w:val="002A776F"/>
    <w:rsid w:val="002A79DF"/>
    <w:rsid w:val="002A7F32"/>
    <w:rsid w:val="002B018B"/>
    <w:rsid w:val="002B1B20"/>
    <w:rsid w:val="002B2DBB"/>
    <w:rsid w:val="002B47FB"/>
    <w:rsid w:val="002B4816"/>
    <w:rsid w:val="002B52AE"/>
    <w:rsid w:val="002B58AA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B21"/>
    <w:rsid w:val="002C431A"/>
    <w:rsid w:val="002C48E2"/>
    <w:rsid w:val="002C4B2F"/>
    <w:rsid w:val="002C598B"/>
    <w:rsid w:val="002C7D28"/>
    <w:rsid w:val="002D5103"/>
    <w:rsid w:val="002D53B2"/>
    <w:rsid w:val="002D663F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4A9B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C38"/>
    <w:rsid w:val="00317125"/>
    <w:rsid w:val="00317B41"/>
    <w:rsid w:val="003215F2"/>
    <w:rsid w:val="00321833"/>
    <w:rsid w:val="003221D6"/>
    <w:rsid w:val="0032334C"/>
    <w:rsid w:val="00324A83"/>
    <w:rsid w:val="00325E97"/>
    <w:rsid w:val="0032662E"/>
    <w:rsid w:val="00326EC3"/>
    <w:rsid w:val="003273FF"/>
    <w:rsid w:val="00327667"/>
    <w:rsid w:val="003303A7"/>
    <w:rsid w:val="00332285"/>
    <w:rsid w:val="00333480"/>
    <w:rsid w:val="00333E48"/>
    <w:rsid w:val="0033465D"/>
    <w:rsid w:val="0033591E"/>
    <w:rsid w:val="00335AF0"/>
    <w:rsid w:val="00340DF4"/>
    <w:rsid w:val="00341AF5"/>
    <w:rsid w:val="00341B61"/>
    <w:rsid w:val="00343D9B"/>
    <w:rsid w:val="00343F82"/>
    <w:rsid w:val="003448DE"/>
    <w:rsid w:val="0034491A"/>
    <w:rsid w:val="00344A04"/>
    <w:rsid w:val="00345C7A"/>
    <w:rsid w:val="00347284"/>
    <w:rsid w:val="003501D3"/>
    <w:rsid w:val="00351EF4"/>
    <w:rsid w:val="0035358C"/>
    <w:rsid w:val="003549CC"/>
    <w:rsid w:val="00354F6C"/>
    <w:rsid w:val="003563F5"/>
    <w:rsid w:val="003600AF"/>
    <w:rsid w:val="00360E38"/>
    <w:rsid w:val="003615DC"/>
    <w:rsid w:val="003615FE"/>
    <w:rsid w:val="00363A80"/>
    <w:rsid w:val="003643A4"/>
    <w:rsid w:val="003643BC"/>
    <w:rsid w:val="00364857"/>
    <w:rsid w:val="003676AB"/>
    <w:rsid w:val="0036793A"/>
    <w:rsid w:val="00370EEE"/>
    <w:rsid w:val="003724FD"/>
    <w:rsid w:val="0037326A"/>
    <w:rsid w:val="00373E62"/>
    <w:rsid w:val="00375145"/>
    <w:rsid w:val="0037557F"/>
    <w:rsid w:val="00376C89"/>
    <w:rsid w:val="00376F53"/>
    <w:rsid w:val="003771D6"/>
    <w:rsid w:val="00377F63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9083A"/>
    <w:rsid w:val="00391A50"/>
    <w:rsid w:val="0039202A"/>
    <w:rsid w:val="0039255D"/>
    <w:rsid w:val="00392833"/>
    <w:rsid w:val="003955AA"/>
    <w:rsid w:val="0039596C"/>
    <w:rsid w:val="003976D6"/>
    <w:rsid w:val="0039796D"/>
    <w:rsid w:val="00397CBD"/>
    <w:rsid w:val="003A13FF"/>
    <w:rsid w:val="003A29B0"/>
    <w:rsid w:val="003A35DA"/>
    <w:rsid w:val="003A3697"/>
    <w:rsid w:val="003A5B28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D8E"/>
    <w:rsid w:val="003C4EED"/>
    <w:rsid w:val="003C59BF"/>
    <w:rsid w:val="003C70DC"/>
    <w:rsid w:val="003D00B5"/>
    <w:rsid w:val="003D0188"/>
    <w:rsid w:val="003D01D1"/>
    <w:rsid w:val="003D1580"/>
    <w:rsid w:val="003D2DC2"/>
    <w:rsid w:val="003D2DC7"/>
    <w:rsid w:val="003D515A"/>
    <w:rsid w:val="003D628C"/>
    <w:rsid w:val="003D7211"/>
    <w:rsid w:val="003D72E2"/>
    <w:rsid w:val="003E1A28"/>
    <w:rsid w:val="003E20E3"/>
    <w:rsid w:val="003E223A"/>
    <w:rsid w:val="003E37BD"/>
    <w:rsid w:val="003E4069"/>
    <w:rsid w:val="003E43CB"/>
    <w:rsid w:val="003E4F72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2B72"/>
    <w:rsid w:val="004232AF"/>
    <w:rsid w:val="004236A7"/>
    <w:rsid w:val="00423BC4"/>
    <w:rsid w:val="00424400"/>
    <w:rsid w:val="00424502"/>
    <w:rsid w:val="004269CD"/>
    <w:rsid w:val="004272FD"/>
    <w:rsid w:val="00430C24"/>
    <w:rsid w:val="00432CAA"/>
    <w:rsid w:val="004331CD"/>
    <w:rsid w:val="0043357C"/>
    <w:rsid w:val="00433D79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25C8"/>
    <w:rsid w:val="00452C06"/>
    <w:rsid w:val="00452C86"/>
    <w:rsid w:val="00453540"/>
    <w:rsid w:val="00454228"/>
    <w:rsid w:val="0045594D"/>
    <w:rsid w:val="004560EF"/>
    <w:rsid w:val="00456D38"/>
    <w:rsid w:val="00456D9C"/>
    <w:rsid w:val="00457009"/>
    <w:rsid w:val="004572E6"/>
    <w:rsid w:val="0045770D"/>
    <w:rsid w:val="00457BD7"/>
    <w:rsid w:val="00460AE5"/>
    <w:rsid w:val="00460B63"/>
    <w:rsid w:val="00461B67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30D3"/>
    <w:rsid w:val="00484F09"/>
    <w:rsid w:val="00485115"/>
    <w:rsid w:val="0048553B"/>
    <w:rsid w:val="00486662"/>
    <w:rsid w:val="004877EC"/>
    <w:rsid w:val="00487C4F"/>
    <w:rsid w:val="0049014B"/>
    <w:rsid w:val="0049040E"/>
    <w:rsid w:val="00491E2E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66DA"/>
    <w:rsid w:val="004A7EEC"/>
    <w:rsid w:val="004B2760"/>
    <w:rsid w:val="004B3045"/>
    <w:rsid w:val="004B46AA"/>
    <w:rsid w:val="004B4A97"/>
    <w:rsid w:val="004B5319"/>
    <w:rsid w:val="004B7A98"/>
    <w:rsid w:val="004C0E9A"/>
    <w:rsid w:val="004C0FC3"/>
    <w:rsid w:val="004C1649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26E7"/>
    <w:rsid w:val="004D5267"/>
    <w:rsid w:val="004D7790"/>
    <w:rsid w:val="004D7C37"/>
    <w:rsid w:val="004D7ED4"/>
    <w:rsid w:val="004E08AD"/>
    <w:rsid w:val="004E3015"/>
    <w:rsid w:val="004E35CD"/>
    <w:rsid w:val="004E42A7"/>
    <w:rsid w:val="004E5CE8"/>
    <w:rsid w:val="004E7E39"/>
    <w:rsid w:val="004E7F38"/>
    <w:rsid w:val="004F0FF5"/>
    <w:rsid w:val="004F105E"/>
    <w:rsid w:val="004F21C9"/>
    <w:rsid w:val="004F2292"/>
    <w:rsid w:val="004F25B5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4F736A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459A"/>
    <w:rsid w:val="00514A12"/>
    <w:rsid w:val="00517017"/>
    <w:rsid w:val="00517265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5637B"/>
    <w:rsid w:val="00560016"/>
    <w:rsid w:val="00562530"/>
    <w:rsid w:val="00562E2B"/>
    <w:rsid w:val="005635EB"/>
    <w:rsid w:val="0056380E"/>
    <w:rsid w:val="00564417"/>
    <w:rsid w:val="00564929"/>
    <w:rsid w:val="00565074"/>
    <w:rsid w:val="005661F8"/>
    <w:rsid w:val="00567FA2"/>
    <w:rsid w:val="005704B5"/>
    <w:rsid w:val="0057254F"/>
    <w:rsid w:val="00573E9B"/>
    <w:rsid w:val="00574FA1"/>
    <w:rsid w:val="005753B1"/>
    <w:rsid w:val="005769BA"/>
    <w:rsid w:val="005771D2"/>
    <w:rsid w:val="00580713"/>
    <w:rsid w:val="00580B0A"/>
    <w:rsid w:val="005814B7"/>
    <w:rsid w:val="00582483"/>
    <w:rsid w:val="005838AA"/>
    <w:rsid w:val="00584B93"/>
    <w:rsid w:val="005852D3"/>
    <w:rsid w:val="005866BC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62CE"/>
    <w:rsid w:val="005A151B"/>
    <w:rsid w:val="005A165D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204E"/>
    <w:rsid w:val="005D36FC"/>
    <w:rsid w:val="005D3EE0"/>
    <w:rsid w:val="005D4B10"/>
    <w:rsid w:val="005D4B6B"/>
    <w:rsid w:val="005D5059"/>
    <w:rsid w:val="005D525E"/>
    <w:rsid w:val="005D5609"/>
    <w:rsid w:val="005D76F0"/>
    <w:rsid w:val="005E03F9"/>
    <w:rsid w:val="005E0A37"/>
    <w:rsid w:val="005E0CDE"/>
    <w:rsid w:val="005E0D6D"/>
    <w:rsid w:val="005E1D2D"/>
    <w:rsid w:val="005E1F46"/>
    <w:rsid w:val="005E2A71"/>
    <w:rsid w:val="005E3C5E"/>
    <w:rsid w:val="005E4766"/>
    <w:rsid w:val="005E4F72"/>
    <w:rsid w:val="005E56B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7AA8"/>
    <w:rsid w:val="00607E9E"/>
    <w:rsid w:val="0061070E"/>
    <w:rsid w:val="00610BDE"/>
    <w:rsid w:val="006161CA"/>
    <w:rsid w:val="006169C2"/>
    <w:rsid w:val="006174B0"/>
    <w:rsid w:val="006177F5"/>
    <w:rsid w:val="006206D6"/>
    <w:rsid w:val="00620B6B"/>
    <w:rsid w:val="00621161"/>
    <w:rsid w:val="0062192F"/>
    <w:rsid w:val="0062236B"/>
    <w:rsid w:val="00622D52"/>
    <w:rsid w:val="006230CD"/>
    <w:rsid w:val="00624625"/>
    <w:rsid w:val="00624A11"/>
    <w:rsid w:val="00630AC0"/>
    <w:rsid w:val="00630D99"/>
    <w:rsid w:val="00631333"/>
    <w:rsid w:val="0063214E"/>
    <w:rsid w:val="00632B6C"/>
    <w:rsid w:val="00634D38"/>
    <w:rsid w:val="00635970"/>
    <w:rsid w:val="0063597E"/>
    <w:rsid w:val="006365A3"/>
    <w:rsid w:val="006374FF"/>
    <w:rsid w:val="00637734"/>
    <w:rsid w:val="006379C0"/>
    <w:rsid w:val="00637F89"/>
    <w:rsid w:val="00640D36"/>
    <w:rsid w:val="006422D8"/>
    <w:rsid w:val="00642D22"/>
    <w:rsid w:val="00643DCF"/>
    <w:rsid w:val="006444B0"/>
    <w:rsid w:val="00644AE9"/>
    <w:rsid w:val="00646C8B"/>
    <w:rsid w:val="00647877"/>
    <w:rsid w:val="00647984"/>
    <w:rsid w:val="00651CF6"/>
    <w:rsid w:val="00651D18"/>
    <w:rsid w:val="00652FEA"/>
    <w:rsid w:val="00654746"/>
    <w:rsid w:val="00654C12"/>
    <w:rsid w:val="00656F90"/>
    <w:rsid w:val="006577B6"/>
    <w:rsid w:val="00657F4E"/>
    <w:rsid w:val="00661D5C"/>
    <w:rsid w:val="006637AE"/>
    <w:rsid w:val="00663EFF"/>
    <w:rsid w:val="00664270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80A55"/>
    <w:rsid w:val="006826A4"/>
    <w:rsid w:val="0068293D"/>
    <w:rsid w:val="006832D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E2A"/>
    <w:rsid w:val="006A2DA7"/>
    <w:rsid w:val="006A4783"/>
    <w:rsid w:val="006A4E60"/>
    <w:rsid w:val="006A4FAF"/>
    <w:rsid w:val="006A561C"/>
    <w:rsid w:val="006A7CD1"/>
    <w:rsid w:val="006B062F"/>
    <w:rsid w:val="006B06B9"/>
    <w:rsid w:val="006B15E9"/>
    <w:rsid w:val="006B1B56"/>
    <w:rsid w:val="006B1FA7"/>
    <w:rsid w:val="006B2FDE"/>
    <w:rsid w:val="006B551A"/>
    <w:rsid w:val="006B5844"/>
    <w:rsid w:val="006B5C12"/>
    <w:rsid w:val="006C060D"/>
    <w:rsid w:val="006C06D9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72CF"/>
    <w:rsid w:val="006D765A"/>
    <w:rsid w:val="006E22B0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07F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6048"/>
    <w:rsid w:val="007160FA"/>
    <w:rsid w:val="007164F2"/>
    <w:rsid w:val="00717742"/>
    <w:rsid w:val="00717A23"/>
    <w:rsid w:val="00720977"/>
    <w:rsid w:val="00720CE1"/>
    <w:rsid w:val="00720E93"/>
    <w:rsid w:val="0072213C"/>
    <w:rsid w:val="00724F99"/>
    <w:rsid w:val="00724FC8"/>
    <w:rsid w:val="007254D2"/>
    <w:rsid w:val="00727BD7"/>
    <w:rsid w:val="0073030C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FF8"/>
    <w:rsid w:val="00780494"/>
    <w:rsid w:val="00781619"/>
    <w:rsid w:val="00781D6B"/>
    <w:rsid w:val="00782474"/>
    <w:rsid w:val="007827A7"/>
    <w:rsid w:val="00782F08"/>
    <w:rsid w:val="007831E6"/>
    <w:rsid w:val="00783BFE"/>
    <w:rsid w:val="00784338"/>
    <w:rsid w:val="007848CF"/>
    <w:rsid w:val="0079077D"/>
    <w:rsid w:val="00790ABE"/>
    <w:rsid w:val="007914F5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49D7"/>
    <w:rsid w:val="007A5478"/>
    <w:rsid w:val="007A68CD"/>
    <w:rsid w:val="007A6A73"/>
    <w:rsid w:val="007A792D"/>
    <w:rsid w:val="007B08A2"/>
    <w:rsid w:val="007B08A7"/>
    <w:rsid w:val="007B1E7B"/>
    <w:rsid w:val="007B3571"/>
    <w:rsid w:val="007B4672"/>
    <w:rsid w:val="007B4911"/>
    <w:rsid w:val="007B71C9"/>
    <w:rsid w:val="007C2E48"/>
    <w:rsid w:val="007C3AC0"/>
    <w:rsid w:val="007C529F"/>
    <w:rsid w:val="007C5493"/>
    <w:rsid w:val="007C6A58"/>
    <w:rsid w:val="007C6C82"/>
    <w:rsid w:val="007C7588"/>
    <w:rsid w:val="007C7853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E115A"/>
    <w:rsid w:val="007E25AB"/>
    <w:rsid w:val="007E3C53"/>
    <w:rsid w:val="007E5064"/>
    <w:rsid w:val="007E5EB5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155D"/>
    <w:rsid w:val="00831DC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EAE"/>
    <w:rsid w:val="00853798"/>
    <w:rsid w:val="008543D5"/>
    <w:rsid w:val="00855315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1C66"/>
    <w:rsid w:val="00872287"/>
    <w:rsid w:val="00873232"/>
    <w:rsid w:val="00873D37"/>
    <w:rsid w:val="0087409C"/>
    <w:rsid w:val="00874785"/>
    <w:rsid w:val="008751FC"/>
    <w:rsid w:val="0087559A"/>
    <w:rsid w:val="00876214"/>
    <w:rsid w:val="00876487"/>
    <w:rsid w:val="008778C9"/>
    <w:rsid w:val="008812CC"/>
    <w:rsid w:val="0088266C"/>
    <w:rsid w:val="00883EBA"/>
    <w:rsid w:val="00884CC9"/>
    <w:rsid w:val="0088534A"/>
    <w:rsid w:val="00885CD1"/>
    <w:rsid w:val="008870F3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6FA2"/>
    <w:rsid w:val="008B7AB6"/>
    <w:rsid w:val="008C02B8"/>
    <w:rsid w:val="008C0664"/>
    <w:rsid w:val="008C081F"/>
    <w:rsid w:val="008C0A18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4B5"/>
    <w:rsid w:val="008F7E45"/>
    <w:rsid w:val="00900037"/>
    <w:rsid w:val="00901207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4D86"/>
    <w:rsid w:val="00914F3C"/>
    <w:rsid w:val="0091683C"/>
    <w:rsid w:val="00917869"/>
    <w:rsid w:val="009202C8"/>
    <w:rsid w:val="00920510"/>
    <w:rsid w:val="00920A1A"/>
    <w:rsid w:val="00920F97"/>
    <w:rsid w:val="00923038"/>
    <w:rsid w:val="00924BE9"/>
    <w:rsid w:val="00924C53"/>
    <w:rsid w:val="009251D0"/>
    <w:rsid w:val="00926C1B"/>
    <w:rsid w:val="0093011C"/>
    <w:rsid w:val="00932799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6554"/>
    <w:rsid w:val="00980040"/>
    <w:rsid w:val="00982CEF"/>
    <w:rsid w:val="00982EB6"/>
    <w:rsid w:val="009843F4"/>
    <w:rsid w:val="009847C5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0EF4"/>
    <w:rsid w:val="009B11AD"/>
    <w:rsid w:val="009B1C8B"/>
    <w:rsid w:val="009B230C"/>
    <w:rsid w:val="009B2E38"/>
    <w:rsid w:val="009B3D9E"/>
    <w:rsid w:val="009B5085"/>
    <w:rsid w:val="009C02E6"/>
    <w:rsid w:val="009C0D73"/>
    <w:rsid w:val="009C29FE"/>
    <w:rsid w:val="009C3126"/>
    <w:rsid w:val="009C3154"/>
    <w:rsid w:val="009C32E7"/>
    <w:rsid w:val="009C3D7C"/>
    <w:rsid w:val="009C3D89"/>
    <w:rsid w:val="009C6CCF"/>
    <w:rsid w:val="009D0CF5"/>
    <w:rsid w:val="009D3529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E7D6A"/>
    <w:rsid w:val="009F074F"/>
    <w:rsid w:val="009F0D79"/>
    <w:rsid w:val="009F4026"/>
    <w:rsid w:val="009F4BD5"/>
    <w:rsid w:val="009F4C53"/>
    <w:rsid w:val="009F5397"/>
    <w:rsid w:val="009F55F4"/>
    <w:rsid w:val="009F58A6"/>
    <w:rsid w:val="009F5DB5"/>
    <w:rsid w:val="009F60FD"/>
    <w:rsid w:val="009F7E2C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3615"/>
    <w:rsid w:val="00A25A83"/>
    <w:rsid w:val="00A25BA7"/>
    <w:rsid w:val="00A27BC1"/>
    <w:rsid w:val="00A27CD9"/>
    <w:rsid w:val="00A30650"/>
    <w:rsid w:val="00A310FE"/>
    <w:rsid w:val="00A3174F"/>
    <w:rsid w:val="00A31A45"/>
    <w:rsid w:val="00A328B9"/>
    <w:rsid w:val="00A32FF0"/>
    <w:rsid w:val="00A34345"/>
    <w:rsid w:val="00A34FB5"/>
    <w:rsid w:val="00A35050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A68"/>
    <w:rsid w:val="00A64149"/>
    <w:rsid w:val="00A643FC"/>
    <w:rsid w:val="00A65862"/>
    <w:rsid w:val="00A662F3"/>
    <w:rsid w:val="00A7010D"/>
    <w:rsid w:val="00A71232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ECA"/>
    <w:rsid w:val="00A93014"/>
    <w:rsid w:val="00A944F1"/>
    <w:rsid w:val="00A962FB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4B70"/>
    <w:rsid w:val="00AC67A0"/>
    <w:rsid w:val="00AC6FD8"/>
    <w:rsid w:val="00AC719D"/>
    <w:rsid w:val="00AC73BB"/>
    <w:rsid w:val="00AC7A21"/>
    <w:rsid w:val="00AD0570"/>
    <w:rsid w:val="00AD0C53"/>
    <w:rsid w:val="00AD0F46"/>
    <w:rsid w:val="00AD159C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388A"/>
    <w:rsid w:val="00AE38C3"/>
    <w:rsid w:val="00AE3AA1"/>
    <w:rsid w:val="00AE5BB3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AAB"/>
    <w:rsid w:val="00B03855"/>
    <w:rsid w:val="00B03AD0"/>
    <w:rsid w:val="00B04219"/>
    <w:rsid w:val="00B06CD1"/>
    <w:rsid w:val="00B07194"/>
    <w:rsid w:val="00B079ED"/>
    <w:rsid w:val="00B12DCA"/>
    <w:rsid w:val="00B1306F"/>
    <w:rsid w:val="00B13137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56FF"/>
    <w:rsid w:val="00B268E4"/>
    <w:rsid w:val="00B2725E"/>
    <w:rsid w:val="00B308A0"/>
    <w:rsid w:val="00B36881"/>
    <w:rsid w:val="00B36FB8"/>
    <w:rsid w:val="00B37091"/>
    <w:rsid w:val="00B37528"/>
    <w:rsid w:val="00B407C0"/>
    <w:rsid w:val="00B4153A"/>
    <w:rsid w:val="00B4560C"/>
    <w:rsid w:val="00B4645B"/>
    <w:rsid w:val="00B47FED"/>
    <w:rsid w:val="00B50505"/>
    <w:rsid w:val="00B51889"/>
    <w:rsid w:val="00B5351D"/>
    <w:rsid w:val="00B53665"/>
    <w:rsid w:val="00B53771"/>
    <w:rsid w:val="00B54157"/>
    <w:rsid w:val="00B54262"/>
    <w:rsid w:val="00B5436B"/>
    <w:rsid w:val="00B5508C"/>
    <w:rsid w:val="00B555AA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F4A"/>
    <w:rsid w:val="00B76F7F"/>
    <w:rsid w:val="00B777BD"/>
    <w:rsid w:val="00B80823"/>
    <w:rsid w:val="00B8181B"/>
    <w:rsid w:val="00B824F4"/>
    <w:rsid w:val="00B829E7"/>
    <w:rsid w:val="00B8383C"/>
    <w:rsid w:val="00B843B0"/>
    <w:rsid w:val="00B846B8"/>
    <w:rsid w:val="00B84B28"/>
    <w:rsid w:val="00B851D0"/>
    <w:rsid w:val="00B858F1"/>
    <w:rsid w:val="00B878E7"/>
    <w:rsid w:val="00B87BCB"/>
    <w:rsid w:val="00B9054A"/>
    <w:rsid w:val="00B9154E"/>
    <w:rsid w:val="00B93049"/>
    <w:rsid w:val="00B940E2"/>
    <w:rsid w:val="00B949E1"/>
    <w:rsid w:val="00B952D6"/>
    <w:rsid w:val="00B96EA1"/>
    <w:rsid w:val="00B9715E"/>
    <w:rsid w:val="00B971D5"/>
    <w:rsid w:val="00B97431"/>
    <w:rsid w:val="00B97A5D"/>
    <w:rsid w:val="00B97DE3"/>
    <w:rsid w:val="00BA11DD"/>
    <w:rsid w:val="00BA1EAE"/>
    <w:rsid w:val="00BA20CA"/>
    <w:rsid w:val="00BA474B"/>
    <w:rsid w:val="00BA5A0B"/>
    <w:rsid w:val="00BA5C8F"/>
    <w:rsid w:val="00BA6A55"/>
    <w:rsid w:val="00BA6E9B"/>
    <w:rsid w:val="00BB076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11E"/>
    <w:rsid w:val="00BC67FE"/>
    <w:rsid w:val="00BC7642"/>
    <w:rsid w:val="00BD0040"/>
    <w:rsid w:val="00BD097B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E19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F24"/>
    <w:rsid w:val="00C265C3"/>
    <w:rsid w:val="00C304F5"/>
    <w:rsid w:val="00C30DE1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4D5F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13"/>
    <w:rsid w:val="00CD6AD2"/>
    <w:rsid w:val="00CE1B9A"/>
    <w:rsid w:val="00CE2998"/>
    <w:rsid w:val="00CE2AEC"/>
    <w:rsid w:val="00CE3424"/>
    <w:rsid w:val="00CE44C6"/>
    <w:rsid w:val="00CE5D8A"/>
    <w:rsid w:val="00CE6023"/>
    <w:rsid w:val="00CE72AE"/>
    <w:rsid w:val="00CF0501"/>
    <w:rsid w:val="00CF0616"/>
    <w:rsid w:val="00CF2AA9"/>
    <w:rsid w:val="00CF40EA"/>
    <w:rsid w:val="00CF5A97"/>
    <w:rsid w:val="00CF6233"/>
    <w:rsid w:val="00CF6D7F"/>
    <w:rsid w:val="00CF7546"/>
    <w:rsid w:val="00D03FE2"/>
    <w:rsid w:val="00D044F6"/>
    <w:rsid w:val="00D04DF9"/>
    <w:rsid w:val="00D059FB"/>
    <w:rsid w:val="00D06B87"/>
    <w:rsid w:val="00D06C4F"/>
    <w:rsid w:val="00D0701B"/>
    <w:rsid w:val="00D07A8C"/>
    <w:rsid w:val="00D07D63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F8B"/>
    <w:rsid w:val="00D303EF"/>
    <w:rsid w:val="00D30DC9"/>
    <w:rsid w:val="00D30F74"/>
    <w:rsid w:val="00D3301F"/>
    <w:rsid w:val="00D339BF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52306"/>
    <w:rsid w:val="00D524E9"/>
    <w:rsid w:val="00D56A43"/>
    <w:rsid w:val="00D6025B"/>
    <w:rsid w:val="00D606FE"/>
    <w:rsid w:val="00D62081"/>
    <w:rsid w:val="00D62C71"/>
    <w:rsid w:val="00D659DD"/>
    <w:rsid w:val="00D66372"/>
    <w:rsid w:val="00D702C5"/>
    <w:rsid w:val="00D70821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9D9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65ED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A6CE8"/>
    <w:rsid w:val="00DB15DF"/>
    <w:rsid w:val="00DB1797"/>
    <w:rsid w:val="00DB2554"/>
    <w:rsid w:val="00DB2A13"/>
    <w:rsid w:val="00DB2B7C"/>
    <w:rsid w:val="00DB387A"/>
    <w:rsid w:val="00DB39F0"/>
    <w:rsid w:val="00DB419A"/>
    <w:rsid w:val="00DB4720"/>
    <w:rsid w:val="00DB5F28"/>
    <w:rsid w:val="00DB7F69"/>
    <w:rsid w:val="00DC2813"/>
    <w:rsid w:val="00DC2D14"/>
    <w:rsid w:val="00DC36A7"/>
    <w:rsid w:val="00DC443A"/>
    <w:rsid w:val="00DC4D89"/>
    <w:rsid w:val="00DC5CD8"/>
    <w:rsid w:val="00DC648A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526"/>
    <w:rsid w:val="00DD7A3A"/>
    <w:rsid w:val="00DE07EF"/>
    <w:rsid w:val="00DE1724"/>
    <w:rsid w:val="00DE1FF7"/>
    <w:rsid w:val="00DE2F93"/>
    <w:rsid w:val="00DE329A"/>
    <w:rsid w:val="00DE5253"/>
    <w:rsid w:val="00DE53A6"/>
    <w:rsid w:val="00DE57FE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D45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7FE5"/>
    <w:rsid w:val="00E40D6F"/>
    <w:rsid w:val="00E40DDB"/>
    <w:rsid w:val="00E43454"/>
    <w:rsid w:val="00E4468D"/>
    <w:rsid w:val="00E448CA"/>
    <w:rsid w:val="00E45990"/>
    <w:rsid w:val="00E47318"/>
    <w:rsid w:val="00E47DD6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713C0"/>
    <w:rsid w:val="00E72178"/>
    <w:rsid w:val="00E72AE1"/>
    <w:rsid w:val="00E730B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829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30C6"/>
    <w:rsid w:val="00EC33B5"/>
    <w:rsid w:val="00EC42C0"/>
    <w:rsid w:val="00EC4864"/>
    <w:rsid w:val="00EC48AE"/>
    <w:rsid w:val="00EC4B0B"/>
    <w:rsid w:val="00EC5673"/>
    <w:rsid w:val="00EC57FD"/>
    <w:rsid w:val="00EC73ED"/>
    <w:rsid w:val="00EC78C2"/>
    <w:rsid w:val="00EC79C6"/>
    <w:rsid w:val="00EC7C16"/>
    <w:rsid w:val="00EC7D81"/>
    <w:rsid w:val="00ED16D5"/>
    <w:rsid w:val="00ED1D79"/>
    <w:rsid w:val="00ED3CF4"/>
    <w:rsid w:val="00ED60F5"/>
    <w:rsid w:val="00ED77F9"/>
    <w:rsid w:val="00EE09D5"/>
    <w:rsid w:val="00EE2732"/>
    <w:rsid w:val="00EE3ED3"/>
    <w:rsid w:val="00EE3F2B"/>
    <w:rsid w:val="00EE45CE"/>
    <w:rsid w:val="00EE5E0E"/>
    <w:rsid w:val="00EE73F5"/>
    <w:rsid w:val="00EE796C"/>
    <w:rsid w:val="00EF2DED"/>
    <w:rsid w:val="00EF391A"/>
    <w:rsid w:val="00EF53B9"/>
    <w:rsid w:val="00EF654B"/>
    <w:rsid w:val="00EF6DFE"/>
    <w:rsid w:val="00EF7133"/>
    <w:rsid w:val="00EF7202"/>
    <w:rsid w:val="00F00BA2"/>
    <w:rsid w:val="00F00C1C"/>
    <w:rsid w:val="00F01077"/>
    <w:rsid w:val="00F03439"/>
    <w:rsid w:val="00F04848"/>
    <w:rsid w:val="00F04887"/>
    <w:rsid w:val="00F0516A"/>
    <w:rsid w:val="00F0574A"/>
    <w:rsid w:val="00F05FA1"/>
    <w:rsid w:val="00F06AC1"/>
    <w:rsid w:val="00F1071C"/>
    <w:rsid w:val="00F11D44"/>
    <w:rsid w:val="00F12FF3"/>
    <w:rsid w:val="00F130D1"/>
    <w:rsid w:val="00F13801"/>
    <w:rsid w:val="00F13AF1"/>
    <w:rsid w:val="00F15C7C"/>
    <w:rsid w:val="00F15DBC"/>
    <w:rsid w:val="00F163F7"/>
    <w:rsid w:val="00F16A48"/>
    <w:rsid w:val="00F17D50"/>
    <w:rsid w:val="00F20A07"/>
    <w:rsid w:val="00F2241A"/>
    <w:rsid w:val="00F238A2"/>
    <w:rsid w:val="00F24C02"/>
    <w:rsid w:val="00F303DD"/>
    <w:rsid w:val="00F3042E"/>
    <w:rsid w:val="00F306FC"/>
    <w:rsid w:val="00F30C0A"/>
    <w:rsid w:val="00F30E59"/>
    <w:rsid w:val="00F31E84"/>
    <w:rsid w:val="00F34639"/>
    <w:rsid w:val="00F36BA8"/>
    <w:rsid w:val="00F372A6"/>
    <w:rsid w:val="00F376AC"/>
    <w:rsid w:val="00F37CD0"/>
    <w:rsid w:val="00F37DE4"/>
    <w:rsid w:val="00F40F1F"/>
    <w:rsid w:val="00F4141F"/>
    <w:rsid w:val="00F41441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6A7F"/>
    <w:rsid w:val="00F570EC"/>
    <w:rsid w:val="00F57C33"/>
    <w:rsid w:val="00F60FB1"/>
    <w:rsid w:val="00F60FD9"/>
    <w:rsid w:val="00F6121A"/>
    <w:rsid w:val="00F6123F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599"/>
    <w:rsid w:val="00F665ED"/>
    <w:rsid w:val="00F67D1A"/>
    <w:rsid w:val="00F716F2"/>
    <w:rsid w:val="00F73D85"/>
    <w:rsid w:val="00F7435A"/>
    <w:rsid w:val="00F74404"/>
    <w:rsid w:val="00F745E5"/>
    <w:rsid w:val="00F75F67"/>
    <w:rsid w:val="00F7692C"/>
    <w:rsid w:val="00F77C82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E85"/>
    <w:rsid w:val="00FB00A9"/>
    <w:rsid w:val="00FB0104"/>
    <w:rsid w:val="00FB0949"/>
    <w:rsid w:val="00FB0F1C"/>
    <w:rsid w:val="00FB1D82"/>
    <w:rsid w:val="00FB2934"/>
    <w:rsid w:val="00FB344E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7A6A"/>
    <w:rsid w:val="00FD0AC1"/>
    <w:rsid w:val="00FD12F9"/>
    <w:rsid w:val="00FD2223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C3E"/>
    <w:rsid w:val="00FE63FD"/>
    <w:rsid w:val="00FE7485"/>
    <w:rsid w:val="00FE7D2D"/>
    <w:rsid w:val="00FE7F7B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160FA"/>
  </w:style>
  <w:style w:type="paragraph" w:customStyle="1" w:styleId="12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7160FA"/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7160FA"/>
  </w:style>
  <w:style w:type="table" w:customStyle="1" w:styleId="13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7160FA"/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2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2">
    <w:name w:val="Нет списка3"/>
    <w:next w:val="a2"/>
    <w:uiPriority w:val="99"/>
    <w:semiHidden/>
    <w:rsid w:val="007160FA"/>
  </w:style>
  <w:style w:type="numbering" w:customStyle="1" w:styleId="42">
    <w:name w:val="Нет списка4"/>
    <w:next w:val="a2"/>
    <w:uiPriority w:val="99"/>
    <w:semiHidden/>
    <w:rsid w:val="007160FA"/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7160FA"/>
  </w:style>
  <w:style w:type="character" w:customStyle="1" w:styleId="bold1">
    <w:name w:val="bold1"/>
    <w:rsid w:val="007160FA"/>
    <w:rPr>
      <w:b/>
      <w:bCs/>
    </w:rPr>
  </w:style>
  <w:style w:type="paragraph" w:customStyle="1" w:styleId="16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9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a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7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8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3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9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4">
    <w:name w:val="Body Text Indent 3"/>
    <w:basedOn w:val="a"/>
    <w:link w:val="35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"/>
    <w:link w:val="37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a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b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c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c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d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numbering" w:customStyle="1" w:styleId="120">
    <w:name w:val="Нет списка12"/>
    <w:next w:val="a2"/>
    <w:semiHidden/>
    <w:rsid w:val="007160FA"/>
  </w:style>
  <w:style w:type="table" w:customStyle="1" w:styleId="113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e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7160FA"/>
  </w:style>
  <w:style w:type="numbering" w:customStyle="1" w:styleId="130">
    <w:name w:val="Нет списка13"/>
    <w:next w:val="a2"/>
    <w:semiHidden/>
    <w:rsid w:val="007160FA"/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160FA"/>
  </w:style>
  <w:style w:type="table" w:customStyle="1" w:styleId="121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rsid w:val="007160FA"/>
  </w:style>
  <w:style w:type="table" w:customStyle="1" w:styleId="122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1">
    <w:name w:val="Нет списка31"/>
    <w:next w:val="a2"/>
    <w:uiPriority w:val="99"/>
    <w:semiHidden/>
    <w:rsid w:val="007160FA"/>
  </w:style>
  <w:style w:type="numbering" w:customStyle="1" w:styleId="411">
    <w:name w:val="Нет списка41"/>
    <w:next w:val="a2"/>
    <w:uiPriority w:val="99"/>
    <w:semiHidden/>
    <w:rsid w:val="007160FA"/>
  </w:style>
  <w:style w:type="numbering" w:customStyle="1" w:styleId="511">
    <w:name w:val="Нет списка51"/>
    <w:next w:val="a2"/>
    <w:uiPriority w:val="99"/>
    <w:semiHidden/>
    <w:rsid w:val="007160FA"/>
  </w:style>
  <w:style w:type="numbering" w:customStyle="1" w:styleId="1210">
    <w:name w:val="Нет списка121"/>
    <w:next w:val="a2"/>
    <w:semiHidden/>
    <w:rsid w:val="007160FA"/>
  </w:style>
  <w:style w:type="table" w:customStyle="1" w:styleId="1112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8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5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4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6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5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6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9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72">
    <w:name w:val="Нет списка7"/>
    <w:next w:val="a2"/>
    <w:uiPriority w:val="99"/>
    <w:semiHidden/>
    <w:unhideWhenUsed/>
    <w:rsid w:val="00DA0CC3"/>
  </w:style>
  <w:style w:type="numbering" w:customStyle="1" w:styleId="82">
    <w:name w:val="Нет списка8"/>
    <w:next w:val="a2"/>
    <w:uiPriority w:val="99"/>
    <w:semiHidden/>
    <w:unhideWhenUsed/>
    <w:rsid w:val="00F9184F"/>
  </w:style>
  <w:style w:type="numbering" w:customStyle="1" w:styleId="91">
    <w:name w:val="Нет списка9"/>
    <w:next w:val="a2"/>
    <w:uiPriority w:val="99"/>
    <w:semiHidden/>
    <w:unhideWhenUsed/>
    <w:rsid w:val="00D45CD9"/>
  </w:style>
  <w:style w:type="table" w:customStyle="1" w:styleId="92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C4468D"/>
  </w:style>
  <w:style w:type="numbering" w:customStyle="1" w:styleId="140">
    <w:name w:val="Нет списка14"/>
    <w:next w:val="a2"/>
    <w:uiPriority w:val="99"/>
    <w:semiHidden/>
    <w:unhideWhenUsed/>
    <w:rsid w:val="00F66599"/>
  </w:style>
  <w:style w:type="table" w:customStyle="1" w:styleId="101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7050F5"/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e">
    <w:name w:val="Quote"/>
    <w:basedOn w:val="a"/>
    <w:next w:val="a"/>
    <w:link w:val="2f"/>
    <w:uiPriority w:val="29"/>
    <w:qFormat/>
    <w:rsid w:val="003D0188"/>
    <w:rPr>
      <w:i/>
      <w:iCs/>
    </w:rPr>
  </w:style>
  <w:style w:type="character" w:customStyle="1" w:styleId="2f">
    <w:name w:val="Цитата 2 Знак"/>
    <w:basedOn w:val="a0"/>
    <w:link w:val="2e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Козельская Надежда Анатольевна</cp:lastModifiedBy>
  <cp:revision>8</cp:revision>
  <cp:lastPrinted>2023-08-03T14:34:00Z</cp:lastPrinted>
  <dcterms:created xsi:type="dcterms:W3CDTF">2023-02-06T09:13:00Z</dcterms:created>
  <dcterms:modified xsi:type="dcterms:W3CDTF">2023-08-04T10:06:00Z</dcterms:modified>
</cp:coreProperties>
</file>