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570" w:rsidRDefault="00667570" w:rsidP="006675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0378F90" wp14:editId="2E8B6A4B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570" w:rsidRDefault="00667570" w:rsidP="00667570">
      <w:pPr>
        <w:jc w:val="center"/>
      </w:pPr>
    </w:p>
    <w:p w:rsidR="00667570" w:rsidRDefault="00667570" w:rsidP="00667570">
      <w:pPr>
        <w:jc w:val="center"/>
      </w:pPr>
      <w:r>
        <w:t>ПРАВИТЕЛЬСТВО САНКТ-ПЕТЕРБУРГА</w:t>
      </w:r>
    </w:p>
    <w:p w:rsidR="00667570" w:rsidRDefault="008E1453" w:rsidP="008E1453">
      <w:pPr>
        <w:pStyle w:val="1"/>
        <w:jc w:val="left"/>
      </w:pPr>
      <w:r>
        <w:rPr>
          <w:lang w:val="ru-RU"/>
        </w:rPr>
        <w:t xml:space="preserve">                               </w:t>
      </w:r>
      <w:r w:rsidR="00667570">
        <w:t>КОМИТЕТ ПО ЗДРАВООХРАНЕНИЮ</w:t>
      </w:r>
    </w:p>
    <w:p w:rsidR="00667570" w:rsidRDefault="00667570" w:rsidP="00667570">
      <w:pPr>
        <w:jc w:val="center"/>
        <w:rPr>
          <w:b/>
          <w:bCs/>
        </w:rPr>
      </w:pPr>
      <w:r>
        <w:rPr>
          <w:b/>
          <w:bCs/>
        </w:rPr>
        <w:t>Р А С П О Р Я Ж Е Н И Е</w:t>
      </w:r>
    </w:p>
    <w:p w:rsidR="00667570" w:rsidRDefault="00667570" w:rsidP="00667570">
      <w:pPr>
        <w:jc w:val="center"/>
        <w:rPr>
          <w:b/>
          <w:bCs/>
        </w:rPr>
      </w:pPr>
    </w:p>
    <w:p w:rsidR="00667570" w:rsidRDefault="00667570" w:rsidP="000730D2"/>
    <w:p w:rsidR="00667570" w:rsidRDefault="00667570" w:rsidP="000730D2">
      <w:r>
        <w:t>«___»______________                                                                                         №___________</w:t>
      </w:r>
    </w:p>
    <w:p w:rsidR="00667570" w:rsidRDefault="00667570" w:rsidP="000730D2"/>
    <w:p w:rsidR="00D26076" w:rsidRDefault="00D26076" w:rsidP="000730D2"/>
    <w:p w:rsidR="00A045B4" w:rsidRDefault="00342505" w:rsidP="000730D2">
      <w:r>
        <w:t xml:space="preserve">О </w:t>
      </w:r>
      <w:r w:rsidR="00A045B4">
        <w:t>признании утратившим силу</w:t>
      </w:r>
    </w:p>
    <w:p w:rsidR="00A045B4" w:rsidRDefault="00E541BD" w:rsidP="000730D2">
      <w:r>
        <w:t>р</w:t>
      </w:r>
      <w:r w:rsidR="00A045B4">
        <w:t xml:space="preserve">аспоряжения </w:t>
      </w:r>
      <w:r w:rsidR="00342505">
        <w:t xml:space="preserve">Комитета </w:t>
      </w:r>
    </w:p>
    <w:p w:rsidR="00A045B4" w:rsidRDefault="00342505" w:rsidP="000730D2">
      <w:r>
        <w:t xml:space="preserve">по здравоохранению </w:t>
      </w:r>
    </w:p>
    <w:p w:rsidR="00342505" w:rsidRDefault="000730D2" w:rsidP="000730D2">
      <w:r>
        <w:t xml:space="preserve">от </w:t>
      </w:r>
      <w:r w:rsidR="00E541BD">
        <w:t>29</w:t>
      </w:r>
      <w:r>
        <w:t>.0</w:t>
      </w:r>
      <w:r w:rsidR="00E541BD">
        <w:t>3</w:t>
      </w:r>
      <w:r>
        <w:t>.201</w:t>
      </w:r>
      <w:r w:rsidR="00E541BD">
        <w:t>0</w:t>
      </w:r>
      <w:r>
        <w:t xml:space="preserve"> № </w:t>
      </w:r>
      <w:r w:rsidR="00E541BD">
        <w:t>131</w:t>
      </w:r>
      <w:r w:rsidR="00342505">
        <w:t>-р</w:t>
      </w:r>
    </w:p>
    <w:p w:rsidR="00342505" w:rsidRDefault="00342505" w:rsidP="000730D2"/>
    <w:p w:rsidR="007D7424" w:rsidRPr="007D7424" w:rsidRDefault="007D7424" w:rsidP="000730D2"/>
    <w:p w:rsidR="001F3723" w:rsidRPr="001F3723" w:rsidRDefault="00A045B4" w:rsidP="001F3723">
      <w:pPr>
        <w:pStyle w:val="af0"/>
        <w:numPr>
          <w:ilvl w:val="0"/>
          <w:numId w:val="11"/>
        </w:numPr>
        <w:tabs>
          <w:tab w:val="left" w:pos="567"/>
          <w:tab w:val="left" w:pos="709"/>
          <w:tab w:val="left" w:pos="851"/>
          <w:tab w:val="left" w:pos="993"/>
        </w:tabs>
        <w:rPr>
          <w:b/>
          <w:bCs/>
          <w:sz w:val="16"/>
          <w:szCs w:val="16"/>
        </w:rPr>
      </w:pPr>
      <w:r>
        <w:rPr>
          <w:bCs/>
        </w:rPr>
        <w:t xml:space="preserve">Признать утратившим силу </w:t>
      </w:r>
      <w:r w:rsidR="00866C0E" w:rsidRPr="00AA16CB">
        <w:rPr>
          <w:bCs/>
        </w:rPr>
        <w:t>распоряжени</w:t>
      </w:r>
      <w:r w:rsidR="001F3723">
        <w:rPr>
          <w:bCs/>
        </w:rPr>
        <w:t>я</w:t>
      </w:r>
      <w:r w:rsidR="00866C0E" w:rsidRPr="00AA16CB">
        <w:rPr>
          <w:bCs/>
        </w:rPr>
        <w:t xml:space="preserve"> Комитета по здравоохранению</w:t>
      </w:r>
      <w:r w:rsidR="001F3723">
        <w:rPr>
          <w:bCs/>
        </w:rPr>
        <w:t>:</w:t>
      </w:r>
    </w:p>
    <w:p w:rsidR="000730D2" w:rsidRPr="001F3723" w:rsidRDefault="001F3723" w:rsidP="001F3723">
      <w:pPr>
        <w:pStyle w:val="af0"/>
        <w:numPr>
          <w:ilvl w:val="1"/>
          <w:numId w:val="11"/>
        </w:numPr>
        <w:tabs>
          <w:tab w:val="left" w:pos="0"/>
          <w:tab w:val="left" w:pos="851"/>
          <w:tab w:val="left" w:pos="993"/>
        </w:tabs>
        <w:ind w:left="0" w:firstLine="360"/>
        <w:rPr>
          <w:b/>
          <w:bCs/>
          <w:sz w:val="16"/>
          <w:szCs w:val="16"/>
        </w:rPr>
      </w:pPr>
      <w:r>
        <w:rPr>
          <w:bCs/>
        </w:rPr>
        <w:t xml:space="preserve"> </w:t>
      </w:r>
      <w:r w:rsidR="00E541BD">
        <w:t xml:space="preserve">№ 131-р </w:t>
      </w:r>
      <w:r w:rsidRPr="00AA16CB">
        <w:rPr>
          <w:bCs/>
        </w:rPr>
        <w:t xml:space="preserve">от </w:t>
      </w:r>
      <w:r>
        <w:t xml:space="preserve">29.03.2010 </w:t>
      </w:r>
      <w:r w:rsidR="00866C0E">
        <w:t>«</w:t>
      </w:r>
      <w:r w:rsidR="000730D2" w:rsidRPr="000730D2">
        <w:t xml:space="preserve">Об утверждении Административного регламента Комитета по здравоохранению </w:t>
      </w:r>
      <w:r w:rsidR="00E541BD">
        <w:t>исполнения</w:t>
      </w:r>
      <w:r w:rsidR="000730D2" w:rsidRPr="000730D2">
        <w:t xml:space="preserve"> государственной </w:t>
      </w:r>
      <w:r w:rsidR="00E541BD">
        <w:t xml:space="preserve">функции </w:t>
      </w:r>
      <w:r w:rsidR="000730D2" w:rsidRPr="000730D2">
        <w:t xml:space="preserve"> </w:t>
      </w:r>
      <w:r w:rsidR="00E541BD">
        <w:t>«Организация обеспечения бесплатными медикаментами для лечения туберкулеза в амбулаторных условиях лиц, находящихся под диспансерным наблюдением в связи с заболеванием туберкулезом, и больных туберкулезом в учреждениях здравоохранения, находящихся в ведении Комитета»</w:t>
      </w:r>
      <w:r>
        <w:t>;</w:t>
      </w:r>
    </w:p>
    <w:p w:rsidR="00E51F56" w:rsidRDefault="00E51F56" w:rsidP="000730D2">
      <w:pPr>
        <w:pStyle w:val="af0"/>
        <w:numPr>
          <w:ilvl w:val="1"/>
          <w:numId w:val="11"/>
        </w:numPr>
        <w:tabs>
          <w:tab w:val="left" w:pos="0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360"/>
      </w:pPr>
      <w:r w:rsidRPr="00E51F56">
        <w:t>№ 548-р</w:t>
      </w:r>
      <w:r>
        <w:t xml:space="preserve"> от 10.10.2012 «О внесении изменений в распоряжение </w:t>
      </w:r>
      <w:r w:rsidRPr="00E51F56">
        <w:rPr>
          <w:bCs/>
        </w:rPr>
        <w:t xml:space="preserve">Комитета по здравоохранению </w:t>
      </w:r>
      <w:r>
        <w:t xml:space="preserve">№ 131-р </w:t>
      </w:r>
      <w:r w:rsidRPr="00E51F56">
        <w:rPr>
          <w:bCs/>
        </w:rPr>
        <w:t xml:space="preserve">от </w:t>
      </w:r>
      <w:r>
        <w:t>29.03.2010».</w:t>
      </w:r>
    </w:p>
    <w:p w:rsidR="00667570" w:rsidRDefault="00CC4474" w:rsidP="00E51F56">
      <w:pPr>
        <w:pStyle w:val="af0"/>
        <w:tabs>
          <w:tab w:val="left" w:pos="0"/>
          <w:tab w:val="left" w:pos="851"/>
          <w:tab w:val="left" w:pos="993"/>
        </w:tabs>
        <w:suppressAutoHyphens/>
        <w:autoSpaceDE w:val="0"/>
        <w:autoSpaceDN w:val="0"/>
        <w:adjustRightInd w:val="0"/>
        <w:ind w:left="0" w:firstLine="360"/>
      </w:pPr>
      <w:r w:rsidRPr="00701023">
        <w:t>2.</w:t>
      </w:r>
      <w:r w:rsidR="00701023">
        <w:t xml:space="preserve"> </w:t>
      </w:r>
      <w:r w:rsidR="00A92123" w:rsidRPr="00701023">
        <w:t xml:space="preserve">Контроль </w:t>
      </w:r>
      <w:r w:rsidRPr="00701023">
        <w:t>за выполнением настоящего распоряжения</w:t>
      </w:r>
      <w:r w:rsidR="00A92123" w:rsidRPr="00701023">
        <w:t xml:space="preserve"> возложить</w:t>
      </w:r>
      <w:r w:rsidRPr="00701023">
        <w:t xml:space="preserve"> на </w:t>
      </w:r>
      <w:r w:rsidR="00E541BD">
        <w:t xml:space="preserve">первого </w:t>
      </w:r>
      <w:r w:rsidRPr="00701023">
        <w:t xml:space="preserve">заместителя </w:t>
      </w:r>
      <w:r w:rsidR="00701023" w:rsidRPr="00701023">
        <w:t xml:space="preserve">председателя </w:t>
      </w:r>
      <w:r w:rsidRPr="00701023">
        <w:t xml:space="preserve">Комитета по </w:t>
      </w:r>
      <w:r w:rsidR="00605F5E" w:rsidRPr="00701023">
        <w:t>здравоохранению</w:t>
      </w:r>
      <w:r w:rsidR="0061506C" w:rsidRPr="00701023">
        <w:t xml:space="preserve"> </w:t>
      </w:r>
      <w:r w:rsidR="00E541BD">
        <w:t>Сарану А.М</w:t>
      </w:r>
      <w:r w:rsidRPr="00701023">
        <w:t>.</w:t>
      </w:r>
    </w:p>
    <w:p w:rsidR="004D1918" w:rsidRPr="00701023" w:rsidRDefault="004D1918" w:rsidP="000730D2">
      <w:pPr>
        <w:suppressAutoHyphens/>
        <w:autoSpaceDE w:val="0"/>
        <w:autoSpaceDN w:val="0"/>
        <w:adjustRightInd w:val="0"/>
        <w:contextualSpacing/>
      </w:pPr>
    </w:p>
    <w:p w:rsidR="00667570" w:rsidRDefault="00667570" w:rsidP="000730D2">
      <w:pPr>
        <w:suppressAutoHyphens/>
      </w:pPr>
    </w:p>
    <w:p w:rsidR="00D26076" w:rsidRPr="00701023" w:rsidRDefault="00D26076" w:rsidP="000730D2">
      <w:pPr>
        <w:suppressAutoHyphens/>
      </w:pPr>
    </w:p>
    <w:p w:rsidR="00667570" w:rsidRPr="00E541BD" w:rsidRDefault="004E7696" w:rsidP="000730D2">
      <w:pPr>
        <w:rPr>
          <w:b/>
        </w:rPr>
      </w:pPr>
      <w:r w:rsidRPr="00E541BD">
        <w:rPr>
          <w:b/>
        </w:rPr>
        <w:t>Председатель</w:t>
      </w:r>
      <w:r w:rsidR="00667570" w:rsidRPr="00E541BD">
        <w:rPr>
          <w:b/>
        </w:rPr>
        <w:t xml:space="preserve"> </w:t>
      </w:r>
    </w:p>
    <w:p w:rsidR="00667570" w:rsidRPr="00E541BD" w:rsidRDefault="00667570" w:rsidP="000730D2">
      <w:pPr>
        <w:rPr>
          <w:b/>
        </w:rPr>
      </w:pPr>
      <w:r w:rsidRPr="00E541BD">
        <w:rPr>
          <w:b/>
        </w:rPr>
        <w:t xml:space="preserve">Комитета по здравоохранению                                                   </w:t>
      </w:r>
      <w:r w:rsidR="00701023" w:rsidRPr="00E541BD">
        <w:rPr>
          <w:b/>
        </w:rPr>
        <w:t xml:space="preserve">     </w:t>
      </w:r>
      <w:r w:rsidR="00CD43C0" w:rsidRPr="00E541BD">
        <w:rPr>
          <w:b/>
        </w:rPr>
        <w:t xml:space="preserve"> </w:t>
      </w:r>
      <w:r w:rsidR="00701023" w:rsidRPr="00E541BD">
        <w:rPr>
          <w:b/>
        </w:rPr>
        <w:t xml:space="preserve">  </w:t>
      </w:r>
      <w:r w:rsidR="004E7696" w:rsidRPr="00E541BD">
        <w:rPr>
          <w:b/>
        </w:rPr>
        <w:t xml:space="preserve">  </w:t>
      </w:r>
      <w:r w:rsidR="00701023" w:rsidRPr="00E541BD">
        <w:rPr>
          <w:b/>
        </w:rPr>
        <w:t xml:space="preserve">      </w:t>
      </w:r>
      <w:r w:rsidR="00F8519F" w:rsidRPr="00E541BD">
        <w:rPr>
          <w:b/>
        </w:rPr>
        <w:t xml:space="preserve"> </w:t>
      </w:r>
      <w:r w:rsidR="004E7696" w:rsidRPr="00E541BD">
        <w:rPr>
          <w:b/>
        </w:rPr>
        <w:t xml:space="preserve">        Д.Г.</w:t>
      </w:r>
      <w:r w:rsidR="00E541BD" w:rsidRPr="00E541BD">
        <w:rPr>
          <w:b/>
        </w:rPr>
        <w:t xml:space="preserve"> </w:t>
      </w:r>
      <w:r w:rsidR="004E7696" w:rsidRPr="00E541BD">
        <w:rPr>
          <w:b/>
        </w:rPr>
        <w:t>Лисовец</w:t>
      </w:r>
    </w:p>
    <w:p w:rsidR="00667570" w:rsidRPr="00701023" w:rsidRDefault="00667570" w:rsidP="000730D2"/>
    <w:p w:rsidR="00667570" w:rsidRPr="001E1041" w:rsidRDefault="00667570" w:rsidP="000730D2">
      <w:pPr>
        <w:rPr>
          <w:sz w:val="28"/>
          <w:szCs w:val="28"/>
        </w:rPr>
      </w:pPr>
    </w:p>
    <w:p w:rsidR="00667570" w:rsidRPr="001E1041" w:rsidRDefault="00667570" w:rsidP="000730D2">
      <w:pPr>
        <w:rPr>
          <w:sz w:val="28"/>
          <w:szCs w:val="28"/>
        </w:rPr>
      </w:pPr>
    </w:p>
    <w:p w:rsidR="00667570" w:rsidRDefault="00667570" w:rsidP="000730D2"/>
    <w:p w:rsidR="00667570" w:rsidRDefault="00667570" w:rsidP="000730D2"/>
    <w:p w:rsidR="00667570" w:rsidRDefault="00667570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/>
    <w:p w:rsidR="000730D2" w:rsidRDefault="000730D2" w:rsidP="000730D2">
      <w:pPr>
        <w:rPr>
          <w:b/>
          <w:bCs/>
        </w:rPr>
      </w:pPr>
    </w:p>
    <w:p w:rsidR="000730D2" w:rsidRDefault="000730D2" w:rsidP="000730D2">
      <w:pPr>
        <w:rPr>
          <w:b/>
          <w:bCs/>
        </w:rPr>
      </w:pPr>
    </w:p>
    <w:p w:rsidR="00E541BD" w:rsidRDefault="00E541BD" w:rsidP="000730D2">
      <w:pPr>
        <w:rPr>
          <w:b/>
          <w:bCs/>
        </w:rPr>
      </w:pPr>
    </w:p>
    <w:p w:rsidR="00E541BD" w:rsidRDefault="00E541BD" w:rsidP="000730D2">
      <w:pPr>
        <w:rPr>
          <w:b/>
          <w:bCs/>
        </w:rPr>
      </w:pPr>
    </w:p>
    <w:p w:rsidR="00E541BD" w:rsidRDefault="00E541BD" w:rsidP="000730D2">
      <w:pPr>
        <w:rPr>
          <w:b/>
          <w:bCs/>
        </w:rPr>
      </w:pPr>
    </w:p>
    <w:p w:rsidR="00E541BD" w:rsidRDefault="00E541BD" w:rsidP="000730D2">
      <w:pPr>
        <w:rPr>
          <w:b/>
          <w:bCs/>
        </w:rPr>
      </w:pPr>
    </w:p>
    <w:p w:rsidR="00E541BD" w:rsidRDefault="00E541BD" w:rsidP="000730D2">
      <w:pPr>
        <w:rPr>
          <w:b/>
          <w:bCs/>
        </w:rPr>
      </w:pPr>
    </w:p>
    <w:p w:rsidR="00667570" w:rsidRDefault="00667570" w:rsidP="000730D2">
      <w:pPr>
        <w:rPr>
          <w:b/>
          <w:bCs/>
        </w:rPr>
      </w:pPr>
      <w:r>
        <w:rPr>
          <w:b/>
          <w:bCs/>
        </w:rPr>
        <w:t>СОГЛАСОВАНО:</w:t>
      </w:r>
    </w:p>
    <w:p w:rsidR="007A3D22" w:rsidRDefault="007A3D22" w:rsidP="000730D2"/>
    <w:p w:rsidR="007A3D22" w:rsidRDefault="007A3D22" w:rsidP="000730D2"/>
    <w:p w:rsidR="00C54BBD" w:rsidRPr="00A90C55" w:rsidRDefault="00E541BD" w:rsidP="000730D2">
      <w:r>
        <w:t>Первый з</w:t>
      </w:r>
      <w:r w:rsidR="00C54BBD">
        <w:t>аместитель</w:t>
      </w:r>
      <w:r w:rsidR="00C54BBD" w:rsidRPr="00A90C55">
        <w:t xml:space="preserve"> председателя</w:t>
      </w:r>
    </w:p>
    <w:p w:rsidR="00C54BBD" w:rsidRPr="00A90C55" w:rsidRDefault="00C54BBD" w:rsidP="000730D2">
      <w:r w:rsidRPr="00A90C55">
        <w:t xml:space="preserve">Комитета </w:t>
      </w:r>
      <w:r>
        <w:t>по здравоохранению</w:t>
      </w:r>
      <w:r w:rsidRPr="00A90C55">
        <w:t xml:space="preserve">  </w:t>
      </w:r>
      <w:r w:rsidR="000730D2">
        <w:t xml:space="preserve"> </w:t>
      </w:r>
      <w:r w:rsidRPr="00A90C55">
        <w:t xml:space="preserve">                                        </w:t>
      </w:r>
      <w:r>
        <w:t xml:space="preserve">                    </w:t>
      </w:r>
      <w:r w:rsidR="00A7499C">
        <w:t xml:space="preserve">         </w:t>
      </w:r>
      <w:r>
        <w:t xml:space="preserve">   </w:t>
      </w:r>
      <w:r w:rsidR="00E541BD">
        <w:t>А.М.Сарана</w:t>
      </w:r>
    </w:p>
    <w:p w:rsidR="00C54BBD" w:rsidRDefault="00C54BBD" w:rsidP="000730D2"/>
    <w:p w:rsidR="007A3D22" w:rsidRDefault="007A3D22" w:rsidP="000730D2"/>
    <w:p w:rsidR="00E541BD" w:rsidRPr="00E541BD" w:rsidRDefault="00E541BD" w:rsidP="00E541BD">
      <w:r w:rsidRPr="00E541BD">
        <w:t xml:space="preserve">Начальник Управления </w:t>
      </w:r>
    </w:p>
    <w:p w:rsidR="00E541BD" w:rsidRPr="00E541BD" w:rsidRDefault="00E541BD" w:rsidP="00E541BD">
      <w:r w:rsidRPr="00E541BD">
        <w:t xml:space="preserve">по организации работы </w:t>
      </w:r>
    </w:p>
    <w:p w:rsidR="00E541BD" w:rsidRPr="00E541BD" w:rsidRDefault="00E541BD" w:rsidP="00E541BD">
      <w:r w:rsidRPr="00E541BD">
        <w:t xml:space="preserve">фармацевтических учреждений </w:t>
      </w:r>
    </w:p>
    <w:p w:rsidR="00E541BD" w:rsidRPr="00E541BD" w:rsidRDefault="00E541BD" w:rsidP="00E541BD">
      <w:r w:rsidRPr="00E541BD">
        <w:t xml:space="preserve">и предприятий </w:t>
      </w:r>
    </w:p>
    <w:p w:rsidR="00E541BD" w:rsidRPr="00E541BD" w:rsidRDefault="00E541BD" w:rsidP="00E541BD">
      <w:r w:rsidRPr="00E541BD">
        <w:t>Комитета по здравоохранению</w:t>
      </w:r>
      <w:r w:rsidRPr="00E541BD">
        <w:tab/>
      </w:r>
      <w:r w:rsidRPr="00E541BD">
        <w:tab/>
        <w:t xml:space="preserve">                    </w:t>
      </w:r>
      <w:r w:rsidRPr="00E541BD">
        <w:tab/>
      </w:r>
      <w:r w:rsidRPr="00E541BD">
        <w:tab/>
        <w:t xml:space="preserve">                 </w:t>
      </w:r>
      <w:r>
        <w:t xml:space="preserve">    </w:t>
      </w:r>
      <w:r w:rsidRPr="00E541BD">
        <w:t xml:space="preserve"> О.А.Махова</w:t>
      </w:r>
    </w:p>
    <w:p w:rsidR="00E541BD" w:rsidRPr="00E541BD" w:rsidRDefault="00E541BD" w:rsidP="00E541BD"/>
    <w:p w:rsidR="00E541BD" w:rsidRPr="00E541BD" w:rsidRDefault="00E541BD" w:rsidP="00E541BD"/>
    <w:p w:rsidR="00E541BD" w:rsidRPr="00E541BD" w:rsidRDefault="00E541BD" w:rsidP="00E541BD">
      <w:r w:rsidRPr="00E541BD">
        <w:t>Начальник Отдела по организации</w:t>
      </w:r>
    </w:p>
    <w:p w:rsidR="00E541BD" w:rsidRPr="00E541BD" w:rsidRDefault="00E541BD" w:rsidP="00E541BD">
      <w:r w:rsidRPr="00E541BD">
        <w:t>амбулаторной медицинской помощи</w:t>
      </w:r>
    </w:p>
    <w:p w:rsidR="00E541BD" w:rsidRPr="00E541BD" w:rsidRDefault="00E541BD" w:rsidP="00E541BD">
      <w:r w:rsidRPr="00E541BD">
        <w:t>взрослому населению</w:t>
      </w:r>
    </w:p>
    <w:p w:rsidR="006D7A2A" w:rsidRDefault="00E541BD" w:rsidP="00E541BD">
      <w:r w:rsidRPr="00E541BD">
        <w:t xml:space="preserve">Комитета по здравоохранению     </w:t>
      </w:r>
      <w:r w:rsidRPr="00E541BD">
        <w:tab/>
        <w:t xml:space="preserve">                                    </w:t>
      </w:r>
      <w:r w:rsidRPr="00E541BD">
        <w:tab/>
        <w:t xml:space="preserve">              </w:t>
      </w:r>
      <w:r>
        <w:t xml:space="preserve">    </w:t>
      </w:r>
      <w:r w:rsidRPr="00E541BD">
        <w:t>Л.В. Соловьева</w:t>
      </w:r>
    </w:p>
    <w:p w:rsidR="002844C1" w:rsidRPr="00E541BD" w:rsidRDefault="002844C1" w:rsidP="000730D2"/>
    <w:p w:rsidR="007A3D22" w:rsidRDefault="007A3D22" w:rsidP="000730D2">
      <w:pPr>
        <w:rPr>
          <w:rFonts w:eastAsia="Arial Unicode MS"/>
        </w:rPr>
      </w:pPr>
    </w:p>
    <w:p w:rsidR="00D302C3" w:rsidRDefault="00DD7F00" w:rsidP="000730D2">
      <w:pPr>
        <w:rPr>
          <w:rFonts w:eastAsia="Arial Unicode MS"/>
        </w:rPr>
      </w:pPr>
      <w:r>
        <w:rPr>
          <w:rFonts w:eastAsia="Arial Unicode MS"/>
        </w:rPr>
        <w:t>Н</w:t>
      </w:r>
      <w:r w:rsidR="005476FD">
        <w:rPr>
          <w:rFonts w:eastAsia="Arial Unicode MS"/>
        </w:rPr>
        <w:t>ачальник О</w:t>
      </w:r>
      <w:r w:rsidR="00667570">
        <w:rPr>
          <w:rFonts w:eastAsia="Arial Unicode MS"/>
        </w:rPr>
        <w:t xml:space="preserve">бщего отдела </w:t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  <w:t xml:space="preserve">               </w:t>
      </w:r>
      <w:r w:rsidR="0012294F">
        <w:rPr>
          <w:rFonts w:eastAsia="Arial Unicode MS"/>
        </w:rPr>
        <w:t xml:space="preserve"> </w:t>
      </w:r>
    </w:p>
    <w:p w:rsidR="00D302C3" w:rsidRDefault="00D302C3" w:rsidP="000730D2">
      <w:pPr>
        <w:rPr>
          <w:rFonts w:eastAsia="Arial Unicode MS"/>
        </w:rPr>
      </w:pPr>
      <w:r>
        <w:t xml:space="preserve">Комитета по здравоохранению              </w:t>
      </w:r>
      <w:r w:rsidR="00D63517">
        <w:t xml:space="preserve">                          </w:t>
      </w:r>
      <w:r>
        <w:t xml:space="preserve"> </w:t>
      </w:r>
      <w:r w:rsidR="001916F7">
        <w:t xml:space="preserve">      </w:t>
      </w:r>
      <w:r w:rsidR="00DD7F00">
        <w:t xml:space="preserve">   </w:t>
      </w:r>
      <w:r w:rsidR="001916F7">
        <w:t xml:space="preserve"> </w:t>
      </w:r>
      <w:r w:rsidR="00515956">
        <w:t xml:space="preserve"> </w:t>
      </w:r>
      <w:r w:rsidR="001916F7">
        <w:t xml:space="preserve">   </w:t>
      </w:r>
      <w:r>
        <w:t xml:space="preserve">   </w:t>
      </w:r>
      <w:r w:rsidR="003637B0">
        <w:t xml:space="preserve">       </w:t>
      </w:r>
      <w:r>
        <w:t xml:space="preserve">    </w:t>
      </w:r>
      <w:r w:rsidR="00515956">
        <w:t>Ю.А.</w:t>
      </w:r>
      <w:r w:rsidR="00DD7F00">
        <w:t>Неустроева</w:t>
      </w:r>
    </w:p>
    <w:p w:rsidR="00667570" w:rsidRDefault="00667570" w:rsidP="000730D2">
      <w:pPr>
        <w:rPr>
          <w:rFonts w:eastAsia="Arial Unicode MS"/>
        </w:rPr>
      </w:pPr>
    </w:p>
    <w:p w:rsidR="007A3D22" w:rsidRDefault="007A3D22" w:rsidP="000730D2">
      <w:pPr>
        <w:rPr>
          <w:rFonts w:eastAsia="Arial Unicode MS"/>
        </w:rPr>
      </w:pPr>
    </w:p>
    <w:p w:rsidR="00667570" w:rsidRDefault="004E7696" w:rsidP="000730D2">
      <w:pPr>
        <w:rPr>
          <w:rFonts w:eastAsia="Arial Unicode MS"/>
        </w:rPr>
      </w:pPr>
      <w:r>
        <w:rPr>
          <w:rFonts w:eastAsia="Arial Unicode MS"/>
        </w:rPr>
        <w:t>Н</w:t>
      </w:r>
      <w:r w:rsidR="005476FD">
        <w:rPr>
          <w:rFonts w:eastAsia="Arial Unicode MS"/>
        </w:rPr>
        <w:t>ачальник Ю</w:t>
      </w:r>
      <w:r w:rsidR="00667570">
        <w:rPr>
          <w:rFonts w:eastAsia="Arial Unicode MS"/>
        </w:rPr>
        <w:t>ридического отдела</w:t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</w:r>
      <w:r w:rsidR="00667570">
        <w:rPr>
          <w:rFonts w:eastAsia="Arial Unicode MS"/>
        </w:rPr>
        <w:tab/>
        <w:t xml:space="preserve">               </w:t>
      </w:r>
      <w:r w:rsidR="0012294F">
        <w:rPr>
          <w:rFonts w:eastAsia="Arial Unicode MS"/>
        </w:rPr>
        <w:t xml:space="preserve">  </w:t>
      </w:r>
    </w:p>
    <w:p w:rsidR="00667570" w:rsidRPr="00A7499C" w:rsidRDefault="00D302C3" w:rsidP="000730D2">
      <w:pPr>
        <w:rPr>
          <w:rFonts w:eastAsia="Arial Unicode MS"/>
        </w:rPr>
      </w:pPr>
      <w:r>
        <w:t xml:space="preserve">Комитета по здравоохранению                                              </w:t>
      </w:r>
      <w:r w:rsidR="003637B0">
        <w:t xml:space="preserve">         </w:t>
      </w:r>
      <w:r>
        <w:t xml:space="preserve">   </w:t>
      </w:r>
      <w:r w:rsidR="004E7696">
        <w:t xml:space="preserve">     </w:t>
      </w:r>
      <w:r>
        <w:t xml:space="preserve"> </w:t>
      </w:r>
      <w:r w:rsidR="007B6D28">
        <w:t xml:space="preserve">  </w:t>
      </w:r>
      <w:r w:rsidR="004E7696">
        <w:t xml:space="preserve">        И.Г.Молокова</w:t>
      </w:r>
    </w:p>
    <w:p w:rsidR="0088268D" w:rsidRDefault="0088268D" w:rsidP="000730D2"/>
    <w:p w:rsidR="000730D2" w:rsidRDefault="000730D2" w:rsidP="000730D2"/>
    <w:p w:rsidR="000730D2" w:rsidRDefault="000730D2" w:rsidP="000730D2"/>
    <w:p w:rsidR="000730D2" w:rsidRDefault="000730D2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E541BD" w:rsidRDefault="00E541BD" w:rsidP="000730D2"/>
    <w:p w:rsidR="00667570" w:rsidRDefault="000730D2" w:rsidP="000730D2">
      <w:r>
        <w:t>Документ</w:t>
      </w:r>
      <w:r w:rsidR="00667570">
        <w:t xml:space="preserve"> носит нормативный характер</w:t>
      </w:r>
    </w:p>
    <w:p w:rsidR="00667570" w:rsidRDefault="000730D2" w:rsidP="000730D2">
      <w:r>
        <w:t>П</w:t>
      </w:r>
      <w:r w:rsidR="00667570">
        <w:t>одлежит передаче в справочно-информационные системы</w:t>
      </w:r>
    </w:p>
    <w:p w:rsidR="00667570" w:rsidRDefault="00667570" w:rsidP="000730D2"/>
    <w:p w:rsidR="00667570" w:rsidRDefault="00667570" w:rsidP="000730D2"/>
    <w:p w:rsidR="000730D2" w:rsidRDefault="00E541BD" w:rsidP="000730D2">
      <w:pPr>
        <w:rPr>
          <w:sz w:val="22"/>
          <w:szCs w:val="22"/>
        </w:rPr>
      </w:pPr>
      <w:r w:rsidRPr="002162B6">
        <w:rPr>
          <w:sz w:val="20"/>
          <w:szCs w:val="20"/>
        </w:rPr>
        <w:t>Исп.</w:t>
      </w:r>
      <w:r>
        <w:rPr>
          <w:sz w:val="20"/>
          <w:szCs w:val="20"/>
        </w:rPr>
        <w:t xml:space="preserve"> Прохорова О.В.</w:t>
      </w:r>
    </w:p>
    <w:sectPr w:rsidR="000730D2" w:rsidSect="000730D2">
      <w:pgSz w:w="11907" w:h="16840" w:code="9"/>
      <w:pgMar w:top="1134" w:right="850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733B"/>
    <w:multiLevelType w:val="hybridMultilevel"/>
    <w:tmpl w:val="7C08CA56"/>
    <w:lvl w:ilvl="0" w:tplc="1542F4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B0020"/>
    <w:multiLevelType w:val="hybridMultilevel"/>
    <w:tmpl w:val="B324F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04C8E"/>
    <w:multiLevelType w:val="hybridMultilevel"/>
    <w:tmpl w:val="D8FE1CC6"/>
    <w:lvl w:ilvl="0" w:tplc="113A2250">
      <w:start w:val="1"/>
      <w:numFmt w:val="decimal"/>
      <w:lvlText w:val="%1."/>
      <w:lvlJc w:val="left"/>
      <w:pPr>
        <w:ind w:left="8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D7C515C"/>
    <w:multiLevelType w:val="multilevel"/>
    <w:tmpl w:val="F6DAC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A643B8"/>
    <w:multiLevelType w:val="hybridMultilevel"/>
    <w:tmpl w:val="C3AC3CD2"/>
    <w:lvl w:ilvl="0" w:tplc="B810E4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D624E24"/>
    <w:multiLevelType w:val="hybridMultilevel"/>
    <w:tmpl w:val="52FC0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94C73"/>
    <w:multiLevelType w:val="hybridMultilevel"/>
    <w:tmpl w:val="AE022108"/>
    <w:lvl w:ilvl="0" w:tplc="2DFEEBAC">
      <w:start w:val="3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F0ECA"/>
    <w:multiLevelType w:val="hybridMultilevel"/>
    <w:tmpl w:val="32961FCE"/>
    <w:lvl w:ilvl="0" w:tplc="58E4B74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3C68168B"/>
    <w:multiLevelType w:val="hybridMultilevel"/>
    <w:tmpl w:val="729077CC"/>
    <w:lvl w:ilvl="0" w:tplc="49605FD8">
      <w:start w:val="1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C4AA3"/>
    <w:multiLevelType w:val="multilevel"/>
    <w:tmpl w:val="29D41E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b w:val="0"/>
        <w:sz w:val="24"/>
      </w:rPr>
    </w:lvl>
  </w:abstractNum>
  <w:abstractNum w:abstractNumId="10">
    <w:nsid w:val="763531D4"/>
    <w:multiLevelType w:val="hybridMultilevel"/>
    <w:tmpl w:val="A336D9B0"/>
    <w:lvl w:ilvl="0" w:tplc="21C83988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10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0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570"/>
    <w:rsid w:val="000012F1"/>
    <w:rsid w:val="000014D2"/>
    <w:rsid w:val="000159F5"/>
    <w:rsid w:val="00015FA1"/>
    <w:rsid w:val="00016C6A"/>
    <w:rsid w:val="0002246B"/>
    <w:rsid w:val="00022A0F"/>
    <w:rsid w:val="00034EA7"/>
    <w:rsid w:val="00035790"/>
    <w:rsid w:val="0003670D"/>
    <w:rsid w:val="000668DF"/>
    <w:rsid w:val="00071227"/>
    <w:rsid w:val="00072AB9"/>
    <w:rsid w:val="000730D2"/>
    <w:rsid w:val="00075936"/>
    <w:rsid w:val="00076790"/>
    <w:rsid w:val="00081648"/>
    <w:rsid w:val="00083106"/>
    <w:rsid w:val="000859C8"/>
    <w:rsid w:val="00086EBE"/>
    <w:rsid w:val="00087B29"/>
    <w:rsid w:val="00092196"/>
    <w:rsid w:val="00094478"/>
    <w:rsid w:val="00097BCE"/>
    <w:rsid w:val="000A2253"/>
    <w:rsid w:val="000A289E"/>
    <w:rsid w:val="000A7DFD"/>
    <w:rsid w:val="000A7FA9"/>
    <w:rsid w:val="000B2F95"/>
    <w:rsid w:val="000B548E"/>
    <w:rsid w:val="000B5BB5"/>
    <w:rsid w:val="000C10C0"/>
    <w:rsid w:val="000C3729"/>
    <w:rsid w:val="000C51E9"/>
    <w:rsid w:val="000D065B"/>
    <w:rsid w:val="000D230C"/>
    <w:rsid w:val="000D4AD3"/>
    <w:rsid w:val="000E3759"/>
    <w:rsid w:val="000E5A9D"/>
    <w:rsid w:val="000F2067"/>
    <w:rsid w:val="001101DE"/>
    <w:rsid w:val="0012294F"/>
    <w:rsid w:val="00123EBD"/>
    <w:rsid w:val="00126CFA"/>
    <w:rsid w:val="00133463"/>
    <w:rsid w:val="00135462"/>
    <w:rsid w:val="0013696A"/>
    <w:rsid w:val="001433DE"/>
    <w:rsid w:val="00144081"/>
    <w:rsid w:val="00144C9A"/>
    <w:rsid w:val="0015067A"/>
    <w:rsid w:val="00154D5E"/>
    <w:rsid w:val="00156035"/>
    <w:rsid w:val="0015782E"/>
    <w:rsid w:val="001618EB"/>
    <w:rsid w:val="001709B6"/>
    <w:rsid w:val="00176899"/>
    <w:rsid w:val="001804D3"/>
    <w:rsid w:val="00180BAF"/>
    <w:rsid w:val="00180D9C"/>
    <w:rsid w:val="00182544"/>
    <w:rsid w:val="001858AD"/>
    <w:rsid w:val="001904D1"/>
    <w:rsid w:val="00190E68"/>
    <w:rsid w:val="001916F7"/>
    <w:rsid w:val="001919C1"/>
    <w:rsid w:val="00193E93"/>
    <w:rsid w:val="0019435A"/>
    <w:rsid w:val="001964AE"/>
    <w:rsid w:val="001A020F"/>
    <w:rsid w:val="001A3268"/>
    <w:rsid w:val="001A3570"/>
    <w:rsid w:val="001A49E9"/>
    <w:rsid w:val="001B7197"/>
    <w:rsid w:val="001C2BAB"/>
    <w:rsid w:val="001C6334"/>
    <w:rsid w:val="001D422B"/>
    <w:rsid w:val="001D5676"/>
    <w:rsid w:val="001D580E"/>
    <w:rsid w:val="001D724C"/>
    <w:rsid w:val="001D7543"/>
    <w:rsid w:val="001D7C80"/>
    <w:rsid w:val="001E1041"/>
    <w:rsid w:val="001E2449"/>
    <w:rsid w:val="001E417C"/>
    <w:rsid w:val="001E69B2"/>
    <w:rsid w:val="001F2323"/>
    <w:rsid w:val="001F3723"/>
    <w:rsid w:val="001F431D"/>
    <w:rsid w:val="00206E52"/>
    <w:rsid w:val="0021063C"/>
    <w:rsid w:val="00212E40"/>
    <w:rsid w:val="00214BB3"/>
    <w:rsid w:val="00214FF8"/>
    <w:rsid w:val="00222699"/>
    <w:rsid w:val="00223B0F"/>
    <w:rsid w:val="00224233"/>
    <w:rsid w:val="002324C2"/>
    <w:rsid w:val="002325AE"/>
    <w:rsid w:val="00236ECD"/>
    <w:rsid w:val="00240635"/>
    <w:rsid w:val="00240AF5"/>
    <w:rsid w:val="00242D20"/>
    <w:rsid w:val="0025136A"/>
    <w:rsid w:val="00255274"/>
    <w:rsid w:val="00265282"/>
    <w:rsid w:val="00273965"/>
    <w:rsid w:val="00274081"/>
    <w:rsid w:val="002772FC"/>
    <w:rsid w:val="00277EDC"/>
    <w:rsid w:val="00282ABA"/>
    <w:rsid w:val="002844C1"/>
    <w:rsid w:val="00291D40"/>
    <w:rsid w:val="00293BE5"/>
    <w:rsid w:val="002A26A9"/>
    <w:rsid w:val="002A35F1"/>
    <w:rsid w:val="002A7F5F"/>
    <w:rsid w:val="002B35EA"/>
    <w:rsid w:val="002B70FF"/>
    <w:rsid w:val="002C1ED3"/>
    <w:rsid w:val="002C4006"/>
    <w:rsid w:val="002C46C5"/>
    <w:rsid w:val="002C54F3"/>
    <w:rsid w:val="002C6826"/>
    <w:rsid w:val="002C6E1B"/>
    <w:rsid w:val="002C72C8"/>
    <w:rsid w:val="002D04AE"/>
    <w:rsid w:val="002D1858"/>
    <w:rsid w:val="002D2509"/>
    <w:rsid w:val="002D2A0B"/>
    <w:rsid w:val="002E3739"/>
    <w:rsid w:val="002E7EA3"/>
    <w:rsid w:val="002F2A85"/>
    <w:rsid w:val="002F5C57"/>
    <w:rsid w:val="002F7651"/>
    <w:rsid w:val="00301F7B"/>
    <w:rsid w:val="00304438"/>
    <w:rsid w:val="00305EEE"/>
    <w:rsid w:val="00307838"/>
    <w:rsid w:val="003253E2"/>
    <w:rsid w:val="00341EB9"/>
    <w:rsid w:val="00342505"/>
    <w:rsid w:val="003455CF"/>
    <w:rsid w:val="003600ED"/>
    <w:rsid w:val="0036053F"/>
    <w:rsid w:val="003637B0"/>
    <w:rsid w:val="00367044"/>
    <w:rsid w:val="00372F7F"/>
    <w:rsid w:val="00376B45"/>
    <w:rsid w:val="00381481"/>
    <w:rsid w:val="003840B3"/>
    <w:rsid w:val="003874B6"/>
    <w:rsid w:val="00391065"/>
    <w:rsid w:val="00394C4A"/>
    <w:rsid w:val="003A034B"/>
    <w:rsid w:val="003A0CC8"/>
    <w:rsid w:val="003A4374"/>
    <w:rsid w:val="003A7DC3"/>
    <w:rsid w:val="003B3516"/>
    <w:rsid w:val="003B4E26"/>
    <w:rsid w:val="003B665D"/>
    <w:rsid w:val="003B6A36"/>
    <w:rsid w:val="003B6E8E"/>
    <w:rsid w:val="003C0413"/>
    <w:rsid w:val="003C6096"/>
    <w:rsid w:val="003D5CF8"/>
    <w:rsid w:val="003E270D"/>
    <w:rsid w:val="003F0ECA"/>
    <w:rsid w:val="003F3AAB"/>
    <w:rsid w:val="003F763E"/>
    <w:rsid w:val="00400F5E"/>
    <w:rsid w:val="0040289A"/>
    <w:rsid w:val="00403B5F"/>
    <w:rsid w:val="004055A3"/>
    <w:rsid w:val="00405F02"/>
    <w:rsid w:val="00413238"/>
    <w:rsid w:val="004143BB"/>
    <w:rsid w:val="004221B2"/>
    <w:rsid w:val="00423E76"/>
    <w:rsid w:val="004270AD"/>
    <w:rsid w:val="0043491C"/>
    <w:rsid w:val="00435579"/>
    <w:rsid w:val="00437B36"/>
    <w:rsid w:val="00451B8D"/>
    <w:rsid w:val="00451C6B"/>
    <w:rsid w:val="00453135"/>
    <w:rsid w:val="004551B5"/>
    <w:rsid w:val="0047686D"/>
    <w:rsid w:val="004852BE"/>
    <w:rsid w:val="00485DA0"/>
    <w:rsid w:val="00486D80"/>
    <w:rsid w:val="00490389"/>
    <w:rsid w:val="0049044B"/>
    <w:rsid w:val="00491B49"/>
    <w:rsid w:val="00493582"/>
    <w:rsid w:val="00494E2B"/>
    <w:rsid w:val="004971E4"/>
    <w:rsid w:val="004A1560"/>
    <w:rsid w:val="004A3D90"/>
    <w:rsid w:val="004B1BBD"/>
    <w:rsid w:val="004B45C1"/>
    <w:rsid w:val="004B5E74"/>
    <w:rsid w:val="004B7898"/>
    <w:rsid w:val="004B7D40"/>
    <w:rsid w:val="004C000D"/>
    <w:rsid w:val="004C145D"/>
    <w:rsid w:val="004C1CE0"/>
    <w:rsid w:val="004C21DB"/>
    <w:rsid w:val="004C2869"/>
    <w:rsid w:val="004D1918"/>
    <w:rsid w:val="004D2D1A"/>
    <w:rsid w:val="004D48AB"/>
    <w:rsid w:val="004E2DC4"/>
    <w:rsid w:val="004E3102"/>
    <w:rsid w:val="004E7696"/>
    <w:rsid w:val="004F3C0A"/>
    <w:rsid w:val="004F4C9F"/>
    <w:rsid w:val="004F6273"/>
    <w:rsid w:val="00507DE7"/>
    <w:rsid w:val="00510F13"/>
    <w:rsid w:val="00515956"/>
    <w:rsid w:val="005168AF"/>
    <w:rsid w:val="005221C7"/>
    <w:rsid w:val="005243B0"/>
    <w:rsid w:val="0052457D"/>
    <w:rsid w:val="005252C7"/>
    <w:rsid w:val="0054417D"/>
    <w:rsid w:val="005451B5"/>
    <w:rsid w:val="005476FD"/>
    <w:rsid w:val="00552ED4"/>
    <w:rsid w:val="0055685B"/>
    <w:rsid w:val="00572BE1"/>
    <w:rsid w:val="005740F4"/>
    <w:rsid w:val="00576C81"/>
    <w:rsid w:val="00577A62"/>
    <w:rsid w:val="00583CD1"/>
    <w:rsid w:val="005900A6"/>
    <w:rsid w:val="005A086F"/>
    <w:rsid w:val="005B4688"/>
    <w:rsid w:val="005B5E1E"/>
    <w:rsid w:val="005C43C5"/>
    <w:rsid w:val="005C4DE7"/>
    <w:rsid w:val="005D0975"/>
    <w:rsid w:val="005D3860"/>
    <w:rsid w:val="005D53C9"/>
    <w:rsid w:val="005E524A"/>
    <w:rsid w:val="005E6286"/>
    <w:rsid w:val="005F13CC"/>
    <w:rsid w:val="005F30B6"/>
    <w:rsid w:val="005F5D03"/>
    <w:rsid w:val="005F6482"/>
    <w:rsid w:val="005F6E1A"/>
    <w:rsid w:val="005F723E"/>
    <w:rsid w:val="0060366A"/>
    <w:rsid w:val="00604320"/>
    <w:rsid w:val="00605F5E"/>
    <w:rsid w:val="00610275"/>
    <w:rsid w:val="00614F85"/>
    <w:rsid w:val="0061506C"/>
    <w:rsid w:val="0061669E"/>
    <w:rsid w:val="006303CE"/>
    <w:rsid w:val="006313C8"/>
    <w:rsid w:val="00631E30"/>
    <w:rsid w:val="00634496"/>
    <w:rsid w:val="006347D4"/>
    <w:rsid w:val="00637193"/>
    <w:rsid w:val="0064067E"/>
    <w:rsid w:val="0064101B"/>
    <w:rsid w:val="0064276F"/>
    <w:rsid w:val="00652105"/>
    <w:rsid w:val="00655321"/>
    <w:rsid w:val="00667570"/>
    <w:rsid w:val="006716A4"/>
    <w:rsid w:val="0067440D"/>
    <w:rsid w:val="00684C72"/>
    <w:rsid w:val="00687640"/>
    <w:rsid w:val="00690A01"/>
    <w:rsid w:val="00694207"/>
    <w:rsid w:val="00695365"/>
    <w:rsid w:val="00695AA3"/>
    <w:rsid w:val="006A1102"/>
    <w:rsid w:val="006A22E3"/>
    <w:rsid w:val="006A4859"/>
    <w:rsid w:val="006B04F9"/>
    <w:rsid w:val="006B30D4"/>
    <w:rsid w:val="006B5283"/>
    <w:rsid w:val="006B689B"/>
    <w:rsid w:val="006C5229"/>
    <w:rsid w:val="006D0115"/>
    <w:rsid w:val="006D159F"/>
    <w:rsid w:val="006D3AA2"/>
    <w:rsid w:val="006D765D"/>
    <w:rsid w:val="006D7A2A"/>
    <w:rsid w:val="006E6896"/>
    <w:rsid w:val="006F1FF4"/>
    <w:rsid w:val="006F7868"/>
    <w:rsid w:val="00701023"/>
    <w:rsid w:val="00701489"/>
    <w:rsid w:val="00703248"/>
    <w:rsid w:val="00705056"/>
    <w:rsid w:val="00710615"/>
    <w:rsid w:val="00716506"/>
    <w:rsid w:val="00717C29"/>
    <w:rsid w:val="007249C2"/>
    <w:rsid w:val="00743261"/>
    <w:rsid w:val="00746AB7"/>
    <w:rsid w:val="00755BE2"/>
    <w:rsid w:val="00766ABC"/>
    <w:rsid w:val="007767E1"/>
    <w:rsid w:val="00780F7D"/>
    <w:rsid w:val="00782C68"/>
    <w:rsid w:val="00783084"/>
    <w:rsid w:val="00785110"/>
    <w:rsid w:val="00785EE9"/>
    <w:rsid w:val="0078645E"/>
    <w:rsid w:val="0079555C"/>
    <w:rsid w:val="007968A2"/>
    <w:rsid w:val="0079713D"/>
    <w:rsid w:val="007A046A"/>
    <w:rsid w:val="007A3D22"/>
    <w:rsid w:val="007A4283"/>
    <w:rsid w:val="007A7883"/>
    <w:rsid w:val="007B6D28"/>
    <w:rsid w:val="007B6E77"/>
    <w:rsid w:val="007C1DD8"/>
    <w:rsid w:val="007C45B0"/>
    <w:rsid w:val="007C6213"/>
    <w:rsid w:val="007D7424"/>
    <w:rsid w:val="007E1FCC"/>
    <w:rsid w:val="007E411C"/>
    <w:rsid w:val="007F002E"/>
    <w:rsid w:val="007F1231"/>
    <w:rsid w:val="007F5105"/>
    <w:rsid w:val="0080035E"/>
    <w:rsid w:val="00801151"/>
    <w:rsid w:val="008018B2"/>
    <w:rsid w:val="008033E9"/>
    <w:rsid w:val="00803B76"/>
    <w:rsid w:val="00813F88"/>
    <w:rsid w:val="008338EE"/>
    <w:rsid w:val="008339CF"/>
    <w:rsid w:val="00837E41"/>
    <w:rsid w:val="0084390E"/>
    <w:rsid w:val="00857484"/>
    <w:rsid w:val="00860756"/>
    <w:rsid w:val="00861981"/>
    <w:rsid w:val="008623D5"/>
    <w:rsid w:val="00866C0E"/>
    <w:rsid w:val="00870A46"/>
    <w:rsid w:val="0087612D"/>
    <w:rsid w:val="0088268D"/>
    <w:rsid w:val="00884CDE"/>
    <w:rsid w:val="008A1B3B"/>
    <w:rsid w:val="008B5B1F"/>
    <w:rsid w:val="008B6180"/>
    <w:rsid w:val="008C17CB"/>
    <w:rsid w:val="008C523E"/>
    <w:rsid w:val="008C6463"/>
    <w:rsid w:val="008D2628"/>
    <w:rsid w:val="008D31BC"/>
    <w:rsid w:val="008E0B43"/>
    <w:rsid w:val="008E1453"/>
    <w:rsid w:val="008E5D36"/>
    <w:rsid w:val="008F0FB8"/>
    <w:rsid w:val="008F1B6C"/>
    <w:rsid w:val="008F3E91"/>
    <w:rsid w:val="008F627B"/>
    <w:rsid w:val="009019A2"/>
    <w:rsid w:val="0090551C"/>
    <w:rsid w:val="009118AB"/>
    <w:rsid w:val="00914A79"/>
    <w:rsid w:val="00916509"/>
    <w:rsid w:val="009171A5"/>
    <w:rsid w:val="0091793F"/>
    <w:rsid w:val="00921681"/>
    <w:rsid w:val="0092171C"/>
    <w:rsid w:val="00934D9E"/>
    <w:rsid w:val="00937B05"/>
    <w:rsid w:val="009410C4"/>
    <w:rsid w:val="00946449"/>
    <w:rsid w:val="00951D32"/>
    <w:rsid w:val="00951ECB"/>
    <w:rsid w:val="009522D2"/>
    <w:rsid w:val="00955133"/>
    <w:rsid w:val="00955BCA"/>
    <w:rsid w:val="00960A13"/>
    <w:rsid w:val="00963900"/>
    <w:rsid w:val="00966B68"/>
    <w:rsid w:val="00970782"/>
    <w:rsid w:val="00975C12"/>
    <w:rsid w:val="00977791"/>
    <w:rsid w:val="0098452D"/>
    <w:rsid w:val="00991685"/>
    <w:rsid w:val="00992699"/>
    <w:rsid w:val="00995045"/>
    <w:rsid w:val="0099681A"/>
    <w:rsid w:val="009972D5"/>
    <w:rsid w:val="009A27A1"/>
    <w:rsid w:val="009A4402"/>
    <w:rsid w:val="009A5E20"/>
    <w:rsid w:val="009B131D"/>
    <w:rsid w:val="009B2A02"/>
    <w:rsid w:val="009B6979"/>
    <w:rsid w:val="009C21F4"/>
    <w:rsid w:val="009D2188"/>
    <w:rsid w:val="009D2CAB"/>
    <w:rsid w:val="009E23A3"/>
    <w:rsid w:val="009E23C7"/>
    <w:rsid w:val="009E2F7C"/>
    <w:rsid w:val="009E4092"/>
    <w:rsid w:val="009F04AE"/>
    <w:rsid w:val="00A045B4"/>
    <w:rsid w:val="00A060E8"/>
    <w:rsid w:val="00A100EB"/>
    <w:rsid w:val="00A117ED"/>
    <w:rsid w:val="00A13979"/>
    <w:rsid w:val="00A1403E"/>
    <w:rsid w:val="00A22F59"/>
    <w:rsid w:val="00A232B5"/>
    <w:rsid w:val="00A313DF"/>
    <w:rsid w:val="00A400D5"/>
    <w:rsid w:val="00A402A1"/>
    <w:rsid w:val="00A45C39"/>
    <w:rsid w:val="00A46412"/>
    <w:rsid w:val="00A540DE"/>
    <w:rsid w:val="00A630E6"/>
    <w:rsid w:val="00A6459C"/>
    <w:rsid w:val="00A738D4"/>
    <w:rsid w:val="00A7499C"/>
    <w:rsid w:val="00A92123"/>
    <w:rsid w:val="00AA2D66"/>
    <w:rsid w:val="00AA4BC5"/>
    <w:rsid w:val="00AA6B3C"/>
    <w:rsid w:val="00AB0353"/>
    <w:rsid w:val="00AE0615"/>
    <w:rsid w:val="00AE4B36"/>
    <w:rsid w:val="00AF4EAF"/>
    <w:rsid w:val="00B00932"/>
    <w:rsid w:val="00B00C49"/>
    <w:rsid w:val="00B07E50"/>
    <w:rsid w:val="00B1245E"/>
    <w:rsid w:val="00B14159"/>
    <w:rsid w:val="00B145E0"/>
    <w:rsid w:val="00B211B3"/>
    <w:rsid w:val="00B21388"/>
    <w:rsid w:val="00B22A47"/>
    <w:rsid w:val="00B3457C"/>
    <w:rsid w:val="00B3713F"/>
    <w:rsid w:val="00B374CE"/>
    <w:rsid w:val="00B52C4E"/>
    <w:rsid w:val="00B56BE7"/>
    <w:rsid w:val="00B57FF5"/>
    <w:rsid w:val="00B6048F"/>
    <w:rsid w:val="00B60B92"/>
    <w:rsid w:val="00B60D25"/>
    <w:rsid w:val="00B62177"/>
    <w:rsid w:val="00B62440"/>
    <w:rsid w:val="00B64C85"/>
    <w:rsid w:val="00B6707D"/>
    <w:rsid w:val="00B717B5"/>
    <w:rsid w:val="00B71822"/>
    <w:rsid w:val="00B722D8"/>
    <w:rsid w:val="00B74C84"/>
    <w:rsid w:val="00B805B8"/>
    <w:rsid w:val="00B818E7"/>
    <w:rsid w:val="00B8424A"/>
    <w:rsid w:val="00B8696E"/>
    <w:rsid w:val="00B90F65"/>
    <w:rsid w:val="00B9120E"/>
    <w:rsid w:val="00BA5152"/>
    <w:rsid w:val="00BB15C8"/>
    <w:rsid w:val="00BC101B"/>
    <w:rsid w:val="00BC57F3"/>
    <w:rsid w:val="00BD0317"/>
    <w:rsid w:val="00BD6A43"/>
    <w:rsid w:val="00BE2A05"/>
    <w:rsid w:val="00BE30A0"/>
    <w:rsid w:val="00BE3E69"/>
    <w:rsid w:val="00BE415D"/>
    <w:rsid w:val="00BE41E8"/>
    <w:rsid w:val="00BE4203"/>
    <w:rsid w:val="00BE50A5"/>
    <w:rsid w:val="00BE564F"/>
    <w:rsid w:val="00BE654E"/>
    <w:rsid w:val="00BE7EB5"/>
    <w:rsid w:val="00BF1699"/>
    <w:rsid w:val="00BF3CD0"/>
    <w:rsid w:val="00C062C9"/>
    <w:rsid w:val="00C07B7E"/>
    <w:rsid w:val="00C11E1D"/>
    <w:rsid w:val="00C12B88"/>
    <w:rsid w:val="00C1527A"/>
    <w:rsid w:val="00C179DD"/>
    <w:rsid w:val="00C20812"/>
    <w:rsid w:val="00C20BEF"/>
    <w:rsid w:val="00C22C86"/>
    <w:rsid w:val="00C2471E"/>
    <w:rsid w:val="00C2781F"/>
    <w:rsid w:val="00C31331"/>
    <w:rsid w:val="00C3157C"/>
    <w:rsid w:val="00C32C4C"/>
    <w:rsid w:val="00C34B2B"/>
    <w:rsid w:val="00C375C3"/>
    <w:rsid w:val="00C40007"/>
    <w:rsid w:val="00C40D42"/>
    <w:rsid w:val="00C423AF"/>
    <w:rsid w:val="00C43439"/>
    <w:rsid w:val="00C54BBD"/>
    <w:rsid w:val="00C55598"/>
    <w:rsid w:val="00C55A26"/>
    <w:rsid w:val="00C55EE7"/>
    <w:rsid w:val="00C71856"/>
    <w:rsid w:val="00C722B5"/>
    <w:rsid w:val="00C72D76"/>
    <w:rsid w:val="00C823F6"/>
    <w:rsid w:val="00C847FF"/>
    <w:rsid w:val="00C93AAC"/>
    <w:rsid w:val="00C97414"/>
    <w:rsid w:val="00CA1859"/>
    <w:rsid w:val="00CA1F36"/>
    <w:rsid w:val="00CA46F2"/>
    <w:rsid w:val="00CA5BA8"/>
    <w:rsid w:val="00CA6A4A"/>
    <w:rsid w:val="00CA7CA5"/>
    <w:rsid w:val="00CA7D59"/>
    <w:rsid w:val="00CB2E1F"/>
    <w:rsid w:val="00CB3E71"/>
    <w:rsid w:val="00CC4474"/>
    <w:rsid w:val="00CC5874"/>
    <w:rsid w:val="00CD244F"/>
    <w:rsid w:val="00CD3A3F"/>
    <w:rsid w:val="00CD43C0"/>
    <w:rsid w:val="00CD64D1"/>
    <w:rsid w:val="00CE402E"/>
    <w:rsid w:val="00CE5734"/>
    <w:rsid w:val="00CE59A3"/>
    <w:rsid w:val="00CE7487"/>
    <w:rsid w:val="00CF01CE"/>
    <w:rsid w:val="00CF1238"/>
    <w:rsid w:val="00CF3B83"/>
    <w:rsid w:val="00CF7096"/>
    <w:rsid w:val="00D001B1"/>
    <w:rsid w:val="00D0381F"/>
    <w:rsid w:val="00D03FB2"/>
    <w:rsid w:val="00D05A62"/>
    <w:rsid w:val="00D116F9"/>
    <w:rsid w:val="00D20E0D"/>
    <w:rsid w:val="00D24AAD"/>
    <w:rsid w:val="00D24BD6"/>
    <w:rsid w:val="00D26076"/>
    <w:rsid w:val="00D302C3"/>
    <w:rsid w:val="00D31FAB"/>
    <w:rsid w:val="00D34BD8"/>
    <w:rsid w:val="00D367A7"/>
    <w:rsid w:val="00D37463"/>
    <w:rsid w:val="00D42A82"/>
    <w:rsid w:val="00D4300C"/>
    <w:rsid w:val="00D434F6"/>
    <w:rsid w:val="00D462AD"/>
    <w:rsid w:val="00D51AF7"/>
    <w:rsid w:val="00D53519"/>
    <w:rsid w:val="00D56E51"/>
    <w:rsid w:val="00D57785"/>
    <w:rsid w:val="00D613D0"/>
    <w:rsid w:val="00D63517"/>
    <w:rsid w:val="00D650CD"/>
    <w:rsid w:val="00D657C3"/>
    <w:rsid w:val="00D711F9"/>
    <w:rsid w:val="00D71ACC"/>
    <w:rsid w:val="00D76DFF"/>
    <w:rsid w:val="00D823C9"/>
    <w:rsid w:val="00D83AFA"/>
    <w:rsid w:val="00D87519"/>
    <w:rsid w:val="00D92938"/>
    <w:rsid w:val="00D93F72"/>
    <w:rsid w:val="00D97144"/>
    <w:rsid w:val="00DB4604"/>
    <w:rsid w:val="00DC080E"/>
    <w:rsid w:val="00DD4960"/>
    <w:rsid w:val="00DD52FB"/>
    <w:rsid w:val="00DD5548"/>
    <w:rsid w:val="00DD6164"/>
    <w:rsid w:val="00DD7F00"/>
    <w:rsid w:val="00DE1A64"/>
    <w:rsid w:val="00DE384C"/>
    <w:rsid w:val="00DE39C0"/>
    <w:rsid w:val="00DE5C22"/>
    <w:rsid w:val="00DF3885"/>
    <w:rsid w:val="00DF3E55"/>
    <w:rsid w:val="00E00E31"/>
    <w:rsid w:val="00E03322"/>
    <w:rsid w:val="00E03B54"/>
    <w:rsid w:val="00E04E0A"/>
    <w:rsid w:val="00E15117"/>
    <w:rsid w:val="00E200C5"/>
    <w:rsid w:val="00E21189"/>
    <w:rsid w:val="00E22B39"/>
    <w:rsid w:val="00E2329A"/>
    <w:rsid w:val="00E32794"/>
    <w:rsid w:val="00E356B8"/>
    <w:rsid w:val="00E40A85"/>
    <w:rsid w:val="00E42095"/>
    <w:rsid w:val="00E42478"/>
    <w:rsid w:val="00E45166"/>
    <w:rsid w:val="00E4531C"/>
    <w:rsid w:val="00E456B9"/>
    <w:rsid w:val="00E50403"/>
    <w:rsid w:val="00E51F56"/>
    <w:rsid w:val="00E52EE1"/>
    <w:rsid w:val="00E5343A"/>
    <w:rsid w:val="00E541BD"/>
    <w:rsid w:val="00E56F3D"/>
    <w:rsid w:val="00E6199C"/>
    <w:rsid w:val="00E703FE"/>
    <w:rsid w:val="00E76190"/>
    <w:rsid w:val="00E7685F"/>
    <w:rsid w:val="00E834F9"/>
    <w:rsid w:val="00E8775E"/>
    <w:rsid w:val="00E94D70"/>
    <w:rsid w:val="00EB10C5"/>
    <w:rsid w:val="00EB6FD8"/>
    <w:rsid w:val="00EC5D86"/>
    <w:rsid w:val="00ED6846"/>
    <w:rsid w:val="00EE356B"/>
    <w:rsid w:val="00EE64CD"/>
    <w:rsid w:val="00EE7228"/>
    <w:rsid w:val="00EF1398"/>
    <w:rsid w:val="00EF2047"/>
    <w:rsid w:val="00EF6D2B"/>
    <w:rsid w:val="00EF7D9B"/>
    <w:rsid w:val="00F0150F"/>
    <w:rsid w:val="00F0433D"/>
    <w:rsid w:val="00F04C15"/>
    <w:rsid w:val="00F103B9"/>
    <w:rsid w:val="00F145C1"/>
    <w:rsid w:val="00F223EE"/>
    <w:rsid w:val="00F26C6D"/>
    <w:rsid w:val="00F31B8E"/>
    <w:rsid w:val="00F4093E"/>
    <w:rsid w:val="00F451EC"/>
    <w:rsid w:val="00F45A91"/>
    <w:rsid w:val="00F46231"/>
    <w:rsid w:val="00F46F1A"/>
    <w:rsid w:val="00F4712A"/>
    <w:rsid w:val="00F5008D"/>
    <w:rsid w:val="00F501A5"/>
    <w:rsid w:val="00F615D6"/>
    <w:rsid w:val="00F6299E"/>
    <w:rsid w:val="00F64460"/>
    <w:rsid w:val="00F73853"/>
    <w:rsid w:val="00F82F34"/>
    <w:rsid w:val="00F83C49"/>
    <w:rsid w:val="00F83E1D"/>
    <w:rsid w:val="00F8519F"/>
    <w:rsid w:val="00F85CE6"/>
    <w:rsid w:val="00F868BF"/>
    <w:rsid w:val="00F913D7"/>
    <w:rsid w:val="00F91973"/>
    <w:rsid w:val="00F92328"/>
    <w:rsid w:val="00F94E5B"/>
    <w:rsid w:val="00F97634"/>
    <w:rsid w:val="00F97A17"/>
    <w:rsid w:val="00FA3DDC"/>
    <w:rsid w:val="00FA5BF0"/>
    <w:rsid w:val="00FB3601"/>
    <w:rsid w:val="00FC05D7"/>
    <w:rsid w:val="00FC30CA"/>
    <w:rsid w:val="00FC49A6"/>
    <w:rsid w:val="00FC5ED1"/>
    <w:rsid w:val="00FC6BAB"/>
    <w:rsid w:val="00FC79E9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0A7DF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A7DFD"/>
    <w:pPr>
      <w:widowControl w:val="0"/>
      <w:shd w:val="clear" w:color="auto" w:fill="FFFFFF"/>
      <w:spacing w:after="60" w:line="263" w:lineRule="exact"/>
      <w:ind w:hanging="440"/>
    </w:pPr>
    <w:rPr>
      <w:sz w:val="20"/>
      <w:szCs w:val="20"/>
    </w:rPr>
  </w:style>
  <w:style w:type="character" w:customStyle="1" w:styleId="2Exact">
    <w:name w:val="Основной текст (2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table" w:styleId="af1">
    <w:name w:val="Table Grid"/>
    <w:basedOn w:val="a1"/>
    <w:rsid w:val="000A7DFD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Exact">
    <w:name w:val="Основной текст (5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570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</w:pPr>
    <w:rPr>
      <w:noProof/>
    </w:rPr>
  </w:style>
  <w:style w:type="paragraph" w:styleId="ad">
    <w:name w:val="annotation text"/>
    <w:basedOn w:val="a"/>
    <w:semiHidden/>
    <w:pPr>
      <w:ind w:firstLine="567"/>
    </w:pPr>
    <w:rPr>
      <w:rFonts w:ascii="Journal" w:hAnsi="Journal"/>
      <w:szCs w:val="20"/>
    </w:rPr>
  </w:style>
  <w:style w:type="character" w:customStyle="1" w:styleId="10">
    <w:name w:val="Заголовок 1 Знак"/>
    <w:basedOn w:val="a0"/>
    <w:link w:val="1"/>
    <w:rsid w:val="00667570"/>
    <w:rPr>
      <w:b/>
      <w:caps/>
      <w:kern w:val="28"/>
      <w:sz w:val="24"/>
      <w:lang w:val="uk-UA"/>
    </w:rPr>
  </w:style>
  <w:style w:type="paragraph" w:styleId="31">
    <w:name w:val="Body Text Indent 3"/>
    <w:basedOn w:val="a"/>
    <w:link w:val="32"/>
    <w:rsid w:val="00667570"/>
    <w:pPr>
      <w:ind w:left="-108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rsid w:val="00667570"/>
    <w:rPr>
      <w:sz w:val="24"/>
    </w:rPr>
  </w:style>
  <w:style w:type="paragraph" w:styleId="ae">
    <w:name w:val="Balloon Text"/>
    <w:basedOn w:val="a"/>
    <w:link w:val="af"/>
    <w:rsid w:val="006675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67570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8E1453"/>
    <w:pPr>
      <w:ind w:left="720"/>
      <w:contextualSpacing/>
    </w:pPr>
  </w:style>
  <w:style w:type="character" w:customStyle="1" w:styleId="21">
    <w:name w:val="Основной текст (2)_"/>
    <w:basedOn w:val="a0"/>
    <w:link w:val="22"/>
    <w:rsid w:val="000A7DFD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A7DFD"/>
    <w:pPr>
      <w:widowControl w:val="0"/>
      <w:shd w:val="clear" w:color="auto" w:fill="FFFFFF"/>
      <w:spacing w:after="60" w:line="263" w:lineRule="exact"/>
      <w:ind w:hanging="440"/>
    </w:pPr>
    <w:rPr>
      <w:sz w:val="20"/>
      <w:szCs w:val="20"/>
    </w:rPr>
  </w:style>
  <w:style w:type="character" w:customStyle="1" w:styleId="2Exact">
    <w:name w:val="Основной текст (2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table" w:styleId="af1">
    <w:name w:val="Table Grid"/>
    <w:basedOn w:val="a1"/>
    <w:rsid w:val="000A7DFD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Exact">
    <w:name w:val="Основной текст (5) Exact"/>
    <w:basedOn w:val="a0"/>
    <w:rsid w:val="000A7D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917E6-9949-44EB-AD66-50ABE1096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2023-07-12T14:24:00Z</cp:lastPrinted>
  <dcterms:created xsi:type="dcterms:W3CDTF">2023-07-31T14:14:00Z</dcterms:created>
  <dcterms:modified xsi:type="dcterms:W3CDTF">2023-07-31T14:14:00Z</dcterms:modified>
</cp:coreProperties>
</file>