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402" w:rsidRPr="00AB54F5" w:rsidRDefault="00AE61D3" w:rsidP="00096402">
      <w:pPr>
        <w:jc w:val="center"/>
      </w:pPr>
      <w:r w:rsidRPr="00AB54F5">
        <w:rPr>
          <w:noProof/>
        </w:rPr>
        <w:drawing>
          <wp:inline distT="0" distB="0" distL="0" distR="0" wp14:anchorId="369FDCCC" wp14:editId="2DE6467E">
            <wp:extent cx="733425" cy="7905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402" w:rsidRPr="00AB54F5" w:rsidRDefault="00096402" w:rsidP="00096402">
      <w:pPr>
        <w:jc w:val="center"/>
        <w:rPr>
          <w:sz w:val="20"/>
          <w:szCs w:val="20"/>
        </w:rPr>
      </w:pPr>
    </w:p>
    <w:p w:rsidR="00096402" w:rsidRPr="00AB54F5" w:rsidRDefault="00096402" w:rsidP="00096402">
      <w:pPr>
        <w:jc w:val="center"/>
      </w:pPr>
      <w:r w:rsidRPr="00AB54F5">
        <w:t>ПРАВИТЕЛЬСТВО САНКТ-ПЕТЕРБУРГА</w:t>
      </w:r>
    </w:p>
    <w:p w:rsidR="00096402" w:rsidRPr="00AB54F5" w:rsidRDefault="00096402" w:rsidP="00096402">
      <w:pPr>
        <w:jc w:val="center"/>
        <w:rPr>
          <w:b/>
        </w:rPr>
      </w:pPr>
      <w:r w:rsidRPr="00AB54F5">
        <w:rPr>
          <w:b/>
        </w:rPr>
        <w:t>КОМИТЕТ ПО НАУКЕ И ВЫСШЕЙ ШКОЛЕ</w:t>
      </w:r>
    </w:p>
    <w:p w:rsidR="00096402" w:rsidRPr="00AB54F5" w:rsidRDefault="00096402" w:rsidP="00096402">
      <w:pPr>
        <w:jc w:val="center"/>
        <w:rPr>
          <w:b/>
          <w:sz w:val="20"/>
          <w:szCs w:val="20"/>
        </w:rPr>
      </w:pPr>
    </w:p>
    <w:p w:rsidR="003F2586" w:rsidRPr="00AB54F5" w:rsidRDefault="00720DFE" w:rsidP="003F2586">
      <w:pPr>
        <w:jc w:val="center"/>
        <w:rPr>
          <w:b/>
        </w:rPr>
      </w:pPr>
      <w:r>
        <w:rPr>
          <w:b/>
        </w:rPr>
        <w:t>ПРИКАЗ</w:t>
      </w:r>
    </w:p>
    <w:p w:rsidR="003F2586" w:rsidRPr="00AB54F5" w:rsidRDefault="003F2586" w:rsidP="003F2586"/>
    <w:tbl>
      <w:tblPr>
        <w:tblW w:w="9667" w:type="dxa"/>
        <w:tblInd w:w="142" w:type="dxa"/>
        <w:tblLook w:val="01E0" w:firstRow="1" w:lastRow="1" w:firstColumn="1" w:lastColumn="1" w:noHBand="0" w:noVBand="0"/>
      </w:tblPr>
      <w:tblGrid>
        <w:gridCol w:w="1908"/>
        <w:gridCol w:w="5823"/>
        <w:gridCol w:w="1936"/>
      </w:tblGrid>
      <w:tr w:rsidR="003F2586" w:rsidRPr="00AB54F5" w:rsidTr="003B2EA8"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F2586" w:rsidRPr="00AB54F5" w:rsidRDefault="003F2586" w:rsidP="002B7729">
            <w:pPr>
              <w:jc w:val="center"/>
            </w:pPr>
          </w:p>
        </w:tc>
        <w:tc>
          <w:tcPr>
            <w:tcW w:w="5823" w:type="dxa"/>
            <w:shd w:val="clear" w:color="auto" w:fill="auto"/>
          </w:tcPr>
          <w:p w:rsidR="003F2586" w:rsidRPr="00AB54F5" w:rsidRDefault="003F2586" w:rsidP="002B7729">
            <w:pPr>
              <w:jc w:val="center"/>
            </w:pP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F2586" w:rsidRPr="00AB54F5" w:rsidRDefault="003F2586" w:rsidP="00E818F3">
            <w:pPr>
              <w:rPr>
                <w:lang w:val="en-US"/>
              </w:rPr>
            </w:pPr>
            <w:r w:rsidRPr="00AB54F5">
              <w:t xml:space="preserve">  №      </w:t>
            </w:r>
          </w:p>
        </w:tc>
      </w:tr>
    </w:tbl>
    <w:p w:rsidR="003F2586" w:rsidRPr="00AB54F5" w:rsidRDefault="003F2586" w:rsidP="003F2586">
      <w:pPr>
        <w:tabs>
          <w:tab w:val="left" w:pos="9900"/>
        </w:tabs>
        <w:jc w:val="both"/>
      </w:pPr>
    </w:p>
    <w:tbl>
      <w:tblPr>
        <w:tblW w:w="9639" w:type="dxa"/>
        <w:tblInd w:w="-142" w:type="dxa"/>
        <w:tblLook w:val="01E0" w:firstRow="1" w:lastRow="1" w:firstColumn="1" w:lastColumn="1" w:noHBand="0" w:noVBand="0"/>
      </w:tblPr>
      <w:tblGrid>
        <w:gridCol w:w="9639"/>
      </w:tblGrid>
      <w:tr w:rsidR="005066B1" w:rsidRPr="00AB54F5" w:rsidTr="0046195C">
        <w:trPr>
          <w:trHeight w:val="938"/>
        </w:trPr>
        <w:tc>
          <w:tcPr>
            <w:tcW w:w="9639" w:type="dxa"/>
            <w:shd w:val="clear" w:color="auto" w:fill="auto"/>
          </w:tcPr>
          <w:p w:rsidR="003F2586" w:rsidRDefault="00B949C5" w:rsidP="00E818F3">
            <w:pPr>
              <w:rPr>
                <w:b/>
                <w:bCs/>
              </w:rPr>
            </w:pPr>
            <w:r w:rsidRPr="00AB54F5">
              <w:rPr>
                <w:b/>
                <w:bCs/>
              </w:rPr>
              <w:t xml:space="preserve">О </w:t>
            </w:r>
            <w:r w:rsidR="00E818F3">
              <w:rPr>
                <w:b/>
                <w:bCs/>
              </w:rPr>
              <w:t xml:space="preserve">внесении изменений в </w:t>
            </w:r>
            <w:r w:rsidR="00720DFE">
              <w:rPr>
                <w:b/>
                <w:bCs/>
              </w:rPr>
              <w:t>приказ</w:t>
            </w:r>
          </w:p>
          <w:p w:rsidR="00E818F3" w:rsidRDefault="00E818F3" w:rsidP="00E818F3">
            <w:pPr>
              <w:rPr>
                <w:b/>
                <w:bCs/>
              </w:rPr>
            </w:pPr>
            <w:r>
              <w:rPr>
                <w:b/>
                <w:bCs/>
              </w:rPr>
              <w:t>Комитета по науке и высшей школе</w:t>
            </w:r>
          </w:p>
          <w:p w:rsidR="00E818F3" w:rsidRPr="00AB54F5" w:rsidRDefault="00E818F3" w:rsidP="00720DFE">
            <w:r>
              <w:rPr>
                <w:b/>
                <w:bCs/>
              </w:rPr>
              <w:t xml:space="preserve">от </w:t>
            </w:r>
            <w:r w:rsidR="00720DFE">
              <w:rPr>
                <w:b/>
                <w:bCs/>
              </w:rPr>
              <w:t>3</w:t>
            </w:r>
            <w:r>
              <w:rPr>
                <w:b/>
                <w:bCs/>
              </w:rPr>
              <w:t>1.0</w:t>
            </w:r>
            <w:r w:rsidR="00720DFE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.2023 № </w:t>
            </w:r>
            <w:r w:rsidR="00720DFE">
              <w:rPr>
                <w:b/>
                <w:bCs/>
              </w:rPr>
              <w:t>20</w:t>
            </w:r>
          </w:p>
        </w:tc>
      </w:tr>
    </w:tbl>
    <w:p w:rsidR="009F6C98" w:rsidRPr="00AB54F5" w:rsidRDefault="009F6C98" w:rsidP="009F6C98">
      <w:pPr>
        <w:tabs>
          <w:tab w:val="left" w:pos="9900"/>
        </w:tabs>
        <w:jc w:val="both"/>
      </w:pPr>
    </w:p>
    <w:p w:rsidR="00C622C7" w:rsidRDefault="00C622C7" w:rsidP="00B949C5">
      <w:pPr>
        <w:tabs>
          <w:tab w:val="left" w:pos="9900"/>
        </w:tabs>
        <w:ind w:firstLine="567"/>
        <w:jc w:val="both"/>
      </w:pPr>
    </w:p>
    <w:p w:rsidR="003B1386" w:rsidRDefault="003B1386" w:rsidP="00B949C5">
      <w:pPr>
        <w:tabs>
          <w:tab w:val="left" w:pos="9900"/>
        </w:tabs>
        <w:ind w:firstLine="567"/>
        <w:jc w:val="both"/>
      </w:pPr>
      <w:r w:rsidRPr="00C622C7">
        <w:rPr>
          <w:b/>
          <w:bCs/>
        </w:rPr>
        <w:t>ПРИКАЗЫВАЮ:</w:t>
      </w:r>
    </w:p>
    <w:p w:rsidR="003B1386" w:rsidRDefault="003B1386" w:rsidP="00B949C5">
      <w:pPr>
        <w:tabs>
          <w:tab w:val="left" w:pos="9900"/>
        </w:tabs>
        <w:ind w:firstLine="567"/>
        <w:jc w:val="both"/>
      </w:pPr>
    </w:p>
    <w:p w:rsidR="003B1386" w:rsidRDefault="003B1386" w:rsidP="00B949C5">
      <w:pPr>
        <w:tabs>
          <w:tab w:val="left" w:pos="9900"/>
        </w:tabs>
        <w:ind w:firstLine="567"/>
        <w:jc w:val="both"/>
      </w:pPr>
      <w:r>
        <w:t xml:space="preserve">внести в </w:t>
      </w:r>
      <w:r>
        <w:t>приказ Комитет</w:t>
      </w:r>
      <w:r w:rsidR="00F456CF">
        <w:t>а</w:t>
      </w:r>
      <w:bookmarkStart w:id="0" w:name="_GoBack"/>
      <w:bookmarkEnd w:id="0"/>
      <w:r>
        <w:t xml:space="preserve"> по науке и высшей школе от 31.03.2023 № 20 «О</w:t>
      </w:r>
      <w:r w:rsidRPr="00120344">
        <w:t xml:space="preserve"> комиссии Комитета по науке и высшей школе по рассмотрению наградных документов о присвоении почетного звания </w:t>
      </w:r>
      <w:r>
        <w:t>«</w:t>
      </w:r>
      <w:r w:rsidRPr="00120344">
        <w:t>Заслуженный</w:t>
      </w:r>
      <w:r>
        <w:t xml:space="preserve"> деятель науки Санкт-Петербурга» (далее – Приказ)</w:t>
      </w:r>
      <w:r>
        <w:t xml:space="preserve"> следующие изменения:</w:t>
      </w:r>
    </w:p>
    <w:p w:rsidR="00C622C7" w:rsidRDefault="00C622C7" w:rsidP="00B949C5">
      <w:pPr>
        <w:tabs>
          <w:tab w:val="left" w:pos="9900"/>
        </w:tabs>
        <w:ind w:firstLine="567"/>
        <w:jc w:val="both"/>
        <w:rPr>
          <w:bCs/>
        </w:rPr>
      </w:pPr>
    </w:p>
    <w:p w:rsidR="00E567F1" w:rsidRDefault="00E818F3" w:rsidP="00B949C5">
      <w:pPr>
        <w:tabs>
          <w:tab w:val="left" w:pos="9900"/>
        </w:tabs>
        <w:ind w:firstLine="567"/>
        <w:jc w:val="both"/>
      </w:pPr>
      <w:r>
        <w:rPr>
          <w:bCs/>
        </w:rPr>
        <w:t xml:space="preserve">1. </w:t>
      </w:r>
      <w:r w:rsidR="00E567F1">
        <w:rPr>
          <w:bCs/>
        </w:rPr>
        <w:t>П</w:t>
      </w:r>
      <w:r>
        <w:rPr>
          <w:bCs/>
        </w:rPr>
        <w:t xml:space="preserve">ункт </w:t>
      </w:r>
      <w:r w:rsidR="00E567F1">
        <w:rPr>
          <w:bCs/>
        </w:rPr>
        <w:t>1</w:t>
      </w:r>
      <w:r>
        <w:rPr>
          <w:bCs/>
        </w:rPr>
        <w:t xml:space="preserve">.1 </w:t>
      </w:r>
      <w:r w:rsidR="00E567F1">
        <w:rPr>
          <w:bCs/>
        </w:rPr>
        <w:t xml:space="preserve">приложения № 2 к </w:t>
      </w:r>
      <w:r w:rsidR="000E47D5">
        <w:rPr>
          <w:bCs/>
        </w:rPr>
        <w:t>П</w:t>
      </w:r>
      <w:r w:rsidR="00E567F1">
        <w:rPr>
          <w:bCs/>
        </w:rPr>
        <w:t>риказу</w:t>
      </w:r>
      <w:r w:rsidR="000E47D5">
        <w:rPr>
          <w:bCs/>
        </w:rPr>
        <w:t xml:space="preserve"> </w:t>
      </w:r>
      <w:r w:rsidR="003B1386">
        <w:t>изложить в следующей редакции:</w:t>
      </w:r>
    </w:p>
    <w:p w:rsidR="003B1386" w:rsidRPr="003B1386" w:rsidRDefault="003B1386" w:rsidP="003B1386">
      <w:pPr>
        <w:tabs>
          <w:tab w:val="left" w:pos="9900"/>
        </w:tabs>
        <w:ind w:firstLine="567"/>
        <w:jc w:val="both"/>
        <w:rPr>
          <w:bCs/>
        </w:rPr>
      </w:pPr>
      <w:r>
        <w:rPr>
          <w:bCs/>
        </w:rPr>
        <w:t>«</w:t>
      </w:r>
      <w:r w:rsidRPr="003B1386">
        <w:rPr>
          <w:bCs/>
        </w:rPr>
        <w:t xml:space="preserve">Комиссия Комитета по науке и высшей школе по рассмотрению наградных документов </w:t>
      </w:r>
      <w:r>
        <w:rPr>
          <w:bCs/>
        </w:rPr>
        <w:br/>
      </w:r>
      <w:r w:rsidRPr="003B1386">
        <w:rPr>
          <w:bCs/>
        </w:rPr>
        <w:t xml:space="preserve">о присвоении почетного звания </w:t>
      </w:r>
      <w:r>
        <w:rPr>
          <w:bCs/>
        </w:rPr>
        <w:t>«</w:t>
      </w:r>
      <w:r w:rsidRPr="003B1386">
        <w:rPr>
          <w:bCs/>
        </w:rPr>
        <w:t>Заслуженный деятель науки Санкт-Петербурга</w:t>
      </w:r>
      <w:r>
        <w:rPr>
          <w:bCs/>
        </w:rPr>
        <w:t>»</w:t>
      </w:r>
      <w:r w:rsidRPr="003B1386">
        <w:rPr>
          <w:bCs/>
        </w:rPr>
        <w:t xml:space="preserve"> </w:t>
      </w:r>
      <w:r>
        <w:rPr>
          <w:bCs/>
        </w:rPr>
        <w:br/>
      </w:r>
      <w:r w:rsidRPr="003B1386">
        <w:rPr>
          <w:bCs/>
        </w:rPr>
        <w:t>(далее - Комиссия) создается для рассмотрения наградных документов о присвоении гражданам Российской Федерации</w:t>
      </w:r>
      <w:r w:rsidRPr="003B1386">
        <w:rPr>
          <w:bCs/>
        </w:rPr>
        <w:t xml:space="preserve">, </w:t>
      </w:r>
      <w:r w:rsidRPr="003B1386">
        <w:t>иностранны</w:t>
      </w:r>
      <w:r w:rsidRPr="003B1386">
        <w:t>м</w:t>
      </w:r>
      <w:r w:rsidRPr="003B1386">
        <w:t xml:space="preserve"> граждан</w:t>
      </w:r>
      <w:r w:rsidRPr="003B1386">
        <w:t>ам</w:t>
      </w:r>
      <w:r w:rsidRPr="003B1386">
        <w:t>, лица</w:t>
      </w:r>
      <w:r w:rsidRPr="003B1386">
        <w:t>м</w:t>
      </w:r>
      <w:r w:rsidRPr="003B1386">
        <w:t xml:space="preserve"> без гражданства</w:t>
      </w:r>
      <w:r w:rsidRPr="003B1386">
        <w:rPr>
          <w:bCs/>
        </w:rPr>
        <w:t xml:space="preserve"> (далее - граждане) почетного звания </w:t>
      </w:r>
      <w:r>
        <w:rPr>
          <w:bCs/>
        </w:rPr>
        <w:t>«</w:t>
      </w:r>
      <w:r w:rsidRPr="003B1386">
        <w:rPr>
          <w:bCs/>
        </w:rPr>
        <w:t>Заслуженный деятель науки Санкт-Петербурга</w:t>
      </w:r>
      <w:r>
        <w:rPr>
          <w:bCs/>
        </w:rPr>
        <w:t>»</w:t>
      </w:r>
      <w:r w:rsidRPr="003B1386">
        <w:rPr>
          <w:bCs/>
        </w:rPr>
        <w:t xml:space="preserve"> (далее - наградные документы).</w:t>
      </w:r>
      <w:r>
        <w:rPr>
          <w:bCs/>
        </w:rPr>
        <w:t>».</w:t>
      </w:r>
    </w:p>
    <w:p w:rsidR="003B1386" w:rsidRDefault="00E567F1" w:rsidP="003B1386">
      <w:pPr>
        <w:tabs>
          <w:tab w:val="left" w:pos="9900"/>
        </w:tabs>
        <w:ind w:firstLine="567"/>
        <w:jc w:val="both"/>
      </w:pPr>
      <w:r>
        <w:t xml:space="preserve">2. </w:t>
      </w:r>
      <w:r>
        <w:rPr>
          <w:bCs/>
        </w:rPr>
        <w:t>Пункт 1.2 приложения № 3 к Приказу</w:t>
      </w:r>
      <w:r w:rsidR="003B1386">
        <w:rPr>
          <w:bCs/>
        </w:rPr>
        <w:t xml:space="preserve"> </w:t>
      </w:r>
      <w:r w:rsidR="003B1386">
        <w:t>изложить в следующей редакции:</w:t>
      </w:r>
    </w:p>
    <w:p w:rsidR="003B1386" w:rsidRPr="003B1386" w:rsidRDefault="003B1386" w:rsidP="003B1386">
      <w:pPr>
        <w:tabs>
          <w:tab w:val="left" w:pos="9900"/>
        </w:tabs>
        <w:ind w:firstLine="567"/>
        <w:jc w:val="both"/>
        <w:rPr>
          <w:bCs/>
        </w:rPr>
      </w:pPr>
      <w:r>
        <w:rPr>
          <w:bCs/>
        </w:rPr>
        <w:t>«</w:t>
      </w:r>
      <w:r w:rsidRPr="003B1386">
        <w:rPr>
          <w:bCs/>
        </w:rPr>
        <w:t xml:space="preserve">Наградой Губернатора Санкт-Петербурга почетным званием </w:t>
      </w:r>
      <w:r>
        <w:rPr>
          <w:bCs/>
        </w:rPr>
        <w:t>«</w:t>
      </w:r>
      <w:r w:rsidRPr="003B1386">
        <w:rPr>
          <w:bCs/>
        </w:rPr>
        <w:t xml:space="preserve">Заслуженный деятель </w:t>
      </w:r>
      <w:r w:rsidR="0029004D">
        <w:rPr>
          <w:bCs/>
        </w:rPr>
        <w:br/>
      </w:r>
      <w:r w:rsidRPr="003B1386">
        <w:rPr>
          <w:bCs/>
        </w:rPr>
        <w:t>науки Санкт-Петербурга</w:t>
      </w:r>
      <w:r>
        <w:rPr>
          <w:bCs/>
        </w:rPr>
        <w:t>»</w:t>
      </w:r>
      <w:r w:rsidRPr="003B1386">
        <w:rPr>
          <w:bCs/>
        </w:rPr>
        <w:t xml:space="preserve"> (далее - награда Губернатора Санкт-Петербурга) могут быть награждены граждане Российской Федерации</w:t>
      </w:r>
      <w:r>
        <w:rPr>
          <w:bCs/>
        </w:rPr>
        <w:t xml:space="preserve">, </w:t>
      </w:r>
      <w:r w:rsidRPr="003B1386">
        <w:t>иностранны</w:t>
      </w:r>
      <w:r>
        <w:t>е</w:t>
      </w:r>
      <w:r w:rsidRPr="003B1386">
        <w:t xml:space="preserve"> граждан</w:t>
      </w:r>
      <w:r>
        <w:t>е</w:t>
      </w:r>
      <w:r w:rsidRPr="003B1386">
        <w:t>, лица без гражданства</w:t>
      </w:r>
      <w:r w:rsidRPr="003B1386">
        <w:rPr>
          <w:bCs/>
        </w:rPr>
        <w:t xml:space="preserve"> (далее - граждане).</w:t>
      </w:r>
    </w:p>
    <w:p w:rsidR="00B949C5" w:rsidRPr="00AB54F5" w:rsidRDefault="00E567F1" w:rsidP="00B949C5">
      <w:pPr>
        <w:pStyle w:val="FORMATTEXT"/>
        <w:ind w:firstLine="567"/>
        <w:jc w:val="both"/>
      </w:pPr>
      <w:r>
        <w:t>3</w:t>
      </w:r>
      <w:r w:rsidR="00B949C5" w:rsidRPr="00AB54F5">
        <w:t xml:space="preserve">. Контроль за выполнением </w:t>
      </w:r>
      <w:r w:rsidR="003B1386">
        <w:t>настоящего приказа</w:t>
      </w:r>
      <w:r w:rsidR="00B949C5" w:rsidRPr="00AB54F5">
        <w:t xml:space="preserve"> возложить на первого заместителя председателя Комитета по науке и высшей школе Ганус И.Ю.</w:t>
      </w:r>
    </w:p>
    <w:p w:rsidR="004E0199" w:rsidRPr="00AB54F5" w:rsidRDefault="004E0199" w:rsidP="008A0349">
      <w:pPr>
        <w:pStyle w:val="a7"/>
        <w:spacing w:after="0"/>
        <w:ind w:firstLine="284"/>
      </w:pPr>
    </w:p>
    <w:p w:rsidR="002E6B46" w:rsidRPr="00AB54F5" w:rsidRDefault="002E6B46" w:rsidP="008A0349">
      <w:pPr>
        <w:pStyle w:val="a7"/>
        <w:spacing w:after="0"/>
        <w:ind w:firstLine="284"/>
      </w:pPr>
    </w:p>
    <w:p w:rsidR="00BB4211" w:rsidRPr="00AB54F5" w:rsidRDefault="00BB4211" w:rsidP="008A0349">
      <w:pPr>
        <w:pStyle w:val="a7"/>
        <w:spacing w:after="0"/>
        <w:ind w:firstLine="284"/>
      </w:pPr>
    </w:p>
    <w:p w:rsidR="00DA2D8A" w:rsidRPr="00AB54F5" w:rsidRDefault="0044094C" w:rsidP="00DA2D8A">
      <w:pPr>
        <w:jc w:val="both"/>
        <w:rPr>
          <w:b/>
        </w:rPr>
      </w:pPr>
      <w:r>
        <w:rPr>
          <w:b/>
        </w:rPr>
        <w:t>П</w:t>
      </w:r>
      <w:r w:rsidR="00DA2D8A" w:rsidRPr="00AB54F5">
        <w:rPr>
          <w:b/>
        </w:rPr>
        <w:t>редседател</w:t>
      </w:r>
      <w:r>
        <w:rPr>
          <w:b/>
        </w:rPr>
        <w:t>ь</w:t>
      </w:r>
      <w:r w:rsidR="00DA2D8A" w:rsidRPr="00AB54F5">
        <w:rPr>
          <w:b/>
        </w:rPr>
        <w:t xml:space="preserve"> Комитета                                                                                                   </w:t>
      </w:r>
      <w:r>
        <w:rPr>
          <w:b/>
        </w:rPr>
        <w:t>А</w:t>
      </w:r>
      <w:r w:rsidR="00DA2D8A" w:rsidRPr="00AB54F5">
        <w:rPr>
          <w:b/>
        </w:rPr>
        <w:t>.</w:t>
      </w:r>
      <w:r>
        <w:rPr>
          <w:b/>
        </w:rPr>
        <w:t>С</w:t>
      </w:r>
      <w:r w:rsidR="00DA2D8A" w:rsidRPr="00AB54F5">
        <w:rPr>
          <w:b/>
        </w:rPr>
        <w:t>.</w:t>
      </w:r>
      <w:r>
        <w:rPr>
          <w:b/>
        </w:rPr>
        <w:t>Максимов</w:t>
      </w:r>
    </w:p>
    <w:p w:rsidR="00DA2D8A" w:rsidRPr="00AB54F5" w:rsidRDefault="00DA2D8A" w:rsidP="00EB7162">
      <w:pPr>
        <w:jc w:val="both"/>
        <w:rPr>
          <w:b/>
        </w:rPr>
      </w:pPr>
    </w:p>
    <w:sectPr w:rsidR="00DA2D8A" w:rsidRPr="00AB54F5" w:rsidSect="0044094C">
      <w:pgSz w:w="11907" w:h="16840" w:code="9"/>
      <w:pgMar w:top="680" w:right="737" w:bottom="680" w:left="1134" w:header="720" w:footer="720" w:gutter="0"/>
      <w:pgNumType w:start="3"/>
      <w:cols w:space="708"/>
      <w:docGrid w:linePitch="3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122C" w:rsidRDefault="00CD122C">
      <w:r>
        <w:separator/>
      </w:r>
    </w:p>
  </w:endnote>
  <w:endnote w:type="continuationSeparator" w:id="0">
    <w:p w:rsidR="00CD122C" w:rsidRDefault="00CD1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122C" w:rsidRDefault="00CD122C">
      <w:r>
        <w:separator/>
      </w:r>
    </w:p>
  </w:footnote>
  <w:footnote w:type="continuationSeparator" w:id="0">
    <w:p w:rsidR="00CD122C" w:rsidRDefault="00CD1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275A94"/>
    <w:multiLevelType w:val="hybridMultilevel"/>
    <w:tmpl w:val="05EECBCA"/>
    <w:lvl w:ilvl="0" w:tplc="42089126">
      <w:start w:val="1"/>
      <w:numFmt w:val="decimal"/>
      <w:lvlText w:val="%1."/>
      <w:lvlJc w:val="left"/>
      <w:pPr>
        <w:ind w:left="1731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6" w:hanging="360"/>
      </w:pPr>
    </w:lvl>
    <w:lvl w:ilvl="2" w:tplc="0419001B" w:tentative="1">
      <w:start w:val="1"/>
      <w:numFmt w:val="lowerRoman"/>
      <w:lvlText w:val="%3."/>
      <w:lvlJc w:val="right"/>
      <w:pPr>
        <w:ind w:left="2526" w:hanging="180"/>
      </w:pPr>
    </w:lvl>
    <w:lvl w:ilvl="3" w:tplc="0419000F" w:tentative="1">
      <w:start w:val="1"/>
      <w:numFmt w:val="decimal"/>
      <w:lvlText w:val="%4."/>
      <w:lvlJc w:val="left"/>
      <w:pPr>
        <w:ind w:left="3246" w:hanging="360"/>
      </w:pPr>
    </w:lvl>
    <w:lvl w:ilvl="4" w:tplc="04190019" w:tentative="1">
      <w:start w:val="1"/>
      <w:numFmt w:val="lowerLetter"/>
      <w:lvlText w:val="%5."/>
      <w:lvlJc w:val="left"/>
      <w:pPr>
        <w:ind w:left="3966" w:hanging="360"/>
      </w:pPr>
    </w:lvl>
    <w:lvl w:ilvl="5" w:tplc="0419001B" w:tentative="1">
      <w:start w:val="1"/>
      <w:numFmt w:val="lowerRoman"/>
      <w:lvlText w:val="%6."/>
      <w:lvlJc w:val="right"/>
      <w:pPr>
        <w:ind w:left="4686" w:hanging="180"/>
      </w:pPr>
    </w:lvl>
    <w:lvl w:ilvl="6" w:tplc="0419000F" w:tentative="1">
      <w:start w:val="1"/>
      <w:numFmt w:val="decimal"/>
      <w:lvlText w:val="%7."/>
      <w:lvlJc w:val="left"/>
      <w:pPr>
        <w:ind w:left="5406" w:hanging="360"/>
      </w:pPr>
    </w:lvl>
    <w:lvl w:ilvl="7" w:tplc="04190019" w:tentative="1">
      <w:start w:val="1"/>
      <w:numFmt w:val="lowerLetter"/>
      <w:lvlText w:val="%8."/>
      <w:lvlJc w:val="left"/>
      <w:pPr>
        <w:ind w:left="6126" w:hanging="360"/>
      </w:pPr>
    </w:lvl>
    <w:lvl w:ilvl="8" w:tplc="041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" w15:restartNumberingAfterBreak="0">
    <w:nsid w:val="714E7EBE"/>
    <w:multiLevelType w:val="hybridMultilevel"/>
    <w:tmpl w:val="06484144"/>
    <w:lvl w:ilvl="0" w:tplc="94C0168A">
      <w:start w:val="2"/>
      <w:numFmt w:val="bullet"/>
      <w:lvlText w:val="-"/>
      <w:lvlJc w:val="left"/>
      <w:pPr>
        <w:tabs>
          <w:tab w:val="num" w:pos="1680"/>
        </w:tabs>
        <w:ind w:left="1680" w:hanging="9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1"/>
  <w:drawingGridVerticalSpacing w:val="329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885"/>
    <w:rsid w:val="00001ED5"/>
    <w:rsid w:val="00002B5B"/>
    <w:rsid w:val="00004A36"/>
    <w:rsid w:val="00004CFD"/>
    <w:rsid w:val="00007B25"/>
    <w:rsid w:val="00011279"/>
    <w:rsid w:val="00011501"/>
    <w:rsid w:val="00011E9D"/>
    <w:rsid w:val="00013218"/>
    <w:rsid w:val="000137D6"/>
    <w:rsid w:val="00016574"/>
    <w:rsid w:val="00016940"/>
    <w:rsid w:val="00017B57"/>
    <w:rsid w:val="00020400"/>
    <w:rsid w:val="000218EE"/>
    <w:rsid w:val="0002488D"/>
    <w:rsid w:val="000250E2"/>
    <w:rsid w:val="000306A5"/>
    <w:rsid w:val="00034671"/>
    <w:rsid w:val="00035226"/>
    <w:rsid w:val="00035F74"/>
    <w:rsid w:val="00036DC7"/>
    <w:rsid w:val="00036FDD"/>
    <w:rsid w:val="0003746F"/>
    <w:rsid w:val="0004035A"/>
    <w:rsid w:val="00042D3F"/>
    <w:rsid w:val="0004364E"/>
    <w:rsid w:val="00044093"/>
    <w:rsid w:val="0004627A"/>
    <w:rsid w:val="0005011B"/>
    <w:rsid w:val="00050126"/>
    <w:rsid w:val="00051F63"/>
    <w:rsid w:val="000530DA"/>
    <w:rsid w:val="00054194"/>
    <w:rsid w:val="0005648F"/>
    <w:rsid w:val="00056736"/>
    <w:rsid w:val="00056DA8"/>
    <w:rsid w:val="0006132B"/>
    <w:rsid w:val="000617FC"/>
    <w:rsid w:val="00062810"/>
    <w:rsid w:val="00064E5D"/>
    <w:rsid w:val="00064EB2"/>
    <w:rsid w:val="00066D30"/>
    <w:rsid w:val="000670AE"/>
    <w:rsid w:val="0007157C"/>
    <w:rsid w:val="000716C2"/>
    <w:rsid w:val="00073378"/>
    <w:rsid w:val="000733E7"/>
    <w:rsid w:val="00074A57"/>
    <w:rsid w:val="00074A78"/>
    <w:rsid w:val="00075E76"/>
    <w:rsid w:val="00077903"/>
    <w:rsid w:val="0008061A"/>
    <w:rsid w:val="00081DC8"/>
    <w:rsid w:val="0008296B"/>
    <w:rsid w:val="00082E5C"/>
    <w:rsid w:val="00085449"/>
    <w:rsid w:val="000901DA"/>
    <w:rsid w:val="000918A3"/>
    <w:rsid w:val="00091AE1"/>
    <w:rsid w:val="00093A68"/>
    <w:rsid w:val="00094577"/>
    <w:rsid w:val="00095846"/>
    <w:rsid w:val="00096402"/>
    <w:rsid w:val="000978B5"/>
    <w:rsid w:val="000A0656"/>
    <w:rsid w:val="000A0D36"/>
    <w:rsid w:val="000A2D3F"/>
    <w:rsid w:val="000A496B"/>
    <w:rsid w:val="000A6A06"/>
    <w:rsid w:val="000A7029"/>
    <w:rsid w:val="000B29DA"/>
    <w:rsid w:val="000B4342"/>
    <w:rsid w:val="000B64A4"/>
    <w:rsid w:val="000C30C6"/>
    <w:rsid w:val="000C368E"/>
    <w:rsid w:val="000C5D08"/>
    <w:rsid w:val="000C7987"/>
    <w:rsid w:val="000D10FB"/>
    <w:rsid w:val="000D16E3"/>
    <w:rsid w:val="000D2529"/>
    <w:rsid w:val="000D2760"/>
    <w:rsid w:val="000D6738"/>
    <w:rsid w:val="000D681E"/>
    <w:rsid w:val="000D7F90"/>
    <w:rsid w:val="000E0754"/>
    <w:rsid w:val="000E153C"/>
    <w:rsid w:val="000E47D5"/>
    <w:rsid w:val="000F3088"/>
    <w:rsid w:val="000F3AA0"/>
    <w:rsid w:val="000F650B"/>
    <w:rsid w:val="000F7253"/>
    <w:rsid w:val="000F7B43"/>
    <w:rsid w:val="00100ECA"/>
    <w:rsid w:val="0010115E"/>
    <w:rsid w:val="00101913"/>
    <w:rsid w:val="00102408"/>
    <w:rsid w:val="0010361C"/>
    <w:rsid w:val="00104E4B"/>
    <w:rsid w:val="001064E7"/>
    <w:rsid w:val="001077E7"/>
    <w:rsid w:val="00107C2A"/>
    <w:rsid w:val="00115F3E"/>
    <w:rsid w:val="00116375"/>
    <w:rsid w:val="00121BE1"/>
    <w:rsid w:val="00122981"/>
    <w:rsid w:val="00123B2F"/>
    <w:rsid w:val="00123E75"/>
    <w:rsid w:val="00124D51"/>
    <w:rsid w:val="001314C1"/>
    <w:rsid w:val="00131E1E"/>
    <w:rsid w:val="00133738"/>
    <w:rsid w:val="0013471C"/>
    <w:rsid w:val="00134798"/>
    <w:rsid w:val="001354DC"/>
    <w:rsid w:val="00135FDA"/>
    <w:rsid w:val="00136E1E"/>
    <w:rsid w:val="00136EE3"/>
    <w:rsid w:val="00137D50"/>
    <w:rsid w:val="00141707"/>
    <w:rsid w:val="00142A7E"/>
    <w:rsid w:val="00143A6A"/>
    <w:rsid w:val="00144258"/>
    <w:rsid w:val="00145302"/>
    <w:rsid w:val="0014535C"/>
    <w:rsid w:val="00150835"/>
    <w:rsid w:val="00150A8D"/>
    <w:rsid w:val="0015266E"/>
    <w:rsid w:val="00152CAB"/>
    <w:rsid w:val="00154CA1"/>
    <w:rsid w:val="00157980"/>
    <w:rsid w:val="00160AB9"/>
    <w:rsid w:val="00160B19"/>
    <w:rsid w:val="00161872"/>
    <w:rsid w:val="00161AD9"/>
    <w:rsid w:val="00163BE2"/>
    <w:rsid w:val="00165121"/>
    <w:rsid w:val="001666F7"/>
    <w:rsid w:val="001701EA"/>
    <w:rsid w:val="0017030C"/>
    <w:rsid w:val="00170370"/>
    <w:rsid w:val="00171D2D"/>
    <w:rsid w:val="00173470"/>
    <w:rsid w:val="001747AA"/>
    <w:rsid w:val="00174A23"/>
    <w:rsid w:val="00175455"/>
    <w:rsid w:val="0017698B"/>
    <w:rsid w:val="00177F47"/>
    <w:rsid w:val="001805B1"/>
    <w:rsid w:val="00181C9D"/>
    <w:rsid w:val="001843B0"/>
    <w:rsid w:val="0018485C"/>
    <w:rsid w:val="00185B97"/>
    <w:rsid w:val="001863D2"/>
    <w:rsid w:val="00190112"/>
    <w:rsid w:val="001907C3"/>
    <w:rsid w:val="00190F98"/>
    <w:rsid w:val="00192CE1"/>
    <w:rsid w:val="00193256"/>
    <w:rsid w:val="00194030"/>
    <w:rsid w:val="00194298"/>
    <w:rsid w:val="00195122"/>
    <w:rsid w:val="00195599"/>
    <w:rsid w:val="00195738"/>
    <w:rsid w:val="00195AD0"/>
    <w:rsid w:val="00196B8F"/>
    <w:rsid w:val="001A10CD"/>
    <w:rsid w:val="001A249A"/>
    <w:rsid w:val="001A2ADE"/>
    <w:rsid w:val="001A64F6"/>
    <w:rsid w:val="001A6F80"/>
    <w:rsid w:val="001A75A3"/>
    <w:rsid w:val="001B17D3"/>
    <w:rsid w:val="001B2B93"/>
    <w:rsid w:val="001B3605"/>
    <w:rsid w:val="001B6A0F"/>
    <w:rsid w:val="001B6F71"/>
    <w:rsid w:val="001C3E38"/>
    <w:rsid w:val="001C7574"/>
    <w:rsid w:val="001C7DA0"/>
    <w:rsid w:val="001D0BC8"/>
    <w:rsid w:val="001D14C8"/>
    <w:rsid w:val="001D3DDF"/>
    <w:rsid w:val="001D3FB1"/>
    <w:rsid w:val="001D4202"/>
    <w:rsid w:val="001D4D1D"/>
    <w:rsid w:val="001D565C"/>
    <w:rsid w:val="001D7CE1"/>
    <w:rsid w:val="001E1F07"/>
    <w:rsid w:val="001E1F9B"/>
    <w:rsid w:val="001E274B"/>
    <w:rsid w:val="001E27E4"/>
    <w:rsid w:val="001E2AA1"/>
    <w:rsid w:val="001E55AD"/>
    <w:rsid w:val="001F0EC1"/>
    <w:rsid w:val="001F1994"/>
    <w:rsid w:val="001F1999"/>
    <w:rsid w:val="001F29C0"/>
    <w:rsid w:val="001F343C"/>
    <w:rsid w:val="001F513F"/>
    <w:rsid w:val="001F68C5"/>
    <w:rsid w:val="0020374D"/>
    <w:rsid w:val="00203E23"/>
    <w:rsid w:val="00204003"/>
    <w:rsid w:val="002043ED"/>
    <w:rsid w:val="00204B4A"/>
    <w:rsid w:val="002065AB"/>
    <w:rsid w:val="002073B4"/>
    <w:rsid w:val="0020743A"/>
    <w:rsid w:val="00214532"/>
    <w:rsid w:val="00214A58"/>
    <w:rsid w:val="00215190"/>
    <w:rsid w:val="002153EA"/>
    <w:rsid w:val="002168D2"/>
    <w:rsid w:val="00220C40"/>
    <w:rsid w:val="00221AB8"/>
    <w:rsid w:val="002237FE"/>
    <w:rsid w:val="002262E9"/>
    <w:rsid w:val="0023043A"/>
    <w:rsid w:val="00232809"/>
    <w:rsid w:val="00233A7C"/>
    <w:rsid w:val="00234698"/>
    <w:rsid w:val="00234964"/>
    <w:rsid w:val="00237A4E"/>
    <w:rsid w:val="002426BE"/>
    <w:rsid w:val="00243804"/>
    <w:rsid w:val="00244050"/>
    <w:rsid w:val="00244108"/>
    <w:rsid w:val="002454F3"/>
    <w:rsid w:val="00246DAF"/>
    <w:rsid w:val="00246F3E"/>
    <w:rsid w:val="00251EFB"/>
    <w:rsid w:val="00253374"/>
    <w:rsid w:val="0025340D"/>
    <w:rsid w:val="00254434"/>
    <w:rsid w:val="00254EA5"/>
    <w:rsid w:val="00255FB6"/>
    <w:rsid w:val="0025738C"/>
    <w:rsid w:val="0026051D"/>
    <w:rsid w:val="002608B0"/>
    <w:rsid w:val="00261578"/>
    <w:rsid w:val="002658BF"/>
    <w:rsid w:val="00267E77"/>
    <w:rsid w:val="00270251"/>
    <w:rsid w:val="00270517"/>
    <w:rsid w:val="00271DA7"/>
    <w:rsid w:val="00271F04"/>
    <w:rsid w:val="00274D87"/>
    <w:rsid w:val="002751B7"/>
    <w:rsid w:val="00275933"/>
    <w:rsid w:val="00277458"/>
    <w:rsid w:val="00277A55"/>
    <w:rsid w:val="00281A42"/>
    <w:rsid w:val="002829FE"/>
    <w:rsid w:val="00282FD9"/>
    <w:rsid w:val="002854EF"/>
    <w:rsid w:val="0029004D"/>
    <w:rsid w:val="00293563"/>
    <w:rsid w:val="00295ED9"/>
    <w:rsid w:val="0029645D"/>
    <w:rsid w:val="00297960"/>
    <w:rsid w:val="002A0FD1"/>
    <w:rsid w:val="002A13B0"/>
    <w:rsid w:val="002A53D8"/>
    <w:rsid w:val="002A62E2"/>
    <w:rsid w:val="002A75C4"/>
    <w:rsid w:val="002B0D09"/>
    <w:rsid w:val="002B2125"/>
    <w:rsid w:val="002B373B"/>
    <w:rsid w:val="002B3BA9"/>
    <w:rsid w:val="002B3F34"/>
    <w:rsid w:val="002B54E5"/>
    <w:rsid w:val="002B570E"/>
    <w:rsid w:val="002B67FD"/>
    <w:rsid w:val="002B7373"/>
    <w:rsid w:val="002B7729"/>
    <w:rsid w:val="002C056B"/>
    <w:rsid w:val="002C0C12"/>
    <w:rsid w:val="002C1523"/>
    <w:rsid w:val="002C2553"/>
    <w:rsid w:val="002C5146"/>
    <w:rsid w:val="002D0647"/>
    <w:rsid w:val="002D067E"/>
    <w:rsid w:val="002D12DE"/>
    <w:rsid w:val="002D3976"/>
    <w:rsid w:val="002D3C42"/>
    <w:rsid w:val="002D4E0E"/>
    <w:rsid w:val="002D4E6E"/>
    <w:rsid w:val="002D5DF4"/>
    <w:rsid w:val="002D635F"/>
    <w:rsid w:val="002D64AE"/>
    <w:rsid w:val="002D6AB4"/>
    <w:rsid w:val="002E0054"/>
    <w:rsid w:val="002E124D"/>
    <w:rsid w:val="002E2951"/>
    <w:rsid w:val="002E5FB9"/>
    <w:rsid w:val="002E6B46"/>
    <w:rsid w:val="002F03AC"/>
    <w:rsid w:val="002F20EB"/>
    <w:rsid w:val="002F220D"/>
    <w:rsid w:val="002F3E27"/>
    <w:rsid w:val="002F47D9"/>
    <w:rsid w:val="002F6AD9"/>
    <w:rsid w:val="002F7D44"/>
    <w:rsid w:val="00301998"/>
    <w:rsid w:val="00301A03"/>
    <w:rsid w:val="00302007"/>
    <w:rsid w:val="003041A8"/>
    <w:rsid w:val="003048F8"/>
    <w:rsid w:val="00305757"/>
    <w:rsid w:val="003057F0"/>
    <w:rsid w:val="00305D62"/>
    <w:rsid w:val="0030711D"/>
    <w:rsid w:val="00307E63"/>
    <w:rsid w:val="0031040E"/>
    <w:rsid w:val="00311910"/>
    <w:rsid w:val="00312B41"/>
    <w:rsid w:val="0031343A"/>
    <w:rsid w:val="00315CC8"/>
    <w:rsid w:val="003164CD"/>
    <w:rsid w:val="00316D70"/>
    <w:rsid w:val="00322F48"/>
    <w:rsid w:val="0032314A"/>
    <w:rsid w:val="00323778"/>
    <w:rsid w:val="00323EFE"/>
    <w:rsid w:val="00325924"/>
    <w:rsid w:val="00325937"/>
    <w:rsid w:val="00325C66"/>
    <w:rsid w:val="003278CC"/>
    <w:rsid w:val="00327C9E"/>
    <w:rsid w:val="00327E31"/>
    <w:rsid w:val="00327F2A"/>
    <w:rsid w:val="0033181D"/>
    <w:rsid w:val="00332126"/>
    <w:rsid w:val="00333468"/>
    <w:rsid w:val="003341DD"/>
    <w:rsid w:val="00334A17"/>
    <w:rsid w:val="003350CE"/>
    <w:rsid w:val="003353CE"/>
    <w:rsid w:val="0033574B"/>
    <w:rsid w:val="00335D22"/>
    <w:rsid w:val="00336CAB"/>
    <w:rsid w:val="003411FB"/>
    <w:rsid w:val="00341645"/>
    <w:rsid w:val="00341873"/>
    <w:rsid w:val="0034334C"/>
    <w:rsid w:val="00344A2A"/>
    <w:rsid w:val="003455AB"/>
    <w:rsid w:val="00350671"/>
    <w:rsid w:val="00351112"/>
    <w:rsid w:val="003511BA"/>
    <w:rsid w:val="00351B03"/>
    <w:rsid w:val="003526CE"/>
    <w:rsid w:val="00356B54"/>
    <w:rsid w:val="003575DF"/>
    <w:rsid w:val="0035768E"/>
    <w:rsid w:val="00361919"/>
    <w:rsid w:val="00361D34"/>
    <w:rsid w:val="003629D2"/>
    <w:rsid w:val="00362C33"/>
    <w:rsid w:val="00363111"/>
    <w:rsid w:val="00363119"/>
    <w:rsid w:val="00363FAD"/>
    <w:rsid w:val="00370A0E"/>
    <w:rsid w:val="00372E21"/>
    <w:rsid w:val="00375AEC"/>
    <w:rsid w:val="00377CFF"/>
    <w:rsid w:val="003801B2"/>
    <w:rsid w:val="003805AE"/>
    <w:rsid w:val="003809FB"/>
    <w:rsid w:val="00380C63"/>
    <w:rsid w:val="00381098"/>
    <w:rsid w:val="003813FD"/>
    <w:rsid w:val="00381CAD"/>
    <w:rsid w:val="00381D63"/>
    <w:rsid w:val="00384EB3"/>
    <w:rsid w:val="00387E14"/>
    <w:rsid w:val="003904FA"/>
    <w:rsid w:val="003933B2"/>
    <w:rsid w:val="00393A2E"/>
    <w:rsid w:val="00393FFF"/>
    <w:rsid w:val="00396027"/>
    <w:rsid w:val="003973B2"/>
    <w:rsid w:val="003A11BE"/>
    <w:rsid w:val="003A1E0F"/>
    <w:rsid w:val="003A395A"/>
    <w:rsid w:val="003A4597"/>
    <w:rsid w:val="003A645B"/>
    <w:rsid w:val="003A729B"/>
    <w:rsid w:val="003B06F2"/>
    <w:rsid w:val="003B0FC6"/>
    <w:rsid w:val="003B1386"/>
    <w:rsid w:val="003B1B69"/>
    <w:rsid w:val="003B2EA8"/>
    <w:rsid w:val="003B62FC"/>
    <w:rsid w:val="003B73C9"/>
    <w:rsid w:val="003C1B4C"/>
    <w:rsid w:val="003C2785"/>
    <w:rsid w:val="003C2F63"/>
    <w:rsid w:val="003C3CED"/>
    <w:rsid w:val="003C5A0F"/>
    <w:rsid w:val="003C6DF9"/>
    <w:rsid w:val="003D06EE"/>
    <w:rsid w:val="003D1459"/>
    <w:rsid w:val="003D2B88"/>
    <w:rsid w:val="003D77A0"/>
    <w:rsid w:val="003E2C56"/>
    <w:rsid w:val="003E2E06"/>
    <w:rsid w:val="003E372F"/>
    <w:rsid w:val="003E7724"/>
    <w:rsid w:val="003F0896"/>
    <w:rsid w:val="003F1B26"/>
    <w:rsid w:val="003F2586"/>
    <w:rsid w:val="003F32FC"/>
    <w:rsid w:val="003F48D3"/>
    <w:rsid w:val="003F723D"/>
    <w:rsid w:val="0040695A"/>
    <w:rsid w:val="00407DB9"/>
    <w:rsid w:val="00410172"/>
    <w:rsid w:val="00410456"/>
    <w:rsid w:val="004131CA"/>
    <w:rsid w:val="00413C8D"/>
    <w:rsid w:val="00415243"/>
    <w:rsid w:val="00415977"/>
    <w:rsid w:val="00420945"/>
    <w:rsid w:val="00420F9A"/>
    <w:rsid w:val="00421A75"/>
    <w:rsid w:val="00422BC1"/>
    <w:rsid w:val="00422BEA"/>
    <w:rsid w:val="00422DF6"/>
    <w:rsid w:val="00425223"/>
    <w:rsid w:val="00425F22"/>
    <w:rsid w:val="00426AE2"/>
    <w:rsid w:val="00426C8A"/>
    <w:rsid w:val="00427622"/>
    <w:rsid w:val="00430652"/>
    <w:rsid w:val="0043081A"/>
    <w:rsid w:val="00431756"/>
    <w:rsid w:val="00431D86"/>
    <w:rsid w:val="0043210A"/>
    <w:rsid w:val="00432832"/>
    <w:rsid w:val="00432B38"/>
    <w:rsid w:val="004369F6"/>
    <w:rsid w:val="00437A40"/>
    <w:rsid w:val="00437CC6"/>
    <w:rsid w:val="0044094C"/>
    <w:rsid w:val="004415E6"/>
    <w:rsid w:val="0044261B"/>
    <w:rsid w:val="00442A7E"/>
    <w:rsid w:val="00443952"/>
    <w:rsid w:val="0044627D"/>
    <w:rsid w:val="004462C5"/>
    <w:rsid w:val="004500AF"/>
    <w:rsid w:val="00450CA0"/>
    <w:rsid w:val="00453DCE"/>
    <w:rsid w:val="00454D50"/>
    <w:rsid w:val="004554C0"/>
    <w:rsid w:val="00456442"/>
    <w:rsid w:val="00456C20"/>
    <w:rsid w:val="0045786B"/>
    <w:rsid w:val="00457BD9"/>
    <w:rsid w:val="00457D13"/>
    <w:rsid w:val="0046195C"/>
    <w:rsid w:val="004643CC"/>
    <w:rsid w:val="00465122"/>
    <w:rsid w:val="00466A34"/>
    <w:rsid w:val="00467DFD"/>
    <w:rsid w:val="00470430"/>
    <w:rsid w:val="00470CFE"/>
    <w:rsid w:val="00471BDB"/>
    <w:rsid w:val="00472B75"/>
    <w:rsid w:val="00473BA5"/>
    <w:rsid w:val="00476865"/>
    <w:rsid w:val="004768BB"/>
    <w:rsid w:val="00477252"/>
    <w:rsid w:val="004773F0"/>
    <w:rsid w:val="004803D8"/>
    <w:rsid w:val="00484630"/>
    <w:rsid w:val="00484B27"/>
    <w:rsid w:val="004873BC"/>
    <w:rsid w:val="0049165D"/>
    <w:rsid w:val="0049172B"/>
    <w:rsid w:val="00491F08"/>
    <w:rsid w:val="00492FA4"/>
    <w:rsid w:val="0049390C"/>
    <w:rsid w:val="00493A92"/>
    <w:rsid w:val="00495513"/>
    <w:rsid w:val="004A1FBC"/>
    <w:rsid w:val="004A2F88"/>
    <w:rsid w:val="004A31D4"/>
    <w:rsid w:val="004A5881"/>
    <w:rsid w:val="004A7F3E"/>
    <w:rsid w:val="004B1454"/>
    <w:rsid w:val="004B15CB"/>
    <w:rsid w:val="004B31C2"/>
    <w:rsid w:val="004B322B"/>
    <w:rsid w:val="004B32FB"/>
    <w:rsid w:val="004B3580"/>
    <w:rsid w:val="004B4260"/>
    <w:rsid w:val="004B4508"/>
    <w:rsid w:val="004B59D8"/>
    <w:rsid w:val="004B5A77"/>
    <w:rsid w:val="004B6139"/>
    <w:rsid w:val="004B7818"/>
    <w:rsid w:val="004C0E96"/>
    <w:rsid w:val="004C2BEB"/>
    <w:rsid w:val="004C4C8B"/>
    <w:rsid w:val="004C6663"/>
    <w:rsid w:val="004C6AB8"/>
    <w:rsid w:val="004C7508"/>
    <w:rsid w:val="004C7E4E"/>
    <w:rsid w:val="004D1A6C"/>
    <w:rsid w:val="004D366D"/>
    <w:rsid w:val="004D3C78"/>
    <w:rsid w:val="004D47BD"/>
    <w:rsid w:val="004D495C"/>
    <w:rsid w:val="004D569F"/>
    <w:rsid w:val="004D7641"/>
    <w:rsid w:val="004D7AB0"/>
    <w:rsid w:val="004E00E5"/>
    <w:rsid w:val="004E0199"/>
    <w:rsid w:val="004E09FB"/>
    <w:rsid w:val="004E1AEE"/>
    <w:rsid w:val="004E2250"/>
    <w:rsid w:val="004E246B"/>
    <w:rsid w:val="004E274A"/>
    <w:rsid w:val="004E4E40"/>
    <w:rsid w:val="004E50EB"/>
    <w:rsid w:val="004E519E"/>
    <w:rsid w:val="004E5A55"/>
    <w:rsid w:val="004F244E"/>
    <w:rsid w:val="004F2E8E"/>
    <w:rsid w:val="004F37DB"/>
    <w:rsid w:val="004F44E2"/>
    <w:rsid w:val="004F455D"/>
    <w:rsid w:val="004F60AF"/>
    <w:rsid w:val="004F60BC"/>
    <w:rsid w:val="004F68BD"/>
    <w:rsid w:val="0050077F"/>
    <w:rsid w:val="00501C3D"/>
    <w:rsid w:val="00503F5F"/>
    <w:rsid w:val="005046D1"/>
    <w:rsid w:val="00505D5D"/>
    <w:rsid w:val="00505EA2"/>
    <w:rsid w:val="005066B1"/>
    <w:rsid w:val="00511525"/>
    <w:rsid w:val="00513423"/>
    <w:rsid w:val="005134DB"/>
    <w:rsid w:val="005139C9"/>
    <w:rsid w:val="005162CE"/>
    <w:rsid w:val="005164C7"/>
    <w:rsid w:val="005209D1"/>
    <w:rsid w:val="00521196"/>
    <w:rsid w:val="00521E05"/>
    <w:rsid w:val="00522786"/>
    <w:rsid w:val="00523D6B"/>
    <w:rsid w:val="005338E1"/>
    <w:rsid w:val="005353F8"/>
    <w:rsid w:val="005358CD"/>
    <w:rsid w:val="00535F6B"/>
    <w:rsid w:val="00536656"/>
    <w:rsid w:val="00540031"/>
    <w:rsid w:val="005411EC"/>
    <w:rsid w:val="00542B2C"/>
    <w:rsid w:val="00543B5D"/>
    <w:rsid w:val="00544666"/>
    <w:rsid w:val="00544B65"/>
    <w:rsid w:val="00544E1E"/>
    <w:rsid w:val="0055234C"/>
    <w:rsid w:val="00552A4C"/>
    <w:rsid w:val="00555EC3"/>
    <w:rsid w:val="0055646D"/>
    <w:rsid w:val="00557EB7"/>
    <w:rsid w:val="00560476"/>
    <w:rsid w:val="005607BD"/>
    <w:rsid w:val="00560FCE"/>
    <w:rsid w:val="00561FFB"/>
    <w:rsid w:val="00563BE2"/>
    <w:rsid w:val="00563BF0"/>
    <w:rsid w:val="00564568"/>
    <w:rsid w:val="005648FA"/>
    <w:rsid w:val="00565481"/>
    <w:rsid w:val="00570B21"/>
    <w:rsid w:val="005745F4"/>
    <w:rsid w:val="00574D21"/>
    <w:rsid w:val="0057680B"/>
    <w:rsid w:val="00577FA8"/>
    <w:rsid w:val="00582CBE"/>
    <w:rsid w:val="00582F3E"/>
    <w:rsid w:val="00583C0D"/>
    <w:rsid w:val="005854F8"/>
    <w:rsid w:val="00587DE0"/>
    <w:rsid w:val="00592124"/>
    <w:rsid w:val="0059743F"/>
    <w:rsid w:val="00597A67"/>
    <w:rsid w:val="005A26C7"/>
    <w:rsid w:val="005A45D8"/>
    <w:rsid w:val="005A5E0D"/>
    <w:rsid w:val="005B0F1E"/>
    <w:rsid w:val="005B17C7"/>
    <w:rsid w:val="005B3372"/>
    <w:rsid w:val="005B3649"/>
    <w:rsid w:val="005B3AF9"/>
    <w:rsid w:val="005B4061"/>
    <w:rsid w:val="005B66BD"/>
    <w:rsid w:val="005B758B"/>
    <w:rsid w:val="005C016E"/>
    <w:rsid w:val="005C2836"/>
    <w:rsid w:val="005C3DA9"/>
    <w:rsid w:val="005C4002"/>
    <w:rsid w:val="005C6B0D"/>
    <w:rsid w:val="005C6B64"/>
    <w:rsid w:val="005C7A04"/>
    <w:rsid w:val="005C7A0B"/>
    <w:rsid w:val="005D0388"/>
    <w:rsid w:val="005D0435"/>
    <w:rsid w:val="005D0841"/>
    <w:rsid w:val="005D16CC"/>
    <w:rsid w:val="005D1EE0"/>
    <w:rsid w:val="005D34A0"/>
    <w:rsid w:val="005D5068"/>
    <w:rsid w:val="005D667C"/>
    <w:rsid w:val="005E032A"/>
    <w:rsid w:val="005E0908"/>
    <w:rsid w:val="005E143E"/>
    <w:rsid w:val="005E1660"/>
    <w:rsid w:val="005E3024"/>
    <w:rsid w:val="005E3C1F"/>
    <w:rsid w:val="005E3D8C"/>
    <w:rsid w:val="005E4DDA"/>
    <w:rsid w:val="005E4FA7"/>
    <w:rsid w:val="005E58B9"/>
    <w:rsid w:val="005E6084"/>
    <w:rsid w:val="005E77A0"/>
    <w:rsid w:val="005E7DFC"/>
    <w:rsid w:val="005F0A1E"/>
    <w:rsid w:val="005F0E51"/>
    <w:rsid w:val="005F2FCA"/>
    <w:rsid w:val="005F3806"/>
    <w:rsid w:val="005F44C7"/>
    <w:rsid w:val="005F4CD4"/>
    <w:rsid w:val="005F725A"/>
    <w:rsid w:val="00600955"/>
    <w:rsid w:val="00601C4B"/>
    <w:rsid w:val="00601F5C"/>
    <w:rsid w:val="00603287"/>
    <w:rsid w:val="006038AE"/>
    <w:rsid w:val="00603AF8"/>
    <w:rsid w:val="00604305"/>
    <w:rsid w:val="0060462A"/>
    <w:rsid w:val="00605311"/>
    <w:rsid w:val="0060648A"/>
    <w:rsid w:val="00607CC0"/>
    <w:rsid w:val="0061037F"/>
    <w:rsid w:val="00612E03"/>
    <w:rsid w:val="00614F48"/>
    <w:rsid w:val="006164EA"/>
    <w:rsid w:val="006166C7"/>
    <w:rsid w:val="006177BE"/>
    <w:rsid w:val="0061785B"/>
    <w:rsid w:val="00617FA3"/>
    <w:rsid w:val="006242A8"/>
    <w:rsid w:val="00625487"/>
    <w:rsid w:val="00625D56"/>
    <w:rsid w:val="00631DA8"/>
    <w:rsid w:val="00631EB7"/>
    <w:rsid w:val="00631FA3"/>
    <w:rsid w:val="0063357D"/>
    <w:rsid w:val="0063400B"/>
    <w:rsid w:val="006358C8"/>
    <w:rsid w:val="00641D48"/>
    <w:rsid w:val="00642620"/>
    <w:rsid w:val="0064665C"/>
    <w:rsid w:val="006466AD"/>
    <w:rsid w:val="0065254A"/>
    <w:rsid w:val="00652FB8"/>
    <w:rsid w:val="0065336A"/>
    <w:rsid w:val="00653CB4"/>
    <w:rsid w:val="00654C85"/>
    <w:rsid w:val="00654E07"/>
    <w:rsid w:val="00656905"/>
    <w:rsid w:val="00660811"/>
    <w:rsid w:val="00660935"/>
    <w:rsid w:val="00660DCE"/>
    <w:rsid w:val="006624F8"/>
    <w:rsid w:val="006625A4"/>
    <w:rsid w:val="00663AF9"/>
    <w:rsid w:val="00664F84"/>
    <w:rsid w:val="00665C13"/>
    <w:rsid w:val="00666040"/>
    <w:rsid w:val="00667E37"/>
    <w:rsid w:val="00672A2B"/>
    <w:rsid w:val="00673708"/>
    <w:rsid w:val="0067385A"/>
    <w:rsid w:val="0067492F"/>
    <w:rsid w:val="00675197"/>
    <w:rsid w:val="00675288"/>
    <w:rsid w:val="00677712"/>
    <w:rsid w:val="00680BBD"/>
    <w:rsid w:val="00683B89"/>
    <w:rsid w:val="00683BED"/>
    <w:rsid w:val="006843C0"/>
    <w:rsid w:val="00686DB9"/>
    <w:rsid w:val="00690DBE"/>
    <w:rsid w:val="00690EDF"/>
    <w:rsid w:val="006912B9"/>
    <w:rsid w:val="0069266C"/>
    <w:rsid w:val="00693C9C"/>
    <w:rsid w:val="00695E99"/>
    <w:rsid w:val="00697754"/>
    <w:rsid w:val="0069797C"/>
    <w:rsid w:val="006A1D4F"/>
    <w:rsid w:val="006A2F24"/>
    <w:rsid w:val="006A3A0A"/>
    <w:rsid w:val="006A3CF2"/>
    <w:rsid w:val="006A4104"/>
    <w:rsid w:val="006A46D9"/>
    <w:rsid w:val="006A6596"/>
    <w:rsid w:val="006A6BE0"/>
    <w:rsid w:val="006A7AEB"/>
    <w:rsid w:val="006B049A"/>
    <w:rsid w:val="006B1236"/>
    <w:rsid w:val="006B1F82"/>
    <w:rsid w:val="006B334C"/>
    <w:rsid w:val="006B4B64"/>
    <w:rsid w:val="006B4EE5"/>
    <w:rsid w:val="006B564C"/>
    <w:rsid w:val="006B7E09"/>
    <w:rsid w:val="006C12F4"/>
    <w:rsid w:val="006C1DDA"/>
    <w:rsid w:val="006C3411"/>
    <w:rsid w:val="006C4E93"/>
    <w:rsid w:val="006C52E2"/>
    <w:rsid w:val="006C5E41"/>
    <w:rsid w:val="006D0085"/>
    <w:rsid w:val="006D2E79"/>
    <w:rsid w:val="006D3536"/>
    <w:rsid w:val="006D3D5C"/>
    <w:rsid w:val="006D4085"/>
    <w:rsid w:val="006D4D5E"/>
    <w:rsid w:val="006D4F72"/>
    <w:rsid w:val="006E0C09"/>
    <w:rsid w:val="006E0D6D"/>
    <w:rsid w:val="006E14F4"/>
    <w:rsid w:val="006E3CB5"/>
    <w:rsid w:val="006E4DBC"/>
    <w:rsid w:val="006E5610"/>
    <w:rsid w:val="006E6090"/>
    <w:rsid w:val="006E6A02"/>
    <w:rsid w:val="006F06F4"/>
    <w:rsid w:val="006F4D0E"/>
    <w:rsid w:val="006F64C7"/>
    <w:rsid w:val="006F6587"/>
    <w:rsid w:val="00702925"/>
    <w:rsid w:val="007034E7"/>
    <w:rsid w:val="00705607"/>
    <w:rsid w:val="00712CA4"/>
    <w:rsid w:val="00713FDE"/>
    <w:rsid w:val="00716907"/>
    <w:rsid w:val="00716DAB"/>
    <w:rsid w:val="00717038"/>
    <w:rsid w:val="00717DD1"/>
    <w:rsid w:val="00720109"/>
    <w:rsid w:val="00720DFE"/>
    <w:rsid w:val="00721549"/>
    <w:rsid w:val="00725847"/>
    <w:rsid w:val="007259A9"/>
    <w:rsid w:val="007265BB"/>
    <w:rsid w:val="007329A4"/>
    <w:rsid w:val="0073763D"/>
    <w:rsid w:val="00740DB4"/>
    <w:rsid w:val="007432DA"/>
    <w:rsid w:val="0074587E"/>
    <w:rsid w:val="00745E15"/>
    <w:rsid w:val="0074614B"/>
    <w:rsid w:val="00746C62"/>
    <w:rsid w:val="00750CBA"/>
    <w:rsid w:val="007517A0"/>
    <w:rsid w:val="007519B2"/>
    <w:rsid w:val="00753A3E"/>
    <w:rsid w:val="00753E17"/>
    <w:rsid w:val="00755C15"/>
    <w:rsid w:val="007577D2"/>
    <w:rsid w:val="00761934"/>
    <w:rsid w:val="007625F6"/>
    <w:rsid w:val="00762D8D"/>
    <w:rsid w:val="007634B5"/>
    <w:rsid w:val="00764075"/>
    <w:rsid w:val="007647BF"/>
    <w:rsid w:val="00764C76"/>
    <w:rsid w:val="00767FFE"/>
    <w:rsid w:val="00770CF5"/>
    <w:rsid w:val="00777971"/>
    <w:rsid w:val="00782A18"/>
    <w:rsid w:val="00782C7E"/>
    <w:rsid w:val="00782D58"/>
    <w:rsid w:val="007843CD"/>
    <w:rsid w:val="007849F4"/>
    <w:rsid w:val="00784BF8"/>
    <w:rsid w:val="0078727E"/>
    <w:rsid w:val="00795F28"/>
    <w:rsid w:val="007968C4"/>
    <w:rsid w:val="00796FA6"/>
    <w:rsid w:val="007979E7"/>
    <w:rsid w:val="007A0431"/>
    <w:rsid w:val="007A094C"/>
    <w:rsid w:val="007A0C28"/>
    <w:rsid w:val="007A1669"/>
    <w:rsid w:val="007A2DB9"/>
    <w:rsid w:val="007A2FE4"/>
    <w:rsid w:val="007A320A"/>
    <w:rsid w:val="007A32B8"/>
    <w:rsid w:val="007A3A5F"/>
    <w:rsid w:val="007A42C0"/>
    <w:rsid w:val="007A50A2"/>
    <w:rsid w:val="007A563A"/>
    <w:rsid w:val="007A65F3"/>
    <w:rsid w:val="007A66BC"/>
    <w:rsid w:val="007A7080"/>
    <w:rsid w:val="007A77C7"/>
    <w:rsid w:val="007A7CE9"/>
    <w:rsid w:val="007A7F06"/>
    <w:rsid w:val="007B79AB"/>
    <w:rsid w:val="007C0E2C"/>
    <w:rsid w:val="007C2416"/>
    <w:rsid w:val="007C3852"/>
    <w:rsid w:val="007C3A18"/>
    <w:rsid w:val="007C3B39"/>
    <w:rsid w:val="007C3EC1"/>
    <w:rsid w:val="007C538C"/>
    <w:rsid w:val="007C6348"/>
    <w:rsid w:val="007D0706"/>
    <w:rsid w:val="007D0C32"/>
    <w:rsid w:val="007D129E"/>
    <w:rsid w:val="007D17D8"/>
    <w:rsid w:val="007D1ABD"/>
    <w:rsid w:val="007D2960"/>
    <w:rsid w:val="007D2F69"/>
    <w:rsid w:val="007D6208"/>
    <w:rsid w:val="007D74F9"/>
    <w:rsid w:val="007E27A6"/>
    <w:rsid w:val="007E3134"/>
    <w:rsid w:val="007E7F0B"/>
    <w:rsid w:val="007F138F"/>
    <w:rsid w:val="007F2D47"/>
    <w:rsid w:val="007F3601"/>
    <w:rsid w:val="007F3EC7"/>
    <w:rsid w:val="007F5CF5"/>
    <w:rsid w:val="007F7203"/>
    <w:rsid w:val="00803CC6"/>
    <w:rsid w:val="00805B71"/>
    <w:rsid w:val="00811B20"/>
    <w:rsid w:val="00812A67"/>
    <w:rsid w:val="00813A01"/>
    <w:rsid w:val="00815086"/>
    <w:rsid w:val="008168C8"/>
    <w:rsid w:val="00817BE8"/>
    <w:rsid w:val="008206C2"/>
    <w:rsid w:val="00821F07"/>
    <w:rsid w:val="008221D7"/>
    <w:rsid w:val="008238DD"/>
    <w:rsid w:val="00824A5A"/>
    <w:rsid w:val="00827C48"/>
    <w:rsid w:val="008309DF"/>
    <w:rsid w:val="00830AD9"/>
    <w:rsid w:val="00830ADC"/>
    <w:rsid w:val="00830AFE"/>
    <w:rsid w:val="00831868"/>
    <w:rsid w:val="00831BF3"/>
    <w:rsid w:val="00832B36"/>
    <w:rsid w:val="00833218"/>
    <w:rsid w:val="008350E9"/>
    <w:rsid w:val="00836D66"/>
    <w:rsid w:val="00837335"/>
    <w:rsid w:val="00837A32"/>
    <w:rsid w:val="008404FB"/>
    <w:rsid w:val="00840DA5"/>
    <w:rsid w:val="008410A9"/>
    <w:rsid w:val="008416E4"/>
    <w:rsid w:val="00841719"/>
    <w:rsid w:val="00842C84"/>
    <w:rsid w:val="008432DC"/>
    <w:rsid w:val="008519F2"/>
    <w:rsid w:val="00852D3B"/>
    <w:rsid w:val="008537E1"/>
    <w:rsid w:val="008554BB"/>
    <w:rsid w:val="00856924"/>
    <w:rsid w:val="008574F9"/>
    <w:rsid w:val="00857ADF"/>
    <w:rsid w:val="00857B78"/>
    <w:rsid w:val="0086033F"/>
    <w:rsid w:val="0086126A"/>
    <w:rsid w:val="0086637A"/>
    <w:rsid w:val="00866470"/>
    <w:rsid w:val="0086798A"/>
    <w:rsid w:val="00870E4E"/>
    <w:rsid w:val="00872B5B"/>
    <w:rsid w:val="00873242"/>
    <w:rsid w:val="008733B8"/>
    <w:rsid w:val="00874933"/>
    <w:rsid w:val="0087500B"/>
    <w:rsid w:val="00875174"/>
    <w:rsid w:val="00875954"/>
    <w:rsid w:val="00875DCD"/>
    <w:rsid w:val="00875E7D"/>
    <w:rsid w:val="008766AC"/>
    <w:rsid w:val="0087715C"/>
    <w:rsid w:val="008802C1"/>
    <w:rsid w:val="00881A36"/>
    <w:rsid w:val="00881E8C"/>
    <w:rsid w:val="00883804"/>
    <w:rsid w:val="00883EB1"/>
    <w:rsid w:val="00885562"/>
    <w:rsid w:val="008868D2"/>
    <w:rsid w:val="00886CDF"/>
    <w:rsid w:val="00887355"/>
    <w:rsid w:val="00887AC7"/>
    <w:rsid w:val="00887CBD"/>
    <w:rsid w:val="008903A2"/>
    <w:rsid w:val="008904DD"/>
    <w:rsid w:val="00890563"/>
    <w:rsid w:val="00891017"/>
    <w:rsid w:val="00892244"/>
    <w:rsid w:val="00892582"/>
    <w:rsid w:val="00892A77"/>
    <w:rsid w:val="00892D95"/>
    <w:rsid w:val="00894AE8"/>
    <w:rsid w:val="0089504B"/>
    <w:rsid w:val="008960FE"/>
    <w:rsid w:val="00896133"/>
    <w:rsid w:val="008968A0"/>
    <w:rsid w:val="00897BE0"/>
    <w:rsid w:val="008A0349"/>
    <w:rsid w:val="008A03F3"/>
    <w:rsid w:val="008A2E7D"/>
    <w:rsid w:val="008A43B7"/>
    <w:rsid w:val="008A4993"/>
    <w:rsid w:val="008A5783"/>
    <w:rsid w:val="008A65E0"/>
    <w:rsid w:val="008A697D"/>
    <w:rsid w:val="008A75A3"/>
    <w:rsid w:val="008B10B8"/>
    <w:rsid w:val="008B190A"/>
    <w:rsid w:val="008B29E5"/>
    <w:rsid w:val="008B2E17"/>
    <w:rsid w:val="008B2ECF"/>
    <w:rsid w:val="008B356F"/>
    <w:rsid w:val="008B3908"/>
    <w:rsid w:val="008B502D"/>
    <w:rsid w:val="008B60CC"/>
    <w:rsid w:val="008B64EA"/>
    <w:rsid w:val="008B7ED4"/>
    <w:rsid w:val="008C0A4A"/>
    <w:rsid w:val="008C0EF1"/>
    <w:rsid w:val="008C24B8"/>
    <w:rsid w:val="008C25E9"/>
    <w:rsid w:val="008C2F69"/>
    <w:rsid w:val="008C325E"/>
    <w:rsid w:val="008C38A0"/>
    <w:rsid w:val="008C5CBF"/>
    <w:rsid w:val="008C6F27"/>
    <w:rsid w:val="008C73CA"/>
    <w:rsid w:val="008D065B"/>
    <w:rsid w:val="008D1136"/>
    <w:rsid w:val="008D4195"/>
    <w:rsid w:val="008D4B02"/>
    <w:rsid w:val="008D659A"/>
    <w:rsid w:val="008D7250"/>
    <w:rsid w:val="008E04CC"/>
    <w:rsid w:val="008E0558"/>
    <w:rsid w:val="008E0BBA"/>
    <w:rsid w:val="008E41C8"/>
    <w:rsid w:val="008E523F"/>
    <w:rsid w:val="008E6833"/>
    <w:rsid w:val="008E690A"/>
    <w:rsid w:val="008E74B1"/>
    <w:rsid w:val="008F18CC"/>
    <w:rsid w:val="008F18CF"/>
    <w:rsid w:val="008F1A5A"/>
    <w:rsid w:val="008F20C0"/>
    <w:rsid w:val="008F251A"/>
    <w:rsid w:val="008F28BE"/>
    <w:rsid w:val="008F525B"/>
    <w:rsid w:val="008F5F3F"/>
    <w:rsid w:val="00901C2F"/>
    <w:rsid w:val="0090242E"/>
    <w:rsid w:val="00902627"/>
    <w:rsid w:val="0090349A"/>
    <w:rsid w:val="00903C19"/>
    <w:rsid w:val="00905445"/>
    <w:rsid w:val="009068EC"/>
    <w:rsid w:val="00907BAC"/>
    <w:rsid w:val="00910E73"/>
    <w:rsid w:val="00911181"/>
    <w:rsid w:val="00912CB6"/>
    <w:rsid w:val="00913264"/>
    <w:rsid w:val="00913C58"/>
    <w:rsid w:val="009147C9"/>
    <w:rsid w:val="009154E3"/>
    <w:rsid w:val="00915834"/>
    <w:rsid w:val="00915B80"/>
    <w:rsid w:val="00915F45"/>
    <w:rsid w:val="00916E3C"/>
    <w:rsid w:val="00917442"/>
    <w:rsid w:val="00922BAC"/>
    <w:rsid w:val="0092611C"/>
    <w:rsid w:val="0093288B"/>
    <w:rsid w:val="00934C46"/>
    <w:rsid w:val="00936E43"/>
    <w:rsid w:val="00937107"/>
    <w:rsid w:val="00941579"/>
    <w:rsid w:val="009424DD"/>
    <w:rsid w:val="00942E65"/>
    <w:rsid w:val="00951316"/>
    <w:rsid w:val="00951E64"/>
    <w:rsid w:val="00951EEB"/>
    <w:rsid w:val="00952821"/>
    <w:rsid w:val="009542C1"/>
    <w:rsid w:val="009547B1"/>
    <w:rsid w:val="00955411"/>
    <w:rsid w:val="00957673"/>
    <w:rsid w:val="00960F4E"/>
    <w:rsid w:val="00961D1C"/>
    <w:rsid w:val="00962233"/>
    <w:rsid w:val="00962BE2"/>
    <w:rsid w:val="00964CA5"/>
    <w:rsid w:val="009666AB"/>
    <w:rsid w:val="009670F2"/>
    <w:rsid w:val="009673D4"/>
    <w:rsid w:val="00970A30"/>
    <w:rsid w:val="00971EF9"/>
    <w:rsid w:val="0097284B"/>
    <w:rsid w:val="009734C5"/>
    <w:rsid w:val="009770F5"/>
    <w:rsid w:val="00980BC2"/>
    <w:rsid w:val="009817A7"/>
    <w:rsid w:val="00982457"/>
    <w:rsid w:val="009836E7"/>
    <w:rsid w:val="00983E9C"/>
    <w:rsid w:val="00983F9A"/>
    <w:rsid w:val="00984654"/>
    <w:rsid w:val="00984832"/>
    <w:rsid w:val="00985A25"/>
    <w:rsid w:val="00987230"/>
    <w:rsid w:val="009875CB"/>
    <w:rsid w:val="00987C86"/>
    <w:rsid w:val="0099011B"/>
    <w:rsid w:val="0099073B"/>
    <w:rsid w:val="00990A02"/>
    <w:rsid w:val="0099151B"/>
    <w:rsid w:val="00992411"/>
    <w:rsid w:val="00992B87"/>
    <w:rsid w:val="0099494B"/>
    <w:rsid w:val="009A06F7"/>
    <w:rsid w:val="009A1D6B"/>
    <w:rsid w:val="009A233E"/>
    <w:rsid w:val="009A24CB"/>
    <w:rsid w:val="009A32AA"/>
    <w:rsid w:val="009A33E5"/>
    <w:rsid w:val="009A5E1D"/>
    <w:rsid w:val="009B2BB6"/>
    <w:rsid w:val="009B6772"/>
    <w:rsid w:val="009B7275"/>
    <w:rsid w:val="009B7615"/>
    <w:rsid w:val="009C0C65"/>
    <w:rsid w:val="009C1A17"/>
    <w:rsid w:val="009C2094"/>
    <w:rsid w:val="009C20FE"/>
    <w:rsid w:val="009C2203"/>
    <w:rsid w:val="009C2458"/>
    <w:rsid w:val="009D0A8D"/>
    <w:rsid w:val="009D1488"/>
    <w:rsid w:val="009D2E76"/>
    <w:rsid w:val="009D3F18"/>
    <w:rsid w:val="009D59D1"/>
    <w:rsid w:val="009D7EEE"/>
    <w:rsid w:val="009E166B"/>
    <w:rsid w:val="009E2C72"/>
    <w:rsid w:val="009E42C7"/>
    <w:rsid w:val="009E4C3F"/>
    <w:rsid w:val="009E5EB9"/>
    <w:rsid w:val="009F0701"/>
    <w:rsid w:val="009F2EBF"/>
    <w:rsid w:val="009F60C0"/>
    <w:rsid w:val="009F6C98"/>
    <w:rsid w:val="009F708E"/>
    <w:rsid w:val="00A006F7"/>
    <w:rsid w:val="00A01C93"/>
    <w:rsid w:val="00A03E1E"/>
    <w:rsid w:val="00A05752"/>
    <w:rsid w:val="00A06257"/>
    <w:rsid w:val="00A0693B"/>
    <w:rsid w:val="00A06F09"/>
    <w:rsid w:val="00A07E05"/>
    <w:rsid w:val="00A11B70"/>
    <w:rsid w:val="00A1205A"/>
    <w:rsid w:val="00A1281D"/>
    <w:rsid w:val="00A16B3B"/>
    <w:rsid w:val="00A16BA8"/>
    <w:rsid w:val="00A1722A"/>
    <w:rsid w:val="00A2050B"/>
    <w:rsid w:val="00A2145D"/>
    <w:rsid w:val="00A272C6"/>
    <w:rsid w:val="00A31207"/>
    <w:rsid w:val="00A322C5"/>
    <w:rsid w:val="00A32494"/>
    <w:rsid w:val="00A33978"/>
    <w:rsid w:val="00A339C6"/>
    <w:rsid w:val="00A34B63"/>
    <w:rsid w:val="00A35237"/>
    <w:rsid w:val="00A35559"/>
    <w:rsid w:val="00A35D20"/>
    <w:rsid w:val="00A37B4D"/>
    <w:rsid w:val="00A406BD"/>
    <w:rsid w:val="00A410D0"/>
    <w:rsid w:val="00A41C1A"/>
    <w:rsid w:val="00A42ACE"/>
    <w:rsid w:val="00A42CDA"/>
    <w:rsid w:val="00A4477A"/>
    <w:rsid w:val="00A45393"/>
    <w:rsid w:val="00A453BA"/>
    <w:rsid w:val="00A46503"/>
    <w:rsid w:val="00A52413"/>
    <w:rsid w:val="00A5477E"/>
    <w:rsid w:val="00A54DD7"/>
    <w:rsid w:val="00A55EE6"/>
    <w:rsid w:val="00A56DA8"/>
    <w:rsid w:val="00A61988"/>
    <w:rsid w:val="00A64F00"/>
    <w:rsid w:val="00A652CD"/>
    <w:rsid w:val="00A65B32"/>
    <w:rsid w:val="00A726DC"/>
    <w:rsid w:val="00A7403C"/>
    <w:rsid w:val="00A74BD5"/>
    <w:rsid w:val="00A74D48"/>
    <w:rsid w:val="00A77E17"/>
    <w:rsid w:val="00A77F61"/>
    <w:rsid w:val="00A82093"/>
    <w:rsid w:val="00A83FAB"/>
    <w:rsid w:val="00A86678"/>
    <w:rsid w:val="00A86808"/>
    <w:rsid w:val="00A87851"/>
    <w:rsid w:val="00A9108E"/>
    <w:rsid w:val="00A92AF3"/>
    <w:rsid w:val="00A92F00"/>
    <w:rsid w:val="00A9337B"/>
    <w:rsid w:val="00A94083"/>
    <w:rsid w:val="00A944E3"/>
    <w:rsid w:val="00AA0C3E"/>
    <w:rsid w:val="00AA36F4"/>
    <w:rsid w:val="00AA4D12"/>
    <w:rsid w:val="00AB03C0"/>
    <w:rsid w:val="00AB2243"/>
    <w:rsid w:val="00AB2A89"/>
    <w:rsid w:val="00AB316F"/>
    <w:rsid w:val="00AB35BF"/>
    <w:rsid w:val="00AB42F9"/>
    <w:rsid w:val="00AB4469"/>
    <w:rsid w:val="00AB54F5"/>
    <w:rsid w:val="00AB69D2"/>
    <w:rsid w:val="00AC14B5"/>
    <w:rsid w:val="00AC442F"/>
    <w:rsid w:val="00AC4F0D"/>
    <w:rsid w:val="00AC6ACD"/>
    <w:rsid w:val="00AD16F7"/>
    <w:rsid w:val="00AD323C"/>
    <w:rsid w:val="00AD5612"/>
    <w:rsid w:val="00AE19B1"/>
    <w:rsid w:val="00AE1C1C"/>
    <w:rsid w:val="00AE1F26"/>
    <w:rsid w:val="00AE30A4"/>
    <w:rsid w:val="00AE359A"/>
    <w:rsid w:val="00AE3EC1"/>
    <w:rsid w:val="00AE4487"/>
    <w:rsid w:val="00AE61D3"/>
    <w:rsid w:val="00AE66C4"/>
    <w:rsid w:val="00AF2253"/>
    <w:rsid w:val="00AF2F7D"/>
    <w:rsid w:val="00AF4E1A"/>
    <w:rsid w:val="00AF5B68"/>
    <w:rsid w:val="00AF66BA"/>
    <w:rsid w:val="00AF67AD"/>
    <w:rsid w:val="00AF77BF"/>
    <w:rsid w:val="00B00E80"/>
    <w:rsid w:val="00B0118D"/>
    <w:rsid w:val="00B03642"/>
    <w:rsid w:val="00B03826"/>
    <w:rsid w:val="00B059BE"/>
    <w:rsid w:val="00B108C8"/>
    <w:rsid w:val="00B109B6"/>
    <w:rsid w:val="00B10A71"/>
    <w:rsid w:val="00B13CD7"/>
    <w:rsid w:val="00B14915"/>
    <w:rsid w:val="00B16223"/>
    <w:rsid w:val="00B1623E"/>
    <w:rsid w:val="00B16957"/>
    <w:rsid w:val="00B16E4D"/>
    <w:rsid w:val="00B16FCD"/>
    <w:rsid w:val="00B172AE"/>
    <w:rsid w:val="00B177B3"/>
    <w:rsid w:val="00B208C0"/>
    <w:rsid w:val="00B215C0"/>
    <w:rsid w:val="00B21E58"/>
    <w:rsid w:val="00B22170"/>
    <w:rsid w:val="00B26062"/>
    <w:rsid w:val="00B315D5"/>
    <w:rsid w:val="00B32F67"/>
    <w:rsid w:val="00B33606"/>
    <w:rsid w:val="00B33766"/>
    <w:rsid w:val="00B33AF9"/>
    <w:rsid w:val="00B33DCE"/>
    <w:rsid w:val="00B374FE"/>
    <w:rsid w:val="00B37B49"/>
    <w:rsid w:val="00B4020A"/>
    <w:rsid w:val="00B41FD4"/>
    <w:rsid w:val="00B43DA7"/>
    <w:rsid w:val="00B443DE"/>
    <w:rsid w:val="00B452AB"/>
    <w:rsid w:val="00B46C9E"/>
    <w:rsid w:val="00B5061A"/>
    <w:rsid w:val="00B50648"/>
    <w:rsid w:val="00B50830"/>
    <w:rsid w:val="00B542DF"/>
    <w:rsid w:val="00B5632F"/>
    <w:rsid w:val="00B57CEE"/>
    <w:rsid w:val="00B60623"/>
    <w:rsid w:val="00B60C3A"/>
    <w:rsid w:val="00B6451E"/>
    <w:rsid w:val="00B6602E"/>
    <w:rsid w:val="00B67E1E"/>
    <w:rsid w:val="00B67F85"/>
    <w:rsid w:val="00B71A45"/>
    <w:rsid w:val="00B73BEC"/>
    <w:rsid w:val="00B7484B"/>
    <w:rsid w:val="00B75CF7"/>
    <w:rsid w:val="00B76885"/>
    <w:rsid w:val="00B76ABC"/>
    <w:rsid w:val="00B8384F"/>
    <w:rsid w:val="00B84B50"/>
    <w:rsid w:val="00B84C07"/>
    <w:rsid w:val="00B85B53"/>
    <w:rsid w:val="00B85C58"/>
    <w:rsid w:val="00B918C7"/>
    <w:rsid w:val="00B9312D"/>
    <w:rsid w:val="00B93BC6"/>
    <w:rsid w:val="00B948AF"/>
    <w:rsid w:val="00B949C5"/>
    <w:rsid w:val="00B94D41"/>
    <w:rsid w:val="00B975F9"/>
    <w:rsid w:val="00BA58CF"/>
    <w:rsid w:val="00BA6209"/>
    <w:rsid w:val="00BA67CD"/>
    <w:rsid w:val="00BA7430"/>
    <w:rsid w:val="00BA7A21"/>
    <w:rsid w:val="00BA7E30"/>
    <w:rsid w:val="00BB0FDC"/>
    <w:rsid w:val="00BB30B0"/>
    <w:rsid w:val="00BB4211"/>
    <w:rsid w:val="00BB422B"/>
    <w:rsid w:val="00BB6F43"/>
    <w:rsid w:val="00BC4E93"/>
    <w:rsid w:val="00BC59A6"/>
    <w:rsid w:val="00BC5AA2"/>
    <w:rsid w:val="00BC636C"/>
    <w:rsid w:val="00BC67AA"/>
    <w:rsid w:val="00BC7673"/>
    <w:rsid w:val="00BC7A18"/>
    <w:rsid w:val="00BD1803"/>
    <w:rsid w:val="00BD6317"/>
    <w:rsid w:val="00BD7033"/>
    <w:rsid w:val="00BE22B9"/>
    <w:rsid w:val="00BE3870"/>
    <w:rsid w:val="00BE4371"/>
    <w:rsid w:val="00BE539F"/>
    <w:rsid w:val="00BF12A3"/>
    <w:rsid w:val="00BF400B"/>
    <w:rsid w:val="00BF4BD6"/>
    <w:rsid w:val="00BF5D00"/>
    <w:rsid w:val="00BF5FC5"/>
    <w:rsid w:val="00C04C11"/>
    <w:rsid w:val="00C069E0"/>
    <w:rsid w:val="00C0703F"/>
    <w:rsid w:val="00C07B4F"/>
    <w:rsid w:val="00C104F3"/>
    <w:rsid w:val="00C10B89"/>
    <w:rsid w:val="00C12B21"/>
    <w:rsid w:val="00C139C0"/>
    <w:rsid w:val="00C14099"/>
    <w:rsid w:val="00C14443"/>
    <w:rsid w:val="00C154C3"/>
    <w:rsid w:val="00C156B2"/>
    <w:rsid w:val="00C167F5"/>
    <w:rsid w:val="00C1736A"/>
    <w:rsid w:val="00C17520"/>
    <w:rsid w:val="00C202CE"/>
    <w:rsid w:val="00C220B7"/>
    <w:rsid w:val="00C23B64"/>
    <w:rsid w:val="00C23E9A"/>
    <w:rsid w:val="00C24297"/>
    <w:rsid w:val="00C26453"/>
    <w:rsid w:val="00C27732"/>
    <w:rsid w:val="00C333F9"/>
    <w:rsid w:val="00C36019"/>
    <w:rsid w:val="00C36C7C"/>
    <w:rsid w:val="00C4125C"/>
    <w:rsid w:val="00C41F14"/>
    <w:rsid w:val="00C421EA"/>
    <w:rsid w:val="00C42BD9"/>
    <w:rsid w:val="00C43839"/>
    <w:rsid w:val="00C459FE"/>
    <w:rsid w:val="00C46985"/>
    <w:rsid w:val="00C52C43"/>
    <w:rsid w:val="00C53994"/>
    <w:rsid w:val="00C53C2F"/>
    <w:rsid w:val="00C55776"/>
    <w:rsid w:val="00C56A71"/>
    <w:rsid w:val="00C56EED"/>
    <w:rsid w:val="00C620D1"/>
    <w:rsid w:val="00C622C7"/>
    <w:rsid w:val="00C62E7D"/>
    <w:rsid w:val="00C63230"/>
    <w:rsid w:val="00C67313"/>
    <w:rsid w:val="00C67F7A"/>
    <w:rsid w:val="00C71145"/>
    <w:rsid w:val="00C739D4"/>
    <w:rsid w:val="00C7481E"/>
    <w:rsid w:val="00C748CE"/>
    <w:rsid w:val="00C77AB2"/>
    <w:rsid w:val="00C77E6D"/>
    <w:rsid w:val="00C80359"/>
    <w:rsid w:val="00C915C3"/>
    <w:rsid w:val="00C91CC8"/>
    <w:rsid w:val="00C91FEC"/>
    <w:rsid w:val="00C92AB9"/>
    <w:rsid w:val="00C94AA0"/>
    <w:rsid w:val="00C964C5"/>
    <w:rsid w:val="00C9770E"/>
    <w:rsid w:val="00C97828"/>
    <w:rsid w:val="00CA0911"/>
    <w:rsid w:val="00CA4C2B"/>
    <w:rsid w:val="00CA594D"/>
    <w:rsid w:val="00CA7499"/>
    <w:rsid w:val="00CB131C"/>
    <w:rsid w:val="00CB1F9E"/>
    <w:rsid w:val="00CB24F1"/>
    <w:rsid w:val="00CB290B"/>
    <w:rsid w:val="00CB2D0B"/>
    <w:rsid w:val="00CB333D"/>
    <w:rsid w:val="00CB3965"/>
    <w:rsid w:val="00CB4090"/>
    <w:rsid w:val="00CB59A0"/>
    <w:rsid w:val="00CB63F4"/>
    <w:rsid w:val="00CB70DA"/>
    <w:rsid w:val="00CB78AF"/>
    <w:rsid w:val="00CC0BD3"/>
    <w:rsid w:val="00CC1081"/>
    <w:rsid w:val="00CC144E"/>
    <w:rsid w:val="00CC186A"/>
    <w:rsid w:val="00CC4BAD"/>
    <w:rsid w:val="00CC50E5"/>
    <w:rsid w:val="00CC5C25"/>
    <w:rsid w:val="00CC66A1"/>
    <w:rsid w:val="00CC6FED"/>
    <w:rsid w:val="00CD122C"/>
    <w:rsid w:val="00CD1EE1"/>
    <w:rsid w:val="00CD25DA"/>
    <w:rsid w:val="00CD2856"/>
    <w:rsid w:val="00CD34AB"/>
    <w:rsid w:val="00CD6039"/>
    <w:rsid w:val="00CD7613"/>
    <w:rsid w:val="00CD7954"/>
    <w:rsid w:val="00CE140D"/>
    <w:rsid w:val="00CE1495"/>
    <w:rsid w:val="00CE4F05"/>
    <w:rsid w:val="00CE526A"/>
    <w:rsid w:val="00CF0778"/>
    <w:rsid w:val="00CF0E88"/>
    <w:rsid w:val="00CF324D"/>
    <w:rsid w:val="00CF589D"/>
    <w:rsid w:val="00CF6189"/>
    <w:rsid w:val="00CF7F3C"/>
    <w:rsid w:val="00D00C91"/>
    <w:rsid w:val="00D028F5"/>
    <w:rsid w:val="00D03EBC"/>
    <w:rsid w:val="00D04057"/>
    <w:rsid w:val="00D040FA"/>
    <w:rsid w:val="00D06559"/>
    <w:rsid w:val="00D06E01"/>
    <w:rsid w:val="00D079D4"/>
    <w:rsid w:val="00D07A03"/>
    <w:rsid w:val="00D07C46"/>
    <w:rsid w:val="00D07E4D"/>
    <w:rsid w:val="00D117F1"/>
    <w:rsid w:val="00D12C83"/>
    <w:rsid w:val="00D138A9"/>
    <w:rsid w:val="00D17454"/>
    <w:rsid w:val="00D20D1F"/>
    <w:rsid w:val="00D20F94"/>
    <w:rsid w:val="00D21B59"/>
    <w:rsid w:val="00D21DB9"/>
    <w:rsid w:val="00D2262E"/>
    <w:rsid w:val="00D24449"/>
    <w:rsid w:val="00D263A7"/>
    <w:rsid w:val="00D27B2B"/>
    <w:rsid w:val="00D31AEB"/>
    <w:rsid w:val="00D3275A"/>
    <w:rsid w:val="00D337C0"/>
    <w:rsid w:val="00D33EB3"/>
    <w:rsid w:val="00D3482E"/>
    <w:rsid w:val="00D34BFF"/>
    <w:rsid w:val="00D403BE"/>
    <w:rsid w:val="00D40BE1"/>
    <w:rsid w:val="00D4118D"/>
    <w:rsid w:val="00D418D6"/>
    <w:rsid w:val="00D43590"/>
    <w:rsid w:val="00D43B93"/>
    <w:rsid w:val="00D538D3"/>
    <w:rsid w:val="00D55030"/>
    <w:rsid w:val="00D57595"/>
    <w:rsid w:val="00D578ED"/>
    <w:rsid w:val="00D6132E"/>
    <w:rsid w:val="00D63BF4"/>
    <w:rsid w:val="00D64A55"/>
    <w:rsid w:val="00D65668"/>
    <w:rsid w:val="00D65CF0"/>
    <w:rsid w:val="00D65E4F"/>
    <w:rsid w:val="00D67B19"/>
    <w:rsid w:val="00D67CE6"/>
    <w:rsid w:val="00D7209B"/>
    <w:rsid w:val="00D73A28"/>
    <w:rsid w:val="00D7543C"/>
    <w:rsid w:val="00D75803"/>
    <w:rsid w:val="00D80BB5"/>
    <w:rsid w:val="00D8110E"/>
    <w:rsid w:val="00D81AEB"/>
    <w:rsid w:val="00D82379"/>
    <w:rsid w:val="00D82444"/>
    <w:rsid w:val="00D828BB"/>
    <w:rsid w:val="00D83B50"/>
    <w:rsid w:val="00D84ECF"/>
    <w:rsid w:val="00D85CF2"/>
    <w:rsid w:val="00D85F86"/>
    <w:rsid w:val="00D86289"/>
    <w:rsid w:val="00D90EDD"/>
    <w:rsid w:val="00D925C5"/>
    <w:rsid w:val="00D94657"/>
    <w:rsid w:val="00D95252"/>
    <w:rsid w:val="00D956C3"/>
    <w:rsid w:val="00D97E27"/>
    <w:rsid w:val="00DA16EC"/>
    <w:rsid w:val="00DA1763"/>
    <w:rsid w:val="00DA2818"/>
    <w:rsid w:val="00DA2D8A"/>
    <w:rsid w:val="00DA32CA"/>
    <w:rsid w:val="00DA42B5"/>
    <w:rsid w:val="00DB004F"/>
    <w:rsid w:val="00DB14E7"/>
    <w:rsid w:val="00DB1893"/>
    <w:rsid w:val="00DB29F5"/>
    <w:rsid w:val="00DB6D0B"/>
    <w:rsid w:val="00DB7D41"/>
    <w:rsid w:val="00DC0459"/>
    <w:rsid w:val="00DC0CE8"/>
    <w:rsid w:val="00DC0E55"/>
    <w:rsid w:val="00DC1987"/>
    <w:rsid w:val="00DC1D40"/>
    <w:rsid w:val="00DC208F"/>
    <w:rsid w:val="00DC2260"/>
    <w:rsid w:val="00DC315A"/>
    <w:rsid w:val="00DC329D"/>
    <w:rsid w:val="00DC493C"/>
    <w:rsid w:val="00DD2639"/>
    <w:rsid w:val="00DD350B"/>
    <w:rsid w:val="00DD3CB5"/>
    <w:rsid w:val="00DD4C53"/>
    <w:rsid w:val="00DD507D"/>
    <w:rsid w:val="00DD51F1"/>
    <w:rsid w:val="00DD6625"/>
    <w:rsid w:val="00DE2221"/>
    <w:rsid w:val="00DE27DF"/>
    <w:rsid w:val="00DE2AE0"/>
    <w:rsid w:val="00DE44D6"/>
    <w:rsid w:val="00DE47AD"/>
    <w:rsid w:val="00DE4E26"/>
    <w:rsid w:val="00DE52F6"/>
    <w:rsid w:val="00DE67F6"/>
    <w:rsid w:val="00DE74D1"/>
    <w:rsid w:val="00DE7CAB"/>
    <w:rsid w:val="00DF0CD2"/>
    <w:rsid w:val="00DF15A6"/>
    <w:rsid w:val="00DF16F7"/>
    <w:rsid w:val="00DF1938"/>
    <w:rsid w:val="00DF48B8"/>
    <w:rsid w:val="00DF4CE5"/>
    <w:rsid w:val="00DF523C"/>
    <w:rsid w:val="00DF5479"/>
    <w:rsid w:val="00DF54A3"/>
    <w:rsid w:val="00DF705A"/>
    <w:rsid w:val="00DF7208"/>
    <w:rsid w:val="00E0073D"/>
    <w:rsid w:val="00E007CB"/>
    <w:rsid w:val="00E008E0"/>
    <w:rsid w:val="00E00A11"/>
    <w:rsid w:val="00E01338"/>
    <w:rsid w:val="00E03D84"/>
    <w:rsid w:val="00E075F4"/>
    <w:rsid w:val="00E11C67"/>
    <w:rsid w:val="00E11C72"/>
    <w:rsid w:val="00E1299A"/>
    <w:rsid w:val="00E13347"/>
    <w:rsid w:val="00E13D9E"/>
    <w:rsid w:val="00E15E3A"/>
    <w:rsid w:val="00E202D2"/>
    <w:rsid w:val="00E205A1"/>
    <w:rsid w:val="00E21171"/>
    <w:rsid w:val="00E2139D"/>
    <w:rsid w:val="00E226E6"/>
    <w:rsid w:val="00E24167"/>
    <w:rsid w:val="00E254EE"/>
    <w:rsid w:val="00E26228"/>
    <w:rsid w:val="00E26B6E"/>
    <w:rsid w:val="00E26EE7"/>
    <w:rsid w:val="00E27DB9"/>
    <w:rsid w:val="00E32EB0"/>
    <w:rsid w:val="00E32FD7"/>
    <w:rsid w:val="00E33CC7"/>
    <w:rsid w:val="00E3404B"/>
    <w:rsid w:val="00E34C89"/>
    <w:rsid w:val="00E35743"/>
    <w:rsid w:val="00E379CA"/>
    <w:rsid w:val="00E40E5F"/>
    <w:rsid w:val="00E42523"/>
    <w:rsid w:val="00E431CA"/>
    <w:rsid w:val="00E47D21"/>
    <w:rsid w:val="00E51550"/>
    <w:rsid w:val="00E518D0"/>
    <w:rsid w:val="00E51B42"/>
    <w:rsid w:val="00E5220A"/>
    <w:rsid w:val="00E532C2"/>
    <w:rsid w:val="00E536F1"/>
    <w:rsid w:val="00E5416A"/>
    <w:rsid w:val="00E54263"/>
    <w:rsid w:val="00E55732"/>
    <w:rsid w:val="00E56120"/>
    <w:rsid w:val="00E56236"/>
    <w:rsid w:val="00E567F1"/>
    <w:rsid w:val="00E61E2C"/>
    <w:rsid w:val="00E62951"/>
    <w:rsid w:val="00E62A07"/>
    <w:rsid w:val="00E64212"/>
    <w:rsid w:val="00E65400"/>
    <w:rsid w:val="00E6736B"/>
    <w:rsid w:val="00E67F4C"/>
    <w:rsid w:val="00E70F51"/>
    <w:rsid w:val="00E71520"/>
    <w:rsid w:val="00E71D06"/>
    <w:rsid w:val="00E72EB3"/>
    <w:rsid w:val="00E73C68"/>
    <w:rsid w:val="00E74654"/>
    <w:rsid w:val="00E75C02"/>
    <w:rsid w:val="00E77549"/>
    <w:rsid w:val="00E818F3"/>
    <w:rsid w:val="00E82381"/>
    <w:rsid w:val="00E82A99"/>
    <w:rsid w:val="00E82CAF"/>
    <w:rsid w:val="00E84148"/>
    <w:rsid w:val="00E844A0"/>
    <w:rsid w:val="00E84812"/>
    <w:rsid w:val="00E85806"/>
    <w:rsid w:val="00E858CF"/>
    <w:rsid w:val="00E859B5"/>
    <w:rsid w:val="00E85D57"/>
    <w:rsid w:val="00E86DE2"/>
    <w:rsid w:val="00E901F8"/>
    <w:rsid w:val="00E93E8E"/>
    <w:rsid w:val="00E94E0C"/>
    <w:rsid w:val="00E94FB5"/>
    <w:rsid w:val="00E95BFC"/>
    <w:rsid w:val="00EA05B9"/>
    <w:rsid w:val="00EA0ACD"/>
    <w:rsid w:val="00EA14BD"/>
    <w:rsid w:val="00EA1675"/>
    <w:rsid w:val="00EA600A"/>
    <w:rsid w:val="00EA6525"/>
    <w:rsid w:val="00EA6922"/>
    <w:rsid w:val="00EA6BBF"/>
    <w:rsid w:val="00EB2388"/>
    <w:rsid w:val="00EB4829"/>
    <w:rsid w:val="00EB4C1A"/>
    <w:rsid w:val="00EB6934"/>
    <w:rsid w:val="00EB7162"/>
    <w:rsid w:val="00EB7E36"/>
    <w:rsid w:val="00EC06DB"/>
    <w:rsid w:val="00EC2706"/>
    <w:rsid w:val="00EC270C"/>
    <w:rsid w:val="00EC2731"/>
    <w:rsid w:val="00EC2F05"/>
    <w:rsid w:val="00EC41F5"/>
    <w:rsid w:val="00EC46EB"/>
    <w:rsid w:val="00EC472D"/>
    <w:rsid w:val="00EC47DF"/>
    <w:rsid w:val="00EC6400"/>
    <w:rsid w:val="00EC6E29"/>
    <w:rsid w:val="00ED2383"/>
    <w:rsid w:val="00ED45C2"/>
    <w:rsid w:val="00ED4E9B"/>
    <w:rsid w:val="00ED5072"/>
    <w:rsid w:val="00ED5FF0"/>
    <w:rsid w:val="00ED62EA"/>
    <w:rsid w:val="00ED7174"/>
    <w:rsid w:val="00ED721C"/>
    <w:rsid w:val="00ED7862"/>
    <w:rsid w:val="00EE14EE"/>
    <w:rsid w:val="00EE1823"/>
    <w:rsid w:val="00EE48FA"/>
    <w:rsid w:val="00EE560C"/>
    <w:rsid w:val="00EF067B"/>
    <w:rsid w:val="00EF1762"/>
    <w:rsid w:val="00EF2340"/>
    <w:rsid w:val="00EF2635"/>
    <w:rsid w:val="00EF3894"/>
    <w:rsid w:val="00EF4FB9"/>
    <w:rsid w:val="00EF51AB"/>
    <w:rsid w:val="00EF621D"/>
    <w:rsid w:val="00EF655D"/>
    <w:rsid w:val="00F00433"/>
    <w:rsid w:val="00F00FD9"/>
    <w:rsid w:val="00F0366E"/>
    <w:rsid w:val="00F048CC"/>
    <w:rsid w:val="00F061D4"/>
    <w:rsid w:val="00F069DA"/>
    <w:rsid w:val="00F0776E"/>
    <w:rsid w:val="00F11C6A"/>
    <w:rsid w:val="00F1299D"/>
    <w:rsid w:val="00F13884"/>
    <w:rsid w:val="00F14260"/>
    <w:rsid w:val="00F151AA"/>
    <w:rsid w:val="00F162DF"/>
    <w:rsid w:val="00F17426"/>
    <w:rsid w:val="00F1759C"/>
    <w:rsid w:val="00F17AD0"/>
    <w:rsid w:val="00F20298"/>
    <w:rsid w:val="00F215F1"/>
    <w:rsid w:val="00F22784"/>
    <w:rsid w:val="00F2395D"/>
    <w:rsid w:val="00F24206"/>
    <w:rsid w:val="00F25596"/>
    <w:rsid w:val="00F26007"/>
    <w:rsid w:val="00F32468"/>
    <w:rsid w:val="00F33BF2"/>
    <w:rsid w:val="00F34669"/>
    <w:rsid w:val="00F37019"/>
    <w:rsid w:val="00F4143A"/>
    <w:rsid w:val="00F42608"/>
    <w:rsid w:val="00F42F0B"/>
    <w:rsid w:val="00F446CC"/>
    <w:rsid w:val="00F44D4A"/>
    <w:rsid w:val="00F456CF"/>
    <w:rsid w:val="00F456DD"/>
    <w:rsid w:val="00F4734B"/>
    <w:rsid w:val="00F47F6D"/>
    <w:rsid w:val="00F505FC"/>
    <w:rsid w:val="00F51EE5"/>
    <w:rsid w:val="00F551CD"/>
    <w:rsid w:val="00F55AB9"/>
    <w:rsid w:val="00F609CC"/>
    <w:rsid w:val="00F61B2F"/>
    <w:rsid w:val="00F61E0A"/>
    <w:rsid w:val="00F630B9"/>
    <w:rsid w:val="00F64111"/>
    <w:rsid w:val="00F64C83"/>
    <w:rsid w:val="00F64D34"/>
    <w:rsid w:val="00F64FC8"/>
    <w:rsid w:val="00F6521D"/>
    <w:rsid w:val="00F65704"/>
    <w:rsid w:val="00F65E96"/>
    <w:rsid w:val="00F664CE"/>
    <w:rsid w:val="00F70420"/>
    <w:rsid w:val="00F71F3F"/>
    <w:rsid w:val="00F7220A"/>
    <w:rsid w:val="00F7256D"/>
    <w:rsid w:val="00F75719"/>
    <w:rsid w:val="00F757C7"/>
    <w:rsid w:val="00F7586C"/>
    <w:rsid w:val="00F75B5E"/>
    <w:rsid w:val="00F7608C"/>
    <w:rsid w:val="00F77990"/>
    <w:rsid w:val="00F82E1D"/>
    <w:rsid w:val="00F82F2D"/>
    <w:rsid w:val="00F8309B"/>
    <w:rsid w:val="00F83734"/>
    <w:rsid w:val="00F83C6E"/>
    <w:rsid w:val="00F84097"/>
    <w:rsid w:val="00F85D8B"/>
    <w:rsid w:val="00F90A17"/>
    <w:rsid w:val="00F91056"/>
    <w:rsid w:val="00F93706"/>
    <w:rsid w:val="00F93BE8"/>
    <w:rsid w:val="00F95A15"/>
    <w:rsid w:val="00F96091"/>
    <w:rsid w:val="00F974DB"/>
    <w:rsid w:val="00FA125D"/>
    <w:rsid w:val="00FA1501"/>
    <w:rsid w:val="00FA163E"/>
    <w:rsid w:val="00FA25BB"/>
    <w:rsid w:val="00FA26F7"/>
    <w:rsid w:val="00FA59AC"/>
    <w:rsid w:val="00FA5D03"/>
    <w:rsid w:val="00FA5F9D"/>
    <w:rsid w:val="00FA6E7E"/>
    <w:rsid w:val="00FA7C65"/>
    <w:rsid w:val="00FB060D"/>
    <w:rsid w:val="00FB0BBF"/>
    <w:rsid w:val="00FB0FC5"/>
    <w:rsid w:val="00FB2492"/>
    <w:rsid w:val="00FB3C6E"/>
    <w:rsid w:val="00FB5306"/>
    <w:rsid w:val="00FB6E51"/>
    <w:rsid w:val="00FB7A07"/>
    <w:rsid w:val="00FC323F"/>
    <w:rsid w:val="00FC3F7C"/>
    <w:rsid w:val="00FC5247"/>
    <w:rsid w:val="00FC60B5"/>
    <w:rsid w:val="00FC6BFC"/>
    <w:rsid w:val="00FD1752"/>
    <w:rsid w:val="00FD35C1"/>
    <w:rsid w:val="00FD3B2F"/>
    <w:rsid w:val="00FD3C00"/>
    <w:rsid w:val="00FD42B3"/>
    <w:rsid w:val="00FD59A5"/>
    <w:rsid w:val="00FD5EA4"/>
    <w:rsid w:val="00FD64F2"/>
    <w:rsid w:val="00FE3639"/>
    <w:rsid w:val="00FE3F34"/>
    <w:rsid w:val="00FE4B6A"/>
    <w:rsid w:val="00FE618C"/>
    <w:rsid w:val="00FE67DA"/>
    <w:rsid w:val="00FE7A3D"/>
    <w:rsid w:val="00FE7B48"/>
    <w:rsid w:val="00FF0970"/>
    <w:rsid w:val="00FF0F84"/>
    <w:rsid w:val="00FF3B93"/>
    <w:rsid w:val="00FF52D2"/>
    <w:rsid w:val="00FF690D"/>
    <w:rsid w:val="00FF71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2FC3346-BEC4-4F89-A234-049588530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6D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C144E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857AD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4D51"/>
    <w:rPr>
      <w:color w:val="0000FF"/>
      <w:u w:val="single"/>
    </w:rPr>
  </w:style>
  <w:style w:type="paragraph" w:styleId="a4">
    <w:name w:val="Balloon Text"/>
    <w:basedOn w:val="a"/>
    <w:semiHidden/>
    <w:rsid w:val="00E226E6"/>
    <w:rPr>
      <w:rFonts w:ascii="Tahoma" w:hAnsi="Tahoma" w:cs="Tahoma"/>
      <w:sz w:val="16"/>
      <w:szCs w:val="16"/>
    </w:rPr>
  </w:style>
  <w:style w:type="paragraph" w:styleId="a5">
    <w:name w:val="Body Text"/>
    <w:basedOn w:val="a"/>
    <w:rsid w:val="00E2139D"/>
    <w:pPr>
      <w:tabs>
        <w:tab w:val="left" w:pos="3828"/>
      </w:tabs>
      <w:jc w:val="both"/>
    </w:pPr>
    <w:rPr>
      <w:sz w:val="28"/>
      <w:szCs w:val="20"/>
    </w:rPr>
  </w:style>
  <w:style w:type="character" w:customStyle="1" w:styleId="10">
    <w:name w:val="Заголовок 1 Знак"/>
    <w:link w:val="1"/>
    <w:rsid w:val="00CC144E"/>
    <w:rPr>
      <w:sz w:val="28"/>
      <w:szCs w:val="24"/>
      <w:lang w:val="ru-RU" w:eastAsia="ru-RU" w:bidi="ar-SA"/>
    </w:rPr>
  </w:style>
  <w:style w:type="table" w:styleId="a6">
    <w:name w:val="Table Grid"/>
    <w:basedOn w:val="a1"/>
    <w:rsid w:val="00192C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rsid w:val="00370A0E"/>
    <w:pPr>
      <w:spacing w:after="120"/>
      <w:ind w:left="283"/>
    </w:pPr>
  </w:style>
  <w:style w:type="paragraph" w:styleId="a8">
    <w:name w:val="header"/>
    <w:basedOn w:val="a"/>
    <w:link w:val="a9"/>
    <w:uiPriority w:val="99"/>
    <w:rsid w:val="00020400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020400"/>
  </w:style>
  <w:style w:type="paragraph" w:customStyle="1" w:styleId="Heading">
    <w:name w:val="Heading"/>
    <w:rsid w:val="0055646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11">
    <w:name w:val="Знак Знак Знак Знак Знак Знак Знак Знак Знак Знак Знак Знак Знак1"/>
    <w:basedOn w:val="a"/>
    <w:rsid w:val="005E3C1F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21">
    <w:name w:val="Body Text 2"/>
    <w:basedOn w:val="a"/>
    <w:link w:val="22"/>
    <w:rsid w:val="00832B36"/>
    <w:pPr>
      <w:spacing w:after="120" w:line="480" w:lineRule="auto"/>
    </w:pPr>
  </w:style>
  <w:style w:type="character" w:customStyle="1" w:styleId="22">
    <w:name w:val="Основной текст 2 Знак"/>
    <w:link w:val="21"/>
    <w:rsid w:val="00832B36"/>
    <w:rPr>
      <w:sz w:val="24"/>
      <w:szCs w:val="24"/>
    </w:rPr>
  </w:style>
  <w:style w:type="paragraph" w:customStyle="1" w:styleId="3">
    <w:name w:val="Знак3"/>
    <w:basedOn w:val="a"/>
    <w:rsid w:val="00E26B6E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ab">
    <w:name w:val="footer"/>
    <w:basedOn w:val="a"/>
    <w:link w:val="ac"/>
    <w:rsid w:val="00454D5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454D50"/>
    <w:rPr>
      <w:sz w:val="24"/>
      <w:szCs w:val="24"/>
    </w:rPr>
  </w:style>
  <w:style w:type="paragraph" w:customStyle="1" w:styleId="FORMATTEXT">
    <w:name w:val=".FORMATTEXT"/>
    <w:uiPriority w:val="99"/>
    <w:rsid w:val="00AB35B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8A0349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ad">
    <w:name w:val="."/>
    <w:uiPriority w:val="99"/>
    <w:rsid w:val="008A034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e">
    <w:name w:val="Стиль"/>
    <w:rsid w:val="0032377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2237F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2237F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rsid w:val="008F20C0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f">
    <w:name w:val="FollowedHyperlink"/>
    <w:basedOn w:val="a0"/>
    <w:semiHidden/>
    <w:unhideWhenUsed/>
    <w:rsid w:val="00601F5C"/>
    <w:rPr>
      <w:color w:val="800080" w:themeColor="followedHyperlink"/>
      <w:u w:val="single"/>
    </w:rPr>
  </w:style>
  <w:style w:type="paragraph" w:customStyle="1" w:styleId="BODY">
    <w:name w:val="BODY"/>
    <w:uiPriority w:val="99"/>
    <w:rsid w:val="001B2B93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a9">
    <w:name w:val="Верхний колонтитул Знак"/>
    <w:basedOn w:val="a0"/>
    <w:link w:val="a8"/>
    <w:uiPriority w:val="99"/>
    <w:rsid w:val="00C459FE"/>
    <w:rPr>
      <w:sz w:val="24"/>
      <w:szCs w:val="24"/>
    </w:rPr>
  </w:style>
  <w:style w:type="paragraph" w:styleId="af0">
    <w:name w:val="List Paragraph"/>
    <w:basedOn w:val="a"/>
    <w:uiPriority w:val="34"/>
    <w:qFormat/>
    <w:rsid w:val="00D117F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57AD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5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4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3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3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4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7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8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2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6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5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0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9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637755-314E-4D1D-AAE4-17F8576CD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KNVSH</Company>
  <LinksUpToDate>false</LinksUpToDate>
  <CharactersWithSpaces>1552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IGOR</dc:creator>
  <cp:lastModifiedBy>Владимир Владимирович СВВ. Севастьянов</cp:lastModifiedBy>
  <cp:revision>4</cp:revision>
  <cp:lastPrinted>2023-07-20T13:39:00Z</cp:lastPrinted>
  <dcterms:created xsi:type="dcterms:W3CDTF">2023-07-20T12:52:00Z</dcterms:created>
  <dcterms:modified xsi:type="dcterms:W3CDTF">2023-07-20T13:42:00Z</dcterms:modified>
</cp:coreProperties>
</file>