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AB54F5" w:rsidRDefault="00AE61D3" w:rsidP="00096402">
      <w:pPr>
        <w:jc w:val="center"/>
      </w:pPr>
      <w:r w:rsidRPr="00AB54F5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AB54F5" w:rsidRDefault="00096402" w:rsidP="00096402">
      <w:pPr>
        <w:jc w:val="center"/>
        <w:rPr>
          <w:sz w:val="20"/>
          <w:szCs w:val="20"/>
        </w:rPr>
      </w:pPr>
    </w:p>
    <w:p w:rsidR="00096402" w:rsidRPr="00AB54F5" w:rsidRDefault="00096402" w:rsidP="00096402">
      <w:pPr>
        <w:jc w:val="center"/>
      </w:pPr>
      <w:r w:rsidRPr="00AB54F5">
        <w:t>ПРАВИТЕЛЬСТВО САНКТ-ПЕТЕРБУРГА</w:t>
      </w:r>
    </w:p>
    <w:p w:rsidR="00096402" w:rsidRPr="00AB54F5" w:rsidRDefault="00096402" w:rsidP="00096402">
      <w:pPr>
        <w:jc w:val="center"/>
        <w:rPr>
          <w:b/>
        </w:rPr>
      </w:pPr>
      <w:r w:rsidRPr="00AB54F5">
        <w:rPr>
          <w:b/>
        </w:rPr>
        <w:t>КОМИТЕТ ПО НАУКЕ И ВЫСШЕЙ ШКОЛЕ</w:t>
      </w:r>
    </w:p>
    <w:p w:rsidR="00096402" w:rsidRPr="00AB54F5" w:rsidRDefault="00096402" w:rsidP="00096402">
      <w:pPr>
        <w:jc w:val="center"/>
        <w:rPr>
          <w:b/>
          <w:sz w:val="20"/>
          <w:szCs w:val="20"/>
        </w:rPr>
      </w:pPr>
    </w:p>
    <w:p w:rsidR="003F2586" w:rsidRPr="00AB54F5" w:rsidRDefault="003F2586" w:rsidP="003F2586">
      <w:pPr>
        <w:jc w:val="center"/>
        <w:rPr>
          <w:b/>
        </w:rPr>
      </w:pPr>
      <w:r w:rsidRPr="00AB54F5">
        <w:rPr>
          <w:b/>
        </w:rPr>
        <w:t>РАСПОРЯЖЕНИЕ</w:t>
      </w:r>
    </w:p>
    <w:p w:rsidR="003F2586" w:rsidRPr="00AB54F5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AB54F5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E818F3">
            <w:pPr>
              <w:rPr>
                <w:lang w:val="en-US"/>
              </w:rPr>
            </w:pPr>
            <w:r w:rsidRPr="00AB54F5">
              <w:t xml:space="preserve">  №      </w:t>
            </w:r>
          </w:p>
        </w:tc>
      </w:tr>
    </w:tbl>
    <w:p w:rsidR="003F2586" w:rsidRPr="00AB54F5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5066B1" w:rsidRPr="00AB54F5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3F2586" w:rsidRDefault="00B949C5" w:rsidP="00E818F3">
            <w:pPr>
              <w:rPr>
                <w:b/>
                <w:bCs/>
              </w:rPr>
            </w:pPr>
            <w:r w:rsidRPr="00AB54F5">
              <w:rPr>
                <w:b/>
                <w:bCs/>
              </w:rPr>
              <w:t xml:space="preserve">О </w:t>
            </w:r>
            <w:r w:rsidR="00E818F3">
              <w:rPr>
                <w:b/>
                <w:bCs/>
              </w:rPr>
              <w:t>внесении изменений в распоряжение</w:t>
            </w:r>
          </w:p>
          <w:p w:rsidR="00E818F3" w:rsidRDefault="00E818F3" w:rsidP="00E818F3">
            <w:pPr>
              <w:rPr>
                <w:b/>
                <w:bCs/>
              </w:rPr>
            </w:pPr>
            <w:r>
              <w:rPr>
                <w:b/>
                <w:bCs/>
              </w:rPr>
              <w:t>Комитета по науке и высшей школе</w:t>
            </w:r>
          </w:p>
          <w:p w:rsidR="00E818F3" w:rsidRPr="00AB54F5" w:rsidRDefault="00E818F3" w:rsidP="00E818F3">
            <w:r>
              <w:rPr>
                <w:b/>
                <w:bCs/>
              </w:rPr>
              <w:t>от 14.06.2023 № 111</w:t>
            </w:r>
          </w:p>
        </w:tc>
      </w:tr>
    </w:tbl>
    <w:p w:rsidR="009F6C98" w:rsidRPr="00AB54F5" w:rsidRDefault="009F6C98" w:rsidP="009F6C98">
      <w:pPr>
        <w:tabs>
          <w:tab w:val="left" w:pos="9900"/>
        </w:tabs>
        <w:jc w:val="both"/>
      </w:pPr>
    </w:p>
    <w:p w:rsidR="00E818F3" w:rsidRDefault="0044094C" w:rsidP="00B949C5">
      <w:pPr>
        <w:tabs>
          <w:tab w:val="left" w:pos="9900"/>
        </w:tabs>
        <w:ind w:firstLine="567"/>
        <w:jc w:val="both"/>
        <w:rPr>
          <w:bCs/>
        </w:rPr>
      </w:pPr>
      <w:r>
        <w:t xml:space="preserve">1. </w:t>
      </w:r>
      <w:r w:rsidR="00E818F3">
        <w:t xml:space="preserve">Внести в распоряжение Комитета по науке и высшей школе от </w:t>
      </w:r>
      <w:r w:rsidR="00E818F3" w:rsidRPr="00E818F3">
        <w:rPr>
          <w:bCs/>
        </w:rPr>
        <w:t>14.06.2023 № 111</w:t>
      </w:r>
      <w:r w:rsidR="00E818F3">
        <w:rPr>
          <w:bCs/>
        </w:rPr>
        <w:t xml:space="preserve"> </w:t>
      </w:r>
      <w:r>
        <w:rPr>
          <w:bCs/>
        </w:rPr>
        <w:br/>
      </w:r>
      <w:r w:rsidR="00E818F3">
        <w:rPr>
          <w:bCs/>
        </w:rPr>
        <w:t>«</w:t>
      </w:r>
      <w:r w:rsidR="00E818F3" w:rsidRPr="00E818F3">
        <w:t>О реализации постановления</w:t>
      </w:r>
      <w:r w:rsidR="00E818F3">
        <w:t xml:space="preserve"> </w:t>
      </w:r>
      <w:r w:rsidR="00E818F3" w:rsidRPr="00E818F3">
        <w:t>Правительства Санкт-Петербурга</w:t>
      </w:r>
      <w:r w:rsidR="00E818F3">
        <w:t xml:space="preserve"> </w:t>
      </w:r>
      <w:r w:rsidR="00E818F3" w:rsidRPr="00E818F3">
        <w:t>от 24.05.2023 № 486</w:t>
      </w:r>
      <w:r w:rsidR="00E818F3">
        <w:rPr>
          <w:bCs/>
        </w:rPr>
        <w:t xml:space="preserve">» </w:t>
      </w:r>
      <w:r>
        <w:rPr>
          <w:bCs/>
        </w:rPr>
        <w:br/>
      </w:r>
      <w:r w:rsidR="00E818F3">
        <w:rPr>
          <w:bCs/>
        </w:rPr>
        <w:t>(далее – распоряжение) следующие изменения:</w:t>
      </w:r>
    </w:p>
    <w:p w:rsidR="000E47D5" w:rsidRDefault="00E818F3" w:rsidP="00B949C5">
      <w:pPr>
        <w:tabs>
          <w:tab w:val="left" w:pos="9900"/>
        </w:tabs>
        <w:ind w:firstLine="567"/>
        <w:jc w:val="both"/>
        <w:rPr>
          <w:bCs/>
        </w:rPr>
      </w:pPr>
      <w:r>
        <w:rPr>
          <w:bCs/>
        </w:rPr>
        <w:t>1.1. В пункт</w:t>
      </w:r>
      <w:r w:rsidR="000E47D5">
        <w:rPr>
          <w:bCs/>
        </w:rPr>
        <w:t>е</w:t>
      </w:r>
      <w:r>
        <w:rPr>
          <w:bCs/>
        </w:rPr>
        <w:t xml:space="preserve"> 4.4.1 </w:t>
      </w:r>
      <w:r w:rsidR="000E47D5">
        <w:rPr>
          <w:bCs/>
        </w:rPr>
        <w:t xml:space="preserve">Порядка </w:t>
      </w:r>
      <w:r w:rsidR="000E47D5" w:rsidRPr="00AB54F5">
        <w:t>проведения конкурсного отбора на право получения в 2023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</w:t>
      </w:r>
      <w:r w:rsidR="000E47D5">
        <w:t>, утвержденного распоряжением, слова «в пункте 4.34» заменить словами «в пункте 4.4».</w:t>
      </w:r>
    </w:p>
    <w:p w:rsidR="00B949C5" w:rsidRPr="00AB54F5" w:rsidRDefault="0044094C" w:rsidP="00B949C5">
      <w:pPr>
        <w:pStyle w:val="FORMATTEXT"/>
        <w:ind w:firstLine="567"/>
        <w:jc w:val="both"/>
      </w:pPr>
      <w:bookmarkStart w:id="0" w:name="_GoBack"/>
      <w:bookmarkEnd w:id="0"/>
      <w:r>
        <w:t>2</w:t>
      </w:r>
      <w:r w:rsidR="00B949C5" w:rsidRPr="00AB54F5">
        <w:t>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4E0199" w:rsidRPr="00AB54F5" w:rsidRDefault="004E0199" w:rsidP="008A0349">
      <w:pPr>
        <w:pStyle w:val="a7"/>
        <w:spacing w:after="0"/>
        <w:ind w:firstLine="284"/>
      </w:pPr>
    </w:p>
    <w:p w:rsidR="002E6B46" w:rsidRPr="00AB54F5" w:rsidRDefault="002E6B46" w:rsidP="008A0349">
      <w:pPr>
        <w:pStyle w:val="a7"/>
        <w:spacing w:after="0"/>
        <w:ind w:firstLine="284"/>
      </w:pPr>
    </w:p>
    <w:p w:rsidR="00BB4211" w:rsidRPr="00AB54F5" w:rsidRDefault="00BB4211" w:rsidP="008A0349">
      <w:pPr>
        <w:pStyle w:val="a7"/>
        <w:spacing w:after="0"/>
        <w:ind w:firstLine="284"/>
      </w:pPr>
    </w:p>
    <w:p w:rsidR="00DA2D8A" w:rsidRPr="00AB54F5" w:rsidRDefault="0044094C" w:rsidP="00DA2D8A">
      <w:pPr>
        <w:jc w:val="both"/>
        <w:rPr>
          <w:b/>
        </w:rPr>
      </w:pPr>
      <w:r>
        <w:rPr>
          <w:b/>
        </w:rPr>
        <w:t>П</w:t>
      </w:r>
      <w:r w:rsidR="00DA2D8A" w:rsidRPr="00AB54F5">
        <w:rPr>
          <w:b/>
        </w:rPr>
        <w:t>редседател</w:t>
      </w:r>
      <w:r>
        <w:rPr>
          <w:b/>
        </w:rPr>
        <w:t>ь</w:t>
      </w:r>
      <w:r w:rsidR="00DA2D8A" w:rsidRPr="00AB54F5">
        <w:rPr>
          <w:b/>
        </w:rPr>
        <w:t xml:space="preserve"> Комитета                                                                                                   </w:t>
      </w:r>
      <w:r>
        <w:rPr>
          <w:b/>
        </w:rPr>
        <w:t>А</w:t>
      </w:r>
      <w:r w:rsidR="00DA2D8A" w:rsidRPr="00AB54F5">
        <w:rPr>
          <w:b/>
        </w:rPr>
        <w:t>.</w:t>
      </w:r>
      <w:r>
        <w:rPr>
          <w:b/>
        </w:rPr>
        <w:t>С</w:t>
      </w:r>
      <w:r w:rsidR="00DA2D8A" w:rsidRPr="00AB54F5">
        <w:rPr>
          <w:b/>
        </w:rPr>
        <w:t>.</w:t>
      </w:r>
      <w:r>
        <w:rPr>
          <w:b/>
        </w:rPr>
        <w:t>Максимов</w:t>
      </w:r>
    </w:p>
    <w:p w:rsidR="00DA2D8A" w:rsidRPr="00AB54F5" w:rsidRDefault="00DA2D8A" w:rsidP="00EB7162">
      <w:pPr>
        <w:jc w:val="both"/>
        <w:rPr>
          <w:b/>
        </w:rPr>
      </w:pPr>
    </w:p>
    <w:sectPr w:rsidR="00DA2D8A" w:rsidRPr="00AB54F5" w:rsidSect="0044094C">
      <w:pgSz w:w="11907" w:h="16840" w:code="9"/>
      <w:pgMar w:top="680" w:right="737" w:bottom="680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F45" w:rsidRDefault="00915F45">
      <w:r>
        <w:separator/>
      </w:r>
    </w:p>
  </w:endnote>
  <w:endnote w:type="continuationSeparator" w:id="0">
    <w:p w:rsidR="00915F45" w:rsidRDefault="0091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F45" w:rsidRDefault="00915F45">
      <w:r>
        <w:separator/>
      </w:r>
    </w:p>
  </w:footnote>
  <w:footnote w:type="continuationSeparator" w:id="0">
    <w:p w:rsidR="00915F45" w:rsidRDefault="00915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ED5"/>
    <w:rsid w:val="00002B5B"/>
    <w:rsid w:val="00004A36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488D"/>
    <w:rsid w:val="000250E2"/>
    <w:rsid w:val="000306A5"/>
    <w:rsid w:val="00034671"/>
    <w:rsid w:val="00035226"/>
    <w:rsid w:val="00035F74"/>
    <w:rsid w:val="00036DC7"/>
    <w:rsid w:val="00036FDD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736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61A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E47D5"/>
    <w:rsid w:val="000F3088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C2A"/>
    <w:rsid w:val="00115F3E"/>
    <w:rsid w:val="00116375"/>
    <w:rsid w:val="00121BE1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4DC"/>
    <w:rsid w:val="00135FDA"/>
    <w:rsid w:val="00136E1E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6F80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4B4A"/>
    <w:rsid w:val="002065AB"/>
    <w:rsid w:val="002073B4"/>
    <w:rsid w:val="0020743A"/>
    <w:rsid w:val="00214532"/>
    <w:rsid w:val="00214A58"/>
    <w:rsid w:val="00215190"/>
    <w:rsid w:val="002153EA"/>
    <w:rsid w:val="002168D2"/>
    <w:rsid w:val="00220C40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93563"/>
    <w:rsid w:val="00295ED9"/>
    <w:rsid w:val="0029645D"/>
    <w:rsid w:val="00297960"/>
    <w:rsid w:val="002A0FD1"/>
    <w:rsid w:val="002A13B0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255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5FB9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1A8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343A"/>
    <w:rsid w:val="00315CC8"/>
    <w:rsid w:val="003164CD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AD"/>
    <w:rsid w:val="00370A0E"/>
    <w:rsid w:val="00372E21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A11BE"/>
    <w:rsid w:val="003A1E0F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695A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756"/>
    <w:rsid w:val="00431D86"/>
    <w:rsid w:val="0043210A"/>
    <w:rsid w:val="00432832"/>
    <w:rsid w:val="00432B38"/>
    <w:rsid w:val="004369F6"/>
    <w:rsid w:val="00437A40"/>
    <w:rsid w:val="00437CC6"/>
    <w:rsid w:val="0044094C"/>
    <w:rsid w:val="004415E6"/>
    <w:rsid w:val="0044261B"/>
    <w:rsid w:val="00442A7E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67DFD"/>
    <w:rsid w:val="00470430"/>
    <w:rsid w:val="00470CFE"/>
    <w:rsid w:val="00471BDB"/>
    <w:rsid w:val="00472B75"/>
    <w:rsid w:val="00473BA5"/>
    <w:rsid w:val="00476865"/>
    <w:rsid w:val="004768BB"/>
    <w:rsid w:val="00477252"/>
    <w:rsid w:val="004773F0"/>
    <w:rsid w:val="004803D8"/>
    <w:rsid w:val="00484630"/>
    <w:rsid w:val="00484B27"/>
    <w:rsid w:val="004873BC"/>
    <w:rsid w:val="0049165D"/>
    <w:rsid w:val="0049172B"/>
    <w:rsid w:val="00491F08"/>
    <w:rsid w:val="00492FA4"/>
    <w:rsid w:val="0049390C"/>
    <w:rsid w:val="00493A92"/>
    <w:rsid w:val="00495513"/>
    <w:rsid w:val="004A1FBC"/>
    <w:rsid w:val="004A2F88"/>
    <w:rsid w:val="004A31D4"/>
    <w:rsid w:val="004A5881"/>
    <w:rsid w:val="004A7F3E"/>
    <w:rsid w:val="004B1454"/>
    <w:rsid w:val="004B15CB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2BEB"/>
    <w:rsid w:val="004C4C8B"/>
    <w:rsid w:val="004C6663"/>
    <w:rsid w:val="004C6AB8"/>
    <w:rsid w:val="004C7508"/>
    <w:rsid w:val="004C7E4E"/>
    <w:rsid w:val="004D1A6C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274A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066B1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234C"/>
    <w:rsid w:val="00552A4C"/>
    <w:rsid w:val="00555EC3"/>
    <w:rsid w:val="0055646D"/>
    <w:rsid w:val="00557EB7"/>
    <w:rsid w:val="00560476"/>
    <w:rsid w:val="005607BD"/>
    <w:rsid w:val="00560FCE"/>
    <w:rsid w:val="00561FFB"/>
    <w:rsid w:val="00563BE2"/>
    <w:rsid w:val="00563BF0"/>
    <w:rsid w:val="00564568"/>
    <w:rsid w:val="005648FA"/>
    <w:rsid w:val="00565481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2124"/>
    <w:rsid w:val="0059743F"/>
    <w:rsid w:val="00597A67"/>
    <w:rsid w:val="005A26C7"/>
    <w:rsid w:val="005A45D8"/>
    <w:rsid w:val="005A5E0D"/>
    <w:rsid w:val="005B0F1E"/>
    <w:rsid w:val="005B17C7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7A04"/>
    <w:rsid w:val="005C7A0B"/>
    <w:rsid w:val="005D0388"/>
    <w:rsid w:val="005D0435"/>
    <w:rsid w:val="005D0841"/>
    <w:rsid w:val="005D16CC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DDA"/>
    <w:rsid w:val="005E4FA7"/>
    <w:rsid w:val="005E58B9"/>
    <w:rsid w:val="005E6084"/>
    <w:rsid w:val="005E77A0"/>
    <w:rsid w:val="005E7DFC"/>
    <w:rsid w:val="005F0A1E"/>
    <w:rsid w:val="005F0E51"/>
    <w:rsid w:val="005F2FCA"/>
    <w:rsid w:val="005F3806"/>
    <w:rsid w:val="005F44C7"/>
    <w:rsid w:val="005F4CD4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62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2F4"/>
    <w:rsid w:val="006C1DDA"/>
    <w:rsid w:val="006C3411"/>
    <w:rsid w:val="006C4E93"/>
    <w:rsid w:val="006C52E2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0D6D"/>
    <w:rsid w:val="006E14F4"/>
    <w:rsid w:val="006E3CB5"/>
    <w:rsid w:val="006E4DBC"/>
    <w:rsid w:val="006E5610"/>
    <w:rsid w:val="006E6090"/>
    <w:rsid w:val="006E6A02"/>
    <w:rsid w:val="006F06F4"/>
    <w:rsid w:val="006F4D0E"/>
    <w:rsid w:val="006F64C7"/>
    <w:rsid w:val="006F6587"/>
    <w:rsid w:val="00702925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29A4"/>
    <w:rsid w:val="0073763D"/>
    <w:rsid w:val="00740DB4"/>
    <w:rsid w:val="007432DA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3EC7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1F07"/>
    <w:rsid w:val="008221D7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66AC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AC7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0B8"/>
    <w:rsid w:val="008B190A"/>
    <w:rsid w:val="008B29E5"/>
    <w:rsid w:val="008B2E17"/>
    <w:rsid w:val="008B2ECF"/>
    <w:rsid w:val="008B356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195"/>
    <w:rsid w:val="008D4B02"/>
    <w:rsid w:val="008D659A"/>
    <w:rsid w:val="008D7250"/>
    <w:rsid w:val="008E04CC"/>
    <w:rsid w:val="008E0558"/>
    <w:rsid w:val="008E0BBA"/>
    <w:rsid w:val="008E41C8"/>
    <w:rsid w:val="008E523F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0E73"/>
    <w:rsid w:val="00911181"/>
    <w:rsid w:val="00912CB6"/>
    <w:rsid w:val="00913264"/>
    <w:rsid w:val="00913C58"/>
    <w:rsid w:val="009147C9"/>
    <w:rsid w:val="009154E3"/>
    <w:rsid w:val="00915834"/>
    <w:rsid w:val="00915B80"/>
    <w:rsid w:val="00915F45"/>
    <w:rsid w:val="00916E3C"/>
    <w:rsid w:val="00917442"/>
    <w:rsid w:val="00922BAC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4CA5"/>
    <w:rsid w:val="009666AB"/>
    <w:rsid w:val="009670F2"/>
    <w:rsid w:val="009673D4"/>
    <w:rsid w:val="00970A30"/>
    <w:rsid w:val="00971EF9"/>
    <w:rsid w:val="0097284B"/>
    <w:rsid w:val="009734C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C6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281D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1C1A"/>
    <w:rsid w:val="00A42ACE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6DC"/>
    <w:rsid w:val="00A7403C"/>
    <w:rsid w:val="00A74BD5"/>
    <w:rsid w:val="00A74D48"/>
    <w:rsid w:val="00A77E17"/>
    <w:rsid w:val="00A77F61"/>
    <w:rsid w:val="00A82093"/>
    <w:rsid w:val="00A83FAB"/>
    <w:rsid w:val="00A86678"/>
    <w:rsid w:val="00A86808"/>
    <w:rsid w:val="00A87851"/>
    <w:rsid w:val="00A9108E"/>
    <w:rsid w:val="00A92AF3"/>
    <w:rsid w:val="00A92F00"/>
    <w:rsid w:val="00A9337B"/>
    <w:rsid w:val="00A944E3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54F5"/>
    <w:rsid w:val="00AB69D2"/>
    <w:rsid w:val="00AC14B5"/>
    <w:rsid w:val="00AC442F"/>
    <w:rsid w:val="00AC4F0D"/>
    <w:rsid w:val="00AC6ACD"/>
    <w:rsid w:val="00AD16F7"/>
    <w:rsid w:val="00AD323C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F2253"/>
    <w:rsid w:val="00AF2F7D"/>
    <w:rsid w:val="00AF4E1A"/>
    <w:rsid w:val="00AF5B68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9B6"/>
    <w:rsid w:val="00B10A71"/>
    <w:rsid w:val="00B13CD7"/>
    <w:rsid w:val="00B14915"/>
    <w:rsid w:val="00B16223"/>
    <w:rsid w:val="00B1623E"/>
    <w:rsid w:val="00B16957"/>
    <w:rsid w:val="00B16E4D"/>
    <w:rsid w:val="00B16FCD"/>
    <w:rsid w:val="00B172AE"/>
    <w:rsid w:val="00B177B3"/>
    <w:rsid w:val="00B208C0"/>
    <w:rsid w:val="00B215C0"/>
    <w:rsid w:val="00B21E58"/>
    <w:rsid w:val="00B22170"/>
    <w:rsid w:val="00B26062"/>
    <w:rsid w:val="00B315D5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0830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484B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209"/>
    <w:rsid w:val="00BA67CD"/>
    <w:rsid w:val="00BA7430"/>
    <w:rsid w:val="00BA7A21"/>
    <w:rsid w:val="00BA7E30"/>
    <w:rsid w:val="00BB0FDC"/>
    <w:rsid w:val="00BB30B0"/>
    <w:rsid w:val="00BB4211"/>
    <w:rsid w:val="00BB422B"/>
    <w:rsid w:val="00BB6F43"/>
    <w:rsid w:val="00BC4E93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BF5FC5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36A"/>
    <w:rsid w:val="00C17520"/>
    <w:rsid w:val="00C202CE"/>
    <w:rsid w:val="00C220B7"/>
    <w:rsid w:val="00C23B64"/>
    <w:rsid w:val="00C23E9A"/>
    <w:rsid w:val="00C24297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2C43"/>
    <w:rsid w:val="00C53994"/>
    <w:rsid w:val="00C53C2F"/>
    <w:rsid w:val="00C55776"/>
    <w:rsid w:val="00C56A71"/>
    <w:rsid w:val="00C56EED"/>
    <w:rsid w:val="00C620D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80359"/>
    <w:rsid w:val="00C915C3"/>
    <w:rsid w:val="00C91CC8"/>
    <w:rsid w:val="00C91FEC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9A0"/>
    <w:rsid w:val="00CB63F4"/>
    <w:rsid w:val="00CB70DA"/>
    <w:rsid w:val="00CB78AF"/>
    <w:rsid w:val="00CC0BD3"/>
    <w:rsid w:val="00CC1081"/>
    <w:rsid w:val="00CC144E"/>
    <w:rsid w:val="00CC186A"/>
    <w:rsid w:val="00CC4BAD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6189"/>
    <w:rsid w:val="00CF7F3C"/>
    <w:rsid w:val="00D00C91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117F1"/>
    <w:rsid w:val="00D12C83"/>
    <w:rsid w:val="00D138A9"/>
    <w:rsid w:val="00D17454"/>
    <w:rsid w:val="00D20D1F"/>
    <w:rsid w:val="00D20F94"/>
    <w:rsid w:val="00D21B59"/>
    <w:rsid w:val="00D21DB9"/>
    <w:rsid w:val="00D2262E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4A55"/>
    <w:rsid w:val="00D65668"/>
    <w:rsid w:val="00D65CF0"/>
    <w:rsid w:val="00D65E4F"/>
    <w:rsid w:val="00D67B19"/>
    <w:rsid w:val="00D67CE6"/>
    <w:rsid w:val="00D7209B"/>
    <w:rsid w:val="00D73A28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56C3"/>
    <w:rsid w:val="00D97E27"/>
    <w:rsid w:val="00DA16EC"/>
    <w:rsid w:val="00DA1763"/>
    <w:rsid w:val="00DA2818"/>
    <w:rsid w:val="00DA2D8A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3D84"/>
    <w:rsid w:val="00E075F4"/>
    <w:rsid w:val="00E11C67"/>
    <w:rsid w:val="00E11C72"/>
    <w:rsid w:val="00E1299A"/>
    <w:rsid w:val="00E13347"/>
    <w:rsid w:val="00E13D9E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4C89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18F3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95BFC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1F5"/>
    <w:rsid w:val="00EC46EB"/>
    <w:rsid w:val="00EC472D"/>
    <w:rsid w:val="00EC47DF"/>
    <w:rsid w:val="00EC6400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21D"/>
    <w:rsid w:val="00EF655D"/>
    <w:rsid w:val="00F00433"/>
    <w:rsid w:val="00F00FD9"/>
    <w:rsid w:val="00F0366E"/>
    <w:rsid w:val="00F048CC"/>
    <w:rsid w:val="00F061D4"/>
    <w:rsid w:val="00F069DA"/>
    <w:rsid w:val="00F0776E"/>
    <w:rsid w:val="00F11C6A"/>
    <w:rsid w:val="00F1299D"/>
    <w:rsid w:val="00F13884"/>
    <w:rsid w:val="00F14260"/>
    <w:rsid w:val="00F151AA"/>
    <w:rsid w:val="00F162DF"/>
    <w:rsid w:val="00F17426"/>
    <w:rsid w:val="00F1759C"/>
    <w:rsid w:val="00F17AD0"/>
    <w:rsid w:val="00F20298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37019"/>
    <w:rsid w:val="00F4143A"/>
    <w:rsid w:val="00F42608"/>
    <w:rsid w:val="00F42F0B"/>
    <w:rsid w:val="00F446CC"/>
    <w:rsid w:val="00F44D4A"/>
    <w:rsid w:val="00F456DD"/>
    <w:rsid w:val="00F4734B"/>
    <w:rsid w:val="00F47F6D"/>
    <w:rsid w:val="00F505FC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21D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60D"/>
    <w:rsid w:val="00FB0BBF"/>
    <w:rsid w:val="00FB0FC5"/>
    <w:rsid w:val="00FB2492"/>
    <w:rsid w:val="00FB3C6E"/>
    <w:rsid w:val="00FB5306"/>
    <w:rsid w:val="00FB6E51"/>
    <w:rsid w:val="00FB7A07"/>
    <w:rsid w:val="00FC323F"/>
    <w:rsid w:val="00FC3F7C"/>
    <w:rsid w:val="00FC5247"/>
    <w:rsid w:val="00FC60B5"/>
    <w:rsid w:val="00FC6BFC"/>
    <w:rsid w:val="00FD1752"/>
    <w:rsid w:val="00FD35C1"/>
    <w:rsid w:val="00FD3B2F"/>
    <w:rsid w:val="00FD3C00"/>
    <w:rsid w:val="00FD42B3"/>
    <w:rsid w:val="00FD59A5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63F9C-597C-4578-986E-BDF012A1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4</cp:revision>
  <cp:lastPrinted>2023-05-04T12:16:00Z</cp:lastPrinted>
  <dcterms:created xsi:type="dcterms:W3CDTF">2023-07-18T06:57:00Z</dcterms:created>
  <dcterms:modified xsi:type="dcterms:W3CDTF">2023-07-18T08:09:00Z</dcterms:modified>
</cp:coreProperties>
</file>