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098" w:rsidRDefault="00751098" w:rsidP="00910EB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910EBC" w:rsidRPr="00910EBC" w:rsidRDefault="00910EBC" w:rsidP="00910E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C6723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0EBC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распоряжению</w:t>
      </w:r>
    </w:p>
    <w:p w:rsidR="00910EBC" w:rsidRPr="00910EBC" w:rsidRDefault="00910EBC" w:rsidP="00910E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Комитета по образованию </w:t>
      </w:r>
    </w:p>
    <w:p w:rsidR="00910EBC" w:rsidRPr="00910EBC" w:rsidRDefault="00910EBC" w:rsidP="00910E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E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 ________</w:t>
      </w:r>
    </w:p>
    <w:p w:rsidR="00910EBC" w:rsidRDefault="00910EBC" w:rsidP="00910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3035" w:rsidRPr="00910EBC" w:rsidRDefault="00E43035" w:rsidP="00910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0EBC" w:rsidRDefault="00910EBC" w:rsidP="00910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0E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отдельных видов товаров, работ, услуг, закупаемых Комитетом по образованию и государственными бюджетными </w:t>
      </w:r>
    </w:p>
    <w:p w:rsidR="00910EBC" w:rsidRDefault="00910EBC" w:rsidP="00E4303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10E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казенными учреждениями, находящимися в ведении Комитета по образованию,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</w:t>
      </w:r>
    </w:p>
    <w:p w:rsidR="00910EBC" w:rsidRDefault="00910EBC" w:rsidP="00910EB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10EBC" w:rsidRDefault="00910EBC" w:rsidP="00910EB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31"/>
        <w:gridCol w:w="8"/>
        <w:gridCol w:w="15"/>
        <w:gridCol w:w="692"/>
        <w:gridCol w:w="27"/>
        <w:gridCol w:w="56"/>
        <w:gridCol w:w="1158"/>
        <w:gridCol w:w="34"/>
        <w:gridCol w:w="16"/>
        <w:gridCol w:w="536"/>
        <w:gridCol w:w="15"/>
        <w:gridCol w:w="51"/>
        <w:gridCol w:w="801"/>
        <w:gridCol w:w="1133"/>
        <w:gridCol w:w="19"/>
        <w:gridCol w:w="832"/>
        <w:gridCol w:w="19"/>
        <w:gridCol w:w="973"/>
        <w:gridCol w:w="18"/>
        <w:gridCol w:w="810"/>
        <w:gridCol w:w="22"/>
        <w:gridCol w:w="42"/>
        <w:gridCol w:w="809"/>
        <w:gridCol w:w="18"/>
        <w:gridCol w:w="398"/>
        <w:gridCol w:w="27"/>
        <w:gridCol w:w="979"/>
        <w:gridCol w:w="13"/>
        <w:gridCol w:w="1261"/>
        <w:gridCol w:w="13"/>
        <w:gridCol w:w="979"/>
        <w:gridCol w:w="12"/>
        <w:gridCol w:w="839"/>
        <w:gridCol w:w="12"/>
        <w:gridCol w:w="800"/>
        <w:gridCol w:w="39"/>
        <w:gridCol w:w="372"/>
        <w:gridCol w:w="54"/>
        <w:gridCol w:w="514"/>
        <w:gridCol w:w="53"/>
        <w:gridCol w:w="527"/>
        <w:gridCol w:w="40"/>
      </w:tblGrid>
      <w:tr w:rsidR="00910EBC" w:rsidRPr="00910EBC" w:rsidTr="002E195B">
        <w:trPr>
          <w:gridAfter w:val="1"/>
          <w:wAfter w:w="39" w:type="dxa"/>
          <w:trHeight w:val="840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BC" w:rsidRPr="00910EBC" w:rsidRDefault="00910EBC" w:rsidP="00910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10EB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7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BC" w:rsidRPr="00910EBC" w:rsidRDefault="00910EBC" w:rsidP="00910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10EB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Код по ОКПД2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BC" w:rsidRPr="00910EBC" w:rsidRDefault="00910EBC" w:rsidP="00910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10EB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Наименование отдельного вида товаров, работ, услуг</w:t>
            </w:r>
          </w:p>
        </w:tc>
        <w:tc>
          <w:tcPr>
            <w:tcW w:w="14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BC" w:rsidRPr="00910EBC" w:rsidRDefault="00910EBC" w:rsidP="00910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10EB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467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BC" w:rsidRPr="00910EBC" w:rsidRDefault="00910EBC" w:rsidP="00910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10EB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Требования к потребительским свойствам (в том числе характеристикам качества) и иным характеристикам (в том числе предельные цены) отдельных видов товаров, работ, услуг</w:t>
            </w:r>
          </w:p>
        </w:tc>
        <w:tc>
          <w:tcPr>
            <w:tcW w:w="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0EBC" w:rsidRPr="00910EBC" w:rsidRDefault="00910EBC" w:rsidP="00910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10EB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Код конечного каталожного наименования (ККН)</w:t>
            </w:r>
          </w:p>
        </w:tc>
        <w:tc>
          <w:tcPr>
            <w:tcW w:w="649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BC" w:rsidRPr="00910EBC" w:rsidRDefault="00910EBC" w:rsidP="006D7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10EB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Требования к потребительским свойствам (в том числе качеству) и иным характеристикам (в том числе предельные цены), утвержденные Комитетом </w:t>
            </w:r>
            <w:r w:rsidR="006D796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по образованию</w:t>
            </w:r>
          </w:p>
        </w:tc>
      </w:tr>
      <w:tr w:rsidR="004617F1" w:rsidRPr="00910EBC" w:rsidTr="002E195B">
        <w:trPr>
          <w:gridAfter w:val="1"/>
          <w:wAfter w:w="39" w:type="dxa"/>
          <w:trHeight w:val="4294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0EBC" w:rsidRPr="00910EBC" w:rsidRDefault="00910EBC" w:rsidP="00910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0EBC" w:rsidRPr="00910EBC" w:rsidRDefault="00910EBC" w:rsidP="00910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0EBC" w:rsidRPr="00910EBC" w:rsidRDefault="00910EBC" w:rsidP="00910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BC" w:rsidRPr="00910EBC" w:rsidRDefault="00910EBC" w:rsidP="00910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BC" w:rsidRPr="00910EBC" w:rsidRDefault="00910EBC" w:rsidP="00910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10EB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Характеристика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BC" w:rsidRPr="00910EBC" w:rsidRDefault="00910EBC" w:rsidP="00910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10EB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Значение характеристики</w:t>
            </w:r>
          </w:p>
        </w:tc>
        <w:tc>
          <w:tcPr>
            <w:tcW w:w="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0EBC" w:rsidRPr="00910EBC" w:rsidRDefault="00910EBC" w:rsidP="00910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BC" w:rsidRPr="00910EBC" w:rsidRDefault="00910EBC" w:rsidP="00910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10EB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характеристика</w:t>
            </w:r>
          </w:p>
        </w:tc>
        <w:tc>
          <w:tcPr>
            <w:tcW w:w="39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0EBC" w:rsidRPr="00910EBC" w:rsidRDefault="00910EBC" w:rsidP="00910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10EB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Значение характеристики</w:t>
            </w:r>
          </w:p>
        </w:tc>
        <w:tc>
          <w:tcPr>
            <w:tcW w:w="4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0EBC" w:rsidRPr="00910EBC" w:rsidRDefault="00910EBC" w:rsidP="00910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10EB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Код конечного каталожного наименования (ККН)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BC" w:rsidRPr="00910EBC" w:rsidRDefault="00910EBC" w:rsidP="00FF7F3F">
            <w:pPr>
              <w:spacing w:after="0" w:line="240" w:lineRule="auto"/>
              <w:ind w:left="-56" w:right="-1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10EB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Обоснование отклонения значения характеристики от утвержденной Правительством Санкт-Петербурга</w:t>
            </w:r>
          </w:p>
        </w:tc>
        <w:tc>
          <w:tcPr>
            <w:tcW w:w="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BC" w:rsidRPr="00910EBC" w:rsidRDefault="00910EBC" w:rsidP="00FF7F3F">
            <w:pPr>
              <w:spacing w:after="0" w:line="240" w:lineRule="auto"/>
              <w:ind w:left="-57" w:right="-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10EB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Функциональное назначение </w:t>
            </w:r>
          </w:p>
        </w:tc>
      </w:tr>
      <w:tr w:rsidR="004617F1" w:rsidRPr="00910EBC" w:rsidTr="002E195B">
        <w:trPr>
          <w:gridAfter w:val="1"/>
          <w:wAfter w:w="39" w:type="dxa"/>
          <w:trHeight w:val="5385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0EBC" w:rsidRPr="00910EBC" w:rsidRDefault="00910EBC" w:rsidP="00910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0EBC" w:rsidRPr="00910EBC" w:rsidRDefault="00910EBC" w:rsidP="00910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0EBC" w:rsidRPr="00910EBC" w:rsidRDefault="00910EBC" w:rsidP="00910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BC" w:rsidRPr="00910EBC" w:rsidRDefault="00910EBC" w:rsidP="00910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10EB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Код по ОКЕИ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BC" w:rsidRPr="00910EBC" w:rsidRDefault="00910EBC" w:rsidP="00910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10EB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BC" w:rsidRPr="00910EBC" w:rsidRDefault="00910EBC" w:rsidP="00910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BC" w:rsidRPr="00910EBC" w:rsidRDefault="00910EBC" w:rsidP="00FF7F3F">
            <w:pPr>
              <w:spacing w:after="0" w:line="240" w:lineRule="auto"/>
              <w:ind w:left="-108" w:right="-5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10EB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Для государственных гражданских служащих государственных органов Санкт-Петербурга, относящихся к категории "руководители", руководителя органа управления территориальным государственным внебюджетным фондом, руководителей унитарных предприятий Санкт-Петербурга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BC" w:rsidRPr="00910EBC" w:rsidRDefault="00910EBC" w:rsidP="00FF7F3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10EB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Для руководителей казенных и бюджетных учреждений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BC" w:rsidRPr="00910EBC" w:rsidRDefault="00910EBC" w:rsidP="00FF7F3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10EB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Для иных </w:t>
            </w:r>
            <w:r w:rsidR="00FF7F3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</w:t>
            </w:r>
            <w:r w:rsidRPr="00910EB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должностей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BC" w:rsidRPr="00910EBC" w:rsidRDefault="00910EBC" w:rsidP="00FF7F3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10EB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Без учета категорий и (или) групп должностей работников государственных учреждений</w:t>
            </w:r>
          </w:p>
        </w:tc>
        <w:tc>
          <w:tcPr>
            <w:tcW w:w="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0EBC" w:rsidRPr="00910EBC" w:rsidRDefault="00910EBC" w:rsidP="00910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BC" w:rsidRPr="00910EBC" w:rsidRDefault="00910EBC" w:rsidP="00910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BC" w:rsidRPr="00910EBC" w:rsidRDefault="00910EBC" w:rsidP="00FF7F3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10EB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Для председателя (</w:t>
            </w:r>
            <w:r w:rsidR="00C672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</w:t>
            </w:r>
            <w:r w:rsidRPr="00910EB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ервого заместителя председателя, заместител</w:t>
            </w:r>
            <w:r w:rsidR="00C672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ей</w:t>
            </w:r>
            <w:r w:rsidRPr="00910EB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председателя) Комитета по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образованию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BC" w:rsidRDefault="00C6723E" w:rsidP="00FF7F3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Для руководителей</w:t>
            </w:r>
            <w:r w:rsidR="00910EBC" w:rsidRPr="00910EB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подве</w:t>
            </w:r>
            <w:r w:rsidR="00910EB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домственн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ых Комитету казенных и  бюджетных учреждений</w:t>
            </w:r>
          </w:p>
          <w:p w:rsidR="00C6723E" w:rsidRPr="00910EBC" w:rsidRDefault="00C6723E" w:rsidP="00FF7F3F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BC" w:rsidRPr="00910EBC" w:rsidRDefault="00910EBC" w:rsidP="00FF7F3F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10EB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Для иных должностей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EBC" w:rsidRPr="00910EBC" w:rsidRDefault="00910EBC" w:rsidP="00FF7F3F">
            <w:pPr>
              <w:spacing w:after="0" w:line="240" w:lineRule="auto"/>
              <w:ind w:left="-109" w:right="-2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10EB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Без учета категорий и (или) групп должностей работников государственных учреждений</w:t>
            </w:r>
          </w:p>
        </w:tc>
        <w:tc>
          <w:tcPr>
            <w:tcW w:w="4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0EBC" w:rsidRPr="00910EBC" w:rsidRDefault="00910EBC" w:rsidP="00910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0EBC" w:rsidRPr="00910EBC" w:rsidRDefault="00910EBC" w:rsidP="00910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0EBC" w:rsidRPr="00910EBC" w:rsidRDefault="00910EBC" w:rsidP="00910E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F1D55" w:rsidRPr="004617F1" w:rsidTr="002E195B">
        <w:trPr>
          <w:trHeight w:val="288"/>
        </w:trPr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1" w:rsidRPr="004617F1" w:rsidRDefault="004617F1" w:rsidP="0046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1" w:rsidRPr="004617F1" w:rsidRDefault="004617F1" w:rsidP="0046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1" w:rsidRPr="004617F1" w:rsidRDefault="004617F1" w:rsidP="0046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1" w:rsidRPr="004617F1" w:rsidRDefault="004617F1" w:rsidP="0046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1" w:rsidRPr="004617F1" w:rsidRDefault="004617F1" w:rsidP="0046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1" w:rsidRPr="004617F1" w:rsidRDefault="004617F1" w:rsidP="0046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1" w:rsidRPr="004617F1" w:rsidRDefault="004617F1" w:rsidP="0046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1" w:rsidRPr="004617F1" w:rsidRDefault="004617F1" w:rsidP="0046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1" w:rsidRPr="004617F1" w:rsidRDefault="004617F1" w:rsidP="0046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1" w:rsidRPr="004617F1" w:rsidRDefault="004617F1" w:rsidP="0046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1" w:rsidRPr="004617F1" w:rsidRDefault="004617F1" w:rsidP="0046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1" w:rsidRPr="004617F1" w:rsidRDefault="004617F1" w:rsidP="0046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1" w:rsidRPr="004617F1" w:rsidRDefault="004617F1" w:rsidP="0046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1" w:rsidRPr="004617F1" w:rsidRDefault="004617F1" w:rsidP="0046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1" w:rsidRPr="004617F1" w:rsidRDefault="004617F1" w:rsidP="0046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1" w:rsidRPr="004617F1" w:rsidRDefault="004617F1" w:rsidP="0046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1" w:rsidRPr="004617F1" w:rsidRDefault="004617F1" w:rsidP="0046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1" w:rsidRPr="004617F1" w:rsidRDefault="004617F1" w:rsidP="0046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7F1" w:rsidRPr="004617F1" w:rsidRDefault="004617F1" w:rsidP="0046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4617F1" w:rsidRPr="004617F1" w:rsidTr="002E195B">
        <w:trPr>
          <w:trHeight w:val="288"/>
        </w:trPr>
        <w:tc>
          <w:tcPr>
            <w:tcW w:w="15467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7F1" w:rsidRPr="004617F1" w:rsidRDefault="004617F1" w:rsidP="00C67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1. Отдельные виды товаров, работ, услуг, включенные в перечень отдельных видов товаров, работ, услуг, предусмотренный </w:t>
            </w:r>
            <w:r w:rsidR="00C672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в </w:t>
            </w:r>
            <w:r w:rsidRPr="004617F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приложени</w:t>
            </w:r>
            <w:r w:rsidR="00C672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4617F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N 2 к Правилам определения требований к закупаемым </w:t>
            </w:r>
            <w:r w:rsidR="00C672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заказчиками</w:t>
            </w:r>
            <w:r w:rsidRPr="004617F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отдельным видам товаров, работ, услуг (в том числе предельных цен товаров, работ, услуг), утвержденным постановлением Правительства Росс</w:t>
            </w:r>
            <w:r w:rsidR="00C672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ийской Федерации от 02.09.2015 №</w:t>
            </w:r>
            <w:r w:rsidRPr="004617F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927</w:t>
            </w:r>
          </w:p>
        </w:tc>
      </w:tr>
      <w:tr w:rsidR="00801A14" w:rsidRPr="004617F1" w:rsidTr="002E195B">
        <w:trPr>
          <w:trHeight w:val="924"/>
        </w:trPr>
        <w:tc>
          <w:tcPr>
            <w:tcW w:w="4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7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26.20.11</w:t>
            </w:r>
          </w:p>
        </w:tc>
        <w:tc>
          <w:tcPr>
            <w:tcW w:w="12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</w:t>
            </w: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е функции мобильного телефонного аппарата, электронные записные книжки и аналогичная компьютерная техника. Пояснение по требуемой продукции: ноутбуки </w:t>
            </w: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  <w:p w:rsidR="00801A14" w:rsidRPr="001F1D55" w:rsidRDefault="00801A14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D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Ноутбук</w:t>
            </w:r>
          </w:p>
          <w:p w:rsidR="00801A14" w:rsidRPr="001F1D55" w:rsidRDefault="00801A14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01A14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D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Тип 1</w:t>
            </w:r>
          </w:p>
          <w:p w:rsidR="00801A14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01A14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з</w:t>
            </w:r>
            <w:r w:rsidRPr="001F1D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</w:t>
            </w:r>
            <w:r w:rsidRPr="001F1D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председателя Комитета по образованию – начальник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1F1D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Управления</w:t>
            </w:r>
          </w:p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1D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надзору и контролю за соблюдением законодательства в сфере образования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39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Дюйм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1A14" w:rsidRPr="001F1D55" w:rsidRDefault="00801A14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F1D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Размер экрана не менее 13 дюймов, разрешение экрана не менее 1300х765, экран должен быть широкоформатным. </w:t>
            </w:r>
            <w:r w:rsidRPr="001F1D5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Светодиодная </w:t>
            </w:r>
            <w:r w:rsidRPr="001F1D5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>подсветка экрана: наличие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Размер экрана не менее 13 дюймов, разрешение экрана не менее 1300х765, экран должен быть широкофо</w:t>
            </w: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рматным. </w:t>
            </w:r>
            <w:r w:rsidRPr="00801A14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Светодиодная подсветка экрана: наличие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Размер экрана не менее 13 дюймов, разрешение экрана не менее 1300х765, экран должен </w:t>
            </w: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быть широкоформатным. </w:t>
            </w:r>
            <w:r w:rsidRPr="00801A14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Светодиодная подсветка экрана: наличие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B860D5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01A14" w:rsidRPr="004617F1" w:rsidTr="002E195B">
        <w:trPr>
          <w:trHeight w:val="288"/>
        </w:trPr>
        <w:tc>
          <w:tcPr>
            <w:tcW w:w="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1A14" w:rsidRPr="001F1D55" w:rsidRDefault="00801A14" w:rsidP="00E430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F1D5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не более 3000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не более 3000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не более 3000 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01A14" w:rsidRPr="004617F1" w:rsidTr="002E195B">
        <w:trPr>
          <w:trHeight w:val="840"/>
        </w:trPr>
        <w:tc>
          <w:tcPr>
            <w:tcW w:w="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1A14" w:rsidRPr="001F1D55" w:rsidRDefault="00801A14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F1D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Многоядерный. Количество ядер процессора: не менее 2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Многоядерный. Количество ядер процессора: не менее 2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Многоядерный. Количество ядер процессора: не менее 2 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01A14" w:rsidRPr="004617F1" w:rsidTr="002E195B">
        <w:trPr>
          <w:trHeight w:val="288"/>
        </w:trPr>
        <w:tc>
          <w:tcPr>
            <w:tcW w:w="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2931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Гигагерц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1A14" w:rsidRPr="001F1D55" w:rsidRDefault="00801A14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F1D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2200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2200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2200 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01A14" w:rsidRPr="004617F1" w:rsidTr="002E195B">
        <w:trPr>
          <w:trHeight w:val="288"/>
        </w:trPr>
        <w:tc>
          <w:tcPr>
            <w:tcW w:w="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1A14" w:rsidRPr="001F1D55" w:rsidRDefault="00801A14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F1D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4 </w:t>
            </w:r>
          </w:p>
          <w:p w:rsidR="00801A14" w:rsidRPr="001F1D55" w:rsidRDefault="00801A14" w:rsidP="00E430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4 </w:t>
            </w:r>
          </w:p>
          <w:p w:rsidR="00801A14" w:rsidRPr="00801A14" w:rsidRDefault="00801A14" w:rsidP="00E430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4 </w:t>
            </w:r>
          </w:p>
          <w:p w:rsidR="00801A14" w:rsidRPr="00801A14" w:rsidRDefault="00801A14" w:rsidP="00E430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01A14" w:rsidRPr="004617F1" w:rsidTr="002E195B">
        <w:trPr>
          <w:trHeight w:val="288"/>
        </w:trPr>
        <w:tc>
          <w:tcPr>
            <w:tcW w:w="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1A14" w:rsidRPr="001F1D55" w:rsidRDefault="00801A14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F1D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Постоянная память: не менее 500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Постоянная память: не менее 500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Постоянная память: не менее 500 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01A14" w:rsidRPr="004617F1" w:rsidTr="002E195B">
        <w:trPr>
          <w:trHeight w:val="288"/>
        </w:trPr>
        <w:tc>
          <w:tcPr>
            <w:tcW w:w="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1A14" w:rsidRPr="001F1D55" w:rsidRDefault="00801A14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F1D5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HDD</w:t>
            </w:r>
            <w:r w:rsidRPr="001F1D55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 w:rsidRPr="001F1D5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SSD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HDD</w:t>
            </w: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 w:rsidRPr="00801A1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SSD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HDD</w:t>
            </w: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 w:rsidRPr="00801A1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SSD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01A14" w:rsidRPr="004617F1" w:rsidTr="002E195B">
        <w:trPr>
          <w:trHeight w:val="528"/>
        </w:trPr>
        <w:tc>
          <w:tcPr>
            <w:tcW w:w="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1A14" w:rsidRPr="001F1D55" w:rsidRDefault="00801A14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F1D55">
              <w:rPr>
                <w:rFonts w:ascii="Times New Roman" w:eastAsia="Calibri" w:hAnsi="Times New Roman" w:cs="Times New Roman"/>
                <w:sz w:val="16"/>
                <w:szCs w:val="16"/>
              </w:rPr>
              <w:t>DVD-RW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>DVD-RW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>DVD-RW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01A14" w:rsidRPr="004617F1" w:rsidTr="002E195B">
        <w:trPr>
          <w:trHeight w:val="285"/>
        </w:trPr>
        <w:tc>
          <w:tcPr>
            <w:tcW w:w="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модулей Wi-Fi, Bluetooth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модулей Wi-Fi, Bluetooth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1A14" w:rsidRPr="001F1D55" w:rsidRDefault="00801A14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F1D55">
              <w:rPr>
                <w:rFonts w:ascii="Times New Roman" w:eastAsia="Calibri" w:hAnsi="Times New Roman" w:cs="Times New Roman"/>
                <w:sz w:val="16"/>
                <w:szCs w:val="16"/>
              </w:rPr>
              <w:t>Поддержка технологии Wi-Fi 802.11 a/b/g/n: наличие. Поддержка технологии Bluetooth v4.0: наличие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>Поддержка технологии Wi-Fi 802.11 a/b/g/n: наличие. Поддержка технологии Bluetooth v4.0: наличие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>Поддержка технологии Wi-Fi 802.11 a/b/g/n: наличие. Поддержка технологии Bluetooth v4.0: наличие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01A14" w:rsidRPr="004617F1" w:rsidTr="002E195B">
        <w:trPr>
          <w:trHeight w:val="570"/>
        </w:trPr>
        <w:tc>
          <w:tcPr>
            <w:tcW w:w="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Поддержки 3G (UMTS)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Поддержки 3G (UMTS)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1A14" w:rsidRPr="001F1D55" w:rsidRDefault="00801A14" w:rsidP="00E430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F1D55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наличие,отсутствие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наличие,отсутствие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наличие,отсутствие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01A14" w:rsidRPr="004617F1" w:rsidTr="002E195B">
        <w:trPr>
          <w:trHeight w:val="528"/>
        </w:trPr>
        <w:tc>
          <w:tcPr>
            <w:tcW w:w="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1A14" w:rsidRPr="001F1D55" w:rsidRDefault="00801A14" w:rsidP="00E4303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F1D55">
              <w:rPr>
                <w:rFonts w:ascii="Times New Roman" w:eastAsia="Calibri" w:hAnsi="Times New Roman" w:cs="Times New Roman"/>
                <w:sz w:val="16"/>
                <w:szCs w:val="16"/>
              </w:rPr>
              <w:t>дискретный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>дискретный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>дискретный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01A14" w:rsidRPr="004617F1" w:rsidTr="002E195B">
        <w:trPr>
          <w:trHeight w:val="288"/>
        </w:trPr>
        <w:tc>
          <w:tcPr>
            <w:tcW w:w="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работы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работы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1A14" w:rsidRPr="001F1D55" w:rsidRDefault="00801A14" w:rsidP="00E430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F1D55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Максимальное время работы: не менее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Максимальное время работы: не менее 3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Максимальное время работы: не менее 3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01A14" w:rsidRPr="004617F1" w:rsidTr="002E195B">
        <w:trPr>
          <w:trHeight w:val="288"/>
        </w:trPr>
        <w:tc>
          <w:tcPr>
            <w:tcW w:w="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1A14" w:rsidRPr="001F1D55" w:rsidRDefault="00801A14" w:rsidP="00E430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F1D55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01A14" w:rsidRPr="004617F1" w:rsidTr="002E195B">
        <w:trPr>
          <w:trHeight w:val="528"/>
        </w:trPr>
        <w:tc>
          <w:tcPr>
            <w:tcW w:w="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1A14" w:rsidRPr="001F1D55" w:rsidRDefault="00801A14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F1D55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24506" w:rsidRPr="004617F1" w:rsidTr="002E195B">
        <w:trPr>
          <w:trHeight w:val="288"/>
        </w:trPr>
        <w:tc>
          <w:tcPr>
            <w:tcW w:w="4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 на ноутбук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A10755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6723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>Перечня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>отдельных видов товаров, работ, услуг, в отношении которых</w:t>
            </w:r>
          </w:p>
          <w:p w:rsidR="00924506" w:rsidRPr="00A10755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>определяются требован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ия к их потребительским свойствам</w:t>
            </w:r>
          </w:p>
          <w:p w:rsidR="00924506" w:rsidRPr="00A10755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>(в том числе характеристикам качества) и иным</w:t>
            </w:r>
          </w:p>
          <w:p w:rsidR="00924506" w:rsidRPr="00A10755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>характеристикам (в том числе предельные цены товаров,</w:t>
            </w:r>
          </w:p>
          <w:p w:rsidR="00924506" w:rsidRPr="001F1D55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>работ, услуг)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утвержденного постановлением Правительства Санкт-Петербурга от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15.06.2016 №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489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(далее – Перечень) 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(Не более 100 тыс.)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801A14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 соответствии с пунктом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 w:rsidR="00C6723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100 тыс.)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Default="00924506" w:rsidP="00E43035">
            <w:pPr>
              <w:spacing w:after="0" w:line="240" w:lineRule="auto"/>
            </w:pPr>
            <w:r w:rsidRPr="001F52A4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C6723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1F52A4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8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Default="00924506" w:rsidP="00E43035">
            <w:pPr>
              <w:spacing w:after="0" w:line="240" w:lineRule="auto"/>
            </w:pPr>
            <w:r w:rsidRPr="001F52A4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C6723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1F52A4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 на ноутбук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506" w:rsidRPr="001F1D55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24506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C6723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924506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100 тыс.)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801A14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пунктом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 w:rsidR="00C6723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100 тыс.)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506" w:rsidRPr="004617F1" w:rsidRDefault="0092450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801A14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6723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4617F1" w:rsidRDefault="004617F1" w:rsidP="00910EB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6"/>
        <w:gridCol w:w="776"/>
        <w:gridCol w:w="1209"/>
        <w:gridCol w:w="536"/>
        <w:gridCol w:w="866"/>
        <w:gridCol w:w="1153"/>
        <w:gridCol w:w="851"/>
        <w:gridCol w:w="992"/>
        <w:gridCol w:w="810"/>
        <w:gridCol w:w="891"/>
        <w:gridCol w:w="425"/>
        <w:gridCol w:w="993"/>
        <w:gridCol w:w="1275"/>
        <w:gridCol w:w="992"/>
        <w:gridCol w:w="851"/>
        <w:gridCol w:w="831"/>
        <w:gridCol w:w="425"/>
        <w:gridCol w:w="567"/>
        <w:gridCol w:w="567"/>
      </w:tblGrid>
      <w:tr w:rsidR="00801A14" w:rsidRPr="004617F1" w:rsidTr="00FF7F3F">
        <w:trPr>
          <w:trHeight w:val="924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461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26.20.11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функции </w:t>
            </w: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мобильного телефонного аппарата, электронные записные книжки и аналогичная компьютерная техника. Пояснение по требуемой продукции: ноутбуки </w:t>
            </w: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  <w:p w:rsidR="00801A14" w:rsidRPr="001F1D55" w:rsidRDefault="00801A14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D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Ноутбук</w:t>
            </w:r>
          </w:p>
          <w:p w:rsidR="00801A14" w:rsidRPr="001F1D55" w:rsidRDefault="00801A14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01A14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Тип 2</w:t>
            </w:r>
          </w:p>
          <w:p w:rsidR="00801A14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Дюйм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1A14" w:rsidRPr="001F1D55" w:rsidRDefault="00801A14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>Размер экрана не менее 13 дюймов</w:t>
            </w:r>
          </w:p>
          <w:p w:rsidR="00801A14" w:rsidRPr="00801A14" w:rsidRDefault="00801A14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Разрешение экрана не менее 1920х1080 </w:t>
            </w:r>
          </w:p>
          <w:p w:rsidR="00801A14" w:rsidRPr="00801A14" w:rsidRDefault="00801A14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>Экран должен быть широкоформатным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>Размер экрана не менее 13 дюймов</w:t>
            </w:r>
          </w:p>
          <w:p w:rsidR="00801A14" w:rsidRPr="00801A14" w:rsidRDefault="00801A14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Разрешение экрана не менее 1920х1080 </w:t>
            </w:r>
          </w:p>
          <w:p w:rsidR="00801A14" w:rsidRPr="00801A14" w:rsidRDefault="00801A14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Экран должен </w:t>
            </w: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быть широкоформатным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B860D5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01A14" w:rsidRPr="004617F1" w:rsidTr="00FF7F3F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1A14" w:rsidRPr="001F1D55" w:rsidRDefault="00801A14" w:rsidP="00E430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не более 1500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не более 1500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01A14" w:rsidRPr="004617F1" w:rsidTr="00FF7F3F">
        <w:trPr>
          <w:trHeight w:val="84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1A14" w:rsidRPr="001F1D55" w:rsidRDefault="00801A14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Многоядерный. Количество ядер процессора: не менее 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Многоядерный. Количество ядер процессора: не менее 2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01A14" w:rsidRPr="004617F1" w:rsidTr="00FF7F3F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Гигагерц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1A14" w:rsidRPr="001F1D55" w:rsidRDefault="00801A14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2400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2400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01A14" w:rsidRPr="004617F1" w:rsidTr="00FF7F3F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1A14" w:rsidRPr="001F1D55" w:rsidRDefault="00801A14" w:rsidP="00E430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4 </w:t>
            </w:r>
          </w:p>
          <w:p w:rsidR="00801A14" w:rsidRPr="00801A14" w:rsidRDefault="00801A14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4 </w:t>
            </w:r>
          </w:p>
          <w:p w:rsidR="00801A14" w:rsidRPr="00801A14" w:rsidRDefault="00801A14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01A14" w:rsidRPr="004617F1" w:rsidTr="00FF7F3F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1A14" w:rsidRPr="001F1D55" w:rsidRDefault="00801A14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Постоянная память: не менее 250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Постоянная память: не менее 250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01A14" w:rsidRPr="004617F1" w:rsidTr="00FF7F3F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1A14" w:rsidRPr="001F1D55" w:rsidRDefault="00801A14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SSD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SSD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01A14" w:rsidRPr="004617F1" w:rsidTr="00FF7F3F">
        <w:trPr>
          <w:trHeight w:val="52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1A14" w:rsidRPr="001F1D55" w:rsidRDefault="00801A14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Возможные значения: </w:t>
            </w:r>
            <w:r w:rsidRPr="00801A1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DVD</w:t>
            </w: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Pr="00801A1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RW</w:t>
            </w: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>, отсутствует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Возможные значения: </w:t>
            </w:r>
            <w:r w:rsidRPr="00801A1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DVD</w:t>
            </w: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Pr="00801A1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RW</w:t>
            </w: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>, отсутствует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01A14" w:rsidRPr="004617F1" w:rsidTr="00FF7F3F">
        <w:trPr>
          <w:trHeight w:val="28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модулей Wi-Fi, Bluetooth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модулей Wi-Fi, Bluetooth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1A14" w:rsidRPr="001F1D55" w:rsidRDefault="00801A14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Поддержка технологии Wi-Fi802.11 a/b/g/n: наличие </w:t>
            </w:r>
          </w:p>
          <w:p w:rsidR="00801A14" w:rsidRPr="00801A14" w:rsidRDefault="00801A14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>Поддержка технологии Bluetooth v4.0: наличие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Поддержка технологии Wi-Fi 802.11 a/b/g/n: наличие </w:t>
            </w:r>
          </w:p>
          <w:p w:rsidR="00801A14" w:rsidRPr="00801A14" w:rsidRDefault="00801A14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>Поддержка технологии Bluetooth v4.0: наличие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01A14" w:rsidRPr="004617F1" w:rsidTr="00FF7F3F">
        <w:trPr>
          <w:trHeight w:val="57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Поддержки 3G (UMTS)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Поддержки 3G (UMTS)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1A14" w:rsidRPr="001F1D55" w:rsidRDefault="00801A14" w:rsidP="00E430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01A14" w:rsidRPr="004617F1" w:rsidTr="00FF7F3F">
        <w:trPr>
          <w:trHeight w:val="53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1A14" w:rsidRPr="001F1D55" w:rsidRDefault="00801A14" w:rsidP="00E4303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>дискретный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>дискретный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01A14" w:rsidRPr="004617F1" w:rsidTr="00FF7F3F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работы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работы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1A14" w:rsidRPr="001F1D55" w:rsidRDefault="00801A14" w:rsidP="00E430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Максимальное время работы: не менее 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Максимальное время работы: не менее 8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01A14" w:rsidRPr="004617F1" w:rsidTr="00FF7F3F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1A14" w:rsidRPr="001F1D55" w:rsidRDefault="00801A14" w:rsidP="00E430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01A14" w:rsidRPr="004617F1" w:rsidTr="00FF7F3F">
        <w:trPr>
          <w:trHeight w:val="52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1A14" w:rsidRPr="001F1D55" w:rsidRDefault="00801A14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1A14" w:rsidRPr="00801A14" w:rsidRDefault="00801A14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A14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A14" w:rsidRPr="004617F1" w:rsidRDefault="00801A14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24506" w:rsidRPr="004617F1" w:rsidTr="00FF7F3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 на ноутбук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Default="00924506" w:rsidP="00E43035">
            <w:pPr>
              <w:spacing w:after="0" w:line="240" w:lineRule="auto"/>
            </w:pP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C6723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100 тыс.)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Default="00924506" w:rsidP="00E43035">
            <w:pPr>
              <w:spacing w:after="0" w:line="240" w:lineRule="auto"/>
            </w:pP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C6723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100 тыс.)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801A14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6723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801A14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6723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 на ноутбук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506" w:rsidRPr="001F1D55" w:rsidRDefault="00924506" w:rsidP="00E430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801A14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6723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100 тыс.)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506" w:rsidRPr="004617F1" w:rsidRDefault="0092450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801A14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6723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801A14" w:rsidRDefault="00801A14" w:rsidP="00910EB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6"/>
        <w:gridCol w:w="776"/>
        <w:gridCol w:w="1209"/>
        <w:gridCol w:w="536"/>
        <w:gridCol w:w="866"/>
        <w:gridCol w:w="1153"/>
        <w:gridCol w:w="851"/>
        <w:gridCol w:w="992"/>
        <w:gridCol w:w="810"/>
        <w:gridCol w:w="891"/>
        <w:gridCol w:w="425"/>
        <w:gridCol w:w="993"/>
        <w:gridCol w:w="1275"/>
        <w:gridCol w:w="992"/>
        <w:gridCol w:w="851"/>
        <w:gridCol w:w="831"/>
        <w:gridCol w:w="425"/>
        <w:gridCol w:w="567"/>
        <w:gridCol w:w="567"/>
      </w:tblGrid>
      <w:tr w:rsidR="00BA60A0" w:rsidRPr="004617F1" w:rsidTr="00FF7F3F">
        <w:trPr>
          <w:trHeight w:val="924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461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26.20.11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Компьютеры портативные массой не более 10 кг, такие как ноутбуки, планшетные </w:t>
            </w: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Пояснение по требуемой продукции: ноутбуки </w:t>
            </w: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  <w:p w:rsidR="00BA60A0" w:rsidRPr="001F1D55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D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Ноутбук</w:t>
            </w:r>
          </w:p>
          <w:p w:rsidR="00BA60A0" w:rsidRPr="001F1D55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60A0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Тип 3</w:t>
            </w:r>
          </w:p>
          <w:p w:rsidR="00BA60A0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Дюйм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0A0" w:rsidRPr="001F1D55" w:rsidRDefault="00BA60A0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60A0" w:rsidRPr="00BA60A0" w:rsidRDefault="00BA60A0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>не менее 15,6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0A0" w:rsidRPr="00BA60A0" w:rsidRDefault="00BA60A0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>не менее 15,6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63677D" w:rsidRDefault="00B860D5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A60A0" w:rsidRPr="004617F1" w:rsidTr="00FF7F3F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0A0" w:rsidRPr="001F1D55" w:rsidRDefault="00BA60A0" w:rsidP="00E430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не более 2000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не более 2000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63677D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A60A0" w:rsidRPr="004617F1" w:rsidTr="00FF7F3F">
        <w:trPr>
          <w:trHeight w:val="84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0A0" w:rsidRPr="001F1D55" w:rsidRDefault="00BA60A0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>Многоядерный. Количество ядер процессора: не менее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>Многоядерный. Количество ядер процессора: не менее 4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63677D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A60A0" w:rsidRPr="004617F1" w:rsidTr="00FF7F3F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Гигагерц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0A0" w:rsidRPr="001F1D55" w:rsidRDefault="00BA60A0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1600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1600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63677D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A60A0" w:rsidRPr="004617F1" w:rsidTr="00FF7F3F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0A0" w:rsidRPr="001F1D55" w:rsidRDefault="00BA60A0" w:rsidP="00E430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60A0" w:rsidRPr="00BA60A0" w:rsidRDefault="00BA60A0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>не менее 8</w:t>
            </w:r>
          </w:p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0A0" w:rsidRPr="00BA60A0" w:rsidRDefault="00BA60A0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>не менее 8</w:t>
            </w:r>
          </w:p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63677D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A60A0" w:rsidRPr="004617F1" w:rsidTr="00FF7F3F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0A0" w:rsidRPr="001F1D55" w:rsidRDefault="00BA60A0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>не менее 1128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>не менее 1128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63677D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A60A0" w:rsidRPr="004617F1" w:rsidTr="00FF7F3F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0A0" w:rsidRPr="001F1D55" w:rsidRDefault="00BA60A0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HDD+SSD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HDD+SSD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63677D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A60A0" w:rsidRPr="004617F1" w:rsidTr="00FF7F3F">
        <w:trPr>
          <w:trHeight w:val="52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0A0" w:rsidRPr="001F1D55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Возможные значения: </w:t>
            </w:r>
            <w:r w:rsidRPr="00BA60A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DVD</w:t>
            </w: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Pr="00BA60A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RW</w:t>
            </w: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>, отсутствует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Возможные значения: </w:t>
            </w:r>
            <w:r w:rsidRPr="00BA60A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DVD</w:t>
            </w: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Pr="00BA60A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RW</w:t>
            </w: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>, отсутствует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63677D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A60A0" w:rsidRPr="004617F1" w:rsidTr="00FF7F3F">
        <w:trPr>
          <w:trHeight w:val="28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модулей Wi-Fi, Bluetooth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модулей Wi-Fi, Bluetooth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0A0" w:rsidRPr="001F1D55" w:rsidRDefault="00BA60A0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0A0" w:rsidRPr="00BA60A0" w:rsidRDefault="00BA60A0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Поддержка технологии Wi-Fi 802.11 a/b/g/n: наличие </w:t>
            </w:r>
          </w:p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>Поддержка технологии Bluetoothv4.0: наличие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0A0" w:rsidRPr="00BA60A0" w:rsidRDefault="00BA60A0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Поддержка технологии Wi-Fi 802.11 a/b/g/n: наличие </w:t>
            </w:r>
          </w:p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>Поддержка технологии Bluetooth v4.0: наличие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63677D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A60A0" w:rsidRPr="004617F1" w:rsidTr="00FF7F3F">
        <w:trPr>
          <w:trHeight w:val="57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Поддержки 3G (UMTS)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Поддержки 3G (UMTS)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0A0" w:rsidRPr="001F1D55" w:rsidRDefault="00BA60A0" w:rsidP="00E430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63677D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A60A0" w:rsidRPr="004617F1" w:rsidTr="005458A6">
        <w:trPr>
          <w:trHeight w:val="704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0A0" w:rsidRPr="001F1D55" w:rsidRDefault="00BA60A0" w:rsidP="00E4303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>дискретный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>дискретный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63677D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A60A0" w:rsidRPr="004617F1" w:rsidTr="00FF7F3F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работы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работы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0A0" w:rsidRPr="001F1D55" w:rsidRDefault="00BA60A0" w:rsidP="00E430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Максимальное время работы: не менее 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Максимальное время работы: не менее 8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63677D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A60A0" w:rsidRPr="004617F1" w:rsidTr="00FF7F3F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0A0" w:rsidRPr="001F1D55" w:rsidRDefault="00BA60A0" w:rsidP="00E430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63677D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A60A0" w:rsidRPr="004617F1" w:rsidTr="00FF7F3F">
        <w:trPr>
          <w:trHeight w:val="52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0A0" w:rsidRPr="001F1D55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63677D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24506" w:rsidRPr="004617F1" w:rsidTr="00FF7F3F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 на ноутбук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Default="00924506" w:rsidP="00E43035">
            <w:pPr>
              <w:spacing w:after="0" w:line="240" w:lineRule="auto"/>
            </w:pP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C6723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100 тыс.)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Default="00924506" w:rsidP="00E43035">
            <w:pPr>
              <w:spacing w:after="0" w:line="240" w:lineRule="auto"/>
            </w:pP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C6723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100 тыс.)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801A14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6723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801A14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6723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 на ноутбук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506" w:rsidRPr="001F1D55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BA60A0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6723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100 тыс.)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506" w:rsidRPr="004617F1" w:rsidRDefault="0092450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BA60A0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6723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63677D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2B2AD8" w:rsidRDefault="002B2AD8" w:rsidP="00910EB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6"/>
        <w:gridCol w:w="776"/>
        <w:gridCol w:w="1209"/>
        <w:gridCol w:w="536"/>
        <w:gridCol w:w="866"/>
        <w:gridCol w:w="1153"/>
        <w:gridCol w:w="851"/>
        <w:gridCol w:w="992"/>
        <w:gridCol w:w="810"/>
        <w:gridCol w:w="891"/>
        <w:gridCol w:w="425"/>
        <w:gridCol w:w="993"/>
        <w:gridCol w:w="1275"/>
        <w:gridCol w:w="992"/>
        <w:gridCol w:w="851"/>
        <w:gridCol w:w="831"/>
        <w:gridCol w:w="425"/>
        <w:gridCol w:w="567"/>
        <w:gridCol w:w="567"/>
      </w:tblGrid>
      <w:tr w:rsidR="00BA60A0" w:rsidRPr="004617F1" w:rsidTr="005458A6">
        <w:trPr>
          <w:trHeight w:val="924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461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26.20.11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</w:t>
            </w: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записные книжки и аналогичная компьютерная техника. Пояснение по требуемой продукции: ноутбуки </w:t>
            </w: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  <w:p w:rsidR="00BA60A0" w:rsidRPr="001F1D55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D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Ноутбук</w:t>
            </w:r>
          </w:p>
          <w:p w:rsidR="00BA60A0" w:rsidRPr="001F1D55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60A0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Тип 4</w:t>
            </w:r>
          </w:p>
          <w:p w:rsidR="00BA60A0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и</w:t>
            </w:r>
            <w:r w:rsidRPr="00BA60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r w:rsidRPr="00BA60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должност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ей</w:t>
            </w:r>
            <w:r w:rsidRPr="00BA60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Управления по надзору и контролю за соблюдением законодательства в сфере образования Комитета по образованию</w:t>
            </w:r>
          </w:p>
          <w:p w:rsidR="00BA60A0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Дюйм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0A0" w:rsidRPr="001F1D55" w:rsidRDefault="00BA60A0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BA60A0" w:rsidRPr="00BA60A0" w:rsidRDefault="00BA60A0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BA60A0" w:rsidRPr="00BA60A0" w:rsidRDefault="00BA60A0" w:rsidP="00E430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Размер экрана </w:t>
            </w:r>
            <w:r w:rsidRPr="00BA60A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должен быть</w:t>
            </w:r>
          </w:p>
          <w:p w:rsidR="00BA60A0" w:rsidRPr="00BA60A0" w:rsidRDefault="00BA60A0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>не менее 15 дюймов</w:t>
            </w:r>
          </w:p>
          <w:p w:rsidR="00BA60A0" w:rsidRPr="00BA60A0" w:rsidRDefault="00BA60A0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Разрешение экрана </w:t>
            </w:r>
            <w:r w:rsidRPr="00BA60A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должно быть </w:t>
            </w: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1360x760 </w:t>
            </w:r>
          </w:p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Экран должен </w:t>
            </w: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быть широкоформатным</w:t>
            </w: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BA60A0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Светодиодная подсветка экрана: наличие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0A0" w:rsidRPr="00BA60A0" w:rsidRDefault="00BA60A0" w:rsidP="00E430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Размер экрана </w:t>
            </w:r>
            <w:r w:rsidRPr="00BA60A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должен быть</w:t>
            </w:r>
          </w:p>
          <w:p w:rsidR="00BA60A0" w:rsidRPr="00BA60A0" w:rsidRDefault="00BA60A0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>не менее 15 дюймов</w:t>
            </w:r>
          </w:p>
          <w:p w:rsidR="00BA60A0" w:rsidRPr="00BA60A0" w:rsidRDefault="00BA60A0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Разрешение экрана </w:t>
            </w:r>
            <w:r w:rsidRPr="00BA60A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должно быть </w:t>
            </w: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1360x760 </w:t>
            </w:r>
          </w:p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Экран должен </w:t>
            </w: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быть широкоформатным</w:t>
            </w: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BA60A0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Светодиодная подсветка экрана: наличие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63677D" w:rsidRDefault="00B860D5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A60A0" w:rsidRPr="004617F1" w:rsidTr="005458A6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0A0" w:rsidRPr="001F1D55" w:rsidRDefault="00BA60A0" w:rsidP="00E430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не более 3000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не более 3000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A60A0" w:rsidRPr="004617F1" w:rsidTr="005458A6">
        <w:trPr>
          <w:trHeight w:val="84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0A0" w:rsidRPr="001F1D55" w:rsidRDefault="00BA60A0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Многоядерный. Количество ядер процессора: не менее 2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Многоядерный. Количество ядер процессора: не менее 2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A60A0" w:rsidRPr="004617F1" w:rsidTr="005458A6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Гигагерц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0A0" w:rsidRPr="001F1D55" w:rsidRDefault="00BA60A0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Частота процессора: не менее 1600 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Частота процессора: не менее 1600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A60A0" w:rsidRPr="004617F1" w:rsidTr="005458A6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0A0" w:rsidRPr="001F1D55" w:rsidRDefault="00BA60A0" w:rsidP="00E430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2 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2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A60A0" w:rsidRPr="004617F1" w:rsidTr="005458A6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0A0" w:rsidRPr="001F1D55" w:rsidRDefault="00BA60A0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>Постоянная память: не менее 500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>Постоянная память: не менее 500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A60A0" w:rsidRPr="004617F1" w:rsidTr="005458A6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0A0" w:rsidRPr="001F1D55" w:rsidRDefault="00BA60A0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HDD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HDD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A60A0" w:rsidRPr="004617F1" w:rsidTr="005458A6">
        <w:trPr>
          <w:trHeight w:val="52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0A0" w:rsidRPr="001F1D55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>DVD-RW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>DVD-RW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A60A0" w:rsidRPr="004617F1" w:rsidTr="005458A6">
        <w:trPr>
          <w:trHeight w:val="28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модулей Wi-Fi, Bluetooth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модулей Wi-Fi, Bluetooth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0A0" w:rsidRPr="001F1D55" w:rsidRDefault="00BA60A0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0A0" w:rsidRPr="00BA60A0" w:rsidRDefault="00BA60A0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Поддержка технологии Wi-Fi 802.11 a/b/g/n: наличие </w:t>
            </w:r>
          </w:p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Поддержка технологии Bluetooth v4.0: </w:t>
            </w: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наличие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0A0" w:rsidRPr="00BA60A0" w:rsidRDefault="00BA60A0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Поддержка технологии Wi-Fi 802.11 a/b/g/n: наличие </w:t>
            </w:r>
          </w:p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Поддержка технологии Bluetooth v4.0: </w:t>
            </w: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наличие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A60A0" w:rsidRPr="004617F1" w:rsidTr="005458A6">
        <w:trPr>
          <w:trHeight w:val="57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Поддержки 3G (UMTS)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Поддержки 3G (UMTS)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0A0" w:rsidRPr="001F1D55" w:rsidRDefault="00BA60A0" w:rsidP="00E430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A60A0" w:rsidRPr="004617F1" w:rsidTr="005458A6">
        <w:trPr>
          <w:trHeight w:val="67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0A0" w:rsidRPr="001F1D55" w:rsidRDefault="00BA60A0" w:rsidP="00E4303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Дискретный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Дискретный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A60A0" w:rsidRPr="004617F1" w:rsidTr="005458A6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работы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работы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0A0" w:rsidRPr="001F1D55" w:rsidRDefault="00BA60A0" w:rsidP="00E430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Максимальное время работы: не менее 4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Максимальное время работы: не менее 4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A60A0" w:rsidRPr="004617F1" w:rsidTr="005458A6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0A0" w:rsidRPr="001F1D55" w:rsidRDefault="00BA60A0" w:rsidP="00E430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A60A0" w:rsidRPr="004617F1" w:rsidTr="005458A6">
        <w:trPr>
          <w:trHeight w:val="52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0A0" w:rsidRPr="001F1D55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60A0" w:rsidRPr="00BA60A0" w:rsidRDefault="00BA60A0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60A0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0A0" w:rsidRPr="004617F1" w:rsidRDefault="00BA60A0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24506" w:rsidRPr="004617F1" w:rsidTr="005458A6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 на ноутбук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Default="00924506" w:rsidP="00E43035">
            <w:pPr>
              <w:spacing w:after="0" w:line="240" w:lineRule="auto"/>
            </w:pP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C6723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100 тыс.)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Default="00924506" w:rsidP="00E43035">
            <w:pPr>
              <w:spacing w:after="0" w:line="240" w:lineRule="auto"/>
            </w:pP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C6723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100 тыс.)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801A14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6723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801A14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6723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 на ноутбук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506" w:rsidRPr="001F1D55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506" w:rsidRPr="00BA60A0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506" w:rsidRPr="00BA60A0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пунктом 51</w:t>
            </w:r>
            <w:r w:rsidR="00C6723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BA60A0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6723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BA60A0" w:rsidRDefault="00BA60A0" w:rsidP="00910EB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6"/>
        <w:gridCol w:w="776"/>
        <w:gridCol w:w="1209"/>
        <w:gridCol w:w="536"/>
        <w:gridCol w:w="866"/>
        <w:gridCol w:w="1153"/>
        <w:gridCol w:w="851"/>
        <w:gridCol w:w="992"/>
        <w:gridCol w:w="810"/>
        <w:gridCol w:w="891"/>
        <w:gridCol w:w="425"/>
        <w:gridCol w:w="993"/>
        <w:gridCol w:w="1275"/>
        <w:gridCol w:w="992"/>
        <w:gridCol w:w="851"/>
        <w:gridCol w:w="831"/>
        <w:gridCol w:w="425"/>
        <w:gridCol w:w="567"/>
        <w:gridCol w:w="567"/>
      </w:tblGrid>
      <w:tr w:rsidR="004341BE" w:rsidRPr="004617F1" w:rsidTr="005458A6">
        <w:trPr>
          <w:trHeight w:val="924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461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26.20.11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Компьютеры портативные массой не более 10 кг, такие как </w:t>
            </w: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Пояснение по требуемой продукции: ноутбуки </w:t>
            </w: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  <w:p w:rsidR="004341BE" w:rsidRPr="001F1D55" w:rsidRDefault="004341BE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D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Ноутбук</w:t>
            </w:r>
          </w:p>
          <w:p w:rsidR="004341BE" w:rsidRPr="001F1D55" w:rsidRDefault="004341BE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341BE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Тип 5</w:t>
            </w:r>
          </w:p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Дюйм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1BE" w:rsidRPr="001F1D55" w:rsidRDefault="004341BE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341BE" w:rsidRPr="00BA60A0" w:rsidRDefault="004341BE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341BE" w:rsidRPr="004341BE" w:rsidRDefault="00A10755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41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</w:t>
            </w:r>
            <w:r w:rsidR="004341BE" w:rsidRPr="004341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341BE" w:rsidRPr="004341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менее 15</w:t>
            </w:r>
            <w:r w:rsidR="004341BE" w:rsidRPr="004341B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4341BE" w:rsidRPr="004341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BE" w:rsidRPr="004341BE" w:rsidRDefault="00A10755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41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</w:t>
            </w:r>
            <w:r w:rsidR="004341BE" w:rsidRPr="004341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341BE" w:rsidRPr="004341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менее 15</w:t>
            </w:r>
            <w:r w:rsidR="004341BE" w:rsidRPr="004341B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4341BE" w:rsidRPr="004341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63677D" w:rsidRDefault="00B860D5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341BE" w:rsidRPr="004617F1" w:rsidTr="005458A6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1BE" w:rsidRPr="001F1D55" w:rsidRDefault="004341BE" w:rsidP="00E430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341BE" w:rsidRPr="00BA60A0" w:rsidRDefault="004341B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341BE" w:rsidRPr="004341BE" w:rsidRDefault="00E43035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341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</w:t>
            </w:r>
            <w:r w:rsidR="004341BE" w:rsidRPr="004341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341BE" w:rsidRPr="004341BE">
              <w:rPr>
                <w:rFonts w:ascii="Times New Roman" w:hAnsi="Times New Roman" w:cs="Times New Roman"/>
                <w:sz w:val="16"/>
                <w:szCs w:val="16"/>
              </w:rPr>
              <w:t>более</w:t>
            </w:r>
            <w:r w:rsidR="004341BE" w:rsidRPr="004341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</w:t>
            </w:r>
            <w:r w:rsidR="004341BE" w:rsidRPr="004341BE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BE" w:rsidRPr="004341BE" w:rsidRDefault="00E43035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341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</w:t>
            </w:r>
            <w:r w:rsidR="004341BE" w:rsidRPr="004341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341BE" w:rsidRPr="004341BE">
              <w:rPr>
                <w:rFonts w:ascii="Times New Roman" w:hAnsi="Times New Roman" w:cs="Times New Roman"/>
                <w:sz w:val="16"/>
                <w:szCs w:val="16"/>
              </w:rPr>
              <w:t>более</w:t>
            </w:r>
            <w:r w:rsidR="004341BE" w:rsidRPr="004341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</w:t>
            </w:r>
            <w:r w:rsidR="004341BE" w:rsidRPr="004341BE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341BE" w:rsidRPr="004617F1" w:rsidTr="005458A6">
        <w:trPr>
          <w:trHeight w:val="84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1BE" w:rsidRPr="001F1D55" w:rsidRDefault="004341BE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1BE" w:rsidRPr="00BA60A0" w:rsidRDefault="004341B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1BE" w:rsidRPr="004341BE" w:rsidRDefault="004341B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341BE">
              <w:rPr>
                <w:rFonts w:ascii="Times New Roman" w:hAnsi="Times New Roman" w:cs="Times New Roman"/>
                <w:sz w:val="16"/>
                <w:szCs w:val="16"/>
              </w:rPr>
              <w:t>Многоядерный. Количество ядер процессора не менее 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BE" w:rsidRPr="004341BE" w:rsidRDefault="004341B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341BE">
              <w:rPr>
                <w:rFonts w:ascii="Times New Roman" w:hAnsi="Times New Roman" w:cs="Times New Roman"/>
                <w:sz w:val="16"/>
                <w:szCs w:val="16"/>
              </w:rPr>
              <w:t>Многоядерный. Количество ядер процессора не менее 2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341BE" w:rsidRPr="004617F1" w:rsidTr="005458A6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Гигагерц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1BE" w:rsidRPr="001F1D55" w:rsidRDefault="004341BE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341BE" w:rsidRPr="00BA60A0" w:rsidRDefault="004341B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341BE" w:rsidRPr="004341BE" w:rsidRDefault="004341B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341BE">
              <w:rPr>
                <w:rFonts w:ascii="Times New Roman" w:hAnsi="Times New Roman" w:cs="Times New Roman"/>
                <w:sz w:val="16"/>
                <w:szCs w:val="16"/>
              </w:rPr>
              <w:t xml:space="preserve">не менее 1600 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BE" w:rsidRPr="004341BE" w:rsidRDefault="004341B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341BE">
              <w:rPr>
                <w:rFonts w:ascii="Times New Roman" w:hAnsi="Times New Roman" w:cs="Times New Roman"/>
                <w:sz w:val="16"/>
                <w:szCs w:val="16"/>
              </w:rPr>
              <w:t xml:space="preserve">не менее 1600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341BE" w:rsidRPr="004617F1" w:rsidTr="005458A6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1BE" w:rsidRPr="001F1D55" w:rsidRDefault="004341BE" w:rsidP="00E430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341BE" w:rsidRPr="00BA60A0" w:rsidRDefault="004341B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341BE" w:rsidRPr="004341BE" w:rsidRDefault="004341B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341BE">
              <w:rPr>
                <w:rFonts w:ascii="Times New Roman" w:hAnsi="Times New Roman" w:cs="Times New Roman"/>
                <w:sz w:val="16"/>
                <w:szCs w:val="16"/>
              </w:rPr>
              <w:t>Не менее 2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BE" w:rsidRPr="004341BE" w:rsidRDefault="004341B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341BE">
              <w:rPr>
                <w:rFonts w:ascii="Times New Roman" w:hAnsi="Times New Roman" w:cs="Times New Roman"/>
                <w:sz w:val="16"/>
                <w:szCs w:val="16"/>
              </w:rPr>
              <w:t>Не менее 2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341BE" w:rsidRPr="004617F1" w:rsidTr="005458A6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1BE" w:rsidRPr="001F1D55" w:rsidRDefault="004341BE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341BE" w:rsidRPr="00BA60A0" w:rsidRDefault="004341B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341BE" w:rsidRPr="004341BE" w:rsidRDefault="00E43035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341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</w:t>
            </w:r>
            <w:r w:rsidR="004341BE" w:rsidRPr="004341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341BE" w:rsidRPr="004341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менее 500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BE" w:rsidRPr="004341BE" w:rsidRDefault="00E43035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341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</w:t>
            </w:r>
            <w:r w:rsidR="004341BE" w:rsidRPr="004341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341BE" w:rsidRPr="004341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менее 500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341BE" w:rsidRPr="004617F1" w:rsidTr="005458A6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1BE" w:rsidRPr="001F1D55" w:rsidRDefault="004341BE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1BE" w:rsidRPr="00BA60A0" w:rsidRDefault="004341B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1BE" w:rsidRPr="004341BE" w:rsidRDefault="004341B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341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HDD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BE" w:rsidRPr="004341BE" w:rsidRDefault="004341B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341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HDD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341BE" w:rsidRPr="004617F1" w:rsidTr="005458A6">
        <w:trPr>
          <w:trHeight w:val="52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1BE" w:rsidRPr="001F1D55" w:rsidRDefault="004341BE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1BE" w:rsidRPr="00BA60A0" w:rsidRDefault="004341B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1BE" w:rsidRPr="004341BE" w:rsidRDefault="004341B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341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DVD-RW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BE" w:rsidRPr="004341BE" w:rsidRDefault="004341B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341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DVD-RW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341BE" w:rsidRPr="004617F1" w:rsidTr="005458A6">
        <w:trPr>
          <w:trHeight w:val="28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модулей Wi-Fi, Bluetooth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модулей Wi-Fi, Bluetooth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1BE" w:rsidRPr="001F1D55" w:rsidRDefault="004341BE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1BE" w:rsidRPr="00BA60A0" w:rsidRDefault="004341B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1BE" w:rsidRPr="004341BE" w:rsidRDefault="004341B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341BE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BE" w:rsidRPr="004341BE" w:rsidRDefault="004341B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341BE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341BE" w:rsidRPr="004617F1" w:rsidTr="005458A6">
        <w:trPr>
          <w:trHeight w:val="57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Поддержки 3G (UMTS)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Поддержки 3G (UMTS)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1BE" w:rsidRPr="001F1D55" w:rsidRDefault="004341BE" w:rsidP="00E430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1BE" w:rsidRPr="00BA60A0" w:rsidRDefault="004341B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1BE" w:rsidRPr="004341BE" w:rsidRDefault="004341B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341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Наличие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BE" w:rsidRPr="004341BE" w:rsidRDefault="004341B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341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Наличие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341BE" w:rsidRPr="004617F1" w:rsidTr="005458A6">
        <w:trPr>
          <w:trHeight w:val="48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1BE" w:rsidRPr="001F1D55" w:rsidRDefault="004341BE" w:rsidP="00E4303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1BE" w:rsidRPr="00BA60A0" w:rsidRDefault="004341B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1BE" w:rsidRPr="004341BE" w:rsidRDefault="004341B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341BE">
              <w:rPr>
                <w:rFonts w:ascii="Times New Roman" w:hAnsi="Times New Roman" w:cs="Times New Roman"/>
                <w:sz w:val="16"/>
                <w:szCs w:val="16"/>
              </w:rPr>
              <w:t>Дискретный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BE" w:rsidRPr="004341BE" w:rsidRDefault="004341B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341BE">
              <w:rPr>
                <w:rFonts w:ascii="Times New Roman" w:hAnsi="Times New Roman" w:cs="Times New Roman"/>
                <w:sz w:val="16"/>
                <w:szCs w:val="16"/>
              </w:rPr>
              <w:t>Дискретный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341BE" w:rsidRPr="004617F1" w:rsidTr="005458A6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работы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работы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1BE" w:rsidRPr="001F1D55" w:rsidRDefault="004341BE" w:rsidP="00E430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341BE" w:rsidRPr="00BA60A0" w:rsidRDefault="004341B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341BE" w:rsidRPr="004341BE" w:rsidRDefault="004341B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341B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Максимальное время работы: не менее 2 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BE" w:rsidRPr="004341BE" w:rsidRDefault="004341B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341B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Максимальное время работы: не менее 2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341BE" w:rsidRPr="004617F1" w:rsidTr="005458A6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1BE" w:rsidRPr="001F1D55" w:rsidRDefault="004341BE" w:rsidP="00E430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1BE" w:rsidRPr="00BA60A0" w:rsidRDefault="004341B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1BE" w:rsidRPr="004341BE" w:rsidRDefault="004341B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341BE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BE" w:rsidRPr="004341BE" w:rsidRDefault="004341B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341BE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341BE" w:rsidRPr="004617F1" w:rsidTr="005458A6">
        <w:trPr>
          <w:trHeight w:val="52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1BE" w:rsidRPr="001F1D55" w:rsidRDefault="004341BE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1BE" w:rsidRPr="00BA60A0" w:rsidRDefault="004341B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1BE" w:rsidRPr="004341BE" w:rsidRDefault="004341B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341BE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BE" w:rsidRPr="004341BE" w:rsidRDefault="004341B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341BE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BE" w:rsidRPr="004617F1" w:rsidRDefault="004341B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24506" w:rsidRPr="004617F1" w:rsidTr="005458A6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 на ноутбук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Default="00924506" w:rsidP="00E43035">
            <w:pPr>
              <w:spacing w:after="0" w:line="240" w:lineRule="auto"/>
            </w:pP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12456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100 тыс.)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Default="00924506" w:rsidP="00E43035">
            <w:pPr>
              <w:spacing w:after="0" w:line="240" w:lineRule="auto"/>
            </w:pP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12456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100 тыс.)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801A14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2456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801A14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2456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 на ноутбук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506" w:rsidRPr="001F1D55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506" w:rsidRPr="00BA60A0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506" w:rsidRPr="004341BE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2456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4341BE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2456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BA60A0" w:rsidRDefault="00BA60A0" w:rsidP="00910EB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6"/>
        <w:gridCol w:w="776"/>
        <w:gridCol w:w="1209"/>
        <w:gridCol w:w="536"/>
        <w:gridCol w:w="866"/>
        <w:gridCol w:w="1153"/>
        <w:gridCol w:w="851"/>
        <w:gridCol w:w="992"/>
        <w:gridCol w:w="810"/>
        <w:gridCol w:w="891"/>
        <w:gridCol w:w="425"/>
        <w:gridCol w:w="993"/>
        <w:gridCol w:w="1275"/>
        <w:gridCol w:w="992"/>
        <w:gridCol w:w="851"/>
        <w:gridCol w:w="831"/>
        <w:gridCol w:w="425"/>
        <w:gridCol w:w="567"/>
        <w:gridCol w:w="567"/>
      </w:tblGrid>
      <w:tr w:rsidR="00EA4BC6" w:rsidRPr="004617F1" w:rsidTr="005458A6">
        <w:trPr>
          <w:trHeight w:val="924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461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26.20.11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Пояснение по требуемой продукции: ноутбуки </w:t>
            </w: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  <w:p w:rsidR="00EA4BC6" w:rsidRPr="001F1D55" w:rsidRDefault="00EA4BC6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D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Ноутбук</w:t>
            </w:r>
          </w:p>
          <w:p w:rsidR="00EA4BC6" w:rsidRPr="001F1D55" w:rsidRDefault="00EA4BC6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A4BC6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Тип 6</w:t>
            </w:r>
          </w:p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Дюйм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BC6" w:rsidRPr="001F1D55" w:rsidRDefault="00EA4BC6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4BC6" w:rsidRPr="00BA60A0" w:rsidRDefault="00EA4BC6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A4BC6" w:rsidRPr="00EA4BC6" w:rsidRDefault="00E43035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A4B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</w:t>
            </w:r>
            <w:r w:rsidR="00EA4BC6" w:rsidRPr="00EA4B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A4BC6" w:rsidRPr="00EA4B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менее 15</w:t>
            </w:r>
            <w:r w:rsidR="00EA4BC6" w:rsidRPr="00EA4BC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A4BC6" w:rsidRPr="00EA4B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4BC6" w:rsidRPr="00EA4BC6" w:rsidRDefault="00E43035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A4B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</w:t>
            </w:r>
            <w:r w:rsidR="00EA4BC6" w:rsidRPr="00EA4B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A4BC6" w:rsidRPr="00EA4B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менее 15</w:t>
            </w:r>
            <w:r w:rsidR="00EA4BC6" w:rsidRPr="00EA4BC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A4BC6" w:rsidRPr="00EA4B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63677D" w:rsidRDefault="00B860D5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A4BC6" w:rsidRPr="004617F1" w:rsidTr="005458A6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BC6" w:rsidRPr="001F1D55" w:rsidRDefault="00EA4BC6" w:rsidP="00E430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4BC6" w:rsidRPr="00BA60A0" w:rsidRDefault="00EA4BC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A4BC6" w:rsidRPr="00EA4BC6" w:rsidRDefault="00E43035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4B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</w:t>
            </w:r>
            <w:r w:rsidR="00EA4BC6" w:rsidRPr="00EA4B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A4BC6" w:rsidRPr="00EA4BC6">
              <w:rPr>
                <w:rFonts w:ascii="Times New Roman" w:hAnsi="Times New Roman" w:cs="Times New Roman"/>
                <w:sz w:val="16"/>
                <w:szCs w:val="16"/>
              </w:rPr>
              <w:t>более</w:t>
            </w:r>
            <w:r w:rsidR="00EA4BC6" w:rsidRPr="00EA4B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</w:t>
            </w:r>
            <w:r w:rsidR="00EA4BC6" w:rsidRPr="00EA4BC6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4BC6" w:rsidRPr="00EA4BC6" w:rsidRDefault="00E43035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4B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</w:t>
            </w:r>
            <w:r w:rsidR="00EA4BC6" w:rsidRPr="00EA4B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A4BC6" w:rsidRPr="00EA4BC6">
              <w:rPr>
                <w:rFonts w:ascii="Times New Roman" w:hAnsi="Times New Roman" w:cs="Times New Roman"/>
                <w:sz w:val="16"/>
                <w:szCs w:val="16"/>
              </w:rPr>
              <w:t>более</w:t>
            </w:r>
            <w:r w:rsidR="00EA4BC6" w:rsidRPr="00EA4B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</w:t>
            </w:r>
            <w:r w:rsidR="00EA4BC6" w:rsidRPr="00EA4BC6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A4BC6" w:rsidRPr="004617F1" w:rsidTr="005458A6">
        <w:trPr>
          <w:trHeight w:val="84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BC6" w:rsidRPr="001F1D55" w:rsidRDefault="00EA4BC6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BC6" w:rsidRPr="00BA60A0" w:rsidRDefault="00EA4BC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BC6" w:rsidRPr="00EA4BC6" w:rsidRDefault="00EA4BC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4BC6">
              <w:rPr>
                <w:rFonts w:ascii="Times New Roman" w:hAnsi="Times New Roman" w:cs="Times New Roman"/>
                <w:sz w:val="16"/>
                <w:szCs w:val="16"/>
              </w:rPr>
              <w:t>Многоядерный. Количество ядер процессора не менее 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4BC6" w:rsidRPr="00EA4BC6" w:rsidRDefault="00EA4BC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4BC6">
              <w:rPr>
                <w:rFonts w:ascii="Times New Roman" w:hAnsi="Times New Roman" w:cs="Times New Roman"/>
                <w:sz w:val="16"/>
                <w:szCs w:val="16"/>
              </w:rPr>
              <w:t>Многоядерный. Количество ядер процессора не менее 2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A4BC6" w:rsidRPr="004617F1" w:rsidTr="005458A6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Гигагерц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BC6" w:rsidRPr="001F1D55" w:rsidRDefault="00EA4BC6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4BC6" w:rsidRPr="00BA60A0" w:rsidRDefault="00EA4BC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A4BC6" w:rsidRPr="00EA4BC6" w:rsidRDefault="00EA4BC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4BC6">
              <w:rPr>
                <w:rFonts w:ascii="Times New Roman" w:hAnsi="Times New Roman" w:cs="Times New Roman"/>
                <w:sz w:val="16"/>
                <w:szCs w:val="16"/>
              </w:rPr>
              <w:t xml:space="preserve">не менее 2000 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4BC6" w:rsidRPr="00EA4BC6" w:rsidRDefault="00EA4BC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4BC6">
              <w:rPr>
                <w:rFonts w:ascii="Times New Roman" w:hAnsi="Times New Roman" w:cs="Times New Roman"/>
                <w:sz w:val="16"/>
                <w:szCs w:val="16"/>
              </w:rPr>
              <w:t xml:space="preserve">не менее 2000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A4BC6" w:rsidRPr="004617F1" w:rsidTr="005458A6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BC6" w:rsidRPr="001F1D55" w:rsidRDefault="00EA4BC6" w:rsidP="00E430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4BC6" w:rsidRPr="00BA60A0" w:rsidRDefault="00EA4BC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A4BC6" w:rsidRPr="00EA4BC6" w:rsidRDefault="00EA4BC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4BC6">
              <w:rPr>
                <w:rFonts w:ascii="Times New Roman" w:hAnsi="Times New Roman" w:cs="Times New Roman"/>
                <w:sz w:val="16"/>
                <w:szCs w:val="16"/>
              </w:rPr>
              <w:t>Не менее 4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4BC6" w:rsidRPr="00EA4BC6" w:rsidRDefault="00EA4BC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4BC6">
              <w:rPr>
                <w:rFonts w:ascii="Times New Roman" w:hAnsi="Times New Roman" w:cs="Times New Roman"/>
                <w:sz w:val="16"/>
                <w:szCs w:val="16"/>
              </w:rPr>
              <w:t>Не менее 4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A4BC6" w:rsidRPr="004617F1" w:rsidTr="005458A6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BC6" w:rsidRPr="001F1D55" w:rsidRDefault="00EA4BC6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4BC6" w:rsidRPr="00BA60A0" w:rsidRDefault="00EA4BC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A4BC6" w:rsidRPr="00EA4BC6" w:rsidRDefault="00E43035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4B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</w:t>
            </w:r>
            <w:r w:rsidR="00EA4BC6" w:rsidRPr="00EA4B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A4BC6" w:rsidRPr="00EA4B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менее 500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4BC6" w:rsidRPr="00EA4BC6" w:rsidRDefault="00E43035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4B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</w:t>
            </w:r>
            <w:r w:rsidR="00EA4BC6" w:rsidRPr="00EA4B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A4BC6" w:rsidRPr="00EA4B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менее 500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A4BC6" w:rsidRPr="004617F1" w:rsidTr="005458A6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BC6" w:rsidRPr="001F1D55" w:rsidRDefault="00EA4BC6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BC6" w:rsidRPr="00BA60A0" w:rsidRDefault="00EA4BC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BC6" w:rsidRPr="00EA4BC6" w:rsidRDefault="00EA4BC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4B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HDD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4BC6" w:rsidRPr="00EA4BC6" w:rsidRDefault="00EA4BC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4B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HDD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A4BC6" w:rsidRPr="004617F1" w:rsidTr="005458A6">
        <w:trPr>
          <w:trHeight w:val="52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BC6" w:rsidRPr="001F1D55" w:rsidRDefault="00EA4BC6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BC6" w:rsidRPr="00BA60A0" w:rsidRDefault="00EA4BC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BC6" w:rsidRPr="00EA4BC6" w:rsidRDefault="00EA4BC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4BC6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EA4BC6" w:rsidRPr="00EA4BC6" w:rsidRDefault="00EA4BC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4BC6">
              <w:rPr>
                <w:rFonts w:ascii="Times New Roman" w:hAnsi="Times New Roman" w:cs="Times New Roman"/>
                <w:sz w:val="16"/>
                <w:szCs w:val="16"/>
              </w:rPr>
              <w:t xml:space="preserve">отсутствует, </w:t>
            </w:r>
            <w:r w:rsidRPr="00EA4B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DVD</w:t>
            </w:r>
            <w:r w:rsidRPr="00EA4B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A4B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RW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4BC6" w:rsidRPr="00EA4BC6" w:rsidRDefault="00EA4BC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4BC6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EA4BC6" w:rsidRPr="00EA4BC6" w:rsidRDefault="00EA4BC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4BC6">
              <w:rPr>
                <w:rFonts w:ascii="Times New Roman" w:hAnsi="Times New Roman" w:cs="Times New Roman"/>
                <w:sz w:val="16"/>
                <w:szCs w:val="16"/>
              </w:rPr>
              <w:t xml:space="preserve">отсутствует, </w:t>
            </w:r>
            <w:r w:rsidRPr="00EA4B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DVD</w:t>
            </w:r>
            <w:r w:rsidRPr="00EA4B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A4B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RW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A4BC6" w:rsidRPr="004617F1" w:rsidTr="005458A6">
        <w:trPr>
          <w:trHeight w:val="28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модулей Wi-Fi, Bluetooth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модулей Wi-Fi, Bluetooth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BC6" w:rsidRPr="001F1D55" w:rsidRDefault="00EA4BC6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BC6" w:rsidRPr="00BA60A0" w:rsidRDefault="00EA4BC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BC6" w:rsidRPr="00EA4BC6" w:rsidRDefault="00EA4BC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4BC6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4BC6" w:rsidRPr="00EA4BC6" w:rsidRDefault="00EA4BC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4BC6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A4BC6" w:rsidRPr="004617F1" w:rsidTr="005458A6">
        <w:trPr>
          <w:trHeight w:val="57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Поддержки 3G (UMTS)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Поддержки 3G (UMTS)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BC6" w:rsidRPr="001F1D55" w:rsidRDefault="00EA4BC6" w:rsidP="00E430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BC6" w:rsidRPr="00BA60A0" w:rsidRDefault="00EA4BC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BC6" w:rsidRPr="00EA4BC6" w:rsidRDefault="00EA4BC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4BC6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EA4BC6" w:rsidRPr="00EA4BC6" w:rsidRDefault="00EA4BC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4BC6">
              <w:rPr>
                <w:rFonts w:ascii="Times New Roman" w:hAnsi="Times New Roman" w:cs="Times New Roman"/>
                <w:sz w:val="16"/>
                <w:szCs w:val="16"/>
              </w:rPr>
              <w:t>отсутствует,н</w:t>
            </w:r>
            <w:r w:rsidRPr="00EA4B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аличие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4BC6" w:rsidRPr="00EA4BC6" w:rsidRDefault="00EA4BC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4BC6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EA4BC6" w:rsidRPr="00EA4BC6" w:rsidRDefault="00EA4BC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4BC6">
              <w:rPr>
                <w:rFonts w:ascii="Times New Roman" w:hAnsi="Times New Roman" w:cs="Times New Roman"/>
                <w:sz w:val="16"/>
                <w:szCs w:val="16"/>
              </w:rPr>
              <w:t>отсутствует,н</w:t>
            </w:r>
            <w:r w:rsidRPr="00EA4B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аличие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A4BC6" w:rsidRPr="004617F1" w:rsidTr="005458A6">
        <w:trPr>
          <w:trHeight w:val="1163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BC6" w:rsidRPr="001F1D55" w:rsidRDefault="00EA4BC6" w:rsidP="00E4303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BC6" w:rsidRPr="00BA60A0" w:rsidRDefault="00EA4BC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BC6" w:rsidRPr="00EA4BC6" w:rsidRDefault="00EA4BC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4BC6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EA4BC6" w:rsidRPr="00EA4BC6" w:rsidRDefault="00EA4BC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4BC6">
              <w:rPr>
                <w:rFonts w:ascii="Times New Roman" w:hAnsi="Times New Roman" w:cs="Times New Roman"/>
                <w:sz w:val="16"/>
                <w:szCs w:val="16"/>
              </w:rPr>
              <w:t>интегрированный, дискретный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4BC6" w:rsidRPr="00EA4BC6" w:rsidRDefault="00EA4BC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4BC6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EA4BC6" w:rsidRPr="00EA4BC6" w:rsidRDefault="00EA4BC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4BC6">
              <w:rPr>
                <w:rFonts w:ascii="Times New Roman" w:hAnsi="Times New Roman" w:cs="Times New Roman"/>
                <w:sz w:val="16"/>
                <w:szCs w:val="16"/>
              </w:rPr>
              <w:t>интегрированный, дискретный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A4BC6" w:rsidRPr="004617F1" w:rsidTr="005458A6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работы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работы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BC6" w:rsidRPr="001F1D55" w:rsidRDefault="00EA4BC6" w:rsidP="00E430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4BC6" w:rsidRPr="00BA60A0" w:rsidRDefault="00EA4BC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A4BC6" w:rsidRPr="00EA4BC6" w:rsidRDefault="00EA4BC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4BC6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Максимальное время работы: не менее 2 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4BC6" w:rsidRPr="00EA4BC6" w:rsidRDefault="00EA4BC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4BC6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Максимальное время работы: не менее 2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A4BC6" w:rsidRPr="004617F1" w:rsidTr="005458A6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BC6" w:rsidRPr="001F1D55" w:rsidRDefault="00EA4BC6" w:rsidP="00E430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BC6" w:rsidRPr="00BA60A0" w:rsidRDefault="00EA4BC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BC6" w:rsidRPr="00EA4BC6" w:rsidRDefault="00EA4BC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4BC6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4BC6" w:rsidRPr="00EA4BC6" w:rsidRDefault="00EA4BC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4BC6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A4BC6" w:rsidRPr="004617F1" w:rsidTr="005458A6">
        <w:trPr>
          <w:trHeight w:val="52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BC6" w:rsidRPr="001F1D55" w:rsidRDefault="00EA4BC6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BC6" w:rsidRPr="00BA60A0" w:rsidRDefault="00EA4BC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4BC6" w:rsidRPr="00EA4BC6" w:rsidRDefault="00EA4BC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4BC6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4BC6" w:rsidRPr="00EA4BC6" w:rsidRDefault="00EA4BC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4BC6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BC6" w:rsidRPr="004617F1" w:rsidRDefault="00EA4BC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24506" w:rsidRPr="004617F1" w:rsidTr="005458A6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 на ноутбук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Default="00924506" w:rsidP="00E43035">
            <w:pPr>
              <w:spacing w:after="0" w:line="240" w:lineRule="auto"/>
            </w:pP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12456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</w:t>
            </w:r>
            <w:r w:rsidRPr="00080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более 100 тыс.)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Default="00924506" w:rsidP="00E43035">
            <w:pPr>
              <w:spacing w:after="0" w:line="240" w:lineRule="auto"/>
            </w:pPr>
            <w:r w:rsidRPr="00080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соответствии с пунктом 51</w:t>
            </w:r>
            <w:r w:rsidR="0012456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</w:t>
            </w:r>
            <w:r w:rsidRPr="00080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100 тыс.)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801A14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2456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более 80 тыс.)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801A14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2456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80 тыс.)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 на ноутбук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506" w:rsidRPr="001F1D55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506" w:rsidRPr="00BA60A0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506" w:rsidRPr="00EA4BC6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2456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более 80 тыс.)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EA4BC6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2456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более 80 тыс.)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4341BE" w:rsidRDefault="004341BE" w:rsidP="00EA4BC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6"/>
        <w:gridCol w:w="776"/>
        <w:gridCol w:w="1209"/>
        <w:gridCol w:w="536"/>
        <w:gridCol w:w="866"/>
        <w:gridCol w:w="1153"/>
        <w:gridCol w:w="851"/>
        <w:gridCol w:w="992"/>
        <w:gridCol w:w="810"/>
        <w:gridCol w:w="891"/>
        <w:gridCol w:w="425"/>
        <w:gridCol w:w="993"/>
        <w:gridCol w:w="1275"/>
        <w:gridCol w:w="992"/>
        <w:gridCol w:w="851"/>
        <w:gridCol w:w="831"/>
        <w:gridCol w:w="425"/>
        <w:gridCol w:w="567"/>
        <w:gridCol w:w="567"/>
      </w:tblGrid>
      <w:tr w:rsidR="0063003E" w:rsidRPr="004617F1" w:rsidTr="005458A6">
        <w:trPr>
          <w:trHeight w:val="924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461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26.20.11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Пояснение по требуемой продукции: ноутбуки </w:t>
            </w: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  <w:p w:rsidR="0063003E" w:rsidRPr="001F1D55" w:rsidRDefault="0063003E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D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Ноутбук</w:t>
            </w:r>
          </w:p>
          <w:p w:rsidR="0063003E" w:rsidRPr="001F1D55" w:rsidRDefault="0063003E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3003E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Тип 7</w:t>
            </w:r>
          </w:p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Дюйм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03E" w:rsidRPr="001F1D55" w:rsidRDefault="0063003E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3003E" w:rsidRPr="00BA60A0" w:rsidRDefault="0063003E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3003E" w:rsidRPr="0063003E" w:rsidRDefault="00E43035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300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</w:t>
            </w:r>
            <w:r w:rsidR="0063003E" w:rsidRPr="006300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3003E" w:rsidRPr="006300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менее 15</w:t>
            </w:r>
            <w:r w:rsidR="0063003E" w:rsidRPr="0063003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63003E" w:rsidRPr="006300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003E" w:rsidRPr="0063003E" w:rsidRDefault="00E43035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300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</w:t>
            </w:r>
            <w:r w:rsidR="0063003E" w:rsidRPr="006300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3003E" w:rsidRPr="006300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менее 15</w:t>
            </w:r>
            <w:r w:rsidR="0063003E" w:rsidRPr="0063003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63003E" w:rsidRPr="006300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63677D" w:rsidRDefault="00B860D5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3003E" w:rsidRPr="004617F1" w:rsidTr="005458A6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03E" w:rsidRPr="001F1D55" w:rsidRDefault="0063003E" w:rsidP="00E430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3003E" w:rsidRPr="00BA60A0" w:rsidRDefault="0063003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3003E" w:rsidRPr="0063003E" w:rsidRDefault="00E43035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00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</w:t>
            </w:r>
            <w:r w:rsidR="0063003E" w:rsidRPr="006300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3003E" w:rsidRPr="0063003E">
              <w:rPr>
                <w:rFonts w:ascii="Times New Roman" w:hAnsi="Times New Roman" w:cs="Times New Roman"/>
                <w:sz w:val="16"/>
                <w:szCs w:val="16"/>
              </w:rPr>
              <w:t>более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3003E" w:rsidRPr="0063003E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003E" w:rsidRPr="0063003E" w:rsidRDefault="00E43035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00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</w:t>
            </w:r>
            <w:r w:rsidR="0063003E" w:rsidRPr="006300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3003E" w:rsidRPr="0063003E">
              <w:rPr>
                <w:rFonts w:ascii="Times New Roman" w:hAnsi="Times New Roman" w:cs="Times New Roman"/>
                <w:sz w:val="16"/>
                <w:szCs w:val="16"/>
              </w:rPr>
              <w:t>более3000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3003E" w:rsidRPr="004617F1" w:rsidTr="005458A6">
        <w:trPr>
          <w:trHeight w:val="84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03E" w:rsidRPr="001F1D55" w:rsidRDefault="0063003E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03E" w:rsidRPr="00BA60A0" w:rsidRDefault="0063003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03E" w:rsidRPr="0063003E" w:rsidRDefault="0063003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003E">
              <w:rPr>
                <w:rFonts w:ascii="Times New Roman" w:hAnsi="Times New Roman" w:cs="Times New Roman"/>
                <w:sz w:val="16"/>
                <w:szCs w:val="16"/>
              </w:rPr>
              <w:t>Многоядерный. Количество ядер процессора не менее 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003E" w:rsidRPr="0063003E" w:rsidRDefault="0063003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003E">
              <w:rPr>
                <w:rFonts w:ascii="Times New Roman" w:hAnsi="Times New Roman" w:cs="Times New Roman"/>
                <w:sz w:val="16"/>
                <w:szCs w:val="16"/>
              </w:rPr>
              <w:t>Многоядерный. Количество ядер процессора не менее 2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3003E" w:rsidRPr="004617F1" w:rsidTr="005458A6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Гигагерц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03E" w:rsidRPr="001F1D55" w:rsidRDefault="0063003E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3003E" w:rsidRPr="00BA60A0" w:rsidRDefault="0063003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3003E" w:rsidRPr="0063003E" w:rsidRDefault="0063003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003E">
              <w:rPr>
                <w:rFonts w:ascii="Times New Roman" w:hAnsi="Times New Roman" w:cs="Times New Roman"/>
                <w:sz w:val="16"/>
                <w:szCs w:val="16"/>
              </w:rPr>
              <w:t xml:space="preserve">не менее 2400 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003E" w:rsidRPr="0063003E" w:rsidRDefault="0063003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003E">
              <w:rPr>
                <w:rFonts w:ascii="Times New Roman" w:hAnsi="Times New Roman" w:cs="Times New Roman"/>
                <w:sz w:val="16"/>
                <w:szCs w:val="16"/>
              </w:rPr>
              <w:t xml:space="preserve">не менее 2400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3003E" w:rsidRPr="004617F1" w:rsidTr="005458A6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03E" w:rsidRPr="001F1D55" w:rsidRDefault="0063003E" w:rsidP="00E430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3003E" w:rsidRPr="00BA60A0" w:rsidRDefault="0063003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3003E" w:rsidRPr="0063003E" w:rsidRDefault="0063003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003E">
              <w:rPr>
                <w:rFonts w:ascii="Times New Roman" w:hAnsi="Times New Roman" w:cs="Times New Roman"/>
                <w:sz w:val="16"/>
                <w:szCs w:val="16"/>
              </w:rPr>
              <w:t>Не менее 8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003E" w:rsidRPr="0063003E" w:rsidRDefault="0063003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003E">
              <w:rPr>
                <w:rFonts w:ascii="Times New Roman" w:hAnsi="Times New Roman" w:cs="Times New Roman"/>
                <w:sz w:val="16"/>
                <w:szCs w:val="16"/>
              </w:rPr>
              <w:t>Не менее 8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3003E" w:rsidRPr="004617F1" w:rsidTr="005458A6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03E" w:rsidRPr="001F1D55" w:rsidRDefault="0063003E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3003E" w:rsidRPr="00BA60A0" w:rsidRDefault="0063003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3003E" w:rsidRPr="0063003E" w:rsidRDefault="00E43035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00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</w:t>
            </w:r>
            <w:r w:rsidR="0063003E" w:rsidRPr="006300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3003E" w:rsidRPr="006300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менее</w:t>
            </w:r>
            <w:r w:rsidR="0063003E" w:rsidRPr="0063003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63003E" w:rsidRPr="006300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003E" w:rsidRPr="0063003E" w:rsidRDefault="00E43035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00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</w:t>
            </w:r>
            <w:r w:rsidR="0063003E" w:rsidRPr="006300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3003E" w:rsidRPr="006300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менее</w:t>
            </w:r>
            <w:r w:rsidR="0063003E" w:rsidRPr="0063003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63003E" w:rsidRPr="006300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3003E" w:rsidRPr="004617F1" w:rsidTr="005458A6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03E" w:rsidRPr="001F1D55" w:rsidRDefault="0063003E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03E" w:rsidRPr="00BA60A0" w:rsidRDefault="0063003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03E" w:rsidRPr="0063003E" w:rsidRDefault="0063003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00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HDD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003E" w:rsidRPr="0063003E" w:rsidRDefault="0063003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00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HDD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3003E" w:rsidRPr="004617F1" w:rsidTr="005458A6">
        <w:trPr>
          <w:trHeight w:val="52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03E" w:rsidRPr="001F1D55" w:rsidRDefault="0063003E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03E" w:rsidRPr="00BA60A0" w:rsidRDefault="0063003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03E" w:rsidRPr="0063003E" w:rsidRDefault="0063003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003E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63003E" w:rsidRPr="0063003E" w:rsidRDefault="0063003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003E">
              <w:rPr>
                <w:rFonts w:ascii="Times New Roman" w:hAnsi="Times New Roman" w:cs="Times New Roman"/>
                <w:sz w:val="16"/>
                <w:szCs w:val="16"/>
              </w:rPr>
              <w:t xml:space="preserve">отсутствует, </w:t>
            </w:r>
            <w:r w:rsidRPr="006300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DVD</w:t>
            </w:r>
            <w:r w:rsidRPr="0063003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300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RW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003E" w:rsidRPr="0063003E" w:rsidRDefault="0063003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003E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63003E" w:rsidRPr="0063003E" w:rsidRDefault="0063003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003E">
              <w:rPr>
                <w:rFonts w:ascii="Times New Roman" w:hAnsi="Times New Roman" w:cs="Times New Roman"/>
                <w:sz w:val="16"/>
                <w:szCs w:val="16"/>
              </w:rPr>
              <w:t xml:space="preserve">отсутствует, </w:t>
            </w:r>
            <w:r w:rsidRPr="006300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DVD</w:t>
            </w:r>
            <w:r w:rsidRPr="0063003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300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RW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3003E" w:rsidRPr="004617F1" w:rsidTr="005458A6">
        <w:trPr>
          <w:trHeight w:val="28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модулей Wi-Fi, Bluetooth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модулей Wi-Fi, Bluetooth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03E" w:rsidRPr="001F1D55" w:rsidRDefault="0063003E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03E" w:rsidRPr="00BA60A0" w:rsidRDefault="0063003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03E" w:rsidRPr="0063003E" w:rsidRDefault="0063003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003E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003E" w:rsidRPr="0063003E" w:rsidRDefault="0063003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003E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3003E" w:rsidRPr="004617F1" w:rsidTr="005458A6">
        <w:trPr>
          <w:trHeight w:val="57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Поддержки 3G (UMTS)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Поддержки 3G (UMTS)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03E" w:rsidRPr="001F1D55" w:rsidRDefault="0063003E" w:rsidP="00E430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03E" w:rsidRPr="00BA60A0" w:rsidRDefault="0063003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03E" w:rsidRPr="0063003E" w:rsidRDefault="0063003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003E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63003E" w:rsidRPr="0063003E" w:rsidRDefault="0063003E" w:rsidP="00E430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003E">
              <w:rPr>
                <w:rFonts w:ascii="Times New Roman" w:hAnsi="Times New Roman" w:cs="Times New Roman"/>
                <w:sz w:val="16"/>
                <w:szCs w:val="16"/>
              </w:rPr>
              <w:t>отсутствует,н</w:t>
            </w:r>
            <w:r w:rsidRPr="006300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аличие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003E" w:rsidRPr="0063003E" w:rsidRDefault="0063003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003E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63003E" w:rsidRPr="0063003E" w:rsidRDefault="0063003E" w:rsidP="00E430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003E">
              <w:rPr>
                <w:rFonts w:ascii="Times New Roman" w:hAnsi="Times New Roman" w:cs="Times New Roman"/>
                <w:sz w:val="16"/>
                <w:szCs w:val="16"/>
              </w:rPr>
              <w:t>отсутствует,н</w:t>
            </w:r>
            <w:r w:rsidRPr="006300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аличие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3003E" w:rsidRPr="004617F1" w:rsidTr="005458A6">
        <w:trPr>
          <w:trHeight w:val="1163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03E" w:rsidRPr="001F1D55" w:rsidRDefault="0063003E" w:rsidP="00E4303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03E" w:rsidRPr="00BA60A0" w:rsidRDefault="0063003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03E" w:rsidRPr="0063003E" w:rsidRDefault="0063003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003E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63003E" w:rsidRPr="0063003E" w:rsidRDefault="0063003E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003E">
              <w:rPr>
                <w:rFonts w:ascii="Times New Roman" w:hAnsi="Times New Roman" w:cs="Times New Roman"/>
                <w:sz w:val="16"/>
                <w:szCs w:val="16"/>
              </w:rPr>
              <w:t>интегрированный, дискретный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003E" w:rsidRPr="0063003E" w:rsidRDefault="0063003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003E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63003E" w:rsidRPr="0063003E" w:rsidRDefault="0063003E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003E">
              <w:rPr>
                <w:rFonts w:ascii="Times New Roman" w:hAnsi="Times New Roman" w:cs="Times New Roman"/>
                <w:sz w:val="16"/>
                <w:szCs w:val="16"/>
              </w:rPr>
              <w:t>интегрированный, дискретный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3003E" w:rsidRPr="004617F1" w:rsidTr="005458A6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работы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работы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03E" w:rsidRPr="001F1D55" w:rsidRDefault="0063003E" w:rsidP="00E430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3003E" w:rsidRPr="00BA60A0" w:rsidRDefault="0063003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3003E" w:rsidRPr="0063003E" w:rsidRDefault="0063003E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003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Максимальное время работы: не менее 5 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003E" w:rsidRPr="0063003E" w:rsidRDefault="0063003E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003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Максимальное время работы: не менее 5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3003E" w:rsidRPr="004617F1" w:rsidTr="005458A6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03E" w:rsidRPr="001F1D55" w:rsidRDefault="0063003E" w:rsidP="00E430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03E" w:rsidRPr="00BA60A0" w:rsidRDefault="0063003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03E" w:rsidRPr="0063003E" w:rsidRDefault="0063003E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003E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003E" w:rsidRPr="0063003E" w:rsidRDefault="0063003E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003E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3003E" w:rsidRPr="004617F1" w:rsidTr="005458A6">
        <w:trPr>
          <w:trHeight w:val="52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03E" w:rsidRPr="001F1D55" w:rsidRDefault="0063003E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03E" w:rsidRPr="00BA60A0" w:rsidRDefault="0063003E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03E" w:rsidRPr="0063003E" w:rsidRDefault="0063003E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003E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003E" w:rsidRPr="0063003E" w:rsidRDefault="0063003E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003E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3E" w:rsidRPr="004617F1" w:rsidRDefault="0063003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24506" w:rsidRPr="004617F1" w:rsidTr="005458A6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 на ноутбук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Default="00924506" w:rsidP="00E43035">
            <w:pPr>
              <w:spacing w:after="0" w:line="240" w:lineRule="auto"/>
            </w:pP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12456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100 тыс.)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Default="00924506" w:rsidP="00E43035">
            <w:pPr>
              <w:spacing w:after="0" w:line="240" w:lineRule="auto"/>
            </w:pP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12456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100 тыс.)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801A14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2456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801A14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2456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 на ноутбук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506" w:rsidRPr="001F1D55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506" w:rsidRPr="00BA60A0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506" w:rsidRPr="0063003E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2456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63003E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2456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63003E" w:rsidRDefault="0063003E" w:rsidP="00EA4BC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6"/>
        <w:gridCol w:w="776"/>
        <w:gridCol w:w="1209"/>
        <w:gridCol w:w="536"/>
        <w:gridCol w:w="866"/>
        <w:gridCol w:w="1153"/>
        <w:gridCol w:w="851"/>
        <w:gridCol w:w="992"/>
        <w:gridCol w:w="810"/>
        <w:gridCol w:w="891"/>
        <w:gridCol w:w="425"/>
        <w:gridCol w:w="993"/>
        <w:gridCol w:w="1275"/>
        <w:gridCol w:w="992"/>
        <w:gridCol w:w="851"/>
        <w:gridCol w:w="831"/>
        <w:gridCol w:w="425"/>
        <w:gridCol w:w="567"/>
        <w:gridCol w:w="567"/>
      </w:tblGrid>
      <w:tr w:rsidR="00810858" w:rsidRPr="004617F1" w:rsidTr="005458A6">
        <w:trPr>
          <w:trHeight w:val="924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461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26.20.11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Компьютеры портативные массой не более 10 кг, такие как ноутбуки, планшетные компьютеры, </w:t>
            </w: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Пояснение по требуемой продукции: ноутбуки </w:t>
            </w: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  <w:p w:rsidR="00810858" w:rsidRPr="001F1D55" w:rsidRDefault="00810858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D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Ноутбук</w:t>
            </w:r>
          </w:p>
          <w:p w:rsidR="00810858" w:rsidRPr="001F1D55" w:rsidRDefault="00810858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0858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Тип 8</w:t>
            </w:r>
          </w:p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Дюйм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858" w:rsidRPr="001F1D55" w:rsidRDefault="00810858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10858" w:rsidRPr="00810858" w:rsidRDefault="00E43035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</w:t>
            </w:r>
            <w:r w:rsidR="00810858"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10858"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менее 15</w:t>
            </w:r>
            <w:r w:rsidR="00810858" w:rsidRPr="0081085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810858"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10858" w:rsidRPr="00810858" w:rsidRDefault="00E43035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</w:t>
            </w:r>
            <w:r w:rsidR="00810858"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10858"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менее 15</w:t>
            </w:r>
            <w:r w:rsidR="00810858" w:rsidRPr="0081085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810858"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0858" w:rsidRPr="00810858" w:rsidRDefault="00E43035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</w:t>
            </w:r>
            <w:r w:rsidR="00810858"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10858"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менее 15</w:t>
            </w:r>
            <w:r w:rsidR="00810858" w:rsidRPr="0081085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810858"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63677D" w:rsidRDefault="00B860D5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10858" w:rsidRPr="004617F1" w:rsidTr="005458A6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858" w:rsidRPr="001F1D55" w:rsidRDefault="00810858" w:rsidP="00E430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10858" w:rsidRPr="00810858" w:rsidRDefault="00E43035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</w:t>
            </w:r>
            <w:r w:rsidR="00810858"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10858" w:rsidRPr="00810858">
              <w:rPr>
                <w:rFonts w:ascii="Times New Roman" w:hAnsi="Times New Roman" w:cs="Times New Roman"/>
                <w:sz w:val="16"/>
                <w:szCs w:val="16"/>
              </w:rPr>
              <w:t>более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10858" w:rsidRPr="00810858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10858" w:rsidRPr="00810858" w:rsidRDefault="00E43035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</w:t>
            </w:r>
            <w:r w:rsidR="00810858"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10858" w:rsidRPr="00810858">
              <w:rPr>
                <w:rFonts w:ascii="Times New Roman" w:hAnsi="Times New Roman" w:cs="Times New Roman"/>
                <w:sz w:val="16"/>
                <w:szCs w:val="16"/>
              </w:rPr>
              <w:t>более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10858" w:rsidRPr="00810858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0858" w:rsidRPr="00810858" w:rsidRDefault="00E43035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</w:t>
            </w:r>
            <w:r w:rsidR="00810858"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10858" w:rsidRPr="00810858">
              <w:rPr>
                <w:rFonts w:ascii="Times New Roman" w:hAnsi="Times New Roman" w:cs="Times New Roman"/>
                <w:sz w:val="16"/>
                <w:szCs w:val="16"/>
              </w:rPr>
              <w:t>более2500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10858" w:rsidRPr="004617F1" w:rsidTr="005458A6">
        <w:trPr>
          <w:trHeight w:val="84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858" w:rsidRPr="001F1D55" w:rsidRDefault="00810858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858" w:rsidRPr="00810858" w:rsidRDefault="00810858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</w:rPr>
              <w:t>Многоядерный. Количество ядер процессора не менее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858" w:rsidRPr="00810858" w:rsidRDefault="00810858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</w:rPr>
              <w:t>Многоядерный. Количество ядер процессора не менее 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0858" w:rsidRPr="00810858" w:rsidRDefault="00810858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</w:rPr>
              <w:t>Многоядерный. Количество ядер процессора не менее 2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10858" w:rsidRPr="004617F1" w:rsidTr="005458A6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Гигагерц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858" w:rsidRPr="001F1D55" w:rsidRDefault="00810858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10858" w:rsidRPr="00810858" w:rsidRDefault="00810858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</w:rPr>
              <w:t xml:space="preserve">не менее 2700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10858" w:rsidRPr="00810858" w:rsidRDefault="00810858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</w:rPr>
              <w:t xml:space="preserve">не менее 2700 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0858" w:rsidRPr="00810858" w:rsidRDefault="00810858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</w:rPr>
              <w:t xml:space="preserve">не менее 2700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10858" w:rsidRPr="004617F1" w:rsidTr="005458A6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858" w:rsidRPr="001F1D55" w:rsidRDefault="00810858" w:rsidP="00E430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10858" w:rsidRPr="00810858" w:rsidRDefault="00810858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</w:rPr>
              <w:t>Не менее 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10858" w:rsidRPr="00810858" w:rsidRDefault="00810858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</w:rPr>
              <w:t>Не менее 8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0858" w:rsidRPr="00810858" w:rsidRDefault="00810858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</w:rPr>
              <w:t>Не менее 8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10858" w:rsidRPr="004617F1" w:rsidTr="005458A6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858" w:rsidRPr="001F1D55" w:rsidRDefault="00810858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10858" w:rsidRPr="00810858" w:rsidRDefault="00E43035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</w:t>
            </w:r>
            <w:r w:rsidR="00810858"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10858"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менее 500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10858" w:rsidRPr="00810858" w:rsidRDefault="00E43035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</w:t>
            </w:r>
            <w:r w:rsidR="00810858"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10858"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менее 500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0858" w:rsidRPr="00810858" w:rsidRDefault="00E43035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</w:t>
            </w:r>
            <w:r w:rsidR="00810858"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10858"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менее 500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10858" w:rsidRPr="004617F1" w:rsidTr="005458A6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858" w:rsidRPr="001F1D55" w:rsidRDefault="00810858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858" w:rsidRPr="00810858" w:rsidRDefault="00810858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HDD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858" w:rsidRPr="00810858" w:rsidRDefault="00810858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HDD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0858" w:rsidRPr="00810858" w:rsidRDefault="00810858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HDD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10858" w:rsidRPr="004617F1" w:rsidTr="005458A6">
        <w:trPr>
          <w:trHeight w:val="52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858" w:rsidRPr="001F1D55" w:rsidRDefault="00810858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858" w:rsidRPr="00810858" w:rsidRDefault="00810858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DVD</w:t>
            </w:r>
            <w:r w:rsidRPr="008108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RW</w:t>
            </w:r>
          </w:p>
          <w:p w:rsidR="00810858" w:rsidRPr="00810858" w:rsidRDefault="00810858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858" w:rsidRPr="00810858" w:rsidRDefault="00810858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DVD</w:t>
            </w:r>
            <w:r w:rsidRPr="008108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RW</w:t>
            </w:r>
          </w:p>
          <w:p w:rsidR="00810858" w:rsidRPr="00810858" w:rsidRDefault="00810858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0858" w:rsidRPr="00810858" w:rsidRDefault="00810858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DVD</w:t>
            </w:r>
            <w:r w:rsidRPr="008108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RW</w:t>
            </w:r>
          </w:p>
          <w:p w:rsidR="00810858" w:rsidRPr="00810858" w:rsidRDefault="00810858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10858" w:rsidRPr="004617F1" w:rsidTr="005458A6">
        <w:trPr>
          <w:trHeight w:val="28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модулей Wi-Fi, Bluetooth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модулей Wi-Fi, Bluetooth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858" w:rsidRPr="001F1D55" w:rsidRDefault="00810858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858" w:rsidRPr="00810858" w:rsidRDefault="00810858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858" w:rsidRPr="00810858" w:rsidRDefault="00810858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0858" w:rsidRPr="00810858" w:rsidRDefault="00810858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10858" w:rsidRPr="004617F1" w:rsidTr="005458A6">
        <w:trPr>
          <w:trHeight w:val="57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Поддержки 3G (UMTS)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Поддержки 3G (UMTS)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858" w:rsidRPr="001F1D55" w:rsidRDefault="00810858" w:rsidP="00E430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858" w:rsidRPr="00810858" w:rsidRDefault="00810858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858" w:rsidRPr="00810858" w:rsidRDefault="00810858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0858" w:rsidRPr="00810858" w:rsidRDefault="00810858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10858" w:rsidRPr="004617F1" w:rsidTr="009C4CE7">
        <w:trPr>
          <w:trHeight w:val="551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858" w:rsidRPr="001F1D55" w:rsidRDefault="00810858" w:rsidP="00E4303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858" w:rsidRPr="00810858" w:rsidRDefault="00810858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</w:rPr>
              <w:t>Дискретный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858" w:rsidRPr="00810858" w:rsidRDefault="00810858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</w:rPr>
              <w:t>Дискретный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0858" w:rsidRPr="00810858" w:rsidRDefault="00810858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</w:rPr>
              <w:t>Дискретный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10858" w:rsidRPr="004617F1" w:rsidTr="005458A6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работы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работы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858" w:rsidRPr="001F1D55" w:rsidRDefault="00810858" w:rsidP="00E430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10858" w:rsidRPr="00810858" w:rsidRDefault="00810858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Максимальное время работы: не менее 2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10858" w:rsidRPr="00810858" w:rsidRDefault="00810858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Максимальное время работы: не менее 2 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0858" w:rsidRPr="00810858" w:rsidRDefault="00810858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Максимальное время работы: не менее 2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10858" w:rsidRPr="004617F1" w:rsidTr="005458A6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858" w:rsidRPr="001F1D55" w:rsidRDefault="00810858" w:rsidP="00E430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858" w:rsidRPr="00810858" w:rsidRDefault="00810858" w:rsidP="00E430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858" w:rsidRPr="00810858" w:rsidRDefault="00810858" w:rsidP="00E430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0858" w:rsidRPr="00810858" w:rsidRDefault="00810858" w:rsidP="00E430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10858" w:rsidRPr="004617F1" w:rsidTr="005458A6">
        <w:trPr>
          <w:trHeight w:val="52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Предустановленное программное </w:t>
            </w: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</w:t>
            </w: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ое обеспечение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858" w:rsidRPr="001F1D55" w:rsidRDefault="00810858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858" w:rsidRPr="00810858" w:rsidRDefault="00810858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Возможные значения: наличие, </w:t>
            </w:r>
            <w:r w:rsidRPr="0081085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отсутствие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858" w:rsidRPr="00810858" w:rsidRDefault="00810858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Возможные значения</w:t>
            </w:r>
            <w:r w:rsidRPr="0081085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: наличие, отсутствие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0858" w:rsidRPr="00810858" w:rsidRDefault="00810858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Возможные значени</w:t>
            </w:r>
            <w:r w:rsidRPr="0081085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я: наличие, отсутствие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58" w:rsidRPr="004617F1" w:rsidRDefault="00810858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24506" w:rsidRPr="004617F1" w:rsidTr="005458A6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 на ноутбук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Default="00924506" w:rsidP="00E43035">
            <w:pPr>
              <w:spacing w:after="0" w:line="240" w:lineRule="auto"/>
            </w:pP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>В соответствии с</w:t>
            </w:r>
            <w:r w:rsidR="00124562">
              <w:rPr>
                <w:rFonts w:ascii="Times New Roman" w:hAnsi="Times New Roman" w:cs="Times New Roman"/>
                <w:sz w:val="16"/>
                <w:szCs w:val="16"/>
              </w:rPr>
              <w:t xml:space="preserve"> пунктом 518</w:t>
            </w: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100 тыс.)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Default="00924506" w:rsidP="00E43035">
            <w:pPr>
              <w:spacing w:after="0" w:line="240" w:lineRule="auto"/>
            </w:pP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12456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100 тыс.)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801A14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2456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801A14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2456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 на ноутбук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506" w:rsidRPr="001F1D55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506" w:rsidRPr="00810858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2456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100 тыс.)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506" w:rsidRPr="00810858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2456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810858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2456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63003E" w:rsidRDefault="0063003E" w:rsidP="00EA4BC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6"/>
        <w:gridCol w:w="776"/>
        <w:gridCol w:w="1209"/>
        <w:gridCol w:w="536"/>
        <w:gridCol w:w="866"/>
        <w:gridCol w:w="1153"/>
        <w:gridCol w:w="851"/>
        <w:gridCol w:w="992"/>
        <w:gridCol w:w="810"/>
        <w:gridCol w:w="891"/>
        <w:gridCol w:w="425"/>
        <w:gridCol w:w="993"/>
        <w:gridCol w:w="1275"/>
        <w:gridCol w:w="992"/>
        <w:gridCol w:w="851"/>
        <w:gridCol w:w="831"/>
        <w:gridCol w:w="425"/>
        <w:gridCol w:w="567"/>
        <w:gridCol w:w="567"/>
      </w:tblGrid>
      <w:tr w:rsidR="00BC71C9" w:rsidRPr="004617F1" w:rsidTr="009C4CE7">
        <w:trPr>
          <w:trHeight w:val="924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461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26.20.11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Пояснение по требуемой продукции: ноутбуки </w:t>
            </w: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  <w:p w:rsidR="00BC71C9" w:rsidRPr="001F1D55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D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Ноутбук</w:t>
            </w:r>
          </w:p>
          <w:p w:rsidR="00BC71C9" w:rsidRPr="001F1D55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C71C9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Тип 9</w:t>
            </w:r>
          </w:p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Дюйм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1C9" w:rsidRPr="001F1D55" w:rsidRDefault="00BC71C9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BC71C9" w:rsidRPr="00810858" w:rsidRDefault="00E43035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</w:t>
            </w:r>
            <w:r w:rsidR="00BC71C9"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C71C9"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менее 15</w:t>
            </w:r>
            <w:r w:rsidR="00BC71C9" w:rsidRPr="0081085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BC71C9"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BC71C9" w:rsidRPr="00810858" w:rsidRDefault="00E43035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</w:t>
            </w:r>
            <w:r w:rsidR="00BC71C9"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C71C9"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менее 15</w:t>
            </w:r>
            <w:r w:rsidR="00BC71C9" w:rsidRPr="0081085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BC71C9"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1C9" w:rsidRPr="00810858" w:rsidRDefault="00E43035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</w:t>
            </w:r>
            <w:r w:rsidR="00BC71C9"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C71C9"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менее 15</w:t>
            </w:r>
            <w:r w:rsidR="00BC71C9" w:rsidRPr="0081085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BC71C9"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63677D" w:rsidRDefault="00B860D5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C71C9" w:rsidRPr="004617F1" w:rsidTr="009C4CE7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1C9" w:rsidRPr="001F1D55" w:rsidRDefault="00BC71C9" w:rsidP="00E430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BC71C9" w:rsidRPr="00810858" w:rsidRDefault="00E43035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</w:t>
            </w:r>
            <w:r w:rsidR="00BC71C9"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C71C9" w:rsidRPr="00810858">
              <w:rPr>
                <w:rFonts w:ascii="Times New Roman" w:hAnsi="Times New Roman" w:cs="Times New Roman"/>
                <w:sz w:val="16"/>
                <w:szCs w:val="16"/>
              </w:rPr>
              <w:t>более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C71C9" w:rsidRPr="00810858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BC71C9" w:rsidRPr="00810858" w:rsidRDefault="00E43035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</w:t>
            </w:r>
            <w:r w:rsidR="00BC71C9"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C71C9" w:rsidRPr="00810858">
              <w:rPr>
                <w:rFonts w:ascii="Times New Roman" w:hAnsi="Times New Roman" w:cs="Times New Roman"/>
                <w:sz w:val="16"/>
                <w:szCs w:val="16"/>
              </w:rPr>
              <w:t>более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C71C9" w:rsidRPr="00810858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1C9" w:rsidRPr="00810858" w:rsidRDefault="00E43035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</w:t>
            </w:r>
            <w:r w:rsidR="00BC71C9"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C71C9" w:rsidRPr="00810858">
              <w:rPr>
                <w:rFonts w:ascii="Times New Roman" w:hAnsi="Times New Roman" w:cs="Times New Roman"/>
                <w:sz w:val="16"/>
                <w:szCs w:val="16"/>
              </w:rPr>
              <w:t>более2500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C71C9" w:rsidRPr="004617F1" w:rsidTr="009C4CE7">
        <w:trPr>
          <w:trHeight w:val="84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1C9" w:rsidRPr="001F1D55" w:rsidRDefault="00BC71C9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1C9" w:rsidRPr="00810858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</w:rPr>
              <w:t>Многоядерный. Количество ядер процессора не менее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1C9" w:rsidRPr="00810858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</w:rPr>
              <w:t>Многоядерный. Количество ядер процессора не менее 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1C9" w:rsidRPr="00810858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</w:rPr>
              <w:t>Многоядерный. Количество ядер процессора не менее 2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C71C9" w:rsidRPr="004617F1" w:rsidTr="009C4CE7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Гигагерц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1C9" w:rsidRPr="001F1D55" w:rsidRDefault="00BC71C9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BC71C9" w:rsidRPr="00810858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</w:rPr>
              <w:t xml:space="preserve">не менее 2700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BC71C9" w:rsidRPr="00810858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</w:rPr>
              <w:t xml:space="preserve">не менее 2700 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1C9" w:rsidRPr="00810858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</w:rPr>
              <w:t xml:space="preserve">не менее 2700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C71C9" w:rsidRPr="004617F1" w:rsidTr="009C4CE7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1C9" w:rsidRPr="001F1D55" w:rsidRDefault="00BC71C9" w:rsidP="00E430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BC71C9" w:rsidRPr="00810858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</w:rPr>
              <w:t>Не менее 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BC71C9" w:rsidRPr="00810858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</w:rPr>
              <w:t>Не менее 8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1C9" w:rsidRPr="00810858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</w:rPr>
              <w:t>Не менее 8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C71C9" w:rsidRPr="004617F1" w:rsidTr="009C4CE7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1C9" w:rsidRPr="001F1D55" w:rsidRDefault="00BC71C9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BC71C9" w:rsidRPr="00810858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неменее 500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BC71C9" w:rsidRPr="00810858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неменее 500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1C9" w:rsidRPr="00810858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неменее 500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C71C9" w:rsidRPr="004617F1" w:rsidTr="009C4CE7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1C9" w:rsidRPr="001F1D55" w:rsidRDefault="00BC71C9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1C9" w:rsidRPr="00810858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HDD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1C9" w:rsidRPr="00810858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HDD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1C9" w:rsidRPr="00810858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HDD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C71C9" w:rsidRPr="004617F1" w:rsidTr="009C4CE7">
        <w:trPr>
          <w:trHeight w:val="52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1C9" w:rsidRPr="001F1D55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1C9" w:rsidRPr="00810858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DVD</w:t>
            </w:r>
            <w:r w:rsidRPr="008108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RW</w:t>
            </w:r>
          </w:p>
          <w:p w:rsidR="00BC71C9" w:rsidRPr="00810858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1C9" w:rsidRPr="00810858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DVD</w:t>
            </w:r>
            <w:r w:rsidRPr="008108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RW</w:t>
            </w:r>
          </w:p>
          <w:p w:rsidR="00BC71C9" w:rsidRPr="00810858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1C9" w:rsidRPr="00810858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DVD</w:t>
            </w:r>
            <w:r w:rsidRPr="008108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10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RW</w:t>
            </w:r>
          </w:p>
          <w:p w:rsidR="00BC71C9" w:rsidRPr="00810858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C71C9" w:rsidRPr="004617F1" w:rsidTr="009C4CE7">
        <w:trPr>
          <w:trHeight w:val="28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модулей Wi-Fi, Bluetooth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модулей Wi-Fi, Bluetooth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1C9" w:rsidRPr="001F1D55" w:rsidRDefault="00BC71C9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1C9" w:rsidRPr="00810858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1C9" w:rsidRPr="00810858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1C9" w:rsidRPr="00810858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C71C9" w:rsidRPr="004617F1" w:rsidTr="009C4CE7">
        <w:trPr>
          <w:trHeight w:val="57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Поддержки 3G (UMTS)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Поддержки 3G (UMTS)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1C9" w:rsidRPr="001F1D55" w:rsidRDefault="00BC71C9" w:rsidP="00E430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1C9" w:rsidRPr="00810858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1C9" w:rsidRPr="00810858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1C9" w:rsidRPr="00810858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C71C9" w:rsidRPr="004617F1" w:rsidTr="009C4CE7">
        <w:trPr>
          <w:trHeight w:val="543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1C9" w:rsidRPr="001F1D55" w:rsidRDefault="00BC71C9" w:rsidP="00E4303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1C9" w:rsidRPr="00810858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</w:rPr>
              <w:t>Дискретный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1C9" w:rsidRPr="00810858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</w:rPr>
              <w:t>Дискретный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1C9" w:rsidRPr="00810858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</w:rPr>
              <w:t>Дискретный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C71C9" w:rsidRPr="004617F1" w:rsidTr="009C4CE7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работы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работы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1C9" w:rsidRPr="001F1D55" w:rsidRDefault="00BC71C9" w:rsidP="00E430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BC71C9" w:rsidRPr="00810858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Максимальное время работы: не менее 2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BC71C9" w:rsidRPr="00810858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Максимальное время работы: не менее 2 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1C9" w:rsidRPr="00810858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Максимальное время работы: не менее 2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C71C9" w:rsidRPr="004617F1" w:rsidTr="009C4CE7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1C9" w:rsidRPr="001F1D55" w:rsidRDefault="00BC71C9" w:rsidP="00E430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1C9" w:rsidRPr="00810858" w:rsidRDefault="00BC71C9" w:rsidP="00E430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1C9" w:rsidRPr="00810858" w:rsidRDefault="00BC71C9" w:rsidP="00E430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1C9" w:rsidRPr="00810858" w:rsidRDefault="00BC71C9" w:rsidP="00E430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C71C9" w:rsidRPr="004617F1" w:rsidTr="009C4CE7">
        <w:trPr>
          <w:trHeight w:val="52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1C9" w:rsidRPr="001F1D55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1C9" w:rsidRPr="00810858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1C9" w:rsidRPr="00810858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1C9" w:rsidRPr="00810858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0858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24506" w:rsidRPr="004617F1" w:rsidTr="009C4CE7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 на ноутбук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Default="00924506" w:rsidP="00E43035">
            <w:pPr>
              <w:spacing w:after="0" w:line="240" w:lineRule="auto"/>
            </w:pP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12456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100 тыс.)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Default="00924506" w:rsidP="00E43035">
            <w:pPr>
              <w:spacing w:after="0" w:line="240" w:lineRule="auto"/>
            </w:pP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12456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100 тыс.)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801A14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2456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801A14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2456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 на ноутбук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506" w:rsidRPr="001F1D55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506" w:rsidRPr="00810858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6D62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2456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3D6D62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100 тыс.)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506" w:rsidRPr="00810858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6D62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2456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3D6D62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810858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6D62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2456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3D6D62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C71C9" w:rsidRPr="004617F1" w:rsidTr="009C4CE7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C9" w:rsidRPr="00BC71C9" w:rsidRDefault="00BC71C9" w:rsidP="00E4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C9" w:rsidRPr="00BC71C9" w:rsidRDefault="00BC71C9" w:rsidP="00E4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1C9" w:rsidRPr="00BC71C9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BC71C9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BC71C9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1C9" w:rsidRPr="00BC71C9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</w:rPr>
              <w:t>форм-фактор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1C9" w:rsidRPr="00BC71C9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1C9" w:rsidRPr="00BC71C9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</w:rPr>
              <w:t>ноутбук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1C9" w:rsidRPr="00BC71C9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</w:rPr>
              <w:t>ноутбук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1C9" w:rsidRPr="00BC71C9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</w:rPr>
              <w:t>ноутбук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BC71C9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BC71C9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BC71C9" w:rsidRPr="004617F1" w:rsidTr="009C4CE7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C9" w:rsidRPr="00BC71C9" w:rsidRDefault="00BC71C9" w:rsidP="00E4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C9" w:rsidRPr="00BC71C9" w:rsidRDefault="00BC71C9" w:rsidP="00E4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1C9" w:rsidRPr="00BC71C9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BC71C9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BC71C9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1C9" w:rsidRPr="00BC71C9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</w:rPr>
              <w:t>Жесткая, неотключаемая клавиатура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1C9" w:rsidRPr="00BC71C9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1C9" w:rsidRPr="00BC71C9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1C9" w:rsidRPr="00BC71C9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1C9" w:rsidRPr="00BC71C9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BC71C9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BC71C9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BC71C9" w:rsidRPr="004617F1" w:rsidTr="009C4CE7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C9" w:rsidRPr="00BC71C9" w:rsidRDefault="00BC71C9" w:rsidP="00E4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C9" w:rsidRPr="00BC71C9" w:rsidRDefault="00BC71C9" w:rsidP="00E4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</w:rPr>
              <w:t>пиксель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1C9" w:rsidRPr="00BC71C9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BC71C9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BC71C9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1C9" w:rsidRPr="00BC71C9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</w:rPr>
              <w:t>Разрешение экрана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1C9" w:rsidRPr="00BC71C9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1C9" w:rsidRPr="00BC71C9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</w:rPr>
              <w:t xml:space="preserve">Не менее 1920 х 1080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1C9" w:rsidRPr="00BC71C9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</w:rPr>
              <w:t xml:space="preserve">Не менее 1920 х 1080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1C9" w:rsidRPr="00BC71C9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</w:rPr>
              <w:t xml:space="preserve">Не менее 1920 х 1080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BC71C9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BC71C9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BC71C9" w:rsidRPr="004617F1" w:rsidTr="009C4CE7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C9" w:rsidRPr="00BC71C9" w:rsidRDefault="00BC71C9" w:rsidP="00E4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C9" w:rsidRPr="00BC71C9" w:rsidRDefault="00BC71C9" w:rsidP="00E4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1C9" w:rsidRPr="00BC71C9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BC71C9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BC71C9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1C9" w:rsidRPr="00BC71C9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</w:rPr>
              <w:t xml:space="preserve">Производительность </w:t>
            </w:r>
            <w:r w:rsidRPr="00BC71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процессора (по тесту PassMark - CPU ВenchMark http://www.cpubenchmark.net/)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1C9" w:rsidRPr="00BC71C9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1C9" w:rsidRPr="00BC71C9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</w:rPr>
              <w:t>Не менее 7500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1C9" w:rsidRPr="00BC71C9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</w:rPr>
              <w:t>Не менее 7500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1C9" w:rsidRPr="00BC71C9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  <w:r w:rsidRPr="00BC71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7500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BC71C9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BC71C9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BC71C9" w:rsidRPr="004617F1" w:rsidTr="009C4CE7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C9" w:rsidRPr="00BC71C9" w:rsidRDefault="00BC71C9" w:rsidP="00E4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</w:rPr>
              <w:t>2553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C9" w:rsidRPr="00BC71C9" w:rsidRDefault="00BC71C9" w:rsidP="00E4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</w:rPr>
              <w:t>гигабайт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1C9" w:rsidRPr="00BC71C9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BC71C9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BC71C9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1C9" w:rsidRPr="00BC71C9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</w:rPr>
              <w:t>Максимальный поддерживаемый объем оперативной памяти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1C9" w:rsidRPr="00BC71C9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1C9" w:rsidRPr="00BC71C9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</w:rPr>
              <w:t>Не менее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1C9" w:rsidRPr="00BC71C9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</w:rPr>
              <w:t>Не менее 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1C9" w:rsidRPr="00BC71C9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</w:rPr>
              <w:t>Не менее 20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BC71C9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BC71C9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BC71C9" w:rsidRPr="004617F1" w:rsidTr="009C4CE7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C9" w:rsidRPr="00BC71C9" w:rsidRDefault="00BC71C9" w:rsidP="00E4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1C9" w:rsidRPr="00BC71C9" w:rsidRDefault="00BC71C9" w:rsidP="00E4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1C9" w:rsidRPr="00BC71C9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BC71C9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BC71C9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1C9" w:rsidRPr="00BC71C9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</w:rPr>
              <w:t>Русская раскладка клавиатуры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1C9" w:rsidRPr="00BC71C9" w:rsidRDefault="00BC71C9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1C9" w:rsidRPr="00BC71C9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1C9" w:rsidRPr="00BC71C9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71C9" w:rsidRPr="00BC71C9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1C9" w:rsidRPr="004617F1" w:rsidRDefault="00BC71C9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BC71C9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1C9" w:rsidRPr="00BC71C9" w:rsidRDefault="00BC71C9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</w:tbl>
    <w:p w:rsidR="00810858" w:rsidRDefault="00810858" w:rsidP="00EA4BC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776"/>
        <w:gridCol w:w="1209"/>
        <w:gridCol w:w="536"/>
        <w:gridCol w:w="881"/>
        <w:gridCol w:w="1153"/>
        <w:gridCol w:w="851"/>
        <w:gridCol w:w="992"/>
        <w:gridCol w:w="810"/>
        <w:gridCol w:w="891"/>
        <w:gridCol w:w="425"/>
        <w:gridCol w:w="993"/>
        <w:gridCol w:w="1275"/>
        <w:gridCol w:w="992"/>
        <w:gridCol w:w="851"/>
        <w:gridCol w:w="831"/>
        <w:gridCol w:w="425"/>
        <w:gridCol w:w="567"/>
        <w:gridCol w:w="567"/>
      </w:tblGrid>
      <w:tr w:rsidR="008959BD" w:rsidRPr="004617F1" w:rsidTr="009C4CE7">
        <w:trPr>
          <w:trHeight w:val="92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BC71C9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1.10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26.20.11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Пояснение по требуемой продукции: ноутбуки </w:t>
            </w: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  <w:p w:rsidR="008959BD" w:rsidRPr="001F1D55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D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Ноутбук</w:t>
            </w:r>
          </w:p>
          <w:p w:rsidR="008959BD" w:rsidRPr="001F1D55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959BD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Тип 10</w:t>
            </w:r>
          </w:p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39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Дюйм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59BD" w:rsidRPr="001F1D55" w:rsidRDefault="008959BD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959BD" w:rsidRPr="008959BD" w:rsidRDefault="008959BD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eastAsia="Calibri" w:hAnsi="Times New Roman" w:cs="Times New Roman"/>
                <w:sz w:val="16"/>
                <w:szCs w:val="16"/>
              </w:rPr>
              <w:t>не менее 14,0</w:t>
            </w:r>
          </w:p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eastAsia="Calibri" w:hAnsi="Times New Roman" w:cs="Times New Roman"/>
                <w:sz w:val="16"/>
                <w:szCs w:val="16"/>
              </w:rPr>
              <w:t>сенсорный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959BD" w:rsidRPr="008959BD" w:rsidRDefault="008959BD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eastAsia="Calibri" w:hAnsi="Times New Roman" w:cs="Times New Roman"/>
                <w:sz w:val="16"/>
                <w:szCs w:val="16"/>
              </w:rPr>
              <w:t>не менее 14,0</w:t>
            </w:r>
          </w:p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eastAsia="Calibri" w:hAnsi="Times New Roman" w:cs="Times New Roman"/>
                <w:sz w:val="16"/>
                <w:szCs w:val="16"/>
              </w:rPr>
              <w:t>сенсорный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9BD" w:rsidRPr="008959BD" w:rsidRDefault="008959BD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eastAsia="Calibri" w:hAnsi="Times New Roman" w:cs="Times New Roman"/>
                <w:sz w:val="16"/>
                <w:szCs w:val="16"/>
              </w:rPr>
              <w:t>не менее 14,0</w:t>
            </w:r>
          </w:p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eastAsia="Calibri" w:hAnsi="Times New Roman" w:cs="Times New Roman"/>
                <w:sz w:val="16"/>
                <w:szCs w:val="16"/>
              </w:rPr>
              <w:t>сенсорный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63677D" w:rsidRDefault="00B860D5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959BD" w:rsidRPr="004617F1" w:rsidTr="009C4CE7">
        <w:trPr>
          <w:trHeight w:val="2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59BD" w:rsidRPr="001F1D55" w:rsidRDefault="008959BD" w:rsidP="00E430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менее 1670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менее 1670 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менее 1670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959BD" w:rsidRPr="004617F1" w:rsidTr="009C4CE7">
        <w:trPr>
          <w:trHeight w:val="8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59BD" w:rsidRPr="001F1D55" w:rsidRDefault="008959BD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eastAsia="Calibri" w:hAnsi="Times New Roman" w:cs="Times New Roman"/>
                <w:sz w:val="16"/>
                <w:szCs w:val="16"/>
              </w:rPr>
              <w:t>Многоядерный. Количество ядер процессора: не менее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eastAsia="Calibri" w:hAnsi="Times New Roman" w:cs="Times New Roman"/>
                <w:sz w:val="16"/>
                <w:szCs w:val="16"/>
              </w:rPr>
              <w:t>Многоядерный. Количество ядер процессора: не менее 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eastAsia="Calibri" w:hAnsi="Times New Roman" w:cs="Times New Roman"/>
                <w:sz w:val="16"/>
                <w:szCs w:val="16"/>
              </w:rPr>
              <w:t>Многоядерный. Количество ядер процессора: не менее 4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959BD" w:rsidRPr="004617F1" w:rsidTr="009C4CE7">
        <w:trPr>
          <w:trHeight w:val="2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Гигагерц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59BD" w:rsidRPr="001F1D55" w:rsidRDefault="008959BD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Базовая частота процессора более 1100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Базовая частота процессора более 1100 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Базовая частота процессора более 1100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959BD" w:rsidRPr="004617F1" w:rsidTr="009C4CE7">
        <w:trPr>
          <w:trHeight w:val="2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59BD" w:rsidRPr="001F1D55" w:rsidRDefault="008959BD" w:rsidP="00E430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959BD" w:rsidRPr="008959BD" w:rsidRDefault="008959BD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eastAsia="Calibri" w:hAnsi="Times New Roman" w:cs="Times New Roman"/>
                <w:sz w:val="16"/>
                <w:szCs w:val="16"/>
              </w:rPr>
              <w:t>не менее 8</w:t>
            </w:r>
          </w:p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959BD" w:rsidRPr="008959BD" w:rsidRDefault="008959BD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eastAsia="Calibri" w:hAnsi="Times New Roman" w:cs="Times New Roman"/>
                <w:sz w:val="16"/>
                <w:szCs w:val="16"/>
              </w:rPr>
              <w:t>не менее 8</w:t>
            </w:r>
          </w:p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9BD" w:rsidRPr="008959BD" w:rsidRDefault="008959BD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eastAsia="Calibri" w:hAnsi="Times New Roman" w:cs="Times New Roman"/>
                <w:sz w:val="16"/>
                <w:szCs w:val="16"/>
              </w:rPr>
              <w:t>не менее 8</w:t>
            </w:r>
          </w:p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959BD" w:rsidRPr="004617F1" w:rsidTr="009C4CE7">
        <w:trPr>
          <w:trHeight w:val="2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59BD" w:rsidRPr="001F1D55" w:rsidRDefault="008959BD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eastAsia="Calibri" w:hAnsi="Times New Roman" w:cs="Times New Roman"/>
                <w:sz w:val="16"/>
                <w:szCs w:val="16"/>
              </w:rPr>
              <w:t>не менее 256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eastAsia="Calibri" w:hAnsi="Times New Roman" w:cs="Times New Roman"/>
                <w:sz w:val="16"/>
                <w:szCs w:val="16"/>
              </w:rPr>
              <w:t>не менее 256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eastAsia="Calibri" w:hAnsi="Times New Roman" w:cs="Times New Roman"/>
                <w:sz w:val="16"/>
                <w:szCs w:val="16"/>
              </w:rPr>
              <w:t>не менее 256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959BD" w:rsidRPr="004617F1" w:rsidTr="009C4CE7">
        <w:trPr>
          <w:trHeight w:val="2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59BD" w:rsidRPr="001F1D55" w:rsidRDefault="008959BD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SSD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SSD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SSD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959BD" w:rsidRPr="004617F1" w:rsidTr="009C4CE7">
        <w:trPr>
          <w:trHeight w:val="52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59BD" w:rsidRPr="001F1D55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Возможные значения: </w:t>
            </w:r>
            <w:r w:rsidRPr="008959B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DVD</w:t>
            </w:r>
            <w:r w:rsidRPr="008959BD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Pr="008959B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RW</w:t>
            </w:r>
            <w:r w:rsidRPr="008959BD">
              <w:rPr>
                <w:rFonts w:ascii="Times New Roman" w:eastAsia="Calibri" w:hAnsi="Times New Roman" w:cs="Times New Roman"/>
                <w:sz w:val="16"/>
                <w:szCs w:val="16"/>
              </w:rPr>
              <w:t>, отсутствует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Возможные значения: </w:t>
            </w:r>
            <w:r w:rsidRPr="008959B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DVD</w:t>
            </w:r>
            <w:r w:rsidRPr="008959BD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Pr="008959B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RW</w:t>
            </w:r>
            <w:r w:rsidRPr="008959BD">
              <w:rPr>
                <w:rFonts w:ascii="Times New Roman" w:eastAsia="Calibri" w:hAnsi="Times New Roman" w:cs="Times New Roman"/>
                <w:sz w:val="16"/>
                <w:szCs w:val="16"/>
              </w:rPr>
              <w:t>, отсутствует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Возможные значения: </w:t>
            </w:r>
            <w:r w:rsidRPr="008959B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DVD</w:t>
            </w:r>
            <w:r w:rsidRPr="008959BD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Pr="008959B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RW</w:t>
            </w:r>
            <w:r w:rsidRPr="008959BD">
              <w:rPr>
                <w:rFonts w:ascii="Times New Roman" w:eastAsia="Calibri" w:hAnsi="Times New Roman" w:cs="Times New Roman"/>
                <w:sz w:val="16"/>
                <w:szCs w:val="16"/>
              </w:rPr>
              <w:t>, отсутствует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959BD" w:rsidRPr="004617F1" w:rsidTr="009C4CE7">
        <w:trPr>
          <w:trHeight w:val="2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модулей Wi-Fi, Bluetooth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модулей Wi-Fi, Bluetooth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59BD" w:rsidRPr="001F1D55" w:rsidRDefault="008959BD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59BD" w:rsidRPr="008959BD" w:rsidRDefault="008959BD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наличие </w:t>
            </w:r>
          </w:p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59BD" w:rsidRPr="008959BD" w:rsidRDefault="008959BD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наличие </w:t>
            </w:r>
          </w:p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9BD" w:rsidRPr="008959BD" w:rsidRDefault="008959BD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наличие </w:t>
            </w:r>
          </w:p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959BD" w:rsidRPr="004617F1" w:rsidTr="009C4CE7">
        <w:trPr>
          <w:trHeight w:val="5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Поддержки 3G (UMTS)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Поддержки 3G (UMTS)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59BD" w:rsidRPr="001F1D55" w:rsidRDefault="008959BD" w:rsidP="00E430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959BD" w:rsidRPr="004617F1" w:rsidTr="009C4CE7">
        <w:trPr>
          <w:trHeight w:val="46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59BD" w:rsidRPr="001F1D55" w:rsidRDefault="008959BD" w:rsidP="00E4303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eastAsia="Calibri" w:hAnsi="Times New Roman" w:cs="Times New Roman"/>
                <w:sz w:val="16"/>
                <w:szCs w:val="16"/>
              </w:rPr>
              <w:t>дискретный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eastAsia="Calibri" w:hAnsi="Times New Roman" w:cs="Times New Roman"/>
                <w:sz w:val="16"/>
                <w:szCs w:val="16"/>
              </w:rPr>
              <w:t>дискретный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eastAsia="Calibri" w:hAnsi="Times New Roman" w:cs="Times New Roman"/>
                <w:sz w:val="16"/>
                <w:szCs w:val="16"/>
              </w:rPr>
              <w:t>дискретный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959BD" w:rsidRPr="004617F1" w:rsidTr="009C4CE7">
        <w:trPr>
          <w:trHeight w:val="2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работы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работы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59BD" w:rsidRPr="001F1D55" w:rsidRDefault="008959BD" w:rsidP="00E430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Максимальное время работы: не менее 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Максимальное время работы: не менее 5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Максимальное время работы: не менее 5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959BD" w:rsidRPr="004617F1" w:rsidTr="009C4CE7">
        <w:trPr>
          <w:trHeight w:val="2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59BD" w:rsidRPr="001F1D55" w:rsidRDefault="008959BD" w:rsidP="00E430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eastAsia="Calibri" w:hAnsi="Times New Roman" w:cs="Times New Roman"/>
                <w:sz w:val="16"/>
                <w:szCs w:val="16"/>
              </w:rPr>
              <w:t>предустановленная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eastAsia="Calibri" w:hAnsi="Times New Roman" w:cs="Times New Roman"/>
                <w:sz w:val="16"/>
                <w:szCs w:val="16"/>
              </w:rPr>
              <w:t>предустановленная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eastAsia="Calibri" w:hAnsi="Times New Roman" w:cs="Times New Roman"/>
                <w:sz w:val="16"/>
                <w:szCs w:val="16"/>
              </w:rPr>
              <w:t>предустановленная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959BD" w:rsidRPr="004617F1" w:rsidTr="009C4CE7">
        <w:trPr>
          <w:trHeight w:val="52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59BD" w:rsidRPr="001F1D55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24506" w:rsidRPr="004617F1" w:rsidTr="009C4CE7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 на ноутбук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Default="00924506" w:rsidP="00E43035">
            <w:pPr>
              <w:spacing w:after="0" w:line="240" w:lineRule="auto"/>
            </w:pP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12456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100 тыс.)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Default="00924506" w:rsidP="00E43035">
            <w:pPr>
              <w:spacing w:after="0" w:line="240" w:lineRule="auto"/>
            </w:pP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12456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100 тыс.)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801A14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2456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801A14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2456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 на ноутбук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506" w:rsidRPr="001F1D55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506" w:rsidRPr="008959BD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6D62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2456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3D6D62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100 тыс.)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506" w:rsidRPr="008959BD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6D62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2456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3D6D62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8959BD" w:rsidRDefault="00924506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6D62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2456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3D6D62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959BD" w:rsidRPr="00BC71C9" w:rsidTr="009C4CE7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9BD" w:rsidRPr="008959BD" w:rsidRDefault="008959BD" w:rsidP="00E4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9BD" w:rsidRPr="008959BD" w:rsidRDefault="008959BD" w:rsidP="00E4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9BD" w:rsidRPr="00BC71C9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BC71C9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BC71C9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hAnsi="Times New Roman" w:cs="Times New Roman"/>
                <w:sz w:val="16"/>
                <w:szCs w:val="16"/>
              </w:rPr>
              <w:t>форм-фактор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59BD" w:rsidRPr="00BC71C9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hAnsi="Times New Roman" w:cs="Times New Roman"/>
                <w:sz w:val="16"/>
                <w:szCs w:val="16"/>
              </w:rPr>
              <w:t>трансформер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hAnsi="Times New Roman" w:cs="Times New Roman"/>
                <w:sz w:val="16"/>
                <w:szCs w:val="16"/>
              </w:rPr>
              <w:t>трансформер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hAnsi="Times New Roman" w:cs="Times New Roman"/>
                <w:sz w:val="16"/>
                <w:szCs w:val="16"/>
              </w:rPr>
              <w:t>трансформер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BC71C9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BC71C9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8959BD" w:rsidRPr="00BC71C9" w:rsidTr="009C4CE7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9BD" w:rsidRPr="008959BD" w:rsidRDefault="008959BD" w:rsidP="00E4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9BD" w:rsidRPr="008959BD" w:rsidRDefault="008959BD" w:rsidP="00E4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9BD" w:rsidRPr="00BC71C9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BC71C9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BC71C9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hAnsi="Times New Roman" w:cs="Times New Roman"/>
                <w:sz w:val="16"/>
                <w:szCs w:val="16"/>
              </w:rPr>
              <w:t>Жесткая, неотключа</w:t>
            </w:r>
            <w:r w:rsidRPr="008959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емая клавиатура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59BD" w:rsidRPr="00BC71C9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BC71C9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BC71C9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8959BD" w:rsidRPr="00BC71C9" w:rsidTr="009C4CE7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9BD" w:rsidRPr="008959BD" w:rsidRDefault="008959BD" w:rsidP="00E4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9BD" w:rsidRPr="008959BD" w:rsidRDefault="008959BD" w:rsidP="00E4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hAnsi="Times New Roman" w:cs="Times New Roman"/>
                <w:sz w:val="16"/>
                <w:szCs w:val="16"/>
              </w:rPr>
              <w:t>пиксель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9BD" w:rsidRPr="00BC71C9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BC71C9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BC71C9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hAnsi="Times New Roman" w:cs="Times New Roman"/>
                <w:sz w:val="16"/>
                <w:szCs w:val="16"/>
              </w:rPr>
              <w:t>Разрешение экрана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59BD" w:rsidRPr="00BC71C9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hAnsi="Times New Roman" w:cs="Times New Roman"/>
                <w:sz w:val="16"/>
                <w:szCs w:val="16"/>
              </w:rPr>
              <w:t xml:space="preserve">Не менее 1920 х 1080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hAnsi="Times New Roman" w:cs="Times New Roman"/>
                <w:sz w:val="16"/>
                <w:szCs w:val="16"/>
              </w:rPr>
              <w:t xml:space="preserve">Не менее 1920 х 1080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hAnsi="Times New Roman" w:cs="Times New Roman"/>
                <w:sz w:val="16"/>
                <w:szCs w:val="16"/>
              </w:rPr>
              <w:t xml:space="preserve">Не менее 1920 х 1080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BC71C9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BC71C9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8959BD" w:rsidRPr="00BC71C9" w:rsidTr="009C4CE7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9BD" w:rsidRPr="008959BD" w:rsidRDefault="008959BD" w:rsidP="00E4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9BD" w:rsidRPr="008959BD" w:rsidRDefault="008959BD" w:rsidP="00E4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hAnsi="Times New Roman" w:cs="Times New Roman"/>
                <w:sz w:val="16"/>
                <w:szCs w:val="16"/>
              </w:rPr>
              <w:t>градус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9BD" w:rsidRPr="00BC71C9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BC71C9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BC71C9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hAnsi="Times New Roman" w:cs="Times New Roman"/>
                <w:sz w:val="16"/>
                <w:szCs w:val="16"/>
              </w:rPr>
              <w:t>Угол поворота сенсорного экрана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59BD" w:rsidRPr="00BC71C9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BC71C9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BC71C9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8959BD" w:rsidRPr="00BC71C9" w:rsidTr="009C4CE7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9BD" w:rsidRPr="008959BD" w:rsidRDefault="008959BD" w:rsidP="00E4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9BD" w:rsidRPr="008959BD" w:rsidRDefault="008959BD" w:rsidP="00E4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9BD" w:rsidRPr="00BC71C9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BC71C9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BC71C9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hAnsi="Times New Roman" w:cs="Times New Roman"/>
                <w:sz w:val="16"/>
                <w:szCs w:val="16"/>
              </w:rPr>
              <w:t>Производительность процессора (по тесту PassMark - CPU ВenchMark http://www.cpubenchmark.net/)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59BD" w:rsidRPr="00BC71C9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hAnsi="Times New Roman" w:cs="Times New Roman"/>
                <w:sz w:val="16"/>
                <w:szCs w:val="16"/>
              </w:rPr>
              <w:t>Не менее 7600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hAnsi="Times New Roman" w:cs="Times New Roman"/>
                <w:sz w:val="16"/>
                <w:szCs w:val="16"/>
              </w:rPr>
              <w:t>Не менее 7600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hAnsi="Times New Roman" w:cs="Times New Roman"/>
                <w:sz w:val="16"/>
                <w:szCs w:val="16"/>
              </w:rPr>
              <w:t>Не менее 7600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BC71C9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BC71C9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8959BD" w:rsidRPr="00BC71C9" w:rsidTr="009C4CE7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9BD" w:rsidRPr="008959BD" w:rsidRDefault="008959BD" w:rsidP="00E4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9BD" w:rsidRPr="008959BD" w:rsidRDefault="008959BD" w:rsidP="00E43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9BD" w:rsidRPr="00BC71C9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BC71C9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BC71C9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hAnsi="Times New Roman" w:cs="Times New Roman"/>
                <w:sz w:val="16"/>
                <w:szCs w:val="16"/>
              </w:rPr>
              <w:t>Стилус в комплекте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59BD" w:rsidRPr="00BC71C9" w:rsidRDefault="008959BD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hAnsi="Times New Roman" w:cs="Times New Roman"/>
                <w:sz w:val="16"/>
                <w:szCs w:val="16"/>
              </w:rPr>
              <w:t xml:space="preserve">Не менее 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hAnsi="Times New Roman" w:cs="Times New Roman"/>
                <w:sz w:val="16"/>
                <w:szCs w:val="16"/>
              </w:rPr>
              <w:t xml:space="preserve">Не менее 1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9BD" w:rsidRPr="008959BD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59BD">
              <w:rPr>
                <w:rFonts w:ascii="Times New Roman" w:hAnsi="Times New Roman" w:cs="Times New Roman"/>
                <w:sz w:val="16"/>
                <w:szCs w:val="16"/>
              </w:rPr>
              <w:t xml:space="preserve">Не менее 1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59BD" w:rsidRPr="004617F1" w:rsidRDefault="008959BD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BC71C9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9BD" w:rsidRPr="00BC71C9" w:rsidRDefault="008959BD" w:rsidP="00E4303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9B6DAE" w:rsidRPr="00BC71C9" w:rsidTr="009C4CE7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AE" w:rsidRPr="009B6DAE" w:rsidRDefault="009B6DA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AE" w:rsidRPr="009B6DAE" w:rsidRDefault="009B6DA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DAE" w:rsidRPr="00BC71C9" w:rsidRDefault="009B6DA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BC71C9" w:rsidRDefault="009B6DA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BC71C9" w:rsidRDefault="009B6DA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DAE" w:rsidRPr="009B6DAE" w:rsidRDefault="009B6DA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B6DA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Русская раскладка клавиатуры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9B6DAE" w:rsidRDefault="009B6DAE" w:rsidP="00E43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9B6DAE" w:rsidRDefault="009B6DAE" w:rsidP="00E430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9B6DAE" w:rsidRDefault="009B6DAE" w:rsidP="00E430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DAE" w:rsidRPr="009B6DAE" w:rsidRDefault="009B6DAE" w:rsidP="00E430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E43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9B6DAE" w:rsidRDefault="009B6DAE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9B6DAE" w:rsidRDefault="009B6DAE" w:rsidP="00E4303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</w:tbl>
    <w:p w:rsidR="009B6DAE" w:rsidRDefault="009B6DAE" w:rsidP="00EA4BC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776"/>
        <w:gridCol w:w="1209"/>
        <w:gridCol w:w="536"/>
        <w:gridCol w:w="881"/>
        <w:gridCol w:w="1153"/>
        <w:gridCol w:w="851"/>
        <w:gridCol w:w="992"/>
        <w:gridCol w:w="810"/>
        <w:gridCol w:w="891"/>
        <w:gridCol w:w="425"/>
        <w:gridCol w:w="993"/>
        <w:gridCol w:w="1275"/>
        <w:gridCol w:w="992"/>
        <w:gridCol w:w="851"/>
        <w:gridCol w:w="831"/>
        <w:gridCol w:w="425"/>
        <w:gridCol w:w="567"/>
        <w:gridCol w:w="567"/>
      </w:tblGrid>
      <w:tr w:rsidR="009B6DAE" w:rsidRPr="004617F1" w:rsidTr="009C4CE7">
        <w:trPr>
          <w:trHeight w:val="92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BC71C9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26.20.11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</w:t>
            </w: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Пояснение по требуемой продукции: ноутбуки </w:t>
            </w: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  <w:p w:rsidR="009B6DAE" w:rsidRPr="001F1D55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D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Ноутбук</w:t>
            </w:r>
          </w:p>
          <w:p w:rsidR="009B6DAE" w:rsidRPr="001F1D55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B6DAE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Тип 11</w:t>
            </w:r>
          </w:p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39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Дюйм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1F1D55" w:rsidRDefault="009B6DAE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B6DAE" w:rsidRPr="009B6DAE" w:rsidRDefault="009B6DAE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eastAsia="Calibri" w:hAnsi="Times New Roman" w:cs="Times New Roman"/>
                <w:sz w:val="16"/>
                <w:szCs w:val="16"/>
              </w:rPr>
              <w:t>более 11,0</w:t>
            </w:r>
          </w:p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9B6DAE">
              <w:rPr>
                <w:rFonts w:ascii="Times New Roman" w:eastAsia="Calibri" w:hAnsi="Times New Roman" w:cs="Times New Roman"/>
                <w:sz w:val="16"/>
                <w:szCs w:val="16"/>
              </w:rPr>
              <w:t>сенсорный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B6DAE" w:rsidRPr="009B6DAE" w:rsidRDefault="009B6DAE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eastAsia="Calibri" w:hAnsi="Times New Roman" w:cs="Times New Roman"/>
                <w:sz w:val="16"/>
                <w:szCs w:val="16"/>
              </w:rPr>
              <w:t>более 11,0</w:t>
            </w:r>
          </w:p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9B6DAE">
              <w:rPr>
                <w:rFonts w:ascii="Times New Roman" w:eastAsia="Calibri" w:hAnsi="Times New Roman" w:cs="Times New Roman"/>
                <w:sz w:val="16"/>
                <w:szCs w:val="16"/>
              </w:rPr>
              <w:t>сенсорный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DAE" w:rsidRPr="009B6DAE" w:rsidRDefault="009B6DAE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eastAsia="Calibri" w:hAnsi="Times New Roman" w:cs="Times New Roman"/>
                <w:sz w:val="16"/>
                <w:szCs w:val="16"/>
              </w:rPr>
              <w:t>более 11,0</w:t>
            </w:r>
          </w:p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9B6DAE">
              <w:rPr>
                <w:rFonts w:ascii="Times New Roman" w:eastAsia="Calibri" w:hAnsi="Times New Roman" w:cs="Times New Roman"/>
                <w:sz w:val="16"/>
                <w:szCs w:val="16"/>
              </w:rPr>
              <w:t>сенсорный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63677D" w:rsidRDefault="00B860D5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B6DAE" w:rsidRPr="004617F1" w:rsidTr="009C4CE7">
        <w:trPr>
          <w:trHeight w:val="2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1F1D55" w:rsidRDefault="009B6DAE" w:rsidP="00C15C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не более 1310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не более 1310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не более 1310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B6DAE" w:rsidRPr="004617F1" w:rsidTr="009C4CE7">
        <w:trPr>
          <w:trHeight w:val="8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1F1D55" w:rsidRDefault="009B6DAE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eastAsia="Calibri" w:hAnsi="Times New Roman" w:cs="Times New Roman"/>
                <w:sz w:val="16"/>
                <w:szCs w:val="16"/>
              </w:rPr>
              <w:t>Многоядерный. Количество ядер процессора: не менее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eastAsia="Calibri" w:hAnsi="Times New Roman" w:cs="Times New Roman"/>
                <w:sz w:val="16"/>
                <w:szCs w:val="16"/>
              </w:rPr>
              <w:t>Многоядерный. Количество ядер процессора: не менее 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eastAsia="Calibri" w:hAnsi="Times New Roman" w:cs="Times New Roman"/>
                <w:sz w:val="16"/>
                <w:szCs w:val="16"/>
              </w:rPr>
              <w:t>Многоядерный. Количество ядер процессора: не менее 4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B6DAE" w:rsidRPr="004617F1" w:rsidTr="009C4CE7">
        <w:trPr>
          <w:trHeight w:val="2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Гигагерц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1F1D55" w:rsidRDefault="009B6DAE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Базовая частота процессора от 1000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Базовая частота процессора от 1000 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Базовая частота процессора от 1000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B6DAE" w:rsidRPr="004617F1" w:rsidTr="009C4CE7">
        <w:trPr>
          <w:trHeight w:val="2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1F1D55" w:rsidRDefault="009B6DAE" w:rsidP="00C15C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B6DAE" w:rsidRPr="009B6DAE" w:rsidRDefault="009B6DAE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eastAsia="Calibri" w:hAnsi="Times New Roman" w:cs="Times New Roman"/>
                <w:sz w:val="16"/>
                <w:szCs w:val="16"/>
              </w:rPr>
              <w:t>не менее 4</w:t>
            </w:r>
          </w:p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B6DAE" w:rsidRPr="009B6DAE" w:rsidRDefault="009B6DAE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eastAsia="Calibri" w:hAnsi="Times New Roman" w:cs="Times New Roman"/>
                <w:sz w:val="16"/>
                <w:szCs w:val="16"/>
              </w:rPr>
              <w:t>не менее 4</w:t>
            </w:r>
          </w:p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DAE" w:rsidRPr="009B6DAE" w:rsidRDefault="009B6DAE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eastAsia="Calibri" w:hAnsi="Times New Roman" w:cs="Times New Roman"/>
                <w:sz w:val="16"/>
                <w:szCs w:val="16"/>
              </w:rPr>
              <w:t>не менее 4</w:t>
            </w:r>
          </w:p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B6DAE" w:rsidRPr="004617F1" w:rsidTr="009C4CE7">
        <w:trPr>
          <w:trHeight w:val="2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1F1D55" w:rsidRDefault="009B6DAE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eastAsia="Calibri" w:hAnsi="Times New Roman" w:cs="Times New Roman"/>
                <w:sz w:val="16"/>
                <w:szCs w:val="16"/>
              </w:rPr>
              <w:t>не менее 128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eastAsia="Calibri" w:hAnsi="Times New Roman" w:cs="Times New Roman"/>
                <w:sz w:val="16"/>
                <w:szCs w:val="16"/>
              </w:rPr>
              <w:t>не менее 128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eastAsia="Calibri" w:hAnsi="Times New Roman" w:cs="Times New Roman"/>
                <w:sz w:val="16"/>
                <w:szCs w:val="16"/>
              </w:rPr>
              <w:t>не менее 128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B6DAE" w:rsidRPr="004617F1" w:rsidTr="009C4CE7">
        <w:trPr>
          <w:trHeight w:val="2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1F1D55" w:rsidRDefault="009B6DAE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</w:t>
            </w:r>
          </w:p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SSD</w:t>
            </w:r>
            <w:r w:rsidRPr="009B6DA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или </w:t>
            </w:r>
            <w:r w:rsidRPr="009B6DA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eMMC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</w:t>
            </w:r>
          </w:p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SSD</w:t>
            </w:r>
            <w:r w:rsidRPr="009B6DA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или </w:t>
            </w:r>
            <w:r w:rsidRPr="009B6DA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eMMC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</w:t>
            </w:r>
          </w:p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SSD</w:t>
            </w:r>
            <w:r w:rsidRPr="009B6DA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или </w:t>
            </w:r>
            <w:r w:rsidRPr="009B6DA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eMMC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B6DAE" w:rsidRPr="004617F1" w:rsidTr="009C4CE7">
        <w:trPr>
          <w:trHeight w:val="52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1F1D55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Возможные значения: </w:t>
            </w:r>
            <w:r w:rsidRPr="009B6DA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DVD</w:t>
            </w:r>
            <w:r w:rsidRPr="009B6DA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Pr="009B6DA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RW</w:t>
            </w:r>
            <w:r w:rsidRPr="009B6DAE">
              <w:rPr>
                <w:rFonts w:ascii="Times New Roman" w:eastAsia="Calibri" w:hAnsi="Times New Roman" w:cs="Times New Roman"/>
                <w:sz w:val="16"/>
                <w:szCs w:val="16"/>
              </w:rPr>
              <w:t>, отсутствует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Возможные значения: </w:t>
            </w:r>
            <w:r w:rsidRPr="009B6DA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DVD</w:t>
            </w:r>
            <w:r w:rsidRPr="009B6DA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Pr="009B6DA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RW</w:t>
            </w:r>
            <w:r w:rsidRPr="009B6DAE">
              <w:rPr>
                <w:rFonts w:ascii="Times New Roman" w:eastAsia="Calibri" w:hAnsi="Times New Roman" w:cs="Times New Roman"/>
                <w:sz w:val="16"/>
                <w:szCs w:val="16"/>
              </w:rPr>
              <w:t>, отсутствует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Возможные значения: </w:t>
            </w:r>
            <w:r w:rsidRPr="009B6DA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DVD</w:t>
            </w:r>
            <w:r w:rsidRPr="009B6DA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Pr="009B6DA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RW</w:t>
            </w:r>
            <w:r w:rsidRPr="009B6DAE">
              <w:rPr>
                <w:rFonts w:ascii="Times New Roman" w:eastAsia="Calibri" w:hAnsi="Times New Roman" w:cs="Times New Roman"/>
                <w:sz w:val="16"/>
                <w:szCs w:val="16"/>
              </w:rPr>
              <w:t>, отсутствует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B6DAE" w:rsidRPr="004617F1" w:rsidTr="009C4CE7">
        <w:trPr>
          <w:trHeight w:val="2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модулей Wi-Fi, Bluetooth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модулей Wi-Fi, Bluetooth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1F1D55" w:rsidRDefault="009B6DAE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9B6DAE" w:rsidRDefault="009B6DAE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наличие </w:t>
            </w:r>
          </w:p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9B6DAE" w:rsidRDefault="009B6DAE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наличие </w:t>
            </w:r>
          </w:p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DAE" w:rsidRPr="009B6DAE" w:rsidRDefault="009B6DAE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наличие </w:t>
            </w:r>
          </w:p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B6DAE" w:rsidRPr="004617F1" w:rsidTr="009C4CE7">
        <w:trPr>
          <w:trHeight w:val="5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Поддержки 3G (UMTS)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Поддержки 3G (UMTS)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1F1D55" w:rsidRDefault="009B6DAE" w:rsidP="00C15C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B6DAE" w:rsidRPr="004617F1" w:rsidTr="009C4CE7">
        <w:trPr>
          <w:trHeight w:val="49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1F1D55" w:rsidRDefault="009B6DAE" w:rsidP="00C15C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eastAsia="Calibri" w:hAnsi="Times New Roman" w:cs="Times New Roman"/>
                <w:sz w:val="16"/>
                <w:szCs w:val="16"/>
              </w:rPr>
              <w:t>дискретный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eastAsia="Calibri" w:hAnsi="Times New Roman" w:cs="Times New Roman"/>
                <w:sz w:val="16"/>
                <w:szCs w:val="16"/>
              </w:rPr>
              <w:t>дискретный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eastAsia="Calibri" w:hAnsi="Times New Roman" w:cs="Times New Roman"/>
                <w:sz w:val="16"/>
                <w:szCs w:val="16"/>
              </w:rPr>
              <w:t>дискретный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B6DAE" w:rsidRPr="004617F1" w:rsidTr="009C4CE7">
        <w:trPr>
          <w:trHeight w:val="2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работы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работы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1F1D55" w:rsidRDefault="009B6DAE" w:rsidP="00C15C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Время автономной работы от батареи: не менее 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Время автономной работы от батареи: не менее 7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Время автономной работы от батареи: не менее 7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B6DAE" w:rsidRPr="004617F1" w:rsidTr="009C4CE7">
        <w:trPr>
          <w:trHeight w:val="2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1F1D55" w:rsidRDefault="009B6DAE" w:rsidP="00C15C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eastAsia="Calibri" w:hAnsi="Times New Roman" w:cs="Times New Roman"/>
                <w:sz w:val="16"/>
                <w:szCs w:val="16"/>
              </w:rPr>
              <w:t>предустановленная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eastAsia="Calibri" w:hAnsi="Times New Roman" w:cs="Times New Roman"/>
                <w:sz w:val="16"/>
                <w:szCs w:val="16"/>
              </w:rPr>
              <w:t>предустановленная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eastAsia="Calibri" w:hAnsi="Times New Roman" w:cs="Times New Roman"/>
                <w:sz w:val="16"/>
                <w:szCs w:val="16"/>
              </w:rPr>
              <w:t>предустановленная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B6DAE" w:rsidRPr="004617F1" w:rsidTr="009C4CE7">
        <w:trPr>
          <w:trHeight w:val="52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1F1D55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24506" w:rsidRPr="004617F1" w:rsidTr="009C4CE7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4617F1" w:rsidRDefault="00924506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4617F1" w:rsidRDefault="00924506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Предельная цена на </w:t>
            </w: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ноутбук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Default="00924506" w:rsidP="00C15C05">
            <w:pPr>
              <w:spacing w:after="0" w:line="240" w:lineRule="auto"/>
            </w:pPr>
            <w:r w:rsidRPr="00080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соответс</w:t>
            </w:r>
            <w:r w:rsidRPr="00080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твии с пунктом 51</w:t>
            </w:r>
            <w:r w:rsidR="0012456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100 тыс.)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Default="00924506" w:rsidP="00C15C05">
            <w:pPr>
              <w:spacing w:after="0" w:line="240" w:lineRule="auto"/>
            </w:pPr>
            <w:r w:rsidRPr="00080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соответств</w:t>
            </w:r>
            <w:r w:rsidRPr="00080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ии с пунктом 51</w:t>
            </w:r>
            <w:r w:rsidR="0012456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100 тыс.)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801A14" w:rsidRDefault="00924506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соответс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2456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801A14" w:rsidRDefault="00924506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соответст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2456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4617F1" w:rsidRDefault="00924506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Предельная цена на </w:t>
            </w: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ноутбук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506" w:rsidRPr="001F1D55" w:rsidRDefault="00924506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506" w:rsidRPr="009B6DAE" w:rsidRDefault="00924506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4B87">
              <w:rPr>
                <w:rFonts w:ascii="Times New Roman" w:hAnsi="Times New Roman" w:cs="Times New Roman"/>
                <w:sz w:val="16"/>
                <w:szCs w:val="16"/>
              </w:rPr>
              <w:t>В соответств</w:t>
            </w:r>
            <w:r w:rsidRPr="00534B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2456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534B87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100 тыс.)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506" w:rsidRPr="009B6DAE" w:rsidRDefault="00924506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4B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соответс</w:t>
            </w:r>
            <w:r w:rsidRPr="00534B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2456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534B87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9B6DAE" w:rsidRDefault="00924506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34B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соответс</w:t>
            </w:r>
            <w:r w:rsidRPr="00534B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2456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534B87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B6DAE" w:rsidRPr="00BC71C9" w:rsidTr="009C4CE7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DAE" w:rsidRPr="009B6DAE" w:rsidRDefault="009B6DAE" w:rsidP="00C15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DAE" w:rsidRPr="009B6DAE" w:rsidRDefault="009B6DAE" w:rsidP="00C15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DAE" w:rsidRPr="00BC71C9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BC71C9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BC71C9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hAnsi="Times New Roman" w:cs="Times New Roman"/>
                <w:sz w:val="16"/>
                <w:szCs w:val="16"/>
              </w:rPr>
              <w:t>форм-фактор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9B6DAE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hAnsi="Times New Roman" w:cs="Times New Roman"/>
                <w:sz w:val="16"/>
                <w:szCs w:val="16"/>
              </w:rPr>
              <w:t>трансформер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hAnsi="Times New Roman" w:cs="Times New Roman"/>
                <w:sz w:val="16"/>
                <w:szCs w:val="16"/>
              </w:rPr>
              <w:t>трансформер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hAnsi="Times New Roman" w:cs="Times New Roman"/>
                <w:sz w:val="16"/>
                <w:szCs w:val="16"/>
              </w:rPr>
              <w:t>трансформер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BC71C9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BC71C9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9B6DAE" w:rsidRPr="00BC71C9" w:rsidTr="009C4CE7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DAE" w:rsidRPr="009B6DAE" w:rsidRDefault="009B6DAE" w:rsidP="00C15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DAE" w:rsidRPr="009B6DAE" w:rsidRDefault="009B6DAE" w:rsidP="00C15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DAE" w:rsidRPr="00BC71C9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BC71C9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BC71C9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hAnsi="Times New Roman" w:cs="Times New Roman"/>
                <w:sz w:val="16"/>
                <w:szCs w:val="16"/>
              </w:rPr>
              <w:t>Жесткая клавиатура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9B6DAE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BC71C9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BC71C9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9B6DAE" w:rsidRPr="00BC71C9" w:rsidTr="009C4CE7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DAE" w:rsidRPr="009B6DAE" w:rsidRDefault="009B6DAE" w:rsidP="00C15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DAE" w:rsidRPr="009B6DAE" w:rsidRDefault="009B6DAE" w:rsidP="00C15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hAnsi="Times New Roman" w:cs="Times New Roman"/>
                <w:sz w:val="16"/>
                <w:szCs w:val="16"/>
              </w:rPr>
              <w:t>градус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DAE" w:rsidRPr="00BC71C9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BC71C9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BC71C9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hAnsi="Times New Roman" w:cs="Times New Roman"/>
                <w:sz w:val="16"/>
                <w:szCs w:val="16"/>
              </w:rPr>
              <w:t>Угол поворота сенсорного экрана (в случае неотключаемой клавиатуры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9B6DAE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hAnsi="Times New Roman" w:cs="Times New Roman"/>
                <w:sz w:val="16"/>
                <w:szCs w:val="16"/>
              </w:rPr>
              <w:t>не менее 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hAnsi="Times New Roman" w:cs="Times New Roman"/>
                <w:sz w:val="16"/>
                <w:szCs w:val="16"/>
              </w:rPr>
              <w:t>не менее 360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hAnsi="Times New Roman" w:cs="Times New Roman"/>
                <w:sz w:val="16"/>
                <w:szCs w:val="16"/>
              </w:rPr>
              <w:t>не менее 360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BC71C9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BC71C9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9B6DAE" w:rsidRPr="00BC71C9" w:rsidTr="009C4CE7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DAE" w:rsidRPr="009B6DAE" w:rsidRDefault="009B6DAE" w:rsidP="00C15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DAE" w:rsidRPr="009B6DAE" w:rsidRDefault="009B6DAE" w:rsidP="00C15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DAE" w:rsidRPr="00BC71C9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BC71C9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BC71C9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hAnsi="Times New Roman" w:cs="Times New Roman"/>
                <w:sz w:val="16"/>
                <w:szCs w:val="16"/>
              </w:rPr>
              <w:t>Производительность процессора (по тесту PassMark - CPU ВenchMark http://www.cpubenchmark.net/)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9B6DAE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hAnsi="Times New Roman" w:cs="Times New Roman"/>
                <w:sz w:val="16"/>
                <w:szCs w:val="16"/>
              </w:rPr>
              <w:t>Не менее 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hAnsi="Times New Roman" w:cs="Times New Roman"/>
                <w:sz w:val="16"/>
                <w:szCs w:val="16"/>
              </w:rPr>
              <w:t>Не менее 2100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hAnsi="Times New Roman" w:cs="Times New Roman"/>
                <w:sz w:val="16"/>
                <w:szCs w:val="16"/>
              </w:rPr>
              <w:t>Не менее 2100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BC71C9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BC71C9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9B6DAE" w:rsidRPr="00BC71C9" w:rsidTr="009C4CE7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DAE" w:rsidRPr="009B6DAE" w:rsidRDefault="009B6DAE" w:rsidP="00C15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DAE" w:rsidRPr="009B6DAE" w:rsidRDefault="009B6DAE" w:rsidP="00C15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DAE" w:rsidRPr="00BC71C9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BC71C9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BC71C9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hAnsi="Times New Roman" w:cs="Times New Roman"/>
                <w:sz w:val="16"/>
                <w:szCs w:val="16"/>
              </w:rPr>
              <w:t>Стилус в комплекте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9B6DAE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BC71C9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BC71C9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9B6DAE" w:rsidRPr="00BC71C9" w:rsidTr="009C4CE7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DAE" w:rsidRPr="009B6DAE" w:rsidRDefault="009B6DAE" w:rsidP="00C15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DAE" w:rsidRPr="009B6DAE" w:rsidRDefault="009B6DAE" w:rsidP="00C15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DAE" w:rsidRPr="00BC71C9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BC71C9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BC71C9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hAnsi="Times New Roman" w:cs="Times New Roman"/>
                <w:sz w:val="16"/>
                <w:szCs w:val="16"/>
              </w:rPr>
              <w:t>Русская раскладка клавиатуры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9B6DAE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BC71C9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BC71C9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C71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9B6DAE" w:rsidRPr="00BC71C9" w:rsidTr="009C4CE7">
        <w:trPr>
          <w:trHeight w:val="288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DAE" w:rsidRPr="009B6DAE" w:rsidRDefault="009B6DAE" w:rsidP="00C15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DAE" w:rsidRPr="009B6DAE" w:rsidRDefault="009B6DAE" w:rsidP="00C15C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DAE" w:rsidRPr="00BC71C9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BC71C9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BC71C9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hAnsi="Times New Roman" w:cs="Times New Roman"/>
                <w:sz w:val="16"/>
                <w:szCs w:val="16"/>
              </w:rPr>
              <w:t>Корпус ноутбука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9B6DAE" w:rsidRDefault="009B6DAE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hAnsi="Times New Roman" w:cs="Times New Roman"/>
                <w:sz w:val="16"/>
                <w:szCs w:val="16"/>
              </w:rPr>
              <w:t xml:space="preserve">должен быть специально подготовлен для безопасного использования в учебном процессе (иметь защитное </w:t>
            </w:r>
            <w:r w:rsidRPr="009B6D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стекло повышенной прочности, выдерживать падение с высоты не менее 700 мм, сохранять работоспособность при попадании влаги, а также иметь противоскользящие и смягчающие удары элементы на корпусе)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должен быть специально подготовлен для безопасного использования в учебном процессе (иметь защитно</w:t>
            </w:r>
            <w:r w:rsidRPr="009B6D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 стекло повышенной прочности, выдерживать падение с высоты не менее 700 мм, сохранять работоспособность при попадании влаги, а также иметь противоскользящие и смягчающие удары элементы на корпусе)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DAE" w:rsidRPr="009B6DAE" w:rsidRDefault="009B6DAE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должен быть специально подготовлен для безопасного использования в учебном процессе (иметь защитно</w:t>
            </w:r>
            <w:r w:rsidRPr="009B6D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 стекло повышенной прочности, выдерживать падение с высоты не менее 700 мм, сохранять работоспособность при попадании влаги, а также иметь противоскользящие и смягчающие удары элементы на корпусе)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DAE" w:rsidRPr="004617F1" w:rsidRDefault="009B6DAE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9B6DAE" w:rsidRDefault="009B6DAE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AE" w:rsidRPr="009B6DAE" w:rsidRDefault="009B6DAE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B6DA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</w:tbl>
    <w:p w:rsidR="009B6DAE" w:rsidRDefault="009B6DAE" w:rsidP="00EA4BC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6"/>
        <w:gridCol w:w="776"/>
        <w:gridCol w:w="1209"/>
        <w:gridCol w:w="536"/>
        <w:gridCol w:w="866"/>
        <w:gridCol w:w="1153"/>
        <w:gridCol w:w="851"/>
        <w:gridCol w:w="992"/>
        <w:gridCol w:w="810"/>
        <w:gridCol w:w="891"/>
        <w:gridCol w:w="425"/>
        <w:gridCol w:w="993"/>
        <w:gridCol w:w="1275"/>
        <w:gridCol w:w="992"/>
        <w:gridCol w:w="851"/>
        <w:gridCol w:w="831"/>
        <w:gridCol w:w="425"/>
        <w:gridCol w:w="567"/>
        <w:gridCol w:w="567"/>
      </w:tblGrid>
      <w:tr w:rsidR="00672868" w:rsidRPr="004617F1" w:rsidTr="009C4CE7">
        <w:trPr>
          <w:trHeight w:val="924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BC71C9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26.20.11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</w:t>
            </w: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книжки и аналогичная компьютерная техника. Пояснение по требуемой продукции: ноутбуки </w:t>
            </w: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  <w:p w:rsidR="00672868" w:rsidRPr="001F1D55" w:rsidRDefault="00672868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D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Ноутбук</w:t>
            </w:r>
          </w:p>
          <w:p w:rsidR="00672868" w:rsidRPr="001F1D55" w:rsidRDefault="00672868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72868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Тип 12</w:t>
            </w:r>
          </w:p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Дюйм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868" w:rsidRPr="001F1D55" w:rsidRDefault="00672868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72868" w:rsidRPr="00672868" w:rsidRDefault="00672868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868">
              <w:rPr>
                <w:rFonts w:ascii="Times New Roman" w:eastAsia="Calibri" w:hAnsi="Times New Roman" w:cs="Times New Roman"/>
                <w:sz w:val="16"/>
                <w:szCs w:val="16"/>
              </w:rPr>
              <w:t>Размер экрана не менее 15 дюймов</w:t>
            </w:r>
          </w:p>
          <w:p w:rsidR="00672868" w:rsidRPr="00672868" w:rsidRDefault="00672868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86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Разрешение экрана не менее 1300х765 </w:t>
            </w:r>
          </w:p>
          <w:p w:rsidR="00672868" w:rsidRPr="00672868" w:rsidRDefault="00672868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86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Светодиодная подсветка экрана: наличие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72868" w:rsidRPr="00672868" w:rsidRDefault="00672868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868">
              <w:rPr>
                <w:rFonts w:ascii="Times New Roman" w:eastAsia="Calibri" w:hAnsi="Times New Roman" w:cs="Times New Roman"/>
                <w:sz w:val="16"/>
                <w:szCs w:val="16"/>
              </w:rPr>
              <w:t>Размер экрана не менее 15 дюймов</w:t>
            </w:r>
          </w:p>
          <w:p w:rsidR="00672868" w:rsidRPr="00672868" w:rsidRDefault="00672868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86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Разрешение экрана не менее 1300х765 </w:t>
            </w:r>
          </w:p>
          <w:p w:rsidR="00672868" w:rsidRPr="00672868" w:rsidRDefault="00672868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86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Светодиодная подсветка экрана: наличие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868" w:rsidRPr="00672868" w:rsidRDefault="00672868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868">
              <w:rPr>
                <w:rFonts w:ascii="Times New Roman" w:eastAsia="Calibri" w:hAnsi="Times New Roman" w:cs="Times New Roman"/>
                <w:sz w:val="16"/>
                <w:szCs w:val="16"/>
              </w:rPr>
              <w:t>Размер экрана не менее 15 дюймов</w:t>
            </w:r>
          </w:p>
          <w:p w:rsidR="00672868" w:rsidRPr="00672868" w:rsidRDefault="00672868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86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Разрешение экрана не менее 1300х765 </w:t>
            </w:r>
          </w:p>
          <w:p w:rsidR="00672868" w:rsidRPr="00672868" w:rsidRDefault="00672868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86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Светодиодная подсветка экрана: наличие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63677D" w:rsidRDefault="00B860D5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2868" w:rsidRPr="004617F1" w:rsidTr="009C4CE7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868" w:rsidRPr="001F1D55" w:rsidRDefault="00672868" w:rsidP="00C15C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72868" w:rsidRPr="00672868" w:rsidRDefault="00672868" w:rsidP="00C15C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868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не более 3000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72868" w:rsidRPr="00672868" w:rsidRDefault="00672868" w:rsidP="00C15C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868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не более 3000 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868" w:rsidRPr="00672868" w:rsidRDefault="00672868" w:rsidP="00C15C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868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не более 3000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2868" w:rsidRPr="004617F1" w:rsidTr="009C4CE7">
        <w:trPr>
          <w:trHeight w:val="84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868" w:rsidRPr="001F1D55" w:rsidRDefault="00672868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868" w:rsidRPr="00672868" w:rsidRDefault="00672868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86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Количество ядер процессора: не менее 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868" w:rsidRPr="00672868" w:rsidRDefault="00672868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86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Количество ядер процессора: не менее 2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868" w:rsidRPr="00672868" w:rsidRDefault="00672868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86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Количество ядер процессора: не менее 2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2868" w:rsidRPr="004617F1" w:rsidTr="009C4CE7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Гигагерц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868" w:rsidRPr="001F1D55" w:rsidRDefault="00672868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72868" w:rsidRPr="00672868" w:rsidRDefault="00672868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86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2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72868" w:rsidRPr="00672868" w:rsidRDefault="00672868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86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2 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868" w:rsidRPr="00672868" w:rsidRDefault="00672868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86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2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2868" w:rsidRPr="004617F1" w:rsidTr="009C4CE7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868" w:rsidRPr="001F1D55" w:rsidRDefault="00672868" w:rsidP="00C15C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72868" w:rsidRPr="00672868" w:rsidRDefault="00672868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86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4 </w:t>
            </w:r>
          </w:p>
          <w:p w:rsidR="00672868" w:rsidRPr="00672868" w:rsidRDefault="00672868" w:rsidP="00C15C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72868" w:rsidRPr="00672868" w:rsidRDefault="00672868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86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4 </w:t>
            </w:r>
          </w:p>
          <w:p w:rsidR="00672868" w:rsidRPr="00672868" w:rsidRDefault="00672868" w:rsidP="00C15C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868" w:rsidRPr="00672868" w:rsidRDefault="00672868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86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4 </w:t>
            </w:r>
          </w:p>
          <w:p w:rsidR="00672868" w:rsidRPr="00672868" w:rsidRDefault="00672868" w:rsidP="00C15C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2868" w:rsidRPr="004617F1" w:rsidTr="009C4CE7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868" w:rsidRPr="001F1D55" w:rsidRDefault="00672868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72868" w:rsidRPr="00672868" w:rsidRDefault="00672868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86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Постоянная память: не менее 500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72868" w:rsidRPr="00672868" w:rsidRDefault="00672868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86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Постоянная память: не менее 500 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868" w:rsidRPr="00672868" w:rsidRDefault="00672868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86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Постоянная память: не менее 500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2868" w:rsidRPr="004617F1" w:rsidTr="009C4CE7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868" w:rsidRPr="001F1D55" w:rsidRDefault="00672868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868" w:rsidRPr="00672868" w:rsidRDefault="00672868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86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HDD</w:t>
            </w:r>
            <w:r w:rsidRPr="0067286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или </w:t>
            </w:r>
            <w:r w:rsidRPr="0067286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SSD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868" w:rsidRPr="00672868" w:rsidRDefault="00672868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86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HDD</w:t>
            </w:r>
            <w:r w:rsidRPr="0067286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или </w:t>
            </w:r>
            <w:r w:rsidRPr="0067286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SSD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868" w:rsidRPr="00672868" w:rsidRDefault="00672868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86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HDD</w:t>
            </w:r>
            <w:r w:rsidRPr="0067286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или </w:t>
            </w:r>
            <w:r w:rsidRPr="0067286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SSD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2868" w:rsidRPr="004617F1" w:rsidTr="009C4CE7">
        <w:trPr>
          <w:trHeight w:val="52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868" w:rsidRPr="001F1D55" w:rsidRDefault="00672868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868" w:rsidRPr="00672868" w:rsidRDefault="00672868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868">
              <w:rPr>
                <w:rFonts w:ascii="Times New Roman" w:eastAsia="Calibri" w:hAnsi="Times New Roman" w:cs="Times New Roman"/>
                <w:sz w:val="16"/>
                <w:szCs w:val="16"/>
              </w:rPr>
              <w:t>DVD-RW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868" w:rsidRPr="00672868" w:rsidRDefault="00672868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868">
              <w:rPr>
                <w:rFonts w:ascii="Times New Roman" w:eastAsia="Calibri" w:hAnsi="Times New Roman" w:cs="Times New Roman"/>
                <w:sz w:val="16"/>
                <w:szCs w:val="16"/>
              </w:rPr>
              <w:t>DVD-RW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868" w:rsidRPr="00672868" w:rsidRDefault="00672868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868">
              <w:rPr>
                <w:rFonts w:ascii="Times New Roman" w:eastAsia="Calibri" w:hAnsi="Times New Roman" w:cs="Times New Roman"/>
                <w:sz w:val="16"/>
                <w:szCs w:val="16"/>
              </w:rPr>
              <w:t>DVD-RW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2868" w:rsidRPr="004617F1" w:rsidTr="009C4CE7">
        <w:trPr>
          <w:trHeight w:val="28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модулей Wi-Fi, Bluetooth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модулей Wi-Fi, Bluetooth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868" w:rsidRPr="001F1D55" w:rsidRDefault="00672868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868" w:rsidRPr="00672868" w:rsidRDefault="00672868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868">
              <w:rPr>
                <w:rFonts w:ascii="Times New Roman" w:eastAsia="Calibri" w:hAnsi="Times New Roman" w:cs="Times New Roman"/>
                <w:sz w:val="16"/>
                <w:szCs w:val="16"/>
              </w:rPr>
              <w:t>Наличие модулей  Wi-Fi, Bluetooth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868" w:rsidRPr="00672868" w:rsidRDefault="00672868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868">
              <w:rPr>
                <w:rFonts w:ascii="Times New Roman" w:eastAsia="Calibri" w:hAnsi="Times New Roman" w:cs="Times New Roman"/>
                <w:sz w:val="16"/>
                <w:szCs w:val="16"/>
              </w:rPr>
              <w:t>Наличие модулей  Wi-Fi, Bluetooth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868" w:rsidRPr="00672868" w:rsidRDefault="00672868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868">
              <w:rPr>
                <w:rFonts w:ascii="Times New Roman" w:eastAsia="Calibri" w:hAnsi="Times New Roman" w:cs="Times New Roman"/>
                <w:sz w:val="16"/>
                <w:szCs w:val="16"/>
              </w:rPr>
              <w:t>Наличие модулей  Wi-Fi, Bluetooth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2868" w:rsidRPr="004617F1" w:rsidTr="009C4CE7">
        <w:trPr>
          <w:trHeight w:val="57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Поддержки 3G (UMTS)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Поддержки 3G (UMTS)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868" w:rsidRPr="001F1D55" w:rsidRDefault="00672868" w:rsidP="00C15C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868" w:rsidRPr="00672868" w:rsidRDefault="00672868" w:rsidP="00C15C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86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868" w:rsidRPr="00672868" w:rsidRDefault="00672868" w:rsidP="00C15C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86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868" w:rsidRPr="00672868" w:rsidRDefault="00672868" w:rsidP="00C15C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86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2868" w:rsidRPr="004617F1" w:rsidTr="009C4CE7">
        <w:trPr>
          <w:trHeight w:val="964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868" w:rsidRPr="001F1D55" w:rsidRDefault="00672868" w:rsidP="00C15C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868" w:rsidRPr="00672868" w:rsidRDefault="00672868" w:rsidP="00C15C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868">
              <w:rPr>
                <w:rFonts w:ascii="Times New Roman" w:eastAsia="Calibri" w:hAnsi="Times New Roman" w:cs="Times New Roman"/>
                <w:sz w:val="16"/>
                <w:szCs w:val="16"/>
              </w:rPr>
              <w:t>Интегрированный или дискретный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868" w:rsidRPr="00672868" w:rsidRDefault="00672868" w:rsidP="00C15C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868">
              <w:rPr>
                <w:rFonts w:ascii="Times New Roman" w:eastAsia="Calibri" w:hAnsi="Times New Roman" w:cs="Times New Roman"/>
                <w:sz w:val="16"/>
                <w:szCs w:val="16"/>
              </w:rPr>
              <w:t>Интегрированный или дискретный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868" w:rsidRPr="00672868" w:rsidRDefault="00672868" w:rsidP="00C15C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868">
              <w:rPr>
                <w:rFonts w:ascii="Times New Roman" w:eastAsia="Calibri" w:hAnsi="Times New Roman" w:cs="Times New Roman"/>
                <w:sz w:val="16"/>
                <w:szCs w:val="16"/>
              </w:rPr>
              <w:t>Интегрированный или дискретный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2868" w:rsidRPr="004617F1" w:rsidTr="009C4CE7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работы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работы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868" w:rsidRPr="001F1D55" w:rsidRDefault="00672868" w:rsidP="00C15C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72868" w:rsidRPr="00672868" w:rsidRDefault="00672868" w:rsidP="00C15C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868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Максимальное время работы: не менее 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72868" w:rsidRPr="00672868" w:rsidRDefault="00672868" w:rsidP="00C15C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868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Максимальное время работы: не менее 3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868" w:rsidRPr="00672868" w:rsidRDefault="00672868" w:rsidP="00C15C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868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Максимальное время работы: не менее 3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2868" w:rsidRPr="004617F1" w:rsidTr="009C4CE7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868" w:rsidRPr="001F1D55" w:rsidRDefault="00672868" w:rsidP="00C15C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868" w:rsidRPr="00672868" w:rsidRDefault="00672868" w:rsidP="00C15C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868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868" w:rsidRPr="00672868" w:rsidRDefault="00672868" w:rsidP="00C15C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86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Возможные значения: предустановленная, без операционной </w:t>
            </w:r>
            <w:r w:rsidRPr="0067286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системы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868" w:rsidRPr="00672868" w:rsidRDefault="00672868" w:rsidP="00C15C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86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Возможные значения: предустановленная, без операционной </w:t>
            </w:r>
            <w:r w:rsidRPr="0067286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системы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2868" w:rsidRPr="004617F1" w:rsidTr="009C4CE7">
        <w:trPr>
          <w:trHeight w:val="52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868" w:rsidRPr="001F1D55" w:rsidRDefault="00672868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868" w:rsidRPr="00672868" w:rsidRDefault="00672868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868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868" w:rsidRPr="00672868" w:rsidRDefault="00672868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868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868" w:rsidRPr="00672868" w:rsidRDefault="00672868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2868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868" w:rsidRPr="004617F1" w:rsidRDefault="00672868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24506" w:rsidRPr="004617F1" w:rsidTr="009C4CE7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4617F1" w:rsidRDefault="00924506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4617F1" w:rsidRDefault="00924506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 на ноутбук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Default="00924506" w:rsidP="00C15C05">
            <w:pPr>
              <w:spacing w:after="0" w:line="240" w:lineRule="auto"/>
            </w:pP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07733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100 тыс.)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Default="00924506" w:rsidP="00C15C05">
            <w:pPr>
              <w:spacing w:after="0" w:line="240" w:lineRule="auto"/>
            </w:pP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07733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100 тыс.)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801A14" w:rsidRDefault="00924506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7733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801A14" w:rsidRDefault="00924506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7733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4617F1" w:rsidRDefault="00924506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 на ноутбук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506" w:rsidRPr="001F1D55" w:rsidRDefault="00924506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506" w:rsidRPr="00672868" w:rsidRDefault="00924506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B1D0D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7733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2B1D0D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100 тыс.)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506" w:rsidRPr="00672868" w:rsidRDefault="00924506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B1D0D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 w:rsidR="00077331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2B1D0D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672868" w:rsidRDefault="00924506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B1D0D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7733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2B1D0D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672868" w:rsidRDefault="00672868" w:rsidP="00EA4BC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6"/>
        <w:gridCol w:w="776"/>
        <w:gridCol w:w="1209"/>
        <w:gridCol w:w="536"/>
        <w:gridCol w:w="866"/>
        <w:gridCol w:w="1153"/>
        <w:gridCol w:w="851"/>
        <w:gridCol w:w="992"/>
        <w:gridCol w:w="810"/>
        <w:gridCol w:w="891"/>
        <w:gridCol w:w="425"/>
        <w:gridCol w:w="993"/>
        <w:gridCol w:w="1275"/>
        <w:gridCol w:w="992"/>
        <w:gridCol w:w="851"/>
        <w:gridCol w:w="831"/>
        <w:gridCol w:w="425"/>
        <w:gridCol w:w="567"/>
        <w:gridCol w:w="567"/>
      </w:tblGrid>
      <w:tr w:rsidR="0085621D" w:rsidRPr="004617F1" w:rsidTr="009C4CE7">
        <w:trPr>
          <w:trHeight w:val="924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BC71C9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26.20.11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Пояснение по требуемой продукции: ноутбуки </w:t>
            </w: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  <w:p w:rsidR="0085621D" w:rsidRPr="001F1D55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D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Ноутбук</w:t>
            </w:r>
          </w:p>
          <w:p w:rsidR="0085621D" w:rsidRPr="001F1D55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5621D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Тип 13</w:t>
            </w:r>
          </w:p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Дюйм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1F1D55" w:rsidRDefault="0085621D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5621D" w:rsidRPr="0085621D" w:rsidRDefault="0085621D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>Размер экрана не менее 15 дюймов</w:t>
            </w:r>
          </w:p>
          <w:p w:rsidR="0085621D" w:rsidRPr="0085621D" w:rsidRDefault="0085621D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Разрешение экрана не менее 1300x765 </w:t>
            </w:r>
          </w:p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Светодиодная подсветка экрана: наличие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5621D" w:rsidRPr="0085621D" w:rsidRDefault="0085621D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>Размер экрана не менее 15 дюймов</w:t>
            </w:r>
          </w:p>
          <w:p w:rsidR="0085621D" w:rsidRPr="0085621D" w:rsidRDefault="0085621D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Разрешение экрана не менее 1300x765 </w:t>
            </w:r>
          </w:p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Светодиодная подсветка экрана: наличие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21D" w:rsidRPr="0085621D" w:rsidRDefault="0085621D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>Размер экрана не менее 15 дюймов</w:t>
            </w:r>
          </w:p>
          <w:p w:rsidR="0085621D" w:rsidRPr="0085621D" w:rsidRDefault="0085621D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Разрешение экрана не менее 1300x765 </w:t>
            </w:r>
          </w:p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Светодиодная подсветка экрана: наличие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63677D" w:rsidRDefault="00B860D5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5621D" w:rsidRPr="004617F1" w:rsidTr="009C4CE7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1F1D55" w:rsidRDefault="0085621D" w:rsidP="00C15C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5621D" w:rsidRPr="0085621D" w:rsidRDefault="0085621D" w:rsidP="00C15C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не более 3000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5621D" w:rsidRPr="0085621D" w:rsidRDefault="0085621D" w:rsidP="00C15C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не более 3000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21D" w:rsidRPr="0085621D" w:rsidRDefault="0085621D" w:rsidP="00C15C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не более 3000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5621D" w:rsidRPr="004617F1" w:rsidTr="009C4CE7">
        <w:trPr>
          <w:trHeight w:val="84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1F1D55" w:rsidRDefault="0085621D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Количество ядер процессора: не менее 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Количество ядер процессора: не менее 4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Количество ядер процессора: не менее 4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5621D" w:rsidRPr="004617F1" w:rsidTr="009C4CE7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Гигагерц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1F1D55" w:rsidRDefault="0085621D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5621D" w:rsidRPr="0085621D" w:rsidRDefault="0085621D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>не менее 2,5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5621D" w:rsidRPr="0085621D" w:rsidRDefault="0085621D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>не менее 2,5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21D" w:rsidRPr="0085621D" w:rsidRDefault="0085621D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>не менее 2,5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5621D" w:rsidRPr="004617F1" w:rsidTr="009C4CE7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1F1D55" w:rsidRDefault="0085621D" w:rsidP="00C15C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5621D" w:rsidRPr="0085621D" w:rsidRDefault="0085621D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8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5621D" w:rsidRPr="0085621D" w:rsidRDefault="0085621D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8 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21D" w:rsidRPr="0085621D" w:rsidRDefault="0085621D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8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5621D" w:rsidRPr="004617F1" w:rsidTr="009C4CE7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1F1D55" w:rsidRDefault="0085621D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5621D" w:rsidRPr="0085621D" w:rsidRDefault="0085621D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Постоянная память: не менее </w:t>
            </w: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5621D" w:rsidRPr="0085621D" w:rsidRDefault="0085621D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Постоянная память: </w:t>
            </w: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не менее 1000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21D" w:rsidRPr="0085621D" w:rsidRDefault="0085621D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Постоянная память: </w:t>
            </w: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не менее 1000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5621D" w:rsidRPr="004617F1" w:rsidTr="009C4CE7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1F1D55" w:rsidRDefault="0085621D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85621D" w:rsidRDefault="0085621D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HDDили SSD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85621D" w:rsidRDefault="0085621D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HDDили SSD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21D" w:rsidRPr="0085621D" w:rsidRDefault="0085621D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HDDили SSD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5621D" w:rsidRPr="004617F1" w:rsidTr="009C4CE7">
        <w:trPr>
          <w:trHeight w:val="52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1F1D55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>DVD-RW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>DVD-RW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>DVD-RW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5621D" w:rsidRPr="004617F1" w:rsidTr="009C4CE7">
        <w:trPr>
          <w:trHeight w:val="28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модулей Wi-Fi, Bluetooth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модулей Wi-Fi, Bluetooth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1F1D55" w:rsidRDefault="0085621D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85621D" w:rsidRDefault="0085621D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>Наличие модулей  Wi-Fi, Bluetooth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85621D" w:rsidRDefault="0085621D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>Наличие модулей  Wi-Fi, Bluetooth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21D" w:rsidRPr="0085621D" w:rsidRDefault="0085621D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>Наличие модулей  Wi-Fi, Bluetooth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5621D" w:rsidRPr="004617F1" w:rsidTr="009C4CE7">
        <w:trPr>
          <w:trHeight w:val="57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Поддержки 3G (UMTS)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Поддержки 3G (UMTS)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1F1D55" w:rsidRDefault="0085621D" w:rsidP="00C15C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5621D" w:rsidRPr="004617F1" w:rsidTr="009C4CE7">
        <w:trPr>
          <w:trHeight w:val="972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1F1D55" w:rsidRDefault="0085621D" w:rsidP="00C15C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85621D" w:rsidRDefault="0085621D" w:rsidP="00C15C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Интегрированный или дискретный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85621D" w:rsidRDefault="0085621D" w:rsidP="00C15C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Интегрированный или дискретный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21D" w:rsidRPr="0085621D" w:rsidRDefault="0085621D" w:rsidP="00C15C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Интегрированный или дискретный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5621D" w:rsidRPr="004617F1" w:rsidTr="009C4CE7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работы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работы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1F1D55" w:rsidRDefault="0085621D" w:rsidP="00C15C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5621D" w:rsidRPr="0085621D" w:rsidRDefault="0085621D" w:rsidP="00C15C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Максимальное время работы: не менее 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5621D" w:rsidRPr="0085621D" w:rsidRDefault="0085621D" w:rsidP="00C15C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Максимальное время работы: не менее 3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21D" w:rsidRPr="0085621D" w:rsidRDefault="0085621D" w:rsidP="00C15C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Максимальное время работы: не менее 3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5621D" w:rsidRPr="004617F1" w:rsidTr="009C4CE7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1F1D55" w:rsidRDefault="0085621D" w:rsidP="00C15C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85621D" w:rsidRDefault="0085621D" w:rsidP="00C15C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85621D" w:rsidRDefault="0085621D" w:rsidP="00C15C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21D" w:rsidRPr="0085621D" w:rsidRDefault="0085621D" w:rsidP="00C15C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5621D" w:rsidRPr="004617F1" w:rsidTr="009C4CE7">
        <w:trPr>
          <w:trHeight w:val="52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1F1D55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24506" w:rsidRPr="004617F1" w:rsidTr="009C4CE7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4617F1" w:rsidRDefault="00924506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4617F1" w:rsidRDefault="00924506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 на ноутбук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Default="00924506" w:rsidP="00C15C05">
            <w:pPr>
              <w:spacing w:after="0" w:line="240" w:lineRule="auto"/>
            </w:pP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07733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80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Перечня (Не более 100 тыс.)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Default="00924506" w:rsidP="00C15C05">
            <w:pPr>
              <w:spacing w:after="0" w:line="240" w:lineRule="auto"/>
            </w:pPr>
            <w:r w:rsidRPr="00080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соответствии с пунктом 51</w:t>
            </w:r>
            <w:r w:rsidR="0007733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80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Перечня (Не более 100 тыс.)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801A14" w:rsidRDefault="00924506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соответствии с пунктом 5</w:t>
            </w:r>
            <w:r w:rsidR="00077331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Перечня (Не более 80 тыс.)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801A14" w:rsidRDefault="00924506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7733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Перечня (Не более 80 тыс.)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4617F1" w:rsidRDefault="00924506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 на ноутбук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506" w:rsidRPr="001F1D55" w:rsidRDefault="00924506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506" w:rsidRPr="0085621D" w:rsidRDefault="00924506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3343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7733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6333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333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Перечня (Не более 100 тыс.)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506" w:rsidRPr="0085621D" w:rsidRDefault="00924506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33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7733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6333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333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Перечня (Не более 80 тыс.)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85621D" w:rsidRDefault="00924506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33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7733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6333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333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Перечня (Не более 80 тыс.)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672868" w:rsidRDefault="00672868" w:rsidP="00EA4BC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6"/>
        <w:gridCol w:w="776"/>
        <w:gridCol w:w="1209"/>
        <w:gridCol w:w="536"/>
        <w:gridCol w:w="866"/>
        <w:gridCol w:w="1153"/>
        <w:gridCol w:w="851"/>
        <w:gridCol w:w="992"/>
        <w:gridCol w:w="810"/>
        <w:gridCol w:w="891"/>
        <w:gridCol w:w="425"/>
        <w:gridCol w:w="993"/>
        <w:gridCol w:w="1275"/>
        <w:gridCol w:w="992"/>
        <w:gridCol w:w="851"/>
        <w:gridCol w:w="831"/>
        <w:gridCol w:w="425"/>
        <w:gridCol w:w="567"/>
        <w:gridCol w:w="567"/>
      </w:tblGrid>
      <w:tr w:rsidR="0085621D" w:rsidRPr="004617F1" w:rsidTr="009C4CE7">
        <w:trPr>
          <w:trHeight w:val="924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BC71C9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C71C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26.20.11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Пояснение по требуемой продукции: ноутбуки </w:t>
            </w: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  <w:p w:rsidR="0085621D" w:rsidRPr="001F1D55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1D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Ноутбук</w:t>
            </w:r>
          </w:p>
          <w:p w:rsidR="0085621D" w:rsidRPr="001F1D55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5621D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Тип 14</w:t>
            </w:r>
          </w:p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Дюйм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1F1D55" w:rsidRDefault="0085621D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5621D" w:rsidRPr="0085621D" w:rsidRDefault="0085621D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>не менее 15,6</w:t>
            </w:r>
          </w:p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21D" w:rsidRPr="0085621D" w:rsidRDefault="0085621D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>не менее 15,6</w:t>
            </w:r>
          </w:p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63677D" w:rsidRDefault="00B860D5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5621D" w:rsidRPr="004617F1" w:rsidTr="009C4CE7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1F1D55" w:rsidRDefault="0085621D" w:rsidP="00C15C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не более 2000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не более 2000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5621D" w:rsidRPr="004617F1" w:rsidTr="009C4CE7">
        <w:trPr>
          <w:trHeight w:val="84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1F1D55" w:rsidRDefault="0085621D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Многоядерный. Количество ядер процессора: не менее 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Многоядерный. Количество ядер процессора: не менее 4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5621D" w:rsidRPr="004617F1" w:rsidTr="009C4CE7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Гигагерц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1F1D55" w:rsidRDefault="0085621D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1600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1600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5621D" w:rsidRPr="004617F1" w:rsidTr="009C4CE7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1F1D55" w:rsidRDefault="0085621D" w:rsidP="00C15C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5621D" w:rsidRPr="0085621D" w:rsidRDefault="0085621D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>не менее 8</w:t>
            </w:r>
          </w:p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21D" w:rsidRPr="0085621D" w:rsidRDefault="0085621D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>не менее 8</w:t>
            </w:r>
          </w:p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5621D" w:rsidRPr="004617F1" w:rsidTr="009C4CE7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1F1D55" w:rsidRDefault="0085621D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>не менее 1128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>не менее 1128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5621D" w:rsidRPr="004617F1" w:rsidTr="009C4CE7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1F1D55" w:rsidRDefault="0085621D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HDD+SSD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HDD+SSD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5621D" w:rsidRPr="004617F1" w:rsidTr="009C4CE7">
        <w:trPr>
          <w:trHeight w:val="52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1F1D55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Возможные значения: </w:t>
            </w:r>
            <w:r w:rsidRPr="008562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DVD</w:t>
            </w: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Pr="008562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RW</w:t>
            </w: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>, отсутствует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Возможные значения: </w:t>
            </w:r>
            <w:r w:rsidRPr="008562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DVD</w:t>
            </w: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Pr="008562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RW</w:t>
            </w: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>, отсутствует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5621D" w:rsidRPr="004617F1" w:rsidTr="009C4CE7">
        <w:trPr>
          <w:trHeight w:val="28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модулей Wi-Fi, Bluetooth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модулей Wi-Fi, Bluetooth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1F1D55" w:rsidRDefault="0085621D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85621D" w:rsidRDefault="0085621D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наличие </w:t>
            </w:r>
          </w:p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21D" w:rsidRPr="0085621D" w:rsidRDefault="0085621D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наличие </w:t>
            </w:r>
          </w:p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5621D" w:rsidRPr="004617F1" w:rsidTr="009C4CE7">
        <w:trPr>
          <w:trHeight w:val="57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Поддержки 3G (UMTS)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Поддержки 3G (UMTS)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1F1D55" w:rsidRDefault="0085621D" w:rsidP="00C15C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5621D" w:rsidRPr="004617F1" w:rsidTr="009C4CE7">
        <w:trPr>
          <w:trHeight w:val="562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1F1D55" w:rsidRDefault="0085621D" w:rsidP="00C15C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>дискретный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>дискретный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5621D" w:rsidRPr="004617F1" w:rsidTr="009C4CE7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работы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работы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1F1D55" w:rsidRDefault="0085621D" w:rsidP="00C15C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Максимальное время работы: не менее 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Максимальное время работы: не менее 8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5621D" w:rsidRPr="004617F1" w:rsidTr="009C4CE7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1F1D55" w:rsidRDefault="0085621D" w:rsidP="00C15C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5621D" w:rsidRPr="004617F1" w:rsidTr="009C4CE7">
        <w:trPr>
          <w:trHeight w:val="52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1F1D55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21D" w:rsidRPr="0085621D" w:rsidRDefault="0085621D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5621D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21D" w:rsidRPr="004617F1" w:rsidRDefault="0085621D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24506" w:rsidRPr="004617F1" w:rsidTr="009C4CE7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4617F1" w:rsidRDefault="00924506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4617F1" w:rsidRDefault="00924506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 на ноутбук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Default="00077331" w:rsidP="00C15C0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518</w:t>
            </w:r>
            <w:r w:rsidR="00924506" w:rsidRPr="00080DD6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100 тыс.)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Default="00924506" w:rsidP="00C15C05">
            <w:pPr>
              <w:spacing w:after="0" w:line="240" w:lineRule="auto"/>
            </w:pP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07733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100 тыс.)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801A14" w:rsidRDefault="00924506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7733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801A14" w:rsidRDefault="00924506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7733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4617F1" w:rsidRDefault="00924506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 на ноутбук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506" w:rsidRPr="001F1D55" w:rsidRDefault="00924506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506" w:rsidRPr="00633343" w:rsidRDefault="00924506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3343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7733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633343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100 тыс.)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506" w:rsidRPr="00633343" w:rsidRDefault="00924506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633343" w:rsidRDefault="00924506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3343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7733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633343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4617F1" w:rsidRDefault="00924506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4617F1" w:rsidRDefault="00924506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6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85621D" w:rsidRDefault="0085621D" w:rsidP="00EA4BC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6"/>
        <w:gridCol w:w="776"/>
        <w:gridCol w:w="1209"/>
        <w:gridCol w:w="536"/>
        <w:gridCol w:w="866"/>
        <w:gridCol w:w="1153"/>
        <w:gridCol w:w="851"/>
        <w:gridCol w:w="992"/>
        <w:gridCol w:w="810"/>
        <w:gridCol w:w="891"/>
        <w:gridCol w:w="425"/>
        <w:gridCol w:w="993"/>
        <w:gridCol w:w="1275"/>
        <w:gridCol w:w="992"/>
        <w:gridCol w:w="851"/>
        <w:gridCol w:w="831"/>
        <w:gridCol w:w="425"/>
        <w:gridCol w:w="567"/>
        <w:gridCol w:w="567"/>
      </w:tblGrid>
      <w:tr w:rsidR="00105FF4" w:rsidRPr="00105FF4" w:rsidTr="009C4CE7">
        <w:trPr>
          <w:trHeight w:val="924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26.20.11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</w:t>
            </w: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телефонного аппарата, электронные записные книжки и аналогичная компьютерная техника. Пояснение по требуемой продукции: ноутбуки </w:t>
            </w: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Ноутбук</w:t>
            </w:r>
          </w:p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Тип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Дюйм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hAnsi="Times New Roman" w:cs="Times New Roman"/>
                <w:sz w:val="16"/>
                <w:szCs w:val="16"/>
              </w:rPr>
              <w:t>Не менее 15</w:t>
            </w:r>
          </w:p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hAnsi="Times New Roman" w:cs="Times New Roman"/>
                <w:sz w:val="16"/>
                <w:szCs w:val="16"/>
              </w:rPr>
              <w:t>разрешение матрицы не менее 1920x1080,  углы обзора не менее 178 градусов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hAnsi="Times New Roman" w:cs="Times New Roman"/>
                <w:sz w:val="16"/>
                <w:szCs w:val="16"/>
              </w:rPr>
              <w:t>Не менее 15</w:t>
            </w:r>
          </w:p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hAnsi="Times New Roman" w:cs="Times New Roman"/>
                <w:sz w:val="16"/>
                <w:szCs w:val="16"/>
              </w:rPr>
              <w:t>разрешение матрицы не менее 1920x1080,  углы обзора не менее 178 градусов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63677D" w:rsidRDefault="00B860D5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05FF4" w:rsidRPr="00105FF4" w:rsidTr="009C4CE7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FF4" w:rsidRPr="00105FF4" w:rsidRDefault="00105FF4" w:rsidP="00C15C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hAnsi="Times New Roman" w:cs="Times New Roman"/>
                <w:sz w:val="16"/>
                <w:szCs w:val="16"/>
              </w:rPr>
              <w:t>Не более 2700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hAnsi="Times New Roman" w:cs="Times New Roman"/>
                <w:sz w:val="16"/>
                <w:szCs w:val="16"/>
              </w:rPr>
              <w:t>Не более 2700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05FF4" w:rsidRPr="00105FF4" w:rsidTr="009C4CE7">
        <w:trPr>
          <w:trHeight w:val="84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Многоядерный. Количество ядер процессора: не менее 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Многоядерный. Количество ядер процессора: не менее 4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05FF4" w:rsidRPr="00105FF4" w:rsidTr="009C4CE7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Гигагерц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3400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3400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05FF4" w:rsidRPr="00105FF4" w:rsidTr="009C4CE7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>не менее 8</w:t>
            </w:r>
          </w:p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>не менее 8</w:t>
            </w:r>
          </w:p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05FF4" w:rsidRPr="00105FF4" w:rsidTr="009C4CE7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>SSD: не менее 128, HDD: не менее 1000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>SSD: не менее 128, HDD: не менее 1000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05FF4" w:rsidRPr="00105FF4" w:rsidTr="009C4CE7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</w:t>
            </w:r>
          </w:p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1.SSD </w:t>
            </w:r>
          </w:p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2. </w:t>
            </w:r>
            <w:r w:rsidRPr="00105FF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HDD</w:t>
            </w: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>+</w:t>
            </w:r>
            <w:r w:rsidRPr="00105FF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SSD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</w:t>
            </w:r>
          </w:p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1.SSD </w:t>
            </w:r>
          </w:p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2. </w:t>
            </w:r>
            <w:r w:rsidRPr="00105FF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HDD</w:t>
            </w: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>+</w:t>
            </w:r>
            <w:r w:rsidRPr="00105FF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SSD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05FF4" w:rsidRPr="00105FF4" w:rsidTr="009C4CE7">
        <w:trPr>
          <w:trHeight w:val="52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Возможные значения: </w:t>
            </w:r>
            <w:r w:rsidRPr="00105FF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DVD</w:t>
            </w: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Pr="00105FF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RW</w:t>
            </w: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>, отсутствует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Возможные значения: </w:t>
            </w:r>
            <w:r w:rsidRPr="00105FF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DVD</w:t>
            </w: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Pr="00105FF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RW</w:t>
            </w: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>, отсутствует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05FF4" w:rsidRPr="00105FF4" w:rsidTr="009C4CE7">
        <w:trPr>
          <w:trHeight w:val="28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модулей Wi-Fi, Bluetooth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модулей Wi-Fi, Bluetooth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наличие </w:t>
            </w:r>
          </w:p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наличие </w:t>
            </w:r>
          </w:p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05FF4" w:rsidRPr="00105FF4" w:rsidTr="009C4CE7">
        <w:trPr>
          <w:trHeight w:val="57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Поддержки 3G (UMTS)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Поддержки 3G (UMTS)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FF4" w:rsidRPr="00105FF4" w:rsidRDefault="00105FF4" w:rsidP="00C15C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05FF4" w:rsidRPr="00105FF4" w:rsidTr="009C4CE7">
        <w:trPr>
          <w:trHeight w:val="1163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FF4" w:rsidRPr="00105FF4" w:rsidRDefault="00105FF4" w:rsidP="00C15C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</w:t>
            </w:r>
          </w:p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>1. интегрированный</w:t>
            </w:r>
          </w:p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>2. дискретный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</w:t>
            </w:r>
          </w:p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>1. интегрированный</w:t>
            </w:r>
          </w:p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>2. дискретный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05FF4" w:rsidRPr="00105FF4" w:rsidTr="009C4CE7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работы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работы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FF4" w:rsidRPr="00105FF4" w:rsidRDefault="00105FF4" w:rsidP="00C15C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Максимальное время работы: не менее 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Максимальное время работы: не менее 4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05FF4" w:rsidRPr="00105FF4" w:rsidTr="009C4CE7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FF4" w:rsidRPr="00105FF4" w:rsidRDefault="00105FF4" w:rsidP="00C15C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05FF4" w:rsidRPr="00105FF4" w:rsidTr="009C4CE7">
        <w:trPr>
          <w:trHeight w:val="52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5FF4" w:rsidRPr="00105FF4" w:rsidRDefault="00105FF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F4" w:rsidRPr="00105FF4" w:rsidRDefault="00105FF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24506" w:rsidRPr="00105FF4" w:rsidTr="009C4CE7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105FF4" w:rsidRDefault="00924506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105FF4" w:rsidRDefault="00924506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105FF4" w:rsidRDefault="00924506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105FF4" w:rsidRDefault="00924506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105FF4" w:rsidRDefault="00924506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105FF4" w:rsidRDefault="00924506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 на ноутбук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Default="00924506" w:rsidP="00C15C05">
            <w:pPr>
              <w:spacing w:after="0" w:line="240" w:lineRule="auto"/>
            </w:pP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07733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100 тыс.)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Default="00924506" w:rsidP="00C15C05">
            <w:pPr>
              <w:spacing w:after="0" w:line="240" w:lineRule="auto"/>
            </w:pP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07733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100 тыс.)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801A14" w:rsidRDefault="00924506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7733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801A14" w:rsidRDefault="00924506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7733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105FF4" w:rsidRDefault="00924506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105FF4" w:rsidRDefault="00924506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 на ноутбук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506" w:rsidRPr="00105FF4" w:rsidRDefault="00924506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506" w:rsidRPr="00633343" w:rsidRDefault="00924506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3343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7733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633343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100 тыс.)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506" w:rsidRPr="00633343" w:rsidRDefault="00924506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633343" w:rsidRDefault="00924506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3343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7733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633343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105FF4" w:rsidRDefault="00924506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105FF4" w:rsidRDefault="00924506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105FF4" w:rsidRDefault="00924506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105FF4" w:rsidRDefault="00105FF4" w:rsidP="00EA4BC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6"/>
        <w:gridCol w:w="776"/>
        <w:gridCol w:w="1209"/>
        <w:gridCol w:w="536"/>
        <w:gridCol w:w="866"/>
        <w:gridCol w:w="1153"/>
        <w:gridCol w:w="851"/>
        <w:gridCol w:w="992"/>
        <w:gridCol w:w="810"/>
        <w:gridCol w:w="891"/>
        <w:gridCol w:w="425"/>
        <w:gridCol w:w="993"/>
        <w:gridCol w:w="1275"/>
        <w:gridCol w:w="992"/>
        <w:gridCol w:w="851"/>
        <w:gridCol w:w="831"/>
        <w:gridCol w:w="425"/>
        <w:gridCol w:w="567"/>
        <w:gridCol w:w="567"/>
      </w:tblGrid>
      <w:tr w:rsidR="00224104" w:rsidRPr="00105FF4" w:rsidTr="009C4CE7">
        <w:trPr>
          <w:trHeight w:val="621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26.20.11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Компьютеры портативные массой не более 10 кг, такие как </w:t>
            </w: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Пояснение по требуемой продукции: ноутбуки </w:t>
            </w: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  <w:p w:rsidR="00224104" w:rsidRPr="00105FF4" w:rsidRDefault="00224104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Ноутбук</w:t>
            </w:r>
          </w:p>
          <w:p w:rsidR="00224104" w:rsidRPr="00105FF4" w:rsidRDefault="00224104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Тип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Дюйм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24104" w:rsidRPr="00105FF4" w:rsidRDefault="0022410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224104" w:rsidRPr="008A6CA6" w:rsidRDefault="00224104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A6CA6">
              <w:rPr>
                <w:rFonts w:ascii="Times New Roman" w:eastAsia="Calibri" w:hAnsi="Times New Roman" w:cs="Times New Roman"/>
                <w:sz w:val="16"/>
                <w:szCs w:val="16"/>
              </w:rPr>
              <w:t>не менее 15,6</w:t>
            </w:r>
          </w:p>
          <w:p w:rsidR="00224104" w:rsidRPr="008A6CA6" w:rsidRDefault="00224104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104" w:rsidRPr="008A6CA6" w:rsidRDefault="00224104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A6CA6">
              <w:rPr>
                <w:rFonts w:ascii="Times New Roman" w:eastAsia="Calibri" w:hAnsi="Times New Roman" w:cs="Times New Roman"/>
                <w:sz w:val="16"/>
                <w:szCs w:val="16"/>
              </w:rPr>
              <w:t>не менее 15,6</w:t>
            </w:r>
          </w:p>
          <w:p w:rsidR="00224104" w:rsidRPr="008A6CA6" w:rsidRDefault="00224104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63677D" w:rsidRDefault="00B860D5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24104" w:rsidRPr="00105FF4" w:rsidTr="009C4CE7">
        <w:trPr>
          <w:trHeight w:val="288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105FF4" w:rsidRDefault="00224104" w:rsidP="00C15C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24104" w:rsidRPr="00105FF4" w:rsidRDefault="0022410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224104" w:rsidRPr="008A6CA6" w:rsidRDefault="0022410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6C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не более 3000 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104" w:rsidRPr="008A6CA6" w:rsidRDefault="0022410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6C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не более 3000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24104" w:rsidRPr="00105FF4" w:rsidTr="009C4CE7">
        <w:trPr>
          <w:trHeight w:val="84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105FF4" w:rsidRDefault="0022410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8A6CA6" w:rsidRDefault="0022410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6CA6">
              <w:rPr>
                <w:rFonts w:ascii="Times New Roman" w:eastAsia="Calibri" w:hAnsi="Times New Roman" w:cs="Times New Roman"/>
                <w:sz w:val="16"/>
                <w:szCs w:val="16"/>
              </w:rPr>
              <w:t>Многоядерный. Количество ядер процессора: не менее 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104" w:rsidRPr="008A6CA6" w:rsidRDefault="0022410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6CA6">
              <w:rPr>
                <w:rFonts w:ascii="Times New Roman" w:eastAsia="Calibri" w:hAnsi="Times New Roman" w:cs="Times New Roman"/>
                <w:sz w:val="16"/>
                <w:szCs w:val="16"/>
              </w:rPr>
              <w:t>Многоядерный. Количество ядер процессора: не менее 2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24104" w:rsidRPr="00105FF4" w:rsidTr="009C4CE7">
        <w:trPr>
          <w:trHeight w:val="288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Гигагерц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24104" w:rsidRPr="00105FF4" w:rsidRDefault="0022410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224104" w:rsidRPr="008A6CA6" w:rsidRDefault="0022410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6CA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2400 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104" w:rsidRPr="008A6CA6" w:rsidRDefault="0022410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6CA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2400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24104" w:rsidRPr="00105FF4" w:rsidTr="009C4CE7">
        <w:trPr>
          <w:trHeight w:val="288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105FF4" w:rsidRDefault="00224104" w:rsidP="00C15C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24104" w:rsidRPr="00105FF4" w:rsidRDefault="0022410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224104" w:rsidRPr="008A6CA6" w:rsidRDefault="00224104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A6CA6">
              <w:rPr>
                <w:rFonts w:ascii="Times New Roman" w:eastAsia="Calibri" w:hAnsi="Times New Roman" w:cs="Times New Roman"/>
                <w:sz w:val="16"/>
                <w:szCs w:val="16"/>
              </w:rPr>
              <w:t>не менее 8</w:t>
            </w:r>
          </w:p>
          <w:p w:rsidR="00224104" w:rsidRPr="008A6CA6" w:rsidRDefault="0022410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104" w:rsidRPr="008A6CA6" w:rsidRDefault="00224104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A6CA6">
              <w:rPr>
                <w:rFonts w:ascii="Times New Roman" w:eastAsia="Calibri" w:hAnsi="Times New Roman" w:cs="Times New Roman"/>
                <w:sz w:val="16"/>
                <w:szCs w:val="16"/>
              </w:rPr>
              <w:t>не менее 8</w:t>
            </w:r>
          </w:p>
          <w:p w:rsidR="00224104" w:rsidRPr="008A6CA6" w:rsidRDefault="0022410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24104" w:rsidRPr="00105FF4" w:rsidTr="009C4CE7">
        <w:trPr>
          <w:trHeight w:val="288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24104" w:rsidRPr="00105FF4" w:rsidRDefault="0022410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224104" w:rsidRPr="008A6CA6" w:rsidRDefault="0022410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6CA6">
              <w:rPr>
                <w:rFonts w:ascii="Times New Roman" w:eastAsia="Calibri" w:hAnsi="Times New Roman" w:cs="Times New Roman"/>
                <w:sz w:val="16"/>
                <w:szCs w:val="16"/>
              </w:rPr>
              <w:t>не менее 1000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104" w:rsidRPr="008A6CA6" w:rsidRDefault="0022410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6CA6">
              <w:rPr>
                <w:rFonts w:ascii="Times New Roman" w:eastAsia="Calibri" w:hAnsi="Times New Roman" w:cs="Times New Roman"/>
                <w:sz w:val="16"/>
                <w:szCs w:val="16"/>
              </w:rPr>
              <w:t>не менее 1000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24104" w:rsidRPr="00105FF4" w:rsidTr="009C4CE7">
        <w:trPr>
          <w:trHeight w:val="288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105FF4" w:rsidRDefault="0022410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8A6CA6" w:rsidRDefault="0022410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6CA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HDD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104" w:rsidRPr="008A6CA6" w:rsidRDefault="0022410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6CA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HDD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24104" w:rsidRPr="00105FF4" w:rsidTr="009C4CE7">
        <w:trPr>
          <w:trHeight w:val="528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105FF4" w:rsidRDefault="00224104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105FF4" w:rsidRDefault="0022410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8A6CA6" w:rsidRDefault="0022410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6CA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Возможные значения: </w:t>
            </w:r>
            <w:r w:rsidRPr="008A6CA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DVD</w:t>
            </w:r>
            <w:r w:rsidRPr="008A6C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Pr="008A6CA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RW</w:t>
            </w:r>
            <w:r w:rsidRPr="008A6CA6">
              <w:rPr>
                <w:rFonts w:ascii="Times New Roman" w:eastAsia="Calibri" w:hAnsi="Times New Roman" w:cs="Times New Roman"/>
                <w:sz w:val="16"/>
                <w:szCs w:val="16"/>
              </w:rPr>
              <w:t>, отсутствует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104" w:rsidRPr="008A6CA6" w:rsidRDefault="0022410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6CA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Возможные значения: </w:t>
            </w:r>
            <w:r w:rsidRPr="008A6CA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DVD</w:t>
            </w:r>
            <w:r w:rsidRPr="008A6CA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Pr="008A6CA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RW</w:t>
            </w:r>
            <w:r w:rsidRPr="008A6CA6">
              <w:rPr>
                <w:rFonts w:ascii="Times New Roman" w:eastAsia="Calibri" w:hAnsi="Times New Roman" w:cs="Times New Roman"/>
                <w:sz w:val="16"/>
                <w:szCs w:val="16"/>
              </w:rPr>
              <w:t>, отсутствует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24104" w:rsidRPr="00105FF4" w:rsidTr="009C4CE7">
        <w:trPr>
          <w:trHeight w:val="285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модулей Wi-Fi, Bluetooth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модулей Wi-Fi, Bluetooth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105FF4" w:rsidRDefault="0022410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8A6CA6" w:rsidRDefault="00224104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A6CA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наличие </w:t>
            </w:r>
          </w:p>
          <w:p w:rsidR="00224104" w:rsidRPr="008A6CA6" w:rsidRDefault="0022410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104" w:rsidRPr="008A6CA6" w:rsidRDefault="00224104" w:rsidP="00C15C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A6CA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наличие </w:t>
            </w:r>
          </w:p>
          <w:p w:rsidR="00224104" w:rsidRPr="008A6CA6" w:rsidRDefault="0022410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24104" w:rsidRPr="00105FF4" w:rsidTr="009C4CE7">
        <w:trPr>
          <w:trHeight w:val="57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Поддержки 3G (UMTS)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Поддержки 3G (UMTS)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105FF4" w:rsidRDefault="00224104" w:rsidP="00C15C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105FF4" w:rsidRDefault="0022410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8A6CA6" w:rsidRDefault="0022410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6CA6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104" w:rsidRPr="008A6CA6" w:rsidRDefault="0022410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6CA6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24104" w:rsidRPr="00105FF4" w:rsidTr="009C4CE7">
        <w:trPr>
          <w:trHeight w:val="515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105FF4" w:rsidRDefault="00224104" w:rsidP="00C15C0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105FF4" w:rsidRDefault="0022410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8A6CA6" w:rsidRDefault="0022410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6CA6">
              <w:rPr>
                <w:rFonts w:ascii="Times New Roman" w:eastAsia="Calibri" w:hAnsi="Times New Roman" w:cs="Times New Roman"/>
                <w:sz w:val="16"/>
                <w:szCs w:val="16"/>
              </w:rPr>
              <w:t>дискретный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104" w:rsidRPr="008A6CA6" w:rsidRDefault="0022410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6CA6">
              <w:rPr>
                <w:rFonts w:ascii="Times New Roman" w:eastAsia="Calibri" w:hAnsi="Times New Roman" w:cs="Times New Roman"/>
                <w:sz w:val="16"/>
                <w:szCs w:val="16"/>
              </w:rPr>
              <w:t>дискретный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24104" w:rsidRPr="00105FF4" w:rsidTr="009C4CE7">
        <w:trPr>
          <w:trHeight w:val="288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работы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работы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105FF4" w:rsidRDefault="00224104" w:rsidP="00C15C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24104" w:rsidRPr="00105FF4" w:rsidRDefault="0022410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224104" w:rsidRPr="008A6CA6" w:rsidRDefault="0022410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6C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Максимальное время работы: не менее 5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104" w:rsidRPr="008A6CA6" w:rsidRDefault="0022410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6CA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Максимальное время работы: не менее 5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24104" w:rsidRPr="00105FF4" w:rsidTr="009C4CE7">
        <w:trPr>
          <w:trHeight w:val="288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105FF4" w:rsidRDefault="00224104" w:rsidP="00C15C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105FF4" w:rsidRDefault="0022410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8A6CA6" w:rsidRDefault="0022410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6CA6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</w:t>
            </w:r>
            <w:r w:rsidRPr="008A6CA6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новленная, без операционной системы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104" w:rsidRPr="008A6CA6" w:rsidRDefault="0022410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6CA6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Возможные значения: предуста</w:t>
            </w:r>
            <w:r w:rsidRPr="008A6CA6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новленная, без операционной системы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24104" w:rsidRPr="00105FF4" w:rsidTr="009C4CE7">
        <w:trPr>
          <w:trHeight w:val="528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105FF4" w:rsidRDefault="00224104" w:rsidP="00C15C05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105FF4" w:rsidRDefault="0022410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8A6CA6" w:rsidRDefault="0022410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6CA6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104" w:rsidRPr="008A6CA6" w:rsidRDefault="00224104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6CA6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24506" w:rsidRPr="00105FF4" w:rsidTr="009C4CE7">
        <w:trPr>
          <w:trHeight w:val="288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105FF4" w:rsidRDefault="00924506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105FF4" w:rsidRDefault="00924506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105FF4" w:rsidRDefault="00924506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105FF4" w:rsidRDefault="00924506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105FF4" w:rsidRDefault="00924506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105FF4" w:rsidRDefault="00924506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 на ноутбук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Default="00924506" w:rsidP="00C15C05">
            <w:pPr>
              <w:spacing w:after="0" w:line="240" w:lineRule="auto"/>
            </w:pP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07733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100 тыс.)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Default="00924506" w:rsidP="00C15C05">
            <w:pPr>
              <w:spacing w:after="0" w:line="240" w:lineRule="auto"/>
            </w:pP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07733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100 тыс.)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801A14" w:rsidRDefault="00924506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7733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801A14" w:rsidRDefault="00924506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7733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105FF4" w:rsidRDefault="00924506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105FF4" w:rsidRDefault="00924506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 на ноутбук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506" w:rsidRPr="00105FF4" w:rsidRDefault="00924506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506" w:rsidRPr="00105FF4" w:rsidRDefault="00924506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506" w:rsidRPr="008A6CA6" w:rsidRDefault="00924506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3343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7733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633343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8A6CA6" w:rsidRDefault="00924506" w:rsidP="00C15C0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3343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7733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633343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105FF4" w:rsidRDefault="00924506" w:rsidP="00C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105FF4" w:rsidRDefault="00924506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105FF4" w:rsidRDefault="00924506" w:rsidP="00C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8A6CA6" w:rsidRDefault="008A6CA6" w:rsidP="00EA4BC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6"/>
        <w:gridCol w:w="776"/>
        <w:gridCol w:w="1209"/>
        <w:gridCol w:w="536"/>
        <w:gridCol w:w="866"/>
        <w:gridCol w:w="1153"/>
        <w:gridCol w:w="851"/>
        <w:gridCol w:w="992"/>
        <w:gridCol w:w="810"/>
        <w:gridCol w:w="891"/>
        <w:gridCol w:w="425"/>
        <w:gridCol w:w="993"/>
        <w:gridCol w:w="1275"/>
        <w:gridCol w:w="992"/>
        <w:gridCol w:w="851"/>
        <w:gridCol w:w="831"/>
        <w:gridCol w:w="425"/>
        <w:gridCol w:w="567"/>
        <w:gridCol w:w="567"/>
      </w:tblGrid>
      <w:tr w:rsidR="00224104" w:rsidRPr="00105FF4" w:rsidTr="00060A93">
        <w:trPr>
          <w:trHeight w:val="924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26.20.11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Пояснение по требуемой продукции: ноутбуки </w:t>
            </w: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  <w:p w:rsidR="00224104" w:rsidRPr="00105FF4" w:rsidRDefault="00224104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Ноутбук</w:t>
            </w:r>
          </w:p>
          <w:p w:rsidR="00224104" w:rsidRPr="00105FF4" w:rsidRDefault="00224104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Тип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Дюйм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24104" w:rsidRPr="004710B2" w:rsidRDefault="00224104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10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15 </w:t>
            </w:r>
          </w:p>
          <w:p w:rsidR="00224104" w:rsidRPr="004710B2" w:rsidRDefault="00224104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10B2">
              <w:rPr>
                <w:rFonts w:ascii="Times New Roman" w:eastAsia="Calibri" w:hAnsi="Times New Roman" w:cs="Times New Roman"/>
                <w:sz w:val="16"/>
                <w:szCs w:val="16"/>
              </w:rPr>
              <w:t>Светодиодная подсветка экрана: наличие</w:t>
            </w:r>
          </w:p>
          <w:p w:rsidR="00224104" w:rsidRPr="004710B2" w:rsidRDefault="00224104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10B2">
              <w:rPr>
                <w:rFonts w:ascii="Times New Roman" w:hAnsi="Times New Roman" w:cs="Times New Roman"/>
                <w:sz w:val="16"/>
                <w:szCs w:val="16"/>
              </w:rPr>
              <w:t>Разрешение экрана: не менее 1920x1080 пикселей</w:t>
            </w:r>
          </w:p>
          <w:p w:rsidR="00224104" w:rsidRPr="004710B2" w:rsidRDefault="00224104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10B2">
              <w:rPr>
                <w:rFonts w:ascii="Times New Roman" w:hAnsi="Times New Roman" w:cs="Times New Roman"/>
                <w:sz w:val="16"/>
                <w:szCs w:val="16"/>
              </w:rPr>
              <w:t xml:space="preserve">Тип матрицы: </w:t>
            </w:r>
            <w:r w:rsidRPr="004710B2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возможные значения: </w:t>
            </w:r>
            <w:r w:rsidRPr="004710B2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IPS</w:t>
            </w:r>
            <w:r w:rsidRPr="004710B2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или </w:t>
            </w:r>
            <w:r w:rsidRPr="004710B2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WVA</w:t>
            </w:r>
            <w:r w:rsidRPr="004710B2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или </w:t>
            </w:r>
            <w:r w:rsidRPr="004710B2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LED</w:t>
            </w:r>
            <w:r w:rsidRPr="004710B2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/</w:t>
            </w:r>
            <w:r w:rsidRPr="004710B2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OLED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224104" w:rsidRPr="004710B2" w:rsidRDefault="00224104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10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15 </w:t>
            </w:r>
          </w:p>
          <w:p w:rsidR="00224104" w:rsidRPr="004710B2" w:rsidRDefault="00224104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10B2">
              <w:rPr>
                <w:rFonts w:ascii="Times New Roman" w:eastAsia="Calibri" w:hAnsi="Times New Roman" w:cs="Times New Roman"/>
                <w:sz w:val="16"/>
                <w:szCs w:val="16"/>
              </w:rPr>
              <w:t>Светодиодная подсветка экрана: наличие</w:t>
            </w:r>
          </w:p>
          <w:p w:rsidR="00224104" w:rsidRPr="004710B2" w:rsidRDefault="00224104" w:rsidP="0095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10B2">
              <w:rPr>
                <w:rFonts w:ascii="Times New Roman" w:hAnsi="Times New Roman" w:cs="Times New Roman"/>
                <w:sz w:val="16"/>
                <w:szCs w:val="16"/>
              </w:rPr>
              <w:t>Разрешение экрана: не менее 1920x1080 пикселей</w:t>
            </w:r>
          </w:p>
          <w:p w:rsidR="00224104" w:rsidRPr="004710B2" w:rsidRDefault="00224104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10B2">
              <w:rPr>
                <w:rFonts w:ascii="Times New Roman" w:hAnsi="Times New Roman" w:cs="Times New Roman"/>
                <w:sz w:val="16"/>
                <w:szCs w:val="16"/>
              </w:rPr>
              <w:t xml:space="preserve">Тип матрицы: </w:t>
            </w:r>
            <w:r w:rsidRPr="004710B2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возможные значения: </w:t>
            </w:r>
            <w:r w:rsidRPr="004710B2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IPS</w:t>
            </w:r>
            <w:r w:rsidRPr="004710B2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или </w:t>
            </w:r>
            <w:r w:rsidRPr="004710B2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WVA</w:t>
            </w:r>
            <w:r w:rsidRPr="004710B2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или </w:t>
            </w:r>
            <w:r w:rsidRPr="004710B2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LED</w:t>
            </w:r>
            <w:r w:rsidRPr="004710B2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/</w:t>
            </w:r>
            <w:r w:rsidRPr="004710B2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OLED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104" w:rsidRPr="004710B2" w:rsidRDefault="00224104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10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15 </w:t>
            </w:r>
          </w:p>
          <w:p w:rsidR="00224104" w:rsidRPr="004710B2" w:rsidRDefault="00224104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10B2">
              <w:rPr>
                <w:rFonts w:ascii="Times New Roman" w:eastAsia="Calibri" w:hAnsi="Times New Roman" w:cs="Times New Roman"/>
                <w:sz w:val="16"/>
                <w:szCs w:val="16"/>
              </w:rPr>
              <w:t>Светодиодная подсветка экрана: наличие</w:t>
            </w:r>
          </w:p>
          <w:p w:rsidR="00224104" w:rsidRPr="004710B2" w:rsidRDefault="00224104" w:rsidP="0095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10B2">
              <w:rPr>
                <w:rFonts w:ascii="Times New Roman" w:hAnsi="Times New Roman" w:cs="Times New Roman"/>
                <w:sz w:val="16"/>
                <w:szCs w:val="16"/>
              </w:rPr>
              <w:t>Разрешение экрана: не менее 1920x1080 пикселей</w:t>
            </w:r>
          </w:p>
          <w:p w:rsidR="00224104" w:rsidRPr="004710B2" w:rsidRDefault="00224104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710B2">
              <w:rPr>
                <w:rFonts w:ascii="Times New Roman" w:hAnsi="Times New Roman" w:cs="Times New Roman"/>
                <w:sz w:val="16"/>
                <w:szCs w:val="16"/>
              </w:rPr>
              <w:t xml:space="preserve">Тип матрицы: </w:t>
            </w:r>
            <w:r w:rsidRPr="004710B2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возможные значения: </w:t>
            </w:r>
            <w:r w:rsidRPr="004710B2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IPS</w:t>
            </w:r>
            <w:r w:rsidRPr="004710B2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или </w:t>
            </w:r>
            <w:r w:rsidRPr="004710B2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WVA</w:t>
            </w:r>
            <w:r w:rsidRPr="004710B2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или </w:t>
            </w:r>
            <w:r w:rsidRPr="004710B2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LED</w:t>
            </w:r>
            <w:r w:rsidRPr="004710B2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/</w:t>
            </w:r>
            <w:r w:rsidRPr="004710B2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OLED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B860D5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24104" w:rsidRPr="00105FF4" w:rsidTr="00060A93">
        <w:trPr>
          <w:trHeight w:val="288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105FF4" w:rsidRDefault="00224104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24104" w:rsidRPr="004710B2" w:rsidRDefault="00224104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10B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не более 2200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224104" w:rsidRPr="004710B2" w:rsidRDefault="00224104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10B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не более 2200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104" w:rsidRPr="004710B2" w:rsidRDefault="00224104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10B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не более 2200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24104" w:rsidRPr="00105FF4" w:rsidTr="00060A93">
        <w:trPr>
          <w:trHeight w:val="84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4710B2" w:rsidRDefault="00224104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10B2">
              <w:rPr>
                <w:rFonts w:ascii="Times New Roman" w:eastAsia="Calibri" w:hAnsi="Times New Roman" w:cs="Times New Roman"/>
                <w:sz w:val="16"/>
                <w:szCs w:val="16"/>
              </w:rPr>
              <w:t>Количество ядер процессора: не менее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4710B2" w:rsidRDefault="00224104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10B2">
              <w:rPr>
                <w:rFonts w:ascii="Times New Roman" w:eastAsia="Calibri" w:hAnsi="Times New Roman" w:cs="Times New Roman"/>
                <w:sz w:val="16"/>
                <w:szCs w:val="16"/>
              </w:rPr>
              <w:t>Количество ядер процессора: не менее 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104" w:rsidRPr="004710B2" w:rsidRDefault="00224104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10B2">
              <w:rPr>
                <w:rFonts w:ascii="Times New Roman" w:eastAsia="Calibri" w:hAnsi="Times New Roman" w:cs="Times New Roman"/>
                <w:sz w:val="16"/>
                <w:szCs w:val="16"/>
              </w:rPr>
              <w:t>Количество ядер процессора: не менее 6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24104" w:rsidRPr="00105FF4" w:rsidTr="00060A93">
        <w:trPr>
          <w:trHeight w:val="288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Гигагерц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24104" w:rsidRPr="004710B2" w:rsidRDefault="00224104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10B2">
              <w:rPr>
                <w:rFonts w:ascii="Times New Roman" w:eastAsia="Calibri" w:hAnsi="Times New Roman" w:cs="Times New Roman"/>
                <w:sz w:val="16"/>
                <w:szCs w:val="16"/>
              </w:rPr>
              <w:t>не менее 2,6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224104" w:rsidRPr="004710B2" w:rsidRDefault="00224104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10B2">
              <w:rPr>
                <w:rFonts w:ascii="Times New Roman" w:eastAsia="Calibri" w:hAnsi="Times New Roman" w:cs="Times New Roman"/>
                <w:sz w:val="16"/>
                <w:szCs w:val="16"/>
              </w:rPr>
              <w:t>не менее 2,6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104" w:rsidRPr="004710B2" w:rsidRDefault="00224104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10B2">
              <w:rPr>
                <w:rFonts w:ascii="Times New Roman" w:eastAsia="Calibri" w:hAnsi="Times New Roman" w:cs="Times New Roman"/>
                <w:sz w:val="16"/>
                <w:szCs w:val="16"/>
              </w:rPr>
              <w:t>не менее 2,6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24104" w:rsidRPr="00105FF4" w:rsidTr="00060A93">
        <w:trPr>
          <w:trHeight w:val="288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105FF4" w:rsidRDefault="00224104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24104" w:rsidRPr="004710B2" w:rsidRDefault="00224104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10B2">
              <w:rPr>
                <w:rFonts w:ascii="Times New Roman" w:eastAsia="Calibri" w:hAnsi="Times New Roman" w:cs="Times New Roman"/>
                <w:sz w:val="16"/>
                <w:szCs w:val="16"/>
              </w:rPr>
              <w:t>не менее 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224104" w:rsidRPr="004710B2" w:rsidRDefault="00224104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10B2">
              <w:rPr>
                <w:rFonts w:ascii="Times New Roman" w:eastAsia="Calibri" w:hAnsi="Times New Roman" w:cs="Times New Roman"/>
                <w:sz w:val="16"/>
                <w:szCs w:val="16"/>
              </w:rPr>
              <w:t>не менее 16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104" w:rsidRPr="004710B2" w:rsidRDefault="00224104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10B2">
              <w:rPr>
                <w:rFonts w:ascii="Times New Roman" w:eastAsia="Calibri" w:hAnsi="Times New Roman" w:cs="Times New Roman"/>
                <w:sz w:val="16"/>
                <w:szCs w:val="16"/>
              </w:rPr>
              <w:t>не менее 16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24104" w:rsidRPr="00105FF4" w:rsidTr="00060A93">
        <w:trPr>
          <w:trHeight w:val="288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24104" w:rsidRPr="004710B2" w:rsidRDefault="00224104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10B2">
              <w:rPr>
                <w:rFonts w:ascii="Times New Roman" w:eastAsia="Calibri" w:hAnsi="Times New Roman" w:cs="Times New Roman"/>
                <w:sz w:val="16"/>
                <w:szCs w:val="16"/>
              </w:rPr>
              <w:t>Постоянная память: не менее 1128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224104" w:rsidRPr="004710B2" w:rsidRDefault="00224104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10B2">
              <w:rPr>
                <w:rFonts w:ascii="Times New Roman" w:eastAsia="Calibri" w:hAnsi="Times New Roman" w:cs="Times New Roman"/>
                <w:sz w:val="16"/>
                <w:szCs w:val="16"/>
              </w:rPr>
              <w:t>Постоянная память: не менее 1128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104" w:rsidRPr="004710B2" w:rsidRDefault="00224104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10B2">
              <w:rPr>
                <w:rFonts w:ascii="Times New Roman" w:eastAsia="Calibri" w:hAnsi="Times New Roman" w:cs="Times New Roman"/>
                <w:sz w:val="16"/>
                <w:szCs w:val="16"/>
              </w:rPr>
              <w:t>Постоянная память: не менее 1128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24104" w:rsidRPr="00105FF4" w:rsidTr="00060A93">
        <w:trPr>
          <w:trHeight w:val="288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4710B2" w:rsidRDefault="00224104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10B2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HDDи SSD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4710B2" w:rsidRDefault="00224104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10B2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HDDи SSD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104" w:rsidRPr="004710B2" w:rsidRDefault="00224104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10B2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HDDи SSD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24104" w:rsidRPr="00105FF4" w:rsidTr="00060A93">
        <w:trPr>
          <w:trHeight w:val="528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105FF4" w:rsidRDefault="00224104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4710B2" w:rsidRDefault="00224104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10B2">
              <w:rPr>
                <w:rFonts w:ascii="Times New Roman" w:eastAsia="Calibri" w:hAnsi="Times New Roman" w:cs="Times New Roman"/>
                <w:sz w:val="16"/>
                <w:szCs w:val="16"/>
              </w:rPr>
              <w:t>отсутствие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4710B2" w:rsidRDefault="00224104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10B2">
              <w:rPr>
                <w:rFonts w:ascii="Times New Roman" w:eastAsia="Calibri" w:hAnsi="Times New Roman" w:cs="Times New Roman"/>
                <w:sz w:val="16"/>
                <w:szCs w:val="16"/>
              </w:rPr>
              <w:t>отсутствие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104" w:rsidRPr="004710B2" w:rsidRDefault="00224104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10B2">
              <w:rPr>
                <w:rFonts w:ascii="Times New Roman" w:eastAsia="Calibri" w:hAnsi="Times New Roman" w:cs="Times New Roman"/>
                <w:sz w:val="16"/>
                <w:szCs w:val="16"/>
              </w:rPr>
              <w:t>отсутствие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24104" w:rsidRPr="00105FF4" w:rsidTr="00060A93">
        <w:trPr>
          <w:trHeight w:val="285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модулей Wi-Fi, Bluetooth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модулей Wi-Fi, Bluetooth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4710B2" w:rsidRDefault="00224104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10B2">
              <w:rPr>
                <w:rFonts w:ascii="Times New Roman" w:eastAsia="Calibri" w:hAnsi="Times New Roman" w:cs="Times New Roman"/>
                <w:sz w:val="16"/>
                <w:szCs w:val="16"/>
              </w:rPr>
              <w:t>Наличие модулей  Wi-Fi, Bluetooth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4710B2" w:rsidRDefault="00224104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10B2">
              <w:rPr>
                <w:rFonts w:ascii="Times New Roman" w:eastAsia="Calibri" w:hAnsi="Times New Roman" w:cs="Times New Roman"/>
                <w:sz w:val="16"/>
                <w:szCs w:val="16"/>
              </w:rPr>
              <w:t>Наличие модулей  Wi-Fi, Bluetooth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104" w:rsidRPr="004710B2" w:rsidRDefault="00224104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10B2">
              <w:rPr>
                <w:rFonts w:ascii="Times New Roman" w:eastAsia="Calibri" w:hAnsi="Times New Roman" w:cs="Times New Roman"/>
                <w:sz w:val="16"/>
                <w:szCs w:val="16"/>
              </w:rPr>
              <w:t>Наличие модулей  Wi-Fi, Bluetooth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24104" w:rsidRPr="00105FF4" w:rsidTr="00060A93">
        <w:trPr>
          <w:trHeight w:val="57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Поддержки 3G (UMTS)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Поддержки 3G (UMTS)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105FF4" w:rsidRDefault="00224104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4710B2" w:rsidRDefault="00224104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10B2">
              <w:rPr>
                <w:rFonts w:ascii="Times New Roman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4710B2" w:rsidRDefault="00224104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10B2">
              <w:rPr>
                <w:rFonts w:ascii="Times New Roman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104" w:rsidRPr="004710B2" w:rsidRDefault="00224104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10B2">
              <w:rPr>
                <w:rFonts w:ascii="Times New Roman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24104" w:rsidRPr="00105FF4" w:rsidTr="00060A93">
        <w:trPr>
          <w:trHeight w:val="1163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105FF4" w:rsidRDefault="00224104" w:rsidP="00957A1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4710B2" w:rsidRDefault="00224104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10B2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</w:t>
            </w:r>
            <w:r w:rsidRPr="004710B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 Интегрированный или дискретный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4710B2" w:rsidRDefault="00224104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10B2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</w:t>
            </w:r>
            <w:r w:rsidRPr="004710B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 Интегрированный или дискретный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104" w:rsidRPr="004710B2" w:rsidRDefault="00224104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10B2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</w:t>
            </w:r>
            <w:r w:rsidRPr="004710B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 Интегрированный или дискретный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24104" w:rsidRPr="00105FF4" w:rsidTr="00060A93">
        <w:trPr>
          <w:trHeight w:val="288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работы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работы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105FF4" w:rsidRDefault="00224104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24104" w:rsidRPr="004710B2" w:rsidRDefault="00224104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10B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Максимальное время работы: не менее 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224104" w:rsidRPr="004710B2" w:rsidRDefault="00224104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10B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Максимальное время работы: не менее 5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104" w:rsidRPr="004710B2" w:rsidRDefault="00224104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10B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Максимальное время работы: не менее 5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24104" w:rsidRPr="00105FF4" w:rsidTr="00060A93">
        <w:trPr>
          <w:trHeight w:val="288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105FF4" w:rsidRDefault="00224104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4710B2" w:rsidRDefault="00224104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10B2">
              <w:rPr>
                <w:rFonts w:ascii="Times New Roman" w:eastAsia="Calibri" w:hAnsi="Times New Roman" w:cs="Times New Roman"/>
                <w:sz w:val="16"/>
                <w:szCs w:val="16"/>
              </w:rPr>
              <w:t>предустановленная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4710B2" w:rsidRDefault="00224104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10B2">
              <w:rPr>
                <w:rFonts w:ascii="Times New Roman" w:eastAsia="Calibri" w:hAnsi="Times New Roman" w:cs="Times New Roman"/>
                <w:sz w:val="16"/>
                <w:szCs w:val="16"/>
              </w:rPr>
              <w:t>предустановленная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104" w:rsidRPr="004710B2" w:rsidRDefault="00224104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10B2">
              <w:rPr>
                <w:rFonts w:ascii="Times New Roman" w:eastAsia="Calibri" w:hAnsi="Times New Roman" w:cs="Times New Roman"/>
                <w:sz w:val="16"/>
                <w:szCs w:val="16"/>
              </w:rPr>
              <w:t>предустановленная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24104" w:rsidRPr="00105FF4" w:rsidTr="00060A93">
        <w:trPr>
          <w:trHeight w:val="528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105FF4" w:rsidRDefault="00224104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4710B2" w:rsidRDefault="00224104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10B2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4104" w:rsidRPr="004710B2" w:rsidRDefault="00224104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10B2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104" w:rsidRPr="004710B2" w:rsidRDefault="00224104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10B2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104" w:rsidRPr="00105FF4" w:rsidRDefault="00224104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24506" w:rsidRPr="00105FF4" w:rsidTr="00060A93">
        <w:trPr>
          <w:trHeight w:val="288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105FF4" w:rsidRDefault="00924506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105FF4" w:rsidRDefault="00924506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105FF4" w:rsidRDefault="00924506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105FF4" w:rsidRDefault="00924506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105FF4" w:rsidRDefault="00924506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105FF4" w:rsidRDefault="00924506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 на ноутбук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Default="00924506" w:rsidP="00957A14">
            <w:pPr>
              <w:spacing w:after="0" w:line="240" w:lineRule="auto"/>
            </w:pP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07733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100 тыс.)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Default="00924506" w:rsidP="00957A14">
            <w:pPr>
              <w:spacing w:after="0" w:line="240" w:lineRule="auto"/>
            </w:pP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07733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100 тыс.)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801A14" w:rsidRDefault="00924506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7733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801A14" w:rsidRDefault="00924506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7733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105FF4" w:rsidRDefault="00924506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105FF4" w:rsidRDefault="00924506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 на ноутбук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506" w:rsidRPr="00105FF4" w:rsidRDefault="00924506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506" w:rsidRPr="004710B2" w:rsidRDefault="00924506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3343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7733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633343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100 тыс.)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506" w:rsidRPr="004710B2" w:rsidRDefault="00924506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3343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7733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633343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4710B2" w:rsidRDefault="00924506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07733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633343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105FF4" w:rsidRDefault="00924506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105FF4" w:rsidRDefault="00924506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105FF4" w:rsidRDefault="00924506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4710B2" w:rsidRDefault="004710B2" w:rsidP="00EA4BC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6"/>
        <w:gridCol w:w="776"/>
        <w:gridCol w:w="1209"/>
        <w:gridCol w:w="536"/>
        <w:gridCol w:w="866"/>
        <w:gridCol w:w="1153"/>
        <w:gridCol w:w="851"/>
        <w:gridCol w:w="992"/>
        <w:gridCol w:w="810"/>
        <w:gridCol w:w="891"/>
        <w:gridCol w:w="425"/>
        <w:gridCol w:w="993"/>
        <w:gridCol w:w="1275"/>
        <w:gridCol w:w="992"/>
        <w:gridCol w:w="851"/>
        <w:gridCol w:w="831"/>
        <w:gridCol w:w="425"/>
        <w:gridCol w:w="567"/>
        <w:gridCol w:w="567"/>
      </w:tblGrid>
      <w:tr w:rsidR="004E78A0" w:rsidRPr="00105FF4" w:rsidTr="00060A93">
        <w:trPr>
          <w:trHeight w:val="51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26.20.11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Пояснение по требуемой продукции: ноутбуки </w:t>
            </w: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  <w:p w:rsidR="004E78A0" w:rsidRPr="00105FF4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Ноутбук</w:t>
            </w:r>
          </w:p>
          <w:p w:rsidR="004E78A0" w:rsidRPr="00105FF4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Тип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Дюйм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E78A0" w:rsidRPr="004E78A0" w:rsidRDefault="004E78A0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78A0">
              <w:rPr>
                <w:rFonts w:ascii="Times New Roman" w:eastAsia="Calibri" w:hAnsi="Times New Roman" w:cs="Times New Roman"/>
                <w:sz w:val="16"/>
                <w:szCs w:val="16"/>
              </w:rPr>
              <w:t>не менее 15,6</w:t>
            </w:r>
          </w:p>
          <w:p w:rsidR="004E78A0" w:rsidRPr="004E78A0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E78A0" w:rsidRPr="004E78A0" w:rsidRDefault="004E78A0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78A0">
              <w:rPr>
                <w:rFonts w:ascii="Times New Roman" w:eastAsia="Calibri" w:hAnsi="Times New Roman" w:cs="Times New Roman"/>
                <w:sz w:val="16"/>
                <w:szCs w:val="16"/>
              </w:rPr>
              <w:t>не менее 15,6</w:t>
            </w:r>
          </w:p>
          <w:p w:rsidR="004E78A0" w:rsidRPr="004E78A0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8A0" w:rsidRPr="004E78A0" w:rsidRDefault="004E78A0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78A0">
              <w:rPr>
                <w:rFonts w:ascii="Times New Roman" w:eastAsia="Calibri" w:hAnsi="Times New Roman" w:cs="Times New Roman"/>
                <w:sz w:val="16"/>
                <w:szCs w:val="16"/>
              </w:rPr>
              <w:t>не менее 15,6</w:t>
            </w:r>
          </w:p>
          <w:p w:rsidR="004E78A0" w:rsidRPr="004E78A0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63677D" w:rsidRDefault="00B860D5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E78A0" w:rsidRPr="00105FF4" w:rsidTr="00060A93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8A0" w:rsidRPr="00105FF4" w:rsidRDefault="004E78A0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E78A0" w:rsidRPr="004E78A0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78A0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вес ноутбука с установленным аккумулятором: не более 1800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E78A0" w:rsidRPr="004E78A0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78A0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вес ноутбука с установленным аккумулятором: не более 1800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8A0" w:rsidRPr="004E78A0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78A0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вес ноутбука с установленным аккумулятором: не более 1800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E78A0" w:rsidRPr="00105FF4" w:rsidTr="00060A93">
        <w:trPr>
          <w:trHeight w:val="84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8A0" w:rsidRPr="004E78A0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78A0">
              <w:rPr>
                <w:rFonts w:ascii="Times New Roman" w:eastAsia="Calibri" w:hAnsi="Times New Roman" w:cs="Times New Roman"/>
                <w:sz w:val="16"/>
                <w:szCs w:val="16"/>
              </w:rPr>
              <w:t>Многоядерный. Количество ядер процессора: не менее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8A0" w:rsidRPr="004E78A0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78A0">
              <w:rPr>
                <w:rFonts w:ascii="Times New Roman" w:eastAsia="Calibri" w:hAnsi="Times New Roman" w:cs="Times New Roman"/>
                <w:sz w:val="16"/>
                <w:szCs w:val="16"/>
              </w:rPr>
              <w:t>Многоядерный. Количество ядер процессора: не менее 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8A0" w:rsidRPr="004E78A0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78A0">
              <w:rPr>
                <w:rFonts w:ascii="Times New Roman" w:eastAsia="Calibri" w:hAnsi="Times New Roman" w:cs="Times New Roman"/>
                <w:sz w:val="16"/>
                <w:szCs w:val="16"/>
              </w:rPr>
              <w:t>Многоядерный. Количество ядер процессора: не менее 4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E78A0" w:rsidRPr="00105FF4" w:rsidTr="00060A93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Гигагерц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E78A0" w:rsidRPr="004E78A0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78A0">
              <w:rPr>
                <w:rFonts w:ascii="Times New Roman" w:eastAsia="Calibri" w:hAnsi="Times New Roman" w:cs="Times New Roman"/>
                <w:sz w:val="16"/>
                <w:szCs w:val="16"/>
              </w:rPr>
              <w:t>Базовая тактовая частота процессора:</w:t>
            </w:r>
          </w:p>
          <w:p w:rsidR="004E78A0" w:rsidRPr="004E78A0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78A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1  </w:t>
            </w:r>
          </w:p>
          <w:p w:rsidR="004E78A0" w:rsidRPr="004E78A0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78A0">
              <w:rPr>
                <w:rFonts w:ascii="Times New Roman" w:hAnsi="Times New Roman" w:cs="Times New Roman"/>
                <w:sz w:val="16"/>
                <w:szCs w:val="16"/>
              </w:rPr>
              <w:t>Максимальная тактовая частота процессора</w:t>
            </w:r>
            <w:r w:rsidRPr="004E78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: не менее 2,5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E78A0" w:rsidRPr="004E78A0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78A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Базовая тактовая частота процессора:</w:t>
            </w:r>
          </w:p>
          <w:p w:rsidR="004E78A0" w:rsidRPr="004E78A0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78A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1  </w:t>
            </w:r>
          </w:p>
          <w:p w:rsidR="004E78A0" w:rsidRPr="004E78A0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78A0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Максимальная тактовая частота </w:t>
            </w:r>
            <w:r w:rsidRPr="004E78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процессора: не менее 2,5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8A0" w:rsidRPr="004E78A0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78A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Базовая тактовая частота процессора:</w:t>
            </w:r>
          </w:p>
          <w:p w:rsidR="004E78A0" w:rsidRPr="004E78A0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78A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менее 1  </w:t>
            </w:r>
          </w:p>
          <w:p w:rsidR="004E78A0" w:rsidRPr="004E78A0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78A0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Максимальная тактовая частота </w:t>
            </w:r>
            <w:r w:rsidRPr="004E78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процессора: не менее 2,5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E78A0" w:rsidRPr="00105FF4" w:rsidTr="00060A93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8A0" w:rsidRPr="00105FF4" w:rsidRDefault="004E78A0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E78A0" w:rsidRPr="004E78A0" w:rsidRDefault="004E78A0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78A0">
              <w:rPr>
                <w:rFonts w:ascii="Times New Roman" w:eastAsia="Calibri" w:hAnsi="Times New Roman" w:cs="Times New Roman"/>
                <w:sz w:val="16"/>
                <w:szCs w:val="16"/>
              </w:rPr>
              <w:t>не менее 8</w:t>
            </w:r>
          </w:p>
          <w:p w:rsidR="004E78A0" w:rsidRPr="004E78A0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E78A0" w:rsidRPr="004E78A0" w:rsidRDefault="004E78A0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78A0">
              <w:rPr>
                <w:rFonts w:ascii="Times New Roman" w:eastAsia="Calibri" w:hAnsi="Times New Roman" w:cs="Times New Roman"/>
                <w:sz w:val="16"/>
                <w:szCs w:val="16"/>
              </w:rPr>
              <w:t>не менее 8</w:t>
            </w:r>
          </w:p>
          <w:p w:rsidR="004E78A0" w:rsidRPr="004E78A0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8A0" w:rsidRPr="004E78A0" w:rsidRDefault="004E78A0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78A0">
              <w:rPr>
                <w:rFonts w:ascii="Times New Roman" w:eastAsia="Calibri" w:hAnsi="Times New Roman" w:cs="Times New Roman"/>
                <w:sz w:val="16"/>
                <w:szCs w:val="16"/>
              </w:rPr>
              <w:t>не менее 8</w:t>
            </w:r>
          </w:p>
          <w:p w:rsidR="004E78A0" w:rsidRPr="004E78A0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E78A0" w:rsidRPr="00105FF4" w:rsidTr="00060A93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E78A0" w:rsidRPr="004E78A0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78A0">
              <w:rPr>
                <w:rFonts w:ascii="Times New Roman" w:eastAsia="Calibri" w:hAnsi="Times New Roman" w:cs="Times New Roman"/>
                <w:sz w:val="16"/>
                <w:szCs w:val="16"/>
              </w:rPr>
              <w:t>не менее 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E78A0" w:rsidRPr="004E78A0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78A0">
              <w:rPr>
                <w:rFonts w:ascii="Times New Roman" w:eastAsia="Calibri" w:hAnsi="Times New Roman" w:cs="Times New Roman"/>
                <w:sz w:val="16"/>
                <w:szCs w:val="16"/>
              </w:rPr>
              <w:t>не менее 240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8A0" w:rsidRPr="004E78A0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78A0">
              <w:rPr>
                <w:rFonts w:ascii="Times New Roman" w:eastAsia="Calibri" w:hAnsi="Times New Roman" w:cs="Times New Roman"/>
                <w:sz w:val="16"/>
                <w:szCs w:val="16"/>
              </w:rPr>
              <w:t>не менее 240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E78A0" w:rsidRPr="00105FF4" w:rsidTr="00060A93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8A0" w:rsidRPr="004E78A0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78A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SSD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8A0" w:rsidRPr="004E78A0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78A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SSD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8A0" w:rsidRPr="004E78A0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78A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SSD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E78A0" w:rsidRPr="00105FF4" w:rsidTr="00060A93">
        <w:trPr>
          <w:trHeight w:val="52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8A0" w:rsidRPr="00105FF4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8A0" w:rsidRPr="004E78A0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78A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Возможные значения: </w:t>
            </w:r>
            <w:r w:rsidRPr="004E78A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DVD</w:t>
            </w:r>
            <w:r w:rsidRPr="004E78A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Pr="004E78A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RW</w:t>
            </w:r>
            <w:r w:rsidRPr="004E78A0">
              <w:rPr>
                <w:rFonts w:ascii="Times New Roman" w:eastAsia="Calibri" w:hAnsi="Times New Roman" w:cs="Times New Roman"/>
                <w:sz w:val="16"/>
                <w:szCs w:val="16"/>
              </w:rPr>
              <w:t>, отсутствует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8A0" w:rsidRPr="004E78A0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78A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Возможные значения: </w:t>
            </w:r>
            <w:r w:rsidRPr="004E78A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DVD</w:t>
            </w:r>
            <w:r w:rsidRPr="004E78A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Pr="004E78A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RW</w:t>
            </w:r>
            <w:r w:rsidRPr="004E78A0">
              <w:rPr>
                <w:rFonts w:ascii="Times New Roman" w:eastAsia="Calibri" w:hAnsi="Times New Roman" w:cs="Times New Roman"/>
                <w:sz w:val="16"/>
                <w:szCs w:val="16"/>
              </w:rPr>
              <w:t>, отсутствует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8A0" w:rsidRPr="004E78A0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78A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Возможные значения: </w:t>
            </w:r>
            <w:r w:rsidRPr="004E78A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DVD</w:t>
            </w:r>
            <w:r w:rsidRPr="004E78A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Pr="004E78A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RW</w:t>
            </w:r>
            <w:r w:rsidRPr="004E78A0">
              <w:rPr>
                <w:rFonts w:ascii="Times New Roman" w:eastAsia="Calibri" w:hAnsi="Times New Roman" w:cs="Times New Roman"/>
                <w:sz w:val="16"/>
                <w:szCs w:val="16"/>
              </w:rPr>
              <w:t>, отсутствует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E78A0" w:rsidRPr="00105FF4" w:rsidTr="00060A93">
        <w:trPr>
          <w:trHeight w:val="28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модулей Wi-Fi, Bluetooth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модулей Wi-Fi, Bluetooth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8A0" w:rsidRPr="004E78A0" w:rsidRDefault="004E78A0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78A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Беспроводная связь Wi-Fi: наличие </w:t>
            </w:r>
          </w:p>
          <w:p w:rsidR="004E78A0" w:rsidRPr="004E78A0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78A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 поддержкой стандарта IEEE 802.11n или современнее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8A0" w:rsidRPr="004E78A0" w:rsidRDefault="004E78A0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78A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Беспроводная связь Wi-Fi: наличие </w:t>
            </w:r>
          </w:p>
          <w:p w:rsidR="004E78A0" w:rsidRPr="004E78A0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78A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 поддержкой стандарта IEEE 802.11n или современнее 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8A0" w:rsidRPr="004E78A0" w:rsidRDefault="004E78A0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78A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Беспроводная связь Wi-Fi: наличие </w:t>
            </w:r>
          </w:p>
          <w:p w:rsidR="004E78A0" w:rsidRPr="004E78A0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78A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 поддержкой стандарта IEEE 802.11n или современнее 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E78A0" w:rsidRPr="00105FF4" w:rsidTr="00060A93">
        <w:trPr>
          <w:trHeight w:val="57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Поддержки 3G (UMTS)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Поддержки 3G (UMTS)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8A0" w:rsidRPr="00105FF4" w:rsidRDefault="004E78A0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8A0" w:rsidRPr="004E78A0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78A0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8A0" w:rsidRPr="004E78A0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78A0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8A0" w:rsidRPr="004E78A0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78A0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E78A0" w:rsidRPr="00105FF4" w:rsidTr="00060A93">
        <w:trPr>
          <w:trHeight w:val="599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8A0" w:rsidRPr="00105FF4" w:rsidRDefault="004E78A0" w:rsidP="00957A1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8A0" w:rsidRPr="004E78A0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78A0">
              <w:rPr>
                <w:rFonts w:ascii="Times New Roman" w:eastAsia="Calibri" w:hAnsi="Times New Roman" w:cs="Times New Roman"/>
                <w:sz w:val="16"/>
                <w:szCs w:val="16"/>
              </w:rPr>
              <w:t>дискретный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8A0" w:rsidRPr="004E78A0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78A0">
              <w:rPr>
                <w:rFonts w:ascii="Times New Roman" w:eastAsia="Calibri" w:hAnsi="Times New Roman" w:cs="Times New Roman"/>
                <w:sz w:val="16"/>
                <w:szCs w:val="16"/>
              </w:rPr>
              <w:t>дискретный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8A0" w:rsidRPr="004E78A0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78A0">
              <w:rPr>
                <w:rFonts w:ascii="Times New Roman" w:eastAsia="Calibri" w:hAnsi="Times New Roman" w:cs="Times New Roman"/>
                <w:sz w:val="16"/>
                <w:szCs w:val="16"/>
              </w:rPr>
              <w:t>дискретный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E78A0" w:rsidRPr="00105FF4" w:rsidTr="00060A93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работы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работы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8A0" w:rsidRPr="00105FF4" w:rsidRDefault="004E78A0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E78A0" w:rsidRPr="004E78A0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4E78A0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Время автономной работы от батареи: </w:t>
            </w:r>
          </w:p>
          <w:p w:rsidR="004E78A0" w:rsidRPr="004E78A0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78A0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не менее 6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E78A0" w:rsidRPr="004E78A0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4E78A0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Время автономной работы от батареи: </w:t>
            </w:r>
          </w:p>
          <w:p w:rsidR="004E78A0" w:rsidRPr="004E78A0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78A0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lastRenderedPageBreak/>
              <w:t xml:space="preserve">не менее 6 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8A0" w:rsidRPr="004E78A0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4E78A0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lastRenderedPageBreak/>
              <w:t xml:space="preserve">Время автономной работы от батареи: </w:t>
            </w:r>
          </w:p>
          <w:p w:rsidR="004E78A0" w:rsidRPr="004E78A0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78A0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lastRenderedPageBreak/>
              <w:t xml:space="preserve">не менее 6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E78A0" w:rsidRPr="00105FF4" w:rsidTr="00060A93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8A0" w:rsidRPr="00105FF4" w:rsidRDefault="004E78A0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8A0" w:rsidRPr="004E78A0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78A0">
              <w:rPr>
                <w:rFonts w:ascii="Times New Roman" w:eastAsia="Calibri" w:hAnsi="Times New Roman" w:cs="Times New Roman"/>
                <w:sz w:val="16"/>
                <w:szCs w:val="16"/>
              </w:rPr>
              <w:t>предустановленнаяс графическим пользовательским интерфейсом, обеспечивающая работу распространенных образовательных и общесистемных приложений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8A0" w:rsidRPr="004E78A0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78A0">
              <w:rPr>
                <w:rFonts w:ascii="Times New Roman" w:eastAsia="Calibri" w:hAnsi="Times New Roman" w:cs="Times New Roman"/>
                <w:sz w:val="16"/>
                <w:szCs w:val="16"/>
              </w:rPr>
              <w:t>предустановленнаяс графическим пользовательским интерфейсом, обеспечивающая работу распространенных образовательных и общесистемных приложений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8A0" w:rsidRPr="004E78A0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78A0">
              <w:rPr>
                <w:rFonts w:ascii="Times New Roman" w:eastAsia="Calibri" w:hAnsi="Times New Roman" w:cs="Times New Roman"/>
                <w:sz w:val="16"/>
                <w:szCs w:val="16"/>
              </w:rPr>
              <w:t>предустановленнаяс графическим пользовательским интерфейсом, обеспечивающая работу распространенных образовательных и общесистемных приложений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E78A0" w:rsidRPr="00105FF4" w:rsidTr="00060A93">
        <w:trPr>
          <w:trHeight w:val="52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8A0" w:rsidRPr="00105FF4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8A0" w:rsidRPr="004E78A0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78A0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78A0" w:rsidRPr="004E78A0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78A0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8A0" w:rsidRPr="004E78A0" w:rsidRDefault="004E78A0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78A0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8A0" w:rsidRPr="00105FF4" w:rsidRDefault="004E78A0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24506" w:rsidRPr="00105FF4" w:rsidTr="00060A93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105FF4" w:rsidRDefault="00924506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105FF4" w:rsidRDefault="00924506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105FF4" w:rsidRDefault="00924506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105FF4" w:rsidRDefault="00924506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105FF4" w:rsidRDefault="00924506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105FF4" w:rsidRDefault="00924506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 на ноутбук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Default="00924506" w:rsidP="00957A14">
            <w:pPr>
              <w:spacing w:after="0" w:line="240" w:lineRule="auto"/>
            </w:pP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07733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100 тыс.)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Default="00924506" w:rsidP="00957A14">
            <w:pPr>
              <w:spacing w:after="0" w:line="240" w:lineRule="auto"/>
            </w:pP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07733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80DD6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100 тыс.)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801A14" w:rsidRDefault="00924506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7733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801A14" w:rsidRDefault="00924506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7733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10755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105FF4" w:rsidRDefault="00924506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4506" w:rsidRPr="00105FF4" w:rsidRDefault="00924506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 на ноутбук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506" w:rsidRPr="00105FF4" w:rsidRDefault="00924506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506" w:rsidRPr="004E78A0" w:rsidRDefault="00924506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3343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7733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633343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100 тыс.)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506" w:rsidRPr="004E78A0" w:rsidRDefault="00924506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3343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7733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633343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506" w:rsidRPr="004E78A0" w:rsidRDefault="00924506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3343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7733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633343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80 тыс.)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506" w:rsidRPr="00105FF4" w:rsidRDefault="00924506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105FF4" w:rsidRDefault="00924506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506" w:rsidRPr="00105FF4" w:rsidRDefault="00924506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8669E" w:rsidRPr="00105FF4" w:rsidTr="00060A93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форм-фактор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форм-фактор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ноутбук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ноутбук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ноутбук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18669E" w:rsidRPr="00105FF4" w:rsidTr="00060A93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Жесткая, неотключаемая клавиатура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Жесткая, неотключаемая клавиатура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18669E" w:rsidRPr="00105FF4" w:rsidTr="00060A93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пиксель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Разрешение экрана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Разрешение экрана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 xml:space="preserve">Не менее 1920 х 1080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 xml:space="preserve">Не менее 1920 х 1080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 xml:space="preserve">Не менее 1920 х </w:t>
            </w:r>
            <w:r w:rsidRPr="0018669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1080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18669E" w:rsidRPr="00105FF4" w:rsidTr="00060A93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Русская раскладка клавиатуры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Русская раскладка клавиатуры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18669E" w:rsidRPr="00105FF4" w:rsidTr="00060A93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2553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гигабайт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Объем поддерживаемой оперативной памяти (для возможности расширения)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Объем поддерживаемой оперативной памяти (для возможности расширения)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Не менее 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Не менее 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Не менее 24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18669E" w:rsidRPr="00105FF4" w:rsidTr="00060A93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Количество потоков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Количество потоков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не менее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не менее 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не менее 8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18669E" w:rsidRPr="00105FF4" w:rsidTr="00060A93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69E" w:rsidRPr="0018669E" w:rsidRDefault="0018669E" w:rsidP="0095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257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69E" w:rsidRPr="0018669E" w:rsidRDefault="0018669E" w:rsidP="0095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Мегабайт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Кэш-память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Кэш-память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не менее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не менее 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не менее 6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18669E" w:rsidRPr="00105FF4" w:rsidTr="00060A93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Внешний интерфейс USB стандарта не ниже 3.0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Внешний интерфейс USB стандарта не ниже 3.0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не менее 3 свободных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не менее 3 свободных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не менее 3 свободных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18669E" w:rsidRPr="00105FF4" w:rsidTr="00060A93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 xml:space="preserve">Внешний интерфейс LAN (использование переходников </w:t>
            </w:r>
          </w:p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не предусмотрено)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 xml:space="preserve">Внешний интерфейс LAN (использование переходников </w:t>
            </w:r>
          </w:p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не предусмотрено)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18669E" w:rsidRPr="00105FF4" w:rsidTr="00060A93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 xml:space="preserve">Наличие модулей и интерфейсов (использование переходников </w:t>
            </w:r>
          </w:p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не предусмотрено)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 xml:space="preserve">Наличие модулей и интерфейсов (использование переходников </w:t>
            </w:r>
          </w:p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не предусмотрено)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VGA, HDMI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VGA, HDMI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VGA, HDMI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18669E" w:rsidRPr="00105FF4" w:rsidTr="00060A93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Web-камера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Web-камера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18669E" w:rsidRPr="00105FF4" w:rsidTr="00060A93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 xml:space="preserve">Манипулятор «мышь»: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 xml:space="preserve">Манипулятор «мышь»: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69E" w:rsidRPr="00105FF4" w:rsidRDefault="0018669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669E" w:rsidRPr="0018669E" w:rsidRDefault="0018669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669E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69E" w:rsidRPr="00105FF4" w:rsidRDefault="0018669E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5FF4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7200B" w:rsidRPr="00105FF4" w:rsidTr="00060A93">
        <w:trPr>
          <w:trHeight w:val="924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26.20.11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20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Пояснение по требуемой продукции: планшетные компьютеры </w:t>
            </w:r>
          </w:p>
          <w:p w:rsidR="0087200B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7200B" w:rsidRPr="0087200B" w:rsidRDefault="0087200B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20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Планшетный компьютер</w:t>
            </w:r>
          </w:p>
          <w:p w:rsidR="0087200B" w:rsidRPr="0087200B" w:rsidRDefault="0087200B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7200B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20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Тип 1</w:t>
            </w:r>
          </w:p>
          <w:p w:rsidR="0087200B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з</w:t>
            </w:r>
            <w:r w:rsidRPr="008720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</w:t>
            </w:r>
            <w:r w:rsidRPr="008720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председателя Комитета по образованию – начальник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8720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Управления по надзору и контролю за соблюдением законодательства в сфере образования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Дюйм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00B" w:rsidRPr="0087200B" w:rsidRDefault="0087200B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87200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Размер дисплея: не менее 10 дюймов</w:t>
            </w:r>
          </w:p>
          <w:p w:rsidR="0087200B" w:rsidRPr="0087200B" w:rsidRDefault="0087200B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87200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Разрешение экрана</w:t>
            </w:r>
            <w:r w:rsidRPr="0087200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: не менее </w:t>
            </w:r>
          </w:p>
          <w:p w:rsidR="0087200B" w:rsidRPr="0087200B" w:rsidRDefault="0087200B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87200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1900х1050</w:t>
            </w:r>
          </w:p>
          <w:p w:rsidR="0087200B" w:rsidRPr="0087200B" w:rsidRDefault="0087200B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87200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Сенсорный экран</w:t>
            </w:r>
            <w:r w:rsidRPr="0087200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Multitouch</w:t>
            </w:r>
            <w:r w:rsidRPr="0087200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: наличие</w:t>
            </w:r>
          </w:p>
          <w:p w:rsidR="0087200B" w:rsidRPr="0087200B" w:rsidRDefault="0087200B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200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Тип матрицы экрана TFT IPS: наличие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7200B" w:rsidRPr="0087200B" w:rsidRDefault="0087200B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87200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Размер дисплея: не менее 10 дюймов</w:t>
            </w:r>
          </w:p>
          <w:p w:rsidR="0087200B" w:rsidRPr="0087200B" w:rsidRDefault="0087200B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87200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Разрешение экрана</w:t>
            </w:r>
            <w:r w:rsidRPr="0087200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: не менее </w:t>
            </w:r>
          </w:p>
          <w:p w:rsidR="0087200B" w:rsidRPr="0087200B" w:rsidRDefault="0087200B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87200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1900х1050</w:t>
            </w:r>
          </w:p>
          <w:p w:rsidR="0087200B" w:rsidRPr="0087200B" w:rsidRDefault="0087200B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87200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Сенсорный экран</w:t>
            </w:r>
            <w:r w:rsidRPr="0087200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Multitouch</w:t>
            </w:r>
            <w:r w:rsidRPr="0087200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: наличие</w:t>
            </w:r>
          </w:p>
          <w:p w:rsidR="0087200B" w:rsidRPr="0087200B" w:rsidRDefault="0087200B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200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Тип матрицы экрана TFT IPS: наличие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7200B" w:rsidRPr="0087200B" w:rsidRDefault="0087200B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00B" w:rsidRPr="0087200B" w:rsidRDefault="0087200B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87200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Размер дисплея: не менее 10 дюймов</w:t>
            </w:r>
          </w:p>
          <w:p w:rsidR="0087200B" w:rsidRPr="0087200B" w:rsidRDefault="0087200B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87200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Разрешение экрана</w:t>
            </w:r>
            <w:r w:rsidRPr="0087200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: не менее </w:t>
            </w:r>
          </w:p>
          <w:p w:rsidR="0087200B" w:rsidRPr="0087200B" w:rsidRDefault="0087200B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87200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1900х1050</w:t>
            </w:r>
          </w:p>
          <w:p w:rsidR="0087200B" w:rsidRPr="0087200B" w:rsidRDefault="0087200B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87200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Сенсорный экран</w:t>
            </w:r>
            <w:r w:rsidRPr="0087200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Multitouch</w:t>
            </w:r>
            <w:r w:rsidRPr="0087200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: наличие</w:t>
            </w:r>
          </w:p>
          <w:p w:rsidR="0087200B" w:rsidRPr="0087200B" w:rsidRDefault="0087200B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200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Тип матрицы экрана TFT IPS: наличие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63677D" w:rsidRDefault="00B860D5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00B" w:rsidRPr="00105FF4" w:rsidTr="00060A93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00B" w:rsidRPr="0087200B" w:rsidRDefault="0087200B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200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не более 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7200B" w:rsidRPr="0087200B" w:rsidRDefault="0087200B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200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не более 900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7200B" w:rsidRPr="0087200B" w:rsidRDefault="0087200B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00B" w:rsidRPr="0087200B" w:rsidRDefault="0087200B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200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не более 900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00B" w:rsidRPr="00105FF4" w:rsidTr="00060A93">
        <w:trPr>
          <w:trHeight w:val="84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00B" w:rsidRPr="0087200B" w:rsidRDefault="0087200B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200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Многоядерный. Количество ядер процессора: </w:t>
            </w:r>
            <w:r w:rsidRPr="0087200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не менее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00B" w:rsidRPr="0087200B" w:rsidRDefault="0087200B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200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Многоядерный. Количество ядер процессора: </w:t>
            </w:r>
            <w:r w:rsidRPr="0087200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не менее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00B" w:rsidRPr="0087200B" w:rsidRDefault="0087200B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00B" w:rsidRPr="0087200B" w:rsidRDefault="0087200B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200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Многоядерный. Количество ядер процессора: </w:t>
            </w:r>
            <w:r w:rsidRPr="0087200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не менее 2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00B" w:rsidRPr="00105FF4" w:rsidTr="00060A93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Гигагерц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00B" w:rsidRPr="0087200B" w:rsidRDefault="0087200B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200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не менее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7200B" w:rsidRPr="0087200B" w:rsidRDefault="0087200B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200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не менее 800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7200B" w:rsidRPr="0087200B" w:rsidRDefault="0087200B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00B" w:rsidRPr="0087200B" w:rsidRDefault="0087200B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200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не менее 800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00B" w:rsidRPr="00105FF4" w:rsidTr="00060A93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00B" w:rsidRPr="0087200B" w:rsidRDefault="0087200B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87200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не менее 4</w:t>
            </w:r>
          </w:p>
          <w:p w:rsidR="0087200B" w:rsidRPr="0087200B" w:rsidRDefault="0087200B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7200B" w:rsidRPr="0087200B" w:rsidRDefault="0087200B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87200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не менее 4</w:t>
            </w:r>
          </w:p>
          <w:p w:rsidR="0087200B" w:rsidRPr="0087200B" w:rsidRDefault="0087200B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7200B" w:rsidRPr="0087200B" w:rsidRDefault="0087200B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00B" w:rsidRPr="0087200B" w:rsidRDefault="0087200B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87200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не менее 4</w:t>
            </w:r>
          </w:p>
          <w:p w:rsidR="0087200B" w:rsidRPr="0087200B" w:rsidRDefault="0087200B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00B" w:rsidRPr="00105FF4" w:rsidTr="00060A93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00B" w:rsidRPr="0087200B" w:rsidRDefault="0087200B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200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Встроенная память: не менее 64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7200B" w:rsidRPr="0087200B" w:rsidRDefault="0087200B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200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Встроенная память: не менее 64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7200B" w:rsidRPr="0087200B" w:rsidRDefault="0087200B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00B" w:rsidRPr="0087200B" w:rsidRDefault="0087200B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200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Встроенная память: не менее 64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00B" w:rsidRPr="00105FF4" w:rsidTr="00060A93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00B" w:rsidRPr="0087200B" w:rsidRDefault="0087200B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200B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00B" w:rsidRPr="0087200B" w:rsidRDefault="0087200B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200B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00B" w:rsidRPr="0087200B" w:rsidRDefault="0087200B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00B" w:rsidRPr="0087200B" w:rsidRDefault="0087200B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200B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00B" w:rsidRPr="00105FF4" w:rsidTr="00060A93">
        <w:trPr>
          <w:trHeight w:val="52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00B" w:rsidRPr="0087200B" w:rsidRDefault="0087200B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200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00B" w:rsidRPr="0087200B" w:rsidRDefault="0087200B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200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00B" w:rsidRPr="0087200B" w:rsidRDefault="0087200B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00B" w:rsidRPr="0087200B" w:rsidRDefault="0087200B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200B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00B" w:rsidRPr="00105FF4" w:rsidTr="00060A93">
        <w:trPr>
          <w:trHeight w:val="28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модулей Wi-Fi, Bluetooth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модулей Wi-Fi, Bluetooth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00B" w:rsidRPr="0087200B" w:rsidRDefault="0087200B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200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наличие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00B" w:rsidRPr="0087200B" w:rsidRDefault="0087200B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200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наличие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00B" w:rsidRPr="0087200B" w:rsidRDefault="0087200B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00B" w:rsidRPr="0087200B" w:rsidRDefault="0087200B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200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наличие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00B" w:rsidRPr="00105FF4" w:rsidTr="00060A93">
        <w:trPr>
          <w:trHeight w:val="57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Поддержки 3G (UMTS)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Поддержки 3G (UMTS)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00B" w:rsidRPr="0087200B" w:rsidRDefault="0087200B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87200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Поддержка 3G: наличие </w:t>
            </w:r>
          </w:p>
          <w:p w:rsidR="0087200B" w:rsidRPr="0087200B" w:rsidRDefault="0087200B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00B" w:rsidRPr="0087200B" w:rsidRDefault="0087200B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87200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Поддержка 3G: наличие </w:t>
            </w:r>
          </w:p>
          <w:p w:rsidR="0087200B" w:rsidRPr="0087200B" w:rsidRDefault="0087200B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00B" w:rsidRPr="0087200B" w:rsidRDefault="0087200B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00B" w:rsidRPr="0087200B" w:rsidRDefault="0087200B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87200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Поддержка 3G: наличие </w:t>
            </w:r>
          </w:p>
          <w:p w:rsidR="0087200B" w:rsidRPr="0087200B" w:rsidRDefault="0087200B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00B" w:rsidRPr="00105FF4" w:rsidTr="00060A93">
        <w:trPr>
          <w:trHeight w:val="1163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00B" w:rsidRPr="0087200B" w:rsidRDefault="0087200B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200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Возможные значения: дискретный, интегрированный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00B" w:rsidRPr="0087200B" w:rsidRDefault="0087200B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200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Возможные значения: дискретный, интегрированный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00B" w:rsidRPr="0087200B" w:rsidRDefault="0087200B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00B" w:rsidRPr="0087200B" w:rsidRDefault="0087200B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200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Возможные значения: дискретный, интегрированный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00B" w:rsidRPr="00105FF4" w:rsidTr="00060A93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работы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работы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00B" w:rsidRPr="0087200B" w:rsidRDefault="0087200B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200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Максимальное время работы: не менее 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7200B" w:rsidRPr="0087200B" w:rsidRDefault="0087200B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200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Максимальное время работы: не менее 8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7200B" w:rsidRPr="0087200B" w:rsidRDefault="0087200B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00B" w:rsidRPr="0087200B" w:rsidRDefault="0087200B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200B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Максимальное время работы: не менее 8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00B" w:rsidRPr="00105FF4" w:rsidTr="00060A93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00B" w:rsidRPr="0087200B" w:rsidRDefault="0087200B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200B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00B" w:rsidRPr="0087200B" w:rsidRDefault="0087200B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200B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00B" w:rsidRPr="0087200B" w:rsidRDefault="0087200B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00B" w:rsidRPr="0087200B" w:rsidRDefault="0087200B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200B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7200B" w:rsidRPr="00105FF4" w:rsidTr="00060A93">
        <w:trPr>
          <w:trHeight w:val="52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00B" w:rsidRPr="0087200B" w:rsidRDefault="0087200B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200B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00B" w:rsidRPr="0087200B" w:rsidRDefault="0087200B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200B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00B" w:rsidRPr="0087200B" w:rsidRDefault="0087200B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200B" w:rsidRPr="0087200B" w:rsidRDefault="0087200B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200B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00B" w:rsidRPr="00105FF4" w:rsidRDefault="0087200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91289" w:rsidRPr="00105FF4" w:rsidTr="00060A93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289" w:rsidRPr="00105FF4" w:rsidRDefault="00B91289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289" w:rsidRPr="00105FF4" w:rsidRDefault="00B91289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289" w:rsidRPr="00105FF4" w:rsidRDefault="00B91289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289" w:rsidRPr="00105FF4" w:rsidRDefault="00B91289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289" w:rsidRPr="00105FF4" w:rsidRDefault="00B91289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289" w:rsidRPr="00105FF4" w:rsidRDefault="00B91289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Предельная цена 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планшетный компьютер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289" w:rsidRPr="0087200B" w:rsidRDefault="00B91289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6AFE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1563D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9F6AFE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60 тыс.)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289" w:rsidRPr="0087200B" w:rsidRDefault="00B91289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1563D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9F6AFE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60 тыс.)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289" w:rsidRPr="0087200B" w:rsidRDefault="00B91289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1563D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F6AFE">
              <w:rPr>
                <w:rFonts w:ascii="Times New Roman" w:hAnsi="Times New Roman" w:cs="Times New Roman"/>
                <w:sz w:val="16"/>
                <w:szCs w:val="16"/>
              </w:rPr>
              <w:t>Перечня (Не более 50 тыс.)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289" w:rsidRPr="0087200B" w:rsidRDefault="00B91289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1563D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F6AFE">
              <w:rPr>
                <w:rFonts w:ascii="Times New Roman" w:hAnsi="Times New Roman" w:cs="Times New Roman"/>
                <w:sz w:val="16"/>
                <w:szCs w:val="16"/>
              </w:rPr>
              <w:t>Перечня (Не более 50 тыс.)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289" w:rsidRPr="00105FF4" w:rsidRDefault="00B91289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289" w:rsidRPr="00105FF4" w:rsidRDefault="00B91289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Предельная цена </w:t>
            </w:r>
            <w:r w:rsidRPr="00683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планшетный компьютер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1289" w:rsidRPr="0087200B" w:rsidRDefault="00B91289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6AFE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1563D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9F6AFE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60 тыс.)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1289" w:rsidRPr="0087200B" w:rsidRDefault="00B91289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1563D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9F6AFE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60 тыс.)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1289" w:rsidRPr="0087200B" w:rsidRDefault="00B91289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1289" w:rsidRPr="0087200B" w:rsidRDefault="00B91289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1563D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F6AFE">
              <w:rPr>
                <w:rFonts w:ascii="Times New Roman" w:hAnsi="Times New Roman" w:cs="Times New Roman"/>
                <w:sz w:val="16"/>
                <w:szCs w:val="16"/>
              </w:rPr>
              <w:t>Перечня (Не более 50 тыс.)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289" w:rsidRPr="00105FF4" w:rsidRDefault="00B91289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289" w:rsidRPr="00105FF4" w:rsidRDefault="00B91289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289" w:rsidRPr="00105FF4" w:rsidRDefault="00B91289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9878F6" w:rsidRDefault="009878F6" w:rsidP="00EA4BC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6"/>
        <w:gridCol w:w="776"/>
        <w:gridCol w:w="1209"/>
        <w:gridCol w:w="536"/>
        <w:gridCol w:w="866"/>
        <w:gridCol w:w="1153"/>
        <w:gridCol w:w="851"/>
        <w:gridCol w:w="992"/>
        <w:gridCol w:w="810"/>
        <w:gridCol w:w="891"/>
        <w:gridCol w:w="425"/>
        <w:gridCol w:w="993"/>
        <w:gridCol w:w="1275"/>
        <w:gridCol w:w="992"/>
        <w:gridCol w:w="851"/>
        <w:gridCol w:w="831"/>
        <w:gridCol w:w="425"/>
        <w:gridCol w:w="567"/>
        <w:gridCol w:w="567"/>
      </w:tblGrid>
      <w:tr w:rsidR="00683478" w:rsidRPr="0063677D" w:rsidTr="00060A93">
        <w:trPr>
          <w:trHeight w:val="924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1.20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26.20.11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Пояснение по требуемой продукции: планшетные компьютеры </w:t>
            </w:r>
          </w:p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83478" w:rsidRPr="0063677D" w:rsidRDefault="00683478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Планшетный компьютер</w:t>
            </w:r>
          </w:p>
          <w:p w:rsidR="00683478" w:rsidRPr="0063677D" w:rsidRDefault="00683478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Тип 2</w:t>
            </w:r>
          </w:p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Дюйм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478" w:rsidRPr="0063677D" w:rsidRDefault="00683478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83478" w:rsidRPr="0063677D" w:rsidRDefault="00683478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83478" w:rsidRPr="0063677D" w:rsidRDefault="00683478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63677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Размер дисплея: не менее 10 дюймов</w:t>
            </w:r>
          </w:p>
          <w:p w:rsidR="00683478" w:rsidRPr="0063677D" w:rsidRDefault="00683478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63677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Разрешение экрана</w:t>
            </w:r>
            <w:r w:rsidRPr="0063677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: не менее </w:t>
            </w:r>
          </w:p>
          <w:p w:rsidR="00683478" w:rsidRPr="0063677D" w:rsidRDefault="00683478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63677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1260х768</w:t>
            </w:r>
          </w:p>
          <w:p w:rsidR="00683478" w:rsidRPr="0063677D" w:rsidRDefault="00683478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63677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Сенсорный экран</w:t>
            </w:r>
            <w:r w:rsidRPr="0063677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Multitouch</w:t>
            </w:r>
            <w:r w:rsidRPr="0063677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: наличие</w:t>
            </w:r>
          </w:p>
          <w:p w:rsidR="00683478" w:rsidRPr="0063677D" w:rsidRDefault="00683478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Тип матрицы экрана TFT IPS: наличие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478" w:rsidRPr="0063677D" w:rsidRDefault="00683478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63677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Размер дисплея: не менее 10 дюймов</w:t>
            </w:r>
          </w:p>
          <w:p w:rsidR="00683478" w:rsidRPr="0063677D" w:rsidRDefault="00683478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63677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Разрешение экрана</w:t>
            </w:r>
            <w:r w:rsidRPr="0063677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: не менее </w:t>
            </w:r>
          </w:p>
          <w:p w:rsidR="00683478" w:rsidRPr="0063677D" w:rsidRDefault="00683478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63677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1260х768</w:t>
            </w:r>
          </w:p>
          <w:p w:rsidR="00683478" w:rsidRPr="0063677D" w:rsidRDefault="00683478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63677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Сенсорный экран</w:t>
            </w:r>
            <w:r w:rsidRPr="0063677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Multitouch</w:t>
            </w:r>
            <w:r w:rsidRPr="0063677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: наличие</w:t>
            </w:r>
          </w:p>
          <w:p w:rsidR="00683478" w:rsidRPr="0063677D" w:rsidRDefault="00683478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Тип матрицы экрана TFT IPS: наличие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B860D5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83478" w:rsidRPr="0063677D" w:rsidTr="00060A93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478" w:rsidRPr="0063677D" w:rsidRDefault="00683478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83478" w:rsidRPr="0063677D" w:rsidRDefault="00683478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83478" w:rsidRPr="0063677D" w:rsidRDefault="00683478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не более 1000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478" w:rsidRPr="0063677D" w:rsidRDefault="00683478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не более 1000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83478" w:rsidRPr="0063677D" w:rsidTr="00060A93">
        <w:trPr>
          <w:trHeight w:val="84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478" w:rsidRPr="0063677D" w:rsidRDefault="00683478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478" w:rsidRPr="0063677D" w:rsidRDefault="00683478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478" w:rsidRPr="0063677D" w:rsidRDefault="00683478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Многоядерный. Количество ядер процессора: </w:t>
            </w:r>
            <w:r w:rsidRPr="0063677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не менее 2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478" w:rsidRPr="0063677D" w:rsidRDefault="00683478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Многоядерный. Количество ядер процессора: </w:t>
            </w:r>
            <w:r w:rsidRPr="0063677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не менее 2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83478" w:rsidRPr="0063677D" w:rsidTr="00060A93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Гигагерц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478" w:rsidRPr="0063677D" w:rsidRDefault="00683478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83478" w:rsidRPr="0063677D" w:rsidRDefault="00683478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83478" w:rsidRPr="0063677D" w:rsidRDefault="00683478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не менее 1300 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478" w:rsidRPr="0063677D" w:rsidRDefault="00683478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не менее 1300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83478" w:rsidRPr="0063677D" w:rsidTr="00060A93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478" w:rsidRPr="0063677D" w:rsidRDefault="00683478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83478" w:rsidRPr="0063677D" w:rsidRDefault="00683478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83478" w:rsidRPr="0063677D" w:rsidRDefault="00683478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63677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не менее 2</w:t>
            </w:r>
          </w:p>
          <w:p w:rsidR="00683478" w:rsidRPr="0063677D" w:rsidRDefault="00683478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478" w:rsidRPr="0063677D" w:rsidRDefault="00683478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63677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не менее 2</w:t>
            </w:r>
          </w:p>
          <w:p w:rsidR="00683478" w:rsidRPr="0063677D" w:rsidRDefault="00683478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83478" w:rsidRPr="0063677D" w:rsidTr="00060A93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478" w:rsidRPr="0063677D" w:rsidRDefault="00683478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83478" w:rsidRPr="0063677D" w:rsidRDefault="00683478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83478" w:rsidRPr="0063677D" w:rsidRDefault="00683478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не менее 32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478" w:rsidRPr="0063677D" w:rsidRDefault="00683478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не менее 32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83478" w:rsidRPr="0063677D" w:rsidTr="00060A93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478" w:rsidRPr="0063677D" w:rsidRDefault="00683478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478" w:rsidRPr="0063677D" w:rsidRDefault="00683478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478" w:rsidRPr="0063677D" w:rsidRDefault="00683478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478" w:rsidRPr="0063677D" w:rsidRDefault="00683478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83478" w:rsidRPr="0063677D" w:rsidTr="00060A93">
        <w:trPr>
          <w:trHeight w:val="52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478" w:rsidRPr="0063677D" w:rsidRDefault="00683478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478" w:rsidRPr="0063677D" w:rsidRDefault="00683478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478" w:rsidRPr="0063677D" w:rsidRDefault="00683478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478" w:rsidRPr="0063677D" w:rsidRDefault="00683478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83478" w:rsidRPr="0063677D" w:rsidTr="00060A93">
        <w:trPr>
          <w:trHeight w:val="28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модулей Wi-Fi, Bluetooth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модулей Wi-Fi, Bluetooth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478" w:rsidRPr="0063677D" w:rsidRDefault="00683478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478" w:rsidRPr="0063677D" w:rsidRDefault="00683478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478" w:rsidRPr="0063677D" w:rsidRDefault="00683478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63677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Поддержка технологии Wi-Fi</w:t>
            </w:r>
            <w:r w:rsidRPr="0063677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802.11 </w:t>
            </w:r>
            <w:r w:rsidRPr="0063677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</w:t>
            </w:r>
            <w:r w:rsidRPr="0063677D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 w:rsidRPr="0063677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</w:t>
            </w:r>
            <w:r w:rsidRPr="0063677D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 w:rsidRPr="0063677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</w:t>
            </w:r>
            <w:r w:rsidRPr="0063677D">
              <w:rPr>
                <w:rFonts w:ascii="Times New Roman" w:eastAsia="Calibri" w:hAnsi="Times New Roman" w:cs="Times New Roman"/>
                <w:sz w:val="16"/>
                <w:szCs w:val="16"/>
              </w:rPr>
              <w:t>/n</w:t>
            </w:r>
            <w:r w:rsidRPr="0063677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: </w:t>
            </w:r>
            <w:r w:rsidRPr="0063677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lastRenderedPageBreak/>
              <w:t xml:space="preserve">наличие </w:t>
            </w:r>
          </w:p>
          <w:p w:rsidR="00683478" w:rsidRPr="0063677D" w:rsidRDefault="00683478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Поддержка технологии Bluetooth: наличие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478" w:rsidRPr="0063677D" w:rsidRDefault="00683478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63677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lastRenderedPageBreak/>
              <w:t>Поддержка технологии Wi-Fi</w:t>
            </w:r>
            <w:r w:rsidRPr="0063677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802.11 </w:t>
            </w:r>
            <w:r w:rsidRPr="0063677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</w:t>
            </w:r>
            <w:r w:rsidRPr="0063677D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 w:rsidRPr="0063677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</w:t>
            </w:r>
            <w:r w:rsidRPr="0063677D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 w:rsidRPr="0063677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</w:t>
            </w:r>
            <w:r w:rsidRPr="0063677D">
              <w:rPr>
                <w:rFonts w:ascii="Times New Roman" w:eastAsia="Calibri" w:hAnsi="Times New Roman" w:cs="Times New Roman"/>
                <w:sz w:val="16"/>
                <w:szCs w:val="16"/>
              </w:rPr>
              <w:t>/n</w:t>
            </w:r>
            <w:r w:rsidRPr="0063677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: </w:t>
            </w:r>
            <w:r w:rsidRPr="0063677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lastRenderedPageBreak/>
              <w:t xml:space="preserve">наличие </w:t>
            </w:r>
          </w:p>
          <w:p w:rsidR="00683478" w:rsidRPr="0063677D" w:rsidRDefault="00683478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Поддержка технологии Bluetooth: наличие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83478" w:rsidRPr="0063677D" w:rsidTr="00060A93">
        <w:trPr>
          <w:trHeight w:val="57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Поддержки 3G (UMTS)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Поддержки 3G (UMTS)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478" w:rsidRPr="0063677D" w:rsidRDefault="00683478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478" w:rsidRPr="0063677D" w:rsidRDefault="00683478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478" w:rsidRPr="0063677D" w:rsidRDefault="00683478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63677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Поддержка 3G: Наличие</w:t>
            </w:r>
          </w:p>
          <w:p w:rsidR="00683478" w:rsidRPr="0063677D" w:rsidRDefault="00683478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478" w:rsidRPr="0063677D" w:rsidRDefault="00683478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63677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Поддержка 3G: Наличие</w:t>
            </w:r>
          </w:p>
          <w:p w:rsidR="00683478" w:rsidRPr="0063677D" w:rsidRDefault="00683478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83478" w:rsidRPr="0063677D" w:rsidTr="00060A93">
        <w:trPr>
          <w:trHeight w:val="1163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478" w:rsidRPr="0063677D" w:rsidRDefault="00683478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478" w:rsidRPr="0063677D" w:rsidRDefault="00683478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478" w:rsidRPr="0063677D" w:rsidRDefault="00683478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63677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Возможные значения: дискретный, интегрированный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478" w:rsidRPr="0063677D" w:rsidRDefault="00683478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63677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Возможные значения: дискретный, интегрированный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83478" w:rsidRPr="0063677D" w:rsidTr="00060A93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работы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работы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478" w:rsidRPr="0063677D" w:rsidRDefault="00683478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83478" w:rsidRPr="0063677D" w:rsidRDefault="00683478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83478" w:rsidRPr="0063677D" w:rsidRDefault="00683478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63677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Максимальное время работы: не менее 5 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478" w:rsidRPr="0063677D" w:rsidRDefault="00683478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63677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Максимальное время работы: не менее 5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83478" w:rsidRPr="0063677D" w:rsidTr="00060A93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478" w:rsidRPr="0063677D" w:rsidRDefault="00683478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478" w:rsidRPr="0063677D" w:rsidRDefault="00683478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478" w:rsidRPr="0063677D" w:rsidRDefault="00683478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478" w:rsidRPr="0063677D" w:rsidRDefault="00683478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83478" w:rsidRPr="0063677D" w:rsidTr="00060A93">
        <w:trPr>
          <w:trHeight w:val="52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478" w:rsidRPr="0063677D" w:rsidRDefault="00683478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478" w:rsidRPr="0063677D" w:rsidRDefault="00683478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478" w:rsidRPr="0063677D" w:rsidRDefault="00683478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3478" w:rsidRPr="0063677D" w:rsidRDefault="00683478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478" w:rsidRPr="0063677D" w:rsidRDefault="00683478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91289" w:rsidRPr="0063677D" w:rsidTr="00060A93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289" w:rsidRPr="0063677D" w:rsidRDefault="00B91289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289" w:rsidRPr="0063677D" w:rsidRDefault="00B91289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289" w:rsidRPr="0063677D" w:rsidRDefault="00B91289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289" w:rsidRPr="0063677D" w:rsidRDefault="00B91289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289" w:rsidRPr="0063677D" w:rsidRDefault="00B91289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289" w:rsidRPr="0063677D" w:rsidRDefault="00B91289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 на планшетный компьютер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289" w:rsidRPr="0087200B" w:rsidRDefault="00B91289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6AFE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1563D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9F6AFE">
              <w:rPr>
                <w:rFonts w:ascii="Times New Roman" w:hAnsi="Times New Roman" w:cs="Times New Roman"/>
                <w:sz w:val="16"/>
                <w:szCs w:val="16"/>
              </w:rPr>
              <w:t xml:space="preserve"> Перечня </w:t>
            </w:r>
            <w:r w:rsidRPr="009F6AF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(Не более 60 тыс.)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289" w:rsidRPr="0087200B" w:rsidRDefault="00B91289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соответствии с пунктом 51</w:t>
            </w:r>
            <w:r w:rsidR="001563D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9F6AFE">
              <w:rPr>
                <w:rFonts w:ascii="Times New Roman" w:hAnsi="Times New Roman" w:cs="Times New Roman"/>
                <w:sz w:val="16"/>
                <w:szCs w:val="16"/>
              </w:rPr>
              <w:t xml:space="preserve"> Перечня </w:t>
            </w:r>
            <w:r w:rsidRPr="009F6AF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(Не более 60 тыс.)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289" w:rsidRPr="0087200B" w:rsidRDefault="00B91289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соответствии с пунктом 51</w:t>
            </w:r>
            <w:r w:rsidR="001563D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F6AFE">
              <w:rPr>
                <w:rFonts w:ascii="Times New Roman" w:hAnsi="Times New Roman" w:cs="Times New Roman"/>
                <w:sz w:val="16"/>
                <w:szCs w:val="16"/>
              </w:rPr>
              <w:t xml:space="preserve">Перечня </w:t>
            </w:r>
            <w:r w:rsidRPr="009F6AF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(Не более 50 тыс.)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289" w:rsidRPr="0087200B" w:rsidRDefault="00B91289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соответствии с пунктом 51</w:t>
            </w:r>
            <w:r w:rsidR="001563D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F6AFE">
              <w:rPr>
                <w:rFonts w:ascii="Times New Roman" w:hAnsi="Times New Roman" w:cs="Times New Roman"/>
                <w:sz w:val="16"/>
                <w:szCs w:val="16"/>
              </w:rPr>
              <w:t xml:space="preserve">Перечня </w:t>
            </w:r>
            <w:r w:rsidRPr="009F6AF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(Не более 50 тыс.)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289" w:rsidRPr="0063677D" w:rsidRDefault="00B91289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289" w:rsidRPr="0063677D" w:rsidRDefault="00B91289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 на планшетный компьютер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1289" w:rsidRPr="0063677D" w:rsidRDefault="00B91289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1289" w:rsidRPr="0063677D" w:rsidRDefault="00B91289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1289" w:rsidRPr="0063677D" w:rsidRDefault="00B91289" w:rsidP="0095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1563D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2E5B26">
              <w:rPr>
                <w:rFonts w:ascii="Times New Roman" w:hAnsi="Times New Roman" w:cs="Times New Roman"/>
                <w:sz w:val="16"/>
                <w:szCs w:val="16"/>
              </w:rPr>
              <w:t xml:space="preserve"> Перечня </w:t>
            </w:r>
            <w:r w:rsidRPr="002E5B2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(Не более 50 тыс.)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1289" w:rsidRPr="0063677D" w:rsidRDefault="00B91289" w:rsidP="00957A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5B2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соответствии с пунктом 51</w:t>
            </w:r>
            <w:r w:rsidR="001563D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2E5B26">
              <w:rPr>
                <w:rFonts w:ascii="Times New Roman" w:hAnsi="Times New Roman" w:cs="Times New Roman"/>
                <w:sz w:val="16"/>
                <w:szCs w:val="16"/>
              </w:rPr>
              <w:t xml:space="preserve"> Перечня </w:t>
            </w:r>
            <w:r w:rsidRPr="002E5B2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(Не более 50 тыс.)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289" w:rsidRPr="0063677D" w:rsidRDefault="00B91289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289" w:rsidRPr="0063677D" w:rsidRDefault="00B91289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289" w:rsidRPr="0063677D" w:rsidRDefault="00B91289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E4A23" w:rsidRPr="0063677D" w:rsidTr="00060A93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A23" w:rsidRPr="0063677D" w:rsidRDefault="008E4A23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A23" w:rsidRPr="0063677D" w:rsidRDefault="008E4A23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Мега-пиксель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A23" w:rsidRPr="0063677D" w:rsidRDefault="008E4A23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Разрешение</w:t>
            </w:r>
          </w:p>
          <w:p w:rsidR="008E4A23" w:rsidRPr="0063677D" w:rsidRDefault="008E4A23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основной камеры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A23" w:rsidRPr="0063677D" w:rsidRDefault="008E4A23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Разрешение</w:t>
            </w:r>
          </w:p>
          <w:p w:rsidR="008E4A23" w:rsidRPr="0063677D" w:rsidRDefault="008E4A23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основной камеры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4A23" w:rsidRPr="0063677D" w:rsidRDefault="008E4A23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4A23" w:rsidRPr="0063677D" w:rsidRDefault="008E4A23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4A23" w:rsidRPr="0063677D" w:rsidRDefault="008E4A23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Не менее 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4A23" w:rsidRPr="0063677D" w:rsidRDefault="008E4A23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Не менее 5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23" w:rsidRPr="0063677D" w:rsidRDefault="008E4A23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63677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8E4A23" w:rsidRPr="0063677D" w:rsidTr="00060A93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A23" w:rsidRPr="0063677D" w:rsidRDefault="008E4A23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A23" w:rsidRPr="0063677D" w:rsidRDefault="008E4A23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Мега-пиксель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A23" w:rsidRPr="0063677D" w:rsidRDefault="008E4A23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Разрешение</w:t>
            </w:r>
          </w:p>
          <w:p w:rsidR="008E4A23" w:rsidRPr="0063677D" w:rsidRDefault="008E4A23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фронтальной камеры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A23" w:rsidRPr="0063677D" w:rsidRDefault="008E4A23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Разрешение</w:t>
            </w:r>
          </w:p>
          <w:p w:rsidR="008E4A23" w:rsidRPr="0063677D" w:rsidRDefault="008E4A23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фронтальной камеры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4A23" w:rsidRPr="0063677D" w:rsidRDefault="008E4A23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4A23" w:rsidRPr="0063677D" w:rsidRDefault="008E4A23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4A23" w:rsidRPr="0063677D" w:rsidRDefault="008E4A23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Не менее 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4A23" w:rsidRPr="0063677D" w:rsidRDefault="008E4A23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Не менее 2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23" w:rsidRPr="0063677D" w:rsidRDefault="008E4A23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63677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8E4A23" w:rsidRPr="0063677D" w:rsidTr="00060A93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A23" w:rsidRPr="0063677D" w:rsidRDefault="008E4A23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A23" w:rsidRPr="0063677D" w:rsidRDefault="008E4A23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A23" w:rsidRPr="0063677D" w:rsidRDefault="008E4A23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разъема </w:t>
            </w:r>
            <w:r w:rsidRPr="006367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Jack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A23" w:rsidRPr="0063677D" w:rsidRDefault="008E4A23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разъема </w:t>
            </w:r>
            <w:r w:rsidRPr="006367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Jack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4A23" w:rsidRPr="0063677D" w:rsidRDefault="008E4A23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4A23" w:rsidRPr="0063677D" w:rsidRDefault="008E4A23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4A23" w:rsidRPr="0063677D" w:rsidRDefault="008E4A23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4A23" w:rsidRPr="0063677D" w:rsidRDefault="008E4A23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23" w:rsidRPr="0063677D" w:rsidRDefault="008E4A23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63677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8E4A23" w:rsidRPr="0063677D" w:rsidTr="00060A93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A23" w:rsidRPr="0063677D" w:rsidRDefault="008E4A23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A23" w:rsidRPr="0063677D" w:rsidRDefault="008E4A23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A23" w:rsidRPr="0063677D" w:rsidRDefault="008E4A23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Поддержка карт памяти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A23" w:rsidRPr="0063677D" w:rsidRDefault="008E4A23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Поддержка карт памяти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4A23" w:rsidRPr="0063677D" w:rsidRDefault="008E4A23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4A23" w:rsidRPr="0063677D" w:rsidRDefault="008E4A23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4A23" w:rsidRPr="0063677D" w:rsidRDefault="008E4A23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4A23" w:rsidRPr="0063677D" w:rsidRDefault="008E4A23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23" w:rsidRPr="0063677D" w:rsidRDefault="008E4A23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63677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8E4A23" w:rsidRPr="0063677D" w:rsidTr="00060A93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A23" w:rsidRPr="0063677D" w:rsidRDefault="008E4A23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A23" w:rsidRPr="0063677D" w:rsidRDefault="008E4A23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A23" w:rsidRPr="0063677D" w:rsidRDefault="008E4A23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Встроенная акустика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A23" w:rsidRPr="0063677D" w:rsidRDefault="008E4A23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Встроенная акустика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4A23" w:rsidRPr="0063677D" w:rsidRDefault="008E4A23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4A23" w:rsidRPr="0063677D" w:rsidRDefault="008E4A23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4A23" w:rsidRPr="0063677D" w:rsidRDefault="008E4A23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4A23" w:rsidRPr="0063677D" w:rsidRDefault="008E4A23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23" w:rsidRPr="0063677D" w:rsidRDefault="008E4A23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63677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8E4A23" w:rsidRPr="0063677D" w:rsidTr="00060A93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A23" w:rsidRPr="0063677D" w:rsidRDefault="008E4A23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A23" w:rsidRPr="0063677D" w:rsidRDefault="008E4A23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A23" w:rsidRPr="0063677D" w:rsidRDefault="008E4A23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Съемная клавиатура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A23" w:rsidRPr="0063677D" w:rsidRDefault="008E4A23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Съемная клавиатура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4A23" w:rsidRPr="0063677D" w:rsidRDefault="008E4A23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4A23" w:rsidRPr="0063677D" w:rsidRDefault="008E4A23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4A23" w:rsidRPr="0063677D" w:rsidRDefault="008E4A23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4A23" w:rsidRPr="0063677D" w:rsidRDefault="008E4A23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23" w:rsidRPr="0063677D" w:rsidRDefault="008E4A23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A23" w:rsidRPr="0063677D" w:rsidRDefault="008E4A23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63677D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</w:tbl>
    <w:p w:rsidR="0087200B" w:rsidRDefault="0087200B" w:rsidP="00EA4BC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6"/>
        <w:gridCol w:w="776"/>
        <w:gridCol w:w="1209"/>
        <w:gridCol w:w="536"/>
        <w:gridCol w:w="866"/>
        <w:gridCol w:w="1153"/>
        <w:gridCol w:w="851"/>
        <w:gridCol w:w="992"/>
        <w:gridCol w:w="810"/>
        <w:gridCol w:w="891"/>
        <w:gridCol w:w="425"/>
        <w:gridCol w:w="993"/>
        <w:gridCol w:w="1275"/>
        <w:gridCol w:w="992"/>
        <w:gridCol w:w="851"/>
        <w:gridCol w:w="831"/>
        <w:gridCol w:w="425"/>
        <w:gridCol w:w="567"/>
        <w:gridCol w:w="567"/>
      </w:tblGrid>
      <w:tr w:rsidR="00A01362" w:rsidRPr="00105FF4" w:rsidTr="00060A93">
        <w:trPr>
          <w:trHeight w:val="924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26.20.11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20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Компьютеры портативные массой не более 10 кг, такие как ноутбуки, планшетные компьютеры, карманные компьютеры, </w:t>
            </w:r>
            <w:r w:rsidRPr="008720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в том числе совмещающие функции мобильного телефонного аппарата, электронные записные книжки и аналогичная компьютерная техника. Пояснение по требуемой продукции: планшетные компьютеры </w:t>
            </w:r>
          </w:p>
          <w:p w:rsidR="00A01362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01362" w:rsidRPr="0087200B" w:rsidRDefault="00A01362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20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Планшетный компьютер</w:t>
            </w:r>
          </w:p>
          <w:p w:rsidR="00A01362" w:rsidRPr="0087200B" w:rsidRDefault="00A01362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01362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20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Тип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  <w:p w:rsidR="00A01362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Дюйм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362" w:rsidRPr="0087200B" w:rsidRDefault="00A01362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01362" w:rsidRPr="00A01362" w:rsidRDefault="00A01362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Размер дисплея: не менее 9.7 дюймов</w:t>
            </w:r>
          </w:p>
          <w:p w:rsidR="00A01362" w:rsidRPr="00A01362" w:rsidRDefault="00A01362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Разрешение экрана</w:t>
            </w: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: не менее </w:t>
            </w:r>
          </w:p>
          <w:p w:rsidR="00A01362" w:rsidRPr="00A01362" w:rsidRDefault="00A01362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1900х1050</w:t>
            </w:r>
          </w:p>
          <w:p w:rsidR="00A01362" w:rsidRPr="00A01362" w:rsidRDefault="00A01362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Сенсорный </w:t>
            </w: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lastRenderedPageBreak/>
              <w:t>экран</w:t>
            </w:r>
            <w:r w:rsidRPr="00A01362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Multitouch</w:t>
            </w: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: наличие</w:t>
            </w:r>
          </w:p>
          <w:p w:rsidR="00A01362" w:rsidRPr="00A01362" w:rsidRDefault="00A01362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Тип матрицы экрана TFT или IPS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A01362" w:rsidRPr="00A01362" w:rsidRDefault="00A01362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lastRenderedPageBreak/>
              <w:t>Размер дисплея: не менее 9.7 дюймов</w:t>
            </w:r>
          </w:p>
          <w:p w:rsidR="00A01362" w:rsidRPr="00A01362" w:rsidRDefault="00A01362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Разрешение экрана</w:t>
            </w: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: не менее </w:t>
            </w:r>
          </w:p>
          <w:p w:rsidR="00A01362" w:rsidRPr="00A01362" w:rsidRDefault="00A01362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1900х10</w:t>
            </w: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lastRenderedPageBreak/>
              <w:t>50</w:t>
            </w:r>
          </w:p>
          <w:p w:rsidR="00A01362" w:rsidRPr="00A01362" w:rsidRDefault="00A01362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Сенсорный экран</w:t>
            </w:r>
            <w:r w:rsidRPr="00A01362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Multitouch</w:t>
            </w: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: наличие</w:t>
            </w:r>
          </w:p>
          <w:p w:rsidR="00A01362" w:rsidRPr="00A01362" w:rsidRDefault="00A01362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Тип матрицы экрана TFT или IPS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362" w:rsidRPr="00A01362" w:rsidRDefault="00A01362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lastRenderedPageBreak/>
              <w:t>Размер дисплея: не менее 9.7 дюймов</w:t>
            </w:r>
          </w:p>
          <w:p w:rsidR="00A01362" w:rsidRPr="00A01362" w:rsidRDefault="00A01362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Разрешение экрана</w:t>
            </w: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: не менее </w:t>
            </w:r>
          </w:p>
          <w:p w:rsidR="00A01362" w:rsidRPr="00A01362" w:rsidRDefault="00A01362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1900х10</w:t>
            </w: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lastRenderedPageBreak/>
              <w:t>50</w:t>
            </w:r>
          </w:p>
          <w:p w:rsidR="00A01362" w:rsidRPr="00A01362" w:rsidRDefault="00A01362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Сенсорный экран</w:t>
            </w:r>
            <w:r w:rsidRPr="00A01362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Multitouch</w:t>
            </w: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: наличие</w:t>
            </w:r>
          </w:p>
          <w:p w:rsidR="00A01362" w:rsidRPr="00A01362" w:rsidRDefault="00A01362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Тип матрицы экрана TFT или IPS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63677D" w:rsidRDefault="00B860D5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01362" w:rsidRPr="00105FF4" w:rsidTr="00060A93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362" w:rsidRPr="0087200B" w:rsidRDefault="00A01362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01362" w:rsidRPr="00A01362" w:rsidRDefault="00A01362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не более 1000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A01362" w:rsidRPr="00A01362" w:rsidRDefault="00A01362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не более 1000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362" w:rsidRPr="00A01362" w:rsidRDefault="00A01362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не более 1000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01362" w:rsidRPr="00105FF4" w:rsidTr="00060A93">
        <w:trPr>
          <w:trHeight w:val="84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362" w:rsidRPr="0087200B" w:rsidRDefault="00A01362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362" w:rsidRPr="00A01362" w:rsidRDefault="00A01362" w:rsidP="00060A93">
            <w:pPr>
              <w:shd w:val="clear" w:color="auto" w:fill="FFFFFF"/>
              <w:spacing w:after="0" w:line="240" w:lineRule="auto"/>
              <w:ind w:left="-127" w:right="-8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Количество ядер процессора: </w:t>
            </w: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не менее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362" w:rsidRPr="00A01362" w:rsidRDefault="00A01362" w:rsidP="00060A93">
            <w:pPr>
              <w:shd w:val="clear" w:color="auto" w:fill="FFFFFF"/>
              <w:spacing w:after="0" w:line="240" w:lineRule="auto"/>
              <w:ind w:left="-127" w:right="-8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Количество ядер процессора: </w:t>
            </w: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не менее 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362" w:rsidRPr="00A01362" w:rsidRDefault="00A01362" w:rsidP="00060A93">
            <w:pPr>
              <w:shd w:val="clear" w:color="auto" w:fill="FFFFFF"/>
              <w:spacing w:after="0" w:line="240" w:lineRule="auto"/>
              <w:ind w:left="-127" w:right="-8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Количество ядер процессора: </w:t>
            </w: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не менее 2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01362" w:rsidRPr="00105FF4" w:rsidTr="00060A93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Гигагерц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362" w:rsidRPr="0087200B" w:rsidRDefault="00A01362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01362" w:rsidRPr="00A01362" w:rsidRDefault="00A01362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не менее 1,8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A01362" w:rsidRPr="00A01362" w:rsidRDefault="00A01362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не менее 1,8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362" w:rsidRPr="00A01362" w:rsidRDefault="00A01362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не менее 1,8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01362" w:rsidRPr="00105FF4" w:rsidTr="00060A93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362" w:rsidRPr="0087200B" w:rsidRDefault="00A01362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01362" w:rsidRPr="00A01362" w:rsidRDefault="00A01362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не менее 2</w:t>
            </w:r>
          </w:p>
          <w:p w:rsidR="00A01362" w:rsidRPr="00A01362" w:rsidRDefault="00A01362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A01362" w:rsidRPr="00A01362" w:rsidRDefault="00A01362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не менее 2</w:t>
            </w:r>
          </w:p>
          <w:p w:rsidR="00A01362" w:rsidRPr="00A01362" w:rsidRDefault="00A01362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362" w:rsidRPr="00A01362" w:rsidRDefault="00A01362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не менее 2</w:t>
            </w:r>
          </w:p>
          <w:p w:rsidR="00A01362" w:rsidRPr="00A01362" w:rsidRDefault="00A01362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01362" w:rsidRPr="00105FF4" w:rsidTr="00060A93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362" w:rsidRPr="0087200B" w:rsidRDefault="00A01362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01362" w:rsidRPr="00A01362" w:rsidRDefault="00A01362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Встроенная память: не менее 32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A01362" w:rsidRPr="00A01362" w:rsidRDefault="00A01362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Встроенная память: не менее 32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362" w:rsidRPr="00A01362" w:rsidRDefault="00A01362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Встроенная память: не менее 32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01362" w:rsidRPr="00105FF4" w:rsidTr="00060A93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362" w:rsidRPr="0087200B" w:rsidRDefault="00A01362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362" w:rsidRPr="00A01362" w:rsidRDefault="00A01362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1362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362" w:rsidRPr="00A01362" w:rsidRDefault="00A01362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1362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362" w:rsidRPr="00A01362" w:rsidRDefault="00A01362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1362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01362" w:rsidRPr="00105FF4" w:rsidTr="00060A93">
        <w:trPr>
          <w:trHeight w:val="52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362" w:rsidRPr="0087200B" w:rsidRDefault="00A01362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362" w:rsidRPr="00A01362" w:rsidRDefault="00A01362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1362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362" w:rsidRPr="00A01362" w:rsidRDefault="00A01362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1362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362" w:rsidRPr="00A01362" w:rsidRDefault="00A01362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1362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01362" w:rsidRPr="00105FF4" w:rsidTr="00060A93">
        <w:trPr>
          <w:trHeight w:val="28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модулей Wi-Fi, Bluetooth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модулей Wi-Fi, Bluetooth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362" w:rsidRPr="0087200B" w:rsidRDefault="00A01362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362" w:rsidRPr="00A01362" w:rsidRDefault="00A01362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Наличие модулей Wi-Fi, Bluetooth, </w:t>
            </w: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/>
              </w:rPr>
              <w:t>GPS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362" w:rsidRPr="00A01362" w:rsidRDefault="00A01362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Наличие модулей Wi-Fi, Bluetooth, </w:t>
            </w: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/>
              </w:rPr>
              <w:t>GPS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362" w:rsidRPr="00A01362" w:rsidRDefault="00A01362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Наличие модулей Wi-Fi, Bluetooth, </w:t>
            </w: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en-US"/>
              </w:rPr>
              <w:t>GPS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01362" w:rsidRPr="00105FF4" w:rsidTr="00060A93">
        <w:trPr>
          <w:trHeight w:val="57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Поддержки 3G (UMTS)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Поддержки 3G (UMTS)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362" w:rsidRPr="0087200B" w:rsidRDefault="00A01362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362" w:rsidRPr="00A01362" w:rsidRDefault="00A01362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Возможные значения:</w:t>
            </w:r>
          </w:p>
          <w:p w:rsidR="00A01362" w:rsidRPr="00A01362" w:rsidRDefault="00A01362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3G, 4G (LTE)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362" w:rsidRPr="00A01362" w:rsidRDefault="00A01362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Возможные значения:</w:t>
            </w:r>
          </w:p>
          <w:p w:rsidR="00A01362" w:rsidRPr="00A01362" w:rsidRDefault="00A01362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3G, 4G (LTE)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362" w:rsidRPr="00A01362" w:rsidRDefault="00A01362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Возможные значения:</w:t>
            </w:r>
          </w:p>
          <w:p w:rsidR="00A01362" w:rsidRPr="00A01362" w:rsidRDefault="00A01362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3G, 4G (LTE)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01362" w:rsidRPr="00105FF4" w:rsidTr="00060A93">
        <w:trPr>
          <w:trHeight w:val="562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362" w:rsidRPr="0087200B" w:rsidRDefault="00A01362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362" w:rsidRPr="00A01362" w:rsidRDefault="00A01362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Интегрированный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362" w:rsidRPr="00A01362" w:rsidRDefault="00A01362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Интегрированный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362" w:rsidRPr="00A01362" w:rsidRDefault="00A01362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Интегрированный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01362" w:rsidRPr="00105FF4" w:rsidTr="00060A93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работы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работы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362" w:rsidRPr="0087200B" w:rsidRDefault="00A01362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01362" w:rsidRPr="00A01362" w:rsidRDefault="00A01362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Максимальное время </w:t>
            </w: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lastRenderedPageBreak/>
              <w:t xml:space="preserve">работы: не менее 8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A01362" w:rsidRPr="00A01362" w:rsidRDefault="00A01362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lastRenderedPageBreak/>
              <w:t xml:space="preserve">Максимальное </w:t>
            </w: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lastRenderedPageBreak/>
              <w:t xml:space="preserve">время работы: не менее 8 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362" w:rsidRPr="00A01362" w:rsidRDefault="00A01362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lastRenderedPageBreak/>
              <w:t xml:space="preserve">Максимальное </w:t>
            </w:r>
            <w:r w:rsidRPr="00A01362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lastRenderedPageBreak/>
              <w:t xml:space="preserve">время работы: не менее 8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01362" w:rsidRPr="00105FF4" w:rsidTr="00060A93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362" w:rsidRPr="0087200B" w:rsidRDefault="00A01362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362" w:rsidRPr="00A01362" w:rsidRDefault="00A01362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1362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362" w:rsidRPr="00A01362" w:rsidRDefault="00A01362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1362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362" w:rsidRPr="00A01362" w:rsidRDefault="00A01362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1362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01362" w:rsidRPr="00105FF4" w:rsidTr="00060A93">
        <w:trPr>
          <w:trHeight w:val="52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362" w:rsidRPr="0087200B" w:rsidRDefault="00A01362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362" w:rsidRPr="00A01362" w:rsidRDefault="00A01362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1362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362" w:rsidRPr="00A01362" w:rsidRDefault="00A01362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1362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362" w:rsidRPr="00A01362" w:rsidRDefault="00A01362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1362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362" w:rsidRPr="00105FF4" w:rsidRDefault="00A01362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91289" w:rsidRPr="00105FF4" w:rsidTr="00060A93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289" w:rsidRPr="00105FF4" w:rsidRDefault="00B91289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289" w:rsidRPr="00105FF4" w:rsidRDefault="00B91289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289" w:rsidRPr="00105FF4" w:rsidRDefault="00B91289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289" w:rsidRPr="00105FF4" w:rsidRDefault="00B91289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289" w:rsidRPr="00105FF4" w:rsidRDefault="00B91289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289" w:rsidRPr="00105FF4" w:rsidRDefault="00B91289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Предельная цена 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планшетный компьютер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289" w:rsidRPr="0087200B" w:rsidRDefault="00B91289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6AFE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1563D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9F6AFE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60 тыс.)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289" w:rsidRPr="0087200B" w:rsidRDefault="00B91289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1563D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9F6AFE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60 тыс.)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289" w:rsidRPr="0087200B" w:rsidRDefault="00B91289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1563D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F6AFE">
              <w:rPr>
                <w:rFonts w:ascii="Times New Roman" w:hAnsi="Times New Roman" w:cs="Times New Roman"/>
                <w:sz w:val="16"/>
                <w:szCs w:val="16"/>
              </w:rPr>
              <w:t>Перечня (Не более 50 тыс.)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289" w:rsidRPr="0087200B" w:rsidRDefault="00B91289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1563D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F6AFE">
              <w:rPr>
                <w:rFonts w:ascii="Times New Roman" w:hAnsi="Times New Roman" w:cs="Times New Roman"/>
                <w:sz w:val="16"/>
                <w:szCs w:val="16"/>
              </w:rPr>
              <w:t>Перечня (Не более 50 тыс.)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289" w:rsidRPr="00105FF4" w:rsidRDefault="00B91289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289" w:rsidRPr="00105FF4" w:rsidRDefault="00B91289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Предельная цена </w:t>
            </w:r>
            <w:r w:rsidRPr="00683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планшетный компьютер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1289" w:rsidRPr="0087200B" w:rsidRDefault="00B91289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1289" w:rsidRPr="00A01362" w:rsidRDefault="00B91289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5B26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1563D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2E5B26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60 тыс.)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1289" w:rsidRPr="00A01362" w:rsidRDefault="00B91289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</w:t>
            </w:r>
            <w:r w:rsidR="001563D2">
              <w:rPr>
                <w:rFonts w:ascii="Times New Roman" w:hAnsi="Times New Roman" w:cs="Times New Roman"/>
                <w:sz w:val="16"/>
                <w:szCs w:val="16"/>
              </w:rPr>
              <w:t>пунктом 519</w:t>
            </w:r>
            <w:r w:rsidRPr="002E5B26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50 тыс.)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1289" w:rsidRPr="00A01362" w:rsidRDefault="00B91289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5B26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1563D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2E5B26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50 тыс.)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289" w:rsidRPr="00105FF4" w:rsidRDefault="00B91289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289" w:rsidRPr="00105FF4" w:rsidRDefault="00B91289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289" w:rsidRPr="00105FF4" w:rsidRDefault="00B91289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8E4A23" w:rsidRDefault="008E4A23" w:rsidP="00EA4BC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6"/>
        <w:gridCol w:w="776"/>
        <w:gridCol w:w="1193"/>
        <w:gridCol w:w="536"/>
        <w:gridCol w:w="882"/>
        <w:gridCol w:w="1153"/>
        <w:gridCol w:w="851"/>
        <w:gridCol w:w="992"/>
        <w:gridCol w:w="810"/>
        <w:gridCol w:w="891"/>
        <w:gridCol w:w="425"/>
        <w:gridCol w:w="993"/>
        <w:gridCol w:w="1275"/>
        <w:gridCol w:w="992"/>
        <w:gridCol w:w="851"/>
        <w:gridCol w:w="831"/>
        <w:gridCol w:w="425"/>
        <w:gridCol w:w="567"/>
        <w:gridCol w:w="567"/>
      </w:tblGrid>
      <w:tr w:rsidR="00030FBC" w:rsidRPr="00105FF4" w:rsidTr="00060A93">
        <w:trPr>
          <w:trHeight w:val="924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26.20.11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20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</w:t>
            </w:r>
            <w:r w:rsidRPr="008720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аналогичная компьютерная техника. Пояснение по требуемой продукции: планшетные компьютеры </w:t>
            </w:r>
          </w:p>
          <w:p w:rsidR="00030FBC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30FBC" w:rsidRPr="0087200B" w:rsidRDefault="00030FBC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20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Планшетный компьютер</w:t>
            </w:r>
          </w:p>
          <w:p w:rsidR="00030FBC" w:rsidRPr="0087200B" w:rsidRDefault="00030FBC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30FBC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20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Тип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030FBC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39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Дюйм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FBC" w:rsidRPr="0087200B" w:rsidRDefault="00030FBC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030FBC" w:rsidRPr="00030FBC" w:rsidRDefault="00030FBC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030FB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Размер дисплея: не менее 9,7 дюймов</w:t>
            </w:r>
          </w:p>
          <w:p w:rsidR="00030FBC" w:rsidRPr="00030FBC" w:rsidRDefault="00030FBC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030FB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Разрешение экрана</w:t>
            </w:r>
            <w:r w:rsidRPr="00030FB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: не менее </w:t>
            </w:r>
          </w:p>
          <w:p w:rsidR="00030FBC" w:rsidRPr="00030FBC" w:rsidRDefault="00030FBC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030FB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1280х800</w:t>
            </w:r>
          </w:p>
          <w:p w:rsidR="00030FBC" w:rsidRPr="00030FBC" w:rsidRDefault="00030FBC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030FB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Сенсорный экран</w:t>
            </w:r>
            <w:r w:rsidRPr="000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Multitouch</w:t>
            </w:r>
            <w:r w:rsidRPr="00030FB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: наличие</w:t>
            </w:r>
          </w:p>
          <w:p w:rsidR="00030FBC" w:rsidRPr="00030FBC" w:rsidRDefault="00030FBC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FB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Тип матрицы экрана TFT или IPS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30FBC" w:rsidRPr="00030FBC" w:rsidRDefault="00030FBC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030FB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Размер дисплея: не менее 9,7 дюймов</w:t>
            </w:r>
          </w:p>
          <w:p w:rsidR="00030FBC" w:rsidRPr="00030FBC" w:rsidRDefault="00030FBC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030FB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Разрешение экрана</w:t>
            </w:r>
            <w:r w:rsidRPr="00030FB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: не менее </w:t>
            </w:r>
          </w:p>
          <w:p w:rsidR="00030FBC" w:rsidRPr="00030FBC" w:rsidRDefault="00030FBC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030FB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1280х800</w:t>
            </w:r>
          </w:p>
          <w:p w:rsidR="00030FBC" w:rsidRPr="00030FBC" w:rsidRDefault="00030FBC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030FB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Сенсорный экран</w:t>
            </w:r>
            <w:r w:rsidRPr="000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Multitouch</w:t>
            </w:r>
            <w:r w:rsidRPr="00030FB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: наличие</w:t>
            </w:r>
          </w:p>
          <w:p w:rsidR="00030FBC" w:rsidRPr="00030FBC" w:rsidRDefault="00030FBC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FB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Тип матрицы экрана </w:t>
            </w:r>
            <w:r w:rsidRPr="00030FB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lastRenderedPageBreak/>
              <w:t>TFT или IPS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FBC" w:rsidRPr="00030FBC" w:rsidRDefault="00030FBC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030FB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lastRenderedPageBreak/>
              <w:t>Размер дисплея: не менее 9,7 дюймов</w:t>
            </w:r>
          </w:p>
          <w:p w:rsidR="00030FBC" w:rsidRPr="00030FBC" w:rsidRDefault="00030FBC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030FB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Разрешение экрана</w:t>
            </w:r>
            <w:r w:rsidRPr="00030FB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: не менее </w:t>
            </w:r>
          </w:p>
          <w:p w:rsidR="00030FBC" w:rsidRPr="00030FBC" w:rsidRDefault="00030FBC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030FB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1280х800</w:t>
            </w:r>
          </w:p>
          <w:p w:rsidR="00030FBC" w:rsidRPr="00030FBC" w:rsidRDefault="00030FBC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030FB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Сенсорный экран</w:t>
            </w:r>
            <w:r w:rsidRPr="00030FB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Multitouch</w:t>
            </w:r>
            <w:r w:rsidRPr="00030FB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: наличие</w:t>
            </w:r>
          </w:p>
          <w:p w:rsidR="00030FBC" w:rsidRPr="00030FBC" w:rsidRDefault="00030FBC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FB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Тип матрицы экрана </w:t>
            </w:r>
            <w:r w:rsidRPr="00030FB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lastRenderedPageBreak/>
              <w:t>TFT или IPS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63677D" w:rsidRDefault="00B860D5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30FBC" w:rsidRPr="00105FF4" w:rsidTr="00060A93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FBC" w:rsidRPr="0087200B" w:rsidRDefault="00030FBC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030FBC" w:rsidRPr="00030FBC" w:rsidRDefault="00030FBC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FB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не более 1400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30FBC" w:rsidRPr="00030FBC" w:rsidRDefault="00030FBC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FB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не более 1400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FBC" w:rsidRPr="00030FBC" w:rsidRDefault="00030FBC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FB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не более 1400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30FBC" w:rsidRPr="00105FF4" w:rsidTr="00060A93">
        <w:trPr>
          <w:trHeight w:val="84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FBC" w:rsidRPr="0087200B" w:rsidRDefault="00030FBC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FBC" w:rsidRPr="00030FBC" w:rsidRDefault="00030FBC" w:rsidP="00060A93">
            <w:pPr>
              <w:shd w:val="clear" w:color="auto" w:fill="FFFFFF"/>
              <w:spacing w:after="0" w:line="240" w:lineRule="auto"/>
              <w:ind w:left="-127" w:right="-8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030FB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Количество ядер процессора: </w:t>
            </w:r>
          </w:p>
          <w:p w:rsidR="00030FBC" w:rsidRPr="00030FBC" w:rsidRDefault="00030FBC" w:rsidP="00060A93">
            <w:pPr>
              <w:shd w:val="clear" w:color="auto" w:fill="FFFFFF"/>
              <w:spacing w:after="0" w:line="240" w:lineRule="auto"/>
              <w:ind w:left="-127" w:right="-8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FB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не менее 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FBC" w:rsidRPr="00030FBC" w:rsidRDefault="00030FBC" w:rsidP="00060A93">
            <w:pPr>
              <w:shd w:val="clear" w:color="auto" w:fill="FFFFFF"/>
              <w:spacing w:after="0" w:line="240" w:lineRule="auto"/>
              <w:ind w:left="-127" w:right="-8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030FB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Количество ядер процессора: </w:t>
            </w:r>
          </w:p>
          <w:p w:rsidR="00030FBC" w:rsidRPr="00030FBC" w:rsidRDefault="00030FBC" w:rsidP="00060A93">
            <w:pPr>
              <w:shd w:val="clear" w:color="auto" w:fill="FFFFFF"/>
              <w:spacing w:after="0" w:line="240" w:lineRule="auto"/>
              <w:ind w:left="-127" w:right="-8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FB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не менее 2 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FBC" w:rsidRPr="00030FBC" w:rsidRDefault="00030FBC" w:rsidP="00060A93">
            <w:pPr>
              <w:shd w:val="clear" w:color="auto" w:fill="FFFFFF"/>
              <w:spacing w:after="0" w:line="240" w:lineRule="auto"/>
              <w:ind w:left="-127" w:right="-89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030FB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Количество ядер процессора: </w:t>
            </w:r>
          </w:p>
          <w:p w:rsidR="00030FBC" w:rsidRPr="00030FBC" w:rsidRDefault="00030FBC" w:rsidP="00060A93">
            <w:pPr>
              <w:shd w:val="clear" w:color="auto" w:fill="FFFFFF"/>
              <w:spacing w:after="0" w:line="240" w:lineRule="auto"/>
              <w:ind w:left="-127" w:right="-8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FB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не менее 2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30FBC" w:rsidRPr="00105FF4" w:rsidTr="00060A93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Гигагерц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FBC" w:rsidRPr="0087200B" w:rsidRDefault="00030FBC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030FBC" w:rsidRPr="00030FBC" w:rsidRDefault="00030FBC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FB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не менее 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30FBC" w:rsidRPr="00030FBC" w:rsidRDefault="00030FBC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FB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не менее 0,8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FBC" w:rsidRPr="00030FBC" w:rsidRDefault="00030FBC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FB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не менее 0,8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30FBC" w:rsidRPr="00105FF4" w:rsidTr="00060A93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FBC" w:rsidRPr="0087200B" w:rsidRDefault="00030FBC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030FBC" w:rsidRPr="00030FBC" w:rsidRDefault="00030FBC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030FB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не менее 2</w:t>
            </w:r>
          </w:p>
          <w:p w:rsidR="00030FBC" w:rsidRPr="00030FBC" w:rsidRDefault="00030FBC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30FBC" w:rsidRPr="00030FBC" w:rsidRDefault="00030FBC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030FB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не менее 2</w:t>
            </w:r>
          </w:p>
          <w:p w:rsidR="00030FBC" w:rsidRPr="00030FBC" w:rsidRDefault="00030FBC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FBC" w:rsidRPr="00030FBC" w:rsidRDefault="00030FBC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030FB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не менее 2</w:t>
            </w:r>
          </w:p>
          <w:p w:rsidR="00030FBC" w:rsidRPr="00030FBC" w:rsidRDefault="00030FBC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30FBC" w:rsidRPr="00105FF4" w:rsidTr="00060A93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FBC" w:rsidRPr="0087200B" w:rsidRDefault="00030FBC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030FBC" w:rsidRPr="00030FBC" w:rsidRDefault="00030FBC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FB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не менее 32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30FBC" w:rsidRPr="00030FBC" w:rsidRDefault="00030FBC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FB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не менее 32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FBC" w:rsidRPr="00030FBC" w:rsidRDefault="00030FBC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FB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не менее 32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30FBC" w:rsidRPr="00105FF4" w:rsidTr="00060A93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FBC" w:rsidRPr="0087200B" w:rsidRDefault="00030FBC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FBC" w:rsidRPr="00030FBC" w:rsidRDefault="00030FBC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FB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FBC" w:rsidRPr="00030FBC" w:rsidRDefault="00030FBC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FB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FBC" w:rsidRPr="00030FBC" w:rsidRDefault="00030FBC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FB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30FBC" w:rsidRPr="00105FF4" w:rsidTr="00060A93">
        <w:trPr>
          <w:trHeight w:val="52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FBC" w:rsidRPr="0087200B" w:rsidRDefault="00030FBC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FBC" w:rsidRPr="00030FBC" w:rsidRDefault="00030FBC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FBC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FBC" w:rsidRPr="00030FBC" w:rsidRDefault="00030FBC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FBC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FBC" w:rsidRPr="00030FBC" w:rsidRDefault="00030FBC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FBC"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30FBC" w:rsidRPr="00105FF4" w:rsidTr="00060A93">
        <w:trPr>
          <w:trHeight w:val="28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модулей Wi-Fi, Bluetooth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модулей Wi-Fi, Bluetooth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FBC" w:rsidRPr="0087200B" w:rsidRDefault="00030FBC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FBC" w:rsidRPr="00030FBC" w:rsidRDefault="00030FBC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FB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Наличие модулей  Wi-Fi, Bluetooth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FBC" w:rsidRPr="00030FBC" w:rsidRDefault="00030FBC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FB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Наличие модулей  Wi-Fi, Bluetooth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FBC" w:rsidRPr="00030FBC" w:rsidRDefault="00030FBC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FB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Наличие модулей  Wi-Fi, Bluetooth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30FBC" w:rsidRPr="00105FF4" w:rsidTr="00060A93">
        <w:trPr>
          <w:trHeight w:val="57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Поддержки 3G (UMTS)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Поддержки 3G (UMTS)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FBC" w:rsidRPr="0087200B" w:rsidRDefault="00030FBC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FBC" w:rsidRPr="00030FBC" w:rsidRDefault="00030FBC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030FB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  <w:p w:rsidR="00030FBC" w:rsidRPr="00030FBC" w:rsidRDefault="00030FBC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FBC" w:rsidRPr="00030FBC" w:rsidRDefault="00030FBC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030FB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  <w:p w:rsidR="00030FBC" w:rsidRPr="00030FBC" w:rsidRDefault="00030FBC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FBC" w:rsidRPr="00030FBC" w:rsidRDefault="00030FBC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030FB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  <w:p w:rsidR="00030FBC" w:rsidRPr="00030FBC" w:rsidRDefault="00030FBC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30FBC" w:rsidRPr="00105FF4" w:rsidTr="00060A93">
        <w:trPr>
          <w:trHeight w:val="1163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FBC" w:rsidRPr="0087200B" w:rsidRDefault="00030FBC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FBC" w:rsidRPr="00030FBC" w:rsidRDefault="00030FBC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030FB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Интегрированный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FBC" w:rsidRPr="00030FBC" w:rsidRDefault="00030FBC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030FB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Интегрированный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FBC" w:rsidRPr="00030FBC" w:rsidRDefault="00030FBC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030FB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Интегрированный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30FBC" w:rsidRPr="00105FF4" w:rsidTr="00060A93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работы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работы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FBC" w:rsidRPr="0087200B" w:rsidRDefault="00030FBC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030FBC" w:rsidRPr="00030FBC" w:rsidRDefault="00030FBC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030FB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Максимальное время работы: не менее 6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30FBC" w:rsidRPr="00030FBC" w:rsidRDefault="00030FBC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030FB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Максимальное время работы: не менее 6 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FBC" w:rsidRPr="00030FBC" w:rsidRDefault="00030FBC" w:rsidP="00957A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030FBC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Максимальное время работы: не менее 6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30FBC" w:rsidRPr="00105FF4" w:rsidTr="00060A93">
        <w:trPr>
          <w:trHeight w:val="28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FBC" w:rsidRPr="0087200B" w:rsidRDefault="00030FBC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FBC" w:rsidRPr="00030FBC" w:rsidRDefault="00030FBC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FB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Возможные значения: предустановленная, </w:t>
            </w:r>
            <w:r w:rsidRPr="00030FBC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без операционной системы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FBC" w:rsidRPr="00030FBC" w:rsidRDefault="00030FBC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FBC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Возможные значения: </w:t>
            </w:r>
            <w:r w:rsidRPr="00030FBC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предустановленная, без операционной системы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FBC" w:rsidRPr="00030FBC" w:rsidRDefault="00030FBC" w:rsidP="00957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FBC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Возможные значения: </w:t>
            </w:r>
            <w:r w:rsidRPr="00030FBC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предустановленная, без операционной системы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030FBC" w:rsidRPr="00105FF4" w:rsidTr="00060A93">
        <w:trPr>
          <w:trHeight w:val="52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FBC" w:rsidRPr="0087200B" w:rsidRDefault="00030FBC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FBC" w:rsidRPr="00030FBC" w:rsidRDefault="00030FBC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FBC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FBC" w:rsidRPr="00030FBC" w:rsidRDefault="00030FBC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FBC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0FBC" w:rsidRPr="00030FBC" w:rsidRDefault="00030FBC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FBC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BC" w:rsidRPr="00105FF4" w:rsidRDefault="00030FBC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91289" w:rsidRPr="00105FF4" w:rsidTr="00060A93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289" w:rsidRPr="00105FF4" w:rsidRDefault="00B91289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289" w:rsidRPr="00105FF4" w:rsidRDefault="00B91289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289" w:rsidRPr="00105FF4" w:rsidRDefault="00B91289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289" w:rsidRPr="00105FF4" w:rsidRDefault="00B91289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289" w:rsidRPr="00105FF4" w:rsidRDefault="00B91289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289" w:rsidRPr="00105FF4" w:rsidRDefault="00B91289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Предельная цена 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планшетный компьютер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289" w:rsidRPr="0087200B" w:rsidRDefault="00B91289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6AFE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1563D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9F6AFE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60 тыс.)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289" w:rsidRPr="0087200B" w:rsidRDefault="00B91289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1563D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9F6AFE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60 тыс.)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289" w:rsidRPr="0087200B" w:rsidRDefault="00B91289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1563D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F6AFE">
              <w:rPr>
                <w:rFonts w:ascii="Times New Roman" w:hAnsi="Times New Roman" w:cs="Times New Roman"/>
                <w:sz w:val="16"/>
                <w:szCs w:val="16"/>
              </w:rPr>
              <w:t>Перечня (Не более 50 тыс.)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1289" w:rsidRPr="0087200B" w:rsidRDefault="00B91289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1563D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F6AFE">
              <w:rPr>
                <w:rFonts w:ascii="Times New Roman" w:hAnsi="Times New Roman" w:cs="Times New Roman"/>
                <w:sz w:val="16"/>
                <w:szCs w:val="16"/>
              </w:rPr>
              <w:t>Перечня (Не более 50 тыс.)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289" w:rsidRPr="00105FF4" w:rsidRDefault="00B91289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289" w:rsidRPr="00105FF4" w:rsidRDefault="00B91289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Предельная цена </w:t>
            </w:r>
            <w:r w:rsidRPr="006834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планшетный компьютер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1289" w:rsidRPr="0087200B" w:rsidRDefault="00B91289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1289" w:rsidRPr="00030FBC" w:rsidRDefault="00B91289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5B26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1563D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2E5B26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60 тыс.)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1289" w:rsidRPr="00030FBC" w:rsidRDefault="00B91289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5B26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1563D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2E5B26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50 тыс.)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1289" w:rsidRPr="00030FBC" w:rsidRDefault="00B91289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E5B26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51</w:t>
            </w:r>
            <w:r w:rsidR="001563D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2E5B26">
              <w:rPr>
                <w:rFonts w:ascii="Times New Roman" w:hAnsi="Times New Roman" w:cs="Times New Roman"/>
                <w:sz w:val="16"/>
                <w:szCs w:val="16"/>
              </w:rPr>
              <w:t xml:space="preserve"> Перечня (Не более 50 тыс.)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289" w:rsidRPr="00105FF4" w:rsidRDefault="00B91289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289" w:rsidRPr="00105FF4" w:rsidRDefault="00B91289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289" w:rsidRPr="00105FF4" w:rsidRDefault="00B91289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5F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030FBC" w:rsidRDefault="00030FBC" w:rsidP="00EA4BC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6"/>
        <w:gridCol w:w="776"/>
        <w:gridCol w:w="1193"/>
        <w:gridCol w:w="536"/>
        <w:gridCol w:w="882"/>
        <w:gridCol w:w="1134"/>
        <w:gridCol w:w="851"/>
        <w:gridCol w:w="992"/>
        <w:gridCol w:w="851"/>
        <w:gridCol w:w="850"/>
        <w:gridCol w:w="425"/>
        <w:gridCol w:w="993"/>
        <w:gridCol w:w="1275"/>
        <w:gridCol w:w="993"/>
        <w:gridCol w:w="850"/>
        <w:gridCol w:w="850"/>
        <w:gridCol w:w="425"/>
        <w:gridCol w:w="567"/>
        <w:gridCol w:w="567"/>
      </w:tblGrid>
      <w:tr w:rsidR="009A35EE" w:rsidRPr="00030FBC" w:rsidTr="00146CD7">
        <w:trPr>
          <w:trHeight w:val="66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26.20.15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5EE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 Пояснение по требуемой продукции: </w:t>
            </w: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компьютеры персональные настольные, рабочие станции вывода </w:t>
            </w:r>
          </w:p>
          <w:p w:rsidR="009A35EE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A35EE" w:rsidRPr="009A35EE" w:rsidRDefault="009A35EE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35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Компьютер тип 1</w:t>
            </w:r>
          </w:p>
          <w:p w:rsidR="009A35EE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з</w:t>
            </w:r>
            <w:r w:rsidRPr="009A35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</w:t>
            </w:r>
            <w:r w:rsidRPr="009A35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председателя Комитета по образованию – начальник Управления по надзору и контролю за соблюдением законодательства в сфере образования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(моноблок, системный блок и монитор)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(моноблок, системный блок и монитор)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EE" w:rsidRPr="009A35EE" w:rsidRDefault="009A35E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35EE">
              <w:rPr>
                <w:rFonts w:ascii="Times New Roman" w:hAnsi="Times New Roman" w:cs="Times New Roman"/>
                <w:sz w:val="16"/>
                <w:szCs w:val="16"/>
              </w:rPr>
              <w:t>Моноблок</w:t>
            </w:r>
          </w:p>
          <w:p w:rsidR="009A35EE" w:rsidRPr="009A35EE" w:rsidRDefault="009A35E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5EE" w:rsidRPr="009A35EE" w:rsidRDefault="009A35E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35EE">
              <w:rPr>
                <w:rFonts w:ascii="Times New Roman" w:hAnsi="Times New Roman" w:cs="Times New Roman"/>
                <w:sz w:val="16"/>
                <w:szCs w:val="16"/>
              </w:rPr>
              <w:t>Моноблок</w:t>
            </w:r>
          </w:p>
          <w:p w:rsidR="009A35EE" w:rsidRPr="009A35EE" w:rsidRDefault="009A35E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35EE" w:rsidRPr="009A35EE" w:rsidRDefault="009A35E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EE" w:rsidRPr="009A35EE" w:rsidRDefault="009A35EE" w:rsidP="00146CD7">
            <w:pPr>
              <w:autoSpaceDE w:val="0"/>
              <w:autoSpaceDN w:val="0"/>
              <w:spacing w:after="0" w:line="240" w:lineRule="auto"/>
              <w:ind w:hanging="109"/>
              <w:rPr>
                <w:rFonts w:ascii="Times New Roman" w:hAnsi="Times New Roman" w:cs="Times New Roman"/>
                <w:sz w:val="16"/>
                <w:szCs w:val="16"/>
              </w:rPr>
            </w:pPr>
            <w:r w:rsidRPr="009A35EE">
              <w:rPr>
                <w:rFonts w:ascii="Times New Roman" w:hAnsi="Times New Roman" w:cs="Times New Roman"/>
                <w:sz w:val="16"/>
                <w:szCs w:val="16"/>
              </w:rPr>
              <w:t>Моноблок</w:t>
            </w:r>
          </w:p>
          <w:p w:rsidR="009A35EE" w:rsidRPr="009A35EE" w:rsidRDefault="009A35EE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63677D" w:rsidRDefault="00B860D5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A35EE" w:rsidRPr="00030FBC" w:rsidTr="00146CD7">
        <w:trPr>
          <w:trHeight w:val="51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Дюйм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экрана (монитора)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экрана (монитора)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EE" w:rsidRPr="009A35EE" w:rsidRDefault="009A35EE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35EE">
              <w:rPr>
                <w:rFonts w:ascii="Times New Roman" w:hAnsi="Times New Roman" w:cs="Times New Roman"/>
                <w:sz w:val="16"/>
                <w:szCs w:val="16"/>
              </w:rPr>
              <w:t>Не менее 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5EE" w:rsidRPr="009A35EE" w:rsidRDefault="009A35EE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35EE">
              <w:rPr>
                <w:rFonts w:ascii="Times New Roman" w:hAnsi="Times New Roman" w:cs="Times New Roman"/>
                <w:sz w:val="16"/>
                <w:szCs w:val="16"/>
              </w:rPr>
              <w:t>Не менее 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35EE" w:rsidRPr="009A35EE" w:rsidRDefault="009A35EE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EE" w:rsidRPr="009A35EE" w:rsidRDefault="009A35EE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35EE">
              <w:rPr>
                <w:rFonts w:ascii="Times New Roman" w:hAnsi="Times New Roman" w:cs="Times New Roman"/>
                <w:sz w:val="16"/>
                <w:szCs w:val="16"/>
              </w:rPr>
              <w:t>Не менее 23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A35EE" w:rsidRPr="00030FBC" w:rsidTr="00146CD7">
        <w:trPr>
          <w:trHeight w:val="51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EE" w:rsidRPr="009A35EE" w:rsidRDefault="009A35EE" w:rsidP="00146CD7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ind w:left="-109" w:righ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35EE">
              <w:rPr>
                <w:rFonts w:ascii="Times New Roman" w:hAnsi="Times New Roman" w:cs="Times New Roman"/>
                <w:sz w:val="16"/>
                <w:szCs w:val="16"/>
              </w:rPr>
              <w:t>Многоядерный. Количество ядер процессора: не менее 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5EE" w:rsidRPr="009A35EE" w:rsidRDefault="009A35EE" w:rsidP="00146CD7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ind w:left="-109" w:righ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35EE">
              <w:rPr>
                <w:rFonts w:ascii="Times New Roman" w:hAnsi="Times New Roman" w:cs="Times New Roman"/>
                <w:sz w:val="16"/>
                <w:szCs w:val="16"/>
              </w:rPr>
              <w:t>Многоядерный. Количество ядер процессора: не менее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35EE" w:rsidRPr="009A35EE" w:rsidRDefault="009A35EE" w:rsidP="00146CD7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ind w:left="-109" w:righ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EE" w:rsidRPr="009A35EE" w:rsidRDefault="009A35EE" w:rsidP="00146CD7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ind w:left="-109" w:righ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35EE">
              <w:rPr>
                <w:rFonts w:ascii="Times New Roman" w:hAnsi="Times New Roman" w:cs="Times New Roman"/>
                <w:sz w:val="16"/>
                <w:szCs w:val="16"/>
              </w:rPr>
              <w:t>Многоядерный. Количество ядер процессора: не менее 2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A35EE" w:rsidRPr="00030FBC" w:rsidTr="00146CD7">
        <w:trPr>
          <w:trHeight w:val="49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Гигагерц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EE" w:rsidRPr="009A35EE" w:rsidRDefault="009A35EE" w:rsidP="00957A14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35EE">
              <w:rPr>
                <w:rFonts w:ascii="Times New Roman" w:hAnsi="Times New Roman" w:cs="Times New Roman"/>
                <w:sz w:val="16"/>
                <w:szCs w:val="16"/>
              </w:rPr>
              <w:t>Не менее 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5EE" w:rsidRPr="009A35EE" w:rsidRDefault="009A35EE" w:rsidP="00957A14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35EE">
              <w:rPr>
                <w:rFonts w:ascii="Times New Roman" w:hAnsi="Times New Roman" w:cs="Times New Roman"/>
                <w:sz w:val="16"/>
                <w:szCs w:val="16"/>
              </w:rPr>
              <w:t>Не менее 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35EE" w:rsidRPr="009A35EE" w:rsidRDefault="009A35EE" w:rsidP="00957A14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EE" w:rsidRPr="009A35EE" w:rsidRDefault="009A35EE" w:rsidP="00957A14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35EE">
              <w:rPr>
                <w:rFonts w:ascii="Times New Roman" w:hAnsi="Times New Roman" w:cs="Times New Roman"/>
                <w:sz w:val="16"/>
                <w:szCs w:val="16"/>
              </w:rPr>
              <w:t>Не менее 3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A35EE" w:rsidRPr="00030FBC" w:rsidTr="00146CD7">
        <w:trPr>
          <w:trHeight w:val="52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EE" w:rsidRPr="009A35EE" w:rsidRDefault="009A35EE" w:rsidP="00957A14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35EE">
              <w:rPr>
                <w:rFonts w:ascii="Times New Roman" w:hAnsi="Times New Roman" w:cs="Times New Roman"/>
                <w:sz w:val="16"/>
                <w:szCs w:val="16"/>
              </w:rPr>
              <w:t>Не менее 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5EE" w:rsidRPr="009A35EE" w:rsidRDefault="009A35EE" w:rsidP="00957A14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35EE">
              <w:rPr>
                <w:rFonts w:ascii="Times New Roman" w:hAnsi="Times New Roman" w:cs="Times New Roman"/>
                <w:sz w:val="16"/>
                <w:szCs w:val="16"/>
              </w:rPr>
              <w:t>Не менее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35EE" w:rsidRPr="009A35EE" w:rsidRDefault="009A35EE" w:rsidP="00957A14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EE" w:rsidRPr="009A35EE" w:rsidRDefault="009A35EE" w:rsidP="00957A14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35EE">
              <w:rPr>
                <w:rFonts w:ascii="Times New Roman" w:hAnsi="Times New Roman" w:cs="Times New Roman"/>
                <w:sz w:val="16"/>
                <w:szCs w:val="16"/>
              </w:rPr>
              <w:t>Не менее 4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A35EE" w:rsidRPr="00030FBC" w:rsidTr="00146CD7">
        <w:trPr>
          <w:trHeight w:val="49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EE" w:rsidRPr="009A35EE" w:rsidRDefault="009A35EE" w:rsidP="00957A14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35EE">
              <w:rPr>
                <w:rFonts w:ascii="Times New Roman" w:hAnsi="Times New Roman" w:cs="Times New Roman"/>
                <w:sz w:val="16"/>
                <w:szCs w:val="16"/>
              </w:rPr>
              <w:t>Не менее 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EE" w:rsidRPr="009A35EE" w:rsidRDefault="009A35EE" w:rsidP="00957A14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35EE">
              <w:rPr>
                <w:rFonts w:ascii="Times New Roman" w:hAnsi="Times New Roman" w:cs="Times New Roman"/>
                <w:sz w:val="16"/>
                <w:szCs w:val="16"/>
              </w:rPr>
              <w:t>Не менее 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EE" w:rsidRPr="009A35EE" w:rsidRDefault="009A35EE" w:rsidP="00957A14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EE" w:rsidRPr="009A35EE" w:rsidRDefault="009A35EE" w:rsidP="00957A14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35EE">
              <w:rPr>
                <w:rFonts w:ascii="Times New Roman" w:hAnsi="Times New Roman" w:cs="Times New Roman"/>
                <w:sz w:val="16"/>
                <w:szCs w:val="16"/>
              </w:rPr>
              <w:t>Не менее 500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A35EE" w:rsidRPr="00030FBC" w:rsidTr="00146CD7">
        <w:trPr>
          <w:trHeight w:val="46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EE" w:rsidRPr="009A35EE" w:rsidRDefault="009A35EE" w:rsidP="00957A14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35EE">
              <w:rPr>
                <w:rFonts w:ascii="Times New Roman" w:hAnsi="Times New Roman" w:cs="Times New Roman"/>
                <w:sz w:val="16"/>
                <w:szCs w:val="16"/>
              </w:rPr>
              <w:t>HDD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EE" w:rsidRPr="009A35EE" w:rsidRDefault="009A35EE" w:rsidP="00957A14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35EE">
              <w:rPr>
                <w:rFonts w:ascii="Times New Roman" w:hAnsi="Times New Roman" w:cs="Times New Roman"/>
                <w:sz w:val="16"/>
                <w:szCs w:val="16"/>
              </w:rPr>
              <w:t>HDD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EE" w:rsidRPr="009A35EE" w:rsidRDefault="009A35EE" w:rsidP="00957A14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EE" w:rsidRPr="009A35EE" w:rsidRDefault="009A35EE" w:rsidP="00957A14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35EE">
              <w:rPr>
                <w:rFonts w:ascii="Times New Roman" w:hAnsi="Times New Roman" w:cs="Times New Roman"/>
                <w:sz w:val="16"/>
                <w:szCs w:val="16"/>
              </w:rPr>
              <w:t>HDD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A35EE" w:rsidRPr="00030FBC" w:rsidTr="00146CD7">
        <w:trPr>
          <w:trHeight w:val="54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EE" w:rsidRPr="009A35EE" w:rsidRDefault="009A35EE" w:rsidP="00957A14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35EE">
              <w:rPr>
                <w:rFonts w:ascii="Times New Roman" w:hAnsi="Times New Roman" w:cs="Times New Roman"/>
                <w:sz w:val="16"/>
                <w:szCs w:val="16"/>
              </w:rPr>
              <w:t xml:space="preserve"> DVD-RW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EE" w:rsidRPr="009A35EE" w:rsidRDefault="009A35EE" w:rsidP="00957A14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35EE">
              <w:rPr>
                <w:rFonts w:ascii="Times New Roman" w:hAnsi="Times New Roman" w:cs="Times New Roman"/>
                <w:sz w:val="16"/>
                <w:szCs w:val="16"/>
              </w:rPr>
              <w:t xml:space="preserve"> DVD-RW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EE" w:rsidRPr="009A35EE" w:rsidRDefault="009A35EE" w:rsidP="00957A14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EE" w:rsidRPr="009A35EE" w:rsidRDefault="009A35EE" w:rsidP="00957A14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35EE">
              <w:rPr>
                <w:rFonts w:ascii="Times New Roman" w:hAnsi="Times New Roman" w:cs="Times New Roman"/>
                <w:sz w:val="16"/>
                <w:szCs w:val="16"/>
              </w:rPr>
              <w:t xml:space="preserve"> DVD-RW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A35EE" w:rsidRPr="00030FBC" w:rsidTr="00146CD7">
        <w:trPr>
          <w:trHeight w:val="66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EE" w:rsidRPr="009A35EE" w:rsidRDefault="009A35EE" w:rsidP="00957A14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35EE">
              <w:rPr>
                <w:rFonts w:ascii="Times New Roman" w:hAnsi="Times New Roman" w:cs="Times New Roman"/>
                <w:sz w:val="16"/>
                <w:szCs w:val="16"/>
              </w:rPr>
              <w:t>Дискретный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5EE" w:rsidRPr="009A35EE" w:rsidRDefault="009A35EE" w:rsidP="00957A14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35EE">
              <w:rPr>
                <w:rFonts w:ascii="Times New Roman" w:hAnsi="Times New Roman" w:cs="Times New Roman"/>
                <w:sz w:val="16"/>
                <w:szCs w:val="16"/>
              </w:rPr>
              <w:t>Дискретный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35EE" w:rsidRPr="009A35EE" w:rsidRDefault="009A35EE" w:rsidP="00957A14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EE" w:rsidRPr="009A35EE" w:rsidRDefault="009A35EE" w:rsidP="00957A14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35EE">
              <w:rPr>
                <w:rFonts w:ascii="Times New Roman" w:hAnsi="Times New Roman" w:cs="Times New Roman"/>
                <w:sz w:val="16"/>
                <w:szCs w:val="16"/>
              </w:rPr>
              <w:t>Дискретный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A35EE" w:rsidRPr="00030FBC" w:rsidTr="00146CD7">
        <w:trPr>
          <w:trHeight w:val="57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EE" w:rsidRPr="009A35EE" w:rsidRDefault="009A35EE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35EE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EE" w:rsidRPr="009A35EE" w:rsidRDefault="009A35EE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35EE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EE" w:rsidRPr="009A35EE" w:rsidRDefault="009A35EE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EE" w:rsidRPr="009A35EE" w:rsidRDefault="009A35EE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35EE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A35EE" w:rsidRPr="00030FBC" w:rsidTr="00146CD7">
        <w:trPr>
          <w:trHeight w:val="72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EE" w:rsidRPr="009A35EE" w:rsidRDefault="009A35EE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35EE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EE" w:rsidRPr="009A35EE" w:rsidRDefault="009A35EE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35EE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EE" w:rsidRPr="009A35EE" w:rsidRDefault="009A35EE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5EE" w:rsidRPr="009A35EE" w:rsidRDefault="009A35EE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35EE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5EE" w:rsidRPr="00030FBC" w:rsidRDefault="009A35EE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91289" w:rsidRPr="00030FBC" w:rsidTr="00146CD7">
        <w:trPr>
          <w:trHeight w:val="555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289" w:rsidRPr="00030FBC" w:rsidRDefault="00B91289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289" w:rsidRPr="00030FBC" w:rsidRDefault="00B91289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289" w:rsidRPr="00030FBC" w:rsidRDefault="00B91289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289" w:rsidRPr="00030FBC" w:rsidRDefault="00B91289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289" w:rsidRPr="00030FBC" w:rsidRDefault="00B91289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289" w:rsidRPr="00030FBC" w:rsidRDefault="00B91289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289" w:rsidRPr="009A35EE" w:rsidRDefault="00B91289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</w:t>
            </w:r>
            <w:r w:rsidRPr="00B91289">
              <w:rPr>
                <w:rFonts w:ascii="Times New Roman" w:hAnsi="Times New Roman" w:cs="Times New Roman"/>
                <w:sz w:val="16"/>
                <w:szCs w:val="16"/>
              </w:rPr>
              <w:t xml:space="preserve">пунктами 522, 523 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Перечня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289" w:rsidRPr="009A35EE" w:rsidRDefault="00B91289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ами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522, 523 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Перечня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289" w:rsidRPr="009A35EE" w:rsidRDefault="00B91289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</w:t>
            </w:r>
            <w:r w:rsidRPr="00B91289">
              <w:rPr>
                <w:rFonts w:ascii="Times New Roman" w:hAnsi="Times New Roman" w:cs="Times New Roman"/>
                <w:sz w:val="16"/>
                <w:szCs w:val="16"/>
              </w:rPr>
              <w:t xml:space="preserve">пунктами 522, 523 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Перечня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289" w:rsidRPr="009A35EE" w:rsidRDefault="00B91289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ами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522, 523 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Перечня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289" w:rsidRPr="00030FBC" w:rsidRDefault="00B91289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289" w:rsidRPr="00030FBC" w:rsidRDefault="00B91289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289" w:rsidRPr="009A35EE" w:rsidRDefault="00B91289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</w:t>
            </w:r>
            <w:r w:rsidRPr="00B91289">
              <w:rPr>
                <w:rFonts w:ascii="Times New Roman" w:hAnsi="Times New Roman" w:cs="Times New Roman"/>
                <w:sz w:val="16"/>
                <w:szCs w:val="16"/>
              </w:rPr>
              <w:t>пункт</w:t>
            </w:r>
            <w:r w:rsidR="00A34CEB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  <w:r w:rsidRPr="00B91289">
              <w:rPr>
                <w:rFonts w:ascii="Times New Roman" w:hAnsi="Times New Roman" w:cs="Times New Roman"/>
                <w:sz w:val="16"/>
                <w:szCs w:val="16"/>
              </w:rPr>
              <w:t xml:space="preserve"> 522</w:t>
            </w:r>
            <w:r w:rsidR="00A34C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Перечня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289" w:rsidRPr="009A35EE" w:rsidRDefault="00A34CEB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4CEB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522 Перечня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1289" w:rsidRPr="009A35EE" w:rsidRDefault="00B91289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289" w:rsidRPr="009A35EE" w:rsidRDefault="00A34CEB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4CEB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522 Перечня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289" w:rsidRPr="00030FBC" w:rsidRDefault="00B91289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289" w:rsidRPr="00030FBC" w:rsidRDefault="00B91289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289" w:rsidRPr="00030FBC" w:rsidRDefault="00B91289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030FBC" w:rsidRDefault="00030FBC" w:rsidP="00EA4BC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6"/>
        <w:gridCol w:w="776"/>
        <w:gridCol w:w="1193"/>
        <w:gridCol w:w="536"/>
        <w:gridCol w:w="882"/>
        <w:gridCol w:w="1134"/>
        <w:gridCol w:w="851"/>
        <w:gridCol w:w="992"/>
        <w:gridCol w:w="851"/>
        <w:gridCol w:w="850"/>
        <w:gridCol w:w="425"/>
        <w:gridCol w:w="993"/>
        <w:gridCol w:w="1275"/>
        <w:gridCol w:w="993"/>
        <w:gridCol w:w="850"/>
        <w:gridCol w:w="850"/>
        <w:gridCol w:w="425"/>
        <w:gridCol w:w="567"/>
        <w:gridCol w:w="567"/>
      </w:tblGrid>
      <w:tr w:rsidR="004A68AA" w:rsidRPr="00030FBC" w:rsidTr="00146CD7">
        <w:trPr>
          <w:trHeight w:val="66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030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26.20.15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8AA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</w:t>
            </w: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запоминающие устройства, устройства ввода, устройства вывода. Пояснение по требуемой продукции: компьютеры персональные настольные, рабочие станции вывода </w:t>
            </w:r>
          </w:p>
          <w:p w:rsidR="004A68AA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A68AA" w:rsidRPr="009A35EE" w:rsidRDefault="004A68AA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Компьютер тип 2</w:t>
            </w:r>
          </w:p>
          <w:p w:rsidR="004A68AA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(моноблок, системный блок и монитор)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(моноблок, системный блок и монитор)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8AA" w:rsidRPr="009A35EE" w:rsidRDefault="004A68AA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68AA" w:rsidRPr="004A68AA" w:rsidRDefault="004A68AA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68AA" w:rsidRPr="004A68AA" w:rsidRDefault="004A68AA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68AA">
              <w:rPr>
                <w:rFonts w:ascii="Times New Roman" w:hAnsi="Times New Roman" w:cs="Times New Roman"/>
                <w:sz w:val="16"/>
                <w:szCs w:val="16"/>
              </w:rPr>
              <w:t>системный блок и монитор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8AA" w:rsidRPr="004A68AA" w:rsidRDefault="004A68AA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68AA">
              <w:rPr>
                <w:rFonts w:ascii="Times New Roman" w:hAnsi="Times New Roman" w:cs="Times New Roman"/>
                <w:sz w:val="16"/>
                <w:szCs w:val="16"/>
              </w:rPr>
              <w:t>системный блок и монитор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63677D" w:rsidRDefault="00B860D5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A68AA" w:rsidRPr="00030FBC" w:rsidTr="00146CD7">
        <w:trPr>
          <w:trHeight w:val="51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Дюйм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экрана (монитора)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экрана (монитора)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8AA" w:rsidRPr="009A35EE" w:rsidRDefault="004A68AA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68AA" w:rsidRPr="004A68AA" w:rsidRDefault="004A68AA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68AA" w:rsidRPr="004A68AA" w:rsidRDefault="004A68AA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68AA">
              <w:rPr>
                <w:rFonts w:ascii="Times New Roman" w:hAnsi="Times New Roman" w:cs="Times New Roman"/>
                <w:sz w:val="16"/>
                <w:szCs w:val="16"/>
              </w:rPr>
              <w:t>Не менее 22</w:t>
            </w:r>
          </w:p>
          <w:p w:rsidR="004A68AA" w:rsidRPr="004A68AA" w:rsidRDefault="004A68AA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8AA" w:rsidRPr="004A68AA" w:rsidRDefault="004A68AA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68AA">
              <w:rPr>
                <w:rFonts w:ascii="Times New Roman" w:hAnsi="Times New Roman" w:cs="Times New Roman"/>
                <w:sz w:val="16"/>
                <w:szCs w:val="16"/>
              </w:rPr>
              <w:t>Не менее 22</w:t>
            </w:r>
          </w:p>
          <w:p w:rsidR="004A68AA" w:rsidRPr="004A68AA" w:rsidRDefault="004A68AA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A68AA" w:rsidRPr="00030FBC" w:rsidTr="00146CD7">
        <w:trPr>
          <w:trHeight w:val="51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8AA" w:rsidRPr="009A35EE" w:rsidRDefault="004A68AA" w:rsidP="00957A14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68AA" w:rsidRPr="004A68AA" w:rsidRDefault="004A68AA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68AA" w:rsidRPr="004A68AA" w:rsidRDefault="004A68AA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A68AA">
              <w:rPr>
                <w:rFonts w:ascii="Times New Roman" w:hAnsi="Times New Roman" w:cs="Times New Roman"/>
                <w:sz w:val="16"/>
                <w:szCs w:val="16"/>
              </w:rPr>
              <w:t>Многоядерный. Количество ядер процессора не менее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8AA" w:rsidRPr="004A68AA" w:rsidRDefault="004A68AA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A68AA">
              <w:rPr>
                <w:rFonts w:ascii="Times New Roman" w:hAnsi="Times New Roman" w:cs="Times New Roman"/>
                <w:sz w:val="16"/>
                <w:szCs w:val="16"/>
              </w:rPr>
              <w:t>Многоядерный. Количество ядер процессора не менее 2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A68AA" w:rsidRPr="00030FBC" w:rsidTr="00146CD7">
        <w:trPr>
          <w:trHeight w:val="49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Гигагерц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8AA" w:rsidRPr="009A35EE" w:rsidRDefault="004A68AA" w:rsidP="00957A14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68AA" w:rsidRPr="004A68AA" w:rsidRDefault="004A68AA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68AA" w:rsidRPr="004A68AA" w:rsidRDefault="004A68AA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A68AA">
              <w:rPr>
                <w:rFonts w:ascii="Times New Roman" w:hAnsi="Times New Roman" w:cs="Times New Roman"/>
                <w:sz w:val="16"/>
                <w:szCs w:val="16"/>
              </w:rPr>
              <w:t>Не менее 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8AA" w:rsidRPr="004A68AA" w:rsidRDefault="004A68AA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A68AA">
              <w:rPr>
                <w:rFonts w:ascii="Times New Roman" w:hAnsi="Times New Roman" w:cs="Times New Roman"/>
                <w:sz w:val="16"/>
                <w:szCs w:val="16"/>
              </w:rPr>
              <w:t>Не менее 3000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A68AA" w:rsidRPr="00030FBC" w:rsidTr="00146CD7">
        <w:trPr>
          <w:trHeight w:val="52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8AA" w:rsidRPr="00030FBC" w:rsidRDefault="004A68AA" w:rsidP="00146CD7">
            <w:pPr>
              <w:spacing w:after="0" w:line="240" w:lineRule="auto"/>
              <w:ind w:left="-108" w:right="-10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8AA" w:rsidRPr="009A35EE" w:rsidRDefault="004A68AA" w:rsidP="00957A14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68AA" w:rsidRPr="004A68AA" w:rsidRDefault="004A68AA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68AA" w:rsidRPr="004A68AA" w:rsidRDefault="004A68AA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68AA">
              <w:rPr>
                <w:rFonts w:ascii="Times New Roman" w:hAnsi="Times New Roman" w:cs="Times New Roman"/>
                <w:sz w:val="16"/>
                <w:szCs w:val="16"/>
              </w:rPr>
              <w:t>Не менее 4</w:t>
            </w:r>
          </w:p>
          <w:p w:rsidR="004A68AA" w:rsidRPr="004A68AA" w:rsidRDefault="004A68AA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8AA" w:rsidRPr="004A68AA" w:rsidRDefault="004A68AA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68AA">
              <w:rPr>
                <w:rFonts w:ascii="Times New Roman" w:hAnsi="Times New Roman" w:cs="Times New Roman"/>
                <w:sz w:val="16"/>
                <w:szCs w:val="16"/>
              </w:rPr>
              <w:t>Не менее 4</w:t>
            </w:r>
          </w:p>
          <w:p w:rsidR="004A68AA" w:rsidRPr="004A68AA" w:rsidRDefault="004A68AA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A68AA" w:rsidRPr="00030FBC" w:rsidTr="00146CD7">
        <w:trPr>
          <w:trHeight w:val="49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8AA" w:rsidRPr="00030FBC" w:rsidRDefault="004A68AA" w:rsidP="00146CD7">
            <w:pPr>
              <w:spacing w:after="0" w:line="240" w:lineRule="auto"/>
              <w:ind w:left="-108" w:right="-10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8AA" w:rsidRPr="009A35EE" w:rsidRDefault="004A68AA" w:rsidP="00957A14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8AA" w:rsidRPr="004A68AA" w:rsidRDefault="004A68AA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8AA" w:rsidRPr="004A68AA" w:rsidRDefault="004A68AA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A68AA">
              <w:rPr>
                <w:rFonts w:ascii="Times New Roman" w:hAnsi="Times New Roman" w:cs="Times New Roman"/>
                <w:sz w:val="16"/>
                <w:szCs w:val="16"/>
              </w:rPr>
              <w:t>не менее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8AA" w:rsidRPr="004A68AA" w:rsidRDefault="004A68AA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A68AA">
              <w:rPr>
                <w:rFonts w:ascii="Times New Roman" w:hAnsi="Times New Roman" w:cs="Times New Roman"/>
                <w:sz w:val="16"/>
                <w:szCs w:val="16"/>
              </w:rPr>
              <w:t>не менее 500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A68AA" w:rsidRPr="00030FBC" w:rsidTr="00146CD7">
        <w:trPr>
          <w:trHeight w:val="46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8AA" w:rsidRPr="00030FBC" w:rsidRDefault="004A68AA" w:rsidP="00146CD7">
            <w:pPr>
              <w:spacing w:after="0" w:line="240" w:lineRule="auto"/>
              <w:ind w:left="-108" w:right="-10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8AA" w:rsidRPr="009A35EE" w:rsidRDefault="004A68AA" w:rsidP="00957A14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8AA" w:rsidRPr="004A68AA" w:rsidRDefault="004A68AA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8AA" w:rsidRPr="004A68AA" w:rsidRDefault="004A68AA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A68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HDD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8AA" w:rsidRPr="004A68AA" w:rsidRDefault="004A68AA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A68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HDD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A68AA" w:rsidRPr="00030FBC" w:rsidTr="00146CD7">
        <w:trPr>
          <w:trHeight w:val="54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8AA" w:rsidRPr="00030FBC" w:rsidRDefault="004A68AA" w:rsidP="00146CD7">
            <w:pPr>
              <w:spacing w:after="0" w:line="240" w:lineRule="auto"/>
              <w:ind w:left="-108" w:right="-10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8AA" w:rsidRPr="009A35EE" w:rsidRDefault="004A68AA" w:rsidP="00957A14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8AA" w:rsidRPr="004A68AA" w:rsidRDefault="004A68AA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8AA" w:rsidRPr="004A68AA" w:rsidRDefault="004A68AA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68AA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4A68AA" w:rsidRPr="004A68AA" w:rsidRDefault="004A68AA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A68AA">
              <w:rPr>
                <w:rFonts w:ascii="Times New Roman" w:hAnsi="Times New Roman" w:cs="Times New Roman"/>
                <w:sz w:val="16"/>
                <w:szCs w:val="16"/>
              </w:rPr>
              <w:t xml:space="preserve">отсутствует, </w:t>
            </w:r>
            <w:r w:rsidRPr="004A68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DVD</w:t>
            </w:r>
            <w:r w:rsidRPr="004A68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A68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8AA" w:rsidRPr="004A68AA" w:rsidRDefault="004A68AA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68AA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4A68AA" w:rsidRPr="004A68AA" w:rsidRDefault="004A68AA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A68AA">
              <w:rPr>
                <w:rFonts w:ascii="Times New Roman" w:hAnsi="Times New Roman" w:cs="Times New Roman"/>
                <w:sz w:val="16"/>
                <w:szCs w:val="16"/>
              </w:rPr>
              <w:t xml:space="preserve">отсутствует, </w:t>
            </w:r>
            <w:r w:rsidRPr="004A68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DVD</w:t>
            </w:r>
            <w:r w:rsidRPr="004A68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A68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RW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A68AA" w:rsidRPr="00030FBC" w:rsidTr="00146CD7">
        <w:trPr>
          <w:trHeight w:val="66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8AA" w:rsidRPr="00030FBC" w:rsidRDefault="004A68AA" w:rsidP="00146CD7">
            <w:pPr>
              <w:spacing w:after="0" w:line="240" w:lineRule="auto"/>
              <w:ind w:left="-108" w:right="-10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8AA" w:rsidRPr="009A35EE" w:rsidRDefault="004A68AA" w:rsidP="00957A14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68AA" w:rsidRPr="004A68AA" w:rsidRDefault="004A68AA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68AA" w:rsidRPr="004A68AA" w:rsidRDefault="004A68AA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A68AA">
              <w:rPr>
                <w:rFonts w:ascii="Times New Roman" w:hAnsi="Times New Roman" w:cs="Times New Roman"/>
                <w:sz w:val="16"/>
                <w:szCs w:val="16"/>
              </w:rPr>
              <w:t>Интегрированный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8AA" w:rsidRPr="004A68AA" w:rsidRDefault="004A68AA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A68AA">
              <w:rPr>
                <w:rFonts w:ascii="Times New Roman" w:hAnsi="Times New Roman" w:cs="Times New Roman"/>
                <w:sz w:val="16"/>
                <w:szCs w:val="16"/>
              </w:rPr>
              <w:t>Интегрированный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A68AA" w:rsidRPr="00030FBC" w:rsidTr="00146CD7">
        <w:trPr>
          <w:trHeight w:val="57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8AA" w:rsidRPr="00030FBC" w:rsidRDefault="004A68AA" w:rsidP="00146CD7">
            <w:pPr>
              <w:spacing w:after="0" w:line="240" w:lineRule="auto"/>
              <w:ind w:left="-108" w:right="-10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8AA" w:rsidRPr="009A35EE" w:rsidRDefault="004A68AA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8AA" w:rsidRPr="004A68AA" w:rsidRDefault="004A68AA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8AA" w:rsidRPr="004A68AA" w:rsidRDefault="004A68AA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A68AA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8AA" w:rsidRPr="004A68AA" w:rsidRDefault="004A68AA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A68AA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A68AA" w:rsidRPr="00030FBC" w:rsidTr="00146CD7">
        <w:trPr>
          <w:trHeight w:val="72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8AA" w:rsidRPr="00030FBC" w:rsidRDefault="004A68AA" w:rsidP="00146CD7">
            <w:pPr>
              <w:spacing w:after="0" w:line="240" w:lineRule="auto"/>
              <w:ind w:left="-108" w:right="-10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8AA" w:rsidRPr="009A35EE" w:rsidRDefault="004A68AA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8AA" w:rsidRPr="004A68AA" w:rsidRDefault="004A68AA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8AA" w:rsidRPr="004A68AA" w:rsidRDefault="004A68AA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A68AA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8AA" w:rsidRPr="004A68AA" w:rsidRDefault="004A68AA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A68AA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8AA" w:rsidRPr="00030FBC" w:rsidRDefault="004A68AA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34CEB" w:rsidRPr="00030FBC" w:rsidTr="00146CD7">
        <w:trPr>
          <w:trHeight w:val="555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CEB" w:rsidRPr="00030FBC" w:rsidRDefault="00A34CE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CEB" w:rsidRPr="00030FBC" w:rsidRDefault="00A34CE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CEB" w:rsidRPr="00030FBC" w:rsidRDefault="00A34CE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B" w:rsidRPr="00030FBC" w:rsidRDefault="00A34CE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B" w:rsidRPr="00030FBC" w:rsidRDefault="00A34CE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B" w:rsidRPr="00030FBC" w:rsidRDefault="00A34CE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CEB" w:rsidRPr="009A35EE" w:rsidRDefault="00A34CEB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</w:t>
            </w:r>
            <w:r w:rsidRPr="00B91289">
              <w:rPr>
                <w:rFonts w:ascii="Times New Roman" w:hAnsi="Times New Roman" w:cs="Times New Roman"/>
                <w:sz w:val="16"/>
                <w:szCs w:val="16"/>
              </w:rPr>
              <w:t xml:space="preserve">пунктами 522, 523 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Перечня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CEB" w:rsidRPr="009A35EE" w:rsidRDefault="00A34CEB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ами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522, 523 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Перечня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CEB" w:rsidRPr="009A35EE" w:rsidRDefault="00A34CEB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</w:t>
            </w:r>
            <w:r w:rsidRPr="00B91289">
              <w:rPr>
                <w:rFonts w:ascii="Times New Roman" w:hAnsi="Times New Roman" w:cs="Times New Roman"/>
                <w:sz w:val="16"/>
                <w:szCs w:val="16"/>
              </w:rPr>
              <w:t xml:space="preserve">пунктами 522, 523 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Перечня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CEB" w:rsidRPr="009A35EE" w:rsidRDefault="00A34CEB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ами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522, 523 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Перечня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CEB" w:rsidRPr="00030FBC" w:rsidRDefault="00A34CE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CEB" w:rsidRPr="00030FBC" w:rsidRDefault="00A34CEB" w:rsidP="00146CD7">
            <w:pPr>
              <w:spacing w:after="0" w:line="240" w:lineRule="auto"/>
              <w:ind w:left="-108" w:right="-10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CEB" w:rsidRPr="009A35EE" w:rsidRDefault="00A34CEB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4CEB" w:rsidRPr="004A68AA" w:rsidRDefault="00A34CEB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4CEB" w:rsidRDefault="00A34CEB" w:rsidP="00957A14">
            <w:pPr>
              <w:spacing w:after="0" w:line="240" w:lineRule="auto"/>
            </w:pPr>
            <w:r w:rsidRPr="00DB1807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DB1807">
              <w:rPr>
                <w:rFonts w:ascii="Times New Roman" w:hAnsi="Times New Roman" w:cs="Times New Roman"/>
                <w:sz w:val="16"/>
                <w:szCs w:val="16"/>
              </w:rPr>
              <w:t xml:space="preserve"> Перечня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CEB" w:rsidRDefault="00A34CEB" w:rsidP="00957A14">
            <w:pPr>
              <w:spacing w:after="0" w:line="240" w:lineRule="auto"/>
            </w:pPr>
            <w:r w:rsidRPr="00DB1807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DB1807">
              <w:rPr>
                <w:rFonts w:ascii="Times New Roman" w:hAnsi="Times New Roman" w:cs="Times New Roman"/>
                <w:sz w:val="16"/>
                <w:szCs w:val="16"/>
              </w:rPr>
              <w:t xml:space="preserve"> Перечня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CEB" w:rsidRPr="00030FBC" w:rsidRDefault="00A34CE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B" w:rsidRPr="00030FBC" w:rsidRDefault="00A34CE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B" w:rsidRPr="00030FBC" w:rsidRDefault="00A34CE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4A68AA" w:rsidRDefault="004A68AA" w:rsidP="00EA4BC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6"/>
        <w:gridCol w:w="776"/>
        <w:gridCol w:w="1193"/>
        <w:gridCol w:w="536"/>
        <w:gridCol w:w="882"/>
        <w:gridCol w:w="1134"/>
        <w:gridCol w:w="851"/>
        <w:gridCol w:w="992"/>
        <w:gridCol w:w="851"/>
        <w:gridCol w:w="850"/>
        <w:gridCol w:w="425"/>
        <w:gridCol w:w="993"/>
        <w:gridCol w:w="1275"/>
        <w:gridCol w:w="993"/>
        <w:gridCol w:w="850"/>
        <w:gridCol w:w="850"/>
        <w:gridCol w:w="425"/>
        <w:gridCol w:w="567"/>
        <w:gridCol w:w="567"/>
      </w:tblGrid>
      <w:tr w:rsidR="00F6772D" w:rsidRPr="00030FBC" w:rsidTr="00146CD7">
        <w:trPr>
          <w:trHeight w:val="66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030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26.20.15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72D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Машины вычислительные электронные </w:t>
            </w: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 Пояснение по требуемой продукции: компьютеры персональные настольные, рабочие станции вывода </w:t>
            </w:r>
          </w:p>
          <w:p w:rsidR="00F6772D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6772D" w:rsidRPr="009A35EE" w:rsidRDefault="00F6772D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Компьютер тип 3</w:t>
            </w:r>
          </w:p>
          <w:p w:rsidR="00F6772D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Тип (моноблок, системный блок и </w:t>
            </w: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монитор)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Тип (моноблок, системный блок и </w:t>
            </w: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монитор)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72D" w:rsidRPr="009A35EE" w:rsidRDefault="00F6772D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772D" w:rsidRPr="004A68AA" w:rsidRDefault="00F6772D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772D" w:rsidRPr="00F6772D" w:rsidRDefault="00F6772D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6772D">
              <w:rPr>
                <w:rFonts w:ascii="Times New Roman" w:hAnsi="Times New Roman" w:cs="Times New Roman"/>
                <w:sz w:val="16"/>
                <w:szCs w:val="16"/>
              </w:rPr>
              <w:t>системный блок и монитор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72D" w:rsidRPr="00F6772D" w:rsidRDefault="00F6772D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6772D">
              <w:rPr>
                <w:rFonts w:ascii="Times New Roman" w:hAnsi="Times New Roman" w:cs="Times New Roman"/>
                <w:sz w:val="16"/>
                <w:szCs w:val="16"/>
              </w:rPr>
              <w:t>системный блок и монитор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63677D" w:rsidRDefault="00B860D5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6772D" w:rsidRPr="00030FBC" w:rsidTr="00146CD7">
        <w:trPr>
          <w:trHeight w:val="51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Дюйм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экрана (монитора)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экрана (монитора)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72D" w:rsidRPr="009A35EE" w:rsidRDefault="00F6772D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772D" w:rsidRPr="004A68AA" w:rsidRDefault="00F6772D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772D" w:rsidRPr="00F6772D" w:rsidRDefault="00F6772D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6772D">
              <w:rPr>
                <w:rFonts w:ascii="Times New Roman" w:hAnsi="Times New Roman" w:cs="Times New Roman"/>
                <w:sz w:val="16"/>
                <w:szCs w:val="16"/>
              </w:rPr>
              <w:t>Не менее 21</w:t>
            </w:r>
          </w:p>
          <w:p w:rsidR="00F6772D" w:rsidRPr="00F6772D" w:rsidRDefault="00F6772D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72D" w:rsidRPr="00F6772D" w:rsidRDefault="00F6772D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6772D">
              <w:rPr>
                <w:rFonts w:ascii="Times New Roman" w:hAnsi="Times New Roman" w:cs="Times New Roman"/>
                <w:sz w:val="16"/>
                <w:szCs w:val="16"/>
              </w:rPr>
              <w:t>Не менее 21</w:t>
            </w:r>
          </w:p>
          <w:p w:rsidR="00F6772D" w:rsidRPr="00F6772D" w:rsidRDefault="00F6772D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6772D" w:rsidRPr="00030FBC" w:rsidTr="00146CD7">
        <w:trPr>
          <w:trHeight w:val="51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72D" w:rsidRPr="009A35EE" w:rsidRDefault="00F6772D" w:rsidP="00957A14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772D" w:rsidRPr="004A68AA" w:rsidRDefault="00F6772D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772D" w:rsidRPr="00F6772D" w:rsidRDefault="00F6772D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6772D">
              <w:rPr>
                <w:rFonts w:ascii="Times New Roman" w:hAnsi="Times New Roman" w:cs="Times New Roman"/>
                <w:sz w:val="16"/>
                <w:szCs w:val="16"/>
              </w:rPr>
              <w:t>Многоядерный. Количество ядер процессора не менее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72D" w:rsidRPr="00F6772D" w:rsidRDefault="00F6772D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6772D">
              <w:rPr>
                <w:rFonts w:ascii="Times New Roman" w:hAnsi="Times New Roman" w:cs="Times New Roman"/>
                <w:sz w:val="16"/>
                <w:szCs w:val="16"/>
              </w:rPr>
              <w:t>Многоядерный. Количество ядер процессора не менее 6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6772D" w:rsidRPr="00030FBC" w:rsidTr="00146CD7">
        <w:trPr>
          <w:trHeight w:val="49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Гигагерц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72D" w:rsidRPr="009A35EE" w:rsidRDefault="00F6772D" w:rsidP="00957A14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772D" w:rsidRPr="004A68AA" w:rsidRDefault="00F6772D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772D" w:rsidRPr="00F6772D" w:rsidRDefault="00F6772D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6772D">
              <w:rPr>
                <w:rFonts w:ascii="Times New Roman" w:hAnsi="Times New Roman" w:cs="Times New Roman"/>
                <w:sz w:val="16"/>
                <w:szCs w:val="16"/>
              </w:rPr>
              <w:t>Не менее 2800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72D" w:rsidRPr="00F6772D" w:rsidRDefault="00F6772D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6772D">
              <w:rPr>
                <w:rFonts w:ascii="Times New Roman" w:hAnsi="Times New Roman" w:cs="Times New Roman"/>
                <w:sz w:val="16"/>
                <w:szCs w:val="16"/>
              </w:rPr>
              <w:t>Не менее 2800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6772D" w:rsidRPr="00030FBC" w:rsidTr="00146CD7">
        <w:trPr>
          <w:trHeight w:val="52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72D" w:rsidRPr="009A35EE" w:rsidRDefault="00F6772D" w:rsidP="00957A14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772D" w:rsidRPr="004A68AA" w:rsidRDefault="00F6772D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772D" w:rsidRPr="00F6772D" w:rsidRDefault="00F6772D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6772D">
              <w:rPr>
                <w:rFonts w:ascii="Times New Roman" w:hAnsi="Times New Roman" w:cs="Times New Roman"/>
                <w:sz w:val="16"/>
                <w:szCs w:val="16"/>
              </w:rPr>
              <w:t>Не менее 8</w:t>
            </w:r>
          </w:p>
          <w:p w:rsidR="00F6772D" w:rsidRPr="00F6772D" w:rsidRDefault="00F6772D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72D" w:rsidRPr="00F6772D" w:rsidRDefault="00F6772D" w:rsidP="00957A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6772D">
              <w:rPr>
                <w:rFonts w:ascii="Times New Roman" w:hAnsi="Times New Roman" w:cs="Times New Roman"/>
                <w:sz w:val="16"/>
                <w:szCs w:val="16"/>
              </w:rPr>
              <w:t>Не менее 8</w:t>
            </w:r>
          </w:p>
          <w:p w:rsidR="00F6772D" w:rsidRPr="00F6772D" w:rsidRDefault="00F6772D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6772D" w:rsidRPr="00030FBC" w:rsidTr="00146CD7">
        <w:trPr>
          <w:trHeight w:val="49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72D" w:rsidRPr="009A35EE" w:rsidRDefault="00F6772D" w:rsidP="00957A14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72D" w:rsidRPr="004A68AA" w:rsidRDefault="00F6772D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72D" w:rsidRPr="00F6772D" w:rsidRDefault="00F6772D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6772D">
              <w:rPr>
                <w:rFonts w:ascii="Times New Roman" w:hAnsi="Times New Roman" w:cs="Times New Roman"/>
                <w:sz w:val="16"/>
                <w:szCs w:val="16"/>
              </w:rPr>
              <w:t>не менее 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72D" w:rsidRPr="00F6772D" w:rsidRDefault="00F6772D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6772D">
              <w:rPr>
                <w:rFonts w:ascii="Times New Roman" w:hAnsi="Times New Roman" w:cs="Times New Roman"/>
                <w:sz w:val="16"/>
                <w:szCs w:val="16"/>
              </w:rPr>
              <w:t>не менее 1000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6772D" w:rsidRPr="00030FBC" w:rsidTr="00146CD7">
        <w:trPr>
          <w:trHeight w:val="46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72D" w:rsidRPr="009A35EE" w:rsidRDefault="00F6772D" w:rsidP="00957A14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72D" w:rsidRPr="004A68AA" w:rsidRDefault="00F6772D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72D" w:rsidRPr="00F6772D" w:rsidRDefault="00F6772D" w:rsidP="00146CD7">
            <w:pPr>
              <w:autoSpaceDE w:val="0"/>
              <w:autoSpaceDN w:val="0"/>
              <w:spacing w:after="0" w:line="240" w:lineRule="auto"/>
              <w:ind w:left="-109" w:righ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F6772D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F6772D" w:rsidRPr="00F6772D" w:rsidRDefault="00F6772D" w:rsidP="00146CD7">
            <w:pPr>
              <w:autoSpaceDE w:val="0"/>
              <w:autoSpaceDN w:val="0"/>
              <w:spacing w:after="0" w:line="240" w:lineRule="auto"/>
              <w:ind w:left="-109" w:righ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F6772D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F677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SSD</w:t>
            </w:r>
            <w:r w:rsidRPr="00F6772D"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Pr="00F677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HDD</w:t>
            </w:r>
          </w:p>
          <w:p w:rsidR="00F6772D" w:rsidRPr="00F6772D" w:rsidRDefault="00F6772D" w:rsidP="00146CD7">
            <w:pPr>
              <w:autoSpaceDE w:val="0"/>
              <w:autoSpaceDN w:val="0"/>
              <w:spacing w:after="0" w:line="240" w:lineRule="auto"/>
              <w:ind w:left="-109" w:righ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F6772D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Pr="00F677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SSD</w:t>
            </w:r>
            <w:r w:rsidRPr="00F6772D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r w:rsidRPr="00F677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HDD</w:t>
            </w:r>
          </w:p>
          <w:p w:rsidR="00F6772D" w:rsidRPr="00F6772D" w:rsidRDefault="00F6772D" w:rsidP="00146CD7">
            <w:pPr>
              <w:autoSpaceDE w:val="0"/>
              <w:autoSpaceDN w:val="0"/>
              <w:spacing w:after="0" w:line="240" w:lineRule="auto"/>
              <w:ind w:left="-109" w:right="-10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6772D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  <w:r w:rsidRPr="00F677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HDD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72D" w:rsidRPr="00F6772D" w:rsidRDefault="00F6772D" w:rsidP="00146CD7">
            <w:pPr>
              <w:autoSpaceDE w:val="0"/>
              <w:autoSpaceDN w:val="0"/>
              <w:spacing w:after="0" w:line="240" w:lineRule="auto"/>
              <w:ind w:left="-109" w:righ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F6772D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F6772D" w:rsidRPr="00F6772D" w:rsidRDefault="00F6772D" w:rsidP="00146CD7">
            <w:pPr>
              <w:autoSpaceDE w:val="0"/>
              <w:autoSpaceDN w:val="0"/>
              <w:spacing w:after="0" w:line="240" w:lineRule="auto"/>
              <w:ind w:left="-109" w:righ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F6772D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F677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SSD</w:t>
            </w:r>
            <w:r w:rsidRPr="00F6772D"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Pr="00F677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HDD</w:t>
            </w:r>
          </w:p>
          <w:p w:rsidR="00F6772D" w:rsidRPr="00F6772D" w:rsidRDefault="00F6772D" w:rsidP="00146CD7">
            <w:pPr>
              <w:autoSpaceDE w:val="0"/>
              <w:autoSpaceDN w:val="0"/>
              <w:spacing w:after="0" w:line="240" w:lineRule="auto"/>
              <w:ind w:left="-109" w:righ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F6772D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Pr="00F677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SSD</w:t>
            </w:r>
            <w:r w:rsidRPr="00F6772D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r w:rsidRPr="00F677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HDD</w:t>
            </w:r>
          </w:p>
          <w:p w:rsidR="00F6772D" w:rsidRPr="00F6772D" w:rsidRDefault="00F6772D" w:rsidP="00146CD7">
            <w:pPr>
              <w:autoSpaceDE w:val="0"/>
              <w:autoSpaceDN w:val="0"/>
              <w:spacing w:after="0" w:line="240" w:lineRule="auto"/>
              <w:ind w:left="-109" w:right="-10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6772D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  <w:r w:rsidRPr="00F677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HDD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6772D" w:rsidRPr="00030FBC" w:rsidTr="00146CD7">
        <w:trPr>
          <w:trHeight w:val="54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72D" w:rsidRPr="009A35EE" w:rsidRDefault="00F6772D" w:rsidP="00957A14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72D" w:rsidRPr="004A68AA" w:rsidRDefault="00F6772D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72D" w:rsidRPr="00F6772D" w:rsidRDefault="00F6772D" w:rsidP="00146CD7">
            <w:pPr>
              <w:autoSpaceDE w:val="0"/>
              <w:autoSpaceDN w:val="0"/>
              <w:spacing w:after="0" w:line="240" w:lineRule="auto"/>
              <w:ind w:left="-109" w:righ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F6772D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F6772D" w:rsidRPr="00F6772D" w:rsidRDefault="00F6772D" w:rsidP="00146CD7">
            <w:pPr>
              <w:autoSpaceDE w:val="0"/>
              <w:autoSpaceDN w:val="0"/>
              <w:spacing w:after="0" w:line="240" w:lineRule="auto"/>
              <w:ind w:left="-109" w:right="-10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6772D">
              <w:rPr>
                <w:rFonts w:ascii="Times New Roman" w:hAnsi="Times New Roman" w:cs="Times New Roman"/>
                <w:sz w:val="16"/>
                <w:szCs w:val="16"/>
              </w:rPr>
              <w:t xml:space="preserve">отсутствует, </w:t>
            </w:r>
            <w:r w:rsidRPr="00F677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DVD</w:t>
            </w:r>
            <w:r w:rsidRPr="00F6772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677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72D" w:rsidRPr="00F6772D" w:rsidRDefault="00F6772D" w:rsidP="00146CD7">
            <w:pPr>
              <w:autoSpaceDE w:val="0"/>
              <w:autoSpaceDN w:val="0"/>
              <w:spacing w:after="0" w:line="240" w:lineRule="auto"/>
              <w:ind w:left="-109" w:righ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F6772D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F6772D" w:rsidRPr="00F6772D" w:rsidRDefault="00F6772D" w:rsidP="00146CD7">
            <w:pPr>
              <w:autoSpaceDE w:val="0"/>
              <w:autoSpaceDN w:val="0"/>
              <w:spacing w:after="0" w:line="240" w:lineRule="auto"/>
              <w:ind w:left="-109" w:right="-10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6772D">
              <w:rPr>
                <w:rFonts w:ascii="Times New Roman" w:hAnsi="Times New Roman" w:cs="Times New Roman"/>
                <w:sz w:val="16"/>
                <w:szCs w:val="16"/>
              </w:rPr>
              <w:t xml:space="preserve">отсутствует, </w:t>
            </w:r>
            <w:r w:rsidRPr="00F677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DVD</w:t>
            </w:r>
            <w:r w:rsidRPr="00F6772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677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RW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6772D" w:rsidRPr="00030FBC" w:rsidTr="00146CD7">
        <w:trPr>
          <w:trHeight w:val="66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72D" w:rsidRPr="009A35EE" w:rsidRDefault="00F6772D" w:rsidP="00957A14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772D" w:rsidRPr="004A68AA" w:rsidRDefault="00F6772D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772D" w:rsidRPr="00F6772D" w:rsidRDefault="00F6772D" w:rsidP="00146CD7">
            <w:pPr>
              <w:autoSpaceDE w:val="0"/>
              <w:autoSpaceDN w:val="0"/>
              <w:spacing w:after="0" w:line="240" w:lineRule="auto"/>
              <w:ind w:left="-109" w:righ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F6772D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F6772D" w:rsidRPr="00F6772D" w:rsidRDefault="00F6772D" w:rsidP="00146CD7">
            <w:pPr>
              <w:autoSpaceDE w:val="0"/>
              <w:autoSpaceDN w:val="0"/>
              <w:spacing w:after="0" w:line="240" w:lineRule="auto"/>
              <w:ind w:left="-109" w:righ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F6772D">
              <w:rPr>
                <w:rFonts w:ascii="Times New Roman" w:hAnsi="Times New Roman" w:cs="Times New Roman"/>
                <w:sz w:val="16"/>
                <w:szCs w:val="16"/>
              </w:rPr>
              <w:t>1. Интегрированный</w:t>
            </w:r>
          </w:p>
          <w:p w:rsidR="00F6772D" w:rsidRPr="00F6772D" w:rsidRDefault="00F6772D" w:rsidP="00146CD7">
            <w:pPr>
              <w:autoSpaceDE w:val="0"/>
              <w:autoSpaceDN w:val="0"/>
              <w:spacing w:after="0" w:line="240" w:lineRule="auto"/>
              <w:ind w:left="-109" w:right="-10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6772D">
              <w:rPr>
                <w:rFonts w:ascii="Times New Roman" w:hAnsi="Times New Roman" w:cs="Times New Roman"/>
                <w:sz w:val="16"/>
                <w:szCs w:val="16"/>
              </w:rPr>
              <w:t>2. Дискретный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72D" w:rsidRPr="00F6772D" w:rsidRDefault="00F6772D" w:rsidP="00146CD7">
            <w:pPr>
              <w:autoSpaceDE w:val="0"/>
              <w:autoSpaceDN w:val="0"/>
              <w:spacing w:after="0" w:line="240" w:lineRule="auto"/>
              <w:ind w:left="-109" w:righ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F6772D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F6772D" w:rsidRPr="00F6772D" w:rsidRDefault="00F6772D" w:rsidP="00146CD7">
            <w:pPr>
              <w:autoSpaceDE w:val="0"/>
              <w:autoSpaceDN w:val="0"/>
              <w:spacing w:after="0" w:line="240" w:lineRule="auto"/>
              <w:ind w:left="-109" w:righ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F6772D">
              <w:rPr>
                <w:rFonts w:ascii="Times New Roman" w:hAnsi="Times New Roman" w:cs="Times New Roman"/>
                <w:sz w:val="16"/>
                <w:szCs w:val="16"/>
              </w:rPr>
              <w:t>1. Интегрированный</w:t>
            </w:r>
          </w:p>
          <w:p w:rsidR="00F6772D" w:rsidRPr="00F6772D" w:rsidRDefault="00F6772D" w:rsidP="00146CD7">
            <w:pPr>
              <w:autoSpaceDE w:val="0"/>
              <w:autoSpaceDN w:val="0"/>
              <w:spacing w:after="0" w:line="240" w:lineRule="auto"/>
              <w:ind w:left="-109" w:right="-10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6772D">
              <w:rPr>
                <w:rFonts w:ascii="Times New Roman" w:hAnsi="Times New Roman" w:cs="Times New Roman"/>
                <w:sz w:val="16"/>
                <w:szCs w:val="16"/>
              </w:rPr>
              <w:t>2. Дискретный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6772D" w:rsidRPr="00030FBC" w:rsidTr="00146CD7">
        <w:trPr>
          <w:trHeight w:val="57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72D" w:rsidRPr="009A35EE" w:rsidRDefault="00F6772D" w:rsidP="00957A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72D" w:rsidRPr="004A68AA" w:rsidRDefault="00F6772D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72D" w:rsidRPr="00F6772D" w:rsidRDefault="00F6772D" w:rsidP="00146CD7">
            <w:pPr>
              <w:autoSpaceDE w:val="0"/>
              <w:autoSpaceDN w:val="0"/>
              <w:spacing w:after="0" w:line="240" w:lineRule="auto"/>
              <w:ind w:left="-109" w:right="-10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6772D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72D" w:rsidRPr="00F6772D" w:rsidRDefault="00F6772D" w:rsidP="00146CD7">
            <w:pPr>
              <w:autoSpaceDE w:val="0"/>
              <w:autoSpaceDN w:val="0"/>
              <w:spacing w:after="0" w:line="240" w:lineRule="auto"/>
              <w:ind w:left="-109" w:right="-10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6772D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6772D" w:rsidRPr="00030FBC" w:rsidTr="00146CD7">
        <w:trPr>
          <w:trHeight w:val="72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72D" w:rsidRPr="009A35EE" w:rsidRDefault="00F6772D" w:rsidP="00957A1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72D" w:rsidRPr="004A68AA" w:rsidRDefault="00F6772D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72D" w:rsidRPr="00F6772D" w:rsidRDefault="00F6772D" w:rsidP="00146CD7">
            <w:pPr>
              <w:autoSpaceDE w:val="0"/>
              <w:autoSpaceDN w:val="0"/>
              <w:spacing w:after="0" w:line="240" w:lineRule="auto"/>
              <w:ind w:left="-109" w:right="-10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6772D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72D" w:rsidRPr="00F6772D" w:rsidRDefault="00F6772D" w:rsidP="00146CD7">
            <w:pPr>
              <w:autoSpaceDE w:val="0"/>
              <w:autoSpaceDN w:val="0"/>
              <w:spacing w:after="0" w:line="240" w:lineRule="auto"/>
              <w:ind w:left="-109" w:right="-10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6772D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2D" w:rsidRPr="00030FBC" w:rsidRDefault="00F6772D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34CEB" w:rsidRPr="00030FBC" w:rsidTr="00146CD7">
        <w:trPr>
          <w:trHeight w:val="555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CEB" w:rsidRPr="00030FBC" w:rsidRDefault="00A34CE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CEB" w:rsidRPr="00030FBC" w:rsidRDefault="00A34CE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CEB" w:rsidRPr="00030FBC" w:rsidRDefault="00A34CE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B" w:rsidRPr="00030FBC" w:rsidRDefault="00A34CE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B" w:rsidRPr="00030FBC" w:rsidRDefault="00A34CE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B" w:rsidRPr="00030FBC" w:rsidRDefault="00A34CE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CEB" w:rsidRPr="009A35EE" w:rsidRDefault="00A34CEB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</w:t>
            </w:r>
            <w:r w:rsidRPr="00B91289">
              <w:rPr>
                <w:rFonts w:ascii="Times New Roman" w:hAnsi="Times New Roman" w:cs="Times New Roman"/>
                <w:sz w:val="16"/>
                <w:szCs w:val="16"/>
              </w:rPr>
              <w:t xml:space="preserve">пунктами 522, 523 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Перечня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CEB" w:rsidRPr="009A35EE" w:rsidRDefault="00A34CEB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ами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522, 523 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Перечня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CEB" w:rsidRPr="009A35EE" w:rsidRDefault="00A34CEB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</w:t>
            </w:r>
            <w:r w:rsidRPr="00B91289">
              <w:rPr>
                <w:rFonts w:ascii="Times New Roman" w:hAnsi="Times New Roman" w:cs="Times New Roman"/>
                <w:sz w:val="16"/>
                <w:szCs w:val="16"/>
              </w:rPr>
              <w:t xml:space="preserve">пунктами 522, 523 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Перечня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CEB" w:rsidRPr="009A35EE" w:rsidRDefault="00A34CEB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ами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522, 523 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Перечня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CEB" w:rsidRPr="00030FBC" w:rsidRDefault="00A34CE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CEB" w:rsidRPr="00030FBC" w:rsidRDefault="00A34CE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CEB" w:rsidRPr="009A35EE" w:rsidRDefault="00A34CEB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4CEB" w:rsidRPr="004A68AA" w:rsidRDefault="00A34CEB" w:rsidP="00957A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4CEB" w:rsidRDefault="00A34CEB" w:rsidP="00146CD7">
            <w:pPr>
              <w:spacing w:after="0" w:line="240" w:lineRule="auto"/>
              <w:ind w:left="-109" w:right="-107"/>
            </w:pPr>
            <w:r w:rsidRPr="00DB1807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DB1807">
              <w:rPr>
                <w:rFonts w:ascii="Times New Roman" w:hAnsi="Times New Roman" w:cs="Times New Roman"/>
                <w:sz w:val="16"/>
                <w:szCs w:val="16"/>
              </w:rPr>
              <w:t xml:space="preserve"> Перечня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CEB" w:rsidRDefault="00A34CEB" w:rsidP="00146CD7">
            <w:pPr>
              <w:spacing w:after="0" w:line="240" w:lineRule="auto"/>
              <w:ind w:left="-109" w:right="-107"/>
            </w:pPr>
            <w:r w:rsidRPr="00DB1807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DB1807">
              <w:rPr>
                <w:rFonts w:ascii="Times New Roman" w:hAnsi="Times New Roman" w:cs="Times New Roman"/>
                <w:sz w:val="16"/>
                <w:szCs w:val="16"/>
              </w:rPr>
              <w:t xml:space="preserve"> Перечня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CEB" w:rsidRPr="00030FBC" w:rsidRDefault="00A34CEB" w:rsidP="0095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B" w:rsidRPr="00030FBC" w:rsidRDefault="00A34CE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B" w:rsidRPr="00030FBC" w:rsidRDefault="00A34CEB" w:rsidP="0095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F6772D" w:rsidRDefault="00F6772D" w:rsidP="00EA4BC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6"/>
        <w:gridCol w:w="776"/>
        <w:gridCol w:w="1193"/>
        <w:gridCol w:w="536"/>
        <w:gridCol w:w="882"/>
        <w:gridCol w:w="1134"/>
        <w:gridCol w:w="851"/>
        <w:gridCol w:w="992"/>
        <w:gridCol w:w="851"/>
        <w:gridCol w:w="850"/>
        <w:gridCol w:w="425"/>
        <w:gridCol w:w="993"/>
        <w:gridCol w:w="1275"/>
        <w:gridCol w:w="993"/>
        <w:gridCol w:w="850"/>
        <w:gridCol w:w="850"/>
        <w:gridCol w:w="425"/>
        <w:gridCol w:w="567"/>
        <w:gridCol w:w="567"/>
      </w:tblGrid>
      <w:tr w:rsidR="00D76224" w:rsidRPr="00030FBC" w:rsidTr="00146CD7">
        <w:trPr>
          <w:trHeight w:val="66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030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26.20.15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24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 Пояснение по требуемой продукции: компьютеры персональные настольные, рабочие станции вывода </w:t>
            </w:r>
          </w:p>
          <w:p w:rsidR="00D76224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76224" w:rsidRPr="009A35EE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Компьютер тип 4</w:t>
            </w:r>
          </w:p>
          <w:p w:rsidR="00D76224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(моноблок, системный блок и монитор)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(моноблок, системный блок и монитор)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24" w:rsidRPr="009A35EE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Моноблок или системный блок с монитором</w:t>
            </w:r>
          </w:p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Моноблок или системный блок с монитором</w:t>
            </w:r>
          </w:p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Моноблок или системный блок с монитором</w:t>
            </w:r>
          </w:p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63677D" w:rsidRDefault="00B860D5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D76224" w:rsidRPr="00030FBC" w:rsidTr="00146CD7">
        <w:trPr>
          <w:trHeight w:val="51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Дюйм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экрана (монитора)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экрана (монитора)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24" w:rsidRPr="009A35EE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Не менее 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Не менее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Не менее 23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D76224" w:rsidRPr="00030FBC" w:rsidTr="00146CD7">
        <w:trPr>
          <w:trHeight w:val="51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24" w:rsidRPr="009A35EE" w:rsidRDefault="00D76224" w:rsidP="0023430C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Количество ядер процессора: не менее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Количество ядер процессора: не менее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Количество ядер процессора: не менее 2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D76224" w:rsidRPr="00030FBC" w:rsidTr="00146CD7">
        <w:trPr>
          <w:trHeight w:val="49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Гигагерц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24" w:rsidRPr="009A35EE" w:rsidRDefault="00D76224" w:rsidP="0023430C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Не менее 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Не менее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Не менее 3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D76224" w:rsidRPr="00030FBC" w:rsidTr="00146CD7">
        <w:trPr>
          <w:trHeight w:val="52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24" w:rsidRPr="009A35EE" w:rsidRDefault="00D76224" w:rsidP="0023430C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Не менее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Не менее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Не менее 4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D76224" w:rsidRPr="00030FBC" w:rsidTr="00146CD7">
        <w:trPr>
          <w:trHeight w:val="49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24" w:rsidRPr="009A35EE" w:rsidRDefault="00D76224" w:rsidP="0023430C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Не менее 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Не менее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Не менее 500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D76224" w:rsidRPr="00030FBC" w:rsidTr="00146CD7">
        <w:trPr>
          <w:trHeight w:val="46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24" w:rsidRPr="009A35EE" w:rsidRDefault="00D76224" w:rsidP="0023430C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HDD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HDD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HDD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D76224" w:rsidRPr="00030FBC" w:rsidTr="00146CD7">
        <w:trPr>
          <w:trHeight w:val="54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24" w:rsidRPr="009A35EE" w:rsidRDefault="00D76224" w:rsidP="0023430C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DVD-RW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DVD-RW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DVD-RW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D76224" w:rsidRPr="00030FBC" w:rsidTr="00146CD7">
        <w:trPr>
          <w:trHeight w:val="66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24" w:rsidRPr="009A35EE" w:rsidRDefault="00D76224" w:rsidP="0023430C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Интегрированный или дискретный</w:t>
            </w:r>
          </w:p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Наличие модулей  Wi-Fi, Bluetooth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Интегрированный или дискретный</w:t>
            </w:r>
          </w:p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Наличие модулей  Wi-Fi, Bluetooth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Интегрированный или дискретный</w:t>
            </w:r>
          </w:p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Наличие модулей  Wi-Fi, Bluetooth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D76224" w:rsidRPr="00030FBC" w:rsidTr="00146CD7">
        <w:trPr>
          <w:trHeight w:val="57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24" w:rsidRPr="009A35EE" w:rsidRDefault="00D76224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24" w:rsidRPr="00D76224" w:rsidRDefault="00D76224" w:rsidP="002343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24" w:rsidRPr="00D76224" w:rsidRDefault="00D76224" w:rsidP="002343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224" w:rsidRPr="00D76224" w:rsidRDefault="00D76224" w:rsidP="002343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D76224" w:rsidRPr="00030FBC" w:rsidTr="00146CD7">
        <w:trPr>
          <w:trHeight w:val="72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24" w:rsidRPr="009A35EE" w:rsidRDefault="00D76224" w:rsidP="002343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91289" w:rsidRPr="00030FBC" w:rsidTr="00146CD7">
        <w:trPr>
          <w:trHeight w:val="555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289" w:rsidRPr="00030FBC" w:rsidRDefault="00B91289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289" w:rsidRPr="00030FBC" w:rsidRDefault="00B91289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289" w:rsidRPr="00030FBC" w:rsidRDefault="00B91289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289" w:rsidRPr="00030FBC" w:rsidRDefault="00B91289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289" w:rsidRPr="00030FBC" w:rsidRDefault="00B91289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289" w:rsidRPr="00030FBC" w:rsidRDefault="00B91289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289" w:rsidRPr="009A35EE" w:rsidRDefault="00B91289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</w:t>
            </w:r>
            <w:r w:rsidRPr="00B91289">
              <w:rPr>
                <w:rFonts w:ascii="Times New Roman" w:hAnsi="Times New Roman" w:cs="Times New Roman"/>
                <w:sz w:val="16"/>
                <w:szCs w:val="16"/>
              </w:rPr>
              <w:t xml:space="preserve">пунктами 522, 523 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Перечня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289" w:rsidRPr="009A35EE" w:rsidRDefault="00B91289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ами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522, 523 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Перечня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289" w:rsidRPr="009A35EE" w:rsidRDefault="00B91289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</w:t>
            </w:r>
            <w:r w:rsidRPr="00B91289">
              <w:rPr>
                <w:rFonts w:ascii="Times New Roman" w:hAnsi="Times New Roman" w:cs="Times New Roman"/>
                <w:sz w:val="16"/>
                <w:szCs w:val="16"/>
              </w:rPr>
              <w:t xml:space="preserve">пунктами 522, 523 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Перечня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289" w:rsidRPr="009A35EE" w:rsidRDefault="00B91289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ами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522, 523 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Перечня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289" w:rsidRPr="00030FBC" w:rsidRDefault="00B91289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289" w:rsidRPr="00030FBC" w:rsidRDefault="00B91289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289" w:rsidRPr="009A35EE" w:rsidRDefault="00B91289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1289" w:rsidRPr="00D76224" w:rsidRDefault="00B91289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</w:t>
            </w:r>
            <w:r w:rsidRPr="007E3442">
              <w:rPr>
                <w:rFonts w:ascii="Times New Roman" w:hAnsi="Times New Roman" w:cs="Times New Roman"/>
                <w:sz w:val="16"/>
                <w:szCs w:val="16"/>
              </w:rPr>
              <w:t xml:space="preserve">пунктами 522, 523 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Перечня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1289" w:rsidRPr="00D76224" w:rsidRDefault="00B91289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</w:t>
            </w:r>
            <w:r w:rsidRPr="007E3442">
              <w:rPr>
                <w:rFonts w:ascii="Times New Roman" w:hAnsi="Times New Roman" w:cs="Times New Roman"/>
                <w:sz w:val="16"/>
                <w:szCs w:val="16"/>
              </w:rPr>
              <w:t xml:space="preserve">пунктами 522, 523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Перечня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289" w:rsidRPr="00D76224" w:rsidRDefault="00B91289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</w:t>
            </w:r>
            <w:r w:rsidRPr="007E3442">
              <w:rPr>
                <w:rFonts w:ascii="Times New Roman" w:hAnsi="Times New Roman" w:cs="Times New Roman"/>
                <w:sz w:val="16"/>
                <w:szCs w:val="16"/>
              </w:rPr>
              <w:t xml:space="preserve">пунктами 522, 523 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Перечня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289" w:rsidRPr="00030FBC" w:rsidRDefault="00B91289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289" w:rsidRPr="00030FBC" w:rsidRDefault="00B91289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289" w:rsidRPr="00030FBC" w:rsidRDefault="00B91289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D76224" w:rsidRDefault="00D76224" w:rsidP="00EA4BC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6"/>
        <w:gridCol w:w="776"/>
        <w:gridCol w:w="1193"/>
        <w:gridCol w:w="536"/>
        <w:gridCol w:w="882"/>
        <w:gridCol w:w="1134"/>
        <w:gridCol w:w="851"/>
        <w:gridCol w:w="992"/>
        <w:gridCol w:w="851"/>
        <w:gridCol w:w="850"/>
        <w:gridCol w:w="425"/>
        <w:gridCol w:w="993"/>
        <w:gridCol w:w="1275"/>
        <w:gridCol w:w="993"/>
        <w:gridCol w:w="850"/>
        <w:gridCol w:w="850"/>
        <w:gridCol w:w="425"/>
        <w:gridCol w:w="567"/>
        <w:gridCol w:w="567"/>
      </w:tblGrid>
      <w:tr w:rsidR="00D76224" w:rsidRPr="00030FBC" w:rsidTr="00146CD7">
        <w:trPr>
          <w:trHeight w:val="66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030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26.20.15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24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</w:t>
            </w: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е устройства, устройства ввода, устройства вывода. Пояснение по требуемой продукции: компьютеры персональные настольные, рабочие станции вывода </w:t>
            </w:r>
          </w:p>
          <w:p w:rsidR="00D76224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76224" w:rsidRPr="009A35EE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Компьютер тип 5</w:t>
            </w:r>
          </w:p>
          <w:p w:rsidR="00D76224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(моноблок, системный блок и монитор)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(моноблок, системный блок и монитор)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24" w:rsidRPr="009A35EE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Моноблок или системный блок с монитором</w:t>
            </w:r>
          </w:p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Моноблок или системный блок с монитором</w:t>
            </w:r>
          </w:p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Моноблок или системный блок с монитором</w:t>
            </w:r>
          </w:p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63677D" w:rsidRDefault="00B860D5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D76224" w:rsidRPr="00030FBC" w:rsidTr="00146CD7">
        <w:trPr>
          <w:trHeight w:val="51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Дюйм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экрана (монитора)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экрана (монитора)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24" w:rsidRPr="009A35EE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Не менее 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Не менее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Не менее 23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D76224" w:rsidRPr="00030FBC" w:rsidTr="00146CD7">
        <w:trPr>
          <w:trHeight w:val="51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24" w:rsidRPr="009A35EE" w:rsidRDefault="00D76224" w:rsidP="0023430C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Количество ядер процессора: не менее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Количество ядер процессора: не менее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Количество ядер процессора: не менее 4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D76224" w:rsidRPr="00030FBC" w:rsidTr="00146CD7">
        <w:trPr>
          <w:trHeight w:val="49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Гигагерц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24" w:rsidRPr="009A35EE" w:rsidRDefault="00D76224" w:rsidP="0023430C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Не менее 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Не менее 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Не менее 3,4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D76224" w:rsidRPr="00030FBC" w:rsidTr="00146CD7">
        <w:trPr>
          <w:trHeight w:val="52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24" w:rsidRPr="009A35EE" w:rsidRDefault="00D76224" w:rsidP="0023430C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Не менее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Не менее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Не менее 8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D76224" w:rsidRPr="00030FBC" w:rsidTr="00146CD7">
        <w:trPr>
          <w:trHeight w:val="49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24" w:rsidRPr="009A35EE" w:rsidRDefault="00D76224" w:rsidP="0023430C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Не менее 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Не менее 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Не менее 1000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D76224" w:rsidRPr="00030FBC" w:rsidTr="00146CD7">
        <w:trPr>
          <w:trHeight w:val="46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24" w:rsidRPr="009A35EE" w:rsidRDefault="00D76224" w:rsidP="0023430C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HDD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HDD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HDD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D76224" w:rsidRPr="00030FBC" w:rsidTr="00146CD7">
        <w:trPr>
          <w:trHeight w:val="54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24" w:rsidRPr="009A35EE" w:rsidRDefault="00D76224" w:rsidP="0023430C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DVD-RW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DVD-RW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DVD-RW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D76224" w:rsidRPr="00030FBC" w:rsidTr="00146CD7">
        <w:trPr>
          <w:trHeight w:val="66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24" w:rsidRPr="009A35EE" w:rsidRDefault="00D76224" w:rsidP="0023430C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Интегрированный или дискретный</w:t>
            </w:r>
          </w:p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Наличие модулей  Wi-Fi, Bluetooth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Интегрированный или дискретный</w:t>
            </w:r>
          </w:p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Наличие модулей  Wi-Fi, Bluetooth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Интегрированный или дискретный</w:t>
            </w:r>
          </w:p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hAnsi="Times New Roman" w:cs="Times New Roman"/>
                <w:sz w:val="16"/>
                <w:szCs w:val="16"/>
              </w:rPr>
              <w:t>Наличие модулей  Wi-Fi, Bluetooth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D76224" w:rsidRPr="00030FBC" w:rsidTr="00146CD7">
        <w:trPr>
          <w:trHeight w:val="57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24" w:rsidRPr="009A35EE" w:rsidRDefault="00D76224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24" w:rsidRPr="00D76224" w:rsidRDefault="00D76224" w:rsidP="002343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24" w:rsidRPr="00D76224" w:rsidRDefault="00D76224" w:rsidP="002343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224" w:rsidRPr="00D76224" w:rsidRDefault="00D76224" w:rsidP="002343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D76224" w:rsidRPr="00030FBC" w:rsidTr="00146CD7">
        <w:trPr>
          <w:trHeight w:val="72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24" w:rsidRPr="009A35EE" w:rsidRDefault="00D76224" w:rsidP="002343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224" w:rsidRPr="00D76224" w:rsidRDefault="00D76224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76224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224" w:rsidRPr="00030FBC" w:rsidRDefault="00D7622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91289" w:rsidRPr="00030FBC" w:rsidTr="00146CD7">
        <w:trPr>
          <w:trHeight w:val="555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289" w:rsidRPr="00030FBC" w:rsidRDefault="00B91289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289" w:rsidRPr="00030FBC" w:rsidRDefault="00B91289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289" w:rsidRPr="00030FBC" w:rsidRDefault="00B91289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289" w:rsidRPr="00030FBC" w:rsidRDefault="00B91289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289" w:rsidRPr="00030FBC" w:rsidRDefault="00B91289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289" w:rsidRPr="00030FBC" w:rsidRDefault="00B91289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289" w:rsidRPr="009A35EE" w:rsidRDefault="00B91289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</w:t>
            </w:r>
            <w:r w:rsidRPr="00B91289">
              <w:rPr>
                <w:rFonts w:ascii="Times New Roman" w:hAnsi="Times New Roman" w:cs="Times New Roman"/>
                <w:sz w:val="16"/>
                <w:szCs w:val="16"/>
              </w:rPr>
              <w:t xml:space="preserve">пунктами 522, 523 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Перечня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289" w:rsidRPr="009A35EE" w:rsidRDefault="00B91289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ами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522, 523 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Перечня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289" w:rsidRPr="009A35EE" w:rsidRDefault="00B91289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</w:t>
            </w:r>
            <w:r w:rsidRPr="00B91289">
              <w:rPr>
                <w:rFonts w:ascii="Times New Roman" w:hAnsi="Times New Roman" w:cs="Times New Roman"/>
                <w:sz w:val="16"/>
                <w:szCs w:val="16"/>
              </w:rPr>
              <w:t xml:space="preserve">пунктами 522, 523 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Перечня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289" w:rsidRPr="009A35EE" w:rsidRDefault="00B91289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ами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522, 523 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Перечня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289" w:rsidRPr="00030FBC" w:rsidRDefault="00B91289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289" w:rsidRPr="00030FBC" w:rsidRDefault="00B91289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289" w:rsidRPr="009A35EE" w:rsidRDefault="00B91289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1289" w:rsidRPr="003923B5" w:rsidRDefault="00B91289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</w:t>
            </w:r>
            <w:r w:rsidRPr="007E3442">
              <w:rPr>
                <w:rFonts w:ascii="Times New Roman" w:hAnsi="Times New Roman" w:cs="Times New Roman"/>
                <w:sz w:val="16"/>
                <w:szCs w:val="16"/>
              </w:rPr>
              <w:t>пунктами 522, 523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E34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Перечня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1289" w:rsidRPr="003923B5" w:rsidRDefault="00B91289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</w:t>
            </w:r>
            <w:r w:rsidRPr="007E3442">
              <w:rPr>
                <w:rFonts w:ascii="Times New Roman" w:hAnsi="Times New Roman" w:cs="Times New Roman"/>
                <w:sz w:val="16"/>
                <w:szCs w:val="16"/>
              </w:rPr>
              <w:t xml:space="preserve">пунктами 522, 523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Перечня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289" w:rsidRPr="003923B5" w:rsidRDefault="00B91289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</w:t>
            </w:r>
            <w:r w:rsidRPr="007E3442">
              <w:rPr>
                <w:rFonts w:ascii="Times New Roman" w:hAnsi="Times New Roman" w:cs="Times New Roman"/>
                <w:sz w:val="16"/>
                <w:szCs w:val="16"/>
              </w:rPr>
              <w:t xml:space="preserve">пунктами 522, 523 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Перечня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289" w:rsidRPr="00030FBC" w:rsidRDefault="00B91289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289" w:rsidRPr="00030FBC" w:rsidRDefault="00B91289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289" w:rsidRPr="00030FBC" w:rsidRDefault="00B91289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D76224" w:rsidRDefault="00D76224" w:rsidP="00EA4BC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6"/>
        <w:gridCol w:w="776"/>
        <w:gridCol w:w="1193"/>
        <w:gridCol w:w="536"/>
        <w:gridCol w:w="882"/>
        <w:gridCol w:w="1134"/>
        <w:gridCol w:w="851"/>
        <w:gridCol w:w="992"/>
        <w:gridCol w:w="851"/>
        <w:gridCol w:w="850"/>
        <w:gridCol w:w="425"/>
        <w:gridCol w:w="993"/>
        <w:gridCol w:w="1275"/>
        <w:gridCol w:w="993"/>
        <w:gridCol w:w="850"/>
        <w:gridCol w:w="850"/>
        <w:gridCol w:w="425"/>
        <w:gridCol w:w="567"/>
        <w:gridCol w:w="567"/>
      </w:tblGrid>
      <w:tr w:rsidR="003F72D0" w:rsidRPr="00030FBC" w:rsidTr="00146CD7">
        <w:trPr>
          <w:trHeight w:val="66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030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26.20.15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D0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Машины вычислительные электронные </w:t>
            </w: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 Пояснение по требуемой продукции: компьютеры персональные настольные, рабочие станции вывода </w:t>
            </w:r>
          </w:p>
          <w:p w:rsidR="003F72D0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F72D0" w:rsidRPr="009A35EE" w:rsidRDefault="003F72D0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Компьютер тип 6</w:t>
            </w:r>
          </w:p>
          <w:p w:rsidR="003F72D0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Тип (моноблок, системный блок и </w:t>
            </w: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монитор)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Тип (моноблок, системный блок и </w:t>
            </w: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монитор)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D0" w:rsidRPr="009A35EE" w:rsidRDefault="003F72D0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72D0" w:rsidRPr="003F72D0" w:rsidRDefault="003F72D0" w:rsidP="0023430C">
            <w:pPr>
              <w:autoSpaceDE w:val="0"/>
              <w:autoSpaceDN w:val="0"/>
              <w:spacing w:after="0" w:line="240" w:lineRule="auto"/>
              <w:ind w:righ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3F72D0">
              <w:rPr>
                <w:rFonts w:ascii="Times New Roman" w:hAnsi="Times New Roman" w:cs="Times New Roman"/>
                <w:sz w:val="16"/>
                <w:szCs w:val="16"/>
              </w:rPr>
              <w:t>Системный блок и монитор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72D0" w:rsidRPr="003F72D0" w:rsidRDefault="003F72D0" w:rsidP="0023430C">
            <w:pPr>
              <w:autoSpaceDE w:val="0"/>
              <w:autoSpaceDN w:val="0"/>
              <w:spacing w:after="0" w:line="240" w:lineRule="auto"/>
              <w:ind w:left="-109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3F72D0">
              <w:rPr>
                <w:rFonts w:ascii="Times New Roman" w:hAnsi="Times New Roman" w:cs="Times New Roman"/>
                <w:sz w:val="16"/>
                <w:szCs w:val="16"/>
              </w:rPr>
              <w:t>Системный блок и монитор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2D0" w:rsidRPr="003F72D0" w:rsidRDefault="003F72D0" w:rsidP="0023430C">
            <w:pPr>
              <w:autoSpaceDE w:val="0"/>
              <w:autoSpaceDN w:val="0"/>
              <w:spacing w:after="0" w:line="240" w:lineRule="auto"/>
              <w:ind w:left="-108" w:righ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3F72D0">
              <w:rPr>
                <w:rFonts w:ascii="Times New Roman" w:hAnsi="Times New Roman" w:cs="Times New Roman"/>
                <w:sz w:val="16"/>
                <w:szCs w:val="16"/>
              </w:rPr>
              <w:t>Системный блок и монитор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63677D" w:rsidRDefault="00B860D5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72D0" w:rsidRPr="00030FBC" w:rsidTr="00146CD7">
        <w:trPr>
          <w:trHeight w:val="51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Дюйм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экрана (монитора)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экрана (монитора)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D0" w:rsidRPr="009A35EE" w:rsidRDefault="003F72D0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72D0" w:rsidRPr="003F72D0" w:rsidRDefault="003F72D0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2D0">
              <w:rPr>
                <w:rFonts w:ascii="Times New Roman" w:hAnsi="Times New Roman" w:cs="Times New Roman"/>
                <w:sz w:val="16"/>
                <w:szCs w:val="16"/>
              </w:rPr>
              <w:t>Не менее 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72D0" w:rsidRPr="003F72D0" w:rsidRDefault="003F72D0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2D0">
              <w:rPr>
                <w:rFonts w:ascii="Times New Roman" w:hAnsi="Times New Roman" w:cs="Times New Roman"/>
                <w:sz w:val="16"/>
                <w:szCs w:val="16"/>
              </w:rPr>
              <w:t>Не менее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2D0" w:rsidRPr="003F72D0" w:rsidRDefault="003F72D0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2D0">
              <w:rPr>
                <w:rFonts w:ascii="Times New Roman" w:hAnsi="Times New Roman" w:cs="Times New Roman"/>
                <w:sz w:val="16"/>
                <w:szCs w:val="16"/>
              </w:rPr>
              <w:t>Не менее 23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72D0" w:rsidRPr="00030FBC" w:rsidTr="00146CD7">
        <w:trPr>
          <w:trHeight w:val="51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D0" w:rsidRPr="009A35EE" w:rsidRDefault="003F72D0" w:rsidP="0023430C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72D0" w:rsidRPr="003F72D0" w:rsidRDefault="003F72D0" w:rsidP="00146CD7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3F72D0">
              <w:rPr>
                <w:rFonts w:ascii="Times New Roman" w:hAnsi="Times New Roman" w:cs="Times New Roman"/>
                <w:sz w:val="16"/>
                <w:szCs w:val="16"/>
              </w:rPr>
              <w:t>Количество ядер процессора: не менее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72D0" w:rsidRPr="003F72D0" w:rsidRDefault="003F72D0" w:rsidP="00146CD7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3F72D0">
              <w:rPr>
                <w:rFonts w:ascii="Times New Roman" w:hAnsi="Times New Roman" w:cs="Times New Roman"/>
                <w:sz w:val="16"/>
                <w:szCs w:val="16"/>
              </w:rPr>
              <w:t>Количество ядер процессора: не менее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2D0" w:rsidRPr="003F72D0" w:rsidRDefault="003F72D0" w:rsidP="00146CD7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3F72D0">
              <w:rPr>
                <w:rFonts w:ascii="Times New Roman" w:hAnsi="Times New Roman" w:cs="Times New Roman"/>
                <w:sz w:val="16"/>
                <w:szCs w:val="16"/>
              </w:rPr>
              <w:t>Количество ядер процессора: не менее 6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72D0" w:rsidRPr="00030FBC" w:rsidTr="00146CD7">
        <w:trPr>
          <w:trHeight w:val="49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Гигагерц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D0" w:rsidRPr="009A35EE" w:rsidRDefault="003F72D0" w:rsidP="0023430C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72D0" w:rsidRPr="003F72D0" w:rsidRDefault="003F72D0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2D0">
              <w:rPr>
                <w:rFonts w:ascii="Times New Roman" w:hAnsi="Times New Roman" w:cs="Times New Roman"/>
                <w:sz w:val="16"/>
                <w:szCs w:val="16"/>
              </w:rPr>
              <w:t>Не менее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72D0" w:rsidRPr="003F72D0" w:rsidRDefault="003F72D0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2D0">
              <w:rPr>
                <w:rFonts w:ascii="Times New Roman" w:hAnsi="Times New Roman" w:cs="Times New Roman"/>
                <w:sz w:val="16"/>
                <w:szCs w:val="16"/>
              </w:rPr>
              <w:t>Не менее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2D0" w:rsidRPr="003F72D0" w:rsidRDefault="003F72D0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2D0">
              <w:rPr>
                <w:rFonts w:ascii="Times New Roman" w:hAnsi="Times New Roman" w:cs="Times New Roman"/>
                <w:sz w:val="16"/>
                <w:szCs w:val="16"/>
              </w:rPr>
              <w:t>Не менее 4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72D0" w:rsidRPr="00030FBC" w:rsidTr="00146CD7">
        <w:trPr>
          <w:trHeight w:val="52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D0" w:rsidRPr="009A35EE" w:rsidRDefault="003F72D0" w:rsidP="0023430C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72D0" w:rsidRPr="003F72D0" w:rsidRDefault="003F72D0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2D0">
              <w:rPr>
                <w:rFonts w:ascii="Times New Roman" w:hAnsi="Times New Roman" w:cs="Times New Roman"/>
                <w:sz w:val="16"/>
                <w:szCs w:val="16"/>
              </w:rPr>
              <w:t>Не менее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72D0" w:rsidRPr="003F72D0" w:rsidRDefault="003F72D0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2D0">
              <w:rPr>
                <w:rFonts w:ascii="Times New Roman" w:hAnsi="Times New Roman" w:cs="Times New Roman"/>
                <w:sz w:val="16"/>
                <w:szCs w:val="16"/>
              </w:rPr>
              <w:t>Не менее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2D0" w:rsidRPr="003F72D0" w:rsidRDefault="003F72D0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2D0">
              <w:rPr>
                <w:rFonts w:ascii="Times New Roman" w:hAnsi="Times New Roman" w:cs="Times New Roman"/>
                <w:sz w:val="16"/>
                <w:szCs w:val="16"/>
              </w:rPr>
              <w:t>Не менее 8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72D0" w:rsidRPr="00030FBC" w:rsidTr="00146CD7">
        <w:trPr>
          <w:trHeight w:val="49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D0" w:rsidRPr="009A35EE" w:rsidRDefault="003F72D0" w:rsidP="0023430C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D0" w:rsidRPr="003F72D0" w:rsidRDefault="003F72D0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2D0">
              <w:rPr>
                <w:rFonts w:ascii="Times New Roman" w:hAnsi="Times New Roman" w:cs="Times New Roman"/>
                <w:sz w:val="16"/>
                <w:szCs w:val="16"/>
              </w:rPr>
              <w:t>SSD: не менее 128, HDD: не менее 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D0" w:rsidRPr="003F72D0" w:rsidRDefault="003F72D0" w:rsidP="00146CD7">
            <w:pPr>
              <w:autoSpaceDE w:val="0"/>
              <w:autoSpaceDN w:val="0"/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3F72D0">
              <w:rPr>
                <w:rFonts w:ascii="Times New Roman" w:hAnsi="Times New Roman" w:cs="Times New Roman"/>
                <w:sz w:val="16"/>
                <w:szCs w:val="16"/>
              </w:rPr>
              <w:t>SSD: не менее 128, HDD: не менее 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2D0" w:rsidRPr="003F72D0" w:rsidRDefault="003F72D0" w:rsidP="00146CD7">
            <w:pPr>
              <w:autoSpaceDE w:val="0"/>
              <w:autoSpaceDN w:val="0"/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3F72D0">
              <w:rPr>
                <w:rFonts w:ascii="Times New Roman" w:hAnsi="Times New Roman" w:cs="Times New Roman"/>
                <w:sz w:val="16"/>
                <w:szCs w:val="16"/>
              </w:rPr>
              <w:t>SSD: не менее 128, HDD: не менее 1000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72D0" w:rsidRPr="00030FBC" w:rsidTr="00146CD7">
        <w:trPr>
          <w:trHeight w:val="46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D0" w:rsidRPr="009A35EE" w:rsidRDefault="003F72D0" w:rsidP="0023430C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D0" w:rsidRPr="003F72D0" w:rsidRDefault="003F72D0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2D0">
              <w:rPr>
                <w:rFonts w:ascii="Times New Roman" w:hAnsi="Times New Roman" w:cs="Times New Roman"/>
                <w:sz w:val="16"/>
                <w:szCs w:val="16"/>
              </w:rPr>
              <w:t>SSD + HDD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D0" w:rsidRPr="003F72D0" w:rsidRDefault="003F72D0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2D0">
              <w:rPr>
                <w:rFonts w:ascii="Times New Roman" w:hAnsi="Times New Roman" w:cs="Times New Roman"/>
                <w:sz w:val="16"/>
                <w:szCs w:val="16"/>
              </w:rPr>
              <w:t>SSD + HDD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2D0" w:rsidRPr="003F72D0" w:rsidRDefault="003F72D0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2D0">
              <w:rPr>
                <w:rFonts w:ascii="Times New Roman" w:hAnsi="Times New Roman" w:cs="Times New Roman"/>
                <w:sz w:val="16"/>
                <w:szCs w:val="16"/>
              </w:rPr>
              <w:t>SSD + HDD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72D0" w:rsidRPr="00030FBC" w:rsidTr="00146CD7">
        <w:trPr>
          <w:trHeight w:val="54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D0" w:rsidRPr="009A35EE" w:rsidRDefault="003F72D0" w:rsidP="0023430C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D0" w:rsidRPr="003F72D0" w:rsidRDefault="003F72D0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2D0">
              <w:rPr>
                <w:rFonts w:ascii="Times New Roman" w:hAnsi="Times New Roman" w:cs="Times New Roman"/>
                <w:sz w:val="16"/>
                <w:szCs w:val="16"/>
              </w:rPr>
              <w:t>DVD-RW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D0" w:rsidRPr="003F72D0" w:rsidRDefault="003F72D0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2D0">
              <w:rPr>
                <w:rFonts w:ascii="Times New Roman" w:hAnsi="Times New Roman" w:cs="Times New Roman"/>
                <w:sz w:val="16"/>
                <w:szCs w:val="16"/>
              </w:rPr>
              <w:t>DVD-RW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2D0" w:rsidRPr="003F72D0" w:rsidRDefault="003F72D0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72D0">
              <w:rPr>
                <w:rFonts w:ascii="Times New Roman" w:hAnsi="Times New Roman" w:cs="Times New Roman"/>
                <w:sz w:val="16"/>
                <w:szCs w:val="16"/>
              </w:rPr>
              <w:t>DVD-RW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72D0" w:rsidRPr="00030FBC" w:rsidTr="00146CD7">
        <w:trPr>
          <w:trHeight w:val="66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D0" w:rsidRPr="009A35EE" w:rsidRDefault="003F72D0" w:rsidP="0023430C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72D0" w:rsidRPr="003F72D0" w:rsidRDefault="003F72D0" w:rsidP="00146CD7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3F72D0">
              <w:rPr>
                <w:rFonts w:ascii="Times New Roman" w:hAnsi="Times New Roman" w:cs="Times New Roman"/>
                <w:sz w:val="16"/>
                <w:szCs w:val="16"/>
              </w:rPr>
              <w:t xml:space="preserve">Возможные значения: </w:t>
            </w:r>
          </w:p>
          <w:p w:rsidR="003F72D0" w:rsidRPr="003F72D0" w:rsidRDefault="003F72D0" w:rsidP="00146CD7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3F72D0">
              <w:rPr>
                <w:rFonts w:ascii="Times New Roman" w:hAnsi="Times New Roman" w:cs="Times New Roman"/>
                <w:sz w:val="16"/>
                <w:szCs w:val="16"/>
              </w:rPr>
              <w:t xml:space="preserve">1. интегрированный </w:t>
            </w:r>
          </w:p>
          <w:p w:rsidR="003F72D0" w:rsidRPr="003F72D0" w:rsidRDefault="003F72D0" w:rsidP="00146CD7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3F72D0">
              <w:rPr>
                <w:rFonts w:ascii="Times New Roman" w:hAnsi="Times New Roman" w:cs="Times New Roman"/>
                <w:sz w:val="16"/>
                <w:szCs w:val="16"/>
              </w:rPr>
              <w:t>2. дискретный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72D0" w:rsidRPr="003F72D0" w:rsidRDefault="003F72D0" w:rsidP="00146CD7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3F72D0">
              <w:rPr>
                <w:rFonts w:ascii="Times New Roman" w:hAnsi="Times New Roman" w:cs="Times New Roman"/>
                <w:sz w:val="16"/>
                <w:szCs w:val="16"/>
              </w:rPr>
              <w:t xml:space="preserve">Возможные значения: </w:t>
            </w:r>
          </w:p>
          <w:p w:rsidR="003F72D0" w:rsidRPr="003F72D0" w:rsidRDefault="003F72D0" w:rsidP="00146CD7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3F72D0">
              <w:rPr>
                <w:rFonts w:ascii="Times New Roman" w:hAnsi="Times New Roman" w:cs="Times New Roman"/>
                <w:sz w:val="16"/>
                <w:szCs w:val="16"/>
              </w:rPr>
              <w:t xml:space="preserve">1. интегрированный </w:t>
            </w:r>
          </w:p>
          <w:p w:rsidR="003F72D0" w:rsidRPr="003F72D0" w:rsidRDefault="003F72D0" w:rsidP="00146CD7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3F72D0">
              <w:rPr>
                <w:rFonts w:ascii="Times New Roman" w:hAnsi="Times New Roman" w:cs="Times New Roman"/>
                <w:sz w:val="16"/>
                <w:szCs w:val="16"/>
              </w:rPr>
              <w:t>2. дискретный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2D0" w:rsidRPr="003F72D0" w:rsidRDefault="003F72D0" w:rsidP="00146CD7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3F72D0">
              <w:rPr>
                <w:rFonts w:ascii="Times New Roman" w:hAnsi="Times New Roman" w:cs="Times New Roman"/>
                <w:sz w:val="16"/>
                <w:szCs w:val="16"/>
              </w:rPr>
              <w:t xml:space="preserve">Возможные значения: </w:t>
            </w:r>
          </w:p>
          <w:p w:rsidR="003F72D0" w:rsidRPr="003F72D0" w:rsidRDefault="003F72D0" w:rsidP="00146CD7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3F72D0">
              <w:rPr>
                <w:rFonts w:ascii="Times New Roman" w:hAnsi="Times New Roman" w:cs="Times New Roman"/>
                <w:sz w:val="16"/>
                <w:szCs w:val="16"/>
              </w:rPr>
              <w:t xml:space="preserve">1. интегрированный </w:t>
            </w:r>
          </w:p>
          <w:p w:rsidR="003F72D0" w:rsidRPr="003F72D0" w:rsidRDefault="003F72D0" w:rsidP="00146CD7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3F72D0">
              <w:rPr>
                <w:rFonts w:ascii="Times New Roman" w:hAnsi="Times New Roman" w:cs="Times New Roman"/>
                <w:sz w:val="16"/>
                <w:szCs w:val="16"/>
              </w:rPr>
              <w:t>2. дискретный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72D0" w:rsidRPr="00030FBC" w:rsidTr="00146CD7">
        <w:trPr>
          <w:trHeight w:val="57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D0" w:rsidRPr="009A35EE" w:rsidRDefault="003F72D0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D0" w:rsidRPr="003F72D0" w:rsidRDefault="003F72D0" w:rsidP="00146CD7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3F72D0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D0" w:rsidRPr="003F72D0" w:rsidRDefault="003F72D0" w:rsidP="00146CD7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3F72D0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2D0" w:rsidRPr="003F72D0" w:rsidRDefault="003F72D0" w:rsidP="00146CD7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3F72D0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72D0" w:rsidRPr="00030FBC" w:rsidTr="00146CD7">
        <w:trPr>
          <w:trHeight w:val="72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Предустановленное программное </w:t>
            </w: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</w:t>
            </w: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ое обеспечение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D0" w:rsidRPr="009A35EE" w:rsidRDefault="003F72D0" w:rsidP="002343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D0" w:rsidRPr="003F72D0" w:rsidRDefault="003F72D0" w:rsidP="00146CD7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3F72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Возможные значения: наличие, </w:t>
            </w:r>
            <w:r w:rsidRPr="003F72D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отсутствие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D0" w:rsidRPr="003F72D0" w:rsidRDefault="003F72D0" w:rsidP="00146CD7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3F72D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Возможные значения: </w:t>
            </w:r>
            <w:r w:rsidRPr="003F72D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наличие, отсутствие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2D0" w:rsidRPr="003F72D0" w:rsidRDefault="003F72D0" w:rsidP="00146CD7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3F72D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Возможные значения: </w:t>
            </w:r>
            <w:r w:rsidRPr="003F72D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наличие, отсутствие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D0" w:rsidRPr="00030FBC" w:rsidRDefault="003F72D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34CEB" w:rsidRPr="00030FBC" w:rsidTr="00146CD7">
        <w:trPr>
          <w:trHeight w:val="555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CEB" w:rsidRPr="00030FBC" w:rsidRDefault="00A34CE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CEB" w:rsidRPr="00030FBC" w:rsidRDefault="00A34CE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CEB" w:rsidRPr="00030FBC" w:rsidRDefault="00A34CE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B" w:rsidRPr="00030FBC" w:rsidRDefault="00A34CE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B" w:rsidRPr="00030FBC" w:rsidRDefault="00A34CE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B" w:rsidRPr="00030FBC" w:rsidRDefault="00A34CE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CEB" w:rsidRPr="009A35EE" w:rsidRDefault="00A34CEB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</w:t>
            </w:r>
            <w:r w:rsidRPr="00B91289">
              <w:rPr>
                <w:rFonts w:ascii="Times New Roman" w:hAnsi="Times New Roman" w:cs="Times New Roman"/>
                <w:sz w:val="16"/>
                <w:szCs w:val="16"/>
              </w:rPr>
              <w:t xml:space="preserve">пунктами 522, 523 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Перечня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CEB" w:rsidRPr="009A35EE" w:rsidRDefault="00A34CEB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ами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522, 523 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Перечня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CEB" w:rsidRPr="009A35EE" w:rsidRDefault="00A34CEB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</w:t>
            </w:r>
            <w:r w:rsidRPr="00B91289">
              <w:rPr>
                <w:rFonts w:ascii="Times New Roman" w:hAnsi="Times New Roman" w:cs="Times New Roman"/>
                <w:sz w:val="16"/>
                <w:szCs w:val="16"/>
              </w:rPr>
              <w:t xml:space="preserve">пунктами 522, 523 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Перечня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CEB" w:rsidRPr="009A35EE" w:rsidRDefault="00A34CEB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ами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522, 523 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Перечня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CEB" w:rsidRPr="00030FBC" w:rsidRDefault="00A34CE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CEB" w:rsidRPr="00030FBC" w:rsidRDefault="00A34CE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CEB" w:rsidRPr="009A35EE" w:rsidRDefault="00A34CEB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4CEB" w:rsidRDefault="00A34CEB" w:rsidP="00146CD7">
            <w:pPr>
              <w:spacing w:after="0" w:line="240" w:lineRule="auto"/>
              <w:ind w:left="-108"/>
            </w:pPr>
            <w:r w:rsidRPr="00DB1807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DB1807">
              <w:rPr>
                <w:rFonts w:ascii="Times New Roman" w:hAnsi="Times New Roman" w:cs="Times New Roman"/>
                <w:sz w:val="16"/>
                <w:szCs w:val="16"/>
              </w:rPr>
              <w:t xml:space="preserve"> Перечня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4CEB" w:rsidRDefault="00A34CEB" w:rsidP="00146CD7">
            <w:pPr>
              <w:spacing w:after="0" w:line="240" w:lineRule="auto"/>
              <w:ind w:left="-108"/>
            </w:pPr>
            <w:r w:rsidRPr="00DB1807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DB1807">
              <w:rPr>
                <w:rFonts w:ascii="Times New Roman" w:hAnsi="Times New Roman" w:cs="Times New Roman"/>
                <w:sz w:val="16"/>
                <w:szCs w:val="16"/>
              </w:rPr>
              <w:t xml:space="preserve"> Перечня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CEB" w:rsidRDefault="00A34CEB" w:rsidP="00146CD7">
            <w:pPr>
              <w:spacing w:after="0" w:line="240" w:lineRule="auto"/>
              <w:ind w:left="-108"/>
            </w:pPr>
            <w:r w:rsidRPr="00DB1807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DB1807">
              <w:rPr>
                <w:rFonts w:ascii="Times New Roman" w:hAnsi="Times New Roman" w:cs="Times New Roman"/>
                <w:sz w:val="16"/>
                <w:szCs w:val="16"/>
              </w:rPr>
              <w:t xml:space="preserve"> Перечня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CEB" w:rsidRPr="00030FBC" w:rsidRDefault="00A34CE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B" w:rsidRPr="00030FBC" w:rsidRDefault="00A34CE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B" w:rsidRPr="00030FBC" w:rsidRDefault="00A34CE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3F72D0" w:rsidRDefault="003F72D0" w:rsidP="00EA4BC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6"/>
        <w:gridCol w:w="776"/>
        <w:gridCol w:w="1193"/>
        <w:gridCol w:w="536"/>
        <w:gridCol w:w="882"/>
        <w:gridCol w:w="1134"/>
        <w:gridCol w:w="851"/>
        <w:gridCol w:w="992"/>
        <w:gridCol w:w="851"/>
        <w:gridCol w:w="850"/>
        <w:gridCol w:w="425"/>
        <w:gridCol w:w="993"/>
        <w:gridCol w:w="1275"/>
        <w:gridCol w:w="993"/>
        <w:gridCol w:w="850"/>
        <w:gridCol w:w="850"/>
        <w:gridCol w:w="425"/>
        <w:gridCol w:w="567"/>
        <w:gridCol w:w="567"/>
      </w:tblGrid>
      <w:tr w:rsidR="00BC2C07" w:rsidRPr="00030FBC" w:rsidTr="005861DC">
        <w:trPr>
          <w:trHeight w:val="66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030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26.20.15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C07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 Пояснение по требуемой продукции: компьютеры персональные настольные, рабочие станции вывода </w:t>
            </w:r>
          </w:p>
          <w:p w:rsidR="00BC2C07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C2C07" w:rsidRPr="009A35EE" w:rsidRDefault="00BC2C07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Компьютер тип 7</w:t>
            </w:r>
          </w:p>
          <w:p w:rsidR="00BC2C07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(моноблок, системный блок и монитор)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(моноблок, системный блок и монитор)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07" w:rsidRPr="009A35EE" w:rsidRDefault="00BC2C07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2C07" w:rsidRPr="00BC2C07" w:rsidRDefault="00BC2C07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2C07">
              <w:rPr>
                <w:rFonts w:ascii="Times New Roman" w:hAnsi="Times New Roman" w:cs="Times New Roman"/>
                <w:sz w:val="16"/>
                <w:szCs w:val="16"/>
              </w:rPr>
              <w:t>Моноблок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2C07" w:rsidRPr="00BC2C07" w:rsidRDefault="00BC2C07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2C07">
              <w:rPr>
                <w:rFonts w:ascii="Times New Roman" w:hAnsi="Times New Roman" w:cs="Times New Roman"/>
                <w:sz w:val="16"/>
                <w:szCs w:val="16"/>
              </w:rPr>
              <w:t>Моноблок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C07" w:rsidRPr="00BC2C07" w:rsidRDefault="00BC2C07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2C07">
              <w:rPr>
                <w:rFonts w:ascii="Times New Roman" w:hAnsi="Times New Roman" w:cs="Times New Roman"/>
                <w:sz w:val="16"/>
                <w:szCs w:val="16"/>
              </w:rPr>
              <w:t>Моноблок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63677D" w:rsidRDefault="00B860D5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C2C07" w:rsidRPr="00030FBC" w:rsidTr="005861DC">
        <w:trPr>
          <w:trHeight w:val="51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Дюйм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экрана (монитора)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экрана (монитора)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07" w:rsidRPr="009A35EE" w:rsidRDefault="00BC2C07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2C07" w:rsidRPr="00BC2C07" w:rsidRDefault="00BC2C07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2C07">
              <w:rPr>
                <w:rFonts w:ascii="Times New Roman" w:hAnsi="Times New Roman" w:cs="Times New Roman"/>
                <w:sz w:val="16"/>
                <w:szCs w:val="16"/>
              </w:rPr>
              <w:t>Не менее 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2C07" w:rsidRPr="00BC2C07" w:rsidRDefault="00BC2C07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2C07">
              <w:rPr>
                <w:rFonts w:ascii="Times New Roman" w:hAnsi="Times New Roman" w:cs="Times New Roman"/>
                <w:sz w:val="16"/>
                <w:szCs w:val="16"/>
              </w:rPr>
              <w:t>Не менее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C07" w:rsidRPr="00BC2C07" w:rsidRDefault="00BC2C07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2C07">
              <w:rPr>
                <w:rFonts w:ascii="Times New Roman" w:hAnsi="Times New Roman" w:cs="Times New Roman"/>
                <w:sz w:val="16"/>
                <w:szCs w:val="16"/>
              </w:rPr>
              <w:t>Не менее 23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C2C07" w:rsidRPr="00030FBC" w:rsidTr="005861DC">
        <w:trPr>
          <w:trHeight w:val="51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07" w:rsidRPr="009A35EE" w:rsidRDefault="00BC2C07" w:rsidP="0023430C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2C07" w:rsidRPr="00BC2C07" w:rsidRDefault="00BC2C07" w:rsidP="005861D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C2C07">
              <w:rPr>
                <w:rFonts w:ascii="Times New Roman" w:hAnsi="Times New Roman" w:cs="Times New Roman"/>
                <w:sz w:val="16"/>
                <w:szCs w:val="16"/>
              </w:rPr>
              <w:t>Количество ядер процессора: не менее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2C07" w:rsidRPr="00BC2C07" w:rsidRDefault="00BC2C07" w:rsidP="005861D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C2C07">
              <w:rPr>
                <w:rFonts w:ascii="Times New Roman" w:hAnsi="Times New Roman" w:cs="Times New Roman"/>
                <w:sz w:val="16"/>
                <w:szCs w:val="16"/>
              </w:rPr>
              <w:t>Количество ядер процессора: не менее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C07" w:rsidRPr="00BC2C07" w:rsidRDefault="00BC2C07" w:rsidP="005861D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C2C07">
              <w:rPr>
                <w:rFonts w:ascii="Times New Roman" w:hAnsi="Times New Roman" w:cs="Times New Roman"/>
                <w:sz w:val="16"/>
                <w:szCs w:val="16"/>
              </w:rPr>
              <w:t>Количество ядер процессора: не менее 6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C2C07" w:rsidRPr="00030FBC" w:rsidTr="005861DC">
        <w:trPr>
          <w:trHeight w:val="49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Гигагерц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07" w:rsidRPr="009A35EE" w:rsidRDefault="00BC2C07" w:rsidP="0023430C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2C07" w:rsidRPr="00BC2C07" w:rsidRDefault="00BC2C07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2C07">
              <w:rPr>
                <w:rFonts w:ascii="Times New Roman" w:hAnsi="Times New Roman" w:cs="Times New Roman"/>
                <w:sz w:val="16"/>
                <w:szCs w:val="16"/>
              </w:rPr>
              <w:t>Не менее 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2C07" w:rsidRPr="00BC2C07" w:rsidRDefault="00BC2C07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2C07">
              <w:rPr>
                <w:rFonts w:ascii="Times New Roman" w:hAnsi="Times New Roman" w:cs="Times New Roman"/>
                <w:sz w:val="16"/>
                <w:szCs w:val="16"/>
              </w:rPr>
              <w:t>Не менее 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C07" w:rsidRPr="00BC2C07" w:rsidRDefault="00BC2C07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2C07">
              <w:rPr>
                <w:rFonts w:ascii="Times New Roman" w:hAnsi="Times New Roman" w:cs="Times New Roman"/>
                <w:sz w:val="16"/>
                <w:szCs w:val="16"/>
              </w:rPr>
              <w:t>Не менее 3,3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C2C07" w:rsidRPr="00030FBC" w:rsidTr="005861DC">
        <w:trPr>
          <w:trHeight w:val="52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07" w:rsidRPr="009A35EE" w:rsidRDefault="00BC2C07" w:rsidP="0023430C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2C07" w:rsidRPr="00BC2C07" w:rsidRDefault="00BC2C07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2C07">
              <w:rPr>
                <w:rFonts w:ascii="Times New Roman" w:hAnsi="Times New Roman" w:cs="Times New Roman"/>
                <w:sz w:val="16"/>
                <w:szCs w:val="16"/>
              </w:rPr>
              <w:t>Не менее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2C07" w:rsidRPr="00BC2C07" w:rsidRDefault="00BC2C07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2C07">
              <w:rPr>
                <w:rFonts w:ascii="Times New Roman" w:hAnsi="Times New Roman" w:cs="Times New Roman"/>
                <w:sz w:val="16"/>
                <w:szCs w:val="16"/>
              </w:rPr>
              <w:t>Не менее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C07" w:rsidRPr="00BC2C07" w:rsidRDefault="00BC2C07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2C07">
              <w:rPr>
                <w:rFonts w:ascii="Times New Roman" w:hAnsi="Times New Roman" w:cs="Times New Roman"/>
                <w:sz w:val="16"/>
                <w:szCs w:val="16"/>
              </w:rPr>
              <w:t>Не менее 8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C2C07" w:rsidRPr="00030FBC" w:rsidTr="005861DC">
        <w:trPr>
          <w:trHeight w:val="49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07" w:rsidRPr="009A35EE" w:rsidRDefault="00BC2C07" w:rsidP="0023430C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07" w:rsidRPr="00BC2C07" w:rsidRDefault="00BC2C07" w:rsidP="005861D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C2C07">
              <w:rPr>
                <w:rFonts w:ascii="Times New Roman" w:hAnsi="Times New Roman" w:cs="Times New Roman"/>
                <w:sz w:val="16"/>
                <w:szCs w:val="16"/>
              </w:rPr>
              <w:t>SSD: не менее 128, HDD: не менее 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07" w:rsidRPr="00BC2C07" w:rsidRDefault="00BC2C07" w:rsidP="005861D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C2C07">
              <w:rPr>
                <w:rFonts w:ascii="Times New Roman" w:hAnsi="Times New Roman" w:cs="Times New Roman"/>
                <w:sz w:val="16"/>
                <w:szCs w:val="16"/>
              </w:rPr>
              <w:t>SSD: не менее 128, HDD: не менее 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C07" w:rsidRPr="00BC2C07" w:rsidRDefault="00BC2C07" w:rsidP="005861D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C2C07">
              <w:rPr>
                <w:rFonts w:ascii="Times New Roman" w:hAnsi="Times New Roman" w:cs="Times New Roman"/>
                <w:sz w:val="16"/>
                <w:szCs w:val="16"/>
              </w:rPr>
              <w:t>SSD: не менее 128, HDD: не менее 1000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C2C07" w:rsidRPr="00030FBC" w:rsidTr="005861DC">
        <w:trPr>
          <w:trHeight w:val="46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07" w:rsidRPr="009A35EE" w:rsidRDefault="00BC2C07" w:rsidP="0023430C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07" w:rsidRPr="00BC2C07" w:rsidRDefault="00BC2C07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2C07">
              <w:rPr>
                <w:rFonts w:ascii="Times New Roman" w:hAnsi="Times New Roman" w:cs="Times New Roman"/>
                <w:sz w:val="16"/>
                <w:szCs w:val="16"/>
              </w:rPr>
              <w:t>SSD + HDD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07" w:rsidRPr="00BC2C07" w:rsidRDefault="00BC2C07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2C07">
              <w:rPr>
                <w:rFonts w:ascii="Times New Roman" w:hAnsi="Times New Roman" w:cs="Times New Roman"/>
                <w:sz w:val="16"/>
                <w:szCs w:val="16"/>
              </w:rPr>
              <w:t>SSD + HDD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C07" w:rsidRPr="00BC2C07" w:rsidRDefault="00BC2C07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2C07">
              <w:rPr>
                <w:rFonts w:ascii="Times New Roman" w:hAnsi="Times New Roman" w:cs="Times New Roman"/>
                <w:sz w:val="16"/>
                <w:szCs w:val="16"/>
              </w:rPr>
              <w:t>SSD + HDD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C2C07" w:rsidRPr="00030FBC" w:rsidTr="005861DC">
        <w:trPr>
          <w:trHeight w:val="54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07" w:rsidRPr="009A35EE" w:rsidRDefault="00BC2C07" w:rsidP="0023430C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07" w:rsidRPr="00BC2C07" w:rsidRDefault="00BC2C07" w:rsidP="005861D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C2C07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BC2C07" w:rsidRPr="00BC2C07" w:rsidRDefault="00BC2C07" w:rsidP="005861D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C2C07">
              <w:rPr>
                <w:rFonts w:ascii="Times New Roman" w:hAnsi="Times New Roman" w:cs="Times New Roman"/>
                <w:sz w:val="16"/>
                <w:szCs w:val="16"/>
              </w:rPr>
              <w:t>1. DVD-RW</w:t>
            </w:r>
          </w:p>
          <w:p w:rsidR="00BC2C07" w:rsidRPr="00BC2C07" w:rsidRDefault="00BC2C07" w:rsidP="005861D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C2C07">
              <w:rPr>
                <w:rFonts w:ascii="Times New Roman" w:hAnsi="Times New Roman" w:cs="Times New Roman"/>
                <w:sz w:val="16"/>
                <w:szCs w:val="16"/>
              </w:rPr>
              <w:t>2. отсутствует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07" w:rsidRPr="00BC2C07" w:rsidRDefault="00BC2C07" w:rsidP="005861D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C2C07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BC2C07" w:rsidRPr="00BC2C07" w:rsidRDefault="00BC2C07" w:rsidP="005861D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C2C07">
              <w:rPr>
                <w:rFonts w:ascii="Times New Roman" w:hAnsi="Times New Roman" w:cs="Times New Roman"/>
                <w:sz w:val="16"/>
                <w:szCs w:val="16"/>
              </w:rPr>
              <w:t>1. DVD-RW</w:t>
            </w:r>
          </w:p>
          <w:p w:rsidR="00BC2C07" w:rsidRPr="00BC2C07" w:rsidRDefault="00BC2C07" w:rsidP="005861D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C2C07">
              <w:rPr>
                <w:rFonts w:ascii="Times New Roman" w:hAnsi="Times New Roman" w:cs="Times New Roman"/>
                <w:sz w:val="16"/>
                <w:szCs w:val="16"/>
              </w:rPr>
              <w:t>2.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C07" w:rsidRPr="00BC2C07" w:rsidRDefault="00BC2C07" w:rsidP="005861D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C2C07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BC2C07" w:rsidRPr="00BC2C07" w:rsidRDefault="00BC2C07" w:rsidP="005861D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C2C07">
              <w:rPr>
                <w:rFonts w:ascii="Times New Roman" w:hAnsi="Times New Roman" w:cs="Times New Roman"/>
                <w:sz w:val="16"/>
                <w:szCs w:val="16"/>
              </w:rPr>
              <w:t>1. DVD-RW</w:t>
            </w:r>
          </w:p>
          <w:p w:rsidR="00BC2C07" w:rsidRPr="00BC2C07" w:rsidRDefault="00BC2C07" w:rsidP="005861D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C2C07">
              <w:rPr>
                <w:rFonts w:ascii="Times New Roman" w:hAnsi="Times New Roman" w:cs="Times New Roman"/>
                <w:sz w:val="16"/>
                <w:szCs w:val="16"/>
              </w:rPr>
              <w:t>2. отсутствует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C2C07" w:rsidRPr="00030FBC" w:rsidTr="005861DC">
        <w:trPr>
          <w:trHeight w:val="66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07" w:rsidRPr="009A35EE" w:rsidRDefault="00BC2C07" w:rsidP="0023430C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2C07" w:rsidRPr="00BC2C07" w:rsidRDefault="00BC2C07" w:rsidP="005861D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C2C07">
              <w:rPr>
                <w:rFonts w:ascii="Times New Roman" w:hAnsi="Times New Roman" w:cs="Times New Roman"/>
                <w:sz w:val="16"/>
                <w:szCs w:val="16"/>
              </w:rPr>
              <w:t xml:space="preserve">Возможные значения: </w:t>
            </w:r>
          </w:p>
          <w:p w:rsidR="00BC2C07" w:rsidRPr="00BC2C07" w:rsidRDefault="00BC2C07" w:rsidP="005861D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C2C07">
              <w:rPr>
                <w:rFonts w:ascii="Times New Roman" w:hAnsi="Times New Roman" w:cs="Times New Roman"/>
                <w:sz w:val="16"/>
                <w:szCs w:val="16"/>
              </w:rPr>
              <w:t xml:space="preserve">1. интегрированный </w:t>
            </w:r>
          </w:p>
          <w:p w:rsidR="00BC2C07" w:rsidRPr="00BC2C07" w:rsidRDefault="00BC2C07" w:rsidP="005861D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C2C07">
              <w:rPr>
                <w:rFonts w:ascii="Times New Roman" w:hAnsi="Times New Roman" w:cs="Times New Roman"/>
                <w:sz w:val="16"/>
                <w:szCs w:val="16"/>
              </w:rPr>
              <w:t>2. дискретный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2C07" w:rsidRPr="00BC2C07" w:rsidRDefault="00BC2C07" w:rsidP="005861D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C2C07">
              <w:rPr>
                <w:rFonts w:ascii="Times New Roman" w:hAnsi="Times New Roman" w:cs="Times New Roman"/>
                <w:sz w:val="16"/>
                <w:szCs w:val="16"/>
              </w:rPr>
              <w:t xml:space="preserve">Возможные значения: </w:t>
            </w:r>
          </w:p>
          <w:p w:rsidR="00BC2C07" w:rsidRPr="00BC2C07" w:rsidRDefault="00BC2C07" w:rsidP="005861D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C2C07">
              <w:rPr>
                <w:rFonts w:ascii="Times New Roman" w:hAnsi="Times New Roman" w:cs="Times New Roman"/>
                <w:sz w:val="16"/>
                <w:szCs w:val="16"/>
              </w:rPr>
              <w:t xml:space="preserve">1. интегрированный </w:t>
            </w:r>
          </w:p>
          <w:p w:rsidR="00BC2C07" w:rsidRPr="00BC2C07" w:rsidRDefault="00BC2C07" w:rsidP="005861D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C2C07">
              <w:rPr>
                <w:rFonts w:ascii="Times New Roman" w:hAnsi="Times New Roman" w:cs="Times New Roman"/>
                <w:sz w:val="16"/>
                <w:szCs w:val="16"/>
              </w:rPr>
              <w:t>2. дискретный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C07" w:rsidRPr="00BC2C07" w:rsidRDefault="00BC2C07" w:rsidP="005861D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C2C07">
              <w:rPr>
                <w:rFonts w:ascii="Times New Roman" w:hAnsi="Times New Roman" w:cs="Times New Roman"/>
                <w:sz w:val="16"/>
                <w:szCs w:val="16"/>
              </w:rPr>
              <w:t xml:space="preserve">Возможные значения: </w:t>
            </w:r>
          </w:p>
          <w:p w:rsidR="00BC2C07" w:rsidRPr="00BC2C07" w:rsidRDefault="00BC2C07" w:rsidP="005861D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C2C07">
              <w:rPr>
                <w:rFonts w:ascii="Times New Roman" w:hAnsi="Times New Roman" w:cs="Times New Roman"/>
                <w:sz w:val="16"/>
                <w:szCs w:val="16"/>
              </w:rPr>
              <w:t xml:space="preserve">1. интегрированный </w:t>
            </w:r>
          </w:p>
          <w:p w:rsidR="00BC2C07" w:rsidRPr="00BC2C07" w:rsidRDefault="00BC2C07" w:rsidP="005861D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C2C07">
              <w:rPr>
                <w:rFonts w:ascii="Times New Roman" w:hAnsi="Times New Roman" w:cs="Times New Roman"/>
                <w:sz w:val="16"/>
                <w:szCs w:val="16"/>
              </w:rPr>
              <w:t>2. дискретный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C2C07" w:rsidRPr="00030FBC" w:rsidTr="005861DC">
        <w:trPr>
          <w:trHeight w:val="57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07" w:rsidRPr="009A35EE" w:rsidRDefault="00BC2C07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07" w:rsidRPr="00BC2C07" w:rsidRDefault="00BC2C07" w:rsidP="005861D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C2C07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07" w:rsidRPr="00BC2C07" w:rsidRDefault="00BC2C07" w:rsidP="005861D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C2C07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C07" w:rsidRPr="00BC2C07" w:rsidRDefault="00BC2C07" w:rsidP="005861D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C2C07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C2C07" w:rsidRPr="00030FBC" w:rsidTr="005861DC">
        <w:trPr>
          <w:trHeight w:val="72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07" w:rsidRPr="009A35EE" w:rsidRDefault="00BC2C07" w:rsidP="002343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07" w:rsidRPr="00BC2C07" w:rsidRDefault="00BC2C07" w:rsidP="005861D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C2C07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07" w:rsidRPr="00BC2C07" w:rsidRDefault="00BC2C07" w:rsidP="005861D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C2C07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C07" w:rsidRPr="00BC2C07" w:rsidRDefault="00BC2C07" w:rsidP="005861D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C2C07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C07" w:rsidRPr="00030FBC" w:rsidRDefault="00BC2C07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34CEB" w:rsidRPr="00030FBC" w:rsidTr="005861DC">
        <w:trPr>
          <w:trHeight w:val="555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CEB" w:rsidRPr="00030FBC" w:rsidRDefault="00A34CE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CEB" w:rsidRPr="00030FBC" w:rsidRDefault="00A34CE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CEB" w:rsidRPr="00030FBC" w:rsidRDefault="00A34CE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B" w:rsidRPr="00030FBC" w:rsidRDefault="00A34CE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B" w:rsidRPr="00030FBC" w:rsidRDefault="00A34CE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B" w:rsidRPr="00030FBC" w:rsidRDefault="00A34CE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CEB" w:rsidRPr="009A35EE" w:rsidRDefault="00A34CEB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</w:t>
            </w:r>
            <w:r w:rsidRPr="00B91289">
              <w:rPr>
                <w:rFonts w:ascii="Times New Roman" w:hAnsi="Times New Roman" w:cs="Times New Roman"/>
                <w:sz w:val="16"/>
                <w:szCs w:val="16"/>
              </w:rPr>
              <w:t xml:space="preserve">пунктами 522, 523 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Перечня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CEB" w:rsidRPr="009A35EE" w:rsidRDefault="00A34CEB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ами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522, 523 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Перечня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CEB" w:rsidRPr="009A35EE" w:rsidRDefault="00A34CEB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</w:t>
            </w:r>
            <w:r w:rsidRPr="00B91289">
              <w:rPr>
                <w:rFonts w:ascii="Times New Roman" w:hAnsi="Times New Roman" w:cs="Times New Roman"/>
                <w:sz w:val="16"/>
                <w:szCs w:val="16"/>
              </w:rPr>
              <w:t xml:space="preserve">пунктами 522, 523 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Перечня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CEB" w:rsidRPr="009A35EE" w:rsidRDefault="00A34CEB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ами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522, 523 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Перечня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CEB" w:rsidRPr="00030FBC" w:rsidRDefault="00A34CE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CEB" w:rsidRPr="00030FBC" w:rsidRDefault="00A34CE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CEB" w:rsidRPr="009A35EE" w:rsidRDefault="00A34CEB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4CEB" w:rsidRDefault="00A34CEB" w:rsidP="005861DC">
            <w:pPr>
              <w:spacing w:after="0" w:line="240" w:lineRule="auto"/>
              <w:ind w:left="-108"/>
            </w:pPr>
            <w:r w:rsidRPr="00DB1807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B1807">
              <w:rPr>
                <w:rFonts w:ascii="Times New Roman" w:hAnsi="Times New Roman" w:cs="Times New Roman"/>
                <w:sz w:val="16"/>
                <w:szCs w:val="16"/>
              </w:rPr>
              <w:t xml:space="preserve"> Перечня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4CEB" w:rsidRDefault="00A34CEB" w:rsidP="005861DC">
            <w:pPr>
              <w:spacing w:after="0" w:line="240" w:lineRule="auto"/>
              <w:ind w:left="-108"/>
            </w:pPr>
            <w:r w:rsidRPr="00DB1807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B1807">
              <w:rPr>
                <w:rFonts w:ascii="Times New Roman" w:hAnsi="Times New Roman" w:cs="Times New Roman"/>
                <w:sz w:val="16"/>
                <w:szCs w:val="16"/>
              </w:rPr>
              <w:t xml:space="preserve"> Перечня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CEB" w:rsidRDefault="00A34CEB" w:rsidP="005861DC">
            <w:pPr>
              <w:spacing w:after="0" w:line="240" w:lineRule="auto"/>
              <w:ind w:left="-108"/>
            </w:pPr>
            <w:r w:rsidRPr="00DB1807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B1807">
              <w:rPr>
                <w:rFonts w:ascii="Times New Roman" w:hAnsi="Times New Roman" w:cs="Times New Roman"/>
                <w:sz w:val="16"/>
                <w:szCs w:val="16"/>
              </w:rPr>
              <w:t xml:space="preserve"> Перечня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CEB" w:rsidRPr="00030FBC" w:rsidRDefault="00A34CE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B" w:rsidRPr="00030FBC" w:rsidRDefault="00A34CE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B" w:rsidRPr="00030FBC" w:rsidRDefault="00A34CE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D76224" w:rsidRDefault="00D76224" w:rsidP="00EA4BC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6"/>
        <w:gridCol w:w="776"/>
        <w:gridCol w:w="1193"/>
        <w:gridCol w:w="536"/>
        <w:gridCol w:w="882"/>
        <w:gridCol w:w="1134"/>
        <w:gridCol w:w="851"/>
        <w:gridCol w:w="992"/>
        <w:gridCol w:w="851"/>
        <w:gridCol w:w="850"/>
        <w:gridCol w:w="425"/>
        <w:gridCol w:w="993"/>
        <w:gridCol w:w="1275"/>
        <w:gridCol w:w="993"/>
        <w:gridCol w:w="850"/>
        <w:gridCol w:w="850"/>
        <w:gridCol w:w="425"/>
        <w:gridCol w:w="567"/>
        <w:gridCol w:w="567"/>
      </w:tblGrid>
      <w:tr w:rsidR="00B90420" w:rsidRPr="00030FBC" w:rsidTr="005861DC">
        <w:trPr>
          <w:trHeight w:val="66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030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26.20.15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420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</w:t>
            </w: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запоминающие устройства, устройства ввода, устройства вывода. Пояснение по требуемой продукции: компьютеры персональные настольные, рабочие станции вывода </w:t>
            </w:r>
          </w:p>
          <w:p w:rsidR="00B90420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90420" w:rsidRPr="009A35EE" w:rsidRDefault="00B90420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Компьютер тип 8</w:t>
            </w:r>
          </w:p>
          <w:p w:rsidR="00B90420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(моноблок, системный блок и монитор)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(моноблок, системный блок и монитор)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420" w:rsidRPr="009A35EE" w:rsidRDefault="00B90420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0420" w:rsidRPr="00B90420" w:rsidRDefault="00B90420" w:rsidP="0023430C">
            <w:pPr>
              <w:autoSpaceDE w:val="0"/>
              <w:autoSpaceDN w:val="0"/>
              <w:spacing w:after="0" w:line="240" w:lineRule="auto"/>
              <w:ind w:left="-108" w:righ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B90420">
              <w:rPr>
                <w:rFonts w:ascii="Times New Roman" w:hAnsi="Times New Roman" w:cs="Times New Roman"/>
                <w:sz w:val="16"/>
                <w:szCs w:val="16"/>
              </w:rPr>
              <w:t>Системный блок</w:t>
            </w:r>
            <w:r w:rsidR="007D2D18">
              <w:rPr>
                <w:rFonts w:ascii="Times New Roman" w:hAnsi="Times New Roman" w:cs="Times New Roman"/>
                <w:sz w:val="16"/>
                <w:szCs w:val="16"/>
              </w:rPr>
              <w:t xml:space="preserve"> и монитор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0420" w:rsidRPr="00B90420" w:rsidRDefault="00B90420" w:rsidP="0023430C">
            <w:pPr>
              <w:autoSpaceDE w:val="0"/>
              <w:autoSpaceDN w:val="0"/>
              <w:spacing w:after="0" w:line="240" w:lineRule="auto"/>
              <w:ind w:left="-109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90420">
              <w:rPr>
                <w:rFonts w:ascii="Times New Roman" w:hAnsi="Times New Roman" w:cs="Times New Roman"/>
                <w:sz w:val="16"/>
                <w:szCs w:val="16"/>
              </w:rPr>
              <w:t>Системный блок</w:t>
            </w:r>
            <w:r w:rsidR="007D2D18">
              <w:t xml:space="preserve"> </w:t>
            </w:r>
            <w:r w:rsidR="007D2D18" w:rsidRPr="007D2D18">
              <w:rPr>
                <w:rFonts w:ascii="Times New Roman" w:hAnsi="Times New Roman" w:cs="Times New Roman"/>
                <w:sz w:val="16"/>
                <w:szCs w:val="16"/>
              </w:rPr>
              <w:t>и монитор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420" w:rsidRPr="00B90420" w:rsidRDefault="00B90420" w:rsidP="0023430C">
            <w:pPr>
              <w:autoSpaceDE w:val="0"/>
              <w:autoSpaceDN w:val="0"/>
              <w:spacing w:after="0" w:line="240" w:lineRule="auto"/>
              <w:ind w:left="-109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90420">
              <w:rPr>
                <w:rFonts w:ascii="Times New Roman" w:hAnsi="Times New Roman" w:cs="Times New Roman"/>
                <w:sz w:val="16"/>
                <w:szCs w:val="16"/>
              </w:rPr>
              <w:t>Системный блок</w:t>
            </w:r>
            <w:r w:rsidR="007D2D18">
              <w:t xml:space="preserve"> </w:t>
            </w:r>
            <w:r w:rsidR="007D2D18" w:rsidRPr="007D2D18">
              <w:rPr>
                <w:rFonts w:ascii="Times New Roman" w:hAnsi="Times New Roman" w:cs="Times New Roman"/>
                <w:sz w:val="16"/>
                <w:szCs w:val="16"/>
              </w:rPr>
              <w:t>и монитор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63677D" w:rsidRDefault="00B860D5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90420" w:rsidRPr="00030FBC" w:rsidTr="005861DC">
        <w:trPr>
          <w:trHeight w:val="51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Дюйм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экрана (монитора)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экрана (монитора)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420" w:rsidRPr="009A35EE" w:rsidRDefault="00B90420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0420" w:rsidRPr="00B90420" w:rsidRDefault="00B90420" w:rsidP="0023430C">
            <w:pPr>
              <w:autoSpaceDE w:val="0"/>
              <w:autoSpaceDN w:val="0"/>
              <w:spacing w:after="0" w:line="240" w:lineRule="auto"/>
              <w:ind w:left="-108" w:righ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B90420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0420" w:rsidRPr="00B90420" w:rsidRDefault="00B90420" w:rsidP="0023430C">
            <w:pPr>
              <w:autoSpaceDE w:val="0"/>
              <w:autoSpaceDN w:val="0"/>
              <w:spacing w:after="0" w:line="240" w:lineRule="auto"/>
              <w:ind w:left="-109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90420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420" w:rsidRPr="00B90420" w:rsidRDefault="00B90420" w:rsidP="0023430C">
            <w:pPr>
              <w:autoSpaceDE w:val="0"/>
              <w:autoSpaceDN w:val="0"/>
              <w:spacing w:after="0" w:line="240" w:lineRule="auto"/>
              <w:ind w:left="-109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90420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90420" w:rsidRPr="00030FBC" w:rsidTr="005861DC">
        <w:trPr>
          <w:trHeight w:val="51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420" w:rsidRPr="009A35EE" w:rsidRDefault="00B90420" w:rsidP="0023430C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0420" w:rsidRPr="00B90420" w:rsidRDefault="00B90420" w:rsidP="0023430C">
            <w:pPr>
              <w:autoSpaceDE w:val="0"/>
              <w:autoSpaceDN w:val="0"/>
              <w:spacing w:after="0" w:line="240" w:lineRule="auto"/>
              <w:ind w:left="-108" w:righ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B90420">
              <w:rPr>
                <w:rFonts w:ascii="Times New Roman" w:hAnsi="Times New Roman" w:cs="Times New Roman"/>
                <w:sz w:val="16"/>
                <w:szCs w:val="16"/>
              </w:rPr>
              <w:t>Количество ядер процессора: не менее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0420" w:rsidRPr="00B90420" w:rsidRDefault="00B90420" w:rsidP="0023430C">
            <w:pPr>
              <w:autoSpaceDE w:val="0"/>
              <w:autoSpaceDN w:val="0"/>
              <w:spacing w:after="0" w:line="240" w:lineRule="auto"/>
              <w:ind w:left="-109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90420">
              <w:rPr>
                <w:rFonts w:ascii="Times New Roman" w:hAnsi="Times New Roman" w:cs="Times New Roman"/>
                <w:sz w:val="16"/>
                <w:szCs w:val="16"/>
              </w:rPr>
              <w:t>Количество ядер процессора: не менее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420" w:rsidRPr="00B90420" w:rsidRDefault="00B90420" w:rsidP="0023430C">
            <w:pPr>
              <w:autoSpaceDE w:val="0"/>
              <w:autoSpaceDN w:val="0"/>
              <w:spacing w:after="0" w:line="240" w:lineRule="auto"/>
              <w:ind w:left="-109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90420">
              <w:rPr>
                <w:rFonts w:ascii="Times New Roman" w:hAnsi="Times New Roman" w:cs="Times New Roman"/>
                <w:sz w:val="16"/>
                <w:szCs w:val="16"/>
              </w:rPr>
              <w:t>Количество ядер процессора: не менее 4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90420" w:rsidRPr="00030FBC" w:rsidTr="005861DC">
        <w:trPr>
          <w:trHeight w:val="49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Гигагерц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Частота процессора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420" w:rsidRPr="009A35EE" w:rsidRDefault="00B90420" w:rsidP="0023430C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0420" w:rsidRPr="00B90420" w:rsidRDefault="00B90420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0420">
              <w:rPr>
                <w:rFonts w:ascii="Times New Roman" w:hAnsi="Times New Roman" w:cs="Times New Roman"/>
                <w:sz w:val="16"/>
                <w:szCs w:val="16"/>
              </w:rPr>
              <w:t>Не менее 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0420" w:rsidRPr="00B90420" w:rsidRDefault="00B90420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0420">
              <w:rPr>
                <w:rFonts w:ascii="Times New Roman" w:hAnsi="Times New Roman" w:cs="Times New Roman"/>
                <w:sz w:val="16"/>
                <w:szCs w:val="16"/>
              </w:rPr>
              <w:t>Не менее 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420" w:rsidRPr="00B90420" w:rsidRDefault="00B90420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0420">
              <w:rPr>
                <w:rFonts w:ascii="Times New Roman" w:hAnsi="Times New Roman" w:cs="Times New Roman"/>
                <w:sz w:val="16"/>
                <w:szCs w:val="16"/>
              </w:rPr>
              <w:t>Не менее 3,6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90420" w:rsidRPr="00030FBC" w:rsidTr="005861DC">
        <w:trPr>
          <w:trHeight w:val="52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оперативной памяти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420" w:rsidRPr="009A35EE" w:rsidRDefault="00B90420" w:rsidP="0023430C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0420" w:rsidRPr="00B90420" w:rsidRDefault="00B90420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0420">
              <w:rPr>
                <w:rFonts w:ascii="Times New Roman" w:hAnsi="Times New Roman" w:cs="Times New Roman"/>
                <w:sz w:val="16"/>
                <w:szCs w:val="16"/>
              </w:rPr>
              <w:t>Не менее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0420" w:rsidRPr="00B90420" w:rsidRDefault="00B90420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0420">
              <w:rPr>
                <w:rFonts w:ascii="Times New Roman" w:hAnsi="Times New Roman" w:cs="Times New Roman"/>
                <w:sz w:val="16"/>
                <w:szCs w:val="16"/>
              </w:rPr>
              <w:t>Не менее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420" w:rsidRPr="00B90420" w:rsidRDefault="00B90420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0420">
              <w:rPr>
                <w:rFonts w:ascii="Times New Roman" w:hAnsi="Times New Roman" w:cs="Times New Roman"/>
                <w:sz w:val="16"/>
                <w:szCs w:val="16"/>
              </w:rPr>
              <w:t>Не менее 8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90420" w:rsidRPr="00030FBC" w:rsidTr="005861DC">
        <w:trPr>
          <w:trHeight w:val="49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Гигабайт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накопителя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420" w:rsidRPr="009A35EE" w:rsidRDefault="00B90420" w:rsidP="0023430C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420" w:rsidRPr="00B90420" w:rsidRDefault="00B90420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0420">
              <w:rPr>
                <w:rFonts w:ascii="Times New Roman" w:hAnsi="Times New Roman" w:cs="Times New Roman"/>
                <w:sz w:val="16"/>
                <w:szCs w:val="16"/>
              </w:rPr>
              <w:t>SSD: не менее 120, HDD: не менее 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420" w:rsidRPr="00B90420" w:rsidRDefault="00B90420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0420">
              <w:rPr>
                <w:rFonts w:ascii="Times New Roman" w:hAnsi="Times New Roman" w:cs="Times New Roman"/>
                <w:sz w:val="16"/>
                <w:szCs w:val="16"/>
              </w:rPr>
              <w:t>SSD: не менее 120, HDD: не менее 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420" w:rsidRPr="00B90420" w:rsidRDefault="00B90420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0420">
              <w:rPr>
                <w:rFonts w:ascii="Times New Roman" w:hAnsi="Times New Roman" w:cs="Times New Roman"/>
                <w:sz w:val="16"/>
                <w:szCs w:val="16"/>
              </w:rPr>
              <w:t>SSD: не менее 120, HDD: не менее 1000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90420" w:rsidRPr="00030FBC" w:rsidTr="005861DC">
        <w:trPr>
          <w:trHeight w:val="46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жесткого диска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420" w:rsidRPr="009A35EE" w:rsidRDefault="00B90420" w:rsidP="0023430C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420" w:rsidRPr="00B90420" w:rsidRDefault="00B90420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0420">
              <w:rPr>
                <w:rFonts w:ascii="Times New Roman" w:hAnsi="Times New Roman" w:cs="Times New Roman"/>
                <w:sz w:val="16"/>
                <w:szCs w:val="16"/>
              </w:rPr>
              <w:t>SSD + HDD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420" w:rsidRPr="00B90420" w:rsidRDefault="00B90420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0420">
              <w:rPr>
                <w:rFonts w:ascii="Times New Roman" w:hAnsi="Times New Roman" w:cs="Times New Roman"/>
                <w:sz w:val="16"/>
                <w:szCs w:val="16"/>
              </w:rPr>
              <w:t>SSD + HDD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420" w:rsidRPr="00B90420" w:rsidRDefault="00B90420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0420">
              <w:rPr>
                <w:rFonts w:ascii="Times New Roman" w:hAnsi="Times New Roman" w:cs="Times New Roman"/>
                <w:sz w:val="16"/>
                <w:szCs w:val="16"/>
              </w:rPr>
              <w:t>SSD + HDD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90420" w:rsidRPr="00030FBC" w:rsidTr="005861DC">
        <w:trPr>
          <w:trHeight w:val="54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Оптический привод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420" w:rsidRPr="009A35EE" w:rsidRDefault="00B90420" w:rsidP="0023430C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420" w:rsidRPr="00B90420" w:rsidRDefault="00B90420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0420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B90420" w:rsidRPr="00B90420" w:rsidRDefault="00B90420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0420">
              <w:rPr>
                <w:rFonts w:ascii="Times New Roman" w:hAnsi="Times New Roman" w:cs="Times New Roman"/>
                <w:sz w:val="16"/>
                <w:szCs w:val="16"/>
              </w:rPr>
              <w:t>1. DVD-RW</w:t>
            </w:r>
          </w:p>
          <w:p w:rsidR="00B90420" w:rsidRPr="00B90420" w:rsidRDefault="00B90420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0420">
              <w:rPr>
                <w:rFonts w:ascii="Times New Roman" w:hAnsi="Times New Roman" w:cs="Times New Roman"/>
                <w:sz w:val="16"/>
                <w:szCs w:val="16"/>
              </w:rPr>
              <w:t>2. отсутствует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420" w:rsidRPr="00B90420" w:rsidRDefault="00B90420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0420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B90420" w:rsidRPr="00B90420" w:rsidRDefault="00B90420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0420">
              <w:rPr>
                <w:rFonts w:ascii="Times New Roman" w:hAnsi="Times New Roman" w:cs="Times New Roman"/>
                <w:sz w:val="16"/>
                <w:szCs w:val="16"/>
              </w:rPr>
              <w:t>1. DVD-RW</w:t>
            </w:r>
          </w:p>
          <w:p w:rsidR="00B90420" w:rsidRPr="00B90420" w:rsidRDefault="00B90420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0420">
              <w:rPr>
                <w:rFonts w:ascii="Times New Roman" w:hAnsi="Times New Roman" w:cs="Times New Roman"/>
                <w:sz w:val="16"/>
                <w:szCs w:val="16"/>
              </w:rPr>
              <w:t>2.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420" w:rsidRPr="00B90420" w:rsidRDefault="00B90420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0420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B90420" w:rsidRPr="00B90420" w:rsidRDefault="00B90420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0420">
              <w:rPr>
                <w:rFonts w:ascii="Times New Roman" w:hAnsi="Times New Roman" w:cs="Times New Roman"/>
                <w:sz w:val="16"/>
                <w:szCs w:val="16"/>
              </w:rPr>
              <w:t>1. DVD-RW</w:t>
            </w:r>
          </w:p>
          <w:p w:rsidR="00B90420" w:rsidRPr="00B90420" w:rsidRDefault="00B90420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0420">
              <w:rPr>
                <w:rFonts w:ascii="Times New Roman" w:hAnsi="Times New Roman" w:cs="Times New Roman"/>
                <w:sz w:val="16"/>
                <w:szCs w:val="16"/>
              </w:rPr>
              <w:t>2. отсутствует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90420" w:rsidRPr="00030FBC" w:rsidTr="005861DC">
        <w:trPr>
          <w:trHeight w:val="66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видеоадаптера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420" w:rsidRPr="009A35EE" w:rsidRDefault="00B90420" w:rsidP="0023430C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0420" w:rsidRPr="00B90420" w:rsidRDefault="00B90420" w:rsidP="005861D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90420">
              <w:rPr>
                <w:rFonts w:ascii="Times New Roman" w:hAnsi="Times New Roman" w:cs="Times New Roman"/>
                <w:sz w:val="16"/>
                <w:szCs w:val="16"/>
              </w:rPr>
              <w:t xml:space="preserve">Возможные значения: </w:t>
            </w:r>
          </w:p>
          <w:p w:rsidR="00B90420" w:rsidRPr="00B90420" w:rsidRDefault="00B90420" w:rsidP="005861D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90420">
              <w:rPr>
                <w:rFonts w:ascii="Times New Roman" w:hAnsi="Times New Roman" w:cs="Times New Roman"/>
                <w:sz w:val="16"/>
                <w:szCs w:val="16"/>
              </w:rPr>
              <w:t xml:space="preserve">1. интегрированный </w:t>
            </w:r>
          </w:p>
          <w:p w:rsidR="00B90420" w:rsidRPr="00B90420" w:rsidRDefault="00B90420" w:rsidP="005861D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90420">
              <w:rPr>
                <w:rFonts w:ascii="Times New Roman" w:hAnsi="Times New Roman" w:cs="Times New Roman"/>
                <w:sz w:val="16"/>
                <w:szCs w:val="16"/>
              </w:rPr>
              <w:t>2. дискретный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0420" w:rsidRPr="00B90420" w:rsidRDefault="00B90420" w:rsidP="005861D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90420">
              <w:rPr>
                <w:rFonts w:ascii="Times New Roman" w:hAnsi="Times New Roman" w:cs="Times New Roman"/>
                <w:sz w:val="16"/>
                <w:szCs w:val="16"/>
              </w:rPr>
              <w:t xml:space="preserve">Возможные значения: </w:t>
            </w:r>
          </w:p>
          <w:p w:rsidR="00B90420" w:rsidRPr="00B90420" w:rsidRDefault="00B90420" w:rsidP="005861D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90420">
              <w:rPr>
                <w:rFonts w:ascii="Times New Roman" w:hAnsi="Times New Roman" w:cs="Times New Roman"/>
                <w:sz w:val="16"/>
                <w:szCs w:val="16"/>
              </w:rPr>
              <w:t xml:space="preserve">1. интегрированный </w:t>
            </w:r>
          </w:p>
          <w:p w:rsidR="00B90420" w:rsidRPr="00B90420" w:rsidRDefault="00B90420" w:rsidP="005861D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90420">
              <w:rPr>
                <w:rFonts w:ascii="Times New Roman" w:hAnsi="Times New Roman" w:cs="Times New Roman"/>
                <w:sz w:val="16"/>
                <w:szCs w:val="16"/>
              </w:rPr>
              <w:t>2. дискретный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420" w:rsidRPr="00B90420" w:rsidRDefault="00B90420" w:rsidP="005861D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90420">
              <w:rPr>
                <w:rFonts w:ascii="Times New Roman" w:hAnsi="Times New Roman" w:cs="Times New Roman"/>
                <w:sz w:val="16"/>
                <w:szCs w:val="16"/>
              </w:rPr>
              <w:t xml:space="preserve">Возможные значения: </w:t>
            </w:r>
          </w:p>
          <w:p w:rsidR="00B90420" w:rsidRPr="00B90420" w:rsidRDefault="00B90420" w:rsidP="005861D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90420">
              <w:rPr>
                <w:rFonts w:ascii="Times New Roman" w:hAnsi="Times New Roman" w:cs="Times New Roman"/>
                <w:sz w:val="16"/>
                <w:szCs w:val="16"/>
              </w:rPr>
              <w:t xml:space="preserve">1. интегрированный </w:t>
            </w:r>
          </w:p>
          <w:p w:rsidR="00B90420" w:rsidRPr="00B90420" w:rsidRDefault="00B90420" w:rsidP="005861D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90420">
              <w:rPr>
                <w:rFonts w:ascii="Times New Roman" w:hAnsi="Times New Roman" w:cs="Times New Roman"/>
                <w:sz w:val="16"/>
                <w:szCs w:val="16"/>
              </w:rPr>
              <w:t>2. дискретный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90420" w:rsidRPr="00030FBC" w:rsidTr="005861DC">
        <w:trPr>
          <w:trHeight w:val="57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420" w:rsidRPr="009A35EE" w:rsidRDefault="00B90420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420" w:rsidRPr="00B90420" w:rsidRDefault="00B90420" w:rsidP="005861D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90420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420" w:rsidRPr="00B90420" w:rsidRDefault="00B90420" w:rsidP="005861D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90420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420" w:rsidRPr="00B90420" w:rsidRDefault="00B90420" w:rsidP="005861D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90420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предустановленная, без операционной системы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90420" w:rsidRPr="00030FBC" w:rsidTr="005861DC">
        <w:trPr>
          <w:trHeight w:val="72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420" w:rsidRPr="009A35EE" w:rsidRDefault="00B90420" w:rsidP="002343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420" w:rsidRPr="00B90420" w:rsidRDefault="00B90420" w:rsidP="005861D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90420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420" w:rsidRPr="00B90420" w:rsidRDefault="00B90420" w:rsidP="005861D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90420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420" w:rsidRPr="00B90420" w:rsidRDefault="00B90420" w:rsidP="005861D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90420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 наличие, отсутствие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20" w:rsidRPr="00030FBC" w:rsidRDefault="00B90420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34CEB" w:rsidRPr="00030FBC" w:rsidTr="005861DC">
        <w:trPr>
          <w:trHeight w:val="555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CEB" w:rsidRPr="00030FBC" w:rsidRDefault="00A34CE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CEB" w:rsidRPr="00030FBC" w:rsidRDefault="00A34CE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CEB" w:rsidRPr="00030FBC" w:rsidRDefault="00A34CE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B" w:rsidRPr="00030FBC" w:rsidRDefault="00A34CE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B" w:rsidRPr="00030FBC" w:rsidRDefault="00A34CE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B" w:rsidRPr="00030FBC" w:rsidRDefault="00A34CE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CEB" w:rsidRPr="009A35EE" w:rsidRDefault="00A34CEB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</w:t>
            </w:r>
            <w:r w:rsidRPr="00B91289">
              <w:rPr>
                <w:rFonts w:ascii="Times New Roman" w:hAnsi="Times New Roman" w:cs="Times New Roman"/>
                <w:sz w:val="16"/>
                <w:szCs w:val="16"/>
              </w:rPr>
              <w:t xml:space="preserve">пунктами 522, 523 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Перечня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CEB" w:rsidRPr="009A35EE" w:rsidRDefault="00A34CEB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ами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522, 523 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Перечня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CEB" w:rsidRPr="009A35EE" w:rsidRDefault="00A34CEB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</w:t>
            </w:r>
            <w:r w:rsidRPr="00B91289">
              <w:rPr>
                <w:rFonts w:ascii="Times New Roman" w:hAnsi="Times New Roman" w:cs="Times New Roman"/>
                <w:sz w:val="16"/>
                <w:szCs w:val="16"/>
              </w:rPr>
              <w:t xml:space="preserve">пунктами 522, 523 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Перечня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CEB" w:rsidRPr="009A35EE" w:rsidRDefault="00A34CEB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ами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522, 523 </w:t>
            </w:r>
            <w:r w:rsidRPr="003923B5">
              <w:rPr>
                <w:rFonts w:ascii="Times New Roman" w:hAnsi="Times New Roman" w:cs="Times New Roman"/>
                <w:sz w:val="16"/>
                <w:szCs w:val="16"/>
              </w:rPr>
              <w:t>Перечня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CEB" w:rsidRPr="00030FBC" w:rsidRDefault="00A34CE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CEB" w:rsidRPr="00030FBC" w:rsidRDefault="00A34CE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CEB" w:rsidRPr="009A35EE" w:rsidRDefault="00A34CEB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4CEB" w:rsidRDefault="00A34CEB" w:rsidP="005861DC">
            <w:pPr>
              <w:spacing w:after="0" w:line="240" w:lineRule="auto"/>
              <w:ind w:left="-108"/>
            </w:pPr>
            <w:r w:rsidRPr="00DB1807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DB1807">
              <w:rPr>
                <w:rFonts w:ascii="Times New Roman" w:hAnsi="Times New Roman" w:cs="Times New Roman"/>
                <w:sz w:val="16"/>
                <w:szCs w:val="16"/>
              </w:rPr>
              <w:t xml:space="preserve"> Перечня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4CEB" w:rsidRDefault="00A34CEB" w:rsidP="005861DC">
            <w:pPr>
              <w:spacing w:after="0" w:line="240" w:lineRule="auto"/>
              <w:ind w:left="-108"/>
            </w:pPr>
            <w:r w:rsidRPr="00DB1807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DB1807">
              <w:rPr>
                <w:rFonts w:ascii="Times New Roman" w:hAnsi="Times New Roman" w:cs="Times New Roman"/>
                <w:sz w:val="16"/>
                <w:szCs w:val="16"/>
              </w:rPr>
              <w:t xml:space="preserve"> Перечня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CEB" w:rsidRDefault="00A34CEB" w:rsidP="005861DC">
            <w:pPr>
              <w:spacing w:after="0" w:line="240" w:lineRule="auto"/>
              <w:ind w:left="-108"/>
            </w:pPr>
            <w:r w:rsidRPr="00DB1807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DB1807">
              <w:rPr>
                <w:rFonts w:ascii="Times New Roman" w:hAnsi="Times New Roman" w:cs="Times New Roman"/>
                <w:sz w:val="16"/>
                <w:szCs w:val="16"/>
              </w:rPr>
              <w:t xml:space="preserve"> Перечня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CEB" w:rsidRPr="00030FBC" w:rsidRDefault="00A34CE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B" w:rsidRPr="00030FBC" w:rsidRDefault="00A34CE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B" w:rsidRPr="00030FBC" w:rsidRDefault="00A34CE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30F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871111" w:rsidRPr="00871111" w:rsidRDefault="00871111" w:rsidP="00EA4BC6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tbl>
      <w:tblPr>
        <w:tblW w:w="15466" w:type="dxa"/>
        <w:tblInd w:w="93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16"/>
        <w:gridCol w:w="775"/>
        <w:gridCol w:w="1134"/>
        <w:gridCol w:w="516"/>
        <w:gridCol w:w="902"/>
        <w:gridCol w:w="1134"/>
        <w:gridCol w:w="851"/>
        <w:gridCol w:w="992"/>
        <w:gridCol w:w="851"/>
        <w:gridCol w:w="850"/>
        <w:gridCol w:w="425"/>
        <w:gridCol w:w="993"/>
        <w:gridCol w:w="1275"/>
        <w:gridCol w:w="946"/>
        <w:gridCol w:w="946"/>
        <w:gridCol w:w="801"/>
        <w:gridCol w:w="425"/>
        <w:gridCol w:w="567"/>
        <w:gridCol w:w="567"/>
      </w:tblGrid>
      <w:tr w:rsidR="00A71226" w:rsidRPr="00871111" w:rsidTr="005861DC">
        <w:trPr>
          <w:trHeight w:val="495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3.1.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26.20.16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46C31" w:rsidRDefault="00A71226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Устройства ввода или вывода данных, содержащие или не содержащие в одном корпусе запоминающие устройства. Пояснение по требуемой продукции: принтеры</w:t>
            </w:r>
          </w:p>
          <w:p w:rsidR="00A71226" w:rsidRPr="00846C31" w:rsidRDefault="00A71226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71226" w:rsidRDefault="00A71226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Притер </w:t>
            </w:r>
          </w:p>
          <w:p w:rsidR="00A71226" w:rsidRDefault="00A71226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1</w:t>
            </w:r>
          </w:p>
          <w:p w:rsidR="00A71226" w:rsidRDefault="00A71226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71226" w:rsidRDefault="00A71226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з</w:t>
            </w:r>
            <w:r w:rsidRPr="001F1D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</w:t>
            </w:r>
            <w:r w:rsidRPr="001F1D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председателя Комитета по образованию – начальник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1F1D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Управления</w:t>
            </w:r>
          </w:p>
          <w:p w:rsidR="00A71226" w:rsidRPr="00871111" w:rsidRDefault="00A71226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1D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надзору и контролю за соблюдением законодательства в сфере образования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(струйный, лазерный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– для принтера</w:t>
            </w: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(струйный, лазерный)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1226" w:rsidRPr="00A71226" w:rsidRDefault="00A71226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Технология печати: лазерная </w:t>
            </w:r>
          </w:p>
          <w:p w:rsidR="00A71226" w:rsidRPr="00A71226" w:rsidRDefault="00A71226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1226" w:rsidRPr="00A71226" w:rsidRDefault="00A71226" w:rsidP="005861D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Технология печати: лазерная </w:t>
            </w:r>
          </w:p>
          <w:p w:rsidR="00A71226" w:rsidRPr="00A71226" w:rsidRDefault="00A71226" w:rsidP="005861DC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1226" w:rsidRPr="00A71226" w:rsidRDefault="00A71226" w:rsidP="005861DC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1226" w:rsidRPr="00A71226" w:rsidRDefault="00A71226" w:rsidP="005861D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Технология печати: лазерная </w:t>
            </w:r>
          </w:p>
          <w:p w:rsidR="00A71226" w:rsidRPr="00A71226" w:rsidRDefault="00A71226" w:rsidP="005861DC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63677D" w:rsidRDefault="00B860D5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71226" w:rsidRPr="00871111" w:rsidTr="005861DC">
        <w:trPr>
          <w:trHeight w:val="49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Разрешение сканирования (для сканера)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1226" w:rsidRPr="00A71226" w:rsidRDefault="00A71226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7122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1226" w:rsidRPr="00A71226" w:rsidRDefault="00A71226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7122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1226" w:rsidRPr="00A71226" w:rsidRDefault="00A71226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1226" w:rsidRPr="00A71226" w:rsidRDefault="00A71226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7122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71226" w:rsidRPr="00871111" w:rsidTr="005861DC">
        <w:trPr>
          <w:trHeight w:val="1169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Цветность (цветной, черно-белый)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Цветность (цветной, черно-белый)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1226" w:rsidRPr="00A71226" w:rsidRDefault="00A71226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Тип печати черно-белая, цветная: наличие</w:t>
            </w:r>
          </w:p>
          <w:p w:rsidR="00A71226" w:rsidRPr="00A71226" w:rsidRDefault="00A71226" w:rsidP="0023430C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1226" w:rsidRPr="00A71226" w:rsidRDefault="00A71226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Тип печати черно-белая, цветная: наличие</w:t>
            </w:r>
          </w:p>
          <w:p w:rsidR="00A71226" w:rsidRPr="00A71226" w:rsidRDefault="00A71226" w:rsidP="0023430C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1226" w:rsidRPr="00A71226" w:rsidRDefault="00A71226" w:rsidP="0023430C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1226" w:rsidRPr="00A71226" w:rsidRDefault="00A71226" w:rsidP="005861D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Тип печати черно-белая, цветная: наличие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71226" w:rsidRPr="00871111" w:rsidTr="005861DC">
        <w:trPr>
          <w:trHeight w:val="3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Максимальный формат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Максимальный формат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1226" w:rsidRPr="00A71226" w:rsidRDefault="00A71226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A4 </w:t>
            </w:r>
          </w:p>
          <w:p w:rsidR="00A71226" w:rsidRPr="00A71226" w:rsidRDefault="00A71226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1226" w:rsidRPr="00A71226" w:rsidRDefault="00A71226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A4 </w:t>
            </w:r>
          </w:p>
          <w:p w:rsidR="00A71226" w:rsidRPr="00A71226" w:rsidRDefault="00A71226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1226" w:rsidRPr="00A71226" w:rsidRDefault="00A71226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1226" w:rsidRPr="00A71226" w:rsidRDefault="00A71226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A4 </w:t>
            </w:r>
          </w:p>
          <w:p w:rsidR="00A71226" w:rsidRPr="00A71226" w:rsidRDefault="00A71226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71226" w:rsidRPr="00871111" w:rsidTr="005861DC">
        <w:trPr>
          <w:trHeight w:val="2372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Скорость печати (сканирования)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Скорость печати (сканирования)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1226" w:rsidRPr="00A71226" w:rsidRDefault="00A71226" w:rsidP="005861DC">
            <w:pPr>
              <w:spacing w:after="0" w:line="240" w:lineRule="auto"/>
              <w:ind w:left="-109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Скорость черно-белой печати: не более 35 стр/мин</w:t>
            </w:r>
          </w:p>
          <w:p w:rsidR="00A71226" w:rsidRPr="00A71226" w:rsidRDefault="00A71226" w:rsidP="005861DC">
            <w:pPr>
              <w:spacing w:after="0" w:line="240" w:lineRule="auto"/>
              <w:ind w:left="-109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Скорость цветной печати: не более 35  стр/мин</w:t>
            </w:r>
          </w:p>
          <w:p w:rsidR="00A71226" w:rsidRPr="00A71226" w:rsidRDefault="00A71226" w:rsidP="005861DC">
            <w:pPr>
              <w:spacing w:after="0" w:line="240" w:lineRule="auto"/>
              <w:ind w:lef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1226" w:rsidRPr="00A71226" w:rsidRDefault="00A71226" w:rsidP="005861DC">
            <w:pPr>
              <w:spacing w:after="0" w:line="240" w:lineRule="auto"/>
              <w:ind w:left="-109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Скорость черно-белой печати: не более 35 стр/мин</w:t>
            </w:r>
          </w:p>
          <w:p w:rsidR="00A71226" w:rsidRPr="00A71226" w:rsidRDefault="00A71226" w:rsidP="005861DC">
            <w:pPr>
              <w:spacing w:after="0" w:line="240" w:lineRule="auto"/>
              <w:ind w:left="-109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Скорость цветной печати: не более 35  стр/мин</w:t>
            </w:r>
          </w:p>
          <w:p w:rsidR="00A71226" w:rsidRPr="00A71226" w:rsidRDefault="00A71226" w:rsidP="005861DC">
            <w:pPr>
              <w:spacing w:after="0" w:line="240" w:lineRule="auto"/>
              <w:ind w:lef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1226" w:rsidRPr="00A71226" w:rsidRDefault="00A71226" w:rsidP="005861DC">
            <w:pPr>
              <w:spacing w:after="0" w:line="240" w:lineRule="auto"/>
              <w:ind w:lef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1226" w:rsidRPr="00A71226" w:rsidRDefault="00A71226" w:rsidP="005861DC">
            <w:pPr>
              <w:spacing w:after="0" w:line="240" w:lineRule="auto"/>
              <w:ind w:left="-109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Скорость черно-белой печати: не более 35 стр/мин</w:t>
            </w:r>
          </w:p>
          <w:p w:rsidR="00A71226" w:rsidRPr="00A71226" w:rsidRDefault="00A71226" w:rsidP="005861DC">
            <w:pPr>
              <w:spacing w:after="0" w:line="240" w:lineRule="auto"/>
              <w:ind w:left="-109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Скорость цветной печати: не более 35  стр/мин</w:t>
            </w:r>
          </w:p>
          <w:p w:rsidR="00A71226" w:rsidRPr="00A71226" w:rsidRDefault="00A71226" w:rsidP="005861DC">
            <w:pPr>
              <w:spacing w:after="0" w:line="240" w:lineRule="auto"/>
              <w:ind w:lef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71226" w:rsidRPr="00871111" w:rsidTr="005861DC">
        <w:trPr>
          <w:trHeight w:val="117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1226" w:rsidRPr="00A71226" w:rsidRDefault="00A71226" w:rsidP="005861DC">
            <w:pPr>
              <w:spacing w:after="0" w:line="240" w:lineRule="auto"/>
              <w:ind w:left="-109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Возможные значения:</w:t>
            </w:r>
          </w:p>
          <w:p w:rsidR="00A71226" w:rsidRPr="00A71226" w:rsidRDefault="00A71226" w:rsidP="005861DC">
            <w:pPr>
              <w:spacing w:after="0" w:line="240" w:lineRule="auto"/>
              <w:ind w:left="-109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 </w:t>
            </w: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xEthernetRJ</w:t>
            </w: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-45,</w:t>
            </w:r>
          </w:p>
          <w:p w:rsidR="00A71226" w:rsidRPr="00A71226" w:rsidRDefault="00A71226" w:rsidP="005861DC">
            <w:pPr>
              <w:spacing w:after="0" w:line="240" w:lineRule="auto"/>
              <w:ind w:left="-109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 </w:t>
            </w: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USB</w:t>
            </w: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2.0 Тип </w:t>
            </w: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A</w:t>
            </w: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,</w:t>
            </w:r>
          </w:p>
          <w:p w:rsidR="00A71226" w:rsidRPr="00A71226" w:rsidRDefault="00A71226" w:rsidP="005861DC">
            <w:pPr>
              <w:autoSpaceDE w:val="0"/>
              <w:autoSpaceDN w:val="0"/>
              <w:spacing w:after="0" w:line="240" w:lineRule="auto"/>
              <w:ind w:left="-109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1 x USB 2.0 </w:t>
            </w: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Тип</w:t>
            </w: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B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1226" w:rsidRPr="00A71226" w:rsidRDefault="00A71226" w:rsidP="005861DC">
            <w:pPr>
              <w:spacing w:after="0" w:line="240" w:lineRule="auto"/>
              <w:ind w:left="-109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Возможные значения:</w:t>
            </w:r>
          </w:p>
          <w:p w:rsidR="00A71226" w:rsidRPr="00A71226" w:rsidRDefault="00A71226" w:rsidP="005861DC">
            <w:pPr>
              <w:spacing w:after="0" w:line="240" w:lineRule="auto"/>
              <w:ind w:left="-109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 </w:t>
            </w: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xEthernetRJ</w:t>
            </w: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-45,</w:t>
            </w:r>
          </w:p>
          <w:p w:rsidR="00A71226" w:rsidRPr="00A71226" w:rsidRDefault="00A71226" w:rsidP="005861DC">
            <w:pPr>
              <w:spacing w:after="0" w:line="240" w:lineRule="auto"/>
              <w:ind w:left="-109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 </w:t>
            </w: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USB</w:t>
            </w: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2.0 Тип </w:t>
            </w: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A</w:t>
            </w: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,</w:t>
            </w:r>
          </w:p>
          <w:p w:rsidR="00A71226" w:rsidRPr="00A71226" w:rsidRDefault="00A71226" w:rsidP="005861DC">
            <w:pPr>
              <w:autoSpaceDE w:val="0"/>
              <w:autoSpaceDN w:val="0"/>
              <w:spacing w:after="0" w:line="240" w:lineRule="auto"/>
              <w:ind w:left="-109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1 x USB 2.0 </w:t>
            </w: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Тип</w:t>
            </w: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B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1226" w:rsidRPr="00A71226" w:rsidRDefault="00A71226" w:rsidP="005861DC">
            <w:pPr>
              <w:autoSpaceDE w:val="0"/>
              <w:autoSpaceDN w:val="0"/>
              <w:spacing w:after="0" w:line="240" w:lineRule="auto"/>
              <w:ind w:left="-109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A71226" w:rsidRPr="00A71226" w:rsidRDefault="00A71226" w:rsidP="005861DC">
            <w:pPr>
              <w:spacing w:after="0" w:line="240" w:lineRule="auto"/>
              <w:ind w:left="-109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Возможные значения:</w:t>
            </w:r>
          </w:p>
          <w:p w:rsidR="00A71226" w:rsidRPr="00A71226" w:rsidRDefault="00A71226" w:rsidP="005861DC">
            <w:pPr>
              <w:spacing w:after="0" w:line="240" w:lineRule="auto"/>
              <w:ind w:left="-109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 </w:t>
            </w: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xEthernetRJ</w:t>
            </w: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-45,</w:t>
            </w:r>
          </w:p>
          <w:p w:rsidR="00A71226" w:rsidRPr="00A71226" w:rsidRDefault="00A71226" w:rsidP="005861DC">
            <w:pPr>
              <w:spacing w:after="0" w:line="240" w:lineRule="auto"/>
              <w:ind w:left="-109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 </w:t>
            </w: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USB</w:t>
            </w: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2.0 Тип </w:t>
            </w: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A</w:t>
            </w: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,</w:t>
            </w:r>
          </w:p>
          <w:p w:rsidR="00A71226" w:rsidRPr="00A71226" w:rsidRDefault="00A71226" w:rsidP="005861DC">
            <w:pPr>
              <w:autoSpaceDE w:val="0"/>
              <w:autoSpaceDN w:val="0"/>
              <w:spacing w:after="0" w:line="240" w:lineRule="auto"/>
              <w:ind w:left="-109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1 x USB 2.0 </w:t>
            </w: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Тип</w:t>
            </w:r>
            <w:r w:rsidRPr="00A7122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B 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1226" w:rsidRPr="00871111" w:rsidRDefault="00A71226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D42CB" w:rsidRPr="00871111" w:rsidTr="005861DC">
        <w:trPr>
          <w:trHeight w:val="11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2CB" w:rsidRPr="00871111" w:rsidRDefault="005D42C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2CB" w:rsidRPr="00871111" w:rsidRDefault="005D42C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2CB" w:rsidRPr="00871111" w:rsidRDefault="005D42C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871111" w:rsidRDefault="005D42C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871111" w:rsidRDefault="005D42C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871111" w:rsidRDefault="005D42C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2CB" w:rsidRDefault="005D42CB" w:rsidP="0023430C">
            <w:pPr>
              <w:spacing w:after="0" w:line="240" w:lineRule="auto"/>
            </w:pPr>
            <w:r w:rsidRPr="00EB65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2CB" w:rsidRDefault="005D42CB" w:rsidP="0023430C">
            <w:pPr>
              <w:spacing w:after="0" w:line="240" w:lineRule="auto"/>
            </w:pPr>
            <w:r w:rsidRPr="00EB65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2CB" w:rsidRDefault="005D42CB" w:rsidP="0023430C">
            <w:pPr>
              <w:spacing w:after="0" w:line="240" w:lineRule="auto"/>
            </w:pPr>
            <w:r w:rsidRPr="00EB65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2CB" w:rsidRDefault="005D42CB" w:rsidP="0023430C">
            <w:pPr>
              <w:spacing w:after="0" w:line="240" w:lineRule="auto"/>
            </w:pPr>
            <w:r w:rsidRPr="00EB65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2CB" w:rsidRPr="00871111" w:rsidRDefault="005D42C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871111" w:rsidRDefault="005D42C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414CBE" w:rsidRDefault="005D42CB" w:rsidP="005861DC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14C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</w:t>
            </w:r>
            <w:r w:rsidRPr="00414C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 5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</w:t>
            </w:r>
            <w:r w:rsidRPr="00414C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Перечня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414CBE" w:rsidRDefault="005D42CB" w:rsidP="005861DC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14C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</w:t>
            </w:r>
            <w:r w:rsidRPr="00414C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Перечня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414CBE" w:rsidRDefault="005D42CB" w:rsidP="005861DC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14C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414CBE" w:rsidRDefault="005D42CB" w:rsidP="005861DC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14C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</w:t>
            </w:r>
            <w:r w:rsidRPr="00414C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Перечня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2CB" w:rsidRPr="00871111" w:rsidRDefault="005D42C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871111" w:rsidRDefault="005D42C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871111" w:rsidRDefault="005D42C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29586C" w:rsidRDefault="0029586C" w:rsidP="00EA4BC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66" w:type="dxa"/>
        <w:tblInd w:w="93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16"/>
        <w:gridCol w:w="775"/>
        <w:gridCol w:w="1134"/>
        <w:gridCol w:w="516"/>
        <w:gridCol w:w="902"/>
        <w:gridCol w:w="1134"/>
        <w:gridCol w:w="851"/>
        <w:gridCol w:w="992"/>
        <w:gridCol w:w="851"/>
        <w:gridCol w:w="850"/>
        <w:gridCol w:w="425"/>
        <w:gridCol w:w="993"/>
        <w:gridCol w:w="1275"/>
        <w:gridCol w:w="946"/>
        <w:gridCol w:w="946"/>
        <w:gridCol w:w="801"/>
        <w:gridCol w:w="425"/>
        <w:gridCol w:w="567"/>
        <w:gridCol w:w="567"/>
      </w:tblGrid>
      <w:tr w:rsidR="004A6C94" w:rsidRPr="00871111" w:rsidTr="005861DC">
        <w:trPr>
          <w:trHeight w:val="495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</w:t>
            </w:r>
            <w:r w:rsidRPr="008711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26.20.16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4A6C94" w:rsidRDefault="004A6C9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Устройства ввода или вывода данных, содержащие или не содержащие в одном корпусе запоминающие устройства. Пояснение по требуемой продукции: принтеры</w:t>
            </w:r>
          </w:p>
          <w:p w:rsidR="004A6C94" w:rsidRPr="004A6C94" w:rsidRDefault="004A6C9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A6C94" w:rsidRDefault="004A6C9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Притер </w:t>
            </w:r>
          </w:p>
          <w:p w:rsidR="004A6C94" w:rsidRDefault="004A6C9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2</w:t>
            </w:r>
          </w:p>
          <w:p w:rsidR="004A6C94" w:rsidRDefault="004A6C9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A6C94" w:rsidRPr="00871111" w:rsidRDefault="004A6C9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(струйный, лазерный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– для принтера</w:t>
            </w: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(струйный, лазерный)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A6C94" w:rsidRPr="00A71226" w:rsidRDefault="004A6C94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A6C94" w:rsidRPr="00A71226" w:rsidRDefault="004A6C94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6C94" w:rsidRPr="004A6C94" w:rsidRDefault="004A6C94" w:rsidP="005861DC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A6C9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Технология печати: лазерная Максимальное разрешение черно-белой печати: не менее 1200x1200 DPI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A6C94" w:rsidRPr="004A6C94" w:rsidRDefault="004A6C94" w:rsidP="005861DC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A6C9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Технология печати: лазерная Максимальное разрешение черно-белой печати: не менее 1200x1200 DPI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63677D" w:rsidRDefault="00B860D5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A6C94" w:rsidRPr="00871111" w:rsidTr="005861DC">
        <w:trPr>
          <w:trHeight w:val="49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Разрешение сканирования (для сканера)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A6C94" w:rsidRPr="00A71226" w:rsidRDefault="004A6C94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A6C94" w:rsidRPr="00A71226" w:rsidRDefault="004A6C94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6C94" w:rsidRPr="004A6C94" w:rsidRDefault="004A6C94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A6C94" w:rsidRPr="004A6C94" w:rsidRDefault="004A6C94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4A6C94" w:rsidRPr="00871111" w:rsidTr="005861DC">
        <w:trPr>
          <w:trHeight w:val="6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Цветность (цветной, черно-белый)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Цветность (цветной, черно-белый)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A6C94" w:rsidRPr="00A71226" w:rsidRDefault="004A6C94" w:rsidP="0023430C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A6C94" w:rsidRPr="00A71226" w:rsidRDefault="004A6C94" w:rsidP="0023430C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A6C94" w:rsidRPr="004A6C94" w:rsidRDefault="004A6C94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A6C9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Возможные значения: </w:t>
            </w:r>
          </w:p>
          <w:p w:rsidR="004A6C94" w:rsidRPr="004A6C94" w:rsidRDefault="004A6C94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6C9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черно-белый, цветной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A6C94" w:rsidRPr="004A6C94" w:rsidRDefault="004A6C94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A6C9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Возможные значения: </w:t>
            </w:r>
          </w:p>
          <w:p w:rsidR="004A6C94" w:rsidRPr="004A6C94" w:rsidRDefault="004A6C94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6C9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черно-белый, цветной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A6C94" w:rsidRPr="00871111" w:rsidTr="005861DC">
        <w:trPr>
          <w:trHeight w:val="3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Максимальный формат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Максимальный формат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A6C94" w:rsidRPr="00A71226" w:rsidRDefault="004A6C94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A6C94" w:rsidRPr="00A71226" w:rsidRDefault="004A6C94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A6C94" w:rsidRPr="004A6C94" w:rsidRDefault="004A6C94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A6C9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A4 </w:t>
            </w:r>
          </w:p>
          <w:p w:rsidR="004A6C94" w:rsidRPr="004A6C94" w:rsidRDefault="004A6C94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A6C94" w:rsidRPr="004A6C94" w:rsidRDefault="004A6C94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A6C9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A4 </w:t>
            </w:r>
          </w:p>
          <w:p w:rsidR="004A6C94" w:rsidRPr="004A6C94" w:rsidRDefault="004A6C94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A6C94" w:rsidRPr="00181031" w:rsidTr="005861DC">
        <w:trPr>
          <w:trHeight w:val="115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Скорость печати (сканирования)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Скорость печати (сканирования)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A6C94" w:rsidRPr="00181031" w:rsidRDefault="004A6C94" w:rsidP="002343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A6C94" w:rsidRPr="00181031" w:rsidRDefault="004A6C94" w:rsidP="002343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A6C94" w:rsidRPr="00181031" w:rsidRDefault="004A6C94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18103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Скорость черно-белой печати: </w:t>
            </w:r>
          </w:p>
          <w:p w:rsidR="004A6C94" w:rsidRPr="00181031" w:rsidRDefault="004A6C94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103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не более 38 стр/мин формата А4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A6C94" w:rsidRPr="00181031" w:rsidRDefault="004A6C94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18103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Скорость черно-белой печати: </w:t>
            </w:r>
          </w:p>
          <w:p w:rsidR="004A6C94" w:rsidRPr="00181031" w:rsidRDefault="004A6C94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103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не более 38 стр/мин формата А4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A6C94" w:rsidRPr="00181031" w:rsidTr="005861DC">
        <w:trPr>
          <w:trHeight w:val="108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Наличие дополнительных модулей и </w:t>
            </w: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интерфейсов (сетевой интерфейс, устройства чтения карт памяти и т.д.)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Наличие дополнительных модулей и </w:t>
            </w: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интерфейсов (сетевой интерфейс, устройства чтения карт памяти и т.д.)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A6C94" w:rsidRPr="00846C31" w:rsidRDefault="004A6C94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A6C94" w:rsidRPr="00846C31" w:rsidRDefault="004A6C94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6C94" w:rsidRPr="00181031" w:rsidRDefault="004A6C94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18103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Возможные значения:</w:t>
            </w:r>
          </w:p>
          <w:p w:rsidR="004A6C94" w:rsidRPr="00181031" w:rsidRDefault="004A6C94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18103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Интерфей</w:t>
            </w:r>
            <w:r w:rsidRPr="0018103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lastRenderedPageBreak/>
              <w:t xml:space="preserve">сы </w:t>
            </w:r>
          </w:p>
          <w:p w:rsidR="004A6C94" w:rsidRPr="00181031" w:rsidRDefault="004A6C94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18103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Версия USB 2.0 </w:t>
            </w:r>
          </w:p>
          <w:p w:rsidR="004A6C94" w:rsidRPr="00181031" w:rsidRDefault="004A6C94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18103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Ethernet </w:t>
            </w:r>
          </w:p>
          <w:p w:rsidR="004A6C94" w:rsidRPr="00181031" w:rsidRDefault="004A6C94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4A6C94" w:rsidRPr="00181031" w:rsidRDefault="004A6C94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A6C94" w:rsidRPr="00181031" w:rsidRDefault="004A6C94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18103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lastRenderedPageBreak/>
              <w:t>Возможные значения:</w:t>
            </w:r>
          </w:p>
          <w:p w:rsidR="004A6C94" w:rsidRPr="00181031" w:rsidRDefault="004A6C94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18103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lastRenderedPageBreak/>
              <w:t xml:space="preserve">Интерфейсы </w:t>
            </w:r>
          </w:p>
          <w:p w:rsidR="004A6C94" w:rsidRPr="00181031" w:rsidRDefault="004A6C94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18103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Версия USB 2.0 </w:t>
            </w:r>
          </w:p>
          <w:p w:rsidR="004A6C94" w:rsidRPr="00181031" w:rsidRDefault="004A6C94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18103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Ethernet </w:t>
            </w:r>
          </w:p>
          <w:p w:rsidR="004A6C94" w:rsidRPr="00181031" w:rsidRDefault="004A6C94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4A6C94" w:rsidRPr="00181031" w:rsidRDefault="004A6C94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6C94" w:rsidRPr="00871111" w:rsidRDefault="004A6C9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D42CB" w:rsidRPr="00181031" w:rsidTr="005861DC">
        <w:trPr>
          <w:trHeight w:val="10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2CB" w:rsidRPr="00871111" w:rsidRDefault="005D42C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2CB" w:rsidRPr="00871111" w:rsidRDefault="005D42C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2CB" w:rsidRPr="00871111" w:rsidRDefault="005D42C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871111" w:rsidRDefault="005D42C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871111" w:rsidRDefault="005D42C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871111" w:rsidRDefault="005D42C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2CB" w:rsidRDefault="005D42CB" w:rsidP="0023430C">
            <w:pPr>
              <w:spacing w:after="0" w:line="240" w:lineRule="auto"/>
            </w:pPr>
            <w:r w:rsidRPr="00EA18F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2CB" w:rsidRDefault="005D42CB" w:rsidP="0023430C">
            <w:pPr>
              <w:spacing w:after="0" w:line="240" w:lineRule="auto"/>
            </w:pPr>
            <w:r w:rsidRPr="00EA18F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2CB" w:rsidRDefault="005D42CB" w:rsidP="0023430C">
            <w:pPr>
              <w:spacing w:after="0" w:line="240" w:lineRule="auto"/>
            </w:pPr>
            <w:r w:rsidRPr="00EA18F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2CB" w:rsidRDefault="005D42CB" w:rsidP="0023430C">
            <w:pPr>
              <w:spacing w:after="0" w:line="240" w:lineRule="auto"/>
            </w:pPr>
            <w:r w:rsidRPr="00EA18F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2CB" w:rsidRPr="00871111" w:rsidRDefault="005D42C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871111" w:rsidRDefault="005D42C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871111" w:rsidRDefault="005D42C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871111" w:rsidRDefault="005D42C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414CBE" w:rsidRDefault="005D42C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14C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</w:t>
            </w:r>
            <w:r w:rsidRPr="00414C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Перечня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414CBE" w:rsidRDefault="005D42C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14C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</w:t>
            </w:r>
            <w:r w:rsidRPr="00414C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Перечня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2CB" w:rsidRPr="00871111" w:rsidRDefault="005D42C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871111" w:rsidRDefault="005D42C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871111" w:rsidRDefault="005D42C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936F68" w:rsidRPr="00181031" w:rsidRDefault="00936F68" w:rsidP="00EA4BC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66" w:type="dxa"/>
        <w:tblInd w:w="93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16"/>
        <w:gridCol w:w="775"/>
        <w:gridCol w:w="1134"/>
        <w:gridCol w:w="516"/>
        <w:gridCol w:w="902"/>
        <w:gridCol w:w="1134"/>
        <w:gridCol w:w="851"/>
        <w:gridCol w:w="992"/>
        <w:gridCol w:w="851"/>
        <w:gridCol w:w="850"/>
        <w:gridCol w:w="425"/>
        <w:gridCol w:w="993"/>
        <w:gridCol w:w="1275"/>
        <w:gridCol w:w="946"/>
        <w:gridCol w:w="946"/>
        <w:gridCol w:w="801"/>
        <w:gridCol w:w="425"/>
        <w:gridCol w:w="567"/>
        <w:gridCol w:w="567"/>
      </w:tblGrid>
      <w:tr w:rsidR="00181031" w:rsidRPr="00181031" w:rsidTr="005861DC">
        <w:trPr>
          <w:trHeight w:val="495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10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</w:t>
            </w:r>
            <w:r w:rsidRPr="008711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26.20.16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181031" w:rsidRDefault="001810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Устройства ввода или вывода данных, содержащие или не содержащие в одном корпусе запоминающие устройства. Пояснение по требуемой продукции: принтеры</w:t>
            </w:r>
          </w:p>
          <w:p w:rsidR="00181031" w:rsidRPr="00181031" w:rsidRDefault="001810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81031" w:rsidRPr="00181031" w:rsidRDefault="001810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1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Притер </w:t>
            </w:r>
          </w:p>
          <w:p w:rsidR="00181031" w:rsidRPr="00181031" w:rsidRDefault="001810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1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3</w:t>
            </w:r>
          </w:p>
          <w:p w:rsidR="00181031" w:rsidRPr="00181031" w:rsidRDefault="001810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81031" w:rsidRPr="00871111" w:rsidRDefault="001810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(струйный, лазерный</w:t>
            </w:r>
            <w:r w:rsidRPr="00181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– для принтера</w:t>
            </w: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(струйный, лазерный)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81031" w:rsidRPr="00181031" w:rsidRDefault="00181031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81031" w:rsidRPr="00181031" w:rsidRDefault="00181031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1031" w:rsidRPr="00181031" w:rsidRDefault="00181031" w:rsidP="0023430C">
            <w:pPr>
              <w:spacing w:after="0" w:line="240" w:lineRule="auto"/>
              <w:ind w:left="-62" w:right="-59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103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Технология печати: лазерная Максимальное разрешение черно-белой печати: не менее 600x600 DPI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81031" w:rsidRPr="00181031" w:rsidRDefault="00181031" w:rsidP="0023430C">
            <w:pPr>
              <w:spacing w:after="0" w:line="240" w:lineRule="auto"/>
              <w:ind w:left="-62" w:right="-59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103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Технология печати: лазерная Максимальное разрешение черно-белой печати: не менее 600x600 DPI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B860D5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81031" w:rsidRPr="00181031" w:rsidTr="005861DC">
        <w:trPr>
          <w:trHeight w:val="49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18103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18103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181031" w:rsidRDefault="001810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18103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18103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181031" w:rsidRDefault="001810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1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Разрешение сканирования (для сканера)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18103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18103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18103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18103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18103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181031" w:rsidRDefault="001810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81031" w:rsidRPr="00181031" w:rsidRDefault="00181031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81031" w:rsidRPr="00181031" w:rsidRDefault="00181031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1031" w:rsidRPr="00181031" w:rsidRDefault="00181031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81031" w:rsidRPr="00181031" w:rsidRDefault="00181031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18103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18103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18103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81031" w:rsidRPr="00181031" w:rsidTr="005861DC">
        <w:trPr>
          <w:trHeight w:val="6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Цветность (цветной, черно-белый)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Цветность (цветной, черно-белый)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81031" w:rsidRPr="00181031" w:rsidRDefault="00181031" w:rsidP="0023430C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81031" w:rsidRPr="00181031" w:rsidRDefault="00181031" w:rsidP="0023430C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81031" w:rsidRPr="00181031" w:rsidRDefault="00181031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18103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Возможные значения: </w:t>
            </w:r>
          </w:p>
          <w:p w:rsidR="00181031" w:rsidRPr="00181031" w:rsidRDefault="00181031" w:rsidP="002343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103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черно-белый, цветной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81031" w:rsidRPr="00181031" w:rsidRDefault="00181031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18103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Возможные значения: </w:t>
            </w:r>
          </w:p>
          <w:p w:rsidR="00181031" w:rsidRPr="00181031" w:rsidRDefault="00181031" w:rsidP="002343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103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черно-белый, цветной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81031" w:rsidRPr="00181031" w:rsidTr="005861DC">
        <w:trPr>
          <w:trHeight w:val="3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Максимальный формат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Максимальный формат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81031" w:rsidRPr="00181031" w:rsidRDefault="00181031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81031" w:rsidRPr="00181031" w:rsidRDefault="00181031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81031" w:rsidRPr="00181031" w:rsidRDefault="00181031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18103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A4 </w:t>
            </w:r>
          </w:p>
          <w:p w:rsidR="00181031" w:rsidRPr="00181031" w:rsidRDefault="00181031" w:rsidP="002343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81031" w:rsidRPr="00181031" w:rsidRDefault="00181031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18103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A4 </w:t>
            </w:r>
          </w:p>
          <w:p w:rsidR="00181031" w:rsidRPr="00181031" w:rsidRDefault="00181031" w:rsidP="002343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81031" w:rsidRPr="00181031" w:rsidTr="005861DC">
        <w:trPr>
          <w:trHeight w:val="406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Скорость печати (сканирования)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Скорость печати (сканирования)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81031" w:rsidRPr="00181031" w:rsidRDefault="00181031" w:rsidP="002343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81031" w:rsidRPr="00181031" w:rsidRDefault="00181031" w:rsidP="002343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81031" w:rsidRPr="00181031" w:rsidRDefault="00181031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18103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Скорость черно-белой печати: </w:t>
            </w:r>
          </w:p>
          <w:p w:rsidR="00181031" w:rsidRPr="00181031" w:rsidRDefault="00181031" w:rsidP="002343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103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не более 38 стр/мин </w:t>
            </w:r>
            <w:r w:rsidRPr="0018103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lastRenderedPageBreak/>
              <w:t>формата А4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81031" w:rsidRPr="00181031" w:rsidRDefault="00181031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18103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lastRenderedPageBreak/>
              <w:t xml:space="preserve">Скорость черно-белой печати: </w:t>
            </w:r>
          </w:p>
          <w:p w:rsidR="00181031" w:rsidRPr="00181031" w:rsidRDefault="00181031" w:rsidP="002343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103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не более 38 стр/мин </w:t>
            </w:r>
            <w:r w:rsidRPr="0018103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lastRenderedPageBreak/>
              <w:t>формата А4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81031" w:rsidRPr="00181031" w:rsidTr="005861DC">
        <w:trPr>
          <w:trHeight w:val="117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81031" w:rsidRPr="00181031" w:rsidRDefault="00181031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81031" w:rsidRPr="00181031" w:rsidRDefault="00181031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1031" w:rsidRPr="00181031" w:rsidRDefault="00181031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18103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Возможные значения:</w:t>
            </w:r>
          </w:p>
          <w:p w:rsidR="00181031" w:rsidRPr="00181031" w:rsidRDefault="00181031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18103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Интерфейсы </w:t>
            </w:r>
          </w:p>
          <w:p w:rsidR="00181031" w:rsidRPr="00181031" w:rsidRDefault="00181031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18103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Версия USB 2.0 </w:t>
            </w:r>
          </w:p>
          <w:p w:rsidR="00181031" w:rsidRPr="00181031" w:rsidRDefault="00181031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18103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Ethernet </w:t>
            </w:r>
          </w:p>
          <w:p w:rsidR="00181031" w:rsidRPr="00181031" w:rsidRDefault="00181031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181031" w:rsidRPr="00181031" w:rsidRDefault="00181031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81031" w:rsidRPr="00181031" w:rsidRDefault="00181031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18103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Возможные значения:</w:t>
            </w:r>
          </w:p>
          <w:p w:rsidR="00181031" w:rsidRPr="00181031" w:rsidRDefault="00181031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18103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Интерфейсы </w:t>
            </w:r>
          </w:p>
          <w:p w:rsidR="00181031" w:rsidRPr="00181031" w:rsidRDefault="00181031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18103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Версия USB 2.0 </w:t>
            </w:r>
          </w:p>
          <w:p w:rsidR="00181031" w:rsidRPr="00181031" w:rsidRDefault="00181031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18103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Ethernet </w:t>
            </w:r>
          </w:p>
          <w:p w:rsidR="00181031" w:rsidRPr="00181031" w:rsidRDefault="00181031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181031" w:rsidRPr="00181031" w:rsidRDefault="00181031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1031" w:rsidRPr="00871111" w:rsidRDefault="001810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D42CB" w:rsidRPr="00181031" w:rsidTr="005861DC">
        <w:trPr>
          <w:trHeight w:val="11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2CB" w:rsidRPr="00871111" w:rsidRDefault="005D42C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2CB" w:rsidRPr="00871111" w:rsidRDefault="005D42C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2CB" w:rsidRPr="00871111" w:rsidRDefault="005D42C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871111" w:rsidRDefault="005D42C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871111" w:rsidRDefault="005D42C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871111" w:rsidRDefault="005D42C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2CB" w:rsidRDefault="005D42CB" w:rsidP="0023430C">
            <w:pPr>
              <w:spacing w:after="0" w:line="240" w:lineRule="auto"/>
            </w:pPr>
            <w:r w:rsidRPr="00B009F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2CB" w:rsidRDefault="005D42CB" w:rsidP="0023430C">
            <w:pPr>
              <w:spacing w:after="0" w:line="240" w:lineRule="auto"/>
            </w:pPr>
            <w:r w:rsidRPr="00B009F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2CB" w:rsidRDefault="005D42CB" w:rsidP="0023430C">
            <w:pPr>
              <w:spacing w:after="0" w:line="240" w:lineRule="auto"/>
            </w:pPr>
            <w:r w:rsidRPr="00B009F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2CB" w:rsidRDefault="005D42CB" w:rsidP="0023430C">
            <w:pPr>
              <w:spacing w:after="0" w:line="240" w:lineRule="auto"/>
            </w:pPr>
            <w:r w:rsidRPr="00B009F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2CB" w:rsidRPr="00871111" w:rsidRDefault="005D42C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871111" w:rsidRDefault="005D42C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871111" w:rsidRDefault="005D42C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871111" w:rsidRDefault="005D42C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414CBE" w:rsidRDefault="005D42C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14C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</w:t>
            </w:r>
            <w:r w:rsidRPr="00414C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Перечня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414CBE" w:rsidRDefault="005D42C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14C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</w:t>
            </w:r>
            <w:r w:rsidRPr="00414C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Перечня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2CB" w:rsidRPr="00871111" w:rsidRDefault="005D42C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871111" w:rsidRDefault="005D42C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871111" w:rsidRDefault="005D42C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2D191A" w:rsidRPr="00414CBE" w:rsidRDefault="002D191A" w:rsidP="00EA4BC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66" w:type="dxa"/>
        <w:tblInd w:w="93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16"/>
        <w:gridCol w:w="775"/>
        <w:gridCol w:w="1134"/>
        <w:gridCol w:w="516"/>
        <w:gridCol w:w="902"/>
        <w:gridCol w:w="1134"/>
        <w:gridCol w:w="851"/>
        <w:gridCol w:w="992"/>
        <w:gridCol w:w="851"/>
        <w:gridCol w:w="850"/>
        <w:gridCol w:w="425"/>
        <w:gridCol w:w="993"/>
        <w:gridCol w:w="1275"/>
        <w:gridCol w:w="946"/>
        <w:gridCol w:w="946"/>
        <w:gridCol w:w="801"/>
        <w:gridCol w:w="425"/>
        <w:gridCol w:w="567"/>
        <w:gridCol w:w="567"/>
      </w:tblGrid>
      <w:tr w:rsidR="002D191A" w:rsidRPr="00871111" w:rsidTr="005861DC">
        <w:trPr>
          <w:trHeight w:val="495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</w:t>
            </w:r>
            <w:r w:rsidRPr="008711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26.20.16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2D191A" w:rsidRDefault="002D191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Устройства ввода или вывода данных, содержащие или не содержащие в одном корпусе запоминающие устройства. Пояснение по требуемой продукции: принтеры</w:t>
            </w:r>
          </w:p>
          <w:p w:rsidR="002D191A" w:rsidRPr="002D191A" w:rsidRDefault="002D191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D191A" w:rsidRDefault="002D191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Притер </w:t>
            </w:r>
          </w:p>
          <w:p w:rsidR="002D191A" w:rsidRPr="001D776A" w:rsidRDefault="002D191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Тип </w:t>
            </w:r>
            <w:r w:rsidRPr="001D7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  <w:p w:rsidR="002D191A" w:rsidRDefault="002D191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D191A" w:rsidRDefault="002D191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з</w:t>
            </w:r>
            <w:r w:rsidRPr="001F1D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</w:t>
            </w:r>
            <w:r w:rsidRPr="001F1D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председателя </w:t>
            </w:r>
            <w:r w:rsidRPr="001F1D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Комитета по образованию – начальник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1F1D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Управления</w:t>
            </w:r>
          </w:p>
          <w:p w:rsidR="002D191A" w:rsidRPr="00871111" w:rsidRDefault="002D191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F1D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надзору и контролю за соблюдением законодательства в сфере образования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(струйный, лазерный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– для принтера</w:t>
            </w: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(струйный, лазерный)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D191A" w:rsidRPr="002D191A" w:rsidRDefault="002D191A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D191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лазерный </w:t>
            </w:r>
          </w:p>
          <w:p w:rsidR="002D191A" w:rsidRPr="002D191A" w:rsidRDefault="002D191A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D191A" w:rsidRPr="002D191A" w:rsidRDefault="002D191A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D191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лазерный </w:t>
            </w:r>
          </w:p>
          <w:p w:rsidR="002D191A" w:rsidRPr="002D191A" w:rsidRDefault="002D191A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D191A" w:rsidRPr="002D191A" w:rsidRDefault="002D191A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D191A" w:rsidRPr="002D191A" w:rsidRDefault="002D191A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D191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лазерный </w:t>
            </w:r>
          </w:p>
          <w:p w:rsidR="002D191A" w:rsidRPr="002D191A" w:rsidRDefault="002D191A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63677D" w:rsidRDefault="00B860D5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D191A" w:rsidRPr="00871111" w:rsidTr="005861DC">
        <w:trPr>
          <w:trHeight w:val="49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Разрешение сканирования (для сканера)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D191A" w:rsidRPr="002D191A" w:rsidRDefault="002D191A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191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D191A" w:rsidRPr="002D191A" w:rsidRDefault="002D191A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191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D191A" w:rsidRPr="002D191A" w:rsidRDefault="002D191A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D191A" w:rsidRPr="002D191A" w:rsidRDefault="002D191A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191A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D191A" w:rsidRPr="00871111" w:rsidTr="005861DC">
        <w:trPr>
          <w:trHeight w:val="6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Цветность (цветной, черно-белый)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Цветность (цветной, черно-белый)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D191A" w:rsidRPr="002D191A" w:rsidRDefault="002D191A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191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черно-белый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D191A" w:rsidRPr="002D191A" w:rsidRDefault="002D191A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191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черно-белый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D191A" w:rsidRPr="002D191A" w:rsidRDefault="002D191A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D191A" w:rsidRPr="002D191A" w:rsidRDefault="002D191A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191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черно-белый 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D191A" w:rsidRPr="00871111" w:rsidTr="005861DC">
        <w:trPr>
          <w:trHeight w:val="3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Максимальный формат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Максимальный формат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D191A" w:rsidRPr="002D191A" w:rsidRDefault="002D191A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D191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A3 </w:t>
            </w:r>
          </w:p>
          <w:p w:rsidR="002D191A" w:rsidRPr="002D191A" w:rsidRDefault="002D191A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D191A" w:rsidRPr="002D191A" w:rsidRDefault="002D191A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D191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A3 </w:t>
            </w:r>
          </w:p>
          <w:p w:rsidR="002D191A" w:rsidRPr="002D191A" w:rsidRDefault="002D191A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D191A" w:rsidRPr="002D191A" w:rsidRDefault="002D191A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D191A" w:rsidRPr="002D191A" w:rsidRDefault="002D191A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D191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A3 </w:t>
            </w:r>
          </w:p>
          <w:p w:rsidR="002D191A" w:rsidRPr="002D191A" w:rsidRDefault="002D191A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D191A" w:rsidRPr="00871111" w:rsidTr="005861DC">
        <w:trPr>
          <w:trHeight w:val="115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Скорость печати (сканирования)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Скорость печати (сканирования)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D191A" w:rsidRPr="002D191A" w:rsidRDefault="002D191A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D191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Скорость черно-белой печати: </w:t>
            </w:r>
          </w:p>
          <w:p w:rsidR="002D191A" w:rsidRPr="002D191A" w:rsidRDefault="002D191A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191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не более 40 стр/мин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D191A" w:rsidRPr="002D191A" w:rsidRDefault="002D191A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D191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Скорость черно-белой печати: </w:t>
            </w:r>
          </w:p>
          <w:p w:rsidR="002D191A" w:rsidRPr="002D191A" w:rsidRDefault="002D191A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191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не более 40 стр/мин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D191A" w:rsidRPr="002D191A" w:rsidRDefault="002D191A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D191A" w:rsidRPr="002D191A" w:rsidRDefault="002D191A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D191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Скорость черно-белой печати: </w:t>
            </w:r>
          </w:p>
          <w:p w:rsidR="002D191A" w:rsidRPr="002D191A" w:rsidRDefault="002D191A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191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не более 40 стр/мин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D191A" w:rsidRPr="00871111" w:rsidTr="005861DC">
        <w:trPr>
          <w:trHeight w:val="117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D191A" w:rsidRPr="002D191A" w:rsidRDefault="002D191A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D191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Возможные значения:</w:t>
            </w:r>
          </w:p>
          <w:p w:rsidR="002D191A" w:rsidRPr="002D191A" w:rsidRDefault="002D191A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D191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Интерфейсы </w:t>
            </w:r>
          </w:p>
          <w:p w:rsidR="002D191A" w:rsidRPr="002D191A" w:rsidRDefault="002D191A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D191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Версия USB 2.0 </w:t>
            </w:r>
          </w:p>
          <w:p w:rsidR="002D191A" w:rsidRPr="002D191A" w:rsidRDefault="002D191A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191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Интерфейс RJ-45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D191A" w:rsidRPr="002D191A" w:rsidRDefault="002D191A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D191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Возможные значения:</w:t>
            </w:r>
          </w:p>
          <w:p w:rsidR="002D191A" w:rsidRPr="002D191A" w:rsidRDefault="002D191A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D191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Интерфейсы </w:t>
            </w:r>
          </w:p>
          <w:p w:rsidR="002D191A" w:rsidRPr="002D191A" w:rsidRDefault="002D191A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D191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Версия USB 2.0 </w:t>
            </w:r>
          </w:p>
          <w:p w:rsidR="002D191A" w:rsidRPr="002D191A" w:rsidRDefault="002D191A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191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Интерфейс RJ-45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D191A" w:rsidRPr="002D191A" w:rsidRDefault="002D191A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D191A" w:rsidRPr="002D191A" w:rsidRDefault="002D191A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D191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Возможные значения:</w:t>
            </w:r>
          </w:p>
          <w:p w:rsidR="002D191A" w:rsidRPr="002D191A" w:rsidRDefault="002D191A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D191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Интерфейсы </w:t>
            </w:r>
          </w:p>
          <w:p w:rsidR="002D191A" w:rsidRPr="002D191A" w:rsidRDefault="002D191A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D191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Версия USB 2.0 </w:t>
            </w:r>
          </w:p>
          <w:p w:rsidR="002D191A" w:rsidRPr="002D191A" w:rsidRDefault="002D191A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191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Интерфейс RJ-45 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191A" w:rsidRPr="00871111" w:rsidRDefault="002D191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D42CB" w:rsidRPr="00871111" w:rsidTr="005861DC">
        <w:trPr>
          <w:trHeight w:val="54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2CB" w:rsidRPr="00871111" w:rsidRDefault="005D42C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2CB" w:rsidRPr="00871111" w:rsidRDefault="005D42C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2CB" w:rsidRPr="00871111" w:rsidRDefault="005D42C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871111" w:rsidRDefault="005D42C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871111" w:rsidRDefault="005D42C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871111" w:rsidRDefault="005D42C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2CB" w:rsidRDefault="005D42CB" w:rsidP="0023430C">
            <w:pPr>
              <w:spacing w:after="0" w:line="240" w:lineRule="auto"/>
            </w:pPr>
            <w:r w:rsidRPr="004C5BB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2CB" w:rsidRDefault="005D42CB" w:rsidP="0023430C">
            <w:pPr>
              <w:spacing w:after="0" w:line="240" w:lineRule="auto"/>
            </w:pPr>
            <w:r w:rsidRPr="004C5BB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2CB" w:rsidRDefault="005D42CB" w:rsidP="0023430C">
            <w:pPr>
              <w:spacing w:after="0" w:line="240" w:lineRule="auto"/>
            </w:pPr>
            <w:r w:rsidRPr="004C5BB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2CB" w:rsidRDefault="005D42CB" w:rsidP="0023430C">
            <w:pPr>
              <w:spacing w:after="0" w:line="240" w:lineRule="auto"/>
            </w:pPr>
            <w:r w:rsidRPr="004C5BB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2CB" w:rsidRPr="00871111" w:rsidRDefault="005D42C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871111" w:rsidRDefault="005D42C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2CB" w:rsidRDefault="005D42CB" w:rsidP="0023430C">
            <w:pPr>
              <w:spacing w:after="0" w:line="240" w:lineRule="auto"/>
            </w:pPr>
            <w:r w:rsidRPr="00EB1DB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2CB" w:rsidRDefault="005D42CB" w:rsidP="0023430C">
            <w:pPr>
              <w:spacing w:after="0" w:line="240" w:lineRule="auto"/>
            </w:pPr>
            <w:r w:rsidRPr="00EB1DB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0228A1" w:rsidRDefault="005D42C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228A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0228A1" w:rsidRDefault="005D42CB" w:rsidP="005861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14C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</w:t>
            </w:r>
            <w:r w:rsidRPr="00414C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Перечня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2CB" w:rsidRPr="00871111" w:rsidRDefault="005D42C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871111" w:rsidRDefault="005D42C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871111" w:rsidRDefault="005D42C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846C31" w:rsidRPr="000228A1" w:rsidRDefault="00846C31" w:rsidP="00EA4BC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66" w:type="dxa"/>
        <w:tblInd w:w="93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16"/>
        <w:gridCol w:w="775"/>
        <w:gridCol w:w="1134"/>
        <w:gridCol w:w="516"/>
        <w:gridCol w:w="902"/>
        <w:gridCol w:w="1134"/>
        <w:gridCol w:w="851"/>
        <w:gridCol w:w="992"/>
        <w:gridCol w:w="851"/>
        <w:gridCol w:w="850"/>
        <w:gridCol w:w="425"/>
        <w:gridCol w:w="993"/>
        <w:gridCol w:w="1275"/>
        <w:gridCol w:w="946"/>
        <w:gridCol w:w="946"/>
        <w:gridCol w:w="801"/>
        <w:gridCol w:w="425"/>
        <w:gridCol w:w="567"/>
        <w:gridCol w:w="567"/>
      </w:tblGrid>
      <w:tr w:rsidR="00846C31" w:rsidRPr="00871111" w:rsidTr="005861DC">
        <w:trPr>
          <w:trHeight w:val="495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  <w:r w:rsidRPr="008711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26.20.16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2D191A" w:rsidRDefault="00846C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Устройства ввода или вывода данных, содержащие или не содержащие в одном корпусе запоминающие устройства. Пояснение по требуемой продукции: принтеры</w:t>
            </w:r>
          </w:p>
          <w:p w:rsidR="00846C31" w:rsidRPr="002D191A" w:rsidRDefault="00846C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46C31" w:rsidRDefault="00846C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Притер </w:t>
            </w:r>
          </w:p>
          <w:p w:rsidR="00846C31" w:rsidRPr="00846C31" w:rsidRDefault="00846C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Тип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5</w:t>
            </w:r>
          </w:p>
          <w:p w:rsidR="00846C31" w:rsidRDefault="00846C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46C31" w:rsidRPr="00871111" w:rsidRDefault="00846C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(струйный, лазерный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– для принтера</w:t>
            </w: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(струйный, лазерный)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6C31" w:rsidRPr="002D191A" w:rsidRDefault="00846C31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6C31" w:rsidRPr="002D191A" w:rsidRDefault="00846C31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46C31" w:rsidRPr="00846C31" w:rsidRDefault="00846C31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46C3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лазерный</w:t>
            </w:r>
          </w:p>
          <w:p w:rsidR="00846C31" w:rsidRPr="00846C31" w:rsidRDefault="00846C31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6C31" w:rsidRPr="00846C31" w:rsidRDefault="00846C31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46C3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лазерный</w:t>
            </w:r>
          </w:p>
          <w:p w:rsidR="00846C31" w:rsidRPr="00846C31" w:rsidRDefault="00846C31" w:rsidP="0023430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0A5F4A" w:rsidRDefault="00B860D5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46C31" w:rsidRPr="00871111" w:rsidTr="005861DC">
        <w:trPr>
          <w:trHeight w:val="49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Разрешение сканирования (для сканера)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6C31" w:rsidRPr="002D191A" w:rsidRDefault="00846C31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6C31" w:rsidRPr="002D191A" w:rsidRDefault="00846C31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46C31" w:rsidRPr="00846C31" w:rsidRDefault="00846C31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6C31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6C31" w:rsidRPr="00846C31" w:rsidRDefault="00846C31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6C31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46C31" w:rsidRPr="00871111" w:rsidTr="005861DC">
        <w:trPr>
          <w:trHeight w:val="6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Цветность (цветной, черно-белый)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Цветность (цветной, черно-белый)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6C31" w:rsidRPr="002D191A" w:rsidRDefault="00846C31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6C31" w:rsidRPr="002D191A" w:rsidRDefault="00846C31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6C31" w:rsidRPr="00846C31" w:rsidRDefault="00846C31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6C3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черно-белый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6C31" w:rsidRPr="00846C31" w:rsidRDefault="00846C31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6C3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черно-белый 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46C31" w:rsidRPr="00871111" w:rsidTr="005861DC">
        <w:trPr>
          <w:trHeight w:val="3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Максимальный формат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Максимальный формат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6C31" w:rsidRPr="002D191A" w:rsidRDefault="00846C31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6C31" w:rsidRPr="002D191A" w:rsidRDefault="00846C31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6C31" w:rsidRPr="00846C31" w:rsidRDefault="00846C31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46C3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A3 </w:t>
            </w:r>
          </w:p>
          <w:p w:rsidR="00846C31" w:rsidRPr="00846C31" w:rsidRDefault="00846C31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6C31" w:rsidRPr="00846C31" w:rsidRDefault="00846C31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46C3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A3 </w:t>
            </w:r>
          </w:p>
          <w:p w:rsidR="00846C31" w:rsidRPr="00846C31" w:rsidRDefault="00846C31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46C31" w:rsidRPr="00871111" w:rsidTr="005861DC">
        <w:trPr>
          <w:trHeight w:val="115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Скорость печати (сканирования)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Скорость печати (сканирования)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6C31" w:rsidRPr="002D191A" w:rsidRDefault="00846C31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6C31" w:rsidRPr="002D191A" w:rsidRDefault="00846C31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6C31" w:rsidRPr="00846C31" w:rsidRDefault="00846C31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46C3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Скорость черно-белой печати: </w:t>
            </w:r>
          </w:p>
          <w:p w:rsidR="00846C31" w:rsidRPr="00846C31" w:rsidRDefault="00846C31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6C3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не более 35 стр/мин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6C31" w:rsidRPr="00846C31" w:rsidRDefault="00846C31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46C3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Скорость черно-белой печати: </w:t>
            </w:r>
          </w:p>
          <w:p w:rsidR="00846C31" w:rsidRPr="00846C31" w:rsidRDefault="00846C31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6C3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не более 35 стр/мин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46C31" w:rsidRPr="00871111" w:rsidTr="005861DC">
        <w:trPr>
          <w:trHeight w:val="117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6C31" w:rsidRPr="002D191A" w:rsidRDefault="00846C31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6C31" w:rsidRPr="002D191A" w:rsidRDefault="00846C31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46C31" w:rsidRPr="00846C31" w:rsidRDefault="00846C31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46C3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Возможные значения:</w:t>
            </w:r>
          </w:p>
          <w:p w:rsidR="00846C31" w:rsidRPr="00846C31" w:rsidRDefault="00846C31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46C3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Интерфейсы </w:t>
            </w:r>
          </w:p>
          <w:p w:rsidR="00846C31" w:rsidRPr="00846C31" w:rsidRDefault="00846C31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46C3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Версия USB 2.0 </w:t>
            </w:r>
          </w:p>
          <w:p w:rsidR="00846C31" w:rsidRPr="00846C31" w:rsidRDefault="00846C31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6C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Интерфейс RJ-45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6C31" w:rsidRPr="00846C31" w:rsidRDefault="00846C31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46C3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Возможные значения:</w:t>
            </w:r>
          </w:p>
          <w:p w:rsidR="00846C31" w:rsidRPr="00846C31" w:rsidRDefault="00846C31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46C3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Интерфейсы </w:t>
            </w:r>
          </w:p>
          <w:p w:rsidR="00846C31" w:rsidRPr="00846C31" w:rsidRDefault="00846C31" w:rsidP="0023430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46C3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Версия USB 2.0 </w:t>
            </w:r>
          </w:p>
          <w:p w:rsidR="00846C31" w:rsidRPr="00846C31" w:rsidRDefault="00846C31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6C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Интерфейс RJ-45 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6C31" w:rsidRPr="00871111" w:rsidRDefault="00846C31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D42CB" w:rsidRPr="00871111" w:rsidTr="005861DC">
        <w:trPr>
          <w:trHeight w:val="11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2CB" w:rsidRPr="00871111" w:rsidRDefault="005D42C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2CB" w:rsidRPr="00871111" w:rsidRDefault="005D42C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2CB" w:rsidRPr="00871111" w:rsidRDefault="005D42C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871111" w:rsidRDefault="005D42C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871111" w:rsidRDefault="005D42C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871111" w:rsidRDefault="005D42C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2CB" w:rsidRDefault="005D42CB" w:rsidP="0023430C">
            <w:pPr>
              <w:spacing w:after="0" w:line="240" w:lineRule="auto"/>
            </w:pPr>
            <w:r w:rsidRPr="00430B3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2CB" w:rsidRDefault="005D42CB" w:rsidP="0023430C">
            <w:pPr>
              <w:spacing w:after="0" w:line="240" w:lineRule="auto"/>
            </w:pPr>
            <w:r w:rsidRPr="00430B3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2CB" w:rsidRDefault="005D42CB" w:rsidP="0023430C">
            <w:pPr>
              <w:spacing w:after="0" w:line="240" w:lineRule="auto"/>
            </w:pPr>
            <w:r w:rsidRPr="00430B3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2CB" w:rsidRDefault="005D42CB" w:rsidP="0023430C">
            <w:pPr>
              <w:spacing w:after="0" w:line="240" w:lineRule="auto"/>
            </w:pPr>
            <w:r w:rsidRPr="00430B3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2CB" w:rsidRPr="00871111" w:rsidRDefault="005D42C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871111" w:rsidRDefault="005D42C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871111" w:rsidRDefault="005D42C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871111" w:rsidRDefault="005D42C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2CB" w:rsidRDefault="005D42CB" w:rsidP="0023430C">
            <w:pPr>
              <w:spacing w:after="0" w:line="240" w:lineRule="auto"/>
            </w:pPr>
            <w:r w:rsidRPr="00C057F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2CB" w:rsidRDefault="005D42CB" w:rsidP="0023430C">
            <w:pPr>
              <w:spacing w:after="0" w:line="240" w:lineRule="auto"/>
            </w:pPr>
            <w:r w:rsidRPr="00C057F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2CB" w:rsidRPr="00871111" w:rsidRDefault="005D42C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871111" w:rsidRDefault="005D42C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871111" w:rsidRDefault="005D42C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846C31" w:rsidRPr="000228A1" w:rsidRDefault="00846C31" w:rsidP="00EA4BC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66" w:type="dxa"/>
        <w:tblInd w:w="93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16"/>
        <w:gridCol w:w="775"/>
        <w:gridCol w:w="1134"/>
        <w:gridCol w:w="516"/>
        <w:gridCol w:w="902"/>
        <w:gridCol w:w="1134"/>
        <w:gridCol w:w="851"/>
        <w:gridCol w:w="992"/>
        <w:gridCol w:w="851"/>
        <w:gridCol w:w="850"/>
        <w:gridCol w:w="425"/>
        <w:gridCol w:w="993"/>
        <w:gridCol w:w="1275"/>
        <w:gridCol w:w="946"/>
        <w:gridCol w:w="946"/>
        <w:gridCol w:w="801"/>
        <w:gridCol w:w="425"/>
        <w:gridCol w:w="567"/>
        <w:gridCol w:w="567"/>
      </w:tblGrid>
      <w:tr w:rsidR="00EA1872" w:rsidRPr="00871111" w:rsidTr="005861DC">
        <w:trPr>
          <w:trHeight w:val="495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8711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26.20.16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2D191A" w:rsidRDefault="00EA1872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Устройства ввода или вывода данных, содержащие или не содержащие в одном корпусе запоминающие устройства. Пояснение по требуемой продукции: принтеры</w:t>
            </w:r>
          </w:p>
          <w:p w:rsidR="00EA1872" w:rsidRPr="002D191A" w:rsidRDefault="00EA1872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A1872" w:rsidRDefault="00EA1872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Притер </w:t>
            </w:r>
          </w:p>
          <w:p w:rsidR="00EA1872" w:rsidRPr="00846C31" w:rsidRDefault="00EA1872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Тип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6</w:t>
            </w:r>
          </w:p>
          <w:p w:rsidR="00EA1872" w:rsidRDefault="00EA1872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A1872" w:rsidRPr="00871111" w:rsidRDefault="00EA1872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(струйный, лазерный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– для принтера</w:t>
            </w: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(струйный, лазерный)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A1872" w:rsidRPr="002D191A" w:rsidRDefault="00EA1872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A1872" w:rsidRPr="002D191A" w:rsidRDefault="00EA1872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1872" w:rsidRPr="00EA1872" w:rsidRDefault="00EA1872" w:rsidP="005861DC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EA1872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печати: лазерная Максимальное разрешение ч/б печати: не менее 1200x1200 DPI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A1872" w:rsidRPr="00EA1872" w:rsidRDefault="00EA1872" w:rsidP="005861DC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EA1872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печати: лазерная Максимальное разрешение ч/б печати: не менее 1200x1200 DPI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0A5F4A" w:rsidRDefault="00B860D5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A1872" w:rsidRPr="00871111" w:rsidTr="005861DC">
        <w:trPr>
          <w:trHeight w:val="49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Разрешение сканирования (для сканера)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A1872" w:rsidRPr="002D191A" w:rsidRDefault="00EA1872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A1872" w:rsidRPr="002D191A" w:rsidRDefault="00EA1872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1872" w:rsidRPr="00EA1872" w:rsidRDefault="00EA1872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18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A1872" w:rsidRPr="00EA1872" w:rsidRDefault="00EA1872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187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A1872" w:rsidRPr="00871111" w:rsidTr="005861DC">
        <w:trPr>
          <w:trHeight w:val="6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Цветность (цветной, черно-белый)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Цветность (цветной, черно-белый)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A1872" w:rsidRPr="002D191A" w:rsidRDefault="00EA1872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A1872" w:rsidRPr="002D191A" w:rsidRDefault="00EA1872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A1872" w:rsidRPr="00EA1872" w:rsidRDefault="00EA1872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1872">
              <w:rPr>
                <w:rFonts w:ascii="Times New Roman" w:hAnsi="Times New Roman" w:cs="Times New Roman"/>
                <w:sz w:val="16"/>
                <w:szCs w:val="16"/>
              </w:rPr>
              <w:t xml:space="preserve">черно-белый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A1872" w:rsidRPr="00EA1872" w:rsidRDefault="00EA1872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1872">
              <w:rPr>
                <w:rFonts w:ascii="Times New Roman" w:hAnsi="Times New Roman" w:cs="Times New Roman"/>
                <w:sz w:val="16"/>
                <w:szCs w:val="16"/>
              </w:rPr>
              <w:t xml:space="preserve">черно-белый 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A1872" w:rsidRPr="00871111" w:rsidTr="005861DC">
        <w:trPr>
          <w:trHeight w:val="3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Максимальный формат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Максимальный формат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A1872" w:rsidRPr="002D191A" w:rsidRDefault="00EA1872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A1872" w:rsidRPr="002D191A" w:rsidRDefault="00EA1872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A1872" w:rsidRPr="00EA1872" w:rsidRDefault="00EA1872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1872">
              <w:rPr>
                <w:rFonts w:ascii="Times New Roman" w:hAnsi="Times New Roman" w:cs="Times New Roman"/>
                <w:sz w:val="16"/>
                <w:szCs w:val="16"/>
              </w:rPr>
              <w:t xml:space="preserve">A4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A1872" w:rsidRPr="00EA1872" w:rsidRDefault="00EA1872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1872">
              <w:rPr>
                <w:rFonts w:ascii="Times New Roman" w:hAnsi="Times New Roman" w:cs="Times New Roman"/>
                <w:sz w:val="16"/>
                <w:szCs w:val="16"/>
              </w:rPr>
              <w:t xml:space="preserve">A4 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A1872" w:rsidRPr="00871111" w:rsidTr="005861DC">
        <w:trPr>
          <w:trHeight w:val="548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Скорость печати (сканирования)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Скорость печати (сканирования)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A1872" w:rsidRPr="002D191A" w:rsidRDefault="00EA1872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A1872" w:rsidRPr="002D191A" w:rsidRDefault="00EA1872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A1872" w:rsidRPr="00EA1872" w:rsidRDefault="00EA1872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1872">
              <w:rPr>
                <w:rFonts w:ascii="Times New Roman" w:hAnsi="Times New Roman" w:cs="Times New Roman"/>
                <w:sz w:val="16"/>
                <w:szCs w:val="16"/>
              </w:rPr>
              <w:t xml:space="preserve">Скорость черно-белой печати: </w:t>
            </w:r>
          </w:p>
          <w:p w:rsidR="00EA1872" w:rsidRPr="00EA1872" w:rsidRDefault="00EA1872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1872">
              <w:rPr>
                <w:rFonts w:ascii="Times New Roman" w:hAnsi="Times New Roman" w:cs="Times New Roman"/>
                <w:sz w:val="16"/>
                <w:szCs w:val="16"/>
              </w:rPr>
              <w:t>не более 65 стр/мин формата А4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A1872" w:rsidRPr="00EA1872" w:rsidRDefault="00EA1872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1872">
              <w:rPr>
                <w:rFonts w:ascii="Times New Roman" w:hAnsi="Times New Roman" w:cs="Times New Roman"/>
                <w:sz w:val="16"/>
                <w:szCs w:val="16"/>
              </w:rPr>
              <w:t xml:space="preserve">Скорость черно-белой печати: </w:t>
            </w:r>
          </w:p>
          <w:p w:rsidR="00EA1872" w:rsidRPr="00EA1872" w:rsidRDefault="00EA1872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1872">
              <w:rPr>
                <w:rFonts w:ascii="Times New Roman" w:hAnsi="Times New Roman" w:cs="Times New Roman"/>
                <w:sz w:val="16"/>
                <w:szCs w:val="16"/>
              </w:rPr>
              <w:t>не более 65 стр/мин формата А4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A1872" w:rsidRPr="00871111" w:rsidTr="005861DC">
        <w:trPr>
          <w:trHeight w:val="117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A1872" w:rsidRPr="002D191A" w:rsidRDefault="00EA1872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A1872" w:rsidRPr="002D191A" w:rsidRDefault="00EA1872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1872" w:rsidRPr="00EA1872" w:rsidRDefault="00EA1872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1872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EA1872" w:rsidRPr="00EA1872" w:rsidRDefault="00EA1872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1872">
              <w:rPr>
                <w:rFonts w:ascii="Times New Roman" w:hAnsi="Times New Roman" w:cs="Times New Roman"/>
                <w:sz w:val="16"/>
                <w:szCs w:val="16"/>
              </w:rPr>
              <w:t xml:space="preserve">Интерфейсы </w:t>
            </w:r>
          </w:p>
          <w:p w:rsidR="00EA1872" w:rsidRPr="00EA1872" w:rsidRDefault="00EA1872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1872">
              <w:rPr>
                <w:rFonts w:ascii="Times New Roman" w:hAnsi="Times New Roman" w:cs="Times New Roman"/>
                <w:sz w:val="16"/>
                <w:szCs w:val="16"/>
              </w:rPr>
              <w:t xml:space="preserve">Версия USB 2.0 </w:t>
            </w:r>
          </w:p>
          <w:p w:rsidR="00EA1872" w:rsidRPr="00EA1872" w:rsidRDefault="00EA1872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1872">
              <w:rPr>
                <w:rFonts w:ascii="Times New Roman" w:hAnsi="Times New Roman" w:cs="Times New Roman"/>
                <w:sz w:val="16"/>
                <w:szCs w:val="16"/>
              </w:rPr>
              <w:t xml:space="preserve">Ethernet </w:t>
            </w:r>
          </w:p>
          <w:p w:rsidR="00EA1872" w:rsidRPr="00EA1872" w:rsidRDefault="00EA1872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A1872" w:rsidRPr="00EA1872" w:rsidRDefault="00EA1872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1872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EA1872" w:rsidRPr="00EA1872" w:rsidRDefault="00EA1872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1872">
              <w:rPr>
                <w:rFonts w:ascii="Times New Roman" w:hAnsi="Times New Roman" w:cs="Times New Roman"/>
                <w:sz w:val="16"/>
                <w:szCs w:val="16"/>
              </w:rPr>
              <w:t xml:space="preserve">Интерфейсы </w:t>
            </w:r>
          </w:p>
          <w:p w:rsidR="00EA1872" w:rsidRPr="00EA1872" w:rsidRDefault="00EA1872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1872">
              <w:rPr>
                <w:rFonts w:ascii="Times New Roman" w:hAnsi="Times New Roman" w:cs="Times New Roman"/>
                <w:sz w:val="16"/>
                <w:szCs w:val="16"/>
              </w:rPr>
              <w:t xml:space="preserve">Версия USB 2.0 </w:t>
            </w:r>
          </w:p>
          <w:p w:rsidR="00EA1872" w:rsidRPr="00EA1872" w:rsidRDefault="00EA1872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1872">
              <w:rPr>
                <w:rFonts w:ascii="Times New Roman" w:hAnsi="Times New Roman" w:cs="Times New Roman"/>
                <w:sz w:val="16"/>
                <w:szCs w:val="16"/>
              </w:rPr>
              <w:t xml:space="preserve">Ethernet </w:t>
            </w:r>
          </w:p>
          <w:p w:rsidR="00EA1872" w:rsidRPr="00EA1872" w:rsidRDefault="00EA1872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1872" w:rsidRPr="00871111" w:rsidRDefault="00EA1872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D42CB" w:rsidRPr="00871111" w:rsidTr="005861DC">
        <w:trPr>
          <w:trHeight w:val="11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2CB" w:rsidRPr="00871111" w:rsidRDefault="005D42C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2CB" w:rsidRPr="00871111" w:rsidRDefault="005D42C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2CB" w:rsidRPr="00871111" w:rsidRDefault="005D42C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871111" w:rsidRDefault="005D42C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871111" w:rsidRDefault="005D42C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871111" w:rsidRDefault="005D42C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2CB" w:rsidRDefault="005D42CB" w:rsidP="0023430C">
            <w:pPr>
              <w:spacing w:after="0" w:line="240" w:lineRule="auto"/>
            </w:pPr>
            <w:r w:rsidRPr="00161B2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2CB" w:rsidRDefault="005D42CB" w:rsidP="0023430C">
            <w:pPr>
              <w:spacing w:after="0" w:line="240" w:lineRule="auto"/>
            </w:pPr>
            <w:r w:rsidRPr="00161B2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2CB" w:rsidRDefault="005D42CB" w:rsidP="0023430C">
            <w:pPr>
              <w:spacing w:after="0" w:line="240" w:lineRule="auto"/>
            </w:pPr>
            <w:r w:rsidRPr="00161B2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2CB" w:rsidRDefault="005D42CB" w:rsidP="0023430C">
            <w:pPr>
              <w:spacing w:after="0" w:line="240" w:lineRule="auto"/>
            </w:pPr>
            <w:r w:rsidRPr="00161B2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2CB" w:rsidRPr="00871111" w:rsidRDefault="005D42C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871111" w:rsidRDefault="005D42C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871111" w:rsidRDefault="005D42C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871111" w:rsidRDefault="005D42C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2CB" w:rsidRDefault="005D42CB" w:rsidP="0023430C">
            <w:pPr>
              <w:spacing w:after="0" w:line="240" w:lineRule="auto"/>
            </w:pPr>
            <w:r w:rsidRPr="001813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2CB" w:rsidRDefault="005D42CB" w:rsidP="0023430C">
            <w:pPr>
              <w:spacing w:after="0" w:line="240" w:lineRule="auto"/>
            </w:pPr>
            <w:r w:rsidRPr="0018138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2CB" w:rsidRPr="00871111" w:rsidRDefault="005D42C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871111" w:rsidRDefault="005D42C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871111" w:rsidRDefault="005D42C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EA1872" w:rsidRPr="000228A1" w:rsidRDefault="00EA1872" w:rsidP="00EA4BC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66" w:type="dxa"/>
        <w:tblInd w:w="93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16"/>
        <w:gridCol w:w="775"/>
        <w:gridCol w:w="1134"/>
        <w:gridCol w:w="516"/>
        <w:gridCol w:w="902"/>
        <w:gridCol w:w="1134"/>
        <w:gridCol w:w="851"/>
        <w:gridCol w:w="992"/>
        <w:gridCol w:w="851"/>
        <w:gridCol w:w="850"/>
        <w:gridCol w:w="425"/>
        <w:gridCol w:w="993"/>
        <w:gridCol w:w="1275"/>
        <w:gridCol w:w="946"/>
        <w:gridCol w:w="946"/>
        <w:gridCol w:w="801"/>
        <w:gridCol w:w="425"/>
        <w:gridCol w:w="567"/>
        <w:gridCol w:w="567"/>
      </w:tblGrid>
      <w:tr w:rsidR="001D776A" w:rsidRPr="00871111" w:rsidTr="005861DC">
        <w:trPr>
          <w:trHeight w:val="495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  <w:r w:rsidRPr="008711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26.20.16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2D191A" w:rsidRDefault="001D776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Устройства ввода или вывода данных, содержащие или не содержащие в одном корпусе запоминающие устройства. Пояснение по требуемой продукции: принтеры</w:t>
            </w:r>
          </w:p>
          <w:p w:rsidR="001D776A" w:rsidRPr="002D191A" w:rsidRDefault="001D776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D776A" w:rsidRPr="001D776A" w:rsidRDefault="001D776A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1D776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D - </w:t>
            </w: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 xml:space="preserve">Принтер </w:t>
            </w:r>
          </w:p>
          <w:p w:rsidR="001D776A" w:rsidRDefault="001D776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1D776A" w:rsidRPr="00846C31" w:rsidRDefault="001D776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Тип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7</w:t>
            </w:r>
          </w:p>
          <w:p w:rsidR="001D776A" w:rsidRDefault="001D776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D776A" w:rsidRPr="00871111" w:rsidRDefault="001D776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(струйный, лазерный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– для принтера</w:t>
            </w: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(струйный, лазерный)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D776A" w:rsidRPr="002D191A" w:rsidRDefault="001D776A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D776A" w:rsidRPr="001D776A" w:rsidRDefault="001D776A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>Метод печати (наплавления нитей): трехмерная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776A" w:rsidRPr="001D776A" w:rsidRDefault="001D776A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>Метод печати (наплавления нитей): трехмерная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D776A" w:rsidRPr="001D776A" w:rsidRDefault="001D776A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>Метод печати (наплавления нитей): трехмерная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0A5F4A" w:rsidRDefault="00B860D5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D776A" w:rsidRPr="00871111" w:rsidTr="005861DC">
        <w:trPr>
          <w:trHeight w:val="49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Разрешение сканирования (для сканера)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D776A" w:rsidRPr="002D191A" w:rsidRDefault="001D776A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D776A" w:rsidRPr="001D776A" w:rsidRDefault="001D776A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D776A" w:rsidRPr="001D776A" w:rsidRDefault="001D776A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D776A" w:rsidRPr="001D776A" w:rsidRDefault="001D776A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D776A" w:rsidRPr="00871111" w:rsidTr="005861DC">
        <w:trPr>
          <w:trHeight w:val="6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Цветность (цветной, черно-белый)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Цветность (цветной, черно-белый)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D776A" w:rsidRPr="002D191A" w:rsidRDefault="001D776A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D776A" w:rsidRPr="001D776A" w:rsidRDefault="001D776A" w:rsidP="0023430C">
            <w:pPr>
              <w:autoSpaceDE w:val="0"/>
              <w:autoSpaceDN w:val="0"/>
              <w:spacing w:after="0" w:line="240" w:lineRule="auto"/>
              <w:ind w:left="-108" w:right="-12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1D776A" w:rsidRPr="001D776A" w:rsidRDefault="001D776A" w:rsidP="0023430C">
            <w:pPr>
              <w:autoSpaceDE w:val="0"/>
              <w:autoSpaceDN w:val="0"/>
              <w:spacing w:after="0" w:line="240" w:lineRule="auto"/>
              <w:ind w:left="-108" w:right="-12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>цветной, черно-белый, не установлено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D776A" w:rsidRPr="001D776A" w:rsidRDefault="001D776A" w:rsidP="0023430C">
            <w:pPr>
              <w:autoSpaceDE w:val="0"/>
              <w:autoSpaceDN w:val="0"/>
              <w:spacing w:after="0" w:line="240" w:lineRule="auto"/>
              <w:ind w:left="-108" w:right="-12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1D776A" w:rsidRPr="001D776A" w:rsidRDefault="001D776A" w:rsidP="0023430C">
            <w:pPr>
              <w:autoSpaceDE w:val="0"/>
              <w:autoSpaceDN w:val="0"/>
              <w:spacing w:after="0" w:line="240" w:lineRule="auto"/>
              <w:ind w:left="-108" w:right="-12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>цветной, черно-белый, не установлено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D776A" w:rsidRPr="001D776A" w:rsidRDefault="001D776A" w:rsidP="0023430C">
            <w:pPr>
              <w:autoSpaceDE w:val="0"/>
              <w:autoSpaceDN w:val="0"/>
              <w:spacing w:after="0" w:line="240" w:lineRule="auto"/>
              <w:ind w:left="-108" w:right="-12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1D776A" w:rsidRPr="001D776A" w:rsidRDefault="001D776A" w:rsidP="0023430C">
            <w:pPr>
              <w:autoSpaceDE w:val="0"/>
              <w:autoSpaceDN w:val="0"/>
              <w:spacing w:after="0" w:line="240" w:lineRule="auto"/>
              <w:ind w:left="-108" w:right="-12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>цветной, черно-белый, не установлено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D776A" w:rsidRPr="00871111" w:rsidTr="005861DC">
        <w:trPr>
          <w:trHeight w:val="3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Максимальный формат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Максимальный формат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D776A" w:rsidRPr="002D191A" w:rsidRDefault="001D776A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D776A" w:rsidRPr="001D776A" w:rsidRDefault="001D776A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>300×200×300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D776A" w:rsidRPr="001D776A" w:rsidRDefault="001D776A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>300×200×300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D776A" w:rsidRPr="001D776A" w:rsidRDefault="001D776A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>300×200×300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D776A" w:rsidRPr="00871111" w:rsidTr="005861DC">
        <w:trPr>
          <w:trHeight w:val="906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Скорость печати (сканирования)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Скорость печати (сканирования)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D776A" w:rsidRPr="002D191A" w:rsidRDefault="001D776A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D776A" w:rsidRPr="001D776A" w:rsidRDefault="001D776A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 xml:space="preserve">не более 100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D776A" w:rsidRPr="001D776A" w:rsidRDefault="001D776A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 xml:space="preserve">не более 100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D776A" w:rsidRPr="001D776A" w:rsidRDefault="001D776A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 xml:space="preserve">не более 100 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D776A" w:rsidRPr="00871111" w:rsidTr="005861DC">
        <w:trPr>
          <w:trHeight w:val="115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D776A" w:rsidRPr="002D191A" w:rsidRDefault="001D776A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D776A" w:rsidRPr="001D776A" w:rsidRDefault="001D776A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1D776A" w:rsidRPr="001D776A" w:rsidRDefault="001D776A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 xml:space="preserve">Интерфейсы </w:t>
            </w:r>
          </w:p>
          <w:p w:rsidR="001D776A" w:rsidRPr="001D776A" w:rsidRDefault="001D776A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 xml:space="preserve">Версия USB 2.0 </w:t>
            </w:r>
          </w:p>
          <w:p w:rsidR="001D776A" w:rsidRPr="001D776A" w:rsidRDefault="001D776A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 xml:space="preserve">Ethernet </w:t>
            </w:r>
          </w:p>
          <w:p w:rsidR="001D776A" w:rsidRPr="001D776A" w:rsidRDefault="001D776A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>Не установлено</w:t>
            </w:r>
          </w:p>
          <w:p w:rsidR="001D776A" w:rsidRPr="001D776A" w:rsidRDefault="001D776A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D776A" w:rsidRPr="001D776A" w:rsidRDefault="001D776A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1D776A" w:rsidRPr="001D776A" w:rsidRDefault="001D776A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 xml:space="preserve">Интерфейсы </w:t>
            </w:r>
          </w:p>
          <w:p w:rsidR="001D776A" w:rsidRPr="001D776A" w:rsidRDefault="001D776A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 xml:space="preserve">Версия USB 2.0 </w:t>
            </w:r>
          </w:p>
          <w:p w:rsidR="001D776A" w:rsidRPr="001D776A" w:rsidRDefault="001D776A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 xml:space="preserve">Ethernet </w:t>
            </w:r>
          </w:p>
          <w:p w:rsidR="001D776A" w:rsidRPr="001D776A" w:rsidRDefault="001D776A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>Не установлено</w:t>
            </w:r>
          </w:p>
          <w:p w:rsidR="001D776A" w:rsidRPr="001D776A" w:rsidRDefault="001D776A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D776A" w:rsidRPr="001D776A" w:rsidRDefault="001D776A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1D776A" w:rsidRPr="001D776A" w:rsidRDefault="001D776A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 xml:space="preserve">Интерфейсы </w:t>
            </w:r>
          </w:p>
          <w:p w:rsidR="001D776A" w:rsidRPr="001D776A" w:rsidRDefault="001D776A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 xml:space="preserve">Версия USB 2.0 </w:t>
            </w:r>
          </w:p>
          <w:p w:rsidR="001D776A" w:rsidRPr="001D776A" w:rsidRDefault="001D776A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 xml:space="preserve">Ethernet </w:t>
            </w:r>
          </w:p>
          <w:p w:rsidR="001D776A" w:rsidRPr="001D776A" w:rsidRDefault="001D776A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>Не установлено</w:t>
            </w:r>
          </w:p>
          <w:p w:rsidR="001D776A" w:rsidRPr="001D776A" w:rsidRDefault="001D776A" w:rsidP="002343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D776A" w:rsidRPr="00871111" w:rsidRDefault="001D776A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71C54" w:rsidRPr="00871111" w:rsidTr="005861DC">
        <w:trPr>
          <w:trHeight w:val="548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>мкм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>Толщина слоя печати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>Толщина слоя печати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D191A" w:rsidRDefault="00271C54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71C54" w:rsidRDefault="00271C54" w:rsidP="0023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sz w:val="16"/>
                <w:szCs w:val="16"/>
              </w:rPr>
              <w:t xml:space="preserve">не менее 10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71C54" w:rsidRDefault="00271C54" w:rsidP="0023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sz w:val="16"/>
                <w:szCs w:val="16"/>
              </w:rPr>
              <w:t xml:space="preserve">не менее 10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71C54" w:rsidRDefault="00271C54" w:rsidP="0023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sz w:val="16"/>
                <w:szCs w:val="16"/>
              </w:rPr>
              <w:t xml:space="preserve">не менее 10 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71C54" w:rsidRPr="00871111" w:rsidTr="005861DC">
        <w:trPr>
          <w:trHeight w:val="939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>мм/сек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 xml:space="preserve">Скорость перемещения печатающей головки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spacing w:after="0" w:line="240" w:lineRule="auto"/>
              <w:ind w:left="-108" w:righ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 xml:space="preserve">Скорость перемещения печатающей головки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D191A" w:rsidRDefault="00271C54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71C54" w:rsidRDefault="00271C54" w:rsidP="0023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200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71C54" w:rsidRDefault="00271C54" w:rsidP="0023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200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71C54" w:rsidRDefault="00271C54" w:rsidP="0023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200 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71C54" w:rsidRPr="00871111" w:rsidTr="005861DC">
        <w:trPr>
          <w:trHeight w:val="56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>Калибровка платформы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spacing w:after="0" w:line="240" w:lineRule="auto"/>
              <w:ind w:left="-108" w:right="-107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>Калибровка платформы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D191A" w:rsidRDefault="00271C54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71C54" w:rsidRDefault="00271C54" w:rsidP="0023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sz w:val="16"/>
                <w:szCs w:val="16"/>
              </w:rPr>
              <w:t>полуавтоматическая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71C54" w:rsidRDefault="00271C54" w:rsidP="0023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sz w:val="16"/>
                <w:szCs w:val="16"/>
              </w:rPr>
              <w:t>полуавтоматическая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71C54" w:rsidRDefault="00271C54" w:rsidP="0023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sz w:val="16"/>
                <w:szCs w:val="16"/>
              </w:rPr>
              <w:t>полуавтоматическая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71C54" w:rsidRPr="00871111" w:rsidTr="005861DC">
        <w:trPr>
          <w:trHeight w:val="75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>мкм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Минимальный шаг по осям </w:t>
            </w:r>
            <w:r w:rsidRPr="001D776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r w:rsidRPr="001D776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Минимальный шаг по осям </w:t>
            </w:r>
            <w:r w:rsidRPr="001D776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r w:rsidRPr="001D776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D191A" w:rsidRDefault="00271C54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71C54" w:rsidRDefault="00271C54" w:rsidP="0023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6,25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71C54" w:rsidRDefault="00271C54" w:rsidP="0023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6,25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71C54" w:rsidRDefault="00271C54" w:rsidP="0023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6,25 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71C54" w:rsidRPr="00871111" w:rsidTr="005861DC">
        <w:trPr>
          <w:trHeight w:val="534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>мкм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Минимальный шаг по осям </w:t>
            </w:r>
            <w:r w:rsidRPr="001D776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Минимальный шаг по осям </w:t>
            </w:r>
            <w:r w:rsidRPr="001D776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D191A" w:rsidRDefault="00271C54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71C54" w:rsidRDefault="00271C54" w:rsidP="0023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0,3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71C54" w:rsidRDefault="00271C54" w:rsidP="0023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0,3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71C54" w:rsidRDefault="00271C54" w:rsidP="0023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0,3 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71C54" w:rsidRPr="00871111" w:rsidTr="005861DC">
        <w:trPr>
          <w:trHeight w:val="5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>Количество печатающих головок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autoSpaceDE w:val="0"/>
              <w:autoSpaceDN w:val="0"/>
              <w:adjustRightInd w:val="0"/>
              <w:spacing w:after="0" w:line="240" w:lineRule="auto"/>
              <w:ind w:left="-108" w:right="-107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>Количество печатающих головок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D191A" w:rsidRDefault="00271C54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71C54" w:rsidRDefault="00271C54" w:rsidP="0023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iCs/>
                <w:sz w:val="16"/>
                <w:szCs w:val="16"/>
              </w:rPr>
              <w:t>не менее 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71C54" w:rsidRDefault="00271C54" w:rsidP="0023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iCs/>
                <w:sz w:val="16"/>
                <w:szCs w:val="16"/>
              </w:rPr>
              <w:t>не менее 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71C54" w:rsidRDefault="00271C54" w:rsidP="0023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iCs/>
                <w:sz w:val="16"/>
                <w:szCs w:val="16"/>
              </w:rPr>
              <w:t>не менее 1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71C54" w:rsidRPr="00871111" w:rsidTr="005861DC">
        <w:trPr>
          <w:trHeight w:val="38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>Количество экструдеров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autoSpaceDE w:val="0"/>
              <w:autoSpaceDN w:val="0"/>
              <w:adjustRightInd w:val="0"/>
              <w:spacing w:after="0" w:line="240" w:lineRule="auto"/>
              <w:ind w:left="-108" w:right="-107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>Количество экструдеров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D191A" w:rsidRDefault="00271C54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71C54" w:rsidRDefault="00271C54" w:rsidP="0023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iCs/>
                <w:sz w:val="16"/>
                <w:szCs w:val="16"/>
              </w:rPr>
              <w:t>не менее 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71C54" w:rsidRDefault="00271C54" w:rsidP="0023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iCs/>
                <w:sz w:val="16"/>
                <w:szCs w:val="16"/>
              </w:rPr>
              <w:t>не менее 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71C54" w:rsidRDefault="00271C54" w:rsidP="0023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iCs/>
                <w:sz w:val="16"/>
                <w:szCs w:val="16"/>
              </w:rPr>
              <w:t>не менее 1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71C54" w:rsidRPr="00871111" w:rsidTr="005861DC">
        <w:trPr>
          <w:trHeight w:val="39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Тип </w:t>
            </w: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>экструдера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Тип </w:t>
            </w: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>экструдера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D191A" w:rsidRDefault="00271C54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71C54" w:rsidRDefault="00271C54" w:rsidP="0023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iCs/>
                <w:sz w:val="16"/>
                <w:szCs w:val="16"/>
              </w:rPr>
              <w:t>директ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71C54" w:rsidRDefault="00271C54" w:rsidP="0023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iCs/>
                <w:sz w:val="16"/>
                <w:szCs w:val="16"/>
              </w:rPr>
              <w:t>директ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71C54" w:rsidRDefault="00271C54" w:rsidP="0023430C">
            <w:pPr>
              <w:autoSpaceDE w:val="0"/>
              <w:autoSpaceDN w:val="0"/>
              <w:adjustRightInd w:val="0"/>
              <w:spacing w:after="0" w:line="240" w:lineRule="auto"/>
              <w:ind w:left="-16" w:right="-107" w:hanging="18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iCs/>
                <w:sz w:val="16"/>
                <w:szCs w:val="16"/>
              </w:rPr>
              <w:t>директ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71C54" w:rsidRPr="00871111" w:rsidTr="005861DC">
        <w:trPr>
          <w:trHeight w:val="949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>280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>Градус Цельсия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>Максимальная температура печатающей головки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autoSpaceDE w:val="0"/>
              <w:autoSpaceDN w:val="0"/>
              <w:adjustRightInd w:val="0"/>
              <w:spacing w:after="0" w:line="240" w:lineRule="auto"/>
              <w:ind w:left="-108" w:right="-107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>Максимальная температура печатающей головки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D191A" w:rsidRDefault="00271C54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71C54" w:rsidRDefault="00271C54" w:rsidP="0023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260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71C54" w:rsidRDefault="00271C54" w:rsidP="0023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260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71C54" w:rsidRDefault="00271C54" w:rsidP="0023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260 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71C54" w:rsidRPr="00871111" w:rsidTr="005861DC">
        <w:trPr>
          <w:trHeight w:val="963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>280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>Градус Цельсия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Максимальная температура платформы для печати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spacing w:after="0" w:line="240" w:lineRule="auto"/>
              <w:ind w:left="-108" w:righ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Максимальная температура платформы для печати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D191A" w:rsidRDefault="00271C54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71C54" w:rsidRDefault="00271C54" w:rsidP="0023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160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71C54" w:rsidRDefault="00271C54" w:rsidP="0023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160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71C54" w:rsidRDefault="00271C54" w:rsidP="0023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sz w:val="16"/>
                <w:szCs w:val="16"/>
              </w:rPr>
              <w:t xml:space="preserve">не более 160 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71C54" w:rsidRPr="00871111" w:rsidTr="005861DC">
        <w:trPr>
          <w:trHeight w:val="808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>Встроенная система профилей материала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autoSpaceDE w:val="0"/>
              <w:autoSpaceDN w:val="0"/>
              <w:adjustRightInd w:val="0"/>
              <w:spacing w:after="0" w:line="240" w:lineRule="auto"/>
              <w:ind w:left="-108" w:right="-107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>Встроенная система профилей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D191A" w:rsidRDefault="00271C54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71C54" w:rsidRDefault="00271C54" w:rsidP="0023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iCs/>
                <w:sz w:val="16"/>
                <w:szCs w:val="16"/>
              </w:rPr>
              <w:t>наличие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71C54" w:rsidRDefault="00271C54" w:rsidP="0023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iCs/>
                <w:sz w:val="16"/>
                <w:szCs w:val="16"/>
              </w:rPr>
              <w:t>наличие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71C54" w:rsidRDefault="00271C54" w:rsidP="0023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iCs/>
                <w:sz w:val="16"/>
                <w:szCs w:val="16"/>
              </w:rPr>
              <w:t>наличие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71C54" w:rsidRPr="00871111" w:rsidTr="005861DC">
        <w:trPr>
          <w:trHeight w:val="814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>Тип платформы для печати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>Тип платформы для печати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D191A" w:rsidRDefault="00271C54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71C54" w:rsidRDefault="00271C54" w:rsidP="005861D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sz w:val="16"/>
                <w:szCs w:val="16"/>
              </w:rPr>
              <w:t>подогреваемая со съемным стеклом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71C54" w:rsidRDefault="00271C54" w:rsidP="005861D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sz w:val="16"/>
                <w:szCs w:val="16"/>
              </w:rPr>
              <w:t>подогреваемая со съемным стеклом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71C54" w:rsidRDefault="00271C54" w:rsidP="005861D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sz w:val="16"/>
                <w:szCs w:val="16"/>
              </w:rPr>
              <w:t>подогреваемая со съемным стеклом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71C54" w:rsidRPr="00871111" w:rsidTr="005861DC">
        <w:trPr>
          <w:trHeight w:val="528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>Тип корпуса</w:t>
            </w:r>
          </w:p>
          <w:p w:rsidR="00271C54" w:rsidRPr="001D776A" w:rsidRDefault="00271C54" w:rsidP="0023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>Тип корпуса</w:t>
            </w:r>
          </w:p>
          <w:p w:rsidR="00271C54" w:rsidRPr="001D776A" w:rsidRDefault="00271C54" w:rsidP="0023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D191A" w:rsidRDefault="00271C54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71C54" w:rsidRDefault="00271C54" w:rsidP="005861D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sz w:val="16"/>
                <w:szCs w:val="16"/>
              </w:rPr>
              <w:t>металлический и закрытый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71C54" w:rsidRDefault="00271C54" w:rsidP="005861D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sz w:val="16"/>
                <w:szCs w:val="16"/>
              </w:rPr>
              <w:t>металлический и закрытый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71C54" w:rsidRDefault="00271C54" w:rsidP="005861D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sz w:val="16"/>
                <w:szCs w:val="16"/>
              </w:rPr>
              <w:t>металлический и закрытый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71C54" w:rsidRPr="00871111" w:rsidTr="005861DC">
        <w:trPr>
          <w:trHeight w:val="664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 xml:space="preserve">подсветки камеры построения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 xml:space="preserve">подсветки камеры построения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D191A" w:rsidRDefault="00271C54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71C54" w:rsidRDefault="00271C54" w:rsidP="0023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71C54" w:rsidRDefault="00271C54" w:rsidP="0023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71C54" w:rsidRDefault="00271C54" w:rsidP="0023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71C54" w:rsidRPr="00871111" w:rsidTr="005861DC">
        <w:trPr>
          <w:trHeight w:val="731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>Охлаждение</w:t>
            </w:r>
          </w:p>
          <w:p w:rsidR="00271C54" w:rsidRPr="001D776A" w:rsidRDefault="00271C54" w:rsidP="0023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>Охлаждение</w:t>
            </w:r>
          </w:p>
          <w:p w:rsidR="00271C54" w:rsidRPr="001D776A" w:rsidRDefault="00271C54" w:rsidP="0023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D191A" w:rsidRDefault="00271C54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71C54" w:rsidRDefault="00271C54" w:rsidP="0023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sz w:val="16"/>
                <w:szCs w:val="16"/>
              </w:rPr>
              <w:t>направленная система обдува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71C54" w:rsidRDefault="00271C54" w:rsidP="0023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sz w:val="16"/>
                <w:szCs w:val="16"/>
              </w:rPr>
              <w:t>направленная система обдува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71C54" w:rsidRDefault="00271C54" w:rsidP="0023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sz w:val="16"/>
                <w:szCs w:val="16"/>
              </w:rPr>
              <w:t>направленная система обдува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71C54" w:rsidRPr="00871111" w:rsidTr="005861DC">
        <w:trPr>
          <w:trHeight w:val="548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2343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>Требования к безопасности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1D776A" w:rsidRDefault="00271C54" w:rsidP="005861D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1D776A">
              <w:rPr>
                <w:rFonts w:ascii="Times New Roman" w:hAnsi="Times New Roman" w:cs="Times New Roman"/>
                <w:sz w:val="16"/>
                <w:szCs w:val="16"/>
              </w:rPr>
              <w:t>Требования к безопасности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D191A" w:rsidRDefault="00271C54" w:rsidP="005861D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71C54" w:rsidRDefault="00271C54" w:rsidP="005861D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sz w:val="16"/>
                <w:szCs w:val="16"/>
              </w:rPr>
              <w:t>Отключение питания по окончании печати – наличие;</w:t>
            </w:r>
          </w:p>
          <w:p w:rsidR="00271C54" w:rsidRPr="00271C54" w:rsidRDefault="00271C54" w:rsidP="005861D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sz w:val="16"/>
                <w:szCs w:val="16"/>
              </w:rPr>
              <w:t>Остановка устройства при открытии камеры – наличие;</w:t>
            </w:r>
          </w:p>
          <w:p w:rsidR="00271C54" w:rsidRPr="00271C54" w:rsidRDefault="00271C54" w:rsidP="005861DC">
            <w:pPr>
              <w:spacing w:after="0" w:line="240" w:lineRule="auto"/>
              <w:ind w:left="-108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sz w:val="16"/>
                <w:szCs w:val="16"/>
              </w:rPr>
              <w:t>Возобновление печати при закрытии камеры – наличие.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71C54" w:rsidRPr="00271C54" w:rsidRDefault="00271C54" w:rsidP="005861D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sz w:val="16"/>
                <w:szCs w:val="16"/>
              </w:rPr>
              <w:t>Отключение питания по окончании печати – наличие;</w:t>
            </w:r>
          </w:p>
          <w:p w:rsidR="00271C54" w:rsidRPr="00271C54" w:rsidRDefault="00271C54" w:rsidP="005861D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sz w:val="16"/>
                <w:szCs w:val="16"/>
              </w:rPr>
              <w:t>Остановка устройства при открытии камеры – наличие;</w:t>
            </w:r>
          </w:p>
          <w:p w:rsidR="00271C54" w:rsidRPr="00271C54" w:rsidRDefault="00271C54" w:rsidP="005861DC">
            <w:pPr>
              <w:spacing w:after="0" w:line="240" w:lineRule="auto"/>
              <w:ind w:left="-108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sz w:val="16"/>
                <w:szCs w:val="16"/>
              </w:rPr>
              <w:t>Возобновление печати при закрытии камеры – наличие.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C54" w:rsidRPr="00271C54" w:rsidRDefault="00271C54" w:rsidP="005861DC">
            <w:pPr>
              <w:spacing w:after="0" w:line="240" w:lineRule="auto"/>
              <w:ind w:left="-108" w:righ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sz w:val="16"/>
                <w:szCs w:val="16"/>
              </w:rPr>
              <w:t>Отключение питания по окончании печати – наличие;</w:t>
            </w:r>
          </w:p>
          <w:p w:rsidR="00271C54" w:rsidRPr="00271C54" w:rsidRDefault="00271C54" w:rsidP="005861DC">
            <w:pPr>
              <w:spacing w:after="0" w:line="240" w:lineRule="auto"/>
              <w:ind w:left="-108" w:righ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sz w:val="16"/>
                <w:szCs w:val="16"/>
              </w:rPr>
              <w:t>Остановка устройства при открытии камеры – наличие;</w:t>
            </w:r>
          </w:p>
          <w:p w:rsidR="00271C54" w:rsidRPr="00271C54" w:rsidRDefault="00271C54" w:rsidP="005861DC">
            <w:pPr>
              <w:spacing w:after="0" w:line="240" w:lineRule="auto"/>
              <w:ind w:left="-108" w:right="-107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1C54">
              <w:rPr>
                <w:rFonts w:ascii="Times New Roman" w:hAnsi="Times New Roman" w:cs="Times New Roman"/>
                <w:sz w:val="16"/>
                <w:szCs w:val="16"/>
              </w:rPr>
              <w:t xml:space="preserve">Возобновление печати при закрытии </w:t>
            </w:r>
            <w:r w:rsidR="0044581D">
              <w:rPr>
                <w:rFonts w:ascii="Times New Roman" w:hAnsi="Times New Roman" w:cs="Times New Roman"/>
                <w:sz w:val="16"/>
                <w:szCs w:val="16"/>
              </w:rPr>
              <w:t>камеры – наличие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1C54" w:rsidRPr="00871111" w:rsidRDefault="00271C54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D42CB" w:rsidRPr="00871111" w:rsidTr="005861DC">
        <w:trPr>
          <w:trHeight w:val="11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2CB" w:rsidRPr="00871111" w:rsidRDefault="005D42C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2CB" w:rsidRPr="00871111" w:rsidRDefault="005D42C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2CB" w:rsidRPr="00871111" w:rsidRDefault="005D42C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2CB" w:rsidRPr="001D776A" w:rsidRDefault="005D42CB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2CB" w:rsidRPr="001D776A" w:rsidRDefault="005D42CB" w:rsidP="002343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871111" w:rsidRDefault="005D42C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2CB" w:rsidRDefault="005D42CB" w:rsidP="0023430C">
            <w:pPr>
              <w:spacing w:after="0" w:line="240" w:lineRule="auto"/>
            </w:pPr>
            <w:r w:rsidRPr="00E21DE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2CB" w:rsidRDefault="005D42CB" w:rsidP="0023430C">
            <w:pPr>
              <w:spacing w:after="0" w:line="240" w:lineRule="auto"/>
            </w:pPr>
            <w:r w:rsidRPr="00E21DE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2CB" w:rsidRDefault="005D42CB" w:rsidP="0023430C">
            <w:pPr>
              <w:spacing w:after="0" w:line="240" w:lineRule="auto"/>
            </w:pPr>
            <w:r w:rsidRPr="00E21DE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2CB" w:rsidRDefault="005D42CB" w:rsidP="0023430C">
            <w:pPr>
              <w:spacing w:after="0" w:line="240" w:lineRule="auto"/>
            </w:pPr>
            <w:r w:rsidRPr="00E21DE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2CB" w:rsidRPr="00871111" w:rsidRDefault="005D42C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871111" w:rsidRDefault="005D42CB" w:rsidP="005861D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871111" w:rsidRDefault="005D42CB" w:rsidP="005861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2CB" w:rsidRDefault="005D42CB" w:rsidP="005861DC">
            <w:pPr>
              <w:spacing w:after="0" w:line="240" w:lineRule="auto"/>
              <w:ind w:left="-108"/>
            </w:pPr>
            <w:r w:rsidRPr="0025470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2CB" w:rsidRDefault="005D42CB" w:rsidP="005861DC">
            <w:pPr>
              <w:spacing w:after="0" w:line="240" w:lineRule="auto"/>
              <w:ind w:left="-108"/>
            </w:pPr>
            <w:r w:rsidRPr="0025470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2CB" w:rsidRDefault="005D42CB" w:rsidP="005861DC">
            <w:pPr>
              <w:spacing w:after="0" w:line="240" w:lineRule="auto"/>
              <w:ind w:left="-108"/>
            </w:pPr>
            <w:r w:rsidRPr="0025470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2CB" w:rsidRPr="00871111" w:rsidRDefault="005D42CB" w:rsidP="00234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871111" w:rsidRDefault="005D42C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D42CB" w:rsidRPr="00871111" w:rsidRDefault="005D42CB" w:rsidP="0023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B3746" w:rsidRPr="000228A1" w:rsidRDefault="000B3746" w:rsidP="00EA4BC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66" w:type="dxa"/>
        <w:tblInd w:w="93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16"/>
        <w:gridCol w:w="775"/>
        <w:gridCol w:w="1134"/>
        <w:gridCol w:w="516"/>
        <w:gridCol w:w="902"/>
        <w:gridCol w:w="1134"/>
        <w:gridCol w:w="851"/>
        <w:gridCol w:w="992"/>
        <w:gridCol w:w="851"/>
        <w:gridCol w:w="850"/>
        <w:gridCol w:w="425"/>
        <w:gridCol w:w="993"/>
        <w:gridCol w:w="1275"/>
        <w:gridCol w:w="946"/>
        <w:gridCol w:w="946"/>
        <w:gridCol w:w="801"/>
        <w:gridCol w:w="425"/>
        <w:gridCol w:w="567"/>
        <w:gridCol w:w="567"/>
      </w:tblGrid>
      <w:tr w:rsidR="00931D83" w:rsidRPr="00871111" w:rsidTr="00760C56">
        <w:trPr>
          <w:trHeight w:val="495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</w:t>
            </w:r>
            <w:r w:rsidRPr="008711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26.20.16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2D191A" w:rsidRDefault="00931D8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Устройства ввода или вывода данных, содержащие или не содержащие в одном корпусе запоминающие устройства. Пояснение по требуемой продукции: принтеры</w:t>
            </w:r>
          </w:p>
          <w:p w:rsidR="00931D83" w:rsidRPr="002D191A" w:rsidRDefault="00931D8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31D83" w:rsidRDefault="00931D8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Притер </w:t>
            </w:r>
          </w:p>
          <w:p w:rsidR="00931D83" w:rsidRPr="00846C31" w:rsidRDefault="00931D8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Тип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8</w:t>
            </w:r>
          </w:p>
          <w:p w:rsidR="00931D83" w:rsidRDefault="00931D8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31D83" w:rsidRPr="00871111" w:rsidRDefault="00931D8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(струйный, лазерный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– для принтера</w:t>
            </w: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(струйный, лазерный)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31D83" w:rsidRPr="002D191A" w:rsidRDefault="00931D83" w:rsidP="004458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31D83" w:rsidRPr="00931D83" w:rsidRDefault="00931D83" w:rsidP="0044581D">
            <w:pPr>
              <w:spacing w:after="0" w:line="240" w:lineRule="auto"/>
              <w:ind w:right="-12" w:hanging="108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Технология печати: лазерная </w:t>
            </w:r>
          </w:p>
          <w:p w:rsidR="00931D83" w:rsidRPr="00931D83" w:rsidRDefault="00931D83" w:rsidP="0044581D">
            <w:pPr>
              <w:autoSpaceDE w:val="0"/>
              <w:autoSpaceDN w:val="0"/>
              <w:spacing w:after="0" w:line="240" w:lineRule="auto"/>
              <w:ind w:right="-12" w:hanging="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1D83" w:rsidRPr="00931D83" w:rsidRDefault="00931D83" w:rsidP="0044581D">
            <w:pPr>
              <w:spacing w:after="0" w:line="240" w:lineRule="auto"/>
              <w:ind w:right="-12" w:hanging="108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Технология печати: лазерная </w:t>
            </w:r>
          </w:p>
          <w:p w:rsidR="00931D83" w:rsidRPr="00931D83" w:rsidRDefault="00931D83" w:rsidP="0044581D">
            <w:pPr>
              <w:autoSpaceDE w:val="0"/>
              <w:autoSpaceDN w:val="0"/>
              <w:spacing w:after="0" w:line="240" w:lineRule="auto"/>
              <w:ind w:right="-12" w:hanging="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31D83" w:rsidRPr="00931D83" w:rsidRDefault="00931D83" w:rsidP="0044581D">
            <w:pPr>
              <w:spacing w:after="0" w:line="240" w:lineRule="auto"/>
              <w:ind w:right="-12" w:hanging="108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Технология печати: лазерная </w:t>
            </w:r>
          </w:p>
          <w:p w:rsidR="00931D83" w:rsidRPr="00931D83" w:rsidRDefault="00931D83" w:rsidP="0044581D">
            <w:pPr>
              <w:autoSpaceDE w:val="0"/>
              <w:autoSpaceDN w:val="0"/>
              <w:spacing w:after="0" w:line="240" w:lineRule="auto"/>
              <w:ind w:right="-12" w:hanging="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0A5F4A" w:rsidRDefault="00B860D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31D83" w:rsidRPr="00871111" w:rsidTr="00760C56">
        <w:trPr>
          <w:trHeight w:val="49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Разрешение сканирования (для сканера)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31D83" w:rsidRPr="002D191A" w:rsidRDefault="00931D83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31D83" w:rsidRPr="00931D83" w:rsidRDefault="00931D83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31D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1D83" w:rsidRPr="00931D83" w:rsidRDefault="00931D83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31D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31D83" w:rsidRPr="00931D83" w:rsidRDefault="00931D83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31D8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31D83" w:rsidRPr="00871111" w:rsidTr="00760C56">
        <w:trPr>
          <w:trHeight w:val="1047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Цветность (цветной, черно-белый)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Цветность (цветной, черно-белый)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31D83" w:rsidRPr="002D191A" w:rsidRDefault="00931D83" w:rsidP="004458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31D83" w:rsidRPr="00931D83" w:rsidRDefault="00931D83" w:rsidP="004458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Тип печати цветная или черно-белая</w:t>
            </w:r>
          </w:p>
          <w:p w:rsidR="00931D83" w:rsidRPr="00931D83" w:rsidRDefault="00931D83" w:rsidP="0044581D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31D83" w:rsidRPr="00931D83" w:rsidRDefault="00931D83" w:rsidP="004458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Тип печати цветная или черно-белая</w:t>
            </w:r>
          </w:p>
          <w:p w:rsidR="00931D83" w:rsidRPr="00931D83" w:rsidRDefault="00931D83" w:rsidP="0044581D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31D83" w:rsidRPr="00931D83" w:rsidRDefault="00931D83" w:rsidP="004458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Тип печати цветная или черно-белая</w:t>
            </w:r>
          </w:p>
          <w:p w:rsidR="00931D83" w:rsidRPr="00931D83" w:rsidRDefault="00931D83" w:rsidP="0044581D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31D83" w:rsidRPr="00871111" w:rsidTr="00760C56">
        <w:trPr>
          <w:trHeight w:val="3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Максимальный формат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Максимальный формат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31D83" w:rsidRPr="002D191A" w:rsidRDefault="00931D83" w:rsidP="004458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31D83" w:rsidRPr="00931D83" w:rsidRDefault="00931D83" w:rsidP="004458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A3</w:t>
            </w:r>
          </w:p>
          <w:p w:rsidR="00931D83" w:rsidRPr="00931D83" w:rsidRDefault="00931D83" w:rsidP="004458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31D83" w:rsidRPr="00931D83" w:rsidRDefault="00931D83" w:rsidP="004458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A3</w:t>
            </w:r>
          </w:p>
          <w:p w:rsidR="00931D83" w:rsidRPr="00931D83" w:rsidRDefault="00931D83" w:rsidP="004458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31D83" w:rsidRPr="00931D83" w:rsidRDefault="00931D83" w:rsidP="004458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A3</w:t>
            </w:r>
          </w:p>
          <w:p w:rsidR="00931D83" w:rsidRPr="00931D83" w:rsidRDefault="00931D83" w:rsidP="004458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31D83" w:rsidRPr="00871111" w:rsidTr="00760C56">
        <w:trPr>
          <w:trHeight w:val="115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Скорость печати (сканирования)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Скорость печати (сканирования)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31D83" w:rsidRPr="002D191A" w:rsidRDefault="00931D83" w:rsidP="004458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31D83" w:rsidRPr="00931D83" w:rsidRDefault="00931D83" w:rsidP="00760C5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Скорость черно-белой печати А4: не более 45 стр/мин</w:t>
            </w:r>
          </w:p>
          <w:p w:rsidR="00931D83" w:rsidRPr="00931D83" w:rsidRDefault="00931D83" w:rsidP="00760C5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Скорость цветной печати А4: не более 40  стр/мин</w:t>
            </w:r>
          </w:p>
          <w:p w:rsidR="00931D83" w:rsidRPr="00931D83" w:rsidRDefault="00931D83" w:rsidP="00760C5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31D83">
              <w:rPr>
                <w:rFonts w:ascii="Times New Roman" w:eastAsia="Calibri" w:hAnsi="Times New Roman" w:cs="Times New Roman"/>
                <w:sz w:val="16"/>
                <w:szCs w:val="16"/>
              </w:rPr>
              <w:t>Скорость черно-белой печати А3: не более 35 стр/мин</w:t>
            </w:r>
          </w:p>
          <w:p w:rsidR="00931D83" w:rsidRPr="00931D83" w:rsidRDefault="00931D83" w:rsidP="00760C5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31D83">
              <w:rPr>
                <w:rFonts w:ascii="Times New Roman" w:eastAsia="Calibri" w:hAnsi="Times New Roman" w:cs="Times New Roman"/>
                <w:sz w:val="16"/>
                <w:szCs w:val="16"/>
              </w:rPr>
              <w:t>Скорость цветной печати А3: не более 35  стр/мин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31D83" w:rsidRPr="00931D83" w:rsidRDefault="00931D83" w:rsidP="00760C5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Скорость черно-белой печати А4: не более 45 стр/мин</w:t>
            </w:r>
          </w:p>
          <w:p w:rsidR="00931D83" w:rsidRPr="00931D83" w:rsidRDefault="00931D83" w:rsidP="00760C5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Скорость цветной печати А4: не более 40  стр/мин</w:t>
            </w:r>
          </w:p>
          <w:p w:rsidR="00931D83" w:rsidRPr="00931D83" w:rsidRDefault="00931D83" w:rsidP="00760C5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31D83">
              <w:rPr>
                <w:rFonts w:ascii="Times New Roman" w:eastAsia="Calibri" w:hAnsi="Times New Roman" w:cs="Times New Roman"/>
                <w:sz w:val="16"/>
                <w:szCs w:val="16"/>
              </w:rPr>
              <w:t>Скорость черно-белой печати А3: не более 35 стр/мин</w:t>
            </w:r>
          </w:p>
          <w:p w:rsidR="00931D83" w:rsidRPr="00931D83" w:rsidRDefault="00931D83" w:rsidP="00760C5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31D83">
              <w:rPr>
                <w:rFonts w:ascii="Times New Roman" w:eastAsia="Calibri" w:hAnsi="Times New Roman" w:cs="Times New Roman"/>
                <w:sz w:val="16"/>
                <w:szCs w:val="16"/>
              </w:rPr>
              <w:t>Скорость цветной печати А3: не более 35  стр/мин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31D83" w:rsidRPr="00931D83" w:rsidRDefault="00931D83" w:rsidP="00760C5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Скорость черно-белой печати А4: не более 45 стр/мин</w:t>
            </w:r>
          </w:p>
          <w:p w:rsidR="00931D83" w:rsidRPr="00931D83" w:rsidRDefault="00931D83" w:rsidP="00760C5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Скорость цветной печати А4: не более 40  стр/мин</w:t>
            </w:r>
          </w:p>
          <w:p w:rsidR="00931D83" w:rsidRPr="00931D83" w:rsidRDefault="00931D83" w:rsidP="00760C5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31D83">
              <w:rPr>
                <w:rFonts w:ascii="Times New Roman" w:eastAsia="Calibri" w:hAnsi="Times New Roman" w:cs="Times New Roman"/>
                <w:sz w:val="16"/>
                <w:szCs w:val="16"/>
              </w:rPr>
              <w:t>Скорость черно-белой печати А3: не более 35 стр/мин</w:t>
            </w:r>
          </w:p>
          <w:p w:rsidR="00931D83" w:rsidRPr="00931D83" w:rsidRDefault="00931D83" w:rsidP="00760C5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31D83">
              <w:rPr>
                <w:rFonts w:ascii="Times New Roman" w:eastAsia="Calibri" w:hAnsi="Times New Roman" w:cs="Times New Roman"/>
                <w:sz w:val="16"/>
                <w:szCs w:val="16"/>
              </w:rPr>
              <w:t>Скорость цветной печати А3: не более 35  стр/мин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31D83" w:rsidRPr="00871111" w:rsidTr="00760C56">
        <w:trPr>
          <w:trHeight w:val="117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31D83" w:rsidRPr="002D191A" w:rsidRDefault="00931D83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31D83" w:rsidRPr="00931D83" w:rsidRDefault="00931D83" w:rsidP="00760C5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Возможные значения:</w:t>
            </w:r>
          </w:p>
          <w:p w:rsidR="00931D83" w:rsidRPr="00931D83" w:rsidRDefault="00931D83" w:rsidP="00760C5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Ethernet</w:t>
            </w: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(</w:t>
            </w: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RJ</w:t>
            </w: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-45), </w:t>
            </w: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Wi</w:t>
            </w: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Fi</w:t>
            </w: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, 802.11</w:t>
            </w: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n</w:t>
            </w: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USB</w:t>
            </w: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2.0 </w:t>
            </w:r>
          </w:p>
          <w:p w:rsidR="00931D83" w:rsidRPr="00931D83" w:rsidRDefault="00931D83" w:rsidP="00760C56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1D83" w:rsidRPr="00931D83" w:rsidRDefault="00931D83" w:rsidP="00760C5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Возможные значения:</w:t>
            </w:r>
          </w:p>
          <w:p w:rsidR="00931D83" w:rsidRPr="00931D83" w:rsidRDefault="00931D83" w:rsidP="00760C5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Ethernet</w:t>
            </w: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(</w:t>
            </w: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RJ</w:t>
            </w: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-45), </w:t>
            </w: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Wi</w:t>
            </w: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Fi</w:t>
            </w: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, 802.11</w:t>
            </w: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n</w:t>
            </w: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USB</w:t>
            </w: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2.0 </w:t>
            </w:r>
          </w:p>
          <w:p w:rsidR="00931D83" w:rsidRPr="00931D83" w:rsidRDefault="00931D83" w:rsidP="00760C56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31D83" w:rsidRPr="00931D83" w:rsidRDefault="00931D83" w:rsidP="00760C5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Возможные значения:</w:t>
            </w:r>
          </w:p>
          <w:p w:rsidR="00931D83" w:rsidRPr="00931D83" w:rsidRDefault="00931D83" w:rsidP="00760C5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Ethernet</w:t>
            </w: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(</w:t>
            </w: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RJ</w:t>
            </w: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-45), </w:t>
            </w: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Wi</w:t>
            </w: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Fi</w:t>
            </w: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, 802.11</w:t>
            </w: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n</w:t>
            </w: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USB</w:t>
            </w:r>
            <w:r w:rsidRPr="00931D8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2.0 </w:t>
            </w:r>
          </w:p>
          <w:p w:rsidR="00931D83" w:rsidRPr="00931D83" w:rsidRDefault="00931D83" w:rsidP="00760C56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1D83" w:rsidRPr="00871111" w:rsidRDefault="00931D8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D4BD4" w:rsidRPr="00871111" w:rsidTr="00760C56">
        <w:trPr>
          <w:trHeight w:val="11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BD4" w:rsidRPr="00871111" w:rsidRDefault="008D4BD4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BD4" w:rsidRPr="00871111" w:rsidRDefault="008D4BD4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BD4" w:rsidRPr="00871111" w:rsidRDefault="008D4BD4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4BD4" w:rsidRPr="00871111" w:rsidRDefault="008D4BD4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4BD4" w:rsidRPr="00871111" w:rsidRDefault="008D4BD4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4BD4" w:rsidRPr="00871111" w:rsidRDefault="008D4BD4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BD4" w:rsidRDefault="008D4BD4" w:rsidP="0044581D">
            <w:pPr>
              <w:spacing w:after="0" w:line="240" w:lineRule="auto"/>
            </w:pPr>
            <w:r w:rsidRPr="00D327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BD4" w:rsidRDefault="008D4BD4" w:rsidP="0044581D">
            <w:pPr>
              <w:spacing w:after="0" w:line="240" w:lineRule="auto"/>
            </w:pPr>
            <w:r w:rsidRPr="00D327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BD4" w:rsidRDefault="008D4BD4" w:rsidP="0044581D">
            <w:pPr>
              <w:spacing w:after="0" w:line="240" w:lineRule="auto"/>
            </w:pPr>
            <w:r w:rsidRPr="00D327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BD4" w:rsidRDefault="008D4BD4" w:rsidP="0044581D">
            <w:pPr>
              <w:spacing w:after="0" w:line="240" w:lineRule="auto"/>
            </w:pPr>
            <w:r w:rsidRPr="00D327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BD4" w:rsidRPr="00871111" w:rsidRDefault="008D4BD4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4BD4" w:rsidRPr="00871111" w:rsidRDefault="008D4BD4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4BD4" w:rsidRPr="00871111" w:rsidRDefault="008D4BD4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BD4" w:rsidRDefault="008D4BD4" w:rsidP="00760C56">
            <w:pPr>
              <w:spacing w:after="0" w:line="240" w:lineRule="auto"/>
              <w:ind w:left="-108"/>
            </w:pPr>
            <w:r w:rsidRPr="00D2353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BD4" w:rsidRDefault="008D4BD4" w:rsidP="00760C56">
            <w:pPr>
              <w:spacing w:after="0" w:line="240" w:lineRule="auto"/>
              <w:ind w:left="-108"/>
            </w:pPr>
            <w:r w:rsidRPr="00D2353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BD4" w:rsidRDefault="008D4BD4" w:rsidP="00760C56">
            <w:pPr>
              <w:spacing w:after="0" w:line="240" w:lineRule="auto"/>
              <w:ind w:left="-108"/>
            </w:pPr>
            <w:r w:rsidRPr="00D2353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BD4" w:rsidRPr="00871111" w:rsidRDefault="008D4BD4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4BD4" w:rsidRPr="00871111" w:rsidRDefault="008D4BD4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4BD4" w:rsidRPr="00871111" w:rsidRDefault="008D4BD4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26070E" w:rsidRPr="000228A1" w:rsidRDefault="0026070E" w:rsidP="00EA4BC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66" w:type="dxa"/>
        <w:tblInd w:w="93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16"/>
        <w:gridCol w:w="775"/>
        <w:gridCol w:w="1134"/>
        <w:gridCol w:w="516"/>
        <w:gridCol w:w="902"/>
        <w:gridCol w:w="1134"/>
        <w:gridCol w:w="851"/>
        <w:gridCol w:w="992"/>
        <w:gridCol w:w="851"/>
        <w:gridCol w:w="850"/>
        <w:gridCol w:w="425"/>
        <w:gridCol w:w="993"/>
        <w:gridCol w:w="1275"/>
        <w:gridCol w:w="946"/>
        <w:gridCol w:w="946"/>
        <w:gridCol w:w="801"/>
        <w:gridCol w:w="425"/>
        <w:gridCol w:w="567"/>
        <w:gridCol w:w="567"/>
      </w:tblGrid>
      <w:tr w:rsidR="0026070E" w:rsidRPr="00871111" w:rsidTr="00760C56">
        <w:trPr>
          <w:trHeight w:val="495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</w:t>
            </w:r>
            <w:r w:rsidRPr="008711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26.20.16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2D191A" w:rsidRDefault="0026070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Устройства ввода или вывода данных, содержащие или не содержащие в одном корпусе запоминающие устройства. Пояснение по требуемой продукции: принтеры</w:t>
            </w:r>
          </w:p>
          <w:p w:rsidR="0026070E" w:rsidRPr="002D191A" w:rsidRDefault="0026070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6070E" w:rsidRDefault="0026070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Притер </w:t>
            </w:r>
          </w:p>
          <w:p w:rsidR="0026070E" w:rsidRPr="0026070E" w:rsidRDefault="0026070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Тип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9</w:t>
            </w:r>
          </w:p>
          <w:p w:rsidR="0026070E" w:rsidRDefault="0026070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6070E" w:rsidRPr="00871111" w:rsidRDefault="0026070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(струйный, лазерный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– для принтера</w:t>
            </w: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(струйный, лазерный)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6070E" w:rsidRPr="002D191A" w:rsidRDefault="0026070E" w:rsidP="004458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6070E" w:rsidRPr="0026070E" w:rsidRDefault="0026070E" w:rsidP="004458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Технология печати: лазерная </w:t>
            </w:r>
          </w:p>
          <w:p w:rsidR="0026070E" w:rsidRPr="0026070E" w:rsidRDefault="0026070E" w:rsidP="004458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6070E" w:rsidRPr="0026070E" w:rsidRDefault="0026070E" w:rsidP="004458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Технология печати: лазерная </w:t>
            </w:r>
          </w:p>
          <w:p w:rsidR="0026070E" w:rsidRPr="0026070E" w:rsidRDefault="0026070E" w:rsidP="004458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6070E" w:rsidRPr="0026070E" w:rsidRDefault="0026070E" w:rsidP="004458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Технология печати: лазерная </w:t>
            </w:r>
          </w:p>
          <w:p w:rsidR="0026070E" w:rsidRPr="0026070E" w:rsidRDefault="0026070E" w:rsidP="004458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0A5F4A" w:rsidRDefault="00B860D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6070E" w:rsidRPr="00871111" w:rsidTr="00760C56">
        <w:trPr>
          <w:trHeight w:val="49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Разрешение сканирования (для сканера)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6070E" w:rsidRPr="002D191A" w:rsidRDefault="0026070E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6070E" w:rsidRPr="0026070E" w:rsidRDefault="0026070E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070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6070E" w:rsidRPr="0026070E" w:rsidRDefault="0026070E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070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6070E" w:rsidRPr="0026070E" w:rsidRDefault="0026070E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070E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6070E" w:rsidRPr="00871111" w:rsidTr="00760C56">
        <w:trPr>
          <w:trHeight w:val="1153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Цветность (цветной, черно-белый)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Цветность (цветной, черно-белый)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6070E" w:rsidRPr="002D191A" w:rsidRDefault="0026070E" w:rsidP="004458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6070E" w:rsidRPr="0026070E" w:rsidRDefault="0026070E" w:rsidP="004458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Тип печати цветная или черно-белая</w:t>
            </w:r>
          </w:p>
          <w:p w:rsidR="0026070E" w:rsidRPr="0026070E" w:rsidRDefault="0026070E" w:rsidP="0044581D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6070E" w:rsidRPr="0026070E" w:rsidRDefault="0026070E" w:rsidP="004458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Тип печати цветная или черно-белая</w:t>
            </w:r>
          </w:p>
          <w:p w:rsidR="0026070E" w:rsidRPr="0026070E" w:rsidRDefault="0026070E" w:rsidP="0044581D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6070E" w:rsidRPr="0026070E" w:rsidRDefault="0026070E" w:rsidP="004458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Тип печати цветная или черно-белая</w:t>
            </w:r>
          </w:p>
          <w:p w:rsidR="0026070E" w:rsidRPr="0026070E" w:rsidRDefault="0026070E" w:rsidP="0044581D">
            <w:pPr>
              <w:tabs>
                <w:tab w:val="left" w:pos="2418"/>
                <w:tab w:val="center" w:pos="250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6070E" w:rsidRPr="00871111" w:rsidTr="00760C56">
        <w:trPr>
          <w:trHeight w:val="3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Максимальный формат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Максимальный формат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6070E" w:rsidRPr="002D191A" w:rsidRDefault="0026070E" w:rsidP="004458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6070E" w:rsidRPr="0026070E" w:rsidRDefault="0026070E" w:rsidP="004458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A4</w:t>
            </w:r>
          </w:p>
          <w:p w:rsidR="0026070E" w:rsidRPr="0026070E" w:rsidRDefault="0026070E" w:rsidP="004458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6070E" w:rsidRPr="0026070E" w:rsidRDefault="0026070E" w:rsidP="004458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A4</w:t>
            </w:r>
          </w:p>
          <w:p w:rsidR="0026070E" w:rsidRPr="0026070E" w:rsidRDefault="0026070E" w:rsidP="004458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6070E" w:rsidRPr="0026070E" w:rsidRDefault="0026070E" w:rsidP="004458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A4</w:t>
            </w:r>
          </w:p>
          <w:p w:rsidR="0026070E" w:rsidRPr="0026070E" w:rsidRDefault="0026070E" w:rsidP="004458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6070E" w:rsidRPr="00871111" w:rsidTr="00760C56">
        <w:trPr>
          <w:trHeight w:val="115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Скорость печати (сканирования)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Скорость печати (сканирования)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6070E" w:rsidRPr="002D191A" w:rsidRDefault="0026070E" w:rsidP="004458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6070E" w:rsidRPr="0026070E" w:rsidRDefault="0026070E" w:rsidP="00760C5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Скорость черно-белой печати А4: не более 45 стр/мин</w:t>
            </w:r>
          </w:p>
          <w:p w:rsidR="0026070E" w:rsidRPr="0026070E" w:rsidRDefault="0026070E" w:rsidP="00760C5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Скорость цветной печати А4: не более 40  стр/мин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6070E" w:rsidRPr="0026070E" w:rsidRDefault="0026070E" w:rsidP="00760C5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Скорость черно-белой печати А4: не более 45 стр/мин</w:t>
            </w:r>
          </w:p>
          <w:p w:rsidR="0026070E" w:rsidRPr="0026070E" w:rsidRDefault="0026070E" w:rsidP="00760C5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Скорость цветной печати А4: не более 40  стр/мин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6070E" w:rsidRPr="0026070E" w:rsidRDefault="0026070E" w:rsidP="00760C5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Скорость черно-белой печати А4: не более 45 стр/мин</w:t>
            </w:r>
          </w:p>
          <w:p w:rsidR="0026070E" w:rsidRPr="0026070E" w:rsidRDefault="0026070E" w:rsidP="00760C5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Скорость цветной печати А4: не более 40  стр/мин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6070E" w:rsidRPr="00871111" w:rsidTr="00760C56">
        <w:trPr>
          <w:trHeight w:val="117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6070E" w:rsidRPr="002D191A" w:rsidRDefault="0026070E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6070E" w:rsidRPr="0026070E" w:rsidRDefault="0026070E" w:rsidP="00760C5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Возможные значения:</w:t>
            </w:r>
          </w:p>
          <w:p w:rsidR="0026070E" w:rsidRPr="0026070E" w:rsidRDefault="0026070E" w:rsidP="00760C5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Ethernet</w:t>
            </w: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(</w:t>
            </w: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RJ</w:t>
            </w: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-45), </w:t>
            </w: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Wi</w:t>
            </w: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Fi</w:t>
            </w: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, 802.11</w:t>
            </w: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n</w:t>
            </w: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USB</w:t>
            </w: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2.0 </w:t>
            </w:r>
          </w:p>
          <w:p w:rsidR="0026070E" w:rsidRPr="0026070E" w:rsidRDefault="0026070E" w:rsidP="00760C56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6070E" w:rsidRPr="0026070E" w:rsidRDefault="0026070E" w:rsidP="00760C5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Возможные значения:</w:t>
            </w:r>
          </w:p>
          <w:p w:rsidR="0026070E" w:rsidRPr="0026070E" w:rsidRDefault="0026070E" w:rsidP="00760C5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Ethernet</w:t>
            </w: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(</w:t>
            </w: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RJ</w:t>
            </w: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-45), </w:t>
            </w: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Wi</w:t>
            </w: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Fi</w:t>
            </w: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, 802.11</w:t>
            </w: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n</w:t>
            </w: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USB</w:t>
            </w: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2.0 </w:t>
            </w:r>
          </w:p>
          <w:p w:rsidR="0026070E" w:rsidRPr="0026070E" w:rsidRDefault="0026070E" w:rsidP="00760C56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6070E" w:rsidRPr="0026070E" w:rsidRDefault="0026070E" w:rsidP="00760C5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Возможные значения:</w:t>
            </w:r>
          </w:p>
          <w:p w:rsidR="0026070E" w:rsidRPr="0026070E" w:rsidRDefault="0026070E" w:rsidP="00760C5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Ethernet</w:t>
            </w: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(</w:t>
            </w: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RJ</w:t>
            </w: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-45), </w:t>
            </w: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Wi</w:t>
            </w: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Fi</w:t>
            </w: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, 802.11</w:t>
            </w: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n</w:t>
            </w: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USB</w:t>
            </w:r>
            <w:r w:rsidRPr="0026070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2.0 </w:t>
            </w:r>
          </w:p>
          <w:p w:rsidR="0026070E" w:rsidRPr="0026070E" w:rsidRDefault="0026070E" w:rsidP="00760C56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6070E" w:rsidRPr="00871111" w:rsidRDefault="0026070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D4BD4" w:rsidRPr="00871111" w:rsidTr="00760C56">
        <w:trPr>
          <w:trHeight w:val="11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BD4" w:rsidRPr="00871111" w:rsidRDefault="008D4BD4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BD4" w:rsidRPr="00871111" w:rsidRDefault="008D4BD4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BD4" w:rsidRPr="00871111" w:rsidRDefault="008D4BD4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4BD4" w:rsidRPr="00871111" w:rsidRDefault="008D4BD4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4BD4" w:rsidRPr="00871111" w:rsidRDefault="008D4BD4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4BD4" w:rsidRPr="00871111" w:rsidRDefault="008D4BD4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BD4" w:rsidRDefault="008D4BD4" w:rsidP="0044581D">
            <w:pPr>
              <w:spacing w:after="0" w:line="240" w:lineRule="auto"/>
            </w:pPr>
            <w:r w:rsidRPr="00731A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BD4" w:rsidRDefault="008D4BD4" w:rsidP="0044581D">
            <w:pPr>
              <w:spacing w:after="0" w:line="240" w:lineRule="auto"/>
            </w:pPr>
            <w:r w:rsidRPr="00731A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BD4" w:rsidRDefault="008D4BD4" w:rsidP="0044581D">
            <w:pPr>
              <w:spacing w:after="0" w:line="240" w:lineRule="auto"/>
            </w:pPr>
            <w:r w:rsidRPr="00731A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BD4" w:rsidRDefault="008D4BD4" w:rsidP="0044581D">
            <w:pPr>
              <w:spacing w:after="0" w:line="240" w:lineRule="auto"/>
            </w:pPr>
            <w:r w:rsidRPr="00731A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BD4" w:rsidRPr="00871111" w:rsidRDefault="008D4BD4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4BD4" w:rsidRPr="00871111" w:rsidRDefault="008D4BD4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4BD4" w:rsidRPr="00871111" w:rsidRDefault="008D4BD4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BD4" w:rsidRDefault="008D4BD4" w:rsidP="00760C56">
            <w:pPr>
              <w:spacing w:after="0" w:line="240" w:lineRule="auto"/>
              <w:ind w:left="-108"/>
            </w:pPr>
            <w:r w:rsidRPr="00F559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BD4" w:rsidRDefault="008D4BD4" w:rsidP="00760C56">
            <w:pPr>
              <w:spacing w:after="0" w:line="240" w:lineRule="auto"/>
              <w:ind w:left="-108"/>
            </w:pPr>
            <w:r w:rsidRPr="00F559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BD4" w:rsidRDefault="008D4BD4" w:rsidP="00760C56">
            <w:pPr>
              <w:spacing w:after="0" w:line="240" w:lineRule="auto"/>
              <w:ind w:left="-108"/>
            </w:pPr>
            <w:r w:rsidRPr="00F5594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BD4" w:rsidRPr="00871111" w:rsidRDefault="008D4BD4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4BD4" w:rsidRPr="00871111" w:rsidRDefault="008D4BD4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4BD4" w:rsidRPr="00871111" w:rsidRDefault="008D4BD4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7F0461" w:rsidRPr="000228A1" w:rsidRDefault="007F0461" w:rsidP="00EA4BC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66" w:type="dxa"/>
        <w:tblInd w:w="93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16"/>
        <w:gridCol w:w="775"/>
        <w:gridCol w:w="1134"/>
        <w:gridCol w:w="516"/>
        <w:gridCol w:w="902"/>
        <w:gridCol w:w="1134"/>
        <w:gridCol w:w="851"/>
        <w:gridCol w:w="992"/>
        <w:gridCol w:w="851"/>
        <w:gridCol w:w="850"/>
        <w:gridCol w:w="425"/>
        <w:gridCol w:w="993"/>
        <w:gridCol w:w="1275"/>
        <w:gridCol w:w="946"/>
        <w:gridCol w:w="946"/>
        <w:gridCol w:w="801"/>
        <w:gridCol w:w="425"/>
        <w:gridCol w:w="567"/>
        <w:gridCol w:w="567"/>
      </w:tblGrid>
      <w:tr w:rsidR="007F0461" w:rsidRPr="00871111" w:rsidTr="00760C56">
        <w:trPr>
          <w:trHeight w:val="495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26.20.16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2D191A" w:rsidRDefault="007F0461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Устройства ввода или вывода данных, содержащие или не содержащие в одном корпусе запоминающие устройства. Пояснение по требуемой продукции: принтеры</w:t>
            </w:r>
          </w:p>
          <w:p w:rsidR="007F0461" w:rsidRPr="002D191A" w:rsidRDefault="007F0461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F0461" w:rsidRDefault="007F0461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Притер </w:t>
            </w:r>
          </w:p>
          <w:p w:rsidR="007F0461" w:rsidRPr="0026070E" w:rsidRDefault="007F0461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Тип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10</w:t>
            </w:r>
          </w:p>
          <w:p w:rsidR="007F0461" w:rsidRDefault="007F0461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F0461" w:rsidRPr="00871111" w:rsidRDefault="007F0461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(струйный, лазерный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– для принтера</w:t>
            </w: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(струйный, лазерный)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F0461" w:rsidRPr="002D191A" w:rsidRDefault="007F0461" w:rsidP="004458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F0461" w:rsidRPr="007F0461" w:rsidRDefault="007F0461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461" w:rsidRPr="007F0461" w:rsidRDefault="007F0461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F046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Количество печатающих головок: не более 2, Область печати не более: 200 х 200 х 210 мм, Толщина слоя диапазон: от 0,05 до 0,25 мм (Толщина слоя регулируется настройками ПО принтера), Точность позиционирования: не более 11 микрон; </w:t>
            </w:r>
          </w:p>
          <w:p w:rsidR="007F0461" w:rsidRPr="007F0461" w:rsidRDefault="007F0461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F0461">
              <w:rPr>
                <w:rFonts w:ascii="Times New Roman" w:eastAsia="Calibri" w:hAnsi="Times New Roman" w:cs="Times New Roman"/>
                <w:sz w:val="16"/>
                <w:szCs w:val="16"/>
              </w:rPr>
              <w:t>Z: 1.25 микрон, Максимальная рабочая температура рабочей платформы: 140C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F0461" w:rsidRPr="007F0461" w:rsidRDefault="007F0461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F046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Количество печатающих головок: не более 2, Область печати не более: 200 х 200 х 210 мм, Толщина слоя диапазон: от 0,05 до 0,25 мм (Толщина слоя регулируется настройками ПО принтера), Точность позиционирования: не более 11 микрон; </w:t>
            </w:r>
          </w:p>
          <w:p w:rsidR="007F0461" w:rsidRPr="007F0461" w:rsidRDefault="007F0461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F0461">
              <w:rPr>
                <w:rFonts w:ascii="Times New Roman" w:eastAsia="Calibri" w:hAnsi="Times New Roman" w:cs="Times New Roman"/>
                <w:sz w:val="16"/>
                <w:szCs w:val="16"/>
              </w:rPr>
              <w:t>Z: 1.25 микрон, Максимальная рабочая температура рабочей платформы: 140C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0A5F4A" w:rsidRDefault="00B860D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7F0461" w:rsidRPr="00871111" w:rsidTr="00760C56">
        <w:trPr>
          <w:trHeight w:val="49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Разрешение сканирования (для сканера)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F0461" w:rsidRPr="002D191A" w:rsidRDefault="007F0461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F0461" w:rsidRPr="007F0461" w:rsidRDefault="007F0461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461" w:rsidRPr="007F0461" w:rsidRDefault="007F0461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F0461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F0461" w:rsidRPr="007F0461" w:rsidRDefault="007F0461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F0461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7F0461" w:rsidRPr="00871111" w:rsidTr="00760C56">
        <w:trPr>
          <w:trHeight w:val="6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Цветность (цветной, черно-белый)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Цветность (цветной, черно-белый)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F0461" w:rsidRPr="002D191A" w:rsidRDefault="007F0461" w:rsidP="004458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F0461" w:rsidRPr="007F0461" w:rsidRDefault="007F0461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F0461" w:rsidRPr="007F0461" w:rsidRDefault="007F0461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F0461" w:rsidRPr="007F0461" w:rsidRDefault="007F0461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7F0461" w:rsidRPr="00871111" w:rsidTr="00760C56">
        <w:trPr>
          <w:trHeight w:val="3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Максимальный формат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Максимальный формат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F0461" w:rsidRPr="002D191A" w:rsidRDefault="007F0461" w:rsidP="004458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F0461" w:rsidRPr="007F0461" w:rsidRDefault="007F0461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F0461" w:rsidRPr="007F0461" w:rsidRDefault="007F0461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F0461" w:rsidRPr="007F0461" w:rsidRDefault="007F0461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7F0461" w:rsidRPr="00871111" w:rsidTr="00760C56">
        <w:trPr>
          <w:trHeight w:val="115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Скорость печати (сканирования)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Скорость печати (сканирования)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F0461" w:rsidRPr="002D191A" w:rsidRDefault="007F0461" w:rsidP="004458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F0461" w:rsidRPr="007F0461" w:rsidRDefault="007F0461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F0461" w:rsidRPr="007F0461" w:rsidRDefault="007F0461" w:rsidP="00760C56">
            <w:pPr>
              <w:autoSpaceDE w:val="0"/>
              <w:autoSpaceDN w:val="0"/>
              <w:spacing w:after="0" w:line="240" w:lineRule="auto"/>
              <w:ind w:left="-6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F0461">
              <w:rPr>
                <w:rFonts w:ascii="Times New Roman" w:eastAsia="Calibri" w:hAnsi="Times New Roman" w:cs="Times New Roman"/>
                <w:sz w:val="16"/>
                <w:szCs w:val="16"/>
              </w:rPr>
              <w:t>Скорость печати: не более 30 см3/час,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F0461" w:rsidRPr="007F0461" w:rsidRDefault="007F0461" w:rsidP="00760C56">
            <w:pPr>
              <w:autoSpaceDE w:val="0"/>
              <w:autoSpaceDN w:val="0"/>
              <w:spacing w:after="0" w:line="240" w:lineRule="auto"/>
              <w:ind w:left="-6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F0461">
              <w:rPr>
                <w:rFonts w:ascii="Times New Roman" w:eastAsia="Calibri" w:hAnsi="Times New Roman" w:cs="Times New Roman"/>
                <w:sz w:val="16"/>
                <w:szCs w:val="16"/>
              </w:rPr>
              <w:t>Скорость печати: не более 30 см3/час,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7F0461" w:rsidRPr="00871111" w:rsidTr="00760C56">
        <w:trPr>
          <w:trHeight w:val="117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F0461" w:rsidRPr="002D191A" w:rsidRDefault="007F0461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F0461" w:rsidRPr="007F0461" w:rsidRDefault="007F0461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461" w:rsidRPr="007F0461" w:rsidRDefault="007F0461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F0461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интерфейсы: USB, Ethernet, USB Flash, Максимальный вес: не более 20 кг.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F0461" w:rsidRPr="007F0461" w:rsidRDefault="007F0461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F0461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интерфейсы: USB, Ethernet, USB Flash, Максимальный вес: не более 20 кг.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0461" w:rsidRPr="00871111" w:rsidRDefault="007F046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D4BD4" w:rsidRPr="00871111" w:rsidTr="00760C56">
        <w:trPr>
          <w:trHeight w:val="11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BD4" w:rsidRPr="00871111" w:rsidRDefault="008D4BD4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BD4" w:rsidRPr="00871111" w:rsidRDefault="008D4BD4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BD4" w:rsidRPr="00871111" w:rsidRDefault="008D4BD4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4BD4" w:rsidRPr="00871111" w:rsidRDefault="008D4BD4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4BD4" w:rsidRPr="00871111" w:rsidRDefault="008D4BD4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4BD4" w:rsidRPr="00871111" w:rsidRDefault="008D4BD4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BD4" w:rsidRDefault="008D4BD4" w:rsidP="0044581D">
            <w:pPr>
              <w:spacing w:after="0" w:line="240" w:lineRule="auto"/>
            </w:pPr>
            <w:r w:rsidRPr="0019347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BD4" w:rsidRDefault="008D4BD4" w:rsidP="0044581D">
            <w:pPr>
              <w:spacing w:after="0" w:line="240" w:lineRule="auto"/>
            </w:pPr>
            <w:r w:rsidRPr="0019347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BD4" w:rsidRDefault="008D4BD4" w:rsidP="0044581D">
            <w:pPr>
              <w:spacing w:after="0" w:line="240" w:lineRule="auto"/>
            </w:pPr>
            <w:r w:rsidRPr="0019347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BD4" w:rsidRDefault="008D4BD4" w:rsidP="0044581D">
            <w:pPr>
              <w:spacing w:after="0" w:line="240" w:lineRule="auto"/>
            </w:pPr>
            <w:r w:rsidRPr="0019347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BD4" w:rsidRPr="00871111" w:rsidRDefault="008D4BD4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4BD4" w:rsidRPr="00871111" w:rsidRDefault="008D4BD4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4BD4" w:rsidRPr="00871111" w:rsidRDefault="008D4BD4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4BD4" w:rsidRPr="00871111" w:rsidRDefault="008D4BD4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BD4" w:rsidRDefault="008D4BD4" w:rsidP="0044581D">
            <w:pPr>
              <w:spacing w:after="0" w:line="240" w:lineRule="auto"/>
            </w:pPr>
            <w:r w:rsidRPr="001E64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BD4" w:rsidRDefault="008D4BD4" w:rsidP="0044581D">
            <w:pPr>
              <w:spacing w:after="0" w:line="240" w:lineRule="auto"/>
            </w:pPr>
            <w:r w:rsidRPr="001E64B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BD4" w:rsidRPr="00871111" w:rsidRDefault="008D4BD4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4BD4" w:rsidRPr="00871111" w:rsidRDefault="008D4BD4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4BD4" w:rsidRPr="00871111" w:rsidRDefault="008D4BD4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F0461" w:rsidRPr="000228A1" w:rsidRDefault="000F0461" w:rsidP="00EA4BC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66" w:type="dxa"/>
        <w:tblInd w:w="93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16"/>
        <w:gridCol w:w="775"/>
        <w:gridCol w:w="1134"/>
        <w:gridCol w:w="516"/>
        <w:gridCol w:w="902"/>
        <w:gridCol w:w="1134"/>
        <w:gridCol w:w="851"/>
        <w:gridCol w:w="992"/>
        <w:gridCol w:w="851"/>
        <w:gridCol w:w="850"/>
        <w:gridCol w:w="425"/>
        <w:gridCol w:w="993"/>
        <w:gridCol w:w="1275"/>
        <w:gridCol w:w="946"/>
        <w:gridCol w:w="946"/>
        <w:gridCol w:w="801"/>
        <w:gridCol w:w="425"/>
        <w:gridCol w:w="567"/>
        <w:gridCol w:w="567"/>
      </w:tblGrid>
      <w:tr w:rsidR="006570AE" w:rsidRPr="00871111" w:rsidTr="00760C56">
        <w:trPr>
          <w:trHeight w:val="495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26.20.16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2D191A" w:rsidRDefault="006570A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Устройства ввода или вывода данных, содержащие или не содержащие в одном корпусе запоминающие устройства. Пояснение по требуемой продукции: принтеры</w:t>
            </w:r>
          </w:p>
          <w:p w:rsidR="006570AE" w:rsidRPr="002D191A" w:rsidRDefault="006570A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570AE" w:rsidRDefault="006570A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Притер </w:t>
            </w:r>
          </w:p>
          <w:p w:rsidR="006570AE" w:rsidRPr="0026070E" w:rsidRDefault="006570A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Тип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11</w:t>
            </w:r>
          </w:p>
          <w:p w:rsidR="006570AE" w:rsidRDefault="006570A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570AE" w:rsidRPr="00871111" w:rsidRDefault="006570A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(струйный, лазерный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– для принтера</w:t>
            </w: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(струйный, лазерный)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70AE" w:rsidRPr="002D191A" w:rsidRDefault="006570AE" w:rsidP="004458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70AE" w:rsidRPr="007F0461" w:rsidRDefault="006570AE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570AE" w:rsidRPr="006570AE" w:rsidRDefault="006570AE" w:rsidP="004458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70AE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печати: лазерная Максимальное разрешение ч/б печати: не менее 1200x1200 DPI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70AE" w:rsidRPr="006570AE" w:rsidRDefault="006570AE" w:rsidP="004458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70AE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печати: лазерная Максимальное разрешение ч/б печати: не менее 1200x1200 DPI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0A5F4A" w:rsidRDefault="00B860D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570AE" w:rsidRPr="00871111" w:rsidTr="00760C56">
        <w:trPr>
          <w:trHeight w:val="49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Разрешение сканирования (для сканера)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70AE" w:rsidRPr="002D191A" w:rsidRDefault="006570AE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70AE" w:rsidRPr="007F0461" w:rsidRDefault="006570AE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570AE" w:rsidRPr="006570AE" w:rsidRDefault="006570AE" w:rsidP="004458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70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70AE" w:rsidRPr="006570AE" w:rsidRDefault="006570AE" w:rsidP="004458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70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570AE" w:rsidRPr="00871111" w:rsidTr="00760C56">
        <w:trPr>
          <w:trHeight w:val="6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Цветность (цветной, черно-белый)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Цветность (цветной, черно-белый)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70AE" w:rsidRPr="002D191A" w:rsidRDefault="006570AE" w:rsidP="004458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70AE" w:rsidRPr="007F0461" w:rsidRDefault="006570AE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70AE" w:rsidRPr="006570AE" w:rsidRDefault="006570AE" w:rsidP="004458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70AE">
              <w:rPr>
                <w:rFonts w:ascii="Times New Roman" w:hAnsi="Times New Roman" w:cs="Times New Roman"/>
                <w:sz w:val="16"/>
                <w:szCs w:val="16"/>
              </w:rPr>
              <w:t xml:space="preserve">черно-белый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70AE" w:rsidRPr="006570AE" w:rsidRDefault="006570AE" w:rsidP="004458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70AE">
              <w:rPr>
                <w:rFonts w:ascii="Times New Roman" w:hAnsi="Times New Roman" w:cs="Times New Roman"/>
                <w:sz w:val="16"/>
                <w:szCs w:val="16"/>
              </w:rPr>
              <w:t xml:space="preserve">черно-белый 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570AE" w:rsidRPr="00871111" w:rsidTr="00760C56">
        <w:trPr>
          <w:trHeight w:val="3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Максимальный формат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Максимальный формат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70AE" w:rsidRPr="002D191A" w:rsidRDefault="006570AE" w:rsidP="004458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70AE" w:rsidRPr="007F0461" w:rsidRDefault="006570AE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70AE" w:rsidRPr="006570AE" w:rsidRDefault="006570AE" w:rsidP="004458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70AE">
              <w:rPr>
                <w:rFonts w:ascii="Times New Roman" w:hAnsi="Times New Roman" w:cs="Times New Roman"/>
                <w:sz w:val="16"/>
                <w:szCs w:val="16"/>
              </w:rPr>
              <w:t xml:space="preserve">A4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70AE" w:rsidRPr="006570AE" w:rsidRDefault="006570AE" w:rsidP="004458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70AE">
              <w:rPr>
                <w:rFonts w:ascii="Times New Roman" w:hAnsi="Times New Roman" w:cs="Times New Roman"/>
                <w:sz w:val="16"/>
                <w:szCs w:val="16"/>
              </w:rPr>
              <w:t xml:space="preserve">A4 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570AE" w:rsidRPr="00871111" w:rsidTr="00760C56">
        <w:trPr>
          <w:trHeight w:val="115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Скорость печати (сканирования)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Скорость печати (сканирования)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70AE" w:rsidRPr="002D191A" w:rsidRDefault="006570AE" w:rsidP="004458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70AE" w:rsidRPr="007F0461" w:rsidRDefault="006570AE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70AE" w:rsidRPr="006570AE" w:rsidRDefault="006570AE" w:rsidP="004458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70AE">
              <w:rPr>
                <w:rFonts w:ascii="Times New Roman" w:hAnsi="Times New Roman" w:cs="Times New Roman"/>
                <w:sz w:val="16"/>
                <w:szCs w:val="16"/>
              </w:rPr>
              <w:t xml:space="preserve">Скорость черно-белой печати: </w:t>
            </w:r>
          </w:p>
          <w:p w:rsidR="006570AE" w:rsidRPr="006570AE" w:rsidRDefault="006570AE" w:rsidP="004458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70AE">
              <w:rPr>
                <w:rFonts w:ascii="Times New Roman" w:hAnsi="Times New Roman" w:cs="Times New Roman"/>
                <w:sz w:val="16"/>
                <w:szCs w:val="16"/>
              </w:rPr>
              <w:t>не более 65 стр/мин формата А4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70AE" w:rsidRPr="006570AE" w:rsidRDefault="006570AE" w:rsidP="004458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70AE">
              <w:rPr>
                <w:rFonts w:ascii="Times New Roman" w:hAnsi="Times New Roman" w:cs="Times New Roman"/>
                <w:sz w:val="16"/>
                <w:szCs w:val="16"/>
              </w:rPr>
              <w:t xml:space="preserve">Скорость черно-белой печати: </w:t>
            </w:r>
          </w:p>
          <w:p w:rsidR="006570AE" w:rsidRPr="006570AE" w:rsidRDefault="006570AE" w:rsidP="004458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70AE">
              <w:rPr>
                <w:rFonts w:ascii="Times New Roman" w:hAnsi="Times New Roman" w:cs="Times New Roman"/>
                <w:sz w:val="16"/>
                <w:szCs w:val="16"/>
              </w:rPr>
              <w:t>не более 65 стр/мин формата А4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570AE" w:rsidRPr="00871111" w:rsidTr="00760C56">
        <w:trPr>
          <w:trHeight w:val="117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70AE" w:rsidRPr="002D191A" w:rsidRDefault="006570AE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70AE" w:rsidRPr="007F0461" w:rsidRDefault="006570AE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570AE" w:rsidRPr="006570AE" w:rsidRDefault="006570AE" w:rsidP="004458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70AE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6570AE" w:rsidRPr="006570AE" w:rsidRDefault="006570AE" w:rsidP="004458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70AE">
              <w:rPr>
                <w:rFonts w:ascii="Times New Roman" w:hAnsi="Times New Roman" w:cs="Times New Roman"/>
                <w:sz w:val="16"/>
                <w:szCs w:val="16"/>
              </w:rPr>
              <w:t xml:space="preserve">Интерфейсы </w:t>
            </w:r>
          </w:p>
          <w:p w:rsidR="006570AE" w:rsidRPr="006570AE" w:rsidRDefault="006570AE" w:rsidP="004458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70AE">
              <w:rPr>
                <w:rFonts w:ascii="Times New Roman" w:hAnsi="Times New Roman" w:cs="Times New Roman"/>
                <w:sz w:val="16"/>
                <w:szCs w:val="16"/>
              </w:rPr>
              <w:t xml:space="preserve">Версия USB 2.0 </w:t>
            </w:r>
          </w:p>
          <w:p w:rsidR="006570AE" w:rsidRPr="006570AE" w:rsidRDefault="006570AE" w:rsidP="004458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70AE">
              <w:rPr>
                <w:rFonts w:ascii="Times New Roman" w:hAnsi="Times New Roman" w:cs="Times New Roman"/>
                <w:sz w:val="16"/>
                <w:szCs w:val="16"/>
              </w:rPr>
              <w:t xml:space="preserve">Ethernet </w:t>
            </w:r>
          </w:p>
          <w:p w:rsidR="006570AE" w:rsidRPr="006570AE" w:rsidRDefault="006570AE" w:rsidP="004458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570AE" w:rsidRPr="006570AE" w:rsidRDefault="006570AE" w:rsidP="004458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70AE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6570AE" w:rsidRPr="006570AE" w:rsidRDefault="006570AE" w:rsidP="004458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70AE">
              <w:rPr>
                <w:rFonts w:ascii="Times New Roman" w:hAnsi="Times New Roman" w:cs="Times New Roman"/>
                <w:sz w:val="16"/>
                <w:szCs w:val="16"/>
              </w:rPr>
              <w:t xml:space="preserve">Интерфейсы </w:t>
            </w:r>
          </w:p>
          <w:p w:rsidR="006570AE" w:rsidRPr="006570AE" w:rsidRDefault="006570AE" w:rsidP="004458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70AE">
              <w:rPr>
                <w:rFonts w:ascii="Times New Roman" w:hAnsi="Times New Roman" w:cs="Times New Roman"/>
                <w:sz w:val="16"/>
                <w:szCs w:val="16"/>
              </w:rPr>
              <w:t xml:space="preserve">Версия USB 2.0 </w:t>
            </w:r>
          </w:p>
          <w:p w:rsidR="006570AE" w:rsidRPr="006570AE" w:rsidRDefault="006570AE" w:rsidP="004458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70AE">
              <w:rPr>
                <w:rFonts w:ascii="Times New Roman" w:hAnsi="Times New Roman" w:cs="Times New Roman"/>
                <w:sz w:val="16"/>
                <w:szCs w:val="16"/>
              </w:rPr>
              <w:t xml:space="preserve">Ethernet </w:t>
            </w:r>
          </w:p>
          <w:p w:rsidR="006570AE" w:rsidRPr="006570AE" w:rsidRDefault="006570AE" w:rsidP="004458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70AE" w:rsidRPr="00871111" w:rsidRDefault="006570A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D4BD4" w:rsidRPr="00871111" w:rsidTr="00760C56">
        <w:trPr>
          <w:trHeight w:val="11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BD4" w:rsidRPr="00871111" w:rsidRDefault="008D4BD4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BD4" w:rsidRPr="00871111" w:rsidRDefault="008D4BD4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BD4" w:rsidRPr="00871111" w:rsidRDefault="008D4BD4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4BD4" w:rsidRPr="00871111" w:rsidRDefault="008D4BD4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4BD4" w:rsidRPr="00871111" w:rsidRDefault="008D4BD4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4BD4" w:rsidRPr="00871111" w:rsidRDefault="008D4BD4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BD4" w:rsidRDefault="008D4BD4" w:rsidP="0044581D">
            <w:pPr>
              <w:spacing w:after="0" w:line="240" w:lineRule="auto"/>
            </w:pPr>
            <w:r w:rsidRPr="004316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BD4" w:rsidRDefault="008D4BD4" w:rsidP="0044581D">
            <w:pPr>
              <w:spacing w:after="0" w:line="240" w:lineRule="auto"/>
            </w:pPr>
            <w:r w:rsidRPr="004316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BD4" w:rsidRDefault="008D4BD4" w:rsidP="0044581D">
            <w:pPr>
              <w:spacing w:after="0" w:line="240" w:lineRule="auto"/>
            </w:pPr>
            <w:r w:rsidRPr="004316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BD4" w:rsidRDefault="008D4BD4" w:rsidP="0044581D">
            <w:pPr>
              <w:spacing w:after="0" w:line="240" w:lineRule="auto"/>
            </w:pPr>
            <w:r w:rsidRPr="004316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BD4" w:rsidRPr="00871111" w:rsidRDefault="008D4BD4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4BD4" w:rsidRPr="00871111" w:rsidRDefault="008D4BD4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4BD4" w:rsidRPr="00871111" w:rsidRDefault="008D4BD4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4BD4" w:rsidRPr="00871111" w:rsidRDefault="008D4BD4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BD4" w:rsidRDefault="008D4BD4" w:rsidP="0044581D">
            <w:pPr>
              <w:spacing w:after="0" w:line="240" w:lineRule="auto"/>
            </w:pPr>
            <w:r w:rsidRPr="000540C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4BD4" w:rsidRDefault="008D4BD4" w:rsidP="0044581D">
            <w:pPr>
              <w:spacing w:after="0" w:line="240" w:lineRule="auto"/>
            </w:pPr>
            <w:r w:rsidRPr="000540C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526 Перечня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BD4" w:rsidRPr="00871111" w:rsidRDefault="008D4BD4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4BD4" w:rsidRPr="00871111" w:rsidRDefault="008D4BD4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4BD4" w:rsidRPr="00871111" w:rsidRDefault="008D4BD4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33A49" w:rsidRPr="000228A1" w:rsidRDefault="00133A49" w:rsidP="00EA4BC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66" w:type="dxa"/>
        <w:tblInd w:w="93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16"/>
        <w:gridCol w:w="775"/>
        <w:gridCol w:w="1134"/>
        <w:gridCol w:w="516"/>
        <w:gridCol w:w="902"/>
        <w:gridCol w:w="1134"/>
        <w:gridCol w:w="851"/>
        <w:gridCol w:w="992"/>
        <w:gridCol w:w="851"/>
        <w:gridCol w:w="850"/>
        <w:gridCol w:w="425"/>
        <w:gridCol w:w="993"/>
        <w:gridCol w:w="1275"/>
        <w:gridCol w:w="946"/>
        <w:gridCol w:w="946"/>
        <w:gridCol w:w="801"/>
        <w:gridCol w:w="425"/>
        <w:gridCol w:w="567"/>
        <w:gridCol w:w="567"/>
      </w:tblGrid>
      <w:tr w:rsidR="002E0E69" w:rsidRPr="00871111" w:rsidTr="00760C56">
        <w:trPr>
          <w:trHeight w:val="495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26.20.16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2D191A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Устройства ввода или вывода данных, содержащие или не содержащие в одном корпусе запоминающие устройства. Пояснение по требуемой продукции: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сканеры</w:t>
            </w:r>
          </w:p>
          <w:p w:rsidR="002E0E69" w:rsidRPr="002D191A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0E69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Сканер </w:t>
            </w:r>
          </w:p>
          <w:p w:rsidR="002E0E69" w:rsidRPr="00603313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Тип </w:t>
            </w:r>
            <w:r w:rsidRPr="00603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2E0E69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з</w:t>
            </w:r>
            <w:r w:rsidRPr="008720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</w:t>
            </w:r>
            <w:r w:rsidRPr="008720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председателя Комитета по образованию – начальник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8720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Управления по надзору и контролю за соблюдением законодательства в сфере образования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(струйный, лазерный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– для принтера</w:t>
            </w: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(струйный, лазерный)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603313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331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603313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331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0E69" w:rsidRPr="00603313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603313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331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0A5F4A" w:rsidRDefault="00B860D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E0E69" w:rsidRPr="00871111" w:rsidTr="00760C56">
        <w:trPr>
          <w:trHeight w:val="49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Разрешение сканирования (для сканера)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603313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0331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Оптическое разрешение сканирования: не более 4800x9600 DPI  </w:t>
            </w:r>
          </w:p>
          <w:p w:rsidR="002E0E69" w:rsidRPr="00603313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603313" w:rsidRDefault="002E0E69" w:rsidP="00760C56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0331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Оптическое разрешение сканирования: не более 4800x9600 DPI  </w:t>
            </w:r>
          </w:p>
          <w:p w:rsidR="002E0E69" w:rsidRPr="00603313" w:rsidRDefault="002E0E69" w:rsidP="00760C56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0E69" w:rsidRPr="00603313" w:rsidRDefault="002E0E69" w:rsidP="00760C56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603313" w:rsidRDefault="002E0E69" w:rsidP="00760C56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331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Оптическое разрешение сканирования: не более 4800x9600 DPI  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E0E69" w:rsidRPr="00871111" w:rsidTr="00760C56">
        <w:trPr>
          <w:trHeight w:val="6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Цветность (цветной, черно-белый)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Цветность (цветной, черно-белый)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603313" w:rsidRDefault="002E0E69" w:rsidP="0044581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3313">
              <w:rPr>
                <w:rFonts w:ascii="Times New Roman" w:eastAsia="Calibri" w:hAnsi="Times New Roman" w:cs="Times New Roman"/>
                <w:sz w:val="16"/>
                <w:szCs w:val="16"/>
              </w:rPr>
              <w:t>Цветной</w:t>
            </w:r>
          </w:p>
          <w:p w:rsidR="002E0E69" w:rsidRPr="00603313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603313" w:rsidRDefault="002E0E69" w:rsidP="0044581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3313">
              <w:rPr>
                <w:rFonts w:ascii="Times New Roman" w:eastAsia="Calibri" w:hAnsi="Times New Roman" w:cs="Times New Roman"/>
                <w:sz w:val="16"/>
                <w:szCs w:val="16"/>
              </w:rPr>
              <w:t>Цветной</w:t>
            </w:r>
          </w:p>
          <w:p w:rsidR="002E0E69" w:rsidRPr="00603313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603313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603313" w:rsidRDefault="002E0E69" w:rsidP="0044581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3313">
              <w:rPr>
                <w:rFonts w:ascii="Times New Roman" w:eastAsia="Calibri" w:hAnsi="Times New Roman" w:cs="Times New Roman"/>
                <w:sz w:val="16"/>
                <w:szCs w:val="16"/>
              </w:rPr>
              <w:t>Цветной</w:t>
            </w:r>
          </w:p>
          <w:p w:rsidR="002E0E69" w:rsidRPr="00603313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E0E69" w:rsidRPr="00871111" w:rsidTr="00760C56">
        <w:trPr>
          <w:trHeight w:val="3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Максимальный формат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Максимальный формат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603313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331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Максимальный формат оригинала: не более A4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603313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331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Максимальный формат оригинала: не более A4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603313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603313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331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Максимальный формат оригинала: не более A4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E0E69" w:rsidRPr="00871111" w:rsidTr="00760C56">
        <w:trPr>
          <w:trHeight w:val="115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Скорость печати (сканирования)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Скорость печати (сканирования)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603313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331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Скорость сканирования: не менее 3 стр/мин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603313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331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Скорость сканирования: не менее 3 стр/мин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603313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603313" w:rsidRDefault="002E0E69" w:rsidP="00760C56">
            <w:pPr>
              <w:autoSpaceDE w:val="0"/>
              <w:autoSpaceDN w:val="0"/>
              <w:spacing w:after="0" w:line="240" w:lineRule="auto"/>
              <w:ind w:hanging="16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331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Скорость сканирования: не менее 3 стр/мин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E0E69" w:rsidRPr="00871111" w:rsidTr="00760C56">
        <w:trPr>
          <w:trHeight w:val="117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603313" w:rsidRDefault="002E0E69" w:rsidP="004458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0331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Интерфейсы </w:t>
            </w:r>
          </w:p>
          <w:p w:rsidR="002E0E69" w:rsidRPr="00603313" w:rsidRDefault="002E0E69" w:rsidP="004458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0331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Версия USB 2.0 наличие</w:t>
            </w:r>
          </w:p>
          <w:p w:rsidR="002E0E69" w:rsidRPr="00603313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603313" w:rsidRDefault="002E0E69" w:rsidP="004458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0331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Интерфейсы </w:t>
            </w:r>
          </w:p>
          <w:p w:rsidR="002E0E69" w:rsidRPr="00603313" w:rsidRDefault="002E0E69" w:rsidP="004458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0331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Версия USB 2.0 наличие</w:t>
            </w:r>
          </w:p>
          <w:p w:rsidR="002E0E69" w:rsidRPr="00603313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0E69" w:rsidRPr="00603313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603313" w:rsidRDefault="002E0E69" w:rsidP="00760C56">
            <w:pPr>
              <w:spacing w:after="0" w:line="240" w:lineRule="auto"/>
              <w:ind w:hanging="16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0331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Интерфейсы </w:t>
            </w:r>
          </w:p>
          <w:p w:rsidR="002E0E69" w:rsidRPr="00603313" w:rsidRDefault="002E0E69" w:rsidP="00760C56">
            <w:pPr>
              <w:spacing w:after="0" w:line="240" w:lineRule="auto"/>
              <w:ind w:hanging="16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0331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Версия USB 2.0 наличие</w:t>
            </w:r>
          </w:p>
          <w:p w:rsidR="002E0E69" w:rsidRPr="00603313" w:rsidRDefault="002E0E69" w:rsidP="00760C56">
            <w:pPr>
              <w:autoSpaceDE w:val="0"/>
              <w:autoSpaceDN w:val="0"/>
              <w:spacing w:after="0" w:line="240" w:lineRule="auto"/>
              <w:ind w:hanging="16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F7E49" w:rsidRPr="00871111" w:rsidTr="00760C56">
        <w:trPr>
          <w:trHeight w:val="11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44581D">
            <w:pPr>
              <w:spacing w:after="0" w:line="240" w:lineRule="auto"/>
            </w:pPr>
            <w:r w:rsidRPr="00FC347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</w:t>
            </w:r>
            <w:r w:rsidRPr="008F7E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  <w:r w:rsidRPr="00FC347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Перечня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44581D">
            <w:pPr>
              <w:spacing w:after="0" w:line="240" w:lineRule="auto"/>
            </w:pPr>
            <w:r w:rsidRPr="00FC347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</w:t>
            </w:r>
            <w:r w:rsidRPr="008F7E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  <w:r w:rsidRPr="00FC347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Перечня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44581D">
            <w:pPr>
              <w:spacing w:after="0" w:line="240" w:lineRule="auto"/>
            </w:pPr>
            <w:r w:rsidRPr="00FC347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</w:t>
            </w:r>
            <w:r w:rsidRPr="008F7E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  <w:r w:rsidRPr="00FC347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Перечня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44581D">
            <w:pPr>
              <w:spacing w:after="0" w:line="240" w:lineRule="auto"/>
            </w:pPr>
            <w:r w:rsidRPr="00FC347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</w:t>
            </w:r>
            <w:r w:rsidRPr="008F7E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  <w:r w:rsidRPr="00FC347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Перечня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44581D">
            <w:pPr>
              <w:spacing w:after="0" w:line="240" w:lineRule="auto"/>
            </w:pPr>
            <w:r w:rsidRPr="00DE2B9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</w:t>
            </w:r>
            <w:r w:rsidRPr="008F7E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  <w:r w:rsidRPr="00DE2B9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Перечня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44581D">
            <w:pPr>
              <w:spacing w:after="0" w:line="240" w:lineRule="auto"/>
            </w:pPr>
            <w:r w:rsidRPr="00DE2B9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</w:t>
            </w:r>
            <w:r w:rsidRPr="008F7E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  <w:r w:rsidRPr="00DE2B9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Перечня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40E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 w:rsidRPr="008F7E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  <w:r w:rsidRPr="008540E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Перечня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2E0E69" w:rsidRDefault="002E0E69" w:rsidP="0044581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66" w:type="dxa"/>
        <w:tblInd w:w="93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16"/>
        <w:gridCol w:w="775"/>
        <w:gridCol w:w="1134"/>
        <w:gridCol w:w="516"/>
        <w:gridCol w:w="902"/>
        <w:gridCol w:w="1134"/>
        <w:gridCol w:w="851"/>
        <w:gridCol w:w="992"/>
        <w:gridCol w:w="851"/>
        <w:gridCol w:w="850"/>
        <w:gridCol w:w="425"/>
        <w:gridCol w:w="993"/>
        <w:gridCol w:w="1275"/>
        <w:gridCol w:w="946"/>
        <w:gridCol w:w="946"/>
        <w:gridCol w:w="801"/>
        <w:gridCol w:w="425"/>
        <w:gridCol w:w="567"/>
        <w:gridCol w:w="567"/>
      </w:tblGrid>
      <w:tr w:rsidR="002E0E69" w:rsidRPr="00871111" w:rsidTr="00760C56">
        <w:trPr>
          <w:trHeight w:val="406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26.20.16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2D191A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Устройства ввода или вывода данных, содержащие или не содержащие в одном корпусе запоминающие устройства. Пояснение по требуемой продукции: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сканеры</w:t>
            </w:r>
          </w:p>
          <w:p w:rsidR="002E0E69" w:rsidRPr="002D191A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0E69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Сканер </w:t>
            </w:r>
          </w:p>
          <w:p w:rsidR="002E0E69" w:rsidRPr="00603313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2</w:t>
            </w:r>
          </w:p>
          <w:p w:rsidR="002E0E69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(струйный, лазерный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– для принтера</w:t>
            </w: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(струйный, лазерный)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603313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603313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0E69" w:rsidRPr="00C516C4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516C4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C516C4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516C4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0A5F4A" w:rsidRDefault="00B860D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E0E69" w:rsidRPr="00871111" w:rsidTr="00760C56">
        <w:trPr>
          <w:trHeight w:val="49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Разрешение сканирования (для сканера)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603313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603313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0E69" w:rsidRPr="00C516C4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C516C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не более 2400 на 4800 DPI </w:t>
            </w:r>
          </w:p>
          <w:p w:rsidR="002E0E69" w:rsidRPr="00C516C4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C516C4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C516C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не более 2400 на 4800 DPI </w:t>
            </w:r>
          </w:p>
          <w:p w:rsidR="002E0E69" w:rsidRPr="00C516C4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E0E69" w:rsidRPr="00871111" w:rsidTr="00760C56">
        <w:trPr>
          <w:trHeight w:val="6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Цветность (цветной, черно-белый)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Цветность (цветной, черно-белый)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603313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603313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C516C4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516C4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</w:t>
            </w:r>
          </w:p>
          <w:p w:rsidR="002E0E69" w:rsidRPr="00C516C4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516C4">
              <w:rPr>
                <w:rFonts w:ascii="Times New Roman" w:eastAsia="Calibri" w:hAnsi="Times New Roman" w:cs="Times New Roman"/>
                <w:sz w:val="16"/>
                <w:szCs w:val="16"/>
              </w:rPr>
              <w:t>цветной, черно-белый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C516C4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516C4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</w:t>
            </w:r>
          </w:p>
          <w:p w:rsidR="002E0E69" w:rsidRPr="00C516C4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516C4">
              <w:rPr>
                <w:rFonts w:ascii="Times New Roman" w:eastAsia="Calibri" w:hAnsi="Times New Roman" w:cs="Times New Roman"/>
                <w:sz w:val="16"/>
                <w:szCs w:val="16"/>
              </w:rPr>
              <w:t>цветной, черно-белый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E0E69" w:rsidRPr="00871111" w:rsidTr="00760C56">
        <w:trPr>
          <w:trHeight w:val="3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Максимальный формат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Максимальный формат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603313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603313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C516C4" w:rsidRDefault="002E0E69" w:rsidP="004458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C516C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А4</w:t>
            </w:r>
          </w:p>
          <w:p w:rsidR="002E0E69" w:rsidRPr="00C516C4" w:rsidRDefault="002E0E69" w:rsidP="0044581D">
            <w:pPr>
              <w:tabs>
                <w:tab w:val="left" w:pos="480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C516C4" w:rsidRDefault="002E0E69" w:rsidP="004458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C516C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А4</w:t>
            </w:r>
          </w:p>
          <w:p w:rsidR="002E0E69" w:rsidRPr="00C516C4" w:rsidRDefault="002E0E69" w:rsidP="0044581D">
            <w:pPr>
              <w:tabs>
                <w:tab w:val="left" w:pos="480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E0E69" w:rsidRPr="00871111" w:rsidTr="00760C56">
        <w:trPr>
          <w:trHeight w:val="115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Скорость печати (сканирования)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Скорость печати (сканирования)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603313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603313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C516C4" w:rsidRDefault="002E0E69" w:rsidP="004458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C516C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Скорость сканирования: </w:t>
            </w:r>
          </w:p>
          <w:p w:rsidR="002E0E69" w:rsidRPr="00C516C4" w:rsidRDefault="002E0E69" w:rsidP="004458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C516C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черно-белый формат: не менее 4 стр/мин</w:t>
            </w:r>
          </w:p>
          <w:p w:rsidR="002E0E69" w:rsidRPr="00C516C4" w:rsidRDefault="002E0E69" w:rsidP="0044581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516C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цветной формат: не менее 4 стр/мин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C516C4" w:rsidRDefault="002E0E69" w:rsidP="004458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C516C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Скорость сканирования: </w:t>
            </w:r>
          </w:p>
          <w:p w:rsidR="002E0E69" w:rsidRPr="00C516C4" w:rsidRDefault="002E0E69" w:rsidP="004458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C516C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черно-белый формат: не менее 4 стр/мин</w:t>
            </w:r>
          </w:p>
          <w:p w:rsidR="002E0E69" w:rsidRPr="00C516C4" w:rsidRDefault="002E0E69" w:rsidP="0044581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516C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цветной формат: не менее 4 стр/мин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E0E69" w:rsidRPr="00871111" w:rsidTr="00760C56">
        <w:trPr>
          <w:trHeight w:val="117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2E0E69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2E0E69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0E69" w:rsidRPr="00C516C4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C516C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Возможные значения:</w:t>
            </w:r>
          </w:p>
          <w:p w:rsidR="002E0E69" w:rsidRPr="00C516C4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C516C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Интерфейс </w:t>
            </w:r>
            <w:r w:rsidRPr="00C516C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USB</w:t>
            </w:r>
          </w:p>
          <w:p w:rsidR="002E0E69" w:rsidRPr="00C516C4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C516C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Интерфейс </w:t>
            </w:r>
            <w:r w:rsidRPr="00C516C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Wi</w:t>
            </w:r>
            <w:r w:rsidRPr="00C516C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  <w:r w:rsidRPr="00C516C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Fi</w:t>
            </w:r>
          </w:p>
          <w:p w:rsidR="002E0E69" w:rsidRPr="00C516C4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516C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Интерфейс</w:t>
            </w:r>
            <w:r w:rsidRPr="00C516C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Ethernet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C516C4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C516C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Возможные значения:</w:t>
            </w:r>
          </w:p>
          <w:p w:rsidR="002E0E69" w:rsidRPr="00C516C4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C516C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Интерфейс </w:t>
            </w:r>
            <w:r w:rsidRPr="00C516C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USB</w:t>
            </w:r>
          </w:p>
          <w:p w:rsidR="002E0E69" w:rsidRPr="00C516C4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C516C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Интерфейс </w:t>
            </w:r>
            <w:r w:rsidRPr="00C516C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Wi</w:t>
            </w:r>
            <w:r w:rsidRPr="00C516C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  <w:r w:rsidRPr="00C516C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Fi</w:t>
            </w:r>
          </w:p>
          <w:p w:rsidR="002E0E69" w:rsidRPr="00C516C4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516C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Интерфейс</w:t>
            </w:r>
            <w:r w:rsidRPr="00C516C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Ethernet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F7E49" w:rsidRPr="00871111" w:rsidTr="00760C56">
        <w:trPr>
          <w:trHeight w:val="11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44581D">
            <w:pPr>
              <w:spacing w:after="0" w:line="240" w:lineRule="auto"/>
            </w:pPr>
            <w:r w:rsidRPr="0011031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527 Перечня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44581D">
            <w:pPr>
              <w:spacing w:after="0" w:line="240" w:lineRule="auto"/>
            </w:pPr>
            <w:r w:rsidRPr="0011031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527 Перечня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44581D">
            <w:pPr>
              <w:spacing w:after="0" w:line="240" w:lineRule="auto"/>
            </w:pPr>
            <w:r w:rsidRPr="0011031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527 Перечня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44581D">
            <w:pPr>
              <w:spacing w:after="0" w:line="240" w:lineRule="auto"/>
            </w:pPr>
            <w:r w:rsidRPr="0011031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527 Перечня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44581D">
            <w:pPr>
              <w:spacing w:after="0" w:line="240" w:lineRule="auto"/>
            </w:pPr>
            <w:r w:rsidRPr="00E933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527 Перечня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44581D">
            <w:pPr>
              <w:spacing w:after="0" w:line="240" w:lineRule="auto"/>
            </w:pPr>
            <w:r w:rsidRPr="00E933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527 Перечня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2E0E69" w:rsidRDefault="002E0E69" w:rsidP="0044581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66" w:type="dxa"/>
        <w:tblInd w:w="93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16"/>
        <w:gridCol w:w="775"/>
        <w:gridCol w:w="1134"/>
        <w:gridCol w:w="516"/>
        <w:gridCol w:w="902"/>
        <w:gridCol w:w="1134"/>
        <w:gridCol w:w="851"/>
        <w:gridCol w:w="992"/>
        <w:gridCol w:w="851"/>
        <w:gridCol w:w="850"/>
        <w:gridCol w:w="425"/>
        <w:gridCol w:w="993"/>
        <w:gridCol w:w="1275"/>
        <w:gridCol w:w="946"/>
        <w:gridCol w:w="946"/>
        <w:gridCol w:w="801"/>
        <w:gridCol w:w="425"/>
        <w:gridCol w:w="567"/>
        <w:gridCol w:w="567"/>
      </w:tblGrid>
      <w:tr w:rsidR="002E0E69" w:rsidRPr="00871111" w:rsidTr="00760C56">
        <w:trPr>
          <w:trHeight w:val="495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9E3F7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26.20.16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2D191A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Устройства ввода или вывода данных, содержащие или не содержащие в одном корпусе запоминающие устройства. Пояснение по требуемой продукции: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сканеры</w:t>
            </w:r>
          </w:p>
          <w:p w:rsidR="002E0E69" w:rsidRPr="002D191A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0E69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Сканер </w:t>
            </w:r>
          </w:p>
          <w:p w:rsidR="002E0E69" w:rsidRPr="00603313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3</w:t>
            </w:r>
          </w:p>
          <w:p w:rsidR="002E0E69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з</w:t>
            </w:r>
            <w:r w:rsidRPr="008720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</w:t>
            </w:r>
            <w:r w:rsidRPr="008720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председателя Комитета по образованию – начальник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8720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Управления по надзору и контролю за соблюдением законодательства в сфере образования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(струйный, лазерный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– для принтера</w:t>
            </w: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(струйный, лазерный)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E3F71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E3F71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E3F71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0A5F4A" w:rsidRDefault="00B860D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E0E69" w:rsidRPr="00871111" w:rsidTr="00760C56">
        <w:trPr>
          <w:trHeight w:val="49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Разрешение сканирования (для сканера)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3F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не более 1200x1200 DPI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760C56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E3F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не более 1200x1200 DPI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0E69" w:rsidRPr="009E3F71" w:rsidRDefault="002E0E69" w:rsidP="00760C56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760C56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E3F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не более 1200x1200 DPI 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E0E69" w:rsidRPr="00871111" w:rsidTr="00760C56">
        <w:trPr>
          <w:trHeight w:val="6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Цветность (цветной, черно-белый)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Цветность (цветной, черно-белый)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E3F71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</w:t>
            </w:r>
          </w:p>
          <w:p w:rsidR="002E0E69" w:rsidRPr="009E3F71" w:rsidRDefault="002E0E69" w:rsidP="0044581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E3F71">
              <w:rPr>
                <w:rFonts w:ascii="Times New Roman" w:eastAsia="Calibri" w:hAnsi="Times New Roman" w:cs="Times New Roman"/>
                <w:sz w:val="16"/>
                <w:szCs w:val="16"/>
              </w:rPr>
              <w:t>цветной,</w:t>
            </w:r>
          </w:p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3F71">
              <w:rPr>
                <w:rFonts w:ascii="Times New Roman" w:eastAsia="Calibri" w:hAnsi="Times New Roman" w:cs="Times New Roman"/>
                <w:sz w:val="16"/>
                <w:szCs w:val="16"/>
              </w:rPr>
              <w:t>черно-белый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760C5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E3F71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</w:t>
            </w:r>
          </w:p>
          <w:p w:rsidR="002E0E69" w:rsidRPr="009E3F71" w:rsidRDefault="002E0E69" w:rsidP="00760C5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E3F71">
              <w:rPr>
                <w:rFonts w:ascii="Times New Roman" w:eastAsia="Calibri" w:hAnsi="Times New Roman" w:cs="Times New Roman"/>
                <w:sz w:val="16"/>
                <w:szCs w:val="16"/>
              </w:rPr>
              <w:t>цветной,</w:t>
            </w:r>
          </w:p>
          <w:p w:rsidR="002E0E69" w:rsidRPr="009E3F71" w:rsidRDefault="002E0E69" w:rsidP="00760C56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E3F71">
              <w:rPr>
                <w:rFonts w:ascii="Times New Roman" w:eastAsia="Calibri" w:hAnsi="Times New Roman" w:cs="Times New Roman"/>
                <w:sz w:val="16"/>
                <w:szCs w:val="16"/>
              </w:rPr>
              <w:t>черно-белый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760C56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760C5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E3F71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</w:t>
            </w:r>
          </w:p>
          <w:p w:rsidR="002E0E69" w:rsidRPr="009E3F71" w:rsidRDefault="002E0E69" w:rsidP="00760C5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E3F71">
              <w:rPr>
                <w:rFonts w:ascii="Times New Roman" w:eastAsia="Calibri" w:hAnsi="Times New Roman" w:cs="Times New Roman"/>
                <w:sz w:val="16"/>
                <w:szCs w:val="16"/>
              </w:rPr>
              <w:t>цветной,</w:t>
            </w:r>
          </w:p>
          <w:p w:rsidR="002E0E69" w:rsidRPr="009E3F71" w:rsidRDefault="002E0E69" w:rsidP="00760C56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E3F71">
              <w:rPr>
                <w:rFonts w:ascii="Times New Roman" w:eastAsia="Calibri" w:hAnsi="Times New Roman" w:cs="Times New Roman"/>
                <w:sz w:val="16"/>
                <w:szCs w:val="16"/>
              </w:rPr>
              <w:t>черно-белый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E0E69" w:rsidRPr="00871111" w:rsidTr="00760C56">
        <w:trPr>
          <w:trHeight w:val="3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Максимальный формат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Максимальный формат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3F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Максимальный формат сканируемого документа: А3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760C56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E3F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Максимальный формат сканируемого документа: А3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760C56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760C56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E3F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Максимальный формат сканируемого документа: А3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E0E69" w:rsidRPr="00871111" w:rsidTr="00760C56">
        <w:trPr>
          <w:trHeight w:val="115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Скорость печати (сканирования)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Скорость печати (сканирования)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E3F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Скорость сканирования:</w:t>
            </w:r>
          </w:p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3F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не менее 2 стр/мин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760C5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E3F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Скорость сканирования:</w:t>
            </w:r>
          </w:p>
          <w:p w:rsidR="002E0E69" w:rsidRPr="009E3F71" w:rsidRDefault="002E0E69" w:rsidP="00760C56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E3F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не менее 2 стр/мин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760C56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760C5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E3F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Скорость сканирования:</w:t>
            </w:r>
          </w:p>
          <w:p w:rsidR="002E0E69" w:rsidRPr="009E3F71" w:rsidRDefault="002E0E69" w:rsidP="00760C56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E3F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не менее 2 стр/мин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E0E69" w:rsidRPr="00871111" w:rsidTr="00760C56">
        <w:trPr>
          <w:trHeight w:val="117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E3F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Возможные значения:</w:t>
            </w:r>
          </w:p>
          <w:p w:rsidR="002E0E69" w:rsidRPr="009E3F71" w:rsidRDefault="002E0E69" w:rsidP="004458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E3F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Интерфейс USB</w:t>
            </w:r>
          </w:p>
          <w:p w:rsidR="002E0E69" w:rsidRPr="009E3F71" w:rsidRDefault="002E0E69" w:rsidP="004458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E3F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Интерфейс Wi-Fi</w:t>
            </w:r>
          </w:p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3F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Интерфейс Ethernet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760C5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E3F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Возможные значения:</w:t>
            </w:r>
          </w:p>
          <w:p w:rsidR="002E0E69" w:rsidRPr="009E3F71" w:rsidRDefault="002E0E69" w:rsidP="00760C5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E3F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Интерфейс USB</w:t>
            </w:r>
          </w:p>
          <w:p w:rsidR="002E0E69" w:rsidRPr="009E3F71" w:rsidRDefault="002E0E69" w:rsidP="00760C5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E3F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Интерфейс Wi-Fi</w:t>
            </w:r>
          </w:p>
          <w:p w:rsidR="002E0E69" w:rsidRPr="009E3F71" w:rsidRDefault="002E0E69" w:rsidP="00760C56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E3F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Интерфейс Ethernet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0E69" w:rsidRPr="009E3F71" w:rsidRDefault="002E0E69" w:rsidP="00760C56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760C5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E3F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Возможные значения:</w:t>
            </w:r>
          </w:p>
          <w:p w:rsidR="002E0E69" w:rsidRPr="009E3F71" w:rsidRDefault="002E0E69" w:rsidP="00760C5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E3F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Интерфейс USB</w:t>
            </w:r>
          </w:p>
          <w:p w:rsidR="002E0E69" w:rsidRPr="009E3F71" w:rsidRDefault="002E0E69" w:rsidP="00760C5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E3F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Интерфейс Wi-Fi</w:t>
            </w:r>
          </w:p>
          <w:p w:rsidR="002E0E69" w:rsidRPr="009E3F71" w:rsidRDefault="002E0E69" w:rsidP="00760C56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E3F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Интерфейс Ethernet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F7E49" w:rsidRPr="00871111" w:rsidTr="00760C56">
        <w:trPr>
          <w:trHeight w:val="11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44581D">
            <w:pPr>
              <w:spacing w:after="0" w:line="240" w:lineRule="auto"/>
            </w:pPr>
            <w:r w:rsidRPr="00AD2A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527 Перечня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44581D">
            <w:pPr>
              <w:spacing w:after="0" w:line="240" w:lineRule="auto"/>
            </w:pPr>
            <w:r w:rsidRPr="00AD2A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527 Перечня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44581D">
            <w:pPr>
              <w:spacing w:after="0" w:line="240" w:lineRule="auto"/>
            </w:pPr>
            <w:r w:rsidRPr="00AD2A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527 Перечня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44581D">
            <w:pPr>
              <w:spacing w:after="0" w:line="240" w:lineRule="auto"/>
            </w:pPr>
            <w:r w:rsidRPr="00AD2A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527 Перечня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44581D">
            <w:pPr>
              <w:spacing w:after="0" w:line="240" w:lineRule="auto"/>
            </w:pPr>
            <w:r w:rsidRPr="009767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527 Перечня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760C56">
            <w:pPr>
              <w:spacing w:after="0" w:line="240" w:lineRule="auto"/>
              <w:ind w:left="-108"/>
            </w:pPr>
            <w:r w:rsidRPr="009767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527 Перечня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760C5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760C5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347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</w:t>
            </w:r>
            <w:r w:rsidRPr="008F7E4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  <w:r w:rsidRPr="00FC347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Перечня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2E0E69" w:rsidRDefault="002E0E69" w:rsidP="0044581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66" w:type="dxa"/>
        <w:tblInd w:w="93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16"/>
        <w:gridCol w:w="775"/>
        <w:gridCol w:w="1134"/>
        <w:gridCol w:w="516"/>
        <w:gridCol w:w="902"/>
        <w:gridCol w:w="1134"/>
        <w:gridCol w:w="851"/>
        <w:gridCol w:w="992"/>
        <w:gridCol w:w="851"/>
        <w:gridCol w:w="850"/>
        <w:gridCol w:w="425"/>
        <w:gridCol w:w="993"/>
        <w:gridCol w:w="1275"/>
        <w:gridCol w:w="946"/>
        <w:gridCol w:w="946"/>
        <w:gridCol w:w="801"/>
        <w:gridCol w:w="425"/>
        <w:gridCol w:w="567"/>
        <w:gridCol w:w="567"/>
      </w:tblGrid>
      <w:tr w:rsidR="002E0E69" w:rsidRPr="00871111" w:rsidTr="001769B5">
        <w:trPr>
          <w:trHeight w:val="495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9E3F7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26.20.16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2D191A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Устройства ввода или вывода данных, содержащие или не содержащие в одном корпусе запоминающие устройства. Пояснение по требуемой продукции: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сканеры</w:t>
            </w:r>
          </w:p>
          <w:p w:rsidR="002E0E69" w:rsidRPr="002D191A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0E69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Сканер </w:t>
            </w:r>
          </w:p>
          <w:p w:rsidR="002E0E69" w:rsidRPr="00603313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4</w:t>
            </w:r>
          </w:p>
          <w:p w:rsidR="002E0E69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(струйный, лазерный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– для принтера</w:t>
            </w: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(струйный, лазерный)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0E69" w:rsidRPr="0064479C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479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64479C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479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0A5F4A" w:rsidRDefault="00B860D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E0E69" w:rsidRPr="00871111" w:rsidTr="001769B5">
        <w:trPr>
          <w:trHeight w:val="49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Разрешение сканирования (для сканера)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0E69" w:rsidRPr="0064479C" w:rsidRDefault="002E0E69" w:rsidP="001769B5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479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Не менее 600х600DPI и</w:t>
            </w:r>
          </w:p>
          <w:p w:rsidR="002E0E69" w:rsidRPr="0064479C" w:rsidRDefault="002E0E69" w:rsidP="001769B5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479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не более 1200x1200 DPI </w:t>
            </w:r>
          </w:p>
          <w:p w:rsidR="002E0E69" w:rsidRPr="0064479C" w:rsidRDefault="002E0E69" w:rsidP="001769B5">
            <w:pPr>
              <w:autoSpaceDE w:val="0"/>
              <w:autoSpaceDN w:val="0"/>
              <w:spacing w:after="0" w:line="240" w:lineRule="auto"/>
              <w:ind w:left="-6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64479C" w:rsidRDefault="002E0E69" w:rsidP="001769B5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479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Не менее 600х600DPI и</w:t>
            </w:r>
          </w:p>
          <w:p w:rsidR="002E0E69" w:rsidRPr="0064479C" w:rsidRDefault="002E0E69" w:rsidP="001769B5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479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не более 1200x1200 DPI </w:t>
            </w:r>
          </w:p>
          <w:p w:rsidR="002E0E69" w:rsidRPr="0064479C" w:rsidRDefault="002E0E69" w:rsidP="001769B5">
            <w:pPr>
              <w:autoSpaceDE w:val="0"/>
              <w:autoSpaceDN w:val="0"/>
              <w:spacing w:after="0" w:line="240" w:lineRule="auto"/>
              <w:ind w:left="-6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E0E69" w:rsidRPr="00871111" w:rsidTr="001769B5">
        <w:trPr>
          <w:trHeight w:val="6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Цветность (цветной, черно-белый)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Цветность (цветной, черно-белый)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64479C" w:rsidRDefault="002E0E69" w:rsidP="001769B5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479C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</w:t>
            </w:r>
          </w:p>
          <w:p w:rsidR="002E0E69" w:rsidRPr="0064479C" w:rsidRDefault="002E0E69" w:rsidP="001769B5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479C">
              <w:rPr>
                <w:rFonts w:ascii="Times New Roman" w:eastAsia="Calibri" w:hAnsi="Times New Roman" w:cs="Times New Roman"/>
                <w:sz w:val="16"/>
                <w:szCs w:val="16"/>
              </w:rPr>
              <w:t>цветной</w:t>
            </w:r>
          </w:p>
          <w:p w:rsidR="002E0E69" w:rsidRPr="0064479C" w:rsidRDefault="002E0E69" w:rsidP="001769B5">
            <w:pPr>
              <w:autoSpaceDE w:val="0"/>
              <w:autoSpaceDN w:val="0"/>
              <w:spacing w:after="0" w:line="240" w:lineRule="auto"/>
              <w:ind w:lef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64479C">
              <w:rPr>
                <w:rFonts w:ascii="Times New Roman" w:eastAsia="Calibri" w:hAnsi="Times New Roman" w:cs="Times New Roman"/>
                <w:sz w:val="16"/>
                <w:szCs w:val="16"/>
              </w:rPr>
              <w:t>черно-белый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64479C" w:rsidRDefault="002E0E69" w:rsidP="001769B5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479C">
              <w:rPr>
                <w:rFonts w:ascii="Times New Roman" w:eastAsia="Calibri" w:hAnsi="Times New Roman" w:cs="Times New Roman"/>
                <w:sz w:val="16"/>
                <w:szCs w:val="16"/>
              </w:rPr>
              <w:t>Возможные значения:</w:t>
            </w:r>
          </w:p>
          <w:p w:rsidR="002E0E69" w:rsidRPr="0064479C" w:rsidRDefault="002E0E69" w:rsidP="001769B5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479C">
              <w:rPr>
                <w:rFonts w:ascii="Times New Roman" w:eastAsia="Calibri" w:hAnsi="Times New Roman" w:cs="Times New Roman"/>
                <w:sz w:val="16"/>
                <w:szCs w:val="16"/>
              </w:rPr>
              <w:t>цветной</w:t>
            </w:r>
          </w:p>
          <w:p w:rsidR="002E0E69" w:rsidRPr="0064479C" w:rsidRDefault="002E0E69" w:rsidP="001769B5">
            <w:pPr>
              <w:autoSpaceDE w:val="0"/>
              <w:autoSpaceDN w:val="0"/>
              <w:spacing w:after="0" w:line="240" w:lineRule="auto"/>
              <w:ind w:lef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64479C">
              <w:rPr>
                <w:rFonts w:ascii="Times New Roman" w:eastAsia="Calibri" w:hAnsi="Times New Roman" w:cs="Times New Roman"/>
                <w:sz w:val="16"/>
                <w:szCs w:val="16"/>
              </w:rPr>
              <w:t>черно-белый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E0E69" w:rsidRPr="00871111" w:rsidTr="001769B5">
        <w:trPr>
          <w:trHeight w:val="3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Максимальный формат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Максимальный формат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64479C" w:rsidRDefault="002E0E69" w:rsidP="001769B5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479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Максимальный формат оригинала:</w:t>
            </w:r>
          </w:p>
          <w:p w:rsidR="002E0E69" w:rsidRPr="0064479C" w:rsidRDefault="002E0E69" w:rsidP="001769B5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479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Возможные значения:</w:t>
            </w:r>
          </w:p>
          <w:p w:rsidR="002E0E69" w:rsidRPr="0064479C" w:rsidRDefault="002E0E69" w:rsidP="001769B5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479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1. A4 </w:t>
            </w:r>
          </w:p>
          <w:p w:rsidR="002E0E69" w:rsidRPr="0064479C" w:rsidRDefault="002E0E69" w:rsidP="001769B5">
            <w:pPr>
              <w:autoSpaceDE w:val="0"/>
              <w:autoSpaceDN w:val="0"/>
              <w:spacing w:after="0" w:line="240" w:lineRule="auto"/>
              <w:ind w:lef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64479C">
              <w:rPr>
                <w:rFonts w:ascii="Times New Roman" w:eastAsia="Calibri" w:hAnsi="Times New Roman" w:cs="Times New Roman"/>
                <w:sz w:val="16"/>
                <w:szCs w:val="16"/>
              </w:rPr>
              <w:t>2. А3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64479C" w:rsidRDefault="002E0E69" w:rsidP="001769B5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479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Максимальный формат оригинала:</w:t>
            </w:r>
          </w:p>
          <w:p w:rsidR="002E0E69" w:rsidRPr="0064479C" w:rsidRDefault="002E0E69" w:rsidP="001769B5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479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Возможные значения:</w:t>
            </w:r>
          </w:p>
          <w:p w:rsidR="002E0E69" w:rsidRPr="0064479C" w:rsidRDefault="002E0E69" w:rsidP="001769B5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479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1. A4 </w:t>
            </w:r>
          </w:p>
          <w:p w:rsidR="002E0E69" w:rsidRPr="0064479C" w:rsidRDefault="002E0E69" w:rsidP="001769B5">
            <w:pPr>
              <w:autoSpaceDE w:val="0"/>
              <w:autoSpaceDN w:val="0"/>
              <w:spacing w:after="0" w:line="240" w:lineRule="auto"/>
              <w:ind w:lef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64479C">
              <w:rPr>
                <w:rFonts w:ascii="Times New Roman" w:eastAsia="Calibri" w:hAnsi="Times New Roman" w:cs="Times New Roman"/>
                <w:sz w:val="16"/>
                <w:szCs w:val="16"/>
              </w:rPr>
              <w:t>2. А3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E0E69" w:rsidRPr="00871111" w:rsidTr="001769B5">
        <w:trPr>
          <w:trHeight w:val="115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Скорость печати (сканирования)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Скорость печати (сканирования)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64479C" w:rsidRDefault="002E0E69" w:rsidP="001769B5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479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Скорость сканирования черно/белая: </w:t>
            </w:r>
          </w:p>
          <w:p w:rsidR="002E0E69" w:rsidRPr="0064479C" w:rsidRDefault="002E0E69" w:rsidP="001769B5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479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не менее 70стр/мин и не более 150стр/мин</w:t>
            </w:r>
          </w:p>
          <w:p w:rsidR="002E0E69" w:rsidRPr="0064479C" w:rsidRDefault="002E0E69" w:rsidP="001769B5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479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Скорость сканирования цветная: </w:t>
            </w:r>
          </w:p>
          <w:p w:rsidR="002E0E69" w:rsidRPr="0064479C" w:rsidRDefault="002E0E69" w:rsidP="001769B5">
            <w:pPr>
              <w:autoSpaceDE w:val="0"/>
              <w:autoSpaceDN w:val="0"/>
              <w:spacing w:after="0" w:line="240" w:lineRule="auto"/>
              <w:ind w:lef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64479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не менее 40стр/мин и не более 100стр/мин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64479C" w:rsidRDefault="002E0E69" w:rsidP="001769B5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479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Скорость сканирования черно/белая: </w:t>
            </w:r>
          </w:p>
          <w:p w:rsidR="002E0E69" w:rsidRPr="0064479C" w:rsidRDefault="002E0E69" w:rsidP="001769B5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479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не менее 70стр/мин и не более 150стр/мин</w:t>
            </w:r>
          </w:p>
          <w:p w:rsidR="002E0E69" w:rsidRPr="0064479C" w:rsidRDefault="002E0E69" w:rsidP="001769B5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479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Скорость сканирования цветная: </w:t>
            </w:r>
          </w:p>
          <w:p w:rsidR="002E0E69" w:rsidRPr="0064479C" w:rsidRDefault="002E0E69" w:rsidP="001769B5">
            <w:pPr>
              <w:autoSpaceDE w:val="0"/>
              <w:autoSpaceDN w:val="0"/>
              <w:spacing w:after="0" w:line="240" w:lineRule="auto"/>
              <w:ind w:lef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64479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не менее 40стр/мин и не более 100стр/мин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E0E69" w:rsidRPr="00871111" w:rsidTr="001769B5">
        <w:trPr>
          <w:trHeight w:val="117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0E69" w:rsidRPr="0064479C" w:rsidRDefault="002E0E69" w:rsidP="001769B5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479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Возможные значения:</w:t>
            </w:r>
          </w:p>
          <w:p w:rsidR="002E0E69" w:rsidRPr="0064479C" w:rsidRDefault="002E0E69" w:rsidP="001769B5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479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Интерфейс USB</w:t>
            </w:r>
          </w:p>
          <w:p w:rsidR="002E0E69" w:rsidRPr="0064479C" w:rsidRDefault="002E0E69" w:rsidP="001769B5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479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Интерфейс Wi-Fi</w:t>
            </w:r>
          </w:p>
          <w:p w:rsidR="002E0E69" w:rsidRPr="0064479C" w:rsidRDefault="002E0E69" w:rsidP="001769B5">
            <w:pPr>
              <w:autoSpaceDE w:val="0"/>
              <w:autoSpaceDN w:val="0"/>
              <w:spacing w:after="0" w:line="240" w:lineRule="auto"/>
              <w:ind w:lef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64479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Интерфейс Ethernet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64479C" w:rsidRDefault="002E0E69" w:rsidP="001769B5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479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Возможные значения:</w:t>
            </w:r>
          </w:p>
          <w:p w:rsidR="002E0E69" w:rsidRPr="0064479C" w:rsidRDefault="002E0E69" w:rsidP="001769B5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479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Интерфейс USB</w:t>
            </w:r>
          </w:p>
          <w:p w:rsidR="002E0E69" w:rsidRPr="0064479C" w:rsidRDefault="002E0E69" w:rsidP="001769B5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64479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Интерфейс Wi-Fi</w:t>
            </w:r>
          </w:p>
          <w:p w:rsidR="002E0E69" w:rsidRPr="0064479C" w:rsidRDefault="002E0E69" w:rsidP="001769B5">
            <w:pPr>
              <w:autoSpaceDE w:val="0"/>
              <w:autoSpaceDN w:val="0"/>
              <w:spacing w:after="0" w:line="240" w:lineRule="auto"/>
              <w:ind w:lef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64479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Интерфейс Ethernet 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F7E49" w:rsidRPr="00871111" w:rsidTr="001769B5">
        <w:trPr>
          <w:trHeight w:val="11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44581D">
            <w:pPr>
              <w:spacing w:after="0" w:line="240" w:lineRule="auto"/>
            </w:pPr>
            <w:r w:rsidRPr="00960B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527 Перечня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44581D">
            <w:pPr>
              <w:spacing w:after="0" w:line="240" w:lineRule="auto"/>
            </w:pPr>
            <w:r w:rsidRPr="00960B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527 Перечня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44581D">
            <w:pPr>
              <w:spacing w:after="0" w:line="240" w:lineRule="auto"/>
            </w:pPr>
            <w:r w:rsidRPr="00960B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527 Перечня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44581D">
            <w:pPr>
              <w:spacing w:after="0" w:line="240" w:lineRule="auto"/>
            </w:pPr>
            <w:r w:rsidRPr="00960B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527 Перечня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1769B5">
            <w:pPr>
              <w:spacing w:after="0" w:line="240" w:lineRule="auto"/>
              <w:ind w:left="-62"/>
            </w:pPr>
            <w:r w:rsidRPr="00A1276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527 Перечня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1769B5">
            <w:pPr>
              <w:spacing w:after="0" w:line="240" w:lineRule="auto"/>
              <w:ind w:left="-62"/>
            </w:pPr>
            <w:r w:rsidRPr="00A1276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527 Перечня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2E0E69" w:rsidRDefault="002E0E69" w:rsidP="0044581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66" w:type="dxa"/>
        <w:tblInd w:w="93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16"/>
        <w:gridCol w:w="775"/>
        <w:gridCol w:w="1134"/>
        <w:gridCol w:w="516"/>
        <w:gridCol w:w="902"/>
        <w:gridCol w:w="1134"/>
        <w:gridCol w:w="851"/>
        <w:gridCol w:w="992"/>
        <w:gridCol w:w="851"/>
        <w:gridCol w:w="850"/>
        <w:gridCol w:w="425"/>
        <w:gridCol w:w="993"/>
        <w:gridCol w:w="1275"/>
        <w:gridCol w:w="946"/>
        <w:gridCol w:w="946"/>
        <w:gridCol w:w="801"/>
        <w:gridCol w:w="425"/>
        <w:gridCol w:w="567"/>
        <w:gridCol w:w="567"/>
      </w:tblGrid>
      <w:tr w:rsidR="002E0E69" w:rsidRPr="00871111" w:rsidTr="001769B5">
        <w:trPr>
          <w:trHeight w:val="495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703220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26.20.16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2D191A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Устройства ввода или вывода данных, содержащие или не содержащие в одном корпусе запоминающие устройства. Пояснение по требуемой продукции: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сканеры</w:t>
            </w:r>
          </w:p>
          <w:p w:rsidR="002E0E69" w:rsidRPr="002D191A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0E69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Сканер </w:t>
            </w:r>
          </w:p>
          <w:p w:rsidR="002E0E69" w:rsidRPr="00603313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5</w:t>
            </w:r>
          </w:p>
          <w:p w:rsidR="002E0E69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(струйный, лазерный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– для принтера</w:t>
            </w: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(струйный, лазерный)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0E69" w:rsidRPr="00703220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0322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703220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0322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0A5F4A" w:rsidRDefault="00B860D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E0E69" w:rsidRPr="00871111" w:rsidTr="001769B5">
        <w:trPr>
          <w:trHeight w:val="49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Разрешение сканирования (для сканера)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0E69" w:rsidRPr="00703220" w:rsidRDefault="002E0E69" w:rsidP="001769B5">
            <w:pPr>
              <w:autoSpaceDE w:val="0"/>
              <w:autoSpaceDN w:val="0"/>
              <w:spacing w:after="0" w:line="240" w:lineRule="auto"/>
              <w:ind w:left="-6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032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Оптическое разрешение сканирования: не более 4800x9600 DPI  </w:t>
            </w:r>
          </w:p>
          <w:p w:rsidR="002E0E69" w:rsidRPr="00703220" w:rsidRDefault="002E0E69" w:rsidP="001769B5">
            <w:pPr>
              <w:autoSpaceDE w:val="0"/>
              <w:autoSpaceDN w:val="0"/>
              <w:spacing w:after="0" w:line="240" w:lineRule="auto"/>
              <w:ind w:left="-6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703220" w:rsidRDefault="002E0E69" w:rsidP="001769B5">
            <w:pPr>
              <w:autoSpaceDE w:val="0"/>
              <w:autoSpaceDN w:val="0"/>
              <w:spacing w:after="0" w:line="240" w:lineRule="auto"/>
              <w:ind w:left="-6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032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Оптическое разрешение сканирования: не более 4800x9600 DPI  </w:t>
            </w:r>
          </w:p>
          <w:p w:rsidR="002E0E69" w:rsidRPr="00703220" w:rsidRDefault="002E0E69" w:rsidP="001769B5">
            <w:pPr>
              <w:autoSpaceDE w:val="0"/>
              <w:autoSpaceDN w:val="0"/>
              <w:spacing w:after="0" w:line="240" w:lineRule="auto"/>
              <w:ind w:left="-6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E0E69" w:rsidRPr="00871111" w:rsidTr="001769B5">
        <w:trPr>
          <w:trHeight w:val="6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Цветность (цветной, черно-белый)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Цветность (цветной, черно-белый)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703220" w:rsidRDefault="002E0E69" w:rsidP="001769B5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703220">
              <w:rPr>
                <w:rFonts w:ascii="Times New Roman" w:hAnsi="Times New Roman" w:cs="Times New Roman"/>
                <w:sz w:val="16"/>
                <w:szCs w:val="16"/>
              </w:rPr>
              <w:t>Цветной</w:t>
            </w:r>
          </w:p>
          <w:p w:rsidR="002E0E69" w:rsidRPr="00703220" w:rsidRDefault="002E0E69" w:rsidP="001769B5">
            <w:pPr>
              <w:autoSpaceDE w:val="0"/>
              <w:autoSpaceDN w:val="0"/>
              <w:spacing w:after="0" w:line="240" w:lineRule="auto"/>
              <w:ind w:left="-6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703220" w:rsidRDefault="002E0E69" w:rsidP="001769B5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703220">
              <w:rPr>
                <w:rFonts w:ascii="Times New Roman" w:hAnsi="Times New Roman" w:cs="Times New Roman"/>
                <w:sz w:val="16"/>
                <w:szCs w:val="16"/>
              </w:rPr>
              <w:t>Цветной</w:t>
            </w:r>
          </w:p>
          <w:p w:rsidR="002E0E69" w:rsidRPr="00703220" w:rsidRDefault="002E0E69" w:rsidP="001769B5">
            <w:pPr>
              <w:autoSpaceDE w:val="0"/>
              <w:autoSpaceDN w:val="0"/>
              <w:spacing w:after="0" w:line="240" w:lineRule="auto"/>
              <w:ind w:left="-6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E0E69" w:rsidRPr="00871111" w:rsidTr="001769B5">
        <w:trPr>
          <w:trHeight w:val="3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Максимальный формат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Максимальный формат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703220" w:rsidRDefault="002E0E69" w:rsidP="001769B5">
            <w:pPr>
              <w:autoSpaceDE w:val="0"/>
              <w:autoSpaceDN w:val="0"/>
              <w:spacing w:after="0" w:line="240" w:lineRule="auto"/>
              <w:ind w:lef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7032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Максимальный формат оригинала: не более A3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703220" w:rsidRDefault="002E0E69" w:rsidP="001769B5">
            <w:pPr>
              <w:autoSpaceDE w:val="0"/>
              <w:autoSpaceDN w:val="0"/>
              <w:spacing w:after="0" w:line="240" w:lineRule="auto"/>
              <w:ind w:lef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7032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Максимальный формат оригинала: не более A3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E0E69" w:rsidRPr="00871111" w:rsidTr="001769B5">
        <w:trPr>
          <w:trHeight w:val="115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Скорость печати (сканирования)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Скорость печати (сканирования)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703220" w:rsidRDefault="002E0E69" w:rsidP="001769B5">
            <w:pPr>
              <w:autoSpaceDE w:val="0"/>
              <w:autoSpaceDN w:val="0"/>
              <w:spacing w:after="0" w:line="240" w:lineRule="auto"/>
              <w:ind w:lef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7032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Скорость сканирования: не менее 3 стр/мин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703220" w:rsidRDefault="002E0E69" w:rsidP="001769B5">
            <w:pPr>
              <w:autoSpaceDE w:val="0"/>
              <w:autoSpaceDN w:val="0"/>
              <w:spacing w:after="0" w:line="240" w:lineRule="auto"/>
              <w:ind w:lef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7032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Скорость сканирования: не менее 3 стр/мин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E0E69" w:rsidRPr="00871111" w:rsidTr="001769B5">
        <w:trPr>
          <w:trHeight w:val="117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0E69" w:rsidRPr="00703220" w:rsidRDefault="002E0E69" w:rsidP="001769B5">
            <w:pPr>
              <w:spacing w:after="0" w:line="240" w:lineRule="auto"/>
              <w:ind w:left="-6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032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Возможные значения: </w:t>
            </w:r>
          </w:p>
          <w:p w:rsidR="002E0E69" w:rsidRPr="00703220" w:rsidRDefault="002E0E69" w:rsidP="001769B5">
            <w:pPr>
              <w:spacing w:after="0" w:line="240" w:lineRule="auto"/>
              <w:ind w:left="-6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032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Интерфейсы </w:t>
            </w:r>
          </w:p>
          <w:p w:rsidR="002E0E69" w:rsidRPr="00703220" w:rsidRDefault="002E0E69" w:rsidP="001769B5">
            <w:pPr>
              <w:spacing w:after="0" w:line="240" w:lineRule="auto"/>
              <w:ind w:left="-6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032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Версия USB 2.0 </w:t>
            </w:r>
          </w:p>
          <w:p w:rsidR="002E0E69" w:rsidRPr="00703220" w:rsidRDefault="002E0E69" w:rsidP="001769B5">
            <w:pPr>
              <w:autoSpaceDE w:val="0"/>
              <w:autoSpaceDN w:val="0"/>
              <w:spacing w:after="0" w:line="240" w:lineRule="auto"/>
              <w:ind w:left="-6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703220" w:rsidRDefault="002E0E69" w:rsidP="001769B5">
            <w:pPr>
              <w:spacing w:after="0" w:line="240" w:lineRule="auto"/>
              <w:ind w:left="-6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032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Возможные значения: </w:t>
            </w:r>
          </w:p>
          <w:p w:rsidR="002E0E69" w:rsidRPr="00703220" w:rsidRDefault="002E0E69" w:rsidP="001769B5">
            <w:pPr>
              <w:spacing w:after="0" w:line="240" w:lineRule="auto"/>
              <w:ind w:left="-6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032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Интерфейсы </w:t>
            </w:r>
          </w:p>
          <w:p w:rsidR="002E0E69" w:rsidRPr="00703220" w:rsidRDefault="002E0E69" w:rsidP="001769B5">
            <w:pPr>
              <w:spacing w:after="0" w:line="240" w:lineRule="auto"/>
              <w:ind w:left="-6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032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Версия USB 2.0 </w:t>
            </w:r>
          </w:p>
          <w:p w:rsidR="002E0E69" w:rsidRPr="00703220" w:rsidRDefault="002E0E69" w:rsidP="001769B5">
            <w:pPr>
              <w:autoSpaceDE w:val="0"/>
              <w:autoSpaceDN w:val="0"/>
              <w:spacing w:after="0" w:line="240" w:lineRule="auto"/>
              <w:ind w:left="-6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F7E49" w:rsidRPr="00871111" w:rsidTr="001769B5">
        <w:trPr>
          <w:trHeight w:val="11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44581D">
            <w:pPr>
              <w:spacing w:after="0" w:line="240" w:lineRule="auto"/>
            </w:pPr>
            <w:r w:rsidRPr="006E1A9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527 Перечня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44581D">
            <w:pPr>
              <w:spacing w:after="0" w:line="240" w:lineRule="auto"/>
            </w:pPr>
            <w:r w:rsidRPr="006E1A9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527 Перечня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44581D">
            <w:pPr>
              <w:spacing w:after="0" w:line="240" w:lineRule="auto"/>
            </w:pPr>
            <w:r w:rsidRPr="006E1A9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527 Перечня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44581D">
            <w:pPr>
              <w:spacing w:after="0" w:line="240" w:lineRule="auto"/>
            </w:pPr>
            <w:r w:rsidRPr="006E1A9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527 Перечня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1769B5">
            <w:pPr>
              <w:spacing w:after="0" w:line="240" w:lineRule="auto"/>
              <w:ind w:left="-62"/>
            </w:pPr>
            <w:r w:rsidRPr="00D00D3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527 Перечня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1769B5">
            <w:pPr>
              <w:spacing w:after="0" w:line="240" w:lineRule="auto"/>
              <w:ind w:left="-62"/>
            </w:pPr>
            <w:r w:rsidRPr="00D00D3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527 Перечня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2E0E69" w:rsidRDefault="002E0E69" w:rsidP="0044581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66" w:type="dxa"/>
        <w:tblInd w:w="93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16"/>
        <w:gridCol w:w="775"/>
        <w:gridCol w:w="1134"/>
        <w:gridCol w:w="516"/>
        <w:gridCol w:w="902"/>
        <w:gridCol w:w="1134"/>
        <w:gridCol w:w="851"/>
        <w:gridCol w:w="992"/>
        <w:gridCol w:w="851"/>
        <w:gridCol w:w="850"/>
        <w:gridCol w:w="425"/>
        <w:gridCol w:w="993"/>
        <w:gridCol w:w="1275"/>
        <w:gridCol w:w="946"/>
        <w:gridCol w:w="946"/>
        <w:gridCol w:w="801"/>
        <w:gridCol w:w="425"/>
        <w:gridCol w:w="567"/>
        <w:gridCol w:w="567"/>
      </w:tblGrid>
      <w:tr w:rsidR="002E0E69" w:rsidRPr="00871111" w:rsidTr="00970D0C">
        <w:trPr>
          <w:trHeight w:val="495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703220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26.20.16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2D191A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Устройства ввода или вывода данных, содержащие или не содержащие в одном корпусе запоминающие устройства. Пояснение по требуемой продукции: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сканеры</w:t>
            </w:r>
          </w:p>
          <w:p w:rsidR="002E0E69" w:rsidRPr="002D191A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0E69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Сканер </w:t>
            </w:r>
          </w:p>
          <w:p w:rsidR="002E0E69" w:rsidRPr="00603313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6</w:t>
            </w:r>
          </w:p>
          <w:p w:rsidR="002E0E69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(струйный, лазерный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– для принтера</w:t>
            </w: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(струйный, лазерный)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0E69" w:rsidRPr="003976CA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76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3976CA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76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0A5F4A" w:rsidRDefault="00B860D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E0E69" w:rsidRPr="00871111" w:rsidTr="00970D0C">
        <w:trPr>
          <w:trHeight w:val="49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Разрешение сканирования (для сканера)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0E69" w:rsidRPr="003976CA" w:rsidRDefault="002E0E69" w:rsidP="00970D0C">
            <w:pPr>
              <w:autoSpaceDE w:val="0"/>
              <w:autoSpaceDN w:val="0"/>
              <w:spacing w:after="0" w:line="240" w:lineRule="auto"/>
              <w:ind w:left="-6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976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 более 4800x4800 DPI  </w:t>
            </w:r>
          </w:p>
          <w:p w:rsidR="002E0E69" w:rsidRPr="003976CA" w:rsidRDefault="002E0E69" w:rsidP="00970D0C">
            <w:pPr>
              <w:autoSpaceDE w:val="0"/>
              <w:autoSpaceDN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3976CA" w:rsidRDefault="002E0E69" w:rsidP="00970D0C">
            <w:pPr>
              <w:autoSpaceDE w:val="0"/>
              <w:autoSpaceDN w:val="0"/>
              <w:spacing w:after="0" w:line="240" w:lineRule="auto"/>
              <w:ind w:left="-6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976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 более 4800x4800 DPI  </w:t>
            </w:r>
          </w:p>
          <w:p w:rsidR="002E0E69" w:rsidRPr="003976CA" w:rsidRDefault="002E0E69" w:rsidP="00970D0C">
            <w:pPr>
              <w:autoSpaceDE w:val="0"/>
              <w:autoSpaceDN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E0E69" w:rsidRPr="00871111" w:rsidTr="00970D0C">
        <w:trPr>
          <w:trHeight w:val="6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Цветность (цветной, черно-белый)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Цветность (цветной, черно-белый)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3976CA" w:rsidRDefault="002E0E69" w:rsidP="00970D0C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3976CA">
              <w:rPr>
                <w:rFonts w:ascii="Times New Roman" w:hAnsi="Times New Roman" w:cs="Times New Roman"/>
                <w:sz w:val="16"/>
                <w:szCs w:val="16"/>
              </w:rPr>
              <w:t>Возможные значения: цветной, черно-белый</w:t>
            </w:r>
          </w:p>
          <w:p w:rsidR="002E0E69" w:rsidRPr="003976CA" w:rsidRDefault="002E0E69" w:rsidP="00970D0C">
            <w:pPr>
              <w:autoSpaceDE w:val="0"/>
              <w:autoSpaceDN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3976CA" w:rsidRDefault="002E0E69" w:rsidP="00970D0C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3976CA">
              <w:rPr>
                <w:rFonts w:ascii="Times New Roman" w:hAnsi="Times New Roman" w:cs="Times New Roman"/>
                <w:sz w:val="16"/>
                <w:szCs w:val="16"/>
              </w:rPr>
              <w:t>Возможные значения: цветной, черно-белый</w:t>
            </w:r>
          </w:p>
          <w:p w:rsidR="002E0E69" w:rsidRPr="003976CA" w:rsidRDefault="002E0E69" w:rsidP="00970D0C">
            <w:pPr>
              <w:autoSpaceDE w:val="0"/>
              <w:autoSpaceDN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E0E69" w:rsidRPr="00871111" w:rsidTr="00970D0C">
        <w:trPr>
          <w:trHeight w:val="3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Максимальный формат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Максимальный формат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3976CA" w:rsidRDefault="002E0E69" w:rsidP="00970D0C">
            <w:pPr>
              <w:autoSpaceDE w:val="0"/>
              <w:autoSpaceDN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6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Максимальный формат оригинала: не более A4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3976CA" w:rsidRDefault="002E0E69" w:rsidP="00970D0C">
            <w:pPr>
              <w:autoSpaceDE w:val="0"/>
              <w:autoSpaceDN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6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Максимальный формат оригинала: не более A4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E0E69" w:rsidRPr="00871111" w:rsidTr="00970D0C">
        <w:trPr>
          <w:trHeight w:val="115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Скорость печати (сканирования)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Скорость печати (сканирования)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3976CA" w:rsidRDefault="002E0E69" w:rsidP="00970D0C">
            <w:pPr>
              <w:autoSpaceDE w:val="0"/>
              <w:autoSpaceDN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6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Скорость сканирования: не менее 10 стр/мин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3976CA" w:rsidRDefault="002E0E69" w:rsidP="00970D0C">
            <w:pPr>
              <w:autoSpaceDE w:val="0"/>
              <w:autoSpaceDN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6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Скорость сканирования: не менее 10 стр/мин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E0E69" w:rsidRPr="00871111" w:rsidTr="00970D0C">
        <w:trPr>
          <w:trHeight w:val="117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0E69" w:rsidRPr="003976CA" w:rsidRDefault="002E0E69" w:rsidP="00970D0C">
            <w:pPr>
              <w:spacing w:after="0" w:line="240" w:lineRule="auto"/>
              <w:ind w:left="-6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976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Возможные значения: </w:t>
            </w:r>
          </w:p>
          <w:p w:rsidR="002E0E69" w:rsidRPr="003976CA" w:rsidRDefault="002E0E69" w:rsidP="00970D0C">
            <w:pPr>
              <w:spacing w:after="0" w:line="240" w:lineRule="auto"/>
              <w:ind w:left="-6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976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наличие, отсутствие</w:t>
            </w:r>
          </w:p>
          <w:p w:rsidR="002E0E69" w:rsidRPr="003976CA" w:rsidRDefault="002E0E69" w:rsidP="00970D0C">
            <w:pPr>
              <w:autoSpaceDE w:val="0"/>
              <w:autoSpaceDN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3976CA" w:rsidRDefault="002E0E69" w:rsidP="00970D0C">
            <w:pPr>
              <w:spacing w:after="0" w:line="240" w:lineRule="auto"/>
              <w:ind w:left="-6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976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Возможные значения: </w:t>
            </w:r>
          </w:p>
          <w:p w:rsidR="002E0E69" w:rsidRPr="003976CA" w:rsidRDefault="002E0E69" w:rsidP="00970D0C">
            <w:pPr>
              <w:spacing w:after="0" w:line="240" w:lineRule="auto"/>
              <w:ind w:left="-6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976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наличие, отсутствие</w:t>
            </w:r>
          </w:p>
          <w:p w:rsidR="002E0E69" w:rsidRPr="003976CA" w:rsidRDefault="002E0E69" w:rsidP="00970D0C">
            <w:pPr>
              <w:autoSpaceDE w:val="0"/>
              <w:autoSpaceDN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F7E49" w:rsidRPr="00871111" w:rsidTr="00970D0C">
        <w:trPr>
          <w:trHeight w:val="11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44581D">
            <w:pPr>
              <w:spacing w:after="0" w:line="240" w:lineRule="auto"/>
            </w:pPr>
            <w:r w:rsidRPr="00924D9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527 Перечня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44581D">
            <w:pPr>
              <w:spacing w:after="0" w:line="240" w:lineRule="auto"/>
            </w:pPr>
            <w:r w:rsidRPr="00924D9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527 Перечня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44581D">
            <w:pPr>
              <w:spacing w:after="0" w:line="240" w:lineRule="auto"/>
            </w:pPr>
            <w:r w:rsidRPr="00924D9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527 Перечня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44581D">
            <w:pPr>
              <w:spacing w:after="0" w:line="240" w:lineRule="auto"/>
            </w:pPr>
            <w:r w:rsidRPr="00924D9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527 Перечня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970D0C">
            <w:pPr>
              <w:spacing w:after="0" w:line="240" w:lineRule="auto"/>
              <w:ind w:left="-62"/>
            </w:pPr>
            <w:r w:rsidRPr="007D7FB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527 Перечня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970D0C">
            <w:pPr>
              <w:spacing w:after="0" w:line="240" w:lineRule="auto"/>
              <w:ind w:left="-62"/>
            </w:pPr>
            <w:r w:rsidRPr="007D7FB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527 Перечня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2E0E69" w:rsidRDefault="002E0E69" w:rsidP="0044581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66" w:type="dxa"/>
        <w:tblInd w:w="93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16"/>
        <w:gridCol w:w="775"/>
        <w:gridCol w:w="1134"/>
        <w:gridCol w:w="516"/>
        <w:gridCol w:w="902"/>
        <w:gridCol w:w="1134"/>
        <w:gridCol w:w="851"/>
        <w:gridCol w:w="992"/>
        <w:gridCol w:w="851"/>
        <w:gridCol w:w="850"/>
        <w:gridCol w:w="425"/>
        <w:gridCol w:w="993"/>
        <w:gridCol w:w="1275"/>
        <w:gridCol w:w="946"/>
        <w:gridCol w:w="946"/>
        <w:gridCol w:w="801"/>
        <w:gridCol w:w="425"/>
        <w:gridCol w:w="567"/>
        <w:gridCol w:w="567"/>
      </w:tblGrid>
      <w:tr w:rsidR="002E0E69" w:rsidRPr="00871111" w:rsidTr="00970D0C">
        <w:trPr>
          <w:trHeight w:val="495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0E689F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26.20.16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2D191A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Устройства ввода или вывода данных, содержащие или не содержащие в одном корпусе запоминающие устройства. Пояснение по требуемой продукции: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сканеры</w:t>
            </w:r>
          </w:p>
          <w:p w:rsidR="002E0E69" w:rsidRPr="002D191A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0E69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Сканер </w:t>
            </w:r>
          </w:p>
          <w:p w:rsidR="002E0E69" w:rsidRPr="00603313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7</w:t>
            </w:r>
          </w:p>
          <w:p w:rsidR="002E0E69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(струйный, лазерный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– для принтера</w:t>
            </w: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(струйный, лазерный)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F92250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22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0E69" w:rsidRPr="00F92250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22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F92250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22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0A5F4A" w:rsidRDefault="00B860D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E0E69" w:rsidRPr="00871111" w:rsidTr="00970D0C">
        <w:trPr>
          <w:trHeight w:val="49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Разрешение сканирования (для сканера)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F92250" w:rsidRDefault="002E0E69" w:rsidP="00970D0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Оптическое разрешение сканирования: не более 4800x9600   </w:t>
            </w:r>
          </w:p>
          <w:p w:rsidR="002E0E69" w:rsidRPr="00F92250" w:rsidRDefault="002E0E69" w:rsidP="00970D0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0E69" w:rsidRPr="00F92250" w:rsidRDefault="002E0E69" w:rsidP="00970D0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Оптическое разрешение сканирования: не более 4800x9600   </w:t>
            </w:r>
          </w:p>
          <w:p w:rsidR="002E0E69" w:rsidRPr="00F92250" w:rsidRDefault="002E0E69" w:rsidP="00970D0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F92250" w:rsidRDefault="002E0E69" w:rsidP="00970D0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Оптическое разрешение сканирования: не более 4800x9600   </w:t>
            </w:r>
          </w:p>
          <w:p w:rsidR="002E0E69" w:rsidRPr="00F92250" w:rsidRDefault="002E0E69" w:rsidP="00970D0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E0E69" w:rsidRPr="00871111" w:rsidTr="00970D0C">
        <w:trPr>
          <w:trHeight w:val="6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Цветность (цветной, черно-белый)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Цветность (цветной, черно-белый)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F92250" w:rsidRDefault="002E0E69" w:rsidP="00970D0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2250">
              <w:rPr>
                <w:rFonts w:ascii="Times New Roman" w:eastAsia="Calibri" w:hAnsi="Times New Roman" w:cs="Times New Roman"/>
                <w:sz w:val="16"/>
                <w:szCs w:val="16"/>
              </w:rPr>
              <w:t>Черно-белый или цветной</w:t>
            </w:r>
          </w:p>
          <w:p w:rsidR="002E0E69" w:rsidRPr="00F92250" w:rsidRDefault="002E0E69" w:rsidP="00970D0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F92250" w:rsidRDefault="002E0E69" w:rsidP="00970D0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2250">
              <w:rPr>
                <w:rFonts w:ascii="Times New Roman" w:eastAsia="Calibri" w:hAnsi="Times New Roman" w:cs="Times New Roman"/>
                <w:sz w:val="16"/>
                <w:szCs w:val="16"/>
              </w:rPr>
              <w:t>Черно-белый или цветной</w:t>
            </w:r>
          </w:p>
          <w:p w:rsidR="002E0E69" w:rsidRPr="00F92250" w:rsidRDefault="002E0E69" w:rsidP="00970D0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F92250" w:rsidRDefault="002E0E69" w:rsidP="00970D0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2250">
              <w:rPr>
                <w:rFonts w:ascii="Times New Roman" w:eastAsia="Calibri" w:hAnsi="Times New Roman" w:cs="Times New Roman"/>
                <w:sz w:val="16"/>
                <w:szCs w:val="16"/>
              </w:rPr>
              <w:t>Черно-белый или цветной</w:t>
            </w:r>
          </w:p>
          <w:p w:rsidR="002E0E69" w:rsidRPr="00F92250" w:rsidRDefault="002E0E69" w:rsidP="00970D0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E0E69" w:rsidRPr="00871111" w:rsidTr="00970D0C">
        <w:trPr>
          <w:trHeight w:val="3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Максимальный формат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Максимальный формат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F92250" w:rsidRDefault="002E0E69" w:rsidP="00970D0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Максимальный формат оригинала: не более A4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F92250" w:rsidRDefault="002E0E69" w:rsidP="00970D0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Максимальный формат оригинала: не более A4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F92250" w:rsidRDefault="002E0E69" w:rsidP="00970D0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Максимальный формат оригинала: не более A4 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E0E69" w:rsidRPr="00871111" w:rsidTr="00970D0C">
        <w:trPr>
          <w:trHeight w:val="115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Скорость печати (сканирования)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Скорость печати (сканирования)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F92250" w:rsidRDefault="002E0E69" w:rsidP="00970D0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Скорость сканирования: </w:t>
            </w:r>
          </w:p>
          <w:p w:rsidR="002E0E69" w:rsidRPr="00F92250" w:rsidRDefault="002E0E69" w:rsidP="00970D0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черно-белый формат: не более 25 стр/мин</w:t>
            </w:r>
          </w:p>
          <w:p w:rsidR="002E0E69" w:rsidRPr="00F92250" w:rsidRDefault="002E0E69" w:rsidP="00970D0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цветной формат: не более 25 стр/мин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F92250" w:rsidRDefault="002E0E69" w:rsidP="00970D0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Скорость сканирования: </w:t>
            </w:r>
          </w:p>
          <w:p w:rsidR="002E0E69" w:rsidRPr="00F92250" w:rsidRDefault="002E0E69" w:rsidP="00970D0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черно-белый формат: не более 25 стр/мин</w:t>
            </w:r>
          </w:p>
          <w:p w:rsidR="002E0E69" w:rsidRPr="00F92250" w:rsidRDefault="002E0E69" w:rsidP="00970D0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цветной формат: не более 25 стр/мин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F92250" w:rsidRDefault="002E0E69" w:rsidP="00970D0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Скорость сканирования: </w:t>
            </w:r>
          </w:p>
          <w:p w:rsidR="002E0E69" w:rsidRPr="00F92250" w:rsidRDefault="002E0E69" w:rsidP="00970D0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черно-белый формат: не более 25 стр/мин</w:t>
            </w:r>
          </w:p>
          <w:p w:rsidR="002E0E69" w:rsidRPr="00F92250" w:rsidRDefault="002E0E69" w:rsidP="00970D0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цветной формат: не более 25 стр/мин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E0E69" w:rsidRPr="00871111" w:rsidTr="00970D0C">
        <w:trPr>
          <w:trHeight w:val="117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F92250" w:rsidRDefault="002E0E69" w:rsidP="00970D0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Возможные значения:</w:t>
            </w:r>
          </w:p>
          <w:p w:rsidR="002E0E69" w:rsidRPr="00F92250" w:rsidRDefault="002E0E69" w:rsidP="00970D0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Ethernet</w:t>
            </w: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(</w:t>
            </w: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RJ</w:t>
            </w: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-45), </w:t>
            </w: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Wi</w:t>
            </w: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Fi</w:t>
            </w: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, 802.11</w:t>
            </w: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n</w:t>
            </w: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USB</w:t>
            </w: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2.0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0E69" w:rsidRPr="00F92250" w:rsidRDefault="002E0E69" w:rsidP="00970D0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Возможные значения:</w:t>
            </w:r>
          </w:p>
          <w:p w:rsidR="002E0E69" w:rsidRPr="00F92250" w:rsidRDefault="002E0E69" w:rsidP="00970D0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Ethernet</w:t>
            </w: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(</w:t>
            </w: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RJ</w:t>
            </w: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-45), </w:t>
            </w: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Wi</w:t>
            </w: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Fi</w:t>
            </w: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, 802.11</w:t>
            </w: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n</w:t>
            </w: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USB</w:t>
            </w: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2.0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F92250" w:rsidRDefault="002E0E69" w:rsidP="00970D0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Возможные значения:</w:t>
            </w:r>
          </w:p>
          <w:p w:rsidR="002E0E69" w:rsidRPr="00F92250" w:rsidRDefault="002E0E69" w:rsidP="00970D0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Ethernet</w:t>
            </w: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(</w:t>
            </w: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RJ</w:t>
            </w: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-45), </w:t>
            </w: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Wi</w:t>
            </w: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Fi</w:t>
            </w: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, 802.11</w:t>
            </w: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n</w:t>
            </w: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USB</w:t>
            </w:r>
            <w:r w:rsidRPr="00F922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2.0 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F7E49" w:rsidRPr="00871111" w:rsidTr="00970D0C">
        <w:trPr>
          <w:trHeight w:val="11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44581D">
            <w:pPr>
              <w:spacing w:after="0" w:line="240" w:lineRule="auto"/>
            </w:pPr>
            <w:r w:rsidRPr="00E348D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527 Перечня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44581D">
            <w:pPr>
              <w:spacing w:after="0" w:line="240" w:lineRule="auto"/>
            </w:pPr>
            <w:r w:rsidRPr="00E348D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527 Перечня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44581D">
            <w:pPr>
              <w:spacing w:after="0" w:line="240" w:lineRule="auto"/>
            </w:pPr>
            <w:r w:rsidRPr="00E348D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527 Перечня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44581D">
            <w:pPr>
              <w:spacing w:after="0" w:line="240" w:lineRule="auto"/>
            </w:pPr>
            <w:r w:rsidRPr="00E348D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527 Перечня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970D0C">
            <w:pPr>
              <w:spacing w:after="0" w:line="240" w:lineRule="auto"/>
              <w:ind w:left="-108"/>
            </w:pPr>
            <w:r w:rsidRPr="001844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527 Перечня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970D0C">
            <w:pPr>
              <w:spacing w:after="0" w:line="240" w:lineRule="auto"/>
              <w:ind w:left="-108"/>
            </w:pPr>
            <w:r w:rsidRPr="001844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527 Перечня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970D0C">
            <w:pPr>
              <w:spacing w:after="0" w:line="240" w:lineRule="auto"/>
              <w:ind w:left="-108"/>
            </w:pPr>
            <w:r w:rsidRPr="001844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527 Перечня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2E0E69" w:rsidRDefault="002E0E69" w:rsidP="0044581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66" w:type="dxa"/>
        <w:tblInd w:w="93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16"/>
        <w:gridCol w:w="775"/>
        <w:gridCol w:w="1134"/>
        <w:gridCol w:w="516"/>
        <w:gridCol w:w="902"/>
        <w:gridCol w:w="1134"/>
        <w:gridCol w:w="851"/>
        <w:gridCol w:w="992"/>
        <w:gridCol w:w="851"/>
        <w:gridCol w:w="850"/>
        <w:gridCol w:w="425"/>
        <w:gridCol w:w="993"/>
        <w:gridCol w:w="1275"/>
        <w:gridCol w:w="946"/>
        <w:gridCol w:w="946"/>
        <w:gridCol w:w="801"/>
        <w:gridCol w:w="425"/>
        <w:gridCol w:w="567"/>
        <w:gridCol w:w="567"/>
      </w:tblGrid>
      <w:tr w:rsidR="002E0E69" w:rsidRPr="00871111" w:rsidTr="00970D0C">
        <w:trPr>
          <w:trHeight w:val="495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0E689F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26.20.16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2D191A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Устройства ввода или вывода данных, содержащие или не содержащие в одном корпусе запоминающие устройства. Пояснение по требуемой продукции: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сканеры</w:t>
            </w:r>
          </w:p>
          <w:p w:rsidR="002E0E69" w:rsidRPr="002D191A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0E69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Сканер </w:t>
            </w:r>
          </w:p>
          <w:p w:rsidR="002E0E69" w:rsidRPr="00603313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8</w:t>
            </w:r>
          </w:p>
          <w:p w:rsidR="002E0E69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(струйный, лазерный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– для принтера</w:t>
            </w: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(струйный, лазерный)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576BA2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6BA2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0E69" w:rsidRPr="00576BA2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6BA2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576BA2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6BA2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0A5F4A" w:rsidRDefault="00B860D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E0E69" w:rsidRPr="00871111" w:rsidTr="00970D0C">
        <w:trPr>
          <w:trHeight w:val="49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Разрешение сканирования (для сканера)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576BA2" w:rsidRDefault="002E0E69" w:rsidP="00970D0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6BA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Оптическое разрешение сканирования: не менее 300x300  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0E69" w:rsidRPr="00576BA2" w:rsidRDefault="002E0E69" w:rsidP="00970D0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6BA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Оптическое разрешение сканирования: не менее 300x300  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576BA2" w:rsidRDefault="002E0E69" w:rsidP="00970D0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6BA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Оптическое разрешение сканирования: не менее 300x300   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E0E69" w:rsidRPr="00871111" w:rsidTr="00970D0C">
        <w:trPr>
          <w:trHeight w:val="6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Цветность (цветной, черно-белый)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Цветность (цветной, черно-белый)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576BA2" w:rsidRDefault="002E0E69" w:rsidP="00970D0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6BA2">
              <w:rPr>
                <w:rFonts w:ascii="Times New Roman" w:eastAsia="Calibri" w:hAnsi="Times New Roman" w:cs="Times New Roman"/>
                <w:sz w:val="16"/>
                <w:szCs w:val="16"/>
              </w:rPr>
              <w:t>Цветной или черно-белый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576BA2" w:rsidRDefault="002E0E69" w:rsidP="00970D0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6BA2">
              <w:rPr>
                <w:rFonts w:ascii="Times New Roman" w:eastAsia="Calibri" w:hAnsi="Times New Roman" w:cs="Times New Roman"/>
                <w:sz w:val="16"/>
                <w:szCs w:val="16"/>
              </w:rPr>
              <w:t>Цветной или черно-белый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576BA2" w:rsidRDefault="002E0E69" w:rsidP="00970D0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6BA2">
              <w:rPr>
                <w:rFonts w:ascii="Times New Roman" w:eastAsia="Calibri" w:hAnsi="Times New Roman" w:cs="Times New Roman"/>
                <w:sz w:val="16"/>
                <w:szCs w:val="16"/>
              </w:rPr>
              <w:t>Цветной или черно-белый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E0E69" w:rsidRPr="00871111" w:rsidTr="00970D0C">
        <w:trPr>
          <w:trHeight w:val="3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Максимальный формат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Максимальный формат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576BA2" w:rsidRDefault="002E0E69" w:rsidP="00970D0C">
            <w:pPr>
              <w:tabs>
                <w:tab w:val="left" w:pos="480"/>
              </w:tabs>
              <w:autoSpaceDE w:val="0"/>
              <w:autoSpaceDN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6BA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Максимальный формат оригинала: не более A3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576BA2" w:rsidRDefault="002E0E69" w:rsidP="00970D0C">
            <w:pPr>
              <w:tabs>
                <w:tab w:val="left" w:pos="480"/>
              </w:tabs>
              <w:autoSpaceDE w:val="0"/>
              <w:autoSpaceDN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6BA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Максимальный формат оригинала: не более A3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576BA2" w:rsidRDefault="002E0E69" w:rsidP="00970D0C">
            <w:pPr>
              <w:tabs>
                <w:tab w:val="left" w:pos="480"/>
              </w:tabs>
              <w:autoSpaceDE w:val="0"/>
              <w:autoSpaceDN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6BA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Максимальный формат оригинала: не более A3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E0E69" w:rsidRPr="00871111" w:rsidTr="00970D0C">
        <w:trPr>
          <w:trHeight w:val="115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Скорость печати (сканирования)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Скорость печати (сканирования)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576BA2" w:rsidRDefault="002E0E69" w:rsidP="00970D0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76BA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Скорость сканирования: </w:t>
            </w:r>
          </w:p>
          <w:p w:rsidR="002E0E69" w:rsidRPr="00576BA2" w:rsidRDefault="002E0E69" w:rsidP="00970D0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76BA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черно-белый формат: не более 25 стр/мин</w:t>
            </w:r>
          </w:p>
          <w:p w:rsidR="002E0E69" w:rsidRPr="00576BA2" w:rsidRDefault="002E0E69" w:rsidP="00970D0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6BA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цветной формат: не более 25 стр/мин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576BA2" w:rsidRDefault="002E0E69" w:rsidP="00970D0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76BA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Скорость сканирования: </w:t>
            </w:r>
          </w:p>
          <w:p w:rsidR="002E0E69" w:rsidRPr="00576BA2" w:rsidRDefault="002E0E69" w:rsidP="00970D0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76BA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черно-белый формат: не более 25 стр/мин</w:t>
            </w:r>
          </w:p>
          <w:p w:rsidR="002E0E69" w:rsidRPr="00576BA2" w:rsidRDefault="002E0E69" w:rsidP="00970D0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6BA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цветной формат: не более 25 стр/мин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576BA2" w:rsidRDefault="002E0E69" w:rsidP="00970D0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76BA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Скорость сканирования: </w:t>
            </w:r>
          </w:p>
          <w:p w:rsidR="002E0E69" w:rsidRPr="00576BA2" w:rsidRDefault="002E0E69" w:rsidP="00970D0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76BA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черно-белый формат: не более 25 стр/мин</w:t>
            </w:r>
          </w:p>
          <w:p w:rsidR="002E0E69" w:rsidRPr="00576BA2" w:rsidRDefault="002E0E69" w:rsidP="00970D0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6BA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цветной формат: не более 25 стр/мин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E0E69" w:rsidRPr="00871111" w:rsidTr="00970D0C">
        <w:trPr>
          <w:trHeight w:val="117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576BA2" w:rsidRDefault="002E0E69" w:rsidP="00970D0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76BA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Интерфейс </w:t>
            </w:r>
            <w:r w:rsidRPr="00576BA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USB</w:t>
            </w:r>
            <w:r w:rsidRPr="00576BA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2.0: наличие</w:t>
            </w:r>
          </w:p>
          <w:p w:rsidR="002E0E69" w:rsidRPr="00576BA2" w:rsidRDefault="002E0E69" w:rsidP="00970D0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76BA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Возможные интерфейсы:</w:t>
            </w:r>
          </w:p>
          <w:p w:rsidR="002E0E69" w:rsidRPr="00576BA2" w:rsidRDefault="002E0E69" w:rsidP="00970D0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6BA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Ethernet (RJ-45), Wi-Fi, 802.11n, USB 2.0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0E69" w:rsidRPr="00576BA2" w:rsidRDefault="002E0E69" w:rsidP="00970D0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76BA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Интерфейс </w:t>
            </w:r>
            <w:r w:rsidRPr="00576BA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USB</w:t>
            </w:r>
            <w:r w:rsidRPr="00576BA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2.0: наличие</w:t>
            </w:r>
          </w:p>
          <w:p w:rsidR="002E0E69" w:rsidRPr="00576BA2" w:rsidRDefault="002E0E69" w:rsidP="00970D0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76BA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Возможные интерфейсы:</w:t>
            </w:r>
          </w:p>
          <w:p w:rsidR="002E0E69" w:rsidRPr="00576BA2" w:rsidRDefault="002E0E69" w:rsidP="00970D0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6BA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Ethernet (RJ-45), Wi-Fi, 802.11n, USB 2.0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576BA2" w:rsidRDefault="002E0E69" w:rsidP="00970D0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76BA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Интерфейс </w:t>
            </w:r>
            <w:r w:rsidRPr="00576BA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USB</w:t>
            </w:r>
            <w:r w:rsidRPr="00576BA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2.0: наличие</w:t>
            </w:r>
          </w:p>
          <w:p w:rsidR="002E0E69" w:rsidRPr="00576BA2" w:rsidRDefault="002E0E69" w:rsidP="00970D0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76BA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Возможные интерфейсы:</w:t>
            </w:r>
          </w:p>
          <w:p w:rsidR="002E0E69" w:rsidRPr="00576BA2" w:rsidRDefault="002E0E69" w:rsidP="00970D0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6BA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Ethernet (RJ-45), Wi-Fi, 802.11n, USB 2.0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576BA2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F7E49" w:rsidRPr="00871111" w:rsidTr="00970D0C">
        <w:trPr>
          <w:trHeight w:val="11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44581D">
            <w:pPr>
              <w:spacing w:after="0" w:line="240" w:lineRule="auto"/>
            </w:pPr>
            <w:r w:rsidRPr="00370A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527 Перечня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44581D">
            <w:pPr>
              <w:spacing w:after="0" w:line="240" w:lineRule="auto"/>
            </w:pPr>
            <w:r w:rsidRPr="00370A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527 Перечня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44581D">
            <w:pPr>
              <w:spacing w:after="0" w:line="240" w:lineRule="auto"/>
            </w:pPr>
            <w:r w:rsidRPr="00370A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527 Перечня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44581D">
            <w:pPr>
              <w:spacing w:after="0" w:line="240" w:lineRule="auto"/>
            </w:pPr>
            <w:r w:rsidRPr="00370A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527 Перечня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970D0C">
            <w:pPr>
              <w:spacing w:after="0" w:line="240" w:lineRule="auto"/>
              <w:ind w:left="-108"/>
            </w:pPr>
            <w:r w:rsidRPr="000D0CF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527 Перечня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970D0C">
            <w:pPr>
              <w:spacing w:after="0" w:line="240" w:lineRule="auto"/>
              <w:ind w:left="-108"/>
            </w:pPr>
            <w:r w:rsidRPr="000D0CF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527 Перечня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970D0C">
            <w:pPr>
              <w:spacing w:after="0" w:line="240" w:lineRule="auto"/>
              <w:ind w:left="-108"/>
            </w:pPr>
            <w:r w:rsidRPr="000D0CF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527 Перечня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49" w:rsidRPr="008540E6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2E0E69" w:rsidRDefault="002E0E69" w:rsidP="0044581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66" w:type="dxa"/>
        <w:tblInd w:w="93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16"/>
        <w:gridCol w:w="775"/>
        <w:gridCol w:w="1134"/>
        <w:gridCol w:w="516"/>
        <w:gridCol w:w="902"/>
        <w:gridCol w:w="1134"/>
        <w:gridCol w:w="851"/>
        <w:gridCol w:w="992"/>
        <w:gridCol w:w="851"/>
        <w:gridCol w:w="850"/>
        <w:gridCol w:w="425"/>
        <w:gridCol w:w="993"/>
        <w:gridCol w:w="1275"/>
        <w:gridCol w:w="946"/>
        <w:gridCol w:w="946"/>
        <w:gridCol w:w="801"/>
        <w:gridCol w:w="425"/>
        <w:gridCol w:w="567"/>
        <w:gridCol w:w="567"/>
      </w:tblGrid>
      <w:tr w:rsidR="002E0E69" w:rsidRPr="00871111" w:rsidTr="00970D0C">
        <w:trPr>
          <w:trHeight w:val="495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0E689F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26.20.16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2D191A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Устройства ввода или вывода данных, содержащие или не содержащие в одном корпусе запоминающие устройства. Пояснение по требуемой продукции: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сканеры</w:t>
            </w:r>
          </w:p>
          <w:p w:rsidR="002E0E69" w:rsidRPr="002D191A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0E69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Сканер </w:t>
            </w:r>
          </w:p>
          <w:p w:rsidR="002E0E69" w:rsidRPr="00603313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9</w:t>
            </w:r>
          </w:p>
          <w:p w:rsidR="002E0E69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(струйный, лазерный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– для принтера</w:t>
            </w: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(струйный, лазерный)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803E0D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3E0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0E69" w:rsidRPr="00803E0D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3E0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803E0D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3E0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0A5F4A" w:rsidRDefault="00B860D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E0E69" w:rsidRPr="00871111" w:rsidTr="00970D0C">
        <w:trPr>
          <w:trHeight w:val="49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Разрешение сканирования (для сканера)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803E0D" w:rsidRDefault="002E0E69" w:rsidP="00970D0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3E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Оптическое разрешение сканирования: не более 4800x9600 DPI  </w:t>
            </w:r>
          </w:p>
          <w:p w:rsidR="002E0E69" w:rsidRPr="00803E0D" w:rsidRDefault="002E0E69" w:rsidP="00970D0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0E69" w:rsidRPr="00803E0D" w:rsidRDefault="002E0E69" w:rsidP="00970D0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3E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Оптическое разрешение сканирования: не более 4800x9600 DPI  </w:t>
            </w:r>
          </w:p>
          <w:p w:rsidR="002E0E69" w:rsidRPr="00803E0D" w:rsidRDefault="002E0E69" w:rsidP="00970D0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803E0D" w:rsidRDefault="002E0E69" w:rsidP="00970D0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3E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Оптическое разрешение сканирования: не более 4800x9600 DPI  </w:t>
            </w:r>
          </w:p>
          <w:p w:rsidR="002E0E69" w:rsidRPr="00803E0D" w:rsidRDefault="002E0E69" w:rsidP="00970D0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E0E69" w:rsidRPr="00871111" w:rsidTr="00970D0C">
        <w:trPr>
          <w:trHeight w:val="6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Цветность (цветной, черно-белый)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Цветность (цветной, черно-белый)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803E0D" w:rsidRDefault="002E0E69" w:rsidP="00970D0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803E0D">
              <w:rPr>
                <w:rFonts w:ascii="Times New Roman" w:hAnsi="Times New Roman" w:cs="Times New Roman"/>
                <w:sz w:val="16"/>
                <w:szCs w:val="16"/>
              </w:rPr>
              <w:t>Цветной</w:t>
            </w:r>
          </w:p>
          <w:p w:rsidR="002E0E69" w:rsidRPr="00803E0D" w:rsidRDefault="002E0E69" w:rsidP="00970D0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803E0D" w:rsidRDefault="002E0E69" w:rsidP="00970D0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803E0D">
              <w:rPr>
                <w:rFonts w:ascii="Times New Roman" w:hAnsi="Times New Roman" w:cs="Times New Roman"/>
                <w:sz w:val="16"/>
                <w:szCs w:val="16"/>
              </w:rPr>
              <w:t>Цветной</w:t>
            </w:r>
          </w:p>
          <w:p w:rsidR="002E0E69" w:rsidRPr="00803E0D" w:rsidRDefault="002E0E69" w:rsidP="00970D0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803E0D" w:rsidRDefault="002E0E69" w:rsidP="00970D0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803E0D">
              <w:rPr>
                <w:rFonts w:ascii="Times New Roman" w:hAnsi="Times New Roman" w:cs="Times New Roman"/>
                <w:sz w:val="16"/>
                <w:szCs w:val="16"/>
              </w:rPr>
              <w:t>Цветной</w:t>
            </w:r>
          </w:p>
          <w:p w:rsidR="002E0E69" w:rsidRPr="00803E0D" w:rsidRDefault="002E0E69" w:rsidP="00970D0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E0E69" w:rsidRPr="00871111" w:rsidTr="00970D0C">
        <w:trPr>
          <w:trHeight w:val="30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Максимальный формат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Максимальный формат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803E0D" w:rsidRDefault="002E0E69" w:rsidP="00970D0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803E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Максимальный формат оригинала: не более A3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803E0D" w:rsidRDefault="002E0E69" w:rsidP="00970D0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803E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Максимальный формат оригинала: не более A3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803E0D" w:rsidRDefault="002E0E69" w:rsidP="00970D0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803E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Максимальный формат оригинала: не более A3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E0E69" w:rsidRPr="00871111" w:rsidTr="00970D0C">
        <w:trPr>
          <w:trHeight w:val="1155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Скорость печати (сканирования)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Скорость печати (сканирования)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803E0D" w:rsidRDefault="002E0E69" w:rsidP="00970D0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803E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Скорость сканирования: не менее 3 стр/мин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803E0D" w:rsidRDefault="002E0E69" w:rsidP="00970D0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803E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Скорость сканирования: не менее 3 стр/мин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803E0D" w:rsidRDefault="002E0E69" w:rsidP="00970D0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803E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Скорость сканирования: не менее 3 стр/мин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E0E69" w:rsidRPr="00871111" w:rsidTr="00970D0C">
        <w:trPr>
          <w:trHeight w:val="117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9E3F71" w:rsidRDefault="002E0E69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803E0D" w:rsidRDefault="002E0E69" w:rsidP="00970D0C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3E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Возможные значения: </w:t>
            </w:r>
          </w:p>
          <w:p w:rsidR="002E0E69" w:rsidRPr="00803E0D" w:rsidRDefault="002E0E69" w:rsidP="00970D0C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3E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Интерфейсы </w:t>
            </w:r>
          </w:p>
          <w:p w:rsidR="002E0E69" w:rsidRPr="00803E0D" w:rsidRDefault="002E0E69" w:rsidP="00970D0C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3E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Версия USB 2.0 </w:t>
            </w:r>
          </w:p>
          <w:p w:rsidR="002E0E69" w:rsidRPr="00803E0D" w:rsidRDefault="002E0E69" w:rsidP="00970D0C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0E69" w:rsidRPr="00803E0D" w:rsidRDefault="002E0E69" w:rsidP="00970D0C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3E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Возможные значения: </w:t>
            </w:r>
          </w:p>
          <w:p w:rsidR="002E0E69" w:rsidRPr="00803E0D" w:rsidRDefault="002E0E69" w:rsidP="00970D0C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3E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Интерфейсы </w:t>
            </w:r>
          </w:p>
          <w:p w:rsidR="002E0E69" w:rsidRPr="00803E0D" w:rsidRDefault="002E0E69" w:rsidP="00970D0C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3E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Версия USB 2.0 </w:t>
            </w:r>
          </w:p>
          <w:p w:rsidR="002E0E69" w:rsidRPr="00803E0D" w:rsidRDefault="002E0E69" w:rsidP="00970D0C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0E69" w:rsidRPr="00803E0D" w:rsidRDefault="002E0E69" w:rsidP="00970D0C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3E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Возможные значения: </w:t>
            </w:r>
          </w:p>
          <w:p w:rsidR="002E0E69" w:rsidRPr="00803E0D" w:rsidRDefault="002E0E69" w:rsidP="00970D0C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3E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Интерфейсы </w:t>
            </w:r>
          </w:p>
          <w:p w:rsidR="002E0E69" w:rsidRPr="00803E0D" w:rsidRDefault="002E0E69" w:rsidP="00970D0C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3E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Версия USB 2.0 </w:t>
            </w:r>
          </w:p>
          <w:p w:rsidR="002E0E69" w:rsidRPr="00803E0D" w:rsidRDefault="002E0E69" w:rsidP="00970D0C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E69" w:rsidRPr="00803E0D" w:rsidRDefault="002E0E6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E69" w:rsidRPr="00871111" w:rsidRDefault="002E0E6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F7E49" w:rsidRPr="00871111" w:rsidTr="00970D0C">
        <w:trPr>
          <w:trHeight w:val="11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44581D">
            <w:pPr>
              <w:spacing w:after="0" w:line="240" w:lineRule="auto"/>
            </w:pPr>
            <w:r w:rsidRPr="00C85AF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527 Перечня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44581D">
            <w:pPr>
              <w:spacing w:after="0" w:line="240" w:lineRule="auto"/>
            </w:pPr>
            <w:r w:rsidRPr="00C85AF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527 Перечня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44581D">
            <w:pPr>
              <w:spacing w:after="0" w:line="240" w:lineRule="auto"/>
            </w:pPr>
            <w:r w:rsidRPr="00C85AF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527 Перечня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44581D">
            <w:pPr>
              <w:spacing w:after="0" w:line="240" w:lineRule="auto"/>
            </w:pPr>
            <w:r w:rsidRPr="00C85AF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527 Перечня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1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970D0C">
            <w:pPr>
              <w:spacing w:after="0" w:line="240" w:lineRule="auto"/>
              <w:ind w:left="-108"/>
            </w:pPr>
            <w:r w:rsidRPr="001B42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527 Перечня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970D0C">
            <w:pPr>
              <w:spacing w:after="0" w:line="240" w:lineRule="auto"/>
              <w:ind w:left="-108"/>
            </w:pPr>
            <w:r w:rsidRPr="001B42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527 Перечня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F7E49" w:rsidRDefault="008F7E49" w:rsidP="00970D0C">
            <w:pPr>
              <w:spacing w:after="0" w:line="240" w:lineRule="auto"/>
              <w:ind w:left="-108"/>
            </w:pPr>
            <w:r w:rsidRPr="001B42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соответствии с пунктом 527 Перечня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49" w:rsidRPr="00803E0D" w:rsidRDefault="008F7E4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F7E49" w:rsidRPr="00871111" w:rsidRDefault="008F7E4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2E0E69" w:rsidRPr="00A1314C" w:rsidRDefault="002E0E69" w:rsidP="0044581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47" w:type="dxa"/>
        <w:tblInd w:w="93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34"/>
        <w:gridCol w:w="843"/>
        <w:gridCol w:w="1132"/>
        <w:gridCol w:w="514"/>
        <w:gridCol w:w="920"/>
        <w:gridCol w:w="1134"/>
        <w:gridCol w:w="851"/>
        <w:gridCol w:w="992"/>
        <w:gridCol w:w="851"/>
        <w:gridCol w:w="850"/>
        <w:gridCol w:w="425"/>
        <w:gridCol w:w="993"/>
        <w:gridCol w:w="1275"/>
        <w:gridCol w:w="894"/>
        <w:gridCol w:w="13"/>
        <w:gridCol w:w="935"/>
        <w:gridCol w:w="832"/>
        <w:gridCol w:w="425"/>
        <w:gridCol w:w="520"/>
        <w:gridCol w:w="47"/>
        <w:gridCol w:w="554"/>
        <w:gridCol w:w="13"/>
      </w:tblGrid>
      <w:tr w:rsidR="001F218A" w:rsidRPr="0063677D" w:rsidTr="00970D0C">
        <w:trPr>
          <w:gridAfter w:val="1"/>
          <w:wAfter w:w="13" w:type="dxa"/>
          <w:trHeight w:val="510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26.30.11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Аппаратура коммуникационная передающая с приемными устройствами. Пояснение по требуемой продукции: телефоны мобильные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устройства (телефон, смартфон)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устройства (телефон, смартфон)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F218A" w:rsidRPr="0063677D" w:rsidRDefault="001F218A" w:rsidP="004458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смартфон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18A" w:rsidRPr="0063677D" w:rsidRDefault="001F218A" w:rsidP="00970D0C">
            <w:pPr>
              <w:spacing w:after="0" w:line="240" w:lineRule="auto"/>
              <w:ind w:left="-123" w:hanging="6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смартфон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18A" w:rsidRPr="0063677D" w:rsidRDefault="001F218A" w:rsidP="00970D0C">
            <w:pPr>
              <w:autoSpaceDE w:val="0"/>
              <w:autoSpaceDN w:val="0"/>
              <w:spacing w:after="0" w:line="240" w:lineRule="auto"/>
              <w:ind w:left="-123" w:hanging="6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смартфон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F218A" w:rsidRPr="0063677D" w:rsidRDefault="001F218A" w:rsidP="00970D0C">
            <w:pPr>
              <w:autoSpaceDE w:val="0"/>
              <w:autoSpaceDN w:val="0"/>
              <w:spacing w:after="0" w:line="240" w:lineRule="auto"/>
              <w:ind w:left="-123" w:hanging="6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смартфон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F218A" w:rsidRPr="0063677D" w:rsidTr="00970D0C">
        <w:trPr>
          <w:trHeight w:val="2610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Поддерживаемые стандарты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Поддерживаемые стандарты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F218A" w:rsidRPr="0063677D" w:rsidRDefault="001F218A" w:rsidP="004458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4G (LTE)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18A" w:rsidRPr="0063677D" w:rsidRDefault="001F218A" w:rsidP="00970D0C">
            <w:pPr>
              <w:spacing w:after="0" w:line="240" w:lineRule="auto"/>
              <w:ind w:left="-123" w:hanging="6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4G (LTE)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F218A" w:rsidRPr="0063677D" w:rsidRDefault="001F218A" w:rsidP="00970D0C">
            <w:pPr>
              <w:autoSpaceDE w:val="0"/>
              <w:autoSpaceDN w:val="0"/>
              <w:spacing w:after="0" w:line="240" w:lineRule="auto"/>
              <w:ind w:left="-123" w:hanging="6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GSM/EDGE 850/900/1800/1900 МГц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F218A" w:rsidRPr="0063677D" w:rsidRDefault="001F218A" w:rsidP="00970D0C">
            <w:pPr>
              <w:autoSpaceDE w:val="0"/>
              <w:autoSpaceDN w:val="0"/>
              <w:spacing w:after="0" w:line="240" w:lineRule="auto"/>
              <w:ind w:left="-123" w:hanging="6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GSM/EDGE 850/900/1800/1900 МГц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F218A" w:rsidRPr="0063677D" w:rsidTr="00970D0C">
        <w:trPr>
          <w:trHeight w:val="285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Операционная система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F218A" w:rsidRPr="0063677D" w:rsidRDefault="001F218A" w:rsidP="0044581D">
            <w:pPr>
              <w:autoSpaceDE w:val="0"/>
              <w:autoSpaceDN w:val="0"/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Предустановленная</w:t>
            </w:r>
          </w:p>
          <w:p w:rsidR="001F218A" w:rsidRPr="0063677D" w:rsidRDefault="001F218A" w:rsidP="0044581D">
            <w:pPr>
              <w:autoSpaceDE w:val="0"/>
              <w:autoSpaceDN w:val="0"/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18A" w:rsidRPr="0063677D" w:rsidRDefault="001F218A" w:rsidP="0044581D">
            <w:pPr>
              <w:autoSpaceDE w:val="0"/>
              <w:autoSpaceDN w:val="0"/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Предустановленная</w:t>
            </w:r>
          </w:p>
          <w:p w:rsidR="001F218A" w:rsidRPr="0063677D" w:rsidRDefault="001F218A" w:rsidP="0044581D">
            <w:pPr>
              <w:autoSpaceDE w:val="0"/>
              <w:autoSpaceDN w:val="0"/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18A" w:rsidRPr="0063677D" w:rsidRDefault="001F218A" w:rsidP="0044581D">
            <w:pPr>
              <w:autoSpaceDE w:val="0"/>
              <w:autoSpaceDN w:val="0"/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предустановленная</w:t>
            </w:r>
          </w:p>
          <w:p w:rsidR="001F218A" w:rsidRPr="0063677D" w:rsidRDefault="001F218A" w:rsidP="0044581D">
            <w:pPr>
              <w:autoSpaceDE w:val="0"/>
              <w:autoSpaceDN w:val="0"/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F218A" w:rsidRPr="0063677D" w:rsidRDefault="001F218A" w:rsidP="0044581D">
            <w:pPr>
              <w:autoSpaceDE w:val="0"/>
              <w:autoSpaceDN w:val="0"/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предустановленная</w:t>
            </w:r>
          </w:p>
          <w:p w:rsidR="001F218A" w:rsidRPr="0063677D" w:rsidRDefault="001F218A" w:rsidP="0044581D">
            <w:pPr>
              <w:autoSpaceDE w:val="0"/>
              <w:autoSpaceDN w:val="0"/>
              <w:spacing w:after="0" w:line="240" w:lineRule="auto"/>
              <w:ind w:left="-10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F218A" w:rsidRPr="0063677D" w:rsidTr="00970D0C">
        <w:trPr>
          <w:trHeight w:val="285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работы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работы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F218A" w:rsidRPr="0063677D" w:rsidRDefault="001F218A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Не менее 6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18A" w:rsidRPr="0063677D" w:rsidRDefault="001F218A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Не менее 6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18A" w:rsidRPr="0063677D" w:rsidRDefault="001F218A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Не менее 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F218A" w:rsidRPr="0063677D" w:rsidRDefault="001F218A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Не менее 6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F218A" w:rsidRPr="0063677D" w:rsidTr="00970D0C">
        <w:trPr>
          <w:trHeight w:val="600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управления (сенсорный, кнопочный)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970D0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управления (сенсорный, кнопочный)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F218A" w:rsidRPr="0063677D" w:rsidRDefault="001F218A" w:rsidP="00970D0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сенсорный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18A" w:rsidRPr="0063677D" w:rsidRDefault="001F218A" w:rsidP="00970D0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сенсорный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18A" w:rsidRPr="0063677D" w:rsidRDefault="001F218A" w:rsidP="00970D0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сенсорный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F218A" w:rsidRPr="0063677D" w:rsidRDefault="001F218A" w:rsidP="00970D0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сенсорный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F218A" w:rsidRPr="0063677D" w:rsidTr="00970D0C">
        <w:trPr>
          <w:trHeight w:val="420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SIM-карт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970D0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SIM-карт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F218A" w:rsidRPr="0063677D" w:rsidRDefault="001F218A" w:rsidP="00970D0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не более 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18A" w:rsidRPr="0063677D" w:rsidRDefault="001F218A" w:rsidP="00970D0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не более 2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18A" w:rsidRPr="0063677D" w:rsidRDefault="001F218A" w:rsidP="00970D0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Не более 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F218A" w:rsidRPr="0063677D" w:rsidRDefault="001F218A" w:rsidP="00970D0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Не более 2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F218A" w:rsidRPr="0063677D" w:rsidTr="00970D0C">
        <w:trPr>
          <w:trHeight w:val="630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модулей и интерфейсов (Wi-Fi, Bluetooth, USB, GPS)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970D0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модулей и интерфейсов (Wi-Fi, Bluetooth, USB, GPS)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F218A" w:rsidRPr="0063677D" w:rsidRDefault="001F218A" w:rsidP="00970D0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1F218A" w:rsidRPr="0063677D" w:rsidRDefault="001F218A" w:rsidP="00970D0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GPS</w:t>
            </w:r>
          </w:p>
          <w:p w:rsidR="001F218A" w:rsidRPr="0063677D" w:rsidRDefault="001F218A" w:rsidP="00970D0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Bluetooth</w:t>
            </w: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 xml:space="preserve"> 4.2,</w:t>
            </w:r>
          </w:p>
          <w:p w:rsidR="001F218A" w:rsidRPr="0063677D" w:rsidRDefault="001F218A" w:rsidP="00970D0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Wi</w:t>
            </w: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367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FiIEEE</w:t>
            </w: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 xml:space="preserve"> 802.11 </w:t>
            </w:r>
            <w:r w:rsidRPr="006367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6367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6367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6367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6367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</w:t>
            </w:r>
          </w:p>
          <w:p w:rsidR="001F218A" w:rsidRPr="0063677D" w:rsidRDefault="001F218A" w:rsidP="00970D0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USB-подключение к ПК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18A" w:rsidRPr="0063677D" w:rsidRDefault="001F218A" w:rsidP="00970D0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1F218A" w:rsidRPr="0063677D" w:rsidRDefault="001F218A" w:rsidP="00970D0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GPS</w:t>
            </w:r>
          </w:p>
          <w:p w:rsidR="001F218A" w:rsidRPr="0063677D" w:rsidRDefault="001F218A" w:rsidP="00970D0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Bluetooth</w:t>
            </w: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 xml:space="preserve"> 4.2,</w:t>
            </w:r>
          </w:p>
          <w:p w:rsidR="001F218A" w:rsidRPr="0063677D" w:rsidRDefault="001F218A" w:rsidP="00970D0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Wi</w:t>
            </w: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367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FiIEEE</w:t>
            </w: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 xml:space="preserve"> 802.11 </w:t>
            </w:r>
            <w:r w:rsidRPr="006367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6367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6367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6367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6367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</w:t>
            </w:r>
          </w:p>
          <w:p w:rsidR="001F218A" w:rsidRPr="0063677D" w:rsidRDefault="001F218A" w:rsidP="00970D0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USB-подключение к ПК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18A" w:rsidRPr="0063677D" w:rsidRDefault="001F218A" w:rsidP="00970D0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1F218A" w:rsidRPr="0063677D" w:rsidRDefault="001F218A" w:rsidP="00970D0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Bluetooth</w:t>
            </w: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 xml:space="preserve"> 4.0,</w:t>
            </w:r>
          </w:p>
          <w:p w:rsidR="001F218A" w:rsidRPr="0063677D" w:rsidRDefault="001F218A" w:rsidP="00970D0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Wi</w:t>
            </w: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367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</w:t>
            </w: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 xml:space="preserve"> 802,11 </w:t>
            </w:r>
            <w:r w:rsidRPr="006367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6367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6367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F218A" w:rsidRPr="0063677D" w:rsidRDefault="001F218A" w:rsidP="00970D0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1F218A" w:rsidRPr="0063677D" w:rsidRDefault="001F218A" w:rsidP="00970D0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Bluetooth</w:t>
            </w: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 xml:space="preserve"> 4.0,</w:t>
            </w:r>
          </w:p>
          <w:p w:rsidR="001F218A" w:rsidRPr="0063677D" w:rsidRDefault="001F218A" w:rsidP="00970D0C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Wi</w:t>
            </w: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367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</w:t>
            </w: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 xml:space="preserve"> 802,11 </w:t>
            </w:r>
            <w:r w:rsidRPr="006367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6367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6367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F218A" w:rsidRPr="0063677D" w:rsidTr="00970D0C">
        <w:trPr>
          <w:trHeight w:val="1935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F218A" w:rsidRPr="0063677D" w:rsidRDefault="001F218A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12000 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18A" w:rsidRPr="0063677D" w:rsidRDefault="001F218A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12000  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218A" w:rsidRPr="0063677D" w:rsidRDefault="001F218A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Не более 6 тыс.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F218A" w:rsidRPr="0063677D" w:rsidRDefault="001F218A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677D">
              <w:rPr>
                <w:rFonts w:ascii="Times New Roman" w:hAnsi="Times New Roman" w:cs="Times New Roman"/>
                <w:sz w:val="16"/>
                <w:szCs w:val="16"/>
              </w:rPr>
              <w:t>Не более 6 тыс.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18A" w:rsidRPr="0063677D" w:rsidRDefault="001F218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7C67F8" w:rsidRPr="0063677D" w:rsidTr="00970D0C">
        <w:trPr>
          <w:trHeight w:val="1081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7F8" w:rsidRPr="0063677D" w:rsidRDefault="007C67F8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7F8" w:rsidRPr="0063677D" w:rsidRDefault="007C67F8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7F8" w:rsidRPr="0063677D" w:rsidRDefault="007C67F8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67F8" w:rsidRPr="0063677D" w:rsidRDefault="007C67F8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67F8" w:rsidRPr="0063677D" w:rsidRDefault="007C67F8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67F8" w:rsidRPr="0063677D" w:rsidRDefault="007C67F8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67F8" w:rsidRPr="0063677D" w:rsidRDefault="0069540D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54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пунктами 5</w:t>
            </w:r>
            <w:r w:rsidR="007B35CC" w:rsidRPr="007B3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  <w:r w:rsidRPr="006954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54</w:t>
            </w:r>
            <w:r w:rsidR="007B35CC" w:rsidRPr="007B3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954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Перечня (Не более 15 тыс.)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67F8" w:rsidRPr="0063677D" w:rsidRDefault="0069540D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54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пунктами 5</w:t>
            </w:r>
            <w:r w:rsidR="007B35CC" w:rsidRPr="007B3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  <w:r w:rsidRPr="006954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54</w:t>
            </w:r>
            <w:r w:rsidR="007B35CC" w:rsidRPr="007B3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954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Перечня (Не более 10 тыс.)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7F8" w:rsidRPr="0063677D" w:rsidRDefault="007C67F8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67F8" w:rsidRPr="0063677D" w:rsidRDefault="007C67F8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67F8" w:rsidRPr="0063677D" w:rsidRDefault="00F70D57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пункт</w:t>
            </w:r>
            <w:r w:rsidR="00A328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ами </w:t>
            </w:r>
            <w:r w:rsidRPr="00F7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7B35CC" w:rsidRPr="007B35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  <w:r w:rsidR="005162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54</w:t>
            </w:r>
            <w:r w:rsidR="007B35CC" w:rsidRPr="007B35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F7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Перечня (Не более 15 тыс.)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C67F8" w:rsidRPr="0063677D" w:rsidRDefault="00F70D57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соответствии с </w:t>
            </w:r>
            <w:r w:rsidR="005162A8" w:rsidRPr="005162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пунктами </w:t>
            </w:r>
            <w:r w:rsidR="007B35CC" w:rsidRPr="007B35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545, 546 </w:t>
            </w:r>
            <w:r w:rsidRPr="00F7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Перечня (Не более 15 тыс.)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67F8" w:rsidRPr="0063677D" w:rsidRDefault="00F70D57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соответствии с </w:t>
            </w:r>
            <w:r w:rsidR="005162A8" w:rsidRPr="005162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пункта</w:t>
            </w:r>
            <w:r w:rsidR="005162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5162A8" w:rsidRPr="005162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ми </w:t>
            </w:r>
            <w:r w:rsidR="007B35CC" w:rsidRPr="007B35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545, 546 </w:t>
            </w:r>
            <w:r w:rsidRPr="00F7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Перечня (Не более 10 тыс.)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C67F8" w:rsidRPr="0063677D" w:rsidRDefault="00F70D57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соответствии с </w:t>
            </w:r>
            <w:r w:rsidR="005162A8" w:rsidRPr="005162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пунктами </w:t>
            </w:r>
            <w:r w:rsidR="007B35CC" w:rsidRPr="007B35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545, 546 </w:t>
            </w:r>
            <w:r w:rsidR="005162A8" w:rsidRPr="005162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7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Перечня (Не более 10 тыс.)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7F8" w:rsidRPr="0063677D" w:rsidRDefault="007C67F8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7F8" w:rsidRPr="0063677D" w:rsidRDefault="007C67F8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7F8" w:rsidRPr="0063677D" w:rsidRDefault="007C67F8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E25274" w:rsidRDefault="00E25274" w:rsidP="00EA4BC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6"/>
        <w:gridCol w:w="915"/>
        <w:gridCol w:w="1134"/>
        <w:gridCol w:w="456"/>
        <w:gridCol w:w="962"/>
        <w:gridCol w:w="1204"/>
        <w:gridCol w:w="888"/>
        <w:gridCol w:w="992"/>
        <w:gridCol w:w="1594"/>
        <w:gridCol w:w="425"/>
        <w:gridCol w:w="993"/>
        <w:gridCol w:w="1417"/>
        <w:gridCol w:w="851"/>
        <w:gridCol w:w="850"/>
        <w:gridCol w:w="850"/>
        <w:gridCol w:w="425"/>
        <w:gridCol w:w="567"/>
        <w:gridCol w:w="567"/>
      </w:tblGrid>
      <w:tr w:rsidR="00E05B98" w:rsidRPr="009D63C0" w:rsidTr="00970D0C">
        <w:trPr>
          <w:trHeight w:val="300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B98" w:rsidRPr="009D63C0" w:rsidRDefault="00E05B98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B98" w:rsidRPr="009D63C0" w:rsidRDefault="00E05B98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29.10.21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B98" w:rsidRPr="009D63C0" w:rsidRDefault="00E05B98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транспортные с двигателем с искровым зажиганием, с рабочим объемом цилиндров не более 1500 куб. см, новые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B98" w:rsidRPr="009D63C0" w:rsidRDefault="00E05B98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B98" w:rsidRPr="009D63C0" w:rsidRDefault="00E05B98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Лошадиная сила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B98" w:rsidRPr="009D63C0" w:rsidRDefault="00E05B98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Мощность двигателя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B98" w:rsidRPr="009D63C0" w:rsidRDefault="00E05B98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200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5B98" w:rsidRPr="00E05B98" w:rsidRDefault="00E05B98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200</w:t>
            </w:r>
          </w:p>
          <w:p w:rsidR="00E05B98" w:rsidRPr="009D63C0" w:rsidRDefault="00E05B98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B98" w:rsidRPr="009D63C0" w:rsidRDefault="00E05B98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B98" w:rsidRPr="009D63C0" w:rsidRDefault="00E05B98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Мощность двигателя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B98" w:rsidRPr="009D63C0" w:rsidRDefault="00E05B98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B98" w:rsidRDefault="00E05B98" w:rsidP="0044581D">
            <w:pPr>
              <w:spacing w:after="0" w:line="240" w:lineRule="auto"/>
            </w:pPr>
            <w:r w:rsidRPr="00B76D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 w:rsidRPr="00B76D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B98" w:rsidRDefault="00E05B98" w:rsidP="0044581D">
            <w:pPr>
              <w:spacing w:after="0" w:line="240" w:lineRule="auto"/>
            </w:pPr>
            <w:r w:rsidRPr="00B76D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 w:rsidRPr="00B76D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B98" w:rsidRDefault="00E05B98" w:rsidP="0044581D">
            <w:pPr>
              <w:spacing w:after="0" w:line="240" w:lineRule="auto"/>
            </w:pPr>
            <w:r w:rsidRPr="00B76D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 w:rsidRPr="00B76D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200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B98" w:rsidRPr="009D63C0" w:rsidRDefault="00E05B98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B98" w:rsidRPr="009D63C0" w:rsidRDefault="00E05B98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B98" w:rsidRPr="009D63C0" w:rsidRDefault="00E05B98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05B98" w:rsidRPr="009D63C0" w:rsidTr="00970D0C">
        <w:trPr>
          <w:trHeight w:val="630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B98" w:rsidRPr="009D63C0" w:rsidRDefault="00E05B98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B98" w:rsidRPr="009D63C0" w:rsidRDefault="00E05B98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B98" w:rsidRPr="009D63C0" w:rsidRDefault="00E05B98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B98" w:rsidRPr="009D63C0" w:rsidRDefault="00E05B98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B98" w:rsidRPr="009D63C0" w:rsidRDefault="00E05B98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B98" w:rsidRPr="009D63C0" w:rsidRDefault="00E05B98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Комплектация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B98" w:rsidRDefault="00E05B98" w:rsidP="0044581D">
            <w:pPr>
              <w:spacing w:after="0" w:line="240" w:lineRule="auto"/>
            </w:pPr>
            <w:r w:rsidRPr="00472D35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</w:t>
            </w:r>
            <w:hyperlink r:id="rId9" w:history="1">
              <w:r w:rsidRPr="00472D35">
                <w:rPr>
                  <w:rFonts w:ascii="Times New Roman" w:hAnsi="Times New Roman" w:cs="Times New Roman"/>
                  <w:sz w:val="16"/>
                  <w:szCs w:val="16"/>
                </w:rPr>
                <w:t>пунктом 50</w:t>
              </w:r>
            </w:hyperlink>
            <w:r w:rsidRPr="00E05B9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472D35">
              <w:rPr>
                <w:rFonts w:ascii="Times New Roman" w:hAnsi="Times New Roman" w:cs="Times New Roman"/>
                <w:sz w:val="16"/>
                <w:szCs w:val="16"/>
              </w:rPr>
              <w:t xml:space="preserve"> Перечня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B98" w:rsidRDefault="00E05B98" w:rsidP="0044581D">
            <w:pPr>
              <w:spacing w:after="0" w:line="240" w:lineRule="auto"/>
            </w:pPr>
            <w:r w:rsidRPr="00827BC0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</w:t>
            </w:r>
            <w:hyperlink r:id="rId10" w:history="1">
              <w:r w:rsidRPr="00827BC0">
                <w:rPr>
                  <w:rFonts w:ascii="Times New Roman" w:hAnsi="Times New Roman" w:cs="Times New Roman"/>
                  <w:sz w:val="16"/>
                  <w:szCs w:val="16"/>
                </w:rPr>
                <w:t>пунктом 50</w:t>
              </w:r>
            </w:hyperlink>
            <w:r w:rsidRPr="00827BC0">
              <w:rPr>
                <w:rFonts w:ascii="Times New Roman" w:hAnsi="Times New Roman" w:cs="Times New Roman"/>
                <w:sz w:val="16"/>
                <w:szCs w:val="16"/>
              </w:rPr>
              <w:t>5 Перечня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05B98" w:rsidRDefault="00E05B98" w:rsidP="0044581D">
            <w:pPr>
              <w:spacing w:after="0" w:line="240" w:lineRule="auto"/>
            </w:pPr>
            <w:r w:rsidRPr="00827BC0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</w:t>
            </w:r>
            <w:hyperlink r:id="rId11" w:history="1">
              <w:r w:rsidRPr="00827BC0">
                <w:rPr>
                  <w:rFonts w:ascii="Times New Roman" w:hAnsi="Times New Roman" w:cs="Times New Roman"/>
                  <w:sz w:val="16"/>
                  <w:szCs w:val="16"/>
                </w:rPr>
                <w:t>пунктом 50</w:t>
              </w:r>
            </w:hyperlink>
            <w:r w:rsidRPr="00827BC0">
              <w:rPr>
                <w:rFonts w:ascii="Times New Roman" w:hAnsi="Times New Roman" w:cs="Times New Roman"/>
                <w:sz w:val="16"/>
                <w:szCs w:val="16"/>
              </w:rPr>
              <w:t>5 Перечня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B98" w:rsidRPr="009D63C0" w:rsidRDefault="00E05B98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B98" w:rsidRPr="009D63C0" w:rsidRDefault="00E05B98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Комплектация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B98" w:rsidRDefault="00E05B98" w:rsidP="0044581D">
            <w:pPr>
              <w:spacing w:after="0" w:line="240" w:lineRule="auto"/>
            </w:pPr>
            <w:r w:rsidRPr="00943944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</w:t>
            </w:r>
            <w:hyperlink r:id="rId12" w:history="1">
              <w:r w:rsidRPr="00943944">
                <w:rPr>
                  <w:rFonts w:ascii="Times New Roman" w:hAnsi="Times New Roman" w:cs="Times New Roman"/>
                  <w:sz w:val="16"/>
                  <w:szCs w:val="16"/>
                </w:rPr>
                <w:t>пунктом 50</w:t>
              </w:r>
            </w:hyperlink>
            <w:r w:rsidRPr="00943944">
              <w:rPr>
                <w:rFonts w:ascii="Times New Roman" w:hAnsi="Times New Roman" w:cs="Times New Roman"/>
                <w:sz w:val="16"/>
                <w:szCs w:val="16"/>
              </w:rPr>
              <w:t>5 Перечня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B98" w:rsidRDefault="00E05B98" w:rsidP="0044581D">
            <w:pPr>
              <w:spacing w:after="0" w:line="240" w:lineRule="auto"/>
            </w:pPr>
            <w:r w:rsidRPr="00943944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</w:t>
            </w:r>
            <w:hyperlink r:id="rId13" w:history="1">
              <w:r w:rsidRPr="00943944">
                <w:rPr>
                  <w:rFonts w:ascii="Times New Roman" w:hAnsi="Times New Roman" w:cs="Times New Roman"/>
                  <w:sz w:val="16"/>
                  <w:szCs w:val="16"/>
                </w:rPr>
                <w:t>пунктом 50</w:t>
              </w:r>
            </w:hyperlink>
            <w:r w:rsidRPr="00943944">
              <w:rPr>
                <w:rFonts w:ascii="Times New Roman" w:hAnsi="Times New Roman" w:cs="Times New Roman"/>
                <w:sz w:val="16"/>
                <w:szCs w:val="16"/>
              </w:rPr>
              <w:t>5 Перечня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B98" w:rsidRDefault="00E05B98" w:rsidP="0044581D">
            <w:pPr>
              <w:spacing w:after="0" w:line="240" w:lineRule="auto"/>
            </w:pPr>
            <w:r w:rsidRPr="00943944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</w:t>
            </w:r>
            <w:hyperlink r:id="rId14" w:history="1">
              <w:r w:rsidRPr="00943944">
                <w:rPr>
                  <w:rFonts w:ascii="Times New Roman" w:hAnsi="Times New Roman" w:cs="Times New Roman"/>
                  <w:sz w:val="16"/>
                  <w:szCs w:val="16"/>
                </w:rPr>
                <w:t>пунктом 50</w:t>
              </w:r>
            </w:hyperlink>
            <w:r w:rsidRPr="00943944">
              <w:rPr>
                <w:rFonts w:ascii="Times New Roman" w:hAnsi="Times New Roman" w:cs="Times New Roman"/>
                <w:sz w:val="16"/>
                <w:szCs w:val="16"/>
              </w:rPr>
              <w:t>5 Перечня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B98" w:rsidRDefault="00E05B98" w:rsidP="0044581D">
            <w:pPr>
              <w:spacing w:after="0" w:line="240" w:lineRule="auto"/>
            </w:pPr>
            <w:r w:rsidRPr="00943944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</w:t>
            </w:r>
            <w:hyperlink r:id="rId15" w:history="1">
              <w:r w:rsidRPr="00943944">
                <w:rPr>
                  <w:rFonts w:ascii="Times New Roman" w:hAnsi="Times New Roman" w:cs="Times New Roman"/>
                  <w:sz w:val="16"/>
                  <w:szCs w:val="16"/>
                </w:rPr>
                <w:t>пунктом 50</w:t>
              </w:r>
            </w:hyperlink>
            <w:r w:rsidRPr="00943944">
              <w:rPr>
                <w:rFonts w:ascii="Times New Roman" w:hAnsi="Times New Roman" w:cs="Times New Roman"/>
                <w:sz w:val="16"/>
                <w:szCs w:val="16"/>
              </w:rPr>
              <w:t>5 Перечня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B98" w:rsidRPr="009D63C0" w:rsidRDefault="00E05B98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B98" w:rsidRPr="009D63C0" w:rsidRDefault="00E05B98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B98" w:rsidRPr="009D63C0" w:rsidRDefault="00E05B98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05B98" w:rsidRPr="009D63C0" w:rsidTr="00970D0C">
        <w:trPr>
          <w:trHeight w:val="495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B98" w:rsidRPr="009D63C0" w:rsidRDefault="00E05B98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B98" w:rsidRPr="009D63C0" w:rsidRDefault="00E05B98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B98" w:rsidRPr="009D63C0" w:rsidRDefault="00E05B98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B98" w:rsidRPr="009D63C0" w:rsidRDefault="00E05B98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B98" w:rsidRPr="009D63C0" w:rsidRDefault="00E05B98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B98" w:rsidRPr="009D63C0" w:rsidRDefault="00E05B98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B98" w:rsidRPr="00E05B98" w:rsidRDefault="00E05B98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1,5 млн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5B98" w:rsidRPr="009D63C0" w:rsidRDefault="00E05B98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05B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1,5 млн.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B98" w:rsidRPr="009D63C0" w:rsidRDefault="00E05B98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B98" w:rsidRPr="009D63C0" w:rsidRDefault="00E05B98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B98" w:rsidRDefault="00E05B98" w:rsidP="0044581D">
            <w:pPr>
              <w:spacing w:after="0" w:line="240" w:lineRule="auto"/>
            </w:pPr>
            <w:r w:rsidRPr="00FF5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1,5 млн.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B98" w:rsidRDefault="00E05B98" w:rsidP="0044581D">
            <w:pPr>
              <w:spacing w:after="0" w:line="240" w:lineRule="auto"/>
            </w:pPr>
            <w:r w:rsidRPr="00FF5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1,5 млн.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B98" w:rsidRDefault="00E05B98" w:rsidP="0044581D">
            <w:pPr>
              <w:spacing w:after="0" w:line="240" w:lineRule="auto"/>
            </w:pPr>
            <w:r w:rsidRPr="00FF5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1,5 млн.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B98" w:rsidRDefault="00E05B98" w:rsidP="0044581D">
            <w:pPr>
              <w:spacing w:after="0" w:line="240" w:lineRule="auto"/>
            </w:pPr>
            <w:r w:rsidRPr="00FF5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1,5 млн.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B98" w:rsidRPr="009D63C0" w:rsidRDefault="00E05B98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B98" w:rsidRPr="009D63C0" w:rsidRDefault="00E05B98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B98" w:rsidRPr="009D63C0" w:rsidRDefault="00E05B98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95543" w:rsidRPr="009D63C0" w:rsidTr="00970D0C">
        <w:trPr>
          <w:trHeight w:val="315"/>
        </w:trPr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29.10.22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транспортные с двигателем с искровым зажиганием, с рабочим объемом цилиндров более 1500 куб. см, новые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Лошадиная сила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Мощность двигателя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200</w:t>
            </w:r>
          </w:p>
        </w:tc>
        <w:tc>
          <w:tcPr>
            <w:tcW w:w="2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200</w:t>
            </w:r>
          </w:p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Мощность двигателя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543" w:rsidRDefault="00B95543" w:rsidP="0044581D">
            <w:pPr>
              <w:spacing w:after="0" w:line="240" w:lineRule="auto"/>
            </w:pPr>
            <w:r w:rsidRPr="00F172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5543" w:rsidRDefault="00B95543" w:rsidP="0044581D">
            <w:pPr>
              <w:spacing w:after="0" w:line="240" w:lineRule="auto"/>
            </w:pPr>
            <w:r w:rsidRPr="00F172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200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43" w:rsidRPr="009D63C0" w:rsidRDefault="00B860D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05B98" w:rsidRPr="009D63C0" w:rsidTr="00970D0C">
        <w:trPr>
          <w:trHeight w:val="675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B98" w:rsidRPr="009D63C0" w:rsidRDefault="00E05B98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B98" w:rsidRPr="009D63C0" w:rsidRDefault="00E05B98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B98" w:rsidRPr="009D63C0" w:rsidRDefault="00E05B98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B98" w:rsidRPr="009D63C0" w:rsidRDefault="00E05B98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B98" w:rsidRPr="009D63C0" w:rsidRDefault="00E05B98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B98" w:rsidRPr="009D63C0" w:rsidRDefault="00E05B98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Комплектация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B98" w:rsidRDefault="00E05B98" w:rsidP="0044581D">
            <w:pPr>
              <w:spacing w:after="0" w:line="240" w:lineRule="auto"/>
            </w:pPr>
            <w:r w:rsidRPr="002705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пунктом 50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2705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Перечня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B98" w:rsidRDefault="00E05B98" w:rsidP="0044581D">
            <w:pPr>
              <w:spacing w:after="0" w:line="240" w:lineRule="auto"/>
            </w:pPr>
            <w:r w:rsidRPr="00AB5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пунктом 506 Перечня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05B98" w:rsidRDefault="00E05B98" w:rsidP="0044581D">
            <w:pPr>
              <w:spacing w:after="0" w:line="240" w:lineRule="auto"/>
            </w:pPr>
            <w:r w:rsidRPr="00AB5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пунктом 506 Перечня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B98" w:rsidRPr="009D63C0" w:rsidRDefault="00E05B98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B98" w:rsidRPr="009D63C0" w:rsidRDefault="00E05B98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Комплектация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B98" w:rsidRDefault="00E05B98" w:rsidP="0044581D">
            <w:pPr>
              <w:spacing w:after="0" w:line="240" w:lineRule="auto"/>
            </w:pPr>
            <w:r w:rsidRPr="002D2D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пунктом 506 Перечня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B98" w:rsidRDefault="00E05B98" w:rsidP="0044581D">
            <w:pPr>
              <w:spacing w:after="0" w:line="240" w:lineRule="auto"/>
            </w:pPr>
            <w:r w:rsidRPr="002D2D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пунктом 506 Перечня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B98" w:rsidRDefault="00E05B98" w:rsidP="0044581D">
            <w:pPr>
              <w:spacing w:after="0" w:line="240" w:lineRule="auto"/>
            </w:pPr>
            <w:r w:rsidRPr="002D2D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пунктом 506 Перечня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B98" w:rsidRDefault="00E05B98" w:rsidP="0044581D">
            <w:pPr>
              <w:spacing w:after="0" w:line="240" w:lineRule="auto"/>
            </w:pPr>
            <w:r w:rsidRPr="002D2D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пунктом 506 Перечня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5B98" w:rsidRPr="009D63C0" w:rsidRDefault="00E05B98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B98" w:rsidRPr="009D63C0" w:rsidRDefault="00E05B98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B98" w:rsidRPr="009D63C0" w:rsidRDefault="00E05B98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95543" w:rsidRPr="009D63C0" w:rsidTr="00970D0C">
        <w:trPr>
          <w:trHeight w:val="555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1,5 млн</w:t>
            </w:r>
            <w:r w:rsidR="00E05B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1,5 млн</w:t>
            </w:r>
            <w:r w:rsidR="00E05B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1,5 млн</w:t>
            </w:r>
            <w:r w:rsidR="00E05B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1,5 млн</w:t>
            </w:r>
            <w:r w:rsidR="00E05B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1,5 млн</w:t>
            </w:r>
            <w:r w:rsidR="00E05B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1,5 млн</w:t>
            </w:r>
            <w:r w:rsidR="00E05B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95543" w:rsidRPr="009D63C0" w:rsidTr="00970D0C">
        <w:trPr>
          <w:trHeight w:val="315"/>
        </w:trPr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29.10.23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транспортные с 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Лошадиная сила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Мощность двигателя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200</w:t>
            </w:r>
          </w:p>
        </w:tc>
        <w:tc>
          <w:tcPr>
            <w:tcW w:w="2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200</w:t>
            </w:r>
          </w:p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Мощность двигателя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43" w:rsidRPr="009D63C0" w:rsidRDefault="00B860D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05FD8" w:rsidRPr="009D63C0" w:rsidTr="00970D0C">
        <w:trPr>
          <w:trHeight w:val="660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FD8" w:rsidRPr="009D63C0" w:rsidRDefault="00505FD8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FD8" w:rsidRPr="009D63C0" w:rsidRDefault="00505FD8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FD8" w:rsidRPr="009D63C0" w:rsidRDefault="00505FD8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FD8" w:rsidRPr="009D63C0" w:rsidRDefault="00505FD8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FD8" w:rsidRPr="009D63C0" w:rsidRDefault="00505FD8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FD8" w:rsidRPr="009D63C0" w:rsidRDefault="00505FD8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Комплектация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FD8" w:rsidRDefault="00505FD8" w:rsidP="0044581D">
            <w:pPr>
              <w:spacing w:after="0" w:line="240" w:lineRule="auto"/>
            </w:pPr>
            <w:r w:rsidRPr="0058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пунктом 50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5835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Перечня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FD8" w:rsidRDefault="00505FD8" w:rsidP="0044581D">
            <w:pPr>
              <w:spacing w:after="0" w:line="240" w:lineRule="auto"/>
            </w:pPr>
            <w:r w:rsidRPr="00C048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пунктом 507 Перечня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5FD8" w:rsidRDefault="00505FD8" w:rsidP="0044581D">
            <w:pPr>
              <w:spacing w:after="0" w:line="240" w:lineRule="auto"/>
            </w:pPr>
            <w:r w:rsidRPr="00C048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пунктом 507 Перечня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FD8" w:rsidRPr="009D63C0" w:rsidRDefault="00505FD8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FD8" w:rsidRPr="009D63C0" w:rsidRDefault="00505FD8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Комплектация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FD8" w:rsidRDefault="00505FD8" w:rsidP="0044581D">
            <w:pPr>
              <w:spacing w:after="0" w:line="240" w:lineRule="auto"/>
            </w:pPr>
            <w:r w:rsidRPr="008702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пунктом 507 Перечня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FD8" w:rsidRDefault="00505FD8" w:rsidP="0044581D">
            <w:pPr>
              <w:spacing w:after="0" w:line="240" w:lineRule="auto"/>
            </w:pPr>
            <w:r w:rsidRPr="008702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пунктом 507 Перечня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FD8" w:rsidRDefault="00505FD8" w:rsidP="0044581D">
            <w:pPr>
              <w:spacing w:after="0" w:line="240" w:lineRule="auto"/>
            </w:pPr>
            <w:r w:rsidRPr="008702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пунктом 507 Перечня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FD8" w:rsidRDefault="00505FD8" w:rsidP="0044581D">
            <w:pPr>
              <w:spacing w:after="0" w:line="240" w:lineRule="auto"/>
            </w:pPr>
            <w:r w:rsidRPr="008702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пунктом 507 Перечня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FD8" w:rsidRPr="009D63C0" w:rsidRDefault="00505FD8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D8" w:rsidRPr="009D63C0" w:rsidRDefault="00505FD8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D8" w:rsidRPr="009D63C0" w:rsidRDefault="00505FD8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95543" w:rsidRPr="009D63C0" w:rsidTr="00970D0C">
        <w:trPr>
          <w:trHeight w:val="615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1,5 млн</w:t>
            </w:r>
            <w:r w:rsidR="00505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1,5 млн</w:t>
            </w:r>
            <w:r w:rsidR="00505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1,5 млн</w:t>
            </w:r>
            <w:r w:rsidR="00505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1,5 млн</w:t>
            </w:r>
            <w:r w:rsidR="00505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1,5 млн</w:t>
            </w:r>
            <w:r w:rsidR="00505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1,5 млн</w:t>
            </w:r>
            <w:r w:rsidR="00505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95543" w:rsidRPr="009D63C0" w:rsidTr="00970D0C">
        <w:trPr>
          <w:trHeight w:val="288"/>
        </w:trPr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29.10.24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автотранспортные для перевозки людей прочие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Лошадиная сила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Мощность двигателя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200</w:t>
            </w:r>
          </w:p>
        </w:tc>
        <w:tc>
          <w:tcPr>
            <w:tcW w:w="2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200</w:t>
            </w:r>
          </w:p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Мощность двигателя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20</w:t>
            </w: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20</w:t>
            </w: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150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43" w:rsidRPr="009D63C0" w:rsidRDefault="00B860D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9271D" w:rsidRPr="009D63C0" w:rsidTr="00970D0C">
        <w:trPr>
          <w:trHeight w:val="930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71D" w:rsidRPr="009D63C0" w:rsidRDefault="00A9271D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71D" w:rsidRPr="009D63C0" w:rsidRDefault="00A9271D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71D" w:rsidRPr="009D63C0" w:rsidRDefault="00A9271D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71D" w:rsidRPr="009D63C0" w:rsidRDefault="00A9271D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71D" w:rsidRPr="009D63C0" w:rsidRDefault="00A9271D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71D" w:rsidRPr="009D63C0" w:rsidRDefault="00A9271D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Комплектация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71D" w:rsidRDefault="00A9271D" w:rsidP="004458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пунктом 508</w:t>
            </w:r>
            <w:r w:rsidRPr="005043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Перечня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71D" w:rsidRDefault="00A9271D" w:rsidP="0044581D">
            <w:pPr>
              <w:spacing w:after="0" w:line="240" w:lineRule="auto"/>
            </w:pPr>
            <w:r w:rsidRPr="00A855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пунктом 508 Перечня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9271D" w:rsidRDefault="00A9271D" w:rsidP="0044581D">
            <w:pPr>
              <w:spacing w:after="0" w:line="240" w:lineRule="auto"/>
            </w:pPr>
            <w:r w:rsidRPr="00A855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пунктом 508 Перечня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71D" w:rsidRPr="009D63C0" w:rsidRDefault="00A9271D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271D" w:rsidRPr="009D63C0" w:rsidRDefault="00A9271D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Комплектация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71D" w:rsidRDefault="00A9271D" w:rsidP="0044581D">
            <w:pPr>
              <w:spacing w:after="0" w:line="240" w:lineRule="auto"/>
            </w:pPr>
            <w:r w:rsidRPr="004C69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пунктом 508 Перечня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71D" w:rsidRDefault="00A9271D" w:rsidP="0044581D">
            <w:pPr>
              <w:spacing w:after="0" w:line="240" w:lineRule="auto"/>
            </w:pPr>
            <w:r w:rsidRPr="004C69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пунктом 508 Перечня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71D" w:rsidRDefault="00A9271D" w:rsidP="0044581D">
            <w:pPr>
              <w:spacing w:after="0" w:line="240" w:lineRule="auto"/>
            </w:pPr>
            <w:r w:rsidRPr="004C69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пунктом 508 Перечня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271D" w:rsidRDefault="00A9271D" w:rsidP="0044581D">
            <w:pPr>
              <w:spacing w:after="0" w:line="240" w:lineRule="auto"/>
            </w:pPr>
            <w:r w:rsidRPr="004C69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пунктом 508 Перечня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71D" w:rsidRPr="009D63C0" w:rsidRDefault="00A9271D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1D" w:rsidRPr="009D63C0" w:rsidRDefault="00A9271D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71D" w:rsidRPr="009D63C0" w:rsidRDefault="00A9271D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95543" w:rsidRPr="009D63C0" w:rsidTr="00970D0C">
        <w:trPr>
          <w:trHeight w:val="615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1,5 млн</w:t>
            </w:r>
            <w:r w:rsidR="00A927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1,5 млн</w:t>
            </w:r>
            <w:r w:rsidR="00A927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1,5 млн</w:t>
            </w:r>
            <w:r w:rsidR="00A927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1,5 млн</w:t>
            </w:r>
            <w:r w:rsidR="00A927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1,5 млн</w:t>
            </w:r>
            <w:r w:rsidR="00A927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1,5 млн</w:t>
            </w:r>
            <w:r w:rsidR="00A927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039AC" w:rsidRPr="009D63C0" w:rsidTr="00970D0C">
        <w:trPr>
          <w:trHeight w:val="510"/>
        </w:trPr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9AC" w:rsidRPr="009D63C0" w:rsidRDefault="005039A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9AC" w:rsidRPr="009D63C0" w:rsidRDefault="005039A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29.10.30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9AC" w:rsidRPr="009D63C0" w:rsidRDefault="005039A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автотранспортные для перевозки 10 или более человек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9AC" w:rsidRPr="009D63C0" w:rsidRDefault="005039A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9AC" w:rsidRPr="009D63C0" w:rsidRDefault="005039A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Лошадиная сила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9AC" w:rsidRPr="009D63C0" w:rsidRDefault="005039A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Мощность двигателя</w:t>
            </w: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39AC" w:rsidRPr="009D63C0" w:rsidRDefault="005039A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250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9AC" w:rsidRPr="009D63C0" w:rsidRDefault="005039A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9AC" w:rsidRPr="009D63C0" w:rsidRDefault="005039A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Мощность двигателя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9AC" w:rsidRPr="009D63C0" w:rsidRDefault="005039A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250</w:t>
            </w:r>
          </w:p>
          <w:p w:rsidR="005039AC" w:rsidRPr="009D63C0" w:rsidRDefault="005039A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AC" w:rsidRPr="009D63C0" w:rsidRDefault="00B860D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AC" w:rsidRPr="009D63C0" w:rsidRDefault="005039A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AC" w:rsidRPr="009D63C0" w:rsidRDefault="005039A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95543" w:rsidRPr="009D63C0" w:rsidTr="00970D0C">
        <w:trPr>
          <w:trHeight w:val="420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Комплектация </w:t>
            </w:r>
          </w:p>
        </w:tc>
        <w:tc>
          <w:tcPr>
            <w:tcW w:w="347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:rsidR="00723A95" w:rsidRPr="009D63C0" w:rsidRDefault="00723A9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соответствии с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пунктами 50</w:t>
            </w:r>
            <w:r w:rsidR="00A927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51</w:t>
            </w:r>
            <w:r w:rsidR="00A927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Перечня</w:t>
            </w:r>
          </w:p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Комплектация</w:t>
            </w:r>
          </w:p>
        </w:tc>
        <w:tc>
          <w:tcPr>
            <w:tcW w:w="39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соответствии с </w:t>
            </w:r>
            <w:r w:rsidR="005162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пунктами 50</w:t>
            </w:r>
            <w:r w:rsidR="00A927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="005162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51</w:t>
            </w:r>
            <w:r w:rsidR="00A927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Перечня</w:t>
            </w:r>
          </w:p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95543" w:rsidRPr="009D63C0" w:rsidTr="00970D0C">
        <w:trPr>
          <w:trHeight w:val="390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347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396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039AC" w:rsidRPr="009D63C0" w:rsidTr="00970D0C">
        <w:trPr>
          <w:trHeight w:val="930"/>
        </w:trPr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9AC" w:rsidRPr="009D63C0" w:rsidRDefault="005039A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9AC" w:rsidRPr="009D63C0" w:rsidRDefault="005039A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29.10.41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9AC" w:rsidRPr="009D63C0" w:rsidRDefault="005039A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автотранспортные грузовые с поршневым двигателем внутреннего сгорания с воспламенением от сжатия (дизелем или полудизе</w:t>
            </w:r>
            <w:r w:rsidR="008927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лем), новые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9AC" w:rsidRPr="009D63C0" w:rsidRDefault="005039A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9AC" w:rsidRPr="009D63C0" w:rsidRDefault="005039A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Лошадиная сила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9AC" w:rsidRPr="009D63C0" w:rsidRDefault="005039A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Мощность двигателя</w:t>
            </w: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39AC" w:rsidRPr="009D63C0" w:rsidRDefault="005039A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250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9AC" w:rsidRPr="009D63C0" w:rsidRDefault="005039A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9AC" w:rsidRPr="009D63C0" w:rsidRDefault="005039A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Мощность двигателя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9AC" w:rsidRPr="009D63C0" w:rsidRDefault="005039A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2</w:t>
            </w:r>
            <w:r w:rsidR="00B95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  <w:p w:rsidR="005039AC" w:rsidRPr="009D63C0" w:rsidRDefault="005039A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AC" w:rsidRPr="009D63C0" w:rsidRDefault="00B860D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AC" w:rsidRPr="009D63C0" w:rsidRDefault="005039A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AC" w:rsidRPr="009D63C0" w:rsidRDefault="005039A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95543" w:rsidRPr="009D63C0" w:rsidTr="00970D0C">
        <w:trPr>
          <w:trHeight w:val="390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Комплектация </w:t>
            </w:r>
          </w:p>
        </w:tc>
        <w:tc>
          <w:tcPr>
            <w:tcW w:w="347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соответствии с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пунктами </w:t>
            </w:r>
            <w:r w:rsidR="00F76D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  <w:r w:rsidR="00A927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F76D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51</w:t>
            </w:r>
            <w:r w:rsidR="00A927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F76D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51</w:t>
            </w:r>
            <w:r w:rsidR="00A927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Перечня</w:t>
            </w:r>
          </w:p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Комплектация</w:t>
            </w:r>
          </w:p>
        </w:tc>
        <w:tc>
          <w:tcPr>
            <w:tcW w:w="39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F76DA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6D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пунктами 51</w:t>
            </w:r>
            <w:r w:rsidR="00A927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F76D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51</w:t>
            </w:r>
            <w:r w:rsidR="00A927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F76D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51</w:t>
            </w:r>
            <w:r w:rsidR="00A927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F76D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Перечня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95543" w:rsidRPr="009D63C0" w:rsidTr="00970D0C">
        <w:trPr>
          <w:trHeight w:val="465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347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396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039AC" w:rsidRPr="009D63C0" w:rsidTr="00970D0C">
        <w:trPr>
          <w:trHeight w:val="930"/>
        </w:trPr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9AC" w:rsidRPr="009D63C0" w:rsidRDefault="005039A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9AC" w:rsidRPr="009D63C0" w:rsidRDefault="005039A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29.10.42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9AC" w:rsidRPr="009D63C0" w:rsidRDefault="005039A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9AC" w:rsidRPr="009D63C0" w:rsidRDefault="005039A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9AC" w:rsidRPr="009D63C0" w:rsidRDefault="005039A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Лошадиная сила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9AC" w:rsidRPr="009D63C0" w:rsidRDefault="005039A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Мощность двигателя</w:t>
            </w: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39AC" w:rsidRPr="009D63C0" w:rsidRDefault="005039A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250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9AC" w:rsidRPr="009D63C0" w:rsidRDefault="005039A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9AC" w:rsidRPr="009D63C0" w:rsidRDefault="005039AC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Мощность двигателя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9AC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25</w:t>
            </w:r>
            <w:r w:rsidR="005039AC"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  <w:p w:rsidR="005039AC" w:rsidRPr="009D63C0" w:rsidRDefault="005039A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AC" w:rsidRPr="009D63C0" w:rsidRDefault="00B860D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AC" w:rsidRPr="009D63C0" w:rsidRDefault="005039A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9AC" w:rsidRPr="009D63C0" w:rsidRDefault="005039A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95543" w:rsidRPr="009D63C0" w:rsidTr="00970D0C">
        <w:trPr>
          <w:trHeight w:val="360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Комплектация </w:t>
            </w:r>
          </w:p>
        </w:tc>
        <w:tc>
          <w:tcPr>
            <w:tcW w:w="347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п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унктом 5</w:t>
            </w:r>
            <w:r w:rsidR="00B860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575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Перечня</w:t>
            </w:r>
          </w:p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Комплектация</w:t>
            </w:r>
          </w:p>
        </w:tc>
        <w:tc>
          <w:tcPr>
            <w:tcW w:w="39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п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унктом 5</w:t>
            </w:r>
            <w:r w:rsidR="00B860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575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Перечня</w:t>
            </w:r>
          </w:p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95543" w:rsidRPr="009D63C0" w:rsidTr="00970D0C">
        <w:trPr>
          <w:trHeight w:val="405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347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396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623E9" w:rsidRPr="009D63C0" w:rsidTr="00970D0C">
        <w:trPr>
          <w:trHeight w:val="450"/>
        </w:trPr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3E9" w:rsidRPr="009D63C0" w:rsidRDefault="004623E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3E9" w:rsidRPr="009D63C0" w:rsidRDefault="004623E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29.10.43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3E9" w:rsidRPr="009D63C0" w:rsidRDefault="004623E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Автомобили-тягачи седельные для полуприцепов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3E9" w:rsidRPr="009D63C0" w:rsidRDefault="004623E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3E9" w:rsidRPr="009D63C0" w:rsidRDefault="004623E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Лошадиная сила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3E9" w:rsidRPr="009D63C0" w:rsidRDefault="004623E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Мощность двигателя</w:t>
            </w: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3E9" w:rsidRPr="009D63C0" w:rsidRDefault="004623E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250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3E9" w:rsidRPr="009D63C0" w:rsidRDefault="004623E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3E9" w:rsidRPr="009D63C0" w:rsidRDefault="004623E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Мощность двигателя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3E9" w:rsidRPr="009D63C0" w:rsidRDefault="004623E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250</w:t>
            </w:r>
          </w:p>
          <w:p w:rsidR="004623E9" w:rsidRPr="009D63C0" w:rsidRDefault="004623E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E9" w:rsidRPr="009D63C0" w:rsidRDefault="00B860D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E9" w:rsidRPr="009D63C0" w:rsidRDefault="004623E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E9" w:rsidRPr="009D63C0" w:rsidRDefault="004623E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95543" w:rsidRPr="009D63C0" w:rsidTr="00970D0C">
        <w:trPr>
          <w:trHeight w:val="375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Комплектация</w:t>
            </w:r>
          </w:p>
        </w:tc>
        <w:tc>
          <w:tcPr>
            <w:tcW w:w="347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:rsidR="00B95543" w:rsidRPr="009D63C0" w:rsidRDefault="00B860D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Комплектация</w:t>
            </w:r>
          </w:p>
        </w:tc>
        <w:tc>
          <w:tcPr>
            <w:tcW w:w="39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860D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95543" w:rsidRPr="009D63C0" w:rsidTr="00970D0C">
        <w:trPr>
          <w:trHeight w:val="330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347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396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B7CE1" w:rsidRPr="009D63C0" w:rsidTr="00970D0C">
        <w:trPr>
          <w:trHeight w:val="720"/>
        </w:trPr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CE1" w:rsidRPr="009D63C0" w:rsidRDefault="002B7CE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CE1" w:rsidRPr="009D63C0" w:rsidRDefault="002B7CE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29.10.44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CE1" w:rsidRPr="009D63C0" w:rsidRDefault="002B7CE1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Шасси с установленными двигателями для автотранспортных средств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CE1" w:rsidRPr="009D63C0" w:rsidRDefault="002B7CE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CE1" w:rsidRPr="009D63C0" w:rsidRDefault="002B7CE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Лошадиная сила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CE1" w:rsidRPr="009D63C0" w:rsidRDefault="002B7CE1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Мощность двигателя</w:t>
            </w: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7CE1" w:rsidRPr="009D63C0" w:rsidRDefault="002B7CE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250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CE1" w:rsidRPr="009D63C0" w:rsidRDefault="002B7CE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CE1" w:rsidRPr="009D63C0" w:rsidRDefault="002B7CE1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Мощность двигателя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CE1" w:rsidRPr="009D63C0" w:rsidRDefault="002B7CE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250</w:t>
            </w:r>
          </w:p>
          <w:p w:rsidR="002B7CE1" w:rsidRPr="009D63C0" w:rsidRDefault="002B7CE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CE1" w:rsidRPr="009D63C0" w:rsidRDefault="00827B00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CE1" w:rsidRPr="009D63C0" w:rsidRDefault="002B7CE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CE1" w:rsidRPr="009D63C0" w:rsidRDefault="002B7CE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95543" w:rsidRPr="009D63C0" w:rsidTr="00970D0C">
        <w:trPr>
          <w:trHeight w:val="375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Комплектация</w:t>
            </w:r>
          </w:p>
        </w:tc>
        <w:tc>
          <w:tcPr>
            <w:tcW w:w="347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п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унктом 5</w:t>
            </w:r>
            <w:r w:rsidR="00B860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575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Перечня</w:t>
            </w:r>
          </w:p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Комплектация</w:t>
            </w:r>
          </w:p>
        </w:tc>
        <w:tc>
          <w:tcPr>
            <w:tcW w:w="39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п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унктом 5</w:t>
            </w:r>
            <w:r w:rsidR="00B860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575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Перечня</w:t>
            </w:r>
          </w:p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95543" w:rsidRPr="009D63C0" w:rsidTr="00970D0C">
        <w:trPr>
          <w:trHeight w:val="360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347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396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43" w:rsidRPr="009D63C0" w:rsidRDefault="00B9554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7B5E" w:rsidRPr="009D63C0" w:rsidTr="00970D0C">
        <w:trPr>
          <w:trHeight w:val="846"/>
        </w:trPr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31.01.11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Мебель металлическая для офисов. Пояснение по закупаемой продукции: мебель для сидения, преимущественно с металлическим каркасом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 (металл)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 (металл)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Металл</w:t>
            </w:r>
          </w:p>
          <w:p w:rsidR="00677B5E" w:rsidRPr="009D63C0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B5E" w:rsidRPr="009D63C0" w:rsidRDefault="00343DE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7B5E" w:rsidRPr="009D63C0" w:rsidTr="00970D0C">
        <w:trPr>
          <w:trHeight w:val="992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Обивочные материалы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кожа натуральная;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искусственная кожа;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Обивочные материалы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кожа натуральная;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искусственная кожа;</w:t>
            </w:r>
          </w:p>
          <w:p w:rsidR="00677B5E" w:rsidRPr="009D63C0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7B5E" w:rsidRPr="009D63C0" w:rsidTr="00970D0C">
        <w:trPr>
          <w:trHeight w:val="1823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B5E" w:rsidRPr="00B95543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5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7B5E" w:rsidRPr="00B95543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5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7B5E" w:rsidRPr="00B95543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5E" w:rsidRPr="00B95543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B5E" w:rsidRPr="00B95543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5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B5E" w:rsidRPr="00B95543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55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  <w:p w:rsidR="00677B5E" w:rsidRPr="00B95543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75E0A" w:rsidRPr="009D63C0" w:rsidTr="00970D0C">
        <w:trPr>
          <w:trHeight w:val="700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E0A" w:rsidRPr="009D63C0" w:rsidRDefault="00575E0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E0A" w:rsidRPr="009D63C0" w:rsidRDefault="00575E0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E0A" w:rsidRPr="009D63C0" w:rsidRDefault="00575E0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E0A" w:rsidRPr="009D63C0" w:rsidRDefault="00575E0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E0A" w:rsidRPr="009D63C0" w:rsidRDefault="00575E0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E0A" w:rsidRPr="009D63C0" w:rsidRDefault="00575E0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5E0A" w:rsidRPr="009D63C0" w:rsidRDefault="00575E0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5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соответствии с пунктами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567, 569, 570, 577</w:t>
            </w:r>
            <w:r w:rsidRPr="001E5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Перечня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5E0A" w:rsidRPr="009D63C0" w:rsidRDefault="00575E0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E5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соответствии с пунктами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567, 569, 570, 577</w:t>
            </w:r>
            <w:r w:rsidRPr="001E57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Перечня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E0A" w:rsidRPr="009D63C0" w:rsidRDefault="00575E0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E0A" w:rsidRPr="009D63C0" w:rsidRDefault="00575E0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5E0A" w:rsidRDefault="00575E0A" w:rsidP="0044581D">
            <w:pPr>
              <w:spacing w:after="0" w:line="240" w:lineRule="auto"/>
              <w:jc w:val="center"/>
            </w:pPr>
            <w:r w:rsidRPr="00837C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пунктами 567, 569, 570, 577 Перечня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E0A" w:rsidRDefault="00575E0A" w:rsidP="0044581D">
            <w:pPr>
              <w:spacing w:after="0" w:line="240" w:lineRule="auto"/>
              <w:jc w:val="center"/>
            </w:pPr>
            <w:r w:rsidRPr="00837C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пунктами 567, 569, 570, 577 Перечня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E0A" w:rsidRPr="009D63C0" w:rsidRDefault="00575E0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E0A" w:rsidRPr="009D63C0" w:rsidRDefault="00575E0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E0A" w:rsidRPr="009D63C0" w:rsidRDefault="00575E0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7B5E" w:rsidRPr="009D63C0" w:rsidTr="00970D0C">
        <w:trPr>
          <w:trHeight w:val="1419"/>
        </w:trPr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31.01.12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Мебель деревянная для офисов. Пояснение по закупаемой продукции: мебель для сидения, преимущественно с деревянным каркасом</w:t>
            </w: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 (вид древесины)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"ценных" пород (твердолиственных и тропических);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 (вид древесины)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"ценных" пород (твердолиственных и тропических);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Возможное значение - древесина хвойных и мягколиственных пород: береза, лиственница, сосна, ель</w:t>
            </w:r>
          </w:p>
          <w:p w:rsidR="00677B5E" w:rsidRPr="009D63C0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B5E" w:rsidRPr="009D63C0" w:rsidRDefault="0038613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7B5E" w:rsidRPr="009D63C0" w:rsidTr="00970D0C">
        <w:trPr>
          <w:trHeight w:val="885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77B5E" w:rsidRPr="009D63C0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7B5E" w:rsidRPr="009D63C0" w:rsidTr="00970D0C">
        <w:trPr>
          <w:trHeight w:val="758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Обивочные материалы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кожа натуральная;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искусственная кожа;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Обивочные материалы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кожа натуральная;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искусственная кожа;</w:t>
            </w:r>
          </w:p>
          <w:p w:rsidR="00677B5E" w:rsidRPr="009D63C0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77B5E" w:rsidRPr="009D63C0" w:rsidTr="00970D0C">
        <w:trPr>
          <w:trHeight w:val="1833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возможные значения: искусственная кожа;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возможные значения;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возможные значения: искусственная кожа;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возможные значения; мебельный (искусственный) мех, искусственная замша (микрофибра), ткань, нетканые материалы</w:t>
            </w:r>
          </w:p>
          <w:p w:rsidR="00677B5E" w:rsidRPr="009D63C0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B5E" w:rsidRPr="009D63C0" w:rsidRDefault="00677B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75E0A" w:rsidRPr="009D63C0" w:rsidTr="00970D0C">
        <w:trPr>
          <w:trHeight w:val="525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E0A" w:rsidRPr="009D63C0" w:rsidRDefault="00575E0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E0A" w:rsidRPr="009D63C0" w:rsidRDefault="00575E0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E0A" w:rsidRPr="009D63C0" w:rsidRDefault="00575E0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E0A" w:rsidRPr="009D63C0" w:rsidRDefault="00575E0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E0A" w:rsidRPr="009D63C0" w:rsidRDefault="00575E0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E0A" w:rsidRPr="009D63C0" w:rsidRDefault="00575E0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5E0A" w:rsidRPr="009D63C0" w:rsidRDefault="00575E0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пунктами 58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5, 586, 598</w:t>
            </w:r>
            <w:r w:rsidRPr="00DF3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Перечня</w:t>
            </w: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75E0A" w:rsidRPr="009D63C0" w:rsidRDefault="00575E0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5E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пунктами 585, 586, 598 Перечня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E0A" w:rsidRPr="009D63C0" w:rsidRDefault="00575E0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E0A" w:rsidRPr="009D63C0" w:rsidRDefault="00575E0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75E0A" w:rsidRDefault="00575E0A" w:rsidP="0044581D">
            <w:pPr>
              <w:spacing w:after="0" w:line="240" w:lineRule="auto"/>
            </w:pPr>
            <w:r w:rsidRPr="000C1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пунктами 585, 586, 598 Перечня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5E0A" w:rsidRDefault="00575E0A" w:rsidP="0044581D">
            <w:pPr>
              <w:spacing w:after="0" w:line="240" w:lineRule="auto"/>
            </w:pPr>
            <w:r w:rsidRPr="000C1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пунктами 585, 586, 598 Перечня 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5E0A" w:rsidRPr="009D63C0" w:rsidRDefault="00575E0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E0A" w:rsidRPr="009D63C0" w:rsidRDefault="00575E0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E0A" w:rsidRPr="009D63C0" w:rsidRDefault="00575E0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D63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E25274" w:rsidRDefault="00E25274" w:rsidP="00EA4BC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850"/>
        <w:gridCol w:w="1134"/>
        <w:gridCol w:w="456"/>
        <w:gridCol w:w="962"/>
        <w:gridCol w:w="1241"/>
        <w:gridCol w:w="1843"/>
        <w:gridCol w:w="1594"/>
        <w:gridCol w:w="425"/>
        <w:gridCol w:w="993"/>
        <w:gridCol w:w="2268"/>
        <w:gridCol w:w="1700"/>
        <w:gridCol w:w="425"/>
        <w:gridCol w:w="567"/>
        <w:gridCol w:w="567"/>
      </w:tblGrid>
      <w:tr w:rsidR="00B50B4F" w:rsidRPr="006E4331" w:rsidTr="00970D0C">
        <w:trPr>
          <w:trHeight w:val="37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49.32.11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Услуги такси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Лошадиная сила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Мощность двигателя автомобиля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200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Мощность двигателя автомобиля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B4F" w:rsidRPr="00B50B4F" w:rsidRDefault="00B50B4F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0B4F">
              <w:rPr>
                <w:rFonts w:ascii="Times New Roman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B4F" w:rsidRPr="006E4331" w:rsidRDefault="0038613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B12B5" w:rsidRPr="006E4331" w:rsidTr="00970D0C">
        <w:trPr>
          <w:trHeight w:val="75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коробки передач автомобиля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коробки передач автомобиля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B12B5" w:rsidRPr="00B50B4F" w:rsidRDefault="00AB12B5" w:rsidP="0044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2B5">
              <w:rPr>
                <w:rFonts w:ascii="Times New Roman" w:hAnsi="Times New Roman" w:cs="Times New Roman"/>
                <w:sz w:val="16"/>
                <w:szCs w:val="16"/>
              </w:rPr>
              <w:t>Не закупается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B12B5" w:rsidRPr="006E4331" w:rsidTr="00970D0C">
        <w:trPr>
          <w:trHeight w:val="618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Комплектация автомобиля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Комплектация автомобиля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B12B5" w:rsidRPr="00B50B4F" w:rsidRDefault="00AB12B5" w:rsidP="0044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B12B5" w:rsidRPr="006E4331" w:rsidTr="00970D0C">
        <w:trPr>
          <w:trHeight w:val="141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предоставления автомобиля потребителю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предоставления автомобиля потребителю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B12B5" w:rsidRPr="00B50B4F" w:rsidRDefault="00AB12B5" w:rsidP="0044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B12B5" w:rsidRPr="006E4331" w:rsidTr="00970D0C">
        <w:trPr>
          <w:trHeight w:val="6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B12B5" w:rsidRPr="00B50B4F" w:rsidRDefault="00AB12B5" w:rsidP="0044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B12B5" w:rsidRPr="006E4331" w:rsidTr="00970D0C">
        <w:trPr>
          <w:trHeight w:val="46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50B4F" w:rsidRPr="006E4331" w:rsidTr="00970D0C">
        <w:trPr>
          <w:trHeight w:val="36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49.32.12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Услуги по аренде легковых автомобилей с водителем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Лошадиная сила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Мощность двигателя автомобиля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200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Мощность двигателя автомобиля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50B4F" w:rsidRPr="00B50B4F" w:rsidRDefault="00B50B4F" w:rsidP="00445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0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B4F" w:rsidRPr="00B50B4F" w:rsidRDefault="00B50B4F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0B4F">
              <w:rPr>
                <w:rFonts w:ascii="Times New Roman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50B4F" w:rsidRPr="006E4331" w:rsidTr="00970D0C">
        <w:trPr>
          <w:trHeight w:val="66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коробки передач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коробки передач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B4F" w:rsidRPr="00B50B4F" w:rsidRDefault="00B50B4F" w:rsidP="00445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0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Возможные значения: автоматическая; механическая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B4F" w:rsidRPr="00B50B4F" w:rsidRDefault="00B50B4F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0B4F">
              <w:rPr>
                <w:rFonts w:ascii="Times New Roman" w:hAnsi="Times New Roman" w:cs="Times New Roman"/>
                <w:sz w:val="16"/>
                <w:szCs w:val="16"/>
              </w:rPr>
              <w:t xml:space="preserve">Возможные значения: </w:t>
            </w:r>
          </w:p>
          <w:p w:rsidR="00B50B4F" w:rsidRPr="00B50B4F" w:rsidRDefault="00B50B4F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0B4F">
              <w:rPr>
                <w:rFonts w:ascii="Times New Roman" w:hAnsi="Times New Roman" w:cs="Times New Roman"/>
                <w:sz w:val="16"/>
                <w:szCs w:val="16"/>
              </w:rPr>
              <w:t>механическая</w:t>
            </w:r>
          </w:p>
          <w:p w:rsidR="00B50B4F" w:rsidRPr="00B50B4F" w:rsidRDefault="00B50B4F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0B4F">
              <w:rPr>
                <w:rFonts w:ascii="Times New Roman" w:hAnsi="Times New Roman" w:cs="Times New Roman"/>
                <w:sz w:val="16"/>
                <w:szCs w:val="16"/>
              </w:rPr>
              <w:t>автоматическая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50B4F" w:rsidRPr="006E4331" w:rsidTr="00970D0C">
        <w:trPr>
          <w:trHeight w:val="963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Комплектация автомобиля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Комплектация автомобиля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B4F" w:rsidRPr="00B50B4F" w:rsidRDefault="00B50B4F" w:rsidP="00445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базовая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B4F" w:rsidRPr="00B50B4F" w:rsidRDefault="00B50B4F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0B4F">
              <w:rPr>
                <w:rFonts w:ascii="Times New Roman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50B4F" w:rsidRPr="006E4331" w:rsidTr="00970D0C">
        <w:trPr>
          <w:trHeight w:val="99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предоставления автомобиля потребителю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предоставления автомобиля потребителю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B4F" w:rsidRPr="00B50B4F" w:rsidRDefault="00B50B4F" w:rsidP="00445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0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Возможное значение: с 08.00 до 20.00 часов по рабочим дням; с 08.00 до 20.00 часов включая выходные и праздничные дни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B50B4F" w:rsidRPr="00B50B4F" w:rsidRDefault="00B50B4F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0B4F">
              <w:rPr>
                <w:rFonts w:ascii="Times New Roman" w:hAnsi="Times New Roman" w:cs="Times New Roman"/>
                <w:sz w:val="16"/>
                <w:szCs w:val="16"/>
              </w:rPr>
              <w:t>Предельное значение: с 08.00 до 20.00 часов по рабочим дням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50B4F" w:rsidRPr="006E4331" w:rsidTr="00970D0C">
        <w:trPr>
          <w:trHeight w:val="706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B4F" w:rsidRPr="00B50B4F" w:rsidRDefault="00B50B4F" w:rsidP="00445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0B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Предельное значение: круглосуточно, включая выходные и праздничные дни</w:t>
            </w: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50B4F" w:rsidRPr="00B50B4F" w:rsidRDefault="00B50B4F" w:rsidP="00445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B4F" w:rsidRPr="006E4331" w:rsidRDefault="00B50B4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8613E" w:rsidRPr="006E4331" w:rsidTr="00970D0C">
        <w:trPr>
          <w:trHeight w:val="100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13E" w:rsidRPr="006E4331" w:rsidRDefault="0038613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3E" w:rsidRPr="006E4331" w:rsidRDefault="0038613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3E" w:rsidRPr="006E4331" w:rsidRDefault="0038613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3E" w:rsidRPr="006E4331" w:rsidRDefault="0038613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3E" w:rsidRPr="006E4331" w:rsidRDefault="0038613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3E" w:rsidRPr="006E4331" w:rsidRDefault="0038613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  <w:r w:rsidR="00F525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(за 1 час работы автомобиля)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3E" w:rsidRPr="00AB12B5" w:rsidRDefault="0038613E" w:rsidP="0044581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соответствии с пунктом 29 Перечня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3E" w:rsidRPr="00AB12B5" w:rsidRDefault="0038613E" w:rsidP="0044581D">
            <w:pPr>
              <w:pStyle w:val="ConsPlusNormal"/>
              <w:jc w:val="center"/>
              <w:rPr>
                <w:sz w:val="16"/>
                <w:szCs w:val="16"/>
              </w:rPr>
            </w:pPr>
            <w:r w:rsidRPr="0038613E">
              <w:rPr>
                <w:sz w:val="16"/>
                <w:szCs w:val="16"/>
              </w:rPr>
              <w:t>В соответствии с пунктом 29 Перечня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13E" w:rsidRPr="006E4331" w:rsidRDefault="0038613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13E" w:rsidRPr="006E4331" w:rsidRDefault="0038613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 (за 1 час работы автомобиля)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613E" w:rsidRPr="00F52591" w:rsidRDefault="0038613E" w:rsidP="004458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591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29 Перечня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613E" w:rsidRPr="00F52591" w:rsidRDefault="0038613E" w:rsidP="004458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591">
              <w:rPr>
                <w:rFonts w:ascii="Times New Roman" w:hAnsi="Times New Roman" w:cs="Times New Roman"/>
                <w:sz w:val="16"/>
                <w:szCs w:val="16"/>
              </w:rPr>
              <w:t>В соответствии с пунктом 29 Перечня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13E" w:rsidRPr="006E4331" w:rsidRDefault="0038613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3E" w:rsidRPr="006E4331" w:rsidRDefault="0038613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13E" w:rsidRPr="006E4331" w:rsidRDefault="0038613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61213" w:rsidRPr="006E4331" w:rsidTr="00970D0C">
        <w:trPr>
          <w:trHeight w:val="6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3" w:rsidRPr="006E4331" w:rsidRDefault="0046121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3" w:rsidRPr="006E4331" w:rsidRDefault="0046121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61.10.30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3" w:rsidRPr="006E4331" w:rsidRDefault="0046121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Услуги по передаче данных по проводным телекоммуникационным сетям. Пояснение по требуемым услугам: оказание услуг связи по передаче данных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3" w:rsidRPr="006E4331" w:rsidRDefault="0046121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3" w:rsidRPr="006E4331" w:rsidRDefault="0046121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Мегабит в секунду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3" w:rsidRPr="006E4331" w:rsidRDefault="0046121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Скорость канала передачи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213" w:rsidRPr="006E4331" w:rsidRDefault="0046121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213" w:rsidRPr="006E4331" w:rsidRDefault="0046121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213" w:rsidRPr="006E4331" w:rsidRDefault="0046121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3" w:rsidRPr="006E4331" w:rsidRDefault="0046121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Скорость канала передачи данных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213" w:rsidRPr="006E4331" w:rsidRDefault="0046121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менее 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  <w:p w:rsidR="00461213" w:rsidRPr="006E4331" w:rsidRDefault="0046121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213" w:rsidRPr="006E4331" w:rsidRDefault="0046121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3" w:rsidRPr="006E4331" w:rsidRDefault="0046121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3" w:rsidRPr="006E4331" w:rsidRDefault="0046121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61213" w:rsidRPr="006E4331" w:rsidTr="00970D0C">
        <w:trPr>
          <w:trHeight w:val="57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213" w:rsidRPr="006E4331" w:rsidRDefault="0046121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213" w:rsidRPr="006E4331" w:rsidRDefault="0046121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213" w:rsidRPr="006E4331" w:rsidRDefault="0046121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3" w:rsidRPr="006E4331" w:rsidRDefault="0046121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3" w:rsidRPr="006E4331" w:rsidRDefault="0046121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3" w:rsidRPr="006E4331" w:rsidRDefault="0046121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потерянных пакетов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213" w:rsidRPr="006E4331" w:rsidRDefault="0046121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1213" w:rsidRPr="006E4331" w:rsidRDefault="0046121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213" w:rsidRPr="006E4331" w:rsidRDefault="0046121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3" w:rsidRPr="006E4331" w:rsidRDefault="0046121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потерянных пакетов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1213" w:rsidRPr="00461213" w:rsidRDefault="00461213" w:rsidP="004458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61213">
              <w:rPr>
                <w:rFonts w:ascii="Times New Roman" w:hAnsi="Times New Roman" w:cs="Times New Roman"/>
                <w:sz w:val="16"/>
                <w:szCs w:val="16"/>
              </w:rPr>
              <w:t>Менее 1%, временные задержки не более 15мс, достоверность передачи информации – более 99%.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213" w:rsidRPr="006E4331" w:rsidRDefault="0046121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3" w:rsidRPr="006E4331" w:rsidRDefault="0046121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1213" w:rsidRPr="006E4331" w:rsidRDefault="0046121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B12B5" w:rsidRPr="006E4331" w:rsidTr="00970D0C">
        <w:trPr>
          <w:trHeight w:val="57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B12B5" w:rsidRPr="006E4331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12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15 тыс. в месяц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6E4331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62EEF" w:rsidRPr="006E4331" w:rsidTr="00970D0C">
        <w:trPr>
          <w:trHeight w:val="189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EEF" w:rsidRPr="006E4331" w:rsidRDefault="00662EE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EEF" w:rsidRPr="006E4331" w:rsidRDefault="00662EE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61.20.11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EEF" w:rsidRPr="006E4331" w:rsidRDefault="00662EE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Услуги подвижной связи общего пользования - обеспечение доступа и поддержка пользователя.</w:t>
            </w: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Пояснение по требуемым услугам: оказание услуг подвижной радиотелефонной связи</w:t>
            </w: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EEF" w:rsidRPr="006E4331" w:rsidRDefault="00662EE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EEF" w:rsidRPr="006E4331" w:rsidRDefault="00662EE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EEF" w:rsidRPr="006E4331" w:rsidRDefault="00662EE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Тарификация услуги голосовой связи, доступа в сеть "Интернет" (лимитная/безлимитная)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EEF" w:rsidRPr="006E4331" w:rsidRDefault="00662EE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EEF" w:rsidRPr="006E4331" w:rsidRDefault="00662EE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EEF" w:rsidRPr="006E4331" w:rsidRDefault="00662EE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D0C" w:rsidRDefault="00662EEF" w:rsidP="00970D0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Тарификация услуги голосовой связи, доступа в сеть "Интернет" (лимитная/</w:t>
            </w:r>
          </w:p>
          <w:p w:rsidR="00662EEF" w:rsidRPr="006E4331" w:rsidRDefault="00662EEF" w:rsidP="00970D0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безлимитная)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EEF" w:rsidRPr="006E4331" w:rsidRDefault="00662EE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лимитная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EEF" w:rsidRPr="006E4331" w:rsidRDefault="00662EE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EEF" w:rsidRPr="006E4331" w:rsidRDefault="00662EE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EEF" w:rsidRPr="006E4331" w:rsidRDefault="00662EE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62EEF" w:rsidRPr="006E4331" w:rsidTr="00970D0C">
        <w:trPr>
          <w:trHeight w:val="2116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EEF" w:rsidRPr="006E4331" w:rsidRDefault="00662EE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EEF" w:rsidRPr="006E4331" w:rsidRDefault="00662EE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EEF" w:rsidRPr="006E4331" w:rsidRDefault="00662EE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EEF" w:rsidRPr="006E4331" w:rsidRDefault="00662EE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EEF" w:rsidRPr="006E4331" w:rsidRDefault="00662EE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EEF" w:rsidRPr="006E4331" w:rsidRDefault="00662EE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доступной услуги голосовой связи (минут), доступа в сеть "Интернет" (Гб)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EEF" w:rsidRPr="006E4331" w:rsidRDefault="00662EE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EEF" w:rsidRPr="006E4331" w:rsidRDefault="00662EE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EEF" w:rsidRPr="006E4331" w:rsidRDefault="00662EE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EEF" w:rsidRPr="006E4331" w:rsidRDefault="00662EEF" w:rsidP="00970D0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доступной услуги голосовой связи (минут), доступа в сеть "Интернет" (Гб)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2EEF" w:rsidRDefault="00662EE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более 1500 мин. </w:t>
            </w:r>
          </w:p>
          <w:p w:rsidR="00662EEF" w:rsidRPr="006E4331" w:rsidRDefault="00662EE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9 ГБ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EEF" w:rsidRPr="006E4331" w:rsidRDefault="00662EE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EEF" w:rsidRPr="006E4331" w:rsidRDefault="00662EE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EEF" w:rsidRPr="006E4331" w:rsidRDefault="00662EE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62EEF" w:rsidRPr="006E4331" w:rsidTr="00970D0C">
        <w:trPr>
          <w:trHeight w:val="2547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EEF" w:rsidRPr="006E4331" w:rsidRDefault="00662EE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EEF" w:rsidRPr="006E4331" w:rsidRDefault="00662EE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EEF" w:rsidRPr="006E4331" w:rsidRDefault="00662EE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EEF" w:rsidRPr="006E4331" w:rsidRDefault="00662EE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EEF" w:rsidRPr="006E4331" w:rsidRDefault="00662EE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EEF" w:rsidRPr="006E4331" w:rsidRDefault="00662EE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Доступ услуги голосовой связи (домашний регион, территория Российской Федерации, за пределами Российской Федерации - роуминг)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62EEF" w:rsidRPr="006E4331" w:rsidRDefault="00662EE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62EEF" w:rsidRPr="006E4331" w:rsidRDefault="00662EE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EEF" w:rsidRPr="006E4331" w:rsidRDefault="00662EE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EEF" w:rsidRPr="006E4331" w:rsidRDefault="00662EEF" w:rsidP="00970D0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Доступ услуги голосовой связи (домашний регион, территория Российской Федерации, за пределами Российской Федерации - роуминг)</w:t>
            </w:r>
          </w:p>
        </w:tc>
        <w:tc>
          <w:tcPr>
            <w:tcW w:w="396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EEF" w:rsidRPr="006E4331" w:rsidRDefault="00662EE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EEF" w:rsidRPr="006E4331" w:rsidRDefault="00662EE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EEF" w:rsidRPr="006E4331" w:rsidRDefault="00662EE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EEF" w:rsidRPr="006E4331" w:rsidRDefault="00662EE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62EEF" w:rsidRPr="006E4331" w:rsidTr="00970D0C">
        <w:trPr>
          <w:trHeight w:val="811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EEF" w:rsidRPr="006E4331" w:rsidRDefault="00662EE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EEF" w:rsidRPr="006E4331" w:rsidRDefault="00662EE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EEF" w:rsidRPr="006E4331" w:rsidRDefault="00662EE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EEF" w:rsidRPr="006E4331" w:rsidRDefault="00662EE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EEF" w:rsidRPr="006E4331" w:rsidRDefault="00662EE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EEF" w:rsidRPr="006E4331" w:rsidRDefault="00662EE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Доступ в сеть "Интернет" (Гб) (да/нет)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EEF" w:rsidRPr="006E4331" w:rsidRDefault="00662EE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EEF" w:rsidRPr="006E4331" w:rsidRDefault="00662EE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EEF" w:rsidRPr="006E4331" w:rsidRDefault="00662EE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EEF" w:rsidRPr="006E4331" w:rsidRDefault="00662EEF" w:rsidP="00970D0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Доступ в сеть "Интернет" (Гб) (да/нет)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2EEF" w:rsidRPr="006E4331" w:rsidRDefault="00662EE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62EEF" w:rsidRPr="006E4331" w:rsidRDefault="00662EE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  <w:p w:rsidR="00662EEF" w:rsidRPr="006E4331" w:rsidRDefault="00662EE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EEF" w:rsidRPr="006E4331" w:rsidRDefault="00662EEF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EEF" w:rsidRPr="006E4331" w:rsidRDefault="00662EE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2EEF" w:rsidRPr="006E4331" w:rsidRDefault="00662EEF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720508" w:rsidRPr="006E4331" w:rsidTr="00970D0C">
        <w:trPr>
          <w:trHeight w:val="5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508" w:rsidRPr="006E4331" w:rsidRDefault="00720508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508" w:rsidRPr="006E4331" w:rsidRDefault="00720508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508" w:rsidRPr="006E4331" w:rsidRDefault="00720508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508" w:rsidRPr="006E4331" w:rsidRDefault="00720508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508" w:rsidRPr="006E4331" w:rsidRDefault="00720508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508" w:rsidRPr="006E4331" w:rsidRDefault="00720508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508" w:rsidRPr="006E4331" w:rsidRDefault="00720508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4 тыс.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508" w:rsidRPr="006E4331" w:rsidRDefault="00720508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2 тыс.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508" w:rsidRPr="006E4331" w:rsidRDefault="00720508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508" w:rsidRPr="006E4331" w:rsidRDefault="00720508" w:rsidP="00970D0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508" w:rsidRPr="006E4331" w:rsidRDefault="00720508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4 тыс.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0D0C" w:rsidRDefault="00970D0C" w:rsidP="0097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20508" w:rsidRPr="006E4331" w:rsidRDefault="00720508" w:rsidP="0097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2 тыс.</w:t>
            </w:r>
          </w:p>
          <w:p w:rsidR="00720508" w:rsidRPr="006E4331" w:rsidRDefault="00720508" w:rsidP="0097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508" w:rsidRPr="006E4331" w:rsidRDefault="00720508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508" w:rsidRPr="006E4331" w:rsidRDefault="00720508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508" w:rsidRPr="006E4331" w:rsidRDefault="00720508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3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223F96" w:rsidRDefault="00223F96" w:rsidP="00EA4BC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6"/>
        <w:gridCol w:w="915"/>
        <w:gridCol w:w="1134"/>
        <w:gridCol w:w="456"/>
        <w:gridCol w:w="962"/>
        <w:gridCol w:w="1241"/>
        <w:gridCol w:w="862"/>
        <w:gridCol w:w="981"/>
        <w:gridCol w:w="548"/>
        <w:gridCol w:w="1046"/>
        <w:gridCol w:w="425"/>
        <w:gridCol w:w="993"/>
        <w:gridCol w:w="1134"/>
        <w:gridCol w:w="1134"/>
        <w:gridCol w:w="736"/>
        <w:gridCol w:w="964"/>
        <w:gridCol w:w="425"/>
        <w:gridCol w:w="567"/>
        <w:gridCol w:w="567"/>
      </w:tblGrid>
      <w:tr w:rsidR="00A210D3" w:rsidRPr="00A210D3" w:rsidTr="00B71494">
        <w:trPr>
          <w:trHeight w:val="1140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0D3" w:rsidRPr="00A210D3" w:rsidRDefault="00A210D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0D3" w:rsidRPr="00A210D3" w:rsidRDefault="00A210D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61.20.30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0D3" w:rsidRPr="00A210D3" w:rsidRDefault="00A210D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Услуги по передаче данных по беспроводным телекоммуникационным сетям. Пояснения по требуемой услуге: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0D3" w:rsidRPr="00A210D3" w:rsidRDefault="00A210D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0D3" w:rsidRPr="00A210D3" w:rsidRDefault="00A210D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0D3" w:rsidRPr="00A210D3" w:rsidRDefault="00A210D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10D3" w:rsidRPr="00A210D3" w:rsidRDefault="00A210D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10D3" w:rsidRPr="00A210D3" w:rsidRDefault="00A210D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10D3" w:rsidRPr="00A210D3" w:rsidRDefault="00A210D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10D3" w:rsidRPr="00A210D3" w:rsidRDefault="00A210D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10D3" w:rsidRPr="00A210D3" w:rsidRDefault="00A210D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0D3" w:rsidRPr="00A210D3" w:rsidRDefault="00A210D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Услуги по передаче данных по беспроводным телекоммуникационным сетям. Пояснения по требуемой услуге: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10D3" w:rsidRPr="00A210D3" w:rsidRDefault="00A210D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10D3" w:rsidRPr="00A210D3" w:rsidRDefault="00A210D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10D3" w:rsidRPr="00A210D3" w:rsidRDefault="00A210D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10D3" w:rsidRPr="00A210D3" w:rsidRDefault="00A210D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0D3" w:rsidRPr="00A210D3" w:rsidRDefault="00A210D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0D3" w:rsidRPr="00A210D3" w:rsidRDefault="00A210D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0D3" w:rsidRPr="00A210D3" w:rsidRDefault="00A210D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B12B5" w:rsidRPr="00A210D3" w:rsidTr="00B71494">
        <w:trPr>
          <w:trHeight w:val="510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услуга связи для ноутбуков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4 тыс.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2 тыс.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услуга связи для ноутбуков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\</w:t>
            </w:r>
          </w:p>
          <w:p w:rsidR="00AB12B5" w:rsidRPr="00A210D3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4 тыс.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2 тыс.</w:t>
            </w:r>
          </w:p>
          <w:p w:rsidR="00AB12B5" w:rsidRPr="00A210D3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B12B5" w:rsidRPr="00A210D3" w:rsidTr="00B71494">
        <w:trPr>
          <w:trHeight w:val="645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услуга связи для планшетных компьютеров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4 тыс.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2 тыс.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услуга связи для планшетных компьютеров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B12B5" w:rsidRPr="00A210D3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4 тыс.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2 тыс.</w:t>
            </w:r>
          </w:p>
          <w:p w:rsidR="00AB12B5" w:rsidRPr="00A210D3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210D3" w:rsidRPr="00A210D3" w:rsidTr="00B71494">
        <w:trPr>
          <w:trHeight w:val="3384"/>
        </w:trPr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0D3" w:rsidRPr="00A210D3" w:rsidRDefault="00A210D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0D3" w:rsidRPr="00A210D3" w:rsidRDefault="00A210D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61.20.42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0D3" w:rsidRPr="00A210D3" w:rsidRDefault="00A210D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Услуги по широкополосному доступу к информационно-коммуникационной сети "Интернет" по беспроводным сетям. Пояснения по требуемой услуге: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0D3" w:rsidRPr="00A210D3" w:rsidRDefault="00A210D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0D3" w:rsidRPr="00A210D3" w:rsidRDefault="00A210D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0D3" w:rsidRPr="00A210D3" w:rsidRDefault="00A210D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10D3" w:rsidRPr="00A210D3" w:rsidRDefault="00A210D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10D3" w:rsidRPr="00A210D3" w:rsidRDefault="00A210D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10D3" w:rsidRPr="00A210D3" w:rsidRDefault="00A210D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10D3" w:rsidRPr="00A210D3" w:rsidRDefault="00A210D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10D3" w:rsidRPr="00A210D3" w:rsidRDefault="00A210D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0D3" w:rsidRPr="00A210D3" w:rsidRDefault="00A210D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Услуги по широкополосному доступу к информационно-коммуникационной сети "Интернет" по беспроводным сетям. Пояснения по требуемой услуге: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10D3" w:rsidRPr="00A210D3" w:rsidRDefault="00A210D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10D3" w:rsidRPr="00A210D3" w:rsidRDefault="00A210D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10D3" w:rsidRPr="00A210D3" w:rsidRDefault="00A210D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10D3" w:rsidRPr="00A210D3" w:rsidRDefault="00A210D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0D3" w:rsidRPr="00A210D3" w:rsidRDefault="00A210D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0D3" w:rsidRPr="00A210D3" w:rsidRDefault="00A210D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0D3" w:rsidRPr="00A210D3" w:rsidRDefault="00A210D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B12B5" w:rsidRPr="00A210D3" w:rsidTr="00B71494">
        <w:trPr>
          <w:trHeight w:val="645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услуга связи для ноутбуков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4 тыс.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2 тыс.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услуга связи для ноутбуков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B12B5" w:rsidRPr="00A210D3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4 тыс.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2 тыс.</w:t>
            </w:r>
          </w:p>
          <w:p w:rsidR="00AB12B5" w:rsidRPr="00A210D3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B12B5" w:rsidRPr="00A210D3" w:rsidTr="00B71494">
        <w:trPr>
          <w:trHeight w:val="645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услуга связи для планшетных компьютеров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4 тыс.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2 тыс.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услуга связи для планшетных компьютеров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B12B5" w:rsidRPr="00A210D3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4 тыс.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2 тыс.</w:t>
            </w:r>
          </w:p>
          <w:p w:rsidR="00AB12B5" w:rsidRPr="00A210D3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2B5" w:rsidRPr="00A210D3" w:rsidRDefault="00AB12B5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210D3" w:rsidRPr="00A210D3" w:rsidTr="00B71494">
        <w:trPr>
          <w:trHeight w:val="510"/>
        </w:trPr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0D3" w:rsidRPr="00A210D3" w:rsidRDefault="00A210D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0D3" w:rsidRPr="00A210D3" w:rsidRDefault="00A210D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77.11.10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0D3" w:rsidRPr="00A210D3" w:rsidRDefault="00A210D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Услуги по аренде и лизингу легковых автомобилей и легких (не более 3,5 т) автотранспортных средств без водителя. Пояснение по требуемой услуге: услуга по аренде и лизингу легковых автомобилей без водителя;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0D3" w:rsidRPr="00A210D3" w:rsidRDefault="00A210D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0D3" w:rsidRPr="00A210D3" w:rsidRDefault="00A210D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Лошадиная сила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0D3" w:rsidRPr="00A210D3" w:rsidRDefault="00A210D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Мощность двигателя автомобиля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0D3" w:rsidRPr="00A210D3" w:rsidRDefault="00A210D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200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0D3" w:rsidRPr="00A210D3" w:rsidRDefault="00A210D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0D3" w:rsidRPr="00A210D3" w:rsidRDefault="00A210D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0D3" w:rsidRPr="00A210D3" w:rsidRDefault="00A210D3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Мощность двигателя автомобиля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0D3" w:rsidRPr="00A210D3" w:rsidRDefault="00A210D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200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0D3" w:rsidRPr="00A210D3" w:rsidRDefault="00A210D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0D3" w:rsidRPr="00A210D3" w:rsidRDefault="00A210D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0D3" w:rsidRPr="00A210D3" w:rsidRDefault="00A210D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0D3" w:rsidRPr="00A210D3" w:rsidRDefault="00A210D3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700CA" w:rsidRPr="00A210D3" w:rsidTr="00B71494">
        <w:trPr>
          <w:trHeight w:val="735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коробки передач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коробки передач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3700CA" w:rsidRDefault="003700CA" w:rsidP="0044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00CA">
              <w:rPr>
                <w:rFonts w:ascii="Times New Roman" w:hAnsi="Times New Roman" w:cs="Times New Roman"/>
                <w:sz w:val="16"/>
                <w:szCs w:val="16"/>
              </w:rPr>
              <w:t>Не закупается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700CA" w:rsidRPr="00A210D3" w:rsidTr="00B71494">
        <w:trPr>
          <w:trHeight w:val="915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Комплектация автомобиля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Комплектация автомобиля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3700CA" w:rsidRDefault="003700CA" w:rsidP="0044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00CA">
              <w:rPr>
                <w:rFonts w:ascii="Times New Roman" w:hAnsi="Times New Roman" w:cs="Times New Roman"/>
                <w:sz w:val="16"/>
                <w:szCs w:val="16"/>
              </w:rPr>
              <w:t>Не закупается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700CA" w:rsidRPr="00A210D3" w:rsidTr="00B71494">
        <w:trPr>
          <w:trHeight w:val="375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услуга по аренде и лизингу легких (до 3,5 т) автотранспортных средств без водителя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Лошадиная сила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Мощность двигателя автомобиля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B7149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Мощность двигателя автомобиля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3700CA" w:rsidRDefault="003700CA" w:rsidP="0044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00CA">
              <w:rPr>
                <w:rFonts w:ascii="Times New Roman" w:hAnsi="Times New Roman" w:cs="Times New Roman"/>
                <w:sz w:val="16"/>
                <w:szCs w:val="16"/>
              </w:rPr>
              <w:t>Не закупается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700CA" w:rsidRPr="00A210D3" w:rsidTr="00B71494">
        <w:trPr>
          <w:trHeight w:val="672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коробки передач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B7149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коробки передач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3700CA" w:rsidRDefault="003700CA" w:rsidP="0044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00CA">
              <w:rPr>
                <w:rFonts w:ascii="Times New Roman" w:hAnsi="Times New Roman" w:cs="Times New Roman"/>
                <w:sz w:val="16"/>
                <w:szCs w:val="16"/>
              </w:rPr>
              <w:t>Не закупается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700CA" w:rsidRPr="00A210D3" w:rsidTr="00B71494">
        <w:trPr>
          <w:trHeight w:val="900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Комплектация автомобиля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B7149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Комплектация автомобиля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3700CA" w:rsidRDefault="003700CA" w:rsidP="0044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00CA">
              <w:rPr>
                <w:rFonts w:ascii="Times New Roman" w:hAnsi="Times New Roman" w:cs="Times New Roman"/>
                <w:sz w:val="16"/>
                <w:szCs w:val="16"/>
              </w:rPr>
              <w:t>Не закупается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700CA" w:rsidRPr="00A210D3" w:rsidTr="00B71494">
        <w:trPr>
          <w:trHeight w:val="585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B7149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00CA" w:rsidRPr="003700CA" w:rsidRDefault="003700CA" w:rsidP="0044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00CA">
              <w:rPr>
                <w:rFonts w:ascii="Times New Roman" w:hAnsi="Times New Roman" w:cs="Times New Roman"/>
                <w:sz w:val="16"/>
                <w:szCs w:val="16"/>
              </w:rPr>
              <w:t>Не закупается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17379" w:rsidRPr="00A210D3" w:rsidTr="00B71494">
        <w:trPr>
          <w:trHeight w:val="421"/>
        </w:trPr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379" w:rsidRPr="00A210D3" w:rsidRDefault="0081737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379" w:rsidRPr="00A210D3" w:rsidRDefault="0081737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58.29.13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379" w:rsidRPr="00A210D3" w:rsidRDefault="0081737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программное для администрирования баз данных на электронном носителе. Пояснение по требуемой продукции: системы управления базами данных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379" w:rsidRPr="00A210D3" w:rsidRDefault="0081737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379" w:rsidRPr="00A210D3" w:rsidRDefault="0081737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379" w:rsidRPr="00A210D3" w:rsidRDefault="0081737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службы, 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379" w:rsidRPr="00A210D3" w:rsidRDefault="0081737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379" w:rsidRPr="00A210D3" w:rsidRDefault="0081737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379" w:rsidRPr="00A210D3" w:rsidRDefault="0081737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379" w:rsidRPr="00A210D3" w:rsidRDefault="00817379" w:rsidP="00B7149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службы, 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379" w:rsidRPr="00A210D3" w:rsidRDefault="0081737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7379" w:rsidRPr="00A210D3" w:rsidRDefault="0081737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 тыс.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379" w:rsidRPr="00A210D3" w:rsidRDefault="0081737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79" w:rsidRPr="00A210D3" w:rsidRDefault="0081737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79" w:rsidRPr="00A210D3" w:rsidRDefault="0081737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17379" w:rsidRPr="00A210D3" w:rsidTr="00B71494">
        <w:trPr>
          <w:trHeight w:val="570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79" w:rsidRPr="00A210D3" w:rsidRDefault="0081737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79" w:rsidRPr="00A210D3" w:rsidRDefault="0081737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79" w:rsidRPr="00A210D3" w:rsidRDefault="0081737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379" w:rsidRPr="00A210D3" w:rsidRDefault="0081737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379" w:rsidRPr="00A210D3" w:rsidRDefault="0081737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379" w:rsidRPr="00A210D3" w:rsidRDefault="0081737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17379" w:rsidRPr="00A210D3" w:rsidRDefault="0081737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7379" w:rsidRPr="00A210D3" w:rsidRDefault="0081737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79" w:rsidRPr="00A210D3" w:rsidRDefault="0081737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379" w:rsidRPr="00A210D3" w:rsidRDefault="00817379" w:rsidP="00B7149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79" w:rsidRPr="00A210D3" w:rsidRDefault="0081737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79" w:rsidRPr="00A210D3" w:rsidRDefault="0081737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379" w:rsidRPr="00A210D3" w:rsidRDefault="00817379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79" w:rsidRPr="00A210D3" w:rsidRDefault="0081737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379" w:rsidRPr="00A210D3" w:rsidRDefault="00817379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817379" w:rsidRPr="00B71494" w:rsidRDefault="00817379" w:rsidP="00B71494">
      <w:pPr>
        <w:spacing w:after="0" w:line="240" w:lineRule="auto"/>
        <w:rPr>
          <w:sz w:val="16"/>
          <w:szCs w:val="16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915"/>
        <w:gridCol w:w="1134"/>
        <w:gridCol w:w="456"/>
        <w:gridCol w:w="897"/>
        <w:gridCol w:w="1241"/>
        <w:gridCol w:w="1843"/>
        <w:gridCol w:w="1594"/>
        <w:gridCol w:w="425"/>
        <w:gridCol w:w="993"/>
        <w:gridCol w:w="1134"/>
        <w:gridCol w:w="2834"/>
        <w:gridCol w:w="425"/>
        <w:gridCol w:w="567"/>
        <w:gridCol w:w="567"/>
      </w:tblGrid>
      <w:tr w:rsidR="00A2065B" w:rsidRPr="00A210D3" w:rsidTr="00B71494">
        <w:trPr>
          <w:trHeight w:val="274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65B" w:rsidRPr="00A210D3" w:rsidRDefault="00A2065B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65B" w:rsidRPr="00A210D3" w:rsidRDefault="00A2065B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58.29.21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65B" w:rsidRPr="00A210D3" w:rsidRDefault="00A2065B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Приложения общие для повышения эффективности бизнеса и приложения для домашнего пользования, отдельно реализуемые. Пояснение по требуемой продукции: офисные приложения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65B" w:rsidRPr="00A210D3" w:rsidRDefault="00A2065B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65B" w:rsidRPr="00A210D3" w:rsidRDefault="00A2065B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2065B" w:rsidRPr="00A210D3" w:rsidRDefault="00A2065B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Совместимость с системами межведомственного электронного документооборота (МЭДО) (да/нет), поддерживаемые типы данных, текстовые и графические возможности приложения, соответствие Федеральному закону "О персональных данных" приложений, содержащих персональные данные (да/нет)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065B" w:rsidRPr="00A210D3" w:rsidRDefault="00A2065B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065B" w:rsidRPr="00A210D3" w:rsidRDefault="00A2065B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065B" w:rsidRPr="00A210D3" w:rsidRDefault="00A2065B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2065B" w:rsidRPr="00A210D3" w:rsidRDefault="00A2065B" w:rsidP="00B7149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Совместимость с системами межведомственного электронного документооборота (МЭДО) (да/нет), поддерживаемые типы данных, текстовые и графические возможности приложения, соответствие Федеральному закону "О персональных данных" приложений, содержащих персональные данные (да/нет)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065B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65B" w:rsidRDefault="00A2065B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Совместимость с системами межведомственного электронного 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окументооборота (МЭДО): да</w:t>
            </w:r>
          </w:p>
          <w:p w:rsidR="00A2065B" w:rsidRDefault="00A2065B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2065B" w:rsidRDefault="00A2065B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поддерживаемые типы данных, текстовые и гра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фические возможности приложения: </w:t>
            </w:r>
            <w:r w:rsidRPr="00A20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Текстовые, графические, числовые, звуковые и видеоданные</w:t>
            </w:r>
          </w:p>
          <w:p w:rsidR="00A2065B" w:rsidRDefault="00A2065B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2065B" w:rsidRDefault="00A2065B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2065B" w:rsidRPr="00A210D3" w:rsidRDefault="00A2065B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соответствие Федеральному закону "О персональных данных" приложений, содержащих персо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нальные данные: 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065B" w:rsidRPr="00A210D3" w:rsidRDefault="00A2065B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65B" w:rsidRPr="00A210D3" w:rsidRDefault="00A2065B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065B" w:rsidRPr="00A210D3" w:rsidRDefault="00A2065B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700CA" w:rsidRPr="00A210D3" w:rsidTr="00B71494">
        <w:trPr>
          <w:trHeight w:val="6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B7149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0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20 тыс.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44E71" w:rsidRPr="00A210D3" w:rsidTr="00B71494">
        <w:trPr>
          <w:trHeight w:val="273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E71" w:rsidRPr="00A210D3" w:rsidRDefault="00144E7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E71" w:rsidRPr="00A210D3" w:rsidRDefault="00144E7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58.29.31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E71" w:rsidRPr="00A210D3" w:rsidRDefault="00144E71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программное системное для загрузки. Пояснение по требуемой продукции: средства обеспечения информационной безопасности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E71" w:rsidRPr="00A210D3" w:rsidRDefault="00144E7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E71" w:rsidRPr="00A210D3" w:rsidRDefault="00144E7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E71" w:rsidRPr="00A210D3" w:rsidRDefault="00144E71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систем, 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E71" w:rsidRPr="00A210D3" w:rsidRDefault="00144E7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E71" w:rsidRPr="00A210D3" w:rsidRDefault="00144E7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E71" w:rsidRPr="00A210D3" w:rsidRDefault="00144E7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E71" w:rsidRPr="00A210D3" w:rsidRDefault="00144E71" w:rsidP="00B7149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систем, 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E71" w:rsidRPr="00A210D3" w:rsidRDefault="00144E7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  <w:p w:rsidR="00144E71" w:rsidRPr="00A210D3" w:rsidRDefault="00144E7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E71" w:rsidRPr="00A210D3" w:rsidRDefault="00144E7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E71" w:rsidRPr="00A210D3" w:rsidRDefault="00144E7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E71" w:rsidRPr="00A210D3" w:rsidRDefault="00144E71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700CA" w:rsidRPr="00A210D3" w:rsidTr="00B71494">
        <w:trPr>
          <w:trHeight w:val="59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B7149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3700CA" w:rsidRDefault="003700CA" w:rsidP="0044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00CA">
              <w:rPr>
                <w:rFonts w:ascii="Times New Roman" w:hAnsi="Times New Roman" w:cs="Times New Roman"/>
                <w:sz w:val="16"/>
                <w:szCs w:val="16"/>
              </w:rPr>
              <w:t>Не более 2,7 тыс. за 1 лицензию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0CA" w:rsidRPr="00A210D3" w:rsidRDefault="003700CA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1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1F6DD2" w:rsidRDefault="001F6DD2" w:rsidP="00EA4BC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5"/>
        <w:gridCol w:w="866"/>
        <w:gridCol w:w="1134"/>
        <w:gridCol w:w="456"/>
        <w:gridCol w:w="962"/>
        <w:gridCol w:w="1274"/>
        <w:gridCol w:w="1847"/>
        <w:gridCol w:w="1557"/>
        <w:gridCol w:w="425"/>
        <w:gridCol w:w="1041"/>
        <w:gridCol w:w="708"/>
        <w:gridCol w:w="3212"/>
        <w:gridCol w:w="425"/>
        <w:gridCol w:w="567"/>
        <w:gridCol w:w="567"/>
      </w:tblGrid>
      <w:tr w:rsidR="001F6DD2" w:rsidRPr="00124D29" w:rsidTr="006613C6">
        <w:trPr>
          <w:trHeight w:val="13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DD2" w:rsidRDefault="001F6DD2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1F6DD2" w:rsidRPr="00124D29" w:rsidRDefault="00270A2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DD2" w:rsidRPr="00124D29" w:rsidRDefault="001F6DD2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4D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58.29.32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DD2" w:rsidRPr="00124D29" w:rsidRDefault="001F6DD2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4D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программное прикладное для загрузки. Пояснение по требуемой продукции: системы управления процессами организации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DD2" w:rsidRPr="00124D29" w:rsidRDefault="001F6DD2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4D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DD2" w:rsidRPr="00124D29" w:rsidRDefault="001F6DD2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4D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DD2" w:rsidRPr="00124D29" w:rsidRDefault="001F6DD2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4D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DD2" w:rsidRPr="00124D29" w:rsidRDefault="001F6DD2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4D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DD2" w:rsidRPr="00124D29" w:rsidRDefault="001F6DD2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4D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DD2" w:rsidRPr="00124D29" w:rsidRDefault="001F6DD2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4D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DD2" w:rsidRPr="00124D29" w:rsidRDefault="001F6DD2" w:rsidP="006613C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4D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DD2" w:rsidRPr="00124D29" w:rsidRDefault="001F6DD2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4D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DD2" w:rsidRPr="00124D29" w:rsidRDefault="001F6DD2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4D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</w:t>
            </w:r>
          </w:p>
          <w:p w:rsidR="001F6DD2" w:rsidRPr="00124D29" w:rsidRDefault="001F6DD2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DD2" w:rsidRPr="00124D29" w:rsidRDefault="001F6DD2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4D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DD2" w:rsidRPr="00124D29" w:rsidRDefault="001F6DD2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24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DD2" w:rsidRPr="00124D29" w:rsidRDefault="001F6DD2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4D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F6DD2" w:rsidRPr="00124D29" w:rsidTr="006613C6">
        <w:trPr>
          <w:trHeight w:val="55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DD2" w:rsidRPr="00124D29" w:rsidRDefault="001F6DD2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DD2" w:rsidRPr="00124D29" w:rsidRDefault="001F6DD2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DD2" w:rsidRPr="00124D29" w:rsidRDefault="001F6DD2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DD2" w:rsidRPr="00124D29" w:rsidRDefault="001F6DD2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4D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DD2" w:rsidRPr="00124D29" w:rsidRDefault="001F6DD2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4D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DD2" w:rsidRPr="00124D29" w:rsidRDefault="001F6DD2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4D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F6DD2" w:rsidRPr="00124D29" w:rsidRDefault="001F6DD2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4D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6DD2" w:rsidRPr="00124D29" w:rsidRDefault="001F6DD2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4D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DD2" w:rsidRPr="00124D29" w:rsidRDefault="001F6DD2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DD2" w:rsidRPr="00124D29" w:rsidRDefault="001F6DD2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4D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DD2" w:rsidRPr="00124D29" w:rsidRDefault="001F6DD2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4D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DD2" w:rsidRPr="00124D29" w:rsidRDefault="00270A2C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оказания услуг по сопровождению программно-технического комплекса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7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использованием программных продуктов автоматизированного ведения бюджетного учёта - не более 2 тыс. в час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DD2" w:rsidRPr="00124D29" w:rsidRDefault="001F6DD2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DD2" w:rsidRPr="00124D29" w:rsidRDefault="001F6DD2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24D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DD2" w:rsidRPr="00124D29" w:rsidRDefault="001F6DD2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24D2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D675E" w:rsidRPr="00124D29" w:rsidTr="006613C6">
        <w:trPr>
          <w:trHeight w:val="55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675E" w:rsidRPr="009B2051" w:rsidRDefault="00FD67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675E" w:rsidRDefault="00FD67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0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61.90.10</w:t>
            </w:r>
          </w:p>
          <w:p w:rsidR="00FD675E" w:rsidRPr="009B2051" w:rsidRDefault="00FD67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675E" w:rsidRPr="009B2051" w:rsidRDefault="00FD67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0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Услуги телекоммуникационные прочие. Пояснение по требуемым услугам: оказание услуг по предоставлению высокоскорос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тного доступа в сеть «Интернет»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75E" w:rsidRPr="009B2051" w:rsidRDefault="00FD67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75E" w:rsidRPr="009B2051" w:rsidRDefault="00FD67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0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Мегабит в секунду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75E" w:rsidRPr="009B2051" w:rsidRDefault="00FD67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0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Максимальная скорость соединения в информационно-телекоммуникационной сети "Интернет"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D675E" w:rsidRPr="009B2051" w:rsidRDefault="00FD67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0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D675E" w:rsidRPr="009B2051" w:rsidRDefault="00FD67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0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675E" w:rsidRPr="00124D29" w:rsidRDefault="00FD67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0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75E" w:rsidRPr="009B2051" w:rsidRDefault="00FD67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0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Максимальная скорость соединения в сети "Интернет"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75E" w:rsidRPr="009B2051" w:rsidRDefault="00FD67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75E" w:rsidRPr="009B2051" w:rsidRDefault="00FD67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0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675E" w:rsidRPr="00124D29" w:rsidRDefault="00FD67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0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75E" w:rsidRPr="009B2051" w:rsidRDefault="00FD67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20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75E" w:rsidRPr="009B2051" w:rsidRDefault="00FD67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B20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D675E" w:rsidRPr="00124D29" w:rsidTr="006613C6">
        <w:trPr>
          <w:trHeight w:val="55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675E" w:rsidRPr="009B2051" w:rsidRDefault="00FD67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675E" w:rsidRPr="009B2051" w:rsidRDefault="00FD67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675E" w:rsidRPr="009B2051" w:rsidRDefault="00FD67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75E" w:rsidRPr="009B2051" w:rsidRDefault="00FD67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0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75E" w:rsidRPr="009B2051" w:rsidRDefault="00FD67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0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75E" w:rsidRPr="009B2051" w:rsidRDefault="00FD67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0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D675E" w:rsidRPr="009B2051" w:rsidRDefault="00FD67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0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D675E" w:rsidRPr="009B2051" w:rsidRDefault="00FD67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0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675E" w:rsidRPr="00124D29" w:rsidRDefault="00FD67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75E" w:rsidRPr="009B2051" w:rsidRDefault="00FD67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0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75E" w:rsidRPr="009B2051" w:rsidRDefault="00FD67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0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75E" w:rsidRPr="009B2051" w:rsidRDefault="00FD67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40 603,20 </w:t>
            </w:r>
            <w:r w:rsidRPr="0027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месяц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675E" w:rsidRPr="00124D29" w:rsidRDefault="00FD675E" w:rsidP="00445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75E" w:rsidRPr="00124D29" w:rsidRDefault="00FD67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675E" w:rsidRPr="00124D29" w:rsidRDefault="00FD675E" w:rsidP="0044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9B2051" w:rsidRPr="00E25274" w:rsidRDefault="009B2051" w:rsidP="00EA4BC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9B2051" w:rsidRPr="00E25274" w:rsidSect="00F958F3">
      <w:headerReference w:type="default" r:id="rId16"/>
      <w:pgSz w:w="16838" w:h="11906" w:orient="landscape" w:code="9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0D5" w:rsidRDefault="00B860D5" w:rsidP="006C4065">
      <w:pPr>
        <w:spacing w:after="0" w:line="240" w:lineRule="auto"/>
      </w:pPr>
      <w:r>
        <w:separator/>
      </w:r>
    </w:p>
  </w:endnote>
  <w:endnote w:type="continuationSeparator" w:id="0">
    <w:p w:rsidR="00B860D5" w:rsidRDefault="00B860D5" w:rsidP="006C4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0D5" w:rsidRDefault="00B860D5" w:rsidP="006C4065">
      <w:pPr>
        <w:spacing w:after="0" w:line="240" w:lineRule="auto"/>
      </w:pPr>
      <w:r>
        <w:separator/>
      </w:r>
    </w:p>
  </w:footnote>
  <w:footnote w:type="continuationSeparator" w:id="0">
    <w:p w:rsidR="00B860D5" w:rsidRDefault="00B860D5" w:rsidP="006C4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4050940"/>
      <w:docPartObj>
        <w:docPartGallery w:val="Page Numbers (Top of Page)"/>
        <w:docPartUnique/>
      </w:docPartObj>
    </w:sdtPr>
    <w:sdtEndPr/>
    <w:sdtContent>
      <w:p w:rsidR="00F958F3" w:rsidRDefault="00F958F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CB9">
          <w:rPr>
            <w:noProof/>
          </w:rPr>
          <w:t>2</w:t>
        </w:r>
        <w:r>
          <w:fldChar w:fldCharType="end"/>
        </w:r>
      </w:p>
    </w:sdtContent>
  </w:sdt>
  <w:p w:rsidR="00B860D5" w:rsidRDefault="00B860D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2829"/>
    <w:multiLevelType w:val="hybridMultilevel"/>
    <w:tmpl w:val="00CE4C04"/>
    <w:lvl w:ilvl="0" w:tplc="0419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ec5b89f8-0870-40fe-80ca-6359f982d27d"/>
  </w:docVars>
  <w:rsids>
    <w:rsidRoot w:val="00910EBC"/>
    <w:rsid w:val="000228A1"/>
    <w:rsid w:val="00030FBC"/>
    <w:rsid w:val="00060A93"/>
    <w:rsid w:val="00077331"/>
    <w:rsid w:val="000A5F4A"/>
    <w:rsid w:val="000B3746"/>
    <w:rsid w:val="000F0461"/>
    <w:rsid w:val="00105FF4"/>
    <w:rsid w:val="0012157D"/>
    <w:rsid w:val="00124562"/>
    <w:rsid w:val="00124D29"/>
    <w:rsid w:val="00133A49"/>
    <w:rsid w:val="00144E71"/>
    <w:rsid w:val="00146CD7"/>
    <w:rsid w:val="001563D2"/>
    <w:rsid w:val="001769B5"/>
    <w:rsid w:val="00181031"/>
    <w:rsid w:val="00185A82"/>
    <w:rsid w:val="0018669E"/>
    <w:rsid w:val="001D776A"/>
    <w:rsid w:val="001E57A9"/>
    <w:rsid w:val="001F1D55"/>
    <w:rsid w:val="001F218A"/>
    <w:rsid w:val="001F6DD2"/>
    <w:rsid w:val="00223F96"/>
    <w:rsid w:val="00224104"/>
    <w:rsid w:val="0023430C"/>
    <w:rsid w:val="0026070E"/>
    <w:rsid w:val="00270A2C"/>
    <w:rsid w:val="00271C54"/>
    <w:rsid w:val="002776C7"/>
    <w:rsid w:val="0029586C"/>
    <w:rsid w:val="002A1C46"/>
    <w:rsid w:val="002B1D0D"/>
    <w:rsid w:val="002B2AD8"/>
    <w:rsid w:val="002B7CE1"/>
    <w:rsid w:val="002D191A"/>
    <w:rsid w:val="002E0E69"/>
    <w:rsid w:val="002E1836"/>
    <w:rsid w:val="002E195B"/>
    <w:rsid w:val="002E5B26"/>
    <w:rsid w:val="00343DE3"/>
    <w:rsid w:val="003700CA"/>
    <w:rsid w:val="00371489"/>
    <w:rsid w:val="00385A89"/>
    <w:rsid w:val="0038613E"/>
    <w:rsid w:val="003923B5"/>
    <w:rsid w:val="003B77DC"/>
    <w:rsid w:val="003D6D62"/>
    <w:rsid w:val="003F72D0"/>
    <w:rsid w:val="00414CBE"/>
    <w:rsid w:val="004341BE"/>
    <w:rsid w:val="004364FE"/>
    <w:rsid w:val="0044581D"/>
    <w:rsid w:val="00452DFF"/>
    <w:rsid w:val="00461213"/>
    <w:rsid w:val="004617F1"/>
    <w:rsid w:val="004623E9"/>
    <w:rsid w:val="004710B2"/>
    <w:rsid w:val="004A68AA"/>
    <w:rsid w:val="004A6C94"/>
    <w:rsid w:val="004D3392"/>
    <w:rsid w:val="004E78A0"/>
    <w:rsid w:val="00503223"/>
    <w:rsid w:val="005039AC"/>
    <w:rsid w:val="0050462C"/>
    <w:rsid w:val="00505FD8"/>
    <w:rsid w:val="005162A8"/>
    <w:rsid w:val="00534B87"/>
    <w:rsid w:val="005458A6"/>
    <w:rsid w:val="00575E0A"/>
    <w:rsid w:val="005861DC"/>
    <w:rsid w:val="005C298C"/>
    <w:rsid w:val="005D42CB"/>
    <w:rsid w:val="0063003E"/>
    <w:rsid w:val="00633343"/>
    <w:rsid w:val="0063677D"/>
    <w:rsid w:val="006570AE"/>
    <w:rsid w:val="006613C6"/>
    <w:rsid w:val="00662EEF"/>
    <w:rsid w:val="00672868"/>
    <w:rsid w:val="00677B5E"/>
    <w:rsid w:val="00683478"/>
    <w:rsid w:val="0069540D"/>
    <w:rsid w:val="006A2698"/>
    <w:rsid w:val="006A4208"/>
    <w:rsid w:val="006C4065"/>
    <w:rsid w:val="006D7961"/>
    <w:rsid w:val="006E4331"/>
    <w:rsid w:val="00720508"/>
    <w:rsid w:val="00723A95"/>
    <w:rsid w:val="00751098"/>
    <w:rsid w:val="00760C56"/>
    <w:rsid w:val="007763FA"/>
    <w:rsid w:val="0078288F"/>
    <w:rsid w:val="00786E94"/>
    <w:rsid w:val="007B35CC"/>
    <w:rsid w:val="007C67F8"/>
    <w:rsid w:val="007D21D0"/>
    <w:rsid w:val="007D2D18"/>
    <w:rsid w:val="007E2043"/>
    <w:rsid w:val="007E3442"/>
    <w:rsid w:val="007F0461"/>
    <w:rsid w:val="007F480E"/>
    <w:rsid w:val="00801A14"/>
    <w:rsid w:val="00810858"/>
    <w:rsid w:val="0081561A"/>
    <w:rsid w:val="00817379"/>
    <w:rsid w:val="00827B00"/>
    <w:rsid w:val="00846C31"/>
    <w:rsid w:val="008540E6"/>
    <w:rsid w:val="0085621D"/>
    <w:rsid w:val="008704C1"/>
    <w:rsid w:val="00871111"/>
    <w:rsid w:val="0087200B"/>
    <w:rsid w:val="00892744"/>
    <w:rsid w:val="008959BD"/>
    <w:rsid w:val="008A6CA6"/>
    <w:rsid w:val="008C6C8E"/>
    <w:rsid w:val="008D4BD4"/>
    <w:rsid w:val="008E4A23"/>
    <w:rsid w:val="008F7E49"/>
    <w:rsid w:val="00910EBC"/>
    <w:rsid w:val="00924506"/>
    <w:rsid w:val="00931D83"/>
    <w:rsid w:val="00936F68"/>
    <w:rsid w:val="00957A14"/>
    <w:rsid w:val="00970D0C"/>
    <w:rsid w:val="009738C9"/>
    <w:rsid w:val="009803F7"/>
    <w:rsid w:val="009878F6"/>
    <w:rsid w:val="009A35EE"/>
    <w:rsid w:val="009A566C"/>
    <w:rsid w:val="009B2051"/>
    <w:rsid w:val="009B6DAE"/>
    <w:rsid w:val="009C112D"/>
    <w:rsid w:val="009C4CE7"/>
    <w:rsid w:val="009D63C0"/>
    <w:rsid w:val="009E6CB9"/>
    <w:rsid w:val="009E764A"/>
    <w:rsid w:val="009F6AFE"/>
    <w:rsid w:val="00A01362"/>
    <w:rsid w:val="00A10755"/>
    <w:rsid w:val="00A2065B"/>
    <w:rsid w:val="00A210D3"/>
    <w:rsid w:val="00A3287F"/>
    <w:rsid w:val="00A34CEB"/>
    <w:rsid w:val="00A50A40"/>
    <w:rsid w:val="00A62860"/>
    <w:rsid w:val="00A71226"/>
    <w:rsid w:val="00A9271D"/>
    <w:rsid w:val="00AB12B5"/>
    <w:rsid w:val="00AE3B30"/>
    <w:rsid w:val="00B15FB9"/>
    <w:rsid w:val="00B23777"/>
    <w:rsid w:val="00B43B98"/>
    <w:rsid w:val="00B50B4F"/>
    <w:rsid w:val="00B655D2"/>
    <w:rsid w:val="00B66641"/>
    <w:rsid w:val="00B71494"/>
    <w:rsid w:val="00B7632D"/>
    <w:rsid w:val="00B860D5"/>
    <w:rsid w:val="00B90420"/>
    <w:rsid w:val="00B91289"/>
    <w:rsid w:val="00B95543"/>
    <w:rsid w:val="00BA60A0"/>
    <w:rsid w:val="00BC2C07"/>
    <w:rsid w:val="00BC4A01"/>
    <w:rsid w:val="00BC71C9"/>
    <w:rsid w:val="00C15C05"/>
    <w:rsid w:val="00C47653"/>
    <w:rsid w:val="00C6723E"/>
    <w:rsid w:val="00CA1000"/>
    <w:rsid w:val="00D2588D"/>
    <w:rsid w:val="00D76224"/>
    <w:rsid w:val="00DF164E"/>
    <w:rsid w:val="00DF3DD6"/>
    <w:rsid w:val="00E05B98"/>
    <w:rsid w:val="00E25274"/>
    <w:rsid w:val="00E43035"/>
    <w:rsid w:val="00E6750F"/>
    <w:rsid w:val="00EA1872"/>
    <w:rsid w:val="00EA4A92"/>
    <w:rsid w:val="00EA4BC6"/>
    <w:rsid w:val="00EC3DA6"/>
    <w:rsid w:val="00EF5699"/>
    <w:rsid w:val="00EF7720"/>
    <w:rsid w:val="00F00B3A"/>
    <w:rsid w:val="00F52591"/>
    <w:rsid w:val="00F6772D"/>
    <w:rsid w:val="00F70D57"/>
    <w:rsid w:val="00F76DA5"/>
    <w:rsid w:val="00F958F3"/>
    <w:rsid w:val="00FB310E"/>
    <w:rsid w:val="00FD675E"/>
    <w:rsid w:val="00FE6C23"/>
    <w:rsid w:val="00FF7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08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108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8108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108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rsid w:val="008108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108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rsid w:val="00810858"/>
    <w:rPr>
      <w:vertAlign w:val="superscript"/>
    </w:rPr>
  </w:style>
  <w:style w:type="numbering" w:customStyle="1" w:styleId="1">
    <w:name w:val="Нет списка1"/>
    <w:next w:val="a2"/>
    <w:uiPriority w:val="99"/>
    <w:semiHidden/>
    <w:unhideWhenUsed/>
    <w:rsid w:val="00810858"/>
  </w:style>
  <w:style w:type="numbering" w:customStyle="1" w:styleId="11">
    <w:name w:val="Нет списка11"/>
    <w:next w:val="a2"/>
    <w:uiPriority w:val="99"/>
    <w:semiHidden/>
    <w:unhideWhenUsed/>
    <w:rsid w:val="00810858"/>
  </w:style>
  <w:style w:type="paragraph" w:styleId="aa">
    <w:name w:val="Balloon Text"/>
    <w:basedOn w:val="a"/>
    <w:link w:val="ab"/>
    <w:rsid w:val="0081085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810858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810858"/>
  </w:style>
  <w:style w:type="numbering" w:customStyle="1" w:styleId="1111">
    <w:name w:val="Нет списка1111"/>
    <w:next w:val="a2"/>
    <w:uiPriority w:val="99"/>
    <w:semiHidden/>
    <w:unhideWhenUsed/>
    <w:rsid w:val="00810858"/>
  </w:style>
  <w:style w:type="paragraph" w:customStyle="1" w:styleId="ConsPlusNormal">
    <w:name w:val="ConsPlusNormal"/>
    <w:rsid w:val="008108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product-specvalue-inner">
    <w:name w:val="product-spec__value-inner"/>
    <w:rsid w:val="00810858"/>
  </w:style>
  <w:style w:type="character" w:customStyle="1" w:styleId="product-specname-inner">
    <w:name w:val="product-spec__name-inner"/>
    <w:rsid w:val="00810858"/>
  </w:style>
  <w:style w:type="numbering" w:customStyle="1" w:styleId="2">
    <w:name w:val="Нет списка2"/>
    <w:next w:val="a2"/>
    <w:uiPriority w:val="99"/>
    <w:semiHidden/>
    <w:unhideWhenUsed/>
    <w:rsid w:val="00810858"/>
  </w:style>
  <w:style w:type="numbering" w:customStyle="1" w:styleId="12">
    <w:name w:val="Нет списка12"/>
    <w:next w:val="a2"/>
    <w:uiPriority w:val="99"/>
    <w:semiHidden/>
    <w:unhideWhenUsed/>
    <w:rsid w:val="00810858"/>
  </w:style>
  <w:style w:type="numbering" w:customStyle="1" w:styleId="112">
    <w:name w:val="Нет списка112"/>
    <w:next w:val="a2"/>
    <w:uiPriority w:val="99"/>
    <w:semiHidden/>
    <w:unhideWhenUsed/>
    <w:rsid w:val="00810858"/>
  </w:style>
  <w:style w:type="numbering" w:customStyle="1" w:styleId="1112">
    <w:name w:val="Нет списка1112"/>
    <w:next w:val="a2"/>
    <w:uiPriority w:val="99"/>
    <w:semiHidden/>
    <w:unhideWhenUsed/>
    <w:rsid w:val="00810858"/>
  </w:style>
  <w:style w:type="character" w:styleId="ac">
    <w:name w:val="Hyperlink"/>
    <w:uiPriority w:val="99"/>
    <w:unhideWhenUsed/>
    <w:rsid w:val="00810858"/>
    <w:rPr>
      <w:color w:val="0563C1"/>
      <w:u w:val="single"/>
    </w:rPr>
  </w:style>
  <w:style w:type="character" w:styleId="ad">
    <w:name w:val="FollowedHyperlink"/>
    <w:uiPriority w:val="99"/>
    <w:unhideWhenUsed/>
    <w:rsid w:val="00810858"/>
    <w:rPr>
      <w:color w:val="954F72"/>
      <w:u w:val="single"/>
    </w:rPr>
  </w:style>
  <w:style w:type="paragraph" w:customStyle="1" w:styleId="xl110">
    <w:name w:val="xl110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8108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8108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8108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810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8108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810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81085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1">
    <w:name w:val="xl161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2">
    <w:name w:val="xl162"/>
    <w:basedOn w:val="a"/>
    <w:rsid w:val="008108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8108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8108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81085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8">
    <w:name w:val="xl168"/>
    <w:basedOn w:val="a"/>
    <w:rsid w:val="008108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9">
    <w:name w:val="xl169"/>
    <w:basedOn w:val="a"/>
    <w:rsid w:val="008108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0">
    <w:name w:val="xl170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81085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8108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8108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8108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3">
    <w:name w:val="xl183"/>
    <w:basedOn w:val="a"/>
    <w:rsid w:val="008108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4">
    <w:name w:val="xl184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8108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8108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8108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9">
    <w:name w:val="xl189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0">
    <w:name w:val="xl190"/>
    <w:basedOn w:val="a"/>
    <w:rsid w:val="008108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1">
    <w:name w:val="xl191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2">
    <w:name w:val="xl192"/>
    <w:basedOn w:val="a"/>
    <w:rsid w:val="008108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3">
    <w:name w:val="xl193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4">
    <w:name w:val="xl194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5">
    <w:name w:val="xl195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6">
    <w:name w:val="xl196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7">
    <w:name w:val="xl197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8">
    <w:name w:val="xl198"/>
    <w:basedOn w:val="a"/>
    <w:rsid w:val="008108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9">
    <w:name w:val="xl199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0">
    <w:name w:val="xl200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1">
    <w:name w:val="xl201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2">
    <w:name w:val="xl202"/>
    <w:basedOn w:val="a"/>
    <w:rsid w:val="008108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3">
    <w:name w:val="xl203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4">
    <w:name w:val="xl204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5">
    <w:name w:val="xl205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6">
    <w:name w:val="xl206"/>
    <w:basedOn w:val="a"/>
    <w:rsid w:val="008108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7">
    <w:name w:val="xl207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8">
    <w:name w:val="xl208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9">
    <w:name w:val="xl209"/>
    <w:basedOn w:val="a"/>
    <w:rsid w:val="008108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0">
    <w:name w:val="xl210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1">
    <w:name w:val="xl211"/>
    <w:basedOn w:val="a"/>
    <w:rsid w:val="008108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2">
    <w:name w:val="xl212"/>
    <w:basedOn w:val="a"/>
    <w:rsid w:val="008108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3">
    <w:name w:val="xl213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4">
    <w:name w:val="xl214"/>
    <w:basedOn w:val="a"/>
    <w:rsid w:val="008108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5">
    <w:name w:val="xl215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6">
    <w:name w:val="xl216"/>
    <w:basedOn w:val="a"/>
    <w:rsid w:val="008108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7">
    <w:name w:val="xl217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8">
    <w:name w:val="xl218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9">
    <w:name w:val="xl219"/>
    <w:basedOn w:val="a"/>
    <w:rsid w:val="008108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0">
    <w:name w:val="xl220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1">
    <w:name w:val="xl221"/>
    <w:basedOn w:val="a"/>
    <w:rsid w:val="008108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2">
    <w:name w:val="xl222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3">
    <w:name w:val="xl223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4">
    <w:name w:val="xl224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5">
    <w:name w:val="xl225"/>
    <w:basedOn w:val="a"/>
    <w:rsid w:val="008108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6">
    <w:name w:val="xl226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7">
    <w:name w:val="xl227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8">
    <w:name w:val="xl228"/>
    <w:basedOn w:val="a"/>
    <w:rsid w:val="008108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9">
    <w:name w:val="xl229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0">
    <w:name w:val="xl230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1">
    <w:name w:val="xl231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2">
    <w:name w:val="xl232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3">
    <w:name w:val="xl233"/>
    <w:basedOn w:val="a"/>
    <w:rsid w:val="008108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4">
    <w:name w:val="xl234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5">
    <w:name w:val="xl235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6">
    <w:name w:val="xl236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7">
    <w:name w:val="xl237"/>
    <w:basedOn w:val="a"/>
    <w:rsid w:val="0081085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8">
    <w:name w:val="xl238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9">
    <w:name w:val="xl239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0">
    <w:name w:val="xl240"/>
    <w:basedOn w:val="a"/>
    <w:rsid w:val="008108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1">
    <w:name w:val="xl241"/>
    <w:basedOn w:val="a"/>
    <w:rsid w:val="0081085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2">
    <w:name w:val="xl242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4">
    <w:name w:val="xl244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5">
    <w:name w:val="xl245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6">
    <w:name w:val="xl246"/>
    <w:basedOn w:val="a"/>
    <w:rsid w:val="0081085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47">
    <w:name w:val="xl247"/>
    <w:basedOn w:val="a"/>
    <w:rsid w:val="0081085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48">
    <w:name w:val="xl248"/>
    <w:basedOn w:val="a"/>
    <w:rsid w:val="0081085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49">
    <w:name w:val="xl249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50">
    <w:name w:val="xl250"/>
    <w:basedOn w:val="a"/>
    <w:rsid w:val="008108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51">
    <w:name w:val="xl251"/>
    <w:basedOn w:val="a"/>
    <w:rsid w:val="008108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52">
    <w:name w:val="xl252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3">
    <w:name w:val="xl253"/>
    <w:basedOn w:val="a"/>
    <w:rsid w:val="008108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4">
    <w:name w:val="xl254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">
    <w:name w:val="xl255"/>
    <w:basedOn w:val="a"/>
    <w:rsid w:val="0081085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6">
    <w:name w:val="xl256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7">
    <w:name w:val="xl257"/>
    <w:basedOn w:val="a"/>
    <w:rsid w:val="0081085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8">
    <w:name w:val="xl258"/>
    <w:basedOn w:val="a"/>
    <w:rsid w:val="0081085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9">
    <w:name w:val="xl259"/>
    <w:basedOn w:val="a"/>
    <w:rsid w:val="0081085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0">
    <w:name w:val="xl260"/>
    <w:basedOn w:val="a"/>
    <w:rsid w:val="0081085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1">
    <w:name w:val="xl261"/>
    <w:basedOn w:val="a"/>
    <w:rsid w:val="0081085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2">
    <w:name w:val="xl262"/>
    <w:basedOn w:val="a"/>
    <w:rsid w:val="0081085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3">
    <w:name w:val="xl263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4">
    <w:name w:val="xl264"/>
    <w:basedOn w:val="a"/>
    <w:rsid w:val="0081085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5">
    <w:name w:val="xl265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6">
    <w:name w:val="xl266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67">
    <w:name w:val="xl267"/>
    <w:basedOn w:val="a"/>
    <w:rsid w:val="008108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68">
    <w:name w:val="xl268"/>
    <w:basedOn w:val="a"/>
    <w:rsid w:val="008108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5">
    <w:name w:val="font5"/>
    <w:basedOn w:val="a"/>
    <w:rsid w:val="00810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810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0">
    <w:name w:val="xl270"/>
    <w:basedOn w:val="a"/>
    <w:rsid w:val="008108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1">
    <w:name w:val="xl271"/>
    <w:basedOn w:val="a"/>
    <w:rsid w:val="008108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2">
    <w:name w:val="xl272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3">
    <w:name w:val="xl273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4">
    <w:name w:val="xl274"/>
    <w:basedOn w:val="a"/>
    <w:rsid w:val="0081085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5">
    <w:name w:val="xl275"/>
    <w:basedOn w:val="a"/>
    <w:rsid w:val="008108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6">
    <w:name w:val="xl276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7">
    <w:name w:val="xl277"/>
    <w:basedOn w:val="a"/>
    <w:rsid w:val="008108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8">
    <w:name w:val="xl278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9">
    <w:name w:val="xl279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80">
    <w:name w:val="xl280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81">
    <w:name w:val="xl281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82">
    <w:name w:val="xl282"/>
    <w:basedOn w:val="a"/>
    <w:rsid w:val="008108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83">
    <w:name w:val="xl283"/>
    <w:basedOn w:val="a"/>
    <w:rsid w:val="008108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84">
    <w:name w:val="xl284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85">
    <w:name w:val="xl285"/>
    <w:basedOn w:val="a"/>
    <w:rsid w:val="008108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86">
    <w:name w:val="xl286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87">
    <w:name w:val="xl287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88">
    <w:name w:val="xl288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89">
    <w:name w:val="xl289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0">
    <w:name w:val="xl290"/>
    <w:basedOn w:val="a"/>
    <w:rsid w:val="008108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1">
    <w:name w:val="xl291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2">
    <w:name w:val="xl292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3">
    <w:name w:val="xl293"/>
    <w:basedOn w:val="a"/>
    <w:rsid w:val="008108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4">
    <w:name w:val="xl294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5">
    <w:name w:val="xl295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6">
    <w:name w:val="xl296"/>
    <w:basedOn w:val="a"/>
    <w:rsid w:val="008108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7">
    <w:name w:val="xl297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8">
    <w:name w:val="xl298"/>
    <w:basedOn w:val="a"/>
    <w:rsid w:val="008108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9">
    <w:name w:val="xl299"/>
    <w:basedOn w:val="a"/>
    <w:rsid w:val="008108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00">
    <w:name w:val="xl300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01">
    <w:name w:val="xl301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02">
    <w:name w:val="xl302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03">
    <w:name w:val="xl303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04">
    <w:name w:val="xl304"/>
    <w:basedOn w:val="a"/>
    <w:rsid w:val="008108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05">
    <w:name w:val="xl305"/>
    <w:basedOn w:val="a"/>
    <w:rsid w:val="008108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06">
    <w:name w:val="xl306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07">
    <w:name w:val="xl307"/>
    <w:basedOn w:val="a"/>
    <w:rsid w:val="008108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08">
    <w:name w:val="xl308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09">
    <w:name w:val="xl309"/>
    <w:basedOn w:val="a"/>
    <w:rsid w:val="008108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10">
    <w:name w:val="xl310"/>
    <w:basedOn w:val="a"/>
    <w:rsid w:val="008108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11">
    <w:name w:val="xl311"/>
    <w:basedOn w:val="a"/>
    <w:rsid w:val="008108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12">
    <w:name w:val="xl312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13">
    <w:name w:val="xl313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14">
    <w:name w:val="xl314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15">
    <w:name w:val="xl315"/>
    <w:basedOn w:val="a"/>
    <w:rsid w:val="008108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16">
    <w:name w:val="xl316"/>
    <w:basedOn w:val="a"/>
    <w:rsid w:val="008108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17">
    <w:name w:val="xl317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18">
    <w:name w:val="xl318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19">
    <w:name w:val="xl319"/>
    <w:basedOn w:val="a"/>
    <w:rsid w:val="0081085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20">
    <w:name w:val="xl320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21">
    <w:name w:val="xl321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2">
    <w:name w:val="xl322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23">
    <w:name w:val="xl323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24">
    <w:name w:val="xl324"/>
    <w:basedOn w:val="a"/>
    <w:rsid w:val="008108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5">
    <w:name w:val="xl325"/>
    <w:basedOn w:val="a"/>
    <w:rsid w:val="008108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6">
    <w:name w:val="xl326"/>
    <w:basedOn w:val="a"/>
    <w:rsid w:val="008108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7">
    <w:name w:val="xl327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rsid w:val="0081085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29">
    <w:name w:val="xl329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30">
    <w:name w:val="xl330"/>
    <w:basedOn w:val="a"/>
    <w:rsid w:val="008108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31">
    <w:name w:val="xl331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32">
    <w:name w:val="xl332"/>
    <w:basedOn w:val="a"/>
    <w:rsid w:val="0081085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33">
    <w:name w:val="xl333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08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108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8108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108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rsid w:val="008108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108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rsid w:val="00810858"/>
    <w:rPr>
      <w:vertAlign w:val="superscript"/>
    </w:rPr>
  </w:style>
  <w:style w:type="numbering" w:customStyle="1" w:styleId="1">
    <w:name w:val="Нет списка1"/>
    <w:next w:val="a2"/>
    <w:uiPriority w:val="99"/>
    <w:semiHidden/>
    <w:unhideWhenUsed/>
    <w:rsid w:val="00810858"/>
  </w:style>
  <w:style w:type="numbering" w:customStyle="1" w:styleId="11">
    <w:name w:val="Нет списка11"/>
    <w:next w:val="a2"/>
    <w:uiPriority w:val="99"/>
    <w:semiHidden/>
    <w:unhideWhenUsed/>
    <w:rsid w:val="00810858"/>
  </w:style>
  <w:style w:type="paragraph" w:styleId="aa">
    <w:name w:val="Balloon Text"/>
    <w:basedOn w:val="a"/>
    <w:link w:val="ab"/>
    <w:rsid w:val="0081085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810858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810858"/>
  </w:style>
  <w:style w:type="numbering" w:customStyle="1" w:styleId="1111">
    <w:name w:val="Нет списка1111"/>
    <w:next w:val="a2"/>
    <w:uiPriority w:val="99"/>
    <w:semiHidden/>
    <w:unhideWhenUsed/>
    <w:rsid w:val="00810858"/>
  </w:style>
  <w:style w:type="paragraph" w:customStyle="1" w:styleId="ConsPlusNormal">
    <w:name w:val="ConsPlusNormal"/>
    <w:rsid w:val="008108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product-specvalue-inner">
    <w:name w:val="product-spec__value-inner"/>
    <w:rsid w:val="00810858"/>
  </w:style>
  <w:style w:type="character" w:customStyle="1" w:styleId="product-specname-inner">
    <w:name w:val="product-spec__name-inner"/>
    <w:rsid w:val="00810858"/>
  </w:style>
  <w:style w:type="numbering" w:customStyle="1" w:styleId="2">
    <w:name w:val="Нет списка2"/>
    <w:next w:val="a2"/>
    <w:uiPriority w:val="99"/>
    <w:semiHidden/>
    <w:unhideWhenUsed/>
    <w:rsid w:val="00810858"/>
  </w:style>
  <w:style w:type="numbering" w:customStyle="1" w:styleId="12">
    <w:name w:val="Нет списка12"/>
    <w:next w:val="a2"/>
    <w:uiPriority w:val="99"/>
    <w:semiHidden/>
    <w:unhideWhenUsed/>
    <w:rsid w:val="00810858"/>
  </w:style>
  <w:style w:type="numbering" w:customStyle="1" w:styleId="112">
    <w:name w:val="Нет списка112"/>
    <w:next w:val="a2"/>
    <w:uiPriority w:val="99"/>
    <w:semiHidden/>
    <w:unhideWhenUsed/>
    <w:rsid w:val="00810858"/>
  </w:style>
  <w:style w:type="numbering" w:customStyle="1" w:styleId="1112">
    <w:name w:val="Нет списка1112"/>
    <w:next w:val="a2"/>
    <w:uiPriority w:val="99"/>
    <w:semiHidden/>
    <w:unhideWhenUsed/>
    <w:rsid w:val="00810858"/>
  </w:style>
  <w:style w:type="character" w:styleId="ac">
    <w:name w:val="Hyperlink"/>
    <w:uiPriority w:val="99"/>
    <w:unhideWhenUsed/>
    <w:rsid w:val="00810858"/>
    <w:rPr>
      <w:color w:val="0563C1"/>
      <w:u w:val="single"/>
    </w:rPr>
  </w:style>
  <w:style w:type="character" w:styleId="ad">
    <w:name w:val="FollowedHyperlink"/>
    <w:uiPriority w:val="99"/>
    <w:unhideWhenUsed/>
    <w:rsid w:val="00810858"/>
    <w:rPr>
      <w:color w:val="954F72"/>
      <w:u w:val="single"/>
    </w:rPr>
  </w:style>
  <w:style w:type="paragraph" w:customStyle="1" w:styleId="xl110">
    <w:name w:val="xl110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8108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8108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8108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810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8108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810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81085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1">
    <w:name w:val="xl161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2">
    <w:name w:val="xl162"/>
    <w:basedOn w:val="a"/>
    <w:rsid w:val="008108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8108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8108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81085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8">
    <w:name w:val="xl168"/>
    <w:basedOn w:val="a"/>
    <w:rsid w:val="008108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9">
    <w:name w:val="xl169"/>
    <w:basedOn w:val="a"/>
    <w:rsid w:val="008108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0">
    <w:name w:val="xl170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81085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8108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8108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8108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3">
    <w:name w:val="xl183"/>
    <w:basedOn w:val="a"/>
    <w:rsid w:val="008108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4">
    <w:name w:val="xl184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8108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8108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8108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9">
    <w:name w:val="xl189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0">
    <w:name w:val="xl190"/>
    <w:basedOn w:val="a"/>
    <w:rsid w:val="008108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1">
    <w:name w:val="xl191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2">
    <w:name w:val="xl192"/>
    <w:basedOn w:val="a"/>
    <w:rsid w:val="008108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3">
    <w:name w:val="xl193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4">
    <w:name w:val="xl194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5">
    <w:name w:val="xl195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6">
    <w:name w:val="xl196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7">
    <w:name w:val="xl197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8">
    <w:name w:val="xl198"/>
    <w:basedOn w:val="a"/>
    <w:rsid w:val="008108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9">
    <w:name w:val="xl199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0">
    <w:name w:val="xl200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1">
    <w:name w:val="xl201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2">
    <w:name w:val="xl202"/>
    <w:basedOn w:val="a"/>
    <w:rsid w:val="008108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3">
    <w:name w:val="xl203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4">
    <w:name w:val="xl204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5">
    <w:name w:val="xl205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6">
    <w:name w:val="xl206"/>
    <w:basedOn w:val="a"/>
    <w:rsid w:val="008108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7">
    <w:name w:val="xl207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8">
    <w:name w:val="xl208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9">
    <w:name w:val="xl209"/>
    <w:basedOn w:val="a"/>
    <w:rsid w:val="008108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0">
    <w:name w:val="xl210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1">
    <w:name w:val="xl211"/>
    <w:basedOn w:val="a"/>
    <w:rsid w:val="008108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2">
    <w:name w:val="xl212"/>
    <w:basedOn w:val="a"/>
    <w:rsid w:val="008108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3">
    <w:name w:val="xl213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4">
    <w:name w:val="xl214"/>
    <w:basedOn w:val="a"/>
    <w:rsid w:val="008108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5">
    <w:name w:val="xl215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6">
    <w:name w:val="xl216"/>
    <w:basedOn w:val="a"/>
    <w:rsid w:val="008108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7">
    <w:name w:val="xl217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8">
    <w:name w:val="xl218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9">
    <w:name w:val="xl219"/>
    <w:basedOn w:val="a"/>
    <w:rsid w:val="008108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0">
    <w:name w:val="xl220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1">
    <w:name w:val="xl221"/>
    <w:basedOn w:val="a"/>
    <w:rsid w:val="008108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2">
    <w:name w:val="xl222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3">
    <w:name w:val="xl223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4">
    <w:name w:val="xl224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5">
    <w:name w:val="xl225"/>
    <w:basedOn w:val="a"/>
    <w:rsid w:val="008108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6">
    <w:name w:val="xl226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7">
    <w:name w:val="xl227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8">
    <w:name w:val="xl228"/>
    <w:basedOn w:val="a"/>
    <w:rsid w:val="008108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9">
    <w:name w:val="xl229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0">
    <w:name w:val="xl230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1">
    <w:name w:val="xl231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2">
    <w:name w:val="xl232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3">
    <w:name w:val="xl233"/>
    <w:basedOn w:val="a"/>
    <w:rsid w:val="008108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4">
    <w:name w:val="xl234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5">
    <w:name w:val="xl235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6">
    <w:name w:val="xl236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7">
    <w:name w:val="xl237"/>
    <w:basedOn w:val="a"/>
    <w:rsid w:val="0081085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8">
    <w:name w:val="xl238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9">
    <w:name w:val="xl239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0">
    <w:name w:val="xl240"/>
    <w:basedOn w:val="a"/>
    <w:rsid w:val="008108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1">
    <w:name w:val="xl241"/>
    <w:basedOn w:val="a"/>
    <w:rsid w:val="0081085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2">
    <w:name w:val="xl242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4">
    <w:name w:val="xl244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5">
    <w:name w:val="xl245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6">
    <w:name w:val="xl246"/>
    <w:basedOn w:val="a"/>
    <w:rsid w:val="0081085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47">
    <w:name w:val="xl247"/>
    <w:basedOn w:val="a"/>
    <w:rsid w:val="0081085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48">
    <w:name w:val="xl248"/>
    <w:basedOn w:val="a"/>
    <w:rsid w:val="0081085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49">
    <w:name w:val="xl249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50">
    <w:name w:val="xl250"/>
    <w:basedOn w:val="a"/>
    <w:rsid w:val="008108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51">
    <w:name w:val="xl251"/>
    <w:basedOn w:val="a"/>
    <w:rsid w:val="008108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52">
    <w:name w:val="xl252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3">
    <w:name w:val="xl253"/>
    <w:basedOn w:val="a"/>
    <w:rsid w:val="008108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4">
    <w:name w:val="xl254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">
    <w:name w:val="xl255"/>
    <w:basedOn w:val="a"/>
    <w:rsid w:val="0081085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6">
    <w:name w:val="xl256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7">
    <w:name w:val="xl257"/>
    <w:basedOn w:val="a"/>
    <w:rsid w:val="0081085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8">
    <w:name w:val="xl258"/>
    <w:basedOn w:val="a"/>
    <w:rsid w:val="0081085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9">
    <w:name w:val="xl259"/>
    <w:basedOn w:val="a"/>
    <w:rsid w:val="0081085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0">
    <w:name w:val="xl260"/>
    <w:basedOn w:val="a"/>
    <w:rsid w:val="0081085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1">
    <w:name w:val="xl261"/>
    <w:basedOn w:val="a"/>
    <w:rsid w:val="0081085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2">
    <w:name w:val="xl262"/>
    <w:basedOn w:val="a"/>
    <w:rsid w:val="0081085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3">
    <w:name w:val="xl263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4">
    <w:name w:val="xl264"/>
    <w:basedOn w:val="a"/>
    <w:rsid w:val="0081085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5">
    <w:name w:val="xl265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6">
    <w:name w:val="xl266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67">
    <w:name w:val="xl267"/>
    <w:basedOn w:val="a"/>
    <w:rsid w:val="008108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68">
    <w:name w:val="xl268"/>
    <w:basedOn w:val="a"/>
    <w:rsid w:val="008108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5">
    <w:name w:val="font5"/>
    <w:basedOn w:val="a"/>
    <w:rsid w:val="00810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810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0">
    <w:name w:val="xl270"/>
    <w:basedOn w:val="a"/>
    <w:rsid w:val="008108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1">
    <w:name w:val="xl271"/>
    <w:basedOn w:val="a"/>
    <w:rsid w:val="008108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2">
    <w:name w:val="xl272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3">
    <w:name w:val="xl273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4">
    <w:name w:val="xl274"/>
    <w:basedOn w:val="a"/>
    <w:rsid w:val="0081085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5">
    <w:name w:val="xl275"/>
    <w:basedOn w:val="a"/>
    <w:rsid w:val="008108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6">
    <w:name w:val="xl276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7">
    <w:name w:val="xl277"/>
    <w:basedOn w:val="a"/>
    <w:rsid w:val="008108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8">
    <w:name w:val="xl278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9">
    <w:name w:val="xl279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80">
    <w:name w:val="xl280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81">
    <w:name w:val="xl281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82">
    <w:name w:val="xl282"/>
    <w:basedOn w:val="a"/>
    <w:rsid w:val="008108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83">
    <w:name w:val="xl283"/>
    <w:basedOn w:val="a"/>
    <w:rsid w:val="008108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84">
    <w:name w:val="xl284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85">
    <w:name w:val="xl285"/>
    <w:basedOn w:val="a"/>
    <w:rsid w:val="008108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86">
    <w:name w:val="xl286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87">
    <w:name w:val="xl287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88">
    <w:name w:val="xl288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89">
    <w:name w:val="xl289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0">
    <w:name w:val="xl290"/>
    <w:basedOn w:val="a"/>
    <w:rsid w:val="008108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1">
    <w:name w:val="xl291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2">
    <w:name w:val="xl292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3">
    <w:name w:val="xl293"/>
    <w:basedOn w:val="a"/>
    <w:rsid w:val="008108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4">
    <w:name w:val="xl294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5">
    <w:name w:val="xl295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6">
    <w:name w:val="xl296"/>
    <w:basedOn w:val="a"/>
    <w:rsid w:val="008108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7">
    <w:name w:val="xl297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8">
    <w:name w:val="xl298"/>
    <w:basedOn w:val="a"/>
    <w:rsid w:val="008108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99">
    <w:name w:val="xl299"/>
    <w:basedOn w:val="a"/>
    <w:rsid w:val="008108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00">
    <w:name w:val="xl300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01">
    <w:name w:val="xl301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02">
    <w:name w:val="xl302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03">
    <w:name w:val="xl303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04">
    <w:name w:val="xl304"/>
    <w:basedOn w:val="a"/>
    <w:rsid w:val="008108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05">
    <w:name w:val="xl305"/>
    <w:basedOn w:val="a"/>
    <w:rsid w:val="008108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06">
    <w:name w:val="xl306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07">
    <w:name w:val="xl307"/>
    <w:basedOn w:val="a"/>
    <w:rsid w:val="008108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08">
    <w:name w:val="xl308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09">
    <w:name w:val="xl309"/>
    <w:basedOn w:val="a"/>
    <w:rsid w:val="008108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10">
    <w:name w:val="xl310"/>
    <w:basedOn w:val="a"/>
    <w:rsid w:val="008108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11">
    <w:name w:val="xl311"/>
    <w:basedOn w:val="a"/>
    <w:rsid w:val="008108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12">
    <w:name w:val="xl312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13">
    <w:name w:val="xl313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14">
    <w:name w:val="xl314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15">
    <w:name w:val="xl315"/>
    <w:basedOn w:val="a"/>
    <w:rsid w:val="008108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16">
    <w:name w:val="xl316"/>
    <w:basedOn w:val="a"/>
    <w:rsid w:val="008108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17">
    <w:name w:val="xl317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18">
    <w:name w:val="xl318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19">
    <w:name w:val="xl319"/>
    <w:basedOn w:val="a"/>
    <w:rsid w:val="0081085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20">
    <w:name w:val="xl320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21">
    <w:name w:val="xl321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2">
    <w:name w:val="xl322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23">
    <w:name w:val="xl323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24">
    <w:name w:val="xl324"/>
    <w:basedOn w:val="a"/>
    <w:rsid w:val="008108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5">
    <w:name w:val="xl325"/>
    <w:basedOn w:val="a"/>
    <w:rsid w:val="008108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6">
    <w:name w:val="xl326"/>
    <w:basedOn w:val="a"/>
    <w:rsid w:val="008108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7">
    <w:name w:val="xl327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rsid w:val="0081085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29">
    <w:name w:val="xl329"/>
    <w:basedOn w:val="a"/>
    <w:rsid w:val="008108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30">
    <w:name w:val="xl330"/>
    <w:basedOn w:val="a"/>
    <w:rsid w:val="008108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31">
    <w:name w:val="xl331"/>
    <w:basedOn w:val="a"/>
    <w:rsid w:val="008108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32">
    <w:name w:val="xl332"/>
    <w:basedOn w:val="a"/>
    <w:rsid w:val="0081085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33">
    <w:name w:val="xl333"/>
    <w:basedOn w:val="a"/>
    <w:rsid w:val="008108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E488F66C60B6840989D13317B4D9852F1F471E29351DF95BD368D8E6AAE9282E288A03F7BF186B15B40ABBE7C3279F38C9EB04736556D62QBS9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E488F66C60B6840989D13317B4D9852F1F471E29351DF95BD368D8E6AAE9282E288A03F7BF186B15B40ABBE7C3279F38C9EB04736556D62QBS9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E488F66C60B6840989D13317B4D9852F1F471E29351DF95BD368D8E6AAE9282E288A03F7BF186B15B40ABBE7C3279F38C9EB04736556D62QBS9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E488F66C60B6840989D13317B4D9852F1F471E29351DF95BD368D8E6AAE9282E288A03F7BF186B15B40ABBE7C3279F38C9EB04736556D62QBS9H" TargetMode="External"/><Relationship Id="rId10" Type="http://schemas.openxmlformats.org/officeDocument/2006/relationships/hyperlink" Target="consultantplus://offline/ref=7E488F66C60B6840989D13317B4D9852F1F471E29351DF95BD368D8E6AAE9282E288A03F7BF186B15B40ABBE7C3279F38C9EB04736556D62QBS9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E488F66C60B6840989D13317B4D9852F1F471E29351DF95BD368D8E6AAE9282E288A03F7BF186B15B40ABBE7C3279F38C9EB04736556D62QBS9H" TargetMode="External"/><Relationship Id="rId14" Type="http://schemas.openxmlformats.org/officeDocument/2006/relationships/hyperlink" Target="consultantplus://offline/ref=7E488F66C60B6840989D13317B4D9852F1F471E29351DF95BD368D8E6AAE9282E288A03F7BF186B15B40ABBE7C3279F38C9EB04736556D62QBS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2039E-094B-417D-8000-8ED0A85C9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63</Pages>
  <Words>22104</Words>
  <Characters>125996</Characters>
  <Application>Microsoft Office Word</Application>
  <DocSecurity>0</DocSecurity>
  <Lines>1049</Lines>
  <Paragraphs>295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Тимоненкова Екатерина  Владимировна</dc:creator>
  <cp:lastModifiedBy>Самуйленко Марина Владимировна</cp:lastModifiedBy>
  <cp:revision>2</cp:revision>
  <cp:lastPrinted>2022-03-25T13:10:00Z</cp:lastPrinted>
  <dcterms:created xsi:type="dcterms:W3CDTF">2023-07-10T07:30:00Z</dcterms:created>
  <dcterms:modified xsi:type="dcterms:W3CDTF">2023-07-10T07:30:00Z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ec5b89f8-0870-40fe-80ca-6359f982d27d</vt:lpwstr>
  </property>
</Properties>
</file>