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695D" w:rsidRDefault="0034695D" w:rsidP="00F21369">
      <w:pPr>
        <w:pStyle w:val="a3"/>
        <w:ind w:left="0"/>
        <w:jc w:val="both"/>
        <w:rPr>
          <w:rFonts w:eastAsia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Arial" w:eastAsia="Calibri" w:hAnsi="Arial" w:cs="Times New Roman"/>
          <w:b/>
          <w:bCs/>
          <w:noProof/>
          <w:color w:val="000000"/>
          <w:sz w:val="16"/>
          <w:szCs w:val="16"/>
        </w:rPr>
        <w:drawing>
          <wp:anchor distT="0" distB="0" distL="114935" distR="114935" simplePos="0" relativeHeight="251659264" behindDoc="1" locked="0" layoutInCell="1" allowOverlap="1">
            <wp:simplePos x="0" y="0"/>
            <wp:positionH relativeFrom="column">
              <wp:posOffset>2722245</wp:posOffset>
            </wp:positionH>
            <wp:positionV relativeFrom="paragraph">
              <wp:posOffset>-249555</wp:posOffset>
            </wp:positionV>
            <wp:extent cx="429260" cy="465455"/>
            <wp:effectExtent l="0" t="0" r="889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/>
                    </pic:cNvPicPr>
                  </pic:nvPicPr>
                  <pic:blipFill>
                    <a:blip r:embed="rId8"/>
                    <a:srcRect l="-38" t="-36" r="-37" b="-36"/>
                    <a:stretch/>
                  </pic:blipFill>
                  <pic:spPr bwMode="auto">
                    <a:xfrm>
                      <a:off x="0" y="0"/>
                      <a:ext cx="429260" cy="465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4695D" w:rsidRDefault="0034695D" w:rsidP="0034695D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4"/>
          <w:szCs w:val="4"/>
          <w:lang w:eastAsia="en-US"/>
        </w:rPr>
      </w:pPr>
      <w:r w:rsidRPr="0034695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ПРАВИТЕЛЬСТВО САНКТ-ПЕТЕРБУРГА</w:t>
      </w:r>
    </w:p>
    <w:p w:rsidR="0034695D" w:rsidRDefault="0034695D" w:rsidP="0034695D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4"/>
          <w:szCs w:val="4"/>
          <w:lang w:eastAsia="en-US"/>
        </w:rPr>
      </w:pPr>
    </w:p>
    <w:p w:rsidR="0034695D" w:rsidRPr="0034695D" w:rsidRDefault="0034695D" w:rsidP="0034695D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4"/>
          <w:szCs w:val="4"/>
          <w:lang w:eastAsia="en-US"/>
        </w:rPr>
      </w:pPr>
    </w:p>
    <w:p w:rsidR="0034695D" w:rsidRDefault="0034695D" w:rsidP="003469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4"/>
          <w:szCs w:val="4"/>
          <w:lang w:eastAsia="en-US"/>
        </w:rPr>
      </w:pPr>
      <w:r w:rsidRPr="0034695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КОМИТЕТ ПО КУЛЬТУРЕ</w:t>
      </w:r>
      <w:r w:rsidR="0026598A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САНКТ-ПЕТЕРБУРГА </w:t>
      </w:r>
    </w:p>
    <w:p w:rsidR="0034695D" w:rsidRDefault="0034695D" w:rsidP="003469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4"/>
          <w:szCs w:val="4"/>
          <w:lang w:eastAsia="en-US"/>
        </w:rPr>
      </w:pPr>
    </w:p>
    <w:p w:rsidR="0034695D" w:rsidRPr="0034695D" w:rsidRDefault="0034695D" w:rsidP="003469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4"/>
          <w:szCs w:val="4"/>
          <w:lang w:eastAsia="en-US"/>
        </w:rPr>
      </w:pPr>
    </w:p>
    <w:p w:rsidR="00F21369" w:rsidRPr="0034695D" w:rsidRDefault="0034695D" w:rsidP="0034695D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4695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Р</w:t>
      </w:r>
      <w:r w:rsidR="0026598A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Pr="0034695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А</w:t>
      </w:r>
      <w:r w:rsidR="0026598A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Pr="0034695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С</w:t>
      </w:r>
      <w:r w:rsidR="0026598A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Pr="0034695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П</w:t>
      </w:r>
      <w:r w:rsidR="0026598A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Pr="0034695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О</w:t>
      </w:r>
      <w:r w:rsidR="0026598A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Pr="0034695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Р</w:t>
      </w:r>
      <w:r w:rsidR="0026598A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Pr="0034695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Я</w:t>
      </w:r>
      <w:r w:rsidR="0026598A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Pr="0034695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Ж</w:t>
      </w:r>
      <w:r w:rsidR="0026598A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Pr="0034695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Е</w:t>
      </w:r>
      <w:r w:rsidR="0026598A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Pr="0034695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Н</w:t>
      </w:r>
      <w:r w:rsidR="0026598A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Pr="0034695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И</w:t>
      </w:r>
      <w:r w:rsidR="0026598A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Pr="0034695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Е</w:t>
      </w:r>
    </w:p>
    <w:p w:rsidR="0034695D" w:rsidRDefault="0034695D" w:rsidP="00F21369">
      <w:pPr>
        <w:pStyle w:val="a3"/>
        <w:ind w:left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4695D" w:rsidRDefault="0034695D" w:rsidP="0034695D">
      <w:pPr>
        <w:rPr>
          <w:rFonts w:eastAsia="Calibri" w:cs="Times New Roman"/>
          <w:b/>
          <w:bCs/>
          <w:lang w:eastAsia="en-US"/>
        </w:rPr>
      </w:pPr>
      <w:r w:rsidRPr="0034695D">
        <w:rPr>
          <w:rFonts w:ascii="Times New Roman" w:eastAsia="Calibri" w:hAnsi="Times New Roman" w:cs="Times New Roman"/>
          <w:b/>
          <w:bCs/>
          <w:lang w:eastAsia="en-US"/>
        </w:rPr>
        <w:t>______________________</w:t>
      </w:r>
      <w:r>
        <w:rPr>
          <w:rFonts w:eastAsia="Calibri" w:cs="Times New Roman"/>
          <w:b/>
          <w:bCs/>
          <w:lang w:eastAsia="en-US"/>
        </w:rPr>
        <w:tab/>
      </w:r>
      <w:r>
        <w:rPr>
          <w:rFonts w:eastAsia="Calibri" w:cs="Times New Roman"/>
          <w:b/>
          <w:bCs/>
          <w:lang w:eastAsia="en-US"/>
        </w:rPr>
        <w:tab/>
      </w:r>
      <w:r>
        <w:rPr>
          <w:rFonts w:eastAsia="Calibri" w:cs="Times New Roman"/>
          <w:b/>
          <w:bCs/>
          <w:lang w:eastAsia="en-US"/>
        </w:rPr>
        <w:tab/>
      </w:r>
      <w:r>
        <w:rPr>
          <w:rFonts w:eastAsia="Calibri" w:cs="Times New Roman"/>
          <w:b/>
          <w:bCs/>
          <w:lang w:eastAsia="en-US"/>
        </w:rPr>
        <w:tab/>
      </w:r>
      <w:r>
        <w:rPr>
          <w:rFonts w:eastAsia="Calibri" w:cs="Times New Roman"/>
          <w:b/>
          <w:bCs/>
          <w:lang w:eastAsia="en-US"/>
        </w:rPr>
        <w:tab/>
      </w:r>
      <w:r w:rsidRPr="0034695D">
        <w:rPr>
          <w:rFonts w:ascii="Times New Roman" w:eastAsia="Calibri" w:hAnsi="Times New Roman" w:cs="Times New Roman"/>
          <w:b/>
          <w:bCs/>
          <w:lang w:eastAsia="en-US"/>
        </w:rPr>
        <w:t xml:space="preserve">                №___________________</w:t>
      </w:r>
    </w:p>
    <w:p w:rsidR="0034695D" w:rsidRDefault="0034695D" w:rsidP="00F21369">
      <w:pPr>
        <w:pStyle w:val="a3"/>
        <w:ind w:left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715CB" w:rsidRDefault="0026598A" w:rsidP="002715CB">
      <w:pPr>
        <w:pStyle w:val="headertext"/>
        <w:spacing w:before="0" w:beforeAutospacing="0" w:after="0" w:afterAutospacing="0"/>
        <w:rPr>
          <w:b/>
        </w:rPr>
      </w:pPr>
      <w:r w:rsidRPr="003B1CA6">
        <w:rPr>
          <w:b/>
        </w:rPr>
        <w:t xml:space="preserve">О </w:t>
      </w:r>
      <w:r w:rsidR="002715CB">
        <w:rPr>
          <w:b/>
        </w:rPr>
        <w:t xml:space="preserve">признании утратившими силу </w:t>
      </w:r>
    </w:p>
    <w:p w:rsidR="002715CB" w:rsidRDefault="002715CB" w:rsidP="002715CB">
      <w:pPr>
        <w:pStyle w:val="headertext"/>
        <w:spacing w:before="0" w:beforeAutospacing="0" w:after="0" w:afterAutospacing="0"/>
        <w:rPr>
          <w:b/>
        </w:rPr>
      </w:pPr>
      <w:r>
        <w:rPr>
          <w:b/>
        </w:rPr>
        <w:t xml:space="preserve">распоряжений Комитета по культуре </w:t>
      </w:r>
    </w:p>
    <w:p w:rsidR="002715CB" w:rsidRDefault="002715CB" w:rsidP="002715CB">
      <w:pPr>
        <w:pStyle w:val="headertext"/>
        <w:spacing w:before="0" w:beforeAutospacing="0" w:after="0" w:afterAutospacing="0"/>
        <w:rPr>
          <w:b/>
        </w:rPr>
      </w:pPr>
      <w:r>
        <w:rPr>
          <w:b/>
        </w:rPr>
        <w:t xml:space="preserve">Санкт-Петербурга от 31.12.2019 № 1215 </w:t>
      </w:r>
    </w:p>
    <w:p w:rsidR="0026598A" w:rsidRPr="003B1CA6" w:rsidRDefault="002715CB" w:rsidP="002715CB">
      <w:pPr>
        <w:pStyle w:val="headertext"/>
        <w:spacing w:before="0" w:beforeAutospacing="0" w:after="0" w:afterAutospacing="0"/>
        <w:rPr>
          <w:b/>
        </w:rPr>
      </w:pPr>
      <w:r>
        <w:rPr>
          <w:b/>
        </w:rPr>
        <w:t xml:space="preserve">и от 07.05.2020 № 462 </w:t>
      </w:r>
    </w:p>
    <w:p w:rsidR="0026598A" w:rsidRDefault="0026598A" w:rsidP="0026598A">
      <w:pPr>
        <w:pStyle w:val="formattext"/>
        <w:spacing w:before="0" w:beforeAutospacing="0" w:after="0" w:afterAutospacing="0"/>
        <w:ind w:firstLine="567"/>
      </w:pPr>
      <w:bookmarkStart w:id="1" w:name="P0009"/>
      <w:bookmarkEnd w:id="1"/>
    </w:p>
    <w:p w:rsidR="0026598A" w:rsidRDefault="0026598A" w:rsidP="002715CB">
      <w:pPr>
        <w:pStyle w:val="formattext"/>
        <w:spacing w:before="0" w:beforeAutospacing="0" w:after="0" w:afterAutospacing="0"/>
      </w:pPr>
    </w:p>
    <w:p w:rsidR="00420985" w:rsidRDefault="00852564" w:rsidP="00852564">
      <w:pPr>
        <w:widowControl w:val="0"/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2564">
        <w:rPr>
          <w:rFonts w:ascii="Times New Roman" w:eastAsia="Times New Roman" w:hAnsi="Times New Roman" w:cs="Times New Roman"/>
          <w:sz w:val="24"/>
          <w:szCs w:val="24"/>
        </w:rPr>
        <w:t xml:space="preserve">В связи с вступлением в силу Закона Санкт-Петербурга № 725-137 «Об организации </w:t>
      </w:r>
      <w:r w:rsidRPr="00852564">
        <w:rPr>
          <w:rFonts w:ascii="Times New Roman" w:eastAsia="Times New Roman" w:hAnsi="Times New Roman" w:cs="Times New Roman"/>
          <w:sz w:val="24"/>
          <w:szCs w:val="24"/>
        </w:rPr>
        <w:br/>
        <w:t xml:space="preserve">и проведении уличных выступлений в Санкт-Петербурге и внесении изменений в Закон </w:t>
      </w:r>
      <w:r w:rsidRPr="00852564">
        <w:rPr>
          <w:rFonts w:ascii="Times New Roman" w:eastAsia="Times New Roman" w:hAnsi="Times New Roman" w:cs="Times New Roman"/>
          <w:sz w:val="24"/>
          <w:szCs w:val="24"/>
        </w:rPr>
        <w:br/>
        <w:t xml:space="preserve">Санкт-Петербурга «Об административных правонарушениях в Санкт-Петербурге» </w:t>
      </w:r>
      <w:r w:rsidRPr="00852564">
        <w:rPr>
          <w:rFonts w:ascii="Times New Roman" w:eastAsia="Times New Roman" w:hAnsi="Times New Roman" w:cs="Times New Roman"/>
          <w:sz w:val="24"/>
          <w:szCs w:val="24"/>
        </w:rPr>
        <w:br/>
        <w:t xml:space="preserve">и постановления Правительства Санкт-Петербурга 03.04.2023 № 250 «О реализации Закона Санкт-Петербурга «Об организации и проведении уличных выступлений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</w:t>
      </w:r>
      <w:r w:rsidRPr="00852564">
        <w:rPr>
          <w:rFonts w:ascii="Times New Roman" w:eastAsia="Times New Roman" w:hAnsi="Times New Roman" w:cs="Times New Roman"/>
          <w:sz w:val="24"/>
          <w:szCs w:val="24"/>
        </w:rPr>
        <w:t xml:space="preserve">в Санкт-Петербурге и о внесении изменений в Закон Санкт-Петербурга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</w:t>
      </w:r>
      <w:r w:rsidRPr="00852564">
        <w:rPr>
          <w:rFonts w:ascii="Times New Roman" w:eastAsia="Times New Roman" w:hAnsi="Times New Roman" w:cs="Times New Roman"/>
          <w:sz w:val="24"/>
          <w:szCs w:val="24"/>
        </w:rPr>
        <w:t>«Об административных правонарушениях в Санкт-Петербурге»</w:t>
      </w:r>
    </w:p>
    <w:p w:rsidR="00852564" w:rsidRDefault="00852564" w:rsidP="00852564">
      <w:pPr>
        <w:pStyle w:val="a3"/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Признать утратившими силу: </w:t>
      </w:r>
    </w:p>
    <w:p w:rsidR="00852564" w:rsidRDefault="00852564" w:rsidP="00852564">
      <w:pPr>
        <w:widowControl w:val="0"/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852564">
        <w:rPr>
          <w:rFonts w:ascii="Times New Roman" w:eastAsia="Times New Roman" w:hAnsi="Times New Roman" w:cs="Times New Roman"/>
          <w:sz w:val="24"/>
          <w:szCs w:val="24"/>
        </w:rPr>
        <w:t xml:space="preserve">аспоряжение Комитета по культуре Санкт-Петербурга от 31.12.2019 </w:t>
      </w:r>
      <w:r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852564">
        <w:rPr>
          <w:rFonts w:ascii="Times New Roman" w:eastAsia="Times New Roman" w:hAnsi="Times New Roman" w:cs="Times New Roman"/>
          <w:sz w:val="24"/>
          <w:szCs w:val="24"/>
        </w:rPr>
        <w:t xml:space="preserve"> 1215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«</w:t>
      </w:r>
      <w:r w:rsidRPr="00852564">
        <w:rPr>
          <w:rFonts w:ascii="Times New Roman" w:eastAsia="Times New Roman" w:hAnsi="Times New Roman" w:cs="Times New Roman"/>
          <w:sz w:val="24"/>
          <w:szCs w:val="24"/>
        </w:rPr>
        <w:t xml:space="preserve">Об утверждении административного регламента администрации района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</w:t>
      </w:r>
      <w:r w:rsidRPr="00852564">
        <w:rPr>
          <w:rFonts w:ascii="Times New Roman" w:eastAsia="Times New Roman" w:hAnsi="Times New Roman" w:cs="Times New Roman"/>
          <w:sz w:val="24"/>
          <w:szCs w:val="24"/>
        </w:rPr>
        <w:t xml:space="preserve">Санкт-Петербурга по предоставлению государственной услуги по рассмотрению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</w:t>
      </w:r>
      <w:r w:rsidRPr="00852564">
        <w:rPr>
          <w:rFonts w:ascii="Times New Roman" w:eastAsia="Times New Roman" w:hAnsi="Times New Roman" w:cs="Times New Roman"/>
          <w:sz w:val="24"/>
          <w:szCs w:val="24"/>
        </w:rPr>
        <w:t>в установленном порядке уведомлений о проведении культурно-массовых и спортивных мероприятий вне предназначенных для этого мест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»; </w:t>
      </w:r>
    </w:p>
    <w:p w:rsidR="00852564" w:rsidRDefault="00852564" w:rsidP="00852564">
      <w:pPr>
        <w:widowControl w:val="0"/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852564">
        <w:rPr>
          <w:rFonts w:ascii="Times New Roman" w:eastAsia="Times New Roman" w:hAnsi="Times New Roman" w:cs="Times New Roman"/>
          <w:sz w:val="24"/>
          <w:szCs w:val="24"/>
        </w:rPr>
        <w:t xml:space="preserve">аспоряжение Комитета по культуре Санкт-Петербурга от 07.05.2020 </w:t>
      </w:r>
      <w:r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852564">
        <w:rPr>
          <w:rFonts w:ascii="Times New Roman" w:eastAsia="Times New Roman" w:hAnsi="Times New Roman" w:cs="Times New Roman"/>
          <w:sz w:val="24"/>
          <w:szCs w:val="24"/>
        </w:rPr>
        <w:t xml:space="preserve"> 462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«</w:t>
      </w:r>
      <w:r w:rsidRPr="00852564">
        <w:rPr>
          <w:rFonts w:ascii="Times New Roman" w:eastAsia="Times New Roman" w:hAnsi="Times New Roman" w:cs="Times New Roman"/>
          <w:sz w:val="24"/>
          <w:szCs w:val="24"/>
        </w:rPr>
        <w:t xml:space="preserve">О внесении изменений в распоряжение Комитета по культуре Санкт-Петербурга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</w:t>
      </w:r>
      <w:r w:rsidRPr="00852564">
        <w:rPr>
          <w:rFonts w:ascii="Times New Roman" w:eastAsia="Times New Roman" w:hAnsi="Times New Roman" w:cs="Times New Roman"/>
          <w:sz w:val="24"/>
          <w:szCs w:val="24"/>
        </w:rPr>
        <w:t xml:space="preserve">от 31.12.2019 </w:t>
      </w:r>
      <w:r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852564">
        <w:rPr>
          <w:rFonts w:ascii="Times New Roman" w:eastAsia="Times New Roman" w:hAnsi="Times New Roman" w:cs="Times New Roman"/>
          <w:sz w:val="24"/>
          <w:szCs w:val="24"/>
        </w:rPr>
        <w:t xml:space="preserve"> 1215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». </w:t>
      </w:r>
    </w:p>
    <w:p w:rsidR="00852564" w:rsidRPr="00852564" w:rsidRDefault="00852564" w:rsidP="00F4649A">
      <w:pPr>
        <w:pStyle w:val="a3"/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ind w:left="0" w:right="-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Контроль за выполнением распоряжения </w:t>
      </w:r>
      <w:r w:rsidR="00F4649A">
        <w:rPr>
          <w:rFonts w:ascii="Times New Roman" w:eastAsia="Times New Roman" w:hAnsi="Times New Roman" w:cs="Times New Roman"/>
          <w:sz w:val="24"/>
          <w:szCs w:val="24"/>
        </w:rPr>
        <w:t>возложить 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B46E1">
        <w:rPr>
          <w:rFonts w:ascii="Times New Roman" w:eastAsia="Times New Roman" w:hAnsi="Times New Roman" w:cs="Times New Roman"/>
          <w:sz w:val="24"/>
          <w:szCs w:val="24"/>
        </w:rPr>
        <w:t xml:space="preserve">первого </w:t>
      </w:r>
      <w:r w:rsidR="00F4649A">
        <w:rPr>
          <w:rFonts w:ascii="Times New Roman" w:eastAsia="Times New Roman" w:hAnsi="Times New Roman" w:cs="Times New Roman"/>
          <w:sz w:val="24"/>
          <w:szCs w:val="24"/>
        </w:rPr>
        <w:t xml:space="preserve">заместителя председателя Комитета </w:t>
      </w:r>
      <w:r w:rsidR="007B46E1">
        <w:rPr>
          <w:rFonts w:ascii="Times New Roman" w:eastAsia="Times New Roman" w:hAnsi="Times New Roman" w:cs="Times New Roman"/>
          <w:sz w:val="24"/>
          <w:szCs w:val="24"/>
        </w:rPr>
        <w:t xml:space="preserve">Раздорскую Е.В. </w:t>
      </w:r>
      <w:r w:rsidR="00F464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20985" w:rsidRPr="002715CB" w:rsidRDefault="00420985" w:rsidP="00420985">
      <w:pPr>
        <w:pStyle w:val="formattext"/>
        <w:spacing w:before="0" w:beforeAutospacing="0" w:after="0"/>
        <w:ind w:firstLine="482"/>
        <w:jc w:val="both"/>
        <w:rPr>
          <w:color w:val="FF0000"/>
        </w:rPr>
      </w:pPr>
    </w:p>
    <w:p w:rsidR="0026598A" w:rsidRPr="005670A0" w:rsidRDefault="00142710" w:rsidP="0026598A">
      <w:pPr>
        <w:pStyle w:val="formattext"/>
        <w:spacing w:before="0" w:beforeAutospacing="0" w:after="0" w:afterAutospacing="0"/>
        <w:rPr>
          <w:b/>
        </w:rPr>
      </w:pPr>
      <w:r>
        <w:rPr>
          <w:b/>
        </w:rPr>
        <w:t>Председатель Комитета</w:t>
      </w:r>
      <w:r w:rsidR="0026598A">
        <w:rPr>
          <w:b/>
        </w:rPr>
        <w:t xml:space="preserve"> </w:t>
      </w:r>
      <w:r w:rsidR="0026598A" w:rsidRPr="005670A0">
        <w:rPr>
          <w:b/>
        </w:rPr>
        <w:t xml:space="preserve"> </w:t>
      </w:r>
      <w:r w:rsidR="0026598A" w:rsidRPr="005670A0">
        <w:rPr>
          <w:b/>
        </w:rPr>
        <w:tab/>
      </w:r>
      <w:r w:rsidR="0026598A" w:rsidRPr="005670A0">
        <w:rPr>
          <w:b/>
        </w:rPr>
        <w:tab/>
      </w:r>
      <w:r w:rsidR="0026598A" w:rsidRPr="005670A0">
        <w:rPr>
          <w:b/>
        </w:rPr>
        <w:tab/>
      </w:r>
      <w:r w:rsidR="0026598A" w:rsidRPr="005670A0">
        <w:rPr>
          <w:b/>
        </w:rPr>
        <w:tab/>
      </w:r>
      <w:r w:rsidR="0026598A" w:rsidRPr="005670A0">
        <w:rPr>
          <w:b/>
        </w:rPr>
        <w:tab/>
      </w:r>
      <w:r w:rsidR="0026598A" w:rsidRPr="005670A0">
        <w:rPr>
          <w:b/>
        </w:rPr>
        <w:tab/>
      </w:r>
      <w:r w:rsidR="0026598A" w:rsidRPr="005670A0">
        <w:rPr>
          <w:b/>
        </w:rPr>
        <w:tab/>
        <w:t xml:space="preserve">     </w:t>
      </w:r>
      <w:r w:rsidR="0026598A">
        <w:rPr>
          <w:b/>
        </w:rPr>
        <w:t xml:space="preserve">    </w:t>
      </w:r>
      <w:r>
        <w:rPr>
          <w:b/>
        </w:rPr>
        <w:t xml:space="preserve">      Ф.Д. Болтин</w:t>
      </w:r>
    </w:p>
    <w:p w:rsidR="0026598A" w:rsidRDefault="0026598A" w:rsidP="0026598A"/>
    <w:p w:rsidR="0026598A" w:rsidRDefault="0026598A" w:rsidP="0026598A"/>
    <w:p w:rsidR="001E1753" w:rsidRDefault="001E1753" w:rsidP="00702059">
      <w:pPr>
        <w:tabs>
          <w:tab w:val="left" w:pos="1080"/>
        </w:tabs>
        <w:spacing w:after="0" w:line="240" w:lineRule="auto"/>
        <w:ind w:left="4820" w:hanging="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E1753" w:rsidRDefault="001E1753" w:rsidP="00702059">
      <w:pPr>
        <w:tabs>
          <w:tab w:val="left" w:pos="1080"/>
        </w:tabs>
        <w:spacing w:after="0" w:line="240" w:lineRule="auto"/>
        <w:ind w:left="4820" w:hanging="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E1753" w:rsidRDefault="001E1753" w:rsidP="00702059">
      <w:pPr>
        <w:tabs>
          <w:tab w:val="left" w:pos="1080"/>
        </w:tabs>
        <w:spacing w:after="0" w:line="240" w:lineRule="auto"/>
        <w:ind w:left="4820" w:hanging="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2303" w:rsidRDefault="008E2303" w:rsidP="00CB6E66">
      <w:pPr>
        <w:tabs>
          <w:tab w:val="left" w:pos="1080"/>
        </w:tabs>
        <w:spacing w:after="0" w:line="240" w:lineRule="auto"/>
        <w:ind w:left="4820" w:hanging="11"/>
        <w:rPr>
          <w:rFonts w:ascii="Times New Roman" w:eastAsia="Times New Roman" w:hAnsi="Times New Roman" w:cs="Times New Roman"/>
          <w:b/>
          <w:bCs/>
        </w:rPr>
      </w:pPr>
    </w:p>
    <w:p w:rsidR="00890834" w:rsidRDefault="00890834" w:rsidP="00CB6E66">
      <w:pPr>
        <w:tabs>
          <w:tab w:val="left" w:pos="1080"/>
        </w:tabs>
        <w:spacing w:after="0" w:line="240" w:lineRule="auto"/>
        <w:ind w:left="4820" w:hanging="11"/>
        <w:rPr>
          <w:rFonts w:ascii="Times New Roman" w:eastAsia="Times New Roman" w:hAnsi="Times New Roman" w:cs="Times New Roman"/>
          <w:b/>
          <w:bCs/>
        </w:rPr>
      </w:pPr>
    </w:p>
    <w:p w:rsidR="00890834" w:rsidRDefault="00890834" w:rsidP="00CB6E66">
      <w:pPr>
        <w:tabs>
          <w:tab w:val="left" w:pos="1080"/>
        </w:tabs>
        <w:spacing w:after="0" w:line="240" w:lineRule="auto"/>
        <w:ind w:left="4820" w:hanging="11"/>
        <w:rPr>
          <w:rFonts w:ascii="Times New Roman" w:eastAsia="Times New Roman" w:hAnsi="Times New Roman" w:cs="Times New Roman"/>
          <w:b/>
          <w:bCs/>
        </w:rPr>
      </w:pPr>
    </w:p>
    <w:p w:rsidR="00890834" w:rsidRDefault="00890834" w:rsidP="00CB6E66">
      <w:pPr>
        <w:tabs>
          <w:tab w:val="left" w:pos="1080"/>
        </w:tabs>
        <w:spacing w:after="0" w:line="240" w:lineRule="auto"/>
        <w:ind w:left="4820" w:hanging="11"/>
        <w:rPr>
          <w:rFonts w:ascii="Times New Roman" w:eastAsia="Times New Roman" w:hAnsi="Times New Roman" w:cs="Times New Roman"/>
          <w:b/>
          <w:bCs/>
        </w:rPr>
      </w:pPr>
    </w:p>
    <w:p w:rsidR="00890834" w:rsidRDefault="00890834" w:rsidP="00CB6E66">
      <w:pPr>
        <w:tabs>
          <w:tab w:val="left" w:pos="1080"/>
        </w:tabs>
        <w:spacing w:after="0" w:line="240" w:lineRule="auto"/>
        <w:ind w:left="4820" w:hanging="11"/>
        <w:rPr>
          <w:rFonts w:ascii="Times New Roman" w:eastAsia="Times New Roman" w:hAnsi="Times New Roman" w:cs="Times New Roman"/>
          <w:b/>
          <w:bCs/>
        </w:rPr>
      </w:pPr>
    </w:p>
    <w:p w:rsidR="00890834" w:rsidRDefault="00890834" w:rsidP="00CB6E66">
      <w:pPr>
        <w:tabs>
          <w:tab w:val="left" w:pos="1080"/>
        </w:tabs>
        <w:spacing w:after="0" w:line="240" w:lineRule="auto"/>
        <w:ind w:left="4820" w:hanging="11"/>
        <w:rPr>
          <w:rFonts w:ascii="Times New Roman" w:eastAsia="Times New Roman" w:hAnsi="Times New Roman" w:cs="Times New Roman"/>
          <w:b/>
          <w:bCs/>
        </w:rPr>
      </w:pPr>
    </w:p>
    <w:p w:rsidR="00890834" w:rsidRDefault="00890834" w:rsidP="00CB6E66">
      <w:pPr>
        <w:tabs>
          <w:tab w:val="left" w:pos="1080"/>
        </w:tabs>
        <w:spacing w:after="0" w:line="240" w:lineRule="auto"/>
        <w:ind w:left="4820" w:hanging="11"/>
        <w:rPr>
          <w:rFonts w:ascii="Times New Roman" w:eastAsia="Times New Roman" w:hAnsi="Times New Roman" w:cs="Times New Roman"/>
          <w:b/>
          <w:bCs/>
        </w:rPr>
      </w:pPr>
    </w:p>
    <w:p w:rsidR="00890834" w:rsidRDefault="00890834" w:rsidP="00CB6E66">
      <w:pPr>
        <w:tabs>
          <w:tab w:val="left" w:pos="1080"/>
        </w:tabs>
        <w:spacing w:after="0" w:line="240" w:lineRule="auto"/>
        <w:ind w:left="4820" w:hanging="11"/>
        <w:rPr>
          <w:rFonts w:ascii="Times New Roman" w:eastAsia="Times New Roman" w:hAnsi="Times New Roman" w:cs="Times New Roman"/>
          <w:b/>
          <w:bCs/>
        </w:rPr>
      </w:pPr>
    </w:p>
    <w:p w:rsidR="00890834" w:rsidRDefault="00890834" w:rsidP="00CB6E66">
      <w:pPr>
        <w:tabs>
          <w:tab w:val="left" w:pos="1080"/>
        </w:tabs>
        <w:spacing w:after="0" w:line="240" w:lineRule="auto"/>
        <w:ind w:left="4820" w:hanging="11"/>
        <w:rPr>
          <w:rFonts w:ascii="Times New Roman" w:eastAsia="Times New Roman" w:hAnsi="Times New Roman" w:cs="Times New Roman"/>
          <w:b/>
          <w:bCs/>
        </w:rPr>
      </w:pPr>
    </w:p>
    <w:p w:rsidR="007B46E1" w:rsidRDefault="007B46E1" w:rsidP="00CB6E66">
      <w:pPr>
        <w:tabs>
          <w:tab w:val="left" w:pos="1080"/>
        </w:tabs>
        <w:spacing w:after="0" w:line="240" w:lineRule="auto"/>
        <w:ind w:left="4820" w:hanging="11"/>
        <w:rPr>
          <w:rFonts w:ascii="Times New Roman" w:eastAsia="Times New Roman" w:hAnsi="Times New Roman" w:cs="Times New Roman"/>
          <w:b/>
          <w:bCs/>
        </w:rPr>
      </w:pPr>
    </w:p>
    <w:p w:rsidR="007B46E1" w:rsidRDefault="007B46E1" w:rsidP="00CB6E66">
      <w:pPr>
        <w:tabs>
          <w:tab w:val="left" w:pos="1080"/>
        </w:tabs>
        <w:spacing w:after="0" w:line="240" w:lineRule="auto"/>
        <w:ind w:left="4820" w:hanging="11"/>
        <w:rPr>
          <w:rFonts w:ascii="Times New Roman" w:eastAsia="Times New Roman" w:hAnsi="Times New Roman" w:cs="Times New Roman"/>
          <w:b/>
          <w:bCs/>
        </w:rPr>
      </w:pPr>
    </w:p>
    <w:p w:rsidR="00890834" w:rsidRDefault="00890834" w:rsidP="00180625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E75A8A" w:rsidRDefault="00E75A8A" w:rsidP="00E75A8A">
      <w:pPr>
        <w:jc w:val="center"/>
        <w:rPr>
          <w:rFonts w:ascii="Times New Roman" w:hAnsi="Times New Roman" w:cs="Times New Roman"/>
          <w:sz w:val="24"/>
          <w:szCs w:val="24"/>
        </w:rPr>
      </w:pPr>
      <w:r w:rsidRPr="00302BF0">
        <w:rPr>
          <w:rFonts w:ascii="Times New Roman" w:hAnsi="Times New Roman" w:cs="Times New Roman"/>
          <w:sz w:val="24"/>
          <w:szCs w:val="24"/>
        </w:rPr>
        <w:t xml:space="preserve">СОГЛАСОВАНО </w:t>
      </w:r>
    </w:p>
    <w:p w:rsidR="00E75A8A" w:rsidRDefault="00E75A8A" w:rsidP="00F4649A">
      <w:pPr>
        <w:rPr>
          <w:rFonts w:ascii="Times New Roman" w:hAnsi="Times New Roman" w:cs="Times New Roman"/>
          <w:sz w:val="24"/>
          <w:szCs w:val="24"/>
        </w:rPr>
      </w:pPr>
    </w:p>
    <w:p w:rsidR="00E75A8A" w:rsidRDefault="007B46E1" w:rsidP="00E75A8A">
      <w:pPr>
        <w:spacing w:after="0"/>
        <w:ind w:left="-567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Первый заместитель председателя</w:t>
      </w:r>
      <w:r w:rsidR="00E75A8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D34C72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     Е.В. Раздорская</w:t>
      </w:r>
      <w:r w:rsidR="00E75A8A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E75A8A" w:rsidRDefault="00E75A8A" w:rsidP="00E75A8A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2715CB" w:rsidRDefault="002715CB" w:rsidP="00E75A8A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E75A8A" w:rsidRDefault="00E75A8A" w:rsidP="00E75A8A">
      <w:pPr>
        <w:spacing w:after="0"/>
        <w:ind w:left="-567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отдела общегородских мероприятий                                                         Е.С. Степанова </w:t>
      </w:r>
    </w:p>
    <w:p w:rsidR="00E75A8A" w:rsidRDefault="00E75A8A" w:rsidP="00E75A8A">
      <w:pPr>
        <w:spacing w:after="0"/>
        <w:ind w:left="-567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2715CB" w:rsidRDefault="002715CB" w:rsidP="00E75A8A">
      <w:pPr>
        <w:spacing w:after="0"/>
        <w:ind w:left="-567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E75A8A" w:rsidRPr="00302BF0" w:rsidRDefault="00142710" w:rsidP="00E75A8A">
      <w:pPr>
        <w:spacing w:after="0"/>
        <w:ind w:left="-567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E75A8A">
        <w:rPr>
          <w:rFonts w:ascii="Times New Roman" w:hAnsi="Times New Roman" w:cs="Times New Roman"/>
          <w:sz w:val="24"/>
          <w:szCs w:val="24"/>
        </w:rPr>
        <w:t xml:space="preserve">ачальник отдела правового обеспечения                                                         </w:t>
      </w:r>
      <w:r w:rsidR="00D34C72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Ю.П.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Леусенко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5A8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90834" w:rsidRDefault="00890834" w:rsidP="00E75A8A">
      <w:pPr>
        <w:tabs>
          <w:tab w:val="left" w:pos="1080"/>
        </w:tabs>
        <w:spacing w:after="0" w:line="240" w:lineRule="auto"/>
        <w:ind w:left="4820" w:right="-1" w:hanging="11"/>
        <w:rPr>
          <w:rFonts w:ascii="Times New Roman" w:eastAsia="Times New Roman" w:hAnsi="Times New Roman" w:cs="Times New Roman"/>
          <w:b/>
          <w:bCs/>
        </w:rPr>
      </w:pPr>
    </w:p>
    <w:sectPr w:rsidR="00890834" w:rsidSect="00FE03C9">
      <w:headerReference w:type="default" r:id="rId9"/>
      <w:pgSz w:w="11906" w:h="16838" w:code="9"/>
      <w:pgMar w:top="851" w:right="851" w:bottom="567" w:left="1701" w:header="56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4581" w:rsidRDefault="003A4581" w:rsidP="000809AD">
      <w:pPr>
        <w:spacing w:after="0" w:line="240" w:lineRule="auto"/>
      </w:pPr>
      <w:r>
        <w:separator/>
      </w:r>
    </w:p>
  </w:endnote>
  <w:endnote w:type="continuationSeparator" w:id="0">
    <w:p w:rsidR="003A4581" w:rsidRDefault="003A4581" w:rsidP="000809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?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4581" w:rsidRDefault="003A4581" w:rsidP="000809AD">
      <w:pPr>
        <w:spacing w:after="0" w:line="240" w:lineRule="auto"/>
      </w:pPr>
      <w:r>
        <w:separator/>
      </w:r>
    </w:p>
  </w:footnote>
  <w:footnote w:type="continuationSeparator" w:id="0">
    <w:p w:rsidR="003A4581" w:rsidRDefault="003A4581" w:rsidP="000809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5068" w:rsidRPr="00E75A8A" w:rsidRDefault="00C75068" w:rsidP="00626E3D">
    <w:pPr>
      <w:pStyle w:val="a5"/>
      <w:jc w:val="center"/>
      <w:rPr>
        <w:rFonts w:asciiTheme="minorHAnsi" w:hAnsi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33A1E"/>
    <w:multiLevelType w:val="hybridMultilevel"/>
    <w:tmpl w:val="C36CA596"/>
    <w:lvl w:ilvl="0" w:tplc="8B2A3F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7CC5240"/>
    <w:multiLevelType w:val="hybridMultilevel"/>
    <w:tmpl w:val="5B0662FA"/>
    <w:lvl w:ilvl="0" w:tplc="5D7CF5D2">
      <w:start w:val="5"/>
      <w:numFmt w:val="decimal"/>
      <w:lvlText w:val="%1."/>
      <w:lvlJc w:val="left"/>
      <w:pPr>
        <w:ind w:left="1429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22832"/>
    <w:multiLevelType w:val="hybridMultilevel"/>
    <w:tmpl w:val="647AF934"/>
    <w:lvl w:ilvl="0" w:tplc="93665E8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C3EE30F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F50E5E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056C25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A44F4D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278EBD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D005E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17C714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2C48DF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2529E"/>
    <w:multiLevelType w:val="hybridMultilevel"/>
    <w:tmpl w:val="84CE4454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0C38000C"/>
    <w:multiLevelType w:val="multilevel"/>
    <w:tmpl w:val="5A968E2E"/>
    <w:lvl w:ilvl="0">
      <w:start w:val="1"/>
      <w:numFmt w:val="decimal"/>
      <w:lvlText w:val="%1."/>
      <w:lvlJc w:val="left"/>
      <w:pPr>
        <w:ind w:left="638" w:hanging="638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638" w:hanging="638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C9734F9"/>
    <w:multiLevelType w:val="hybridMultilevel"/>
    <w:tmpl w:val="C97E8B8E"/>
    <w:lvl w:ilvl="0" w:tplc="72FA820E">
      <w:start w:val="1"/>
      <w:numFmt w:val="decimal"/>
      <w:lvlText w:val="2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0D3310D5"/>
    <w:multiLevelType w:val="hybridMultilevel"/>
    <w:tmpl w:val="5290F7FA"/>
    <w:lvl w:ilvl="0" w:tplc="EDAA3518">
      <w:start w:val="3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743533"/>
    <w:multiLevelType w:val="hybridMultilevel"/>
    <w:tmpl w:val="B96032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44E1A18"/>
    <w:multiLevelType w:val="multilevel"/>
    <w:tmpl w:val="90EC54E6"/>
    <w:lvl w:ilvl="0">
      <w:start w:val="2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9" w15:restartNumberingAfterBreak="0">
    <w:nsid w:val="204F2188"/>
    <w:multiLevelType w:val="multilevel"/>
    <w:tmpl w:val="5A968E2E"/>
    <w:lvl w:ilvl="0">
      <w:start w:val="1"/>
      <w:numFmt w:val="decimal"/>
      <w:lvlText w:val="%1."/>
      <w:lvlJc w:val="left"/>
      <w:pPr>
        <w:ind w:left="638" w:hanging="638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638" w:hanging="638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7D37B17"/>
    <w:multiLevelType w:val="hybridMultilevel"/>
    <w:tmpl w:val="E774D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1561EA"/>
    <w:multiLevelType w:val="hybridMultilevel"/>
    <w:tmpl w:val="4F2A50C0"/>
    <w:lvl w:ilvl="0" w:tplc="8B2A3F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9694A50"/>
    <w:multiLevelType w:val="hybridMultilevel"/>
    <w:tmpl w:val="54FCD8D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B494535"/>
    <w:multiLevelType w:val="hybridMultilevel"/>
    <w:tmpl w:val="74568A38"/>
    <w:lvl w:ilvl="0" w:tplc="8B2A3FB2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4" w15:restartNumberingAfterBreak="0">
    <w:nsid w:val="310F4AA5"/>
    <w:multiLevelType w:val="hybridMultilevel"/>
    <w:tmpl w:val="BF6E8A72"/>
    <w:lvl w:ilvl="0" w:tplc="72FA820E">
      <w:start w:val="1"/>
      <w:numFmt w:val="decimal"/>
      <w:lvlText w:val="2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339F0660"/>
    <w:multiLevelType w:val="hybridMultilevel"/>
    <w:tmpl w:val="D682D198"/>
    <w:lvl w:ilvl="0" w:tplc="6588961A">
      <w:start w:val="1"/>
      <w:numFmt w:val="decimal"/>
      <w:lvlText w:val="%1."/>
      <w:lvlJc w:val="left"/>
      <w:pPr>
        <w:ind w:left="5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2" w:hanging="360"/>
      </w:pPr>
    </w:lvl>
    <w:lvl w:ilvl="2" w:tplc="0419001B" w:tentative="1">
      <w:start w:val="1"/>
      <w:numFmt w:val="lowerRoman"/>
      <w:lvlText w:val="%3."/>
      <w:lvlJc w:val="right"/>
      <w:pPr>
        <w:ind w:left="2002" w:hanging="180"/>
      </w:pPr>
    </w:lvl>
    <w:lvl w:ilvl="3" w:tplc="0419000F" w:tentative="1">
      <w:start w:val="1"/>
      <w:numFmt w:val="decimal"/>
      <w:lvlText w:val="%4."/>
      <w:lvlJc w:val="left"/>
      <w:pPr>
        <w:ind w:left="2722" w:hanging="360"/>
      </w:pPr>
    </w:lvl>
    <w:lvl w:ilvl="4" w:tplc="04190019" w:tentative="1">
      <w:start w:val="1"/>
      <w:numFmt w:val="lowerLetter"/>
      <w:lvlText w:val="%5."/>
      <w:lvlJc w:val="left"/>
      <w:pPr>
        <w:ind w:left="3442" w:hanging="360"/>
      </w:pPr>
    </w:lvl>
    <w:lvl w:ilvl="5" w:tplc="0419001B" w:tentative="1">
      <w:start w:val="1"/>
      <w:numFmt w:val="lowerRoman"/>
      <w:lvlText w:val="%6."/>
      <w:lvlJc w:val="right"/>
      <w:pPr>
        <w:ind w:left="4162" w:hanging="180"/>
      </w:pPr>
    </w:lvl>
    <w:lvl w:ilvl="6" w:tplc="0419000F" w:tentative="1">
      <w:start w:val="1"/>
      <w:numFmt w:val="decimal"/>
      <w:lvlText w:val="%7."/>
      <w:lvlJc w:val="left"/>
      <w:pPr>
        <w:ind w:left="4882" w:hanging="360"/>
      </w:pPr>
    </w:lvl>
    <w:lvl w:ilvl="7" w:tplc="04190019" w:tentative="1">
      <w:start w:val="1"/>
      <w:numFmt w:val="lowerLetter"/>
      <w:lvlText w:val="%8."/>
      <w:lvlJc w:val="left"/>
      <w:pPr>
        <w:ind w:left="5602" w:hanging="360"/>
      </w:pPr>
    </w:lvl>
    <w:lvl w:ilvl="8" w:tplc="0419001B" w:tentative="1">
      <w:start w:val="1"/>
      <w:numFmt w:val="lowerRoman"/>
      <w:lvlText w:val="%9."/>
      <w:lvlJc w:val="right"/>
      <w:pPr>
        <w:ind w:left="6322" w:hanging="180"/>
      </w:pPr>
    </w:lvl>
  </w:abstractNum>
  <w:abstractNum w:abstractNumId="16" w15:restartNumberingAfterBreak="0">
    <w:nsid w:val="34431E69"/>
    <w:multiLevelType w:val="hybridMultilevel"/>
    <w:tmpl w:val="2CA639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5E1486D"/>
    <w:multiLevelType w:val="hybridMultilevel"/>
    <w:tmpl w:val="F402B678"/>
    <w:lvl w:ilvl="0" w:tplc="3D288738">
      <w:start w:val="1"/>
      <w:numFmt w:val="decimal"/>
      <w:lvlText w:val="%1."/>
      <w:lvlJc w:val="left"/>
      <w:pPr>
        <w:ind w:left="8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2" w:hanging="360"/>
      </w:pPr>
    </w:lvl>
    <w:lvl w:ilvl="2" w:tplc="0419001B" w:tentative="1">
      <w:start w:val="1"/>
      <w:numFmt w:val="lowerRoman"/>
      <w:lvlText w:val="%3."/>
      <w:lvlJc w:val="right"/>
      <w:pPr>
        <w:ind w:left="2282" w:hanging="180"/>
      </w:pPr>
    </w:lvl>
    <w:lvl w:ilvl="3" w:tplc="0419000F" w:tentative="1">
      <w:start w:val="1"/>
      <w:numFmt w:val="decimal"/>
      <w:lvlText w:val="%4."/>
      <w:lvlJc w:val="left"/>
      <w:pPr>
        <w:ind w:left="3002" w:hanging="360"/>
      </w:pPr>
    </w:lvl>
    <w:lvl w:ilvl="4" w:tplc="04190019" w:tentative="1">
      <w:start w:val="1"/>
      <w:numFmt w:val="lowerLetter"/>
      <w:lvlText w:val="%5."/>
      <w:lvlJc w:val="left"/>
      <w:pPr>
        <w:ind w:left="3722" w:hanging="360"/>
      </w:pPr>
    </w:lvl>
    <w:lvl w:ilvl="5" w:tplc="0419001B" w:tentative="1">
      <w:start w:val="1"/>
      <w:numFmt w:val="lowerRoman"/>
      <w:lvlText w:val="%6."/>
      <w:lvlJc w:val="right"/>
      <w:pPr>
        <w:ind w:left="4442" w:hanging="180"/>
      </w:pPr>
    </w:lvl>
    <w:lvl w:ilvl="6" w:tplc="0419000F" w:tentative="1">
      <w:start w:val="1"/>
      <w:numFmt w:val="decimal"/>
      <w:lvlText w:val="%7."/>
      <w:lvlJc w:val="left"/>
      <w:pPr>
        <w:ind w:left="5162" w:hanging="360"/>
      </w:pPr>
    </w:lvl>
    <w:lvl w:ilvl="7" w:tplc="04190019" w:tentative="1">
      <w:start w:val="1"/>
      <w:numFmt w:val="lowerLetter"/>
      <w:lvlText w:val="%8."/>
      <w:lvlJc w:val="left"/>
      <w:pPr>
        <w:ind w:left="5882" w:hanging="360"/>
      </w:pPr>
    </w:lvl>
    <w:lvl w:ilvl="8" w:tplc="0419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18" w15:restartNumberingAfterBreak="0">
    <w:nsid w:val="39AF39A1"/>
    <w:multiLevelType w:val="hybridMultilevel"/>
    <w:tmpl w:val="E31A0F1A"/>
    <w:lvl w:ilvl="0" w:tplc="1974CB42">
      <w:start w:val="2"/>
      <w:numFmt w:val="decimal"/>
      <w:lvlText w:val="2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3A13255A"/>
    <w:multiLevelType w:val="hybridMultilevel"/>
    <w:tmpl w:val="376693D6"/>
    <w:lvl w:ilvl="0" w:tplc="8B2A3F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1516E4"/>
    <w:multiLevelType w:val="hybridMultilevel"/>
    <w:tmpl w:val="B6987224"/>
    <w:lvl w:ilvl="0" w:tplc="8B2A3FB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44287726"/>
    <w:multiLevelType w:val="hybridMultilevel"/>
    <w:tmpl w:val="583A1BC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49A32414"/>
    <w:multiLevelType w:val="multilevel"/>
    <w:tmpl w:val="AAB45E3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997" w:hanging="720"/>
      </w:pPr>
      <w:rPr>
        <w:rFonts w:ascii="Times New Roman" w:eastAsia="Times New Roman" w:hAnsi="Times New Roman" w:cs="Times New Roman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  <w:color w:val="000000"/>
      </w:rPr>
    </w:lvl>
  </w:abstractNum>
  <w:abstractNum w:abstractNumId="23" w15:restartNumberingAfterBreak="0">
    <w:nsid w:val="4E543D40"/>
    <w:multiLevelType w:val="multilevel"/>
    <w:tmpl w:val="5112A834"/>
    <w:lvl w:ilvl="0">
      <w:start w:val="1"/>
      <w:numFmt w:val="decimal"/>
      <w:lvlText w:val="%1."/>
      <w:lvlJc w:val="left"/>
      <w:pPr>
        <w:ind w:left="1444" w:hanging="360"/>
      </w:pPr>
      <w:rPr>
        <w:rFonts w:cs="Times New Roman" w:hint="default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ascii="??" w:hAnsi="??" w:cs="??" w:hint="default"/>
      </w:rPr>
    </w:lvl>
    <w:lvl w:ilvl="2">
      <w:start w:val="1"/>
      <w:numFmt w:val="decimal"/>
      <w:isLgl/>
      <w:lvlText w:val="%1.%2.%3."/>
      <w:lvlJc w:val="left"/>
      <w:pPr>
        <w:ind w:left="1804" w:hanging="720"/>
      </w:pPr>
      <w:rPr>
        <w:rFonts w:ascii="??" w:hAnsi="??" w:cs="??" w:hint="default"/>
      </w:rPr>
    </w:lvl>
    <w:lvl w:ilvl="3">
      <w:start w:val="1"/>
      <w:numFmt w:val="decimal"/>
      <w:isLgl/>
      <w:lvlText w:val="%1.%2.%3.%4."/>
      <w:lvlJc w:val="left"/>
      <w:pPr>
        <w:ind w:left="2164" w:hanging="1080"/>
      </w:pPr>
      <w:rPr>
        <w:rFonts w:ascii="??" w:hAnsi="??" w:cs="??" w:hint="default"/>
      </w:rPr>
    </w:lvl>
    <w:lvl w:ilvl="4">
      <w:start w:val="1"/>
      <w:numFmt w:val="decimal"/>
      <w:isLgl/>
      <w:lvlText w:val="%1.%2.%3.%4.%5."/>
      <w:lvlJc w:val="left"/>
      <w:pPr>
        <w:ind w:left="2164" w:hanging="1080"/>
      </w:pPr>
      <w:rPr>
        <w:rFonts w:ascii="??" w:hAnsi="??" w:cs="??" w:hint="default"/>
      </w:rPr>
    </w:lvl>
    <w:lvl w:ilvl="5">
      <w:start w:val="1"/>
      <w:numFmt w:val="decimal"/>
      <w:isLgl/>
      <w:lvlText w:val="%1.%2.%3.%4.%5.%6."/>
      <w:lvlJc w:val="left"/>
      <w:pPr>
        <w:ind w:left="2524" w:hanging="1440"/>
      </w:pPr>
      <w:rPr>
        <w:rFonts w:ascii="??" w:hAnsi="??" w:cs="??" w:hint="default"/>
      </w:rPr>
    </w:lvl>
    <w:lvl w:ilvl="6">
      <w:start w:val="1"/>
      <w:numFmt w:val="decimal"/>
      <w:isLgl/>
      <w:lvlText w:val="%1.%2.%3.%4.%5.%6.%7."/>
      <w:lvlJc w:val="left"/>
      <w:pPr>
        <w:ind w:left="2884" w:hanging="1800"/>
      </w:pPr>
      <w:rPr>
        <w:rFonts w:ascii="??" w:hAnsi="??" w:cs="??" w:hint="default"/>
      </w:rPr>
    </w:lvl>
    <w:lvl w:ilvl="7">
      <w:start w:val="1"/>
      <w:numFmt w:val="decimal"/>
      <w:isLgl/>
      <w:lvlText w:val="%1.%2.%3.%4.%5.%6.%7.%8."/>
      <w:lvlJc w:val="left"/>
      <w:pPr>
        <w:ind w:left="2884" w:hanging="1800"/>
      </w:pPr>
      <w:rPr>
        <w:rFonts w:ascii="??" w:hAnsi="??" w:cs="??" w:hint="default"/>
      </w:rPr>
    </w:lvl>
    <w:lvl w:ilvl="8">
      <w:start w:val="1"/>
      <w:numFmt w:val="decimal"/>
      <w:isLgl/>
      <w:lvlText w:val="%1.%2.%3.%4.%5.%6.%7.%8.%9."/>
      <w:lvlJc w:val="left"/>
      <w:pPr>
        <w:ind w:left="3244" w:hanging="2160"/>
      </w:pPr>
      <w:rPr>
        <w:rFonts w:ascii="??" w:hAnsi="??" w:cs="??" w:hint="default"/>
      </w:rPr>
    </w:lvl>
  </w:abstractNum>
  <w:abstractNum w:abstractNumId="24" w15:restartNumberingAfterBreak="0">
    <w:nsid w:val="506A49C1"/>
    <w:multiLevelType w:val="hybridMultilevel"/>
    <w:tmpl w:val="F11EAC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5067D72"/>
    <w:multiLevelType w:val="hybridMultilevel"/>
    <w:tmpl w:val="942A7876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71226DB"/>
    <w:multiLevelType w:val="multilevel"/>
    <w:tmpl w:val="D06EBA8C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7" w15:restartNumberingAfterBreak="0">
    <w:nsid w:val="5D6C500F"/>
    <w:multiLevelType w:val="hybridMultilevel"/>
    <w:tmpl w:val="4EBE4F14"/>
    <w:lvl w:ilvl="0" w:tplc="8B2A3FB2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8" w15:restartNumberingAfterBreak="0">
    <w:nsid w:val="5EB1744D"/>
    <w:multiLevelType w:val="hybridMultilevel"/>
    <w:tmpl w:val="FC7CD872"/>
    <w:lvl w:ilvl="0" w:tplc="2BFEFA5A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0F1A38"/>
    <w:multiLevelType w:val="hybridMultilevel"/>
    <w:tmpl w:val="04BC17D6"/>
    <w:lvl w:ilvl="0" w:tplc="8B2A3F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D3146D"/>
    <w:multiLevelType w:val="hybridMultilevel"/>
    <w:tmpl w:val="9D6225C4"/>
    <w:lvl w:ilvl="0" w:tplc="21F6503C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1" w15:restartNumberingAfterBreak="0">
    <w:nsid w:val="64833FE4"/>
    <w:multiLevelType w:val="multilevel"/>
    <w:tmpl w:val="35C299C2"/>
    <w:lvl w:ilvl="0">
      <w:start w:val="6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997" w:hanging="72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  <w:color w:val="000000"/>
      </w:rPr>
    </w:lvl>
  </w:abstractNum>
  <w:abstractNum w:abstractNumId="32" w15:restartNumberingAfterBreak="0">
    <w:nsid w:val="66FD3B4E"/>
    <w:multiLevelType w:val="hybridMultilevel"/>
    <w:tmpl w:val="CDE6A57C"/>
    <w:lvl w:ilvl="0" w:tplc="8B2A3FB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681662BB"/>
    <w:multiLevelType w:val="hybridMultilevel"/>
    <w:tmpl w:val="5AC24D10"/>
    <w:lvl w:ilvl="0" w:tplc="1EF4D484">
      <w:start w:val="1"/>
      <w:numFmt w:val="decimal"/>
      <w:lvlText w:val="%1."/>
      <w:lvlJc w:val="left"/>
      <w:pPr>
        <w:ind w:left="1275" w:hanging="795"/>
      </w:pPr>
      <w:rPr>
        <w:rFonts w:eastAsia="SimSun"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4" w15:restartNumberingAfterBreak="0">
    <w:nsid w:val="693B419A"/>
    <w:multiLevelType w:val="hybridMultilevel"/>
    <w:tmpl w:val="E7309ADE"/>
    <w:lvl w:ilvl="0" w:tplc="643E2DAE">
      <w:start w:val="1"/>
      <w:numFmt w:val="decimal"/>
      <w:suff w:val="space"/>
      <w:lvlText w:val="2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6ACE4211"/>
    <w:multiLevelType w:val="multilevel"/>
    <w:tmpl w:val="BE5E8F28"/>
    <w:lvl w:ilvl="0">
      <w:start w:val="1"/>
      <w:numFmt w:val="decimal"/>
      <w:lvlText w:val="%1."/>
      <w:lvlJc w:val="left"/>
      <w:pPr>
        <w:ind w:left="971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2" w:hanging="720"/>
      </w:pPr>
      <w:rPr>
        <w:rFonts w:hint="default"/>
      </w:rPr>
    </w:lvl>
    <w:lvl w:ilvl="2">
      <w:start w:val="1"/>
      <w:numFmt w:val="decimal"/>
      <w:lvlText w:val="2.%3."/>
      <w:lvlJc w:val="center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6" w15:restartNumberingAfterBreak="0">
    <w:nsid w:val="6CBB7EBF"/>
    <w:multiLevelType w:val="hybridMultilevel"/>
    <w:tmpl w:val="6A804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B466DB"/>
    <w:multiLevelType w:val="multilevel"/>
    <w:tmpl w:val="522CF83A"/>
    <w:lvl w:ilvl="0">
      <w:start w:val="1"/>
      <w:numFmt w:val="decimal"/>
      <w:lvlText w:val="%1."/>
      <w:lvlJc w:val="left"/>
      <w:pPr>
        <w:ind w:left="450" w:hanging="450"/>
      </w:pPr>
      <w:rPr>
        <w:rFonts w:ascii="??" w:hAnsi="??" w:cs="??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??" w:hAnsi="??" w:cs="??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??" w:hAnsi="??" w:cs="??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??" w:hAnsi="??" w:cs="??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??" w:hAnsi="??" w:cs="??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??" w:hAnsi="??" w:cs="??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??" w:hAnsi="??" w:cs="??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??" w:hAnsi="??" w:cs="??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??" w:hAnsi="??" w:cs="??" w:hint="default"/>
      </w:rPr>
    </w:lvl>
  </w:abstractNum>
  <w:abstractNum w:abstractNumId="38" w15:restartNumberingAfterBreak="0">
    <w:nsid w:val="71161DC4"/>
    <w:multiLevelType w:val="hybridMultilevel"/>
    <w:tmpl w:val="60609CCA"/>
    <w:lvl w:ilvl="0" w:tplc="E91EA0B8">
      <w:start w:val="1"/>
      <w:numFmt w:val="decimal"/>
      <w:lvlText w:val="%1."/>
      <w:lvlJc w:val="left"/>
      <w:pPr>
        <w:ind w:left="8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2" w:hanging="360"/>
      </w:pPr>
    </w:lvl>
    <w:lvl w:ilvl="2" w:tplc="0419001B" w:tentative="1">
      <w:start w:val="1"/>
      <w:numFmt w:val="lowerRoman"/>
      <w:lvlText w:val="%3."/>
      <w:lvlJc w:val="right"/>
      <w:pPr>
        <w:ind w:left="2282" w:hanging="180"/>
      </w:pPr>
    </w:lvl>
    <w:lvl w:ilvl="3" w:tplc="0419000F" w:tentative="1">
      <w:start w:val="1"/>
      <w:numFmt w:val="decimal"/>
      <w:lvlText w:val="%4."/>
      <w:lvlJc w:val="left"/>
      <w:pPr>
        <w:ind w:left="3002" w:hanging="360"/>
      </w:pPr>
    </w:lvl>
    <w:lvl w:ilvl="4" w:tplc="04190019" w:tentative="1">
      <w:start w:val="1"/>
      <w:numFmt w:val="lowerLetter"/>
      <w:lvlText w:val="%5."/>
      <w:lvlJc w:val="left"/>
      <w:pPr>
        <w:ind w:left="3722" w:hanging="360"/>
      </w:pPr>
    </w:lvl>
    <w:lvl w:ilvl="5" w:tplc="0419001B" w:tentative="1">
      <w:start w:val="1"/>
      <w:numFmt w:val="lowerRoman"/>
      <w:lvlText w:val="%6."/>
      <w:lvlJc w:val="right"/>
      <w:pPr>
        <w:ind w:left="4442" w:hanging="180"/>
      </w:pPr>
    </w:lvl>
    <w:lvl w:ilvl="6" w:tplc="0419000F" w:tentative="1">
      <w:start w:val="1"/>
      <w:numFmt w:val="decimal"/>
      <w:lvlText w:val="%7."/>
      <w:lvlJc w:val="left"/>
      <w:pPr>
        <w:ind w:left="5162" w:hanging="360"/>
      </w:pPr>
    </w:lvl>
    <w:lvl w:ilvl="7" w:tplc="04190019" w:tentative="1">
      <w:start w:val="1"/>
      <w:numFmt w:val="lowerLetter"/>
      <w:lvlText w:val="%8."/>
      <w:lvlJc w:val="left"/>
      <w:pPr>
        <w:ind w:left="5882" w:hanging="360"/>
      </w:pPr>
    </w:lvl>
    <w:lvl w:ilvl="8" w:tplc="0419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39" w15:restartNumberingAfterBreak="0">
    <w:nsid w:val="73166094"/>
    <w:multiLevelType w:val="hybridMultilevel"/>
    <w:tmpl w:val="DCAEB842"/>
    <w:lvl w:ilvl="0" w:tplc="166469E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89D6C93"/>
    <w:multiLevelType w:val="multilevel"/>
    <w:tmpl w:val="8F26140C"/>
    <w:lvl w:ilvl="0">
      <w:start w:val="1"/>
      <w:numFmt w:val="decimal"/>
      <w:lvlText w:val="%1."/>
      <w:lvlJc w:val="left"/>
      <w:pPr>
        <w:ind w:left="975" w:hanging="43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  <w:rPr>
        <w:rFonts w:hint="default"/>
      </w:rPr>
    </w:lvl>
  </w:abstractNum>
  <w:num w:numId="1">
    <w:abstractNumId w:val="22"/>
  </w:num>
  <w:num w:numId="2">
    <w:abstractNumId w:val="35"/>
  </w:num>
  <w:num w:numId="3">
    <w:abstractNumId w:val="20"/>
  </w:num>
  <w:num w:numId="4">
    <w:abstractNumId w:val="2"/>
  </w:num>
  <w:num w:numId="5">
    <w:abstractNumId w:val="7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24"/>
  </w:num>
  <w:num w:numId="9">
    <w:abstractNumId w:val="23"/>
  </w:num>
  <w:num w:numId="10">
    <w:abstractNumId w:val="37"/>
  </w:num>
  <w:num w:numId="11">
    <w:abstractNumId w:val="8"/>
  </w:num>
  <w:num w:numId="12">
    <w:abstractNumId w:val="26"/>
  </w:num>
  <w:num w:numId="13">
    <w:abstractNumId w:val="40"/>
  </w:num>
  <w:num w:numId="14">
    <w:abstractNumId w:val="31"/>
  </w:num>
  <w:num w:numId="15">
    <w:abstractNumId w:val="6"/>
  </w:num>
  <w:num w:numId="16">
    <w:abstractNumId w:val="19"/>
  </w:num>
  <w:num w:numId="17">
    <w:abstractNumId w:val="3"/>
  </w:num>
  <w:num w:numId="18">
    <w:abstractNumId w:val="12"/>
  </w:num>
  <w:num w:numId="19">
    <w:abstractNumId w:val="32"/>
  </w:num>
  <w:num w:numId="20">
    <w:abstractNumId w:val="27"/>
  </w:num>
  <w:num w:numId="21">
    <w:abstractNumId w:val="14"/>
  </w:num>
  <w:num w:numId="22">
    <w:abstractNumId w:val="30"/>
  </w:num>
  <w:num w:numId="23">
    <w:abstractNumId w:val="13"/>
  </w:num>
  <w:num w:numId="24">
    <w:abstractNumId w:val="29"/>
  </w:num>
  <w:num w:numId="25">
    <w:abstractNumId w:val="21"/>
  </w:num>
  <w:num w:numId="26">
    <w:abstractNumId w:val="0"/>
  </w:num>
  <w:num w:numId="27">
    <w:abstractNumId w:val="11"/>
  </w:num>
  <w:num w:numId="28">
    <w:abstractNumId w:val="25"/>
  </w:num>
  <w:num w:numId="29">
    <w:abstractNumId w:val="18"/>
  </w:num>
  <w:num w:numId="30">
    <w:abstractNumId w:val="34"/>
  </w:num>
  <w:num w:numId="31">
    <w:abstractNumId w:val="36"/>
  </w:num>
  <w:num w:numId="32">
    <w:abstractNumId w:val="1"/>
  </w:num>
  <w:num w:numId="33">
    <w:abstractNumId w:val="33"/>
  </w:num>
  <w:num w:numId="34">
    <w:abstractNumId w:val="10"/>
  </w:num>
  <w:num w:numId="35">
    <w:abstractNumId w:val="28"/>
  </w:num>
  <w:num w:numId="3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"/>
  </w:num>
  <w:num w:numId="38">
    <w:abstractNumId w:val="4"/>
  </w:num>
  <w:num w:numId="39">
    <w:abstractNumId w:val="9"/>
  </w:num>
  <w:num w:numId="40">
    <w:abstractNumId w:val="17"/>
  </w:num>
  <w:num w:numId="41">
    <w:abstractNumId w:val="38"/>
  </w:num>
  <w:num w:numId="42">
    <w:abstractNumId w:val="15"/>
  </w:num>
  <w:num w:numId="43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440"/>
    <w:rsid w:val="00002490"/>
    <w:rsid w:val="0001237F"/>
    <w:rsid w:val="000128AA"/>
    <w:rsid w:val="000311EF"/>
    <w:rsid w:val="000340CB"/>
    <w:rsid w:val="000350CA"/>
    <w:rsid w:val="0004028F"/>
    <w:rsid w:val="00041278"/>
    <w:rsid w:val="0004185B"/>
    <w:rsid w:val="00050E65"/>
    <w:rsid w:val="00062E91"/>
    <w:rsid w:val="000634FC"/>
    <w:rsid w:val="00064F0E"/>
    <w:rsid w:val="0006581D"/>
    <w:rsid w:val="00072F07"/>
    <w:rsid w:val="00075786"/>
    <w:rsid w:val="000758AC"/>
    <w:rsid w:val="0007705A"/>
    <w:rsid w:val="000809AD"/>
    <w:rsid w:val="000835A2"/>
    <w:rsid w:val="00085E87"/>
    <w:rsid w:val="0008696D"/>
    <w:rsid w:val="00086ED2"/>
    <w:rsid w:val="000A47C5"/>
    <w:rsid w:val="000A4D1B"/>
    <w:rsid w:val="000B0595"/>
    <w:rsid w:val="000B2152"/>
    <w:rsid w:val="000B2F53"/>
    <w:rsid w:val="000B6675"/>
    <w:rsid w:val="000C2FE8"/>
    <w:rsid w:val="000C54F2"/>
    <w:rsid w:val="000C5F65"/>
    <w:rsid w:val="000D253A"/>
    <w:rsid w:val="000D661E"/>
    <w:rsid w:val="000D7683"/>
    <w:rsid w:val="000D7A23"/>
    <w:rsid w:val="000E1EC1"/>
    <w:rsid w:val="000F13D0"/>
    <w:rsid w:val="000F5A9C"/>
    <w:rsid w:val="000F7BE3"/>
    <w:rsid w:val="001000AA"/>
    <w:rsid w:val="00100994"/>
    <w:rsid w:val="0010429C"/>
    <w:rsid w:val="00104B30"/>
    <w:rsid w:val="00112797"/>
    <w:rsid w:val="00115DDC"/>
    <w:rsid w:val="00117B97"/>
    <w:rsid w:val="00123D2B"/>
    <w:rsid w:val="0012580A"/>
    <w:rsid w:val="00131108"/>
    <w:rsid w:val="001312C8"/>
    <w:rsid w:val="00140F94"/>
    <w:rsid w:val="00142710"/>
    <w:rsid w:val="00142A67"/>
    <w:rsid w:val="0014548C"/>
    <w:rsid w:val="00145A68"/>
    <w:rsid w:val="00147F43"/>
    <w:rsid w:val="00151C29"/>
    <w:rsid w:val="0015239E"/>
    <w:rsid w:val="00153EA4"/>
    <w:rsid w:val="0015744B"/>
    <w:rsid w:val="00161821"/>
    <w:rsid w:val="00165437"/>
    <w:rsid w:val="00171029"/>
    <w:rsid w:val="0018019A"/>
    <w:rsid w:val="00180625"/>
    <w:rsid w:val="001806EC"/>
    <w:rsid w:val="00183983"/>
    <w:rsid w:val="0018446F"/>
    <w:rsid w:val="001873E9"/>
    <w:rsid w:val="00193253"/>
    <w:rsid w:val="0019556B"/>
    <w:rsid w:val="001961CB"/>
    <w:rsid w:val="00196690"/>
    <w:rsid w:val="00197583"/>
    <w:rsid w:val="001A5C17"/>
    <w:rsid w:val="001B00C8"/>
    <w:rsid w:val="001B13A4"/>
    <w:rsid w:val="001B5394"/>
    <w:rsid w:val="001D2479"/>
    <w:rsid w:val="001E1753"/>
    <w:rsid w:val="001F1D2A"/>
    <w:rsid w:val="001F5D9B"/>
    <w:rsid w:val="001F6322"/>
    <w:rsid w:val="00201355"/>
    <w:rsid w:val="002150FA"/>
    <w:rsid w:val="00217D7C"/>
    <w:rsid w:val="0022047C"/>
    <w:rsid w:val="00225A7E"/>
    <w:rsid w:val="00230491"/>
    <w:rsid w:val="00235429"/>
    <w:rsid w:val="00240321"/>
    <w:rsid w:val="00241E51"/>
    <w:rsid w:val="002470C6"/>
    <w:rsid w:val="00247C2A"/>
    <w:rsid w:val="00252006"/>
    <w:rsid w:val="00254B88"/>
    <w:rsid w:val="0025639A"/>
    <w:rsid w:val="0026598A"/>
    <w:rsid w:val="00266987"/>
    <w:rsid w:val="002715CB"/>
    <w:rsid w:val="00277C59"/>
    <w:rsid w:val="00280503"/>
    <w:rsid w:val="002837D1"/>
    <w:rsid w:val="00284DEB"/>
    <w:rsid w:val="00286692"/>
    <w:rsid w:val="00293451"/>
    <w:rsid w:val="00295F81"/>
    <w:rsid w:val="00296006"/>
    <w:rsid w:val="002A27F3"/>
    <w:rsid w:val="002D401D"/>
    <w:rsid w:val="002E13FB"/>
    <w:rsid w:val="002E5492"/>
    <w:rsid w:val="002E6311"/>
    <w:rsid w:val="00302FEC"/>
    <w:rsid w:val="003033DB"/>
    <w:rsid w:val="00304E02"/>
    <w:rsid w:val="00307945"/>
    <w:rsid w:val="00322097"/>
    <w:rsid w:val="00323456"/>
    <w:rsid w:val="003277A6"/>
    <w:rsid w:val="00333346"/>
    <w:rsid w:val="00333FB3"/>
    <w:rsid w:val="003436EE"/>
    <w:rsid w:val="00345609"/>
    <w:rsid w:val="00346170"/>
    <w:rsid w:val="0034695D"/>
    <w:rsid w:val="003651EA"/>
    <w:rsid w:val="003741D2"/>
    <w:rsid w:val="00386EDE"/>
    <w:rsid w:val="003875B6"/>
    <w:rsid w:val="003A2136"/>
    <w:rsid w:val="003A4581"/>
    <w:rsid w:val="003B712D"/>
    <w:rsid w:val="003C1A6F"/>
    <w:rsid w:val="003C2442"/>
    <w:rsid w:val="003C6FC2"/>
    <w:rsid w:val="003D2491"/>
    <w:rsid w:val="003D4AF4"/>
    <w:rsid w:val="003D64AF"/>
    <w:rsid w:val="003D758C"/>
    <w:rsid w:val="003E1738"/>
    <w:rsid w:val="003E5250"/>
    <w:rsid w:val="003E6F42"/>
    <w:rsid w:val="003F5B37"/>
    <w:rsid w:val="003F690C"/>
    <w:rsid w:val="003F6C6E"/>
    <w:rsid w:val="00413183"/>
    <w:rsid w:val="00414142"/>
    <w:rsid w:val="00414676"/>
    <w:rsid w:val="0041510D"/>
    <w:rsid w:val="00416BC4"/>
    <w:rsid w:val="004172EA"/>
    <w:rsid w:val="00420985"/>
    <w:rsid w:val="0042379B"/>
    <w:rsid w:val="00431588"/>
    <w:rsid w:val="00436349"/>
    <w:rsid w:val="00440537"/>
    <w:rsid w:val="004459F1"/>
    <w:rsid w:val="00451090"/>
    <w:rsid w:val="00451192"/>
    <w:rsid w:val="00452C83"/>
    <w:rsid w:val="0045576C"/>
    <w:rsid w:val="004600A6"/>
    <w:rsid w:val="00474FED"/>
    <w:rsid w:val="004765A9"/>
    <w:rsid w:val="00477C30"/>
    <w:rsid w:val="00490206"/>
    <w:rsid w:val="00492972"/>
    <w:rsid w:val="00495C5B"/>
    <w:rsid w:val="004A76EF"/>
    <w:rsid w:val="004B4F12"/>
    <w:rsid w:val="004C2CD7"/>
    <w:rsid w:val="004C341C"/>
    <w:rsid w:val="004D0603"/>
    <w:rsid w:val="004D7AFE"/>
    <w:rsid w:val="004D7BE1"/>
    <w:rsid w:val="004E3A36"/>
    <w:rsid w:val="005041A9"/>
    <w:rsid w:val="00517136"/>
    <w:rsid w:val="00517199"/>
    <w:rsid w:val="0052050A"/>
    <w:rsid w:val="00521AB7"/>
    <w:rsid w:val="00532DB5"/>
    <w:rsid w:val="00534765"/>
    <w:rsid w:val="00543B28"/>
    <w:rsid w:val="00544AE6"/>
    <w:rsid w:val="005460D6"/>
    <w:rsid w:val="00550464"/>
    <w:rsid w:val="0055713D"/>
    <w:rsid w:val="005711DE"/>
    <w:rsid w:val="005812DB"/>
    <w:rsid w:val="005861AE"/>
    <w:rsid w:val="00593C41"/>
    <w:rsid w:val="00594794"/>
    <w:rsid w:val="00594E6F"/>
    <w:rsid w:val="005A08E5"/>
    <w:rsid w:val="005A0EF1"/>
    <w:rsid w:val="005B3A7F"/>
    <w:rsid w:val="005C5A5D"/>
    <w:rsid w:val="005D0D31"/>
    <w:rsid w:val="005D4AE4"/>
    <w:rsid w:val="005D6453"/>
    <w:rsid w:val="005E44D6"/>
    <w:rsid w:val="005F49ED"/>
    <w:rsid w:val="005F4C83"/>
    <w:rsid w:val="00603AAA"/>
    <w:rsid w:val="0060404A"/>
    <w:rsid w:val="00606E43"/>
    <w:rsid w:val="0060745D"/>
    <w:rsid w:val="00612BE5"/>
    <w:rsid w:val="00614417"/>
    <w:rsid w:val="00614F12"/>
    <w:rsid w:val="006156FF"/>
    <w:rsid w:val="0062240A"/>
    <w:rsid w:val="00626E3D"/>
    <w:rsid w:val="00632343"/>
    <w:rsid w:val="00633AD4"/>
    <w:rsid w:val="00634E2C"/>
    <w:rsid w:val="00640F56"/>
    <w:rsid w:val="00641A79"/>
    <w:rsid w:val="006473C4"/>
    <w:rsid w:val="006602A4"/>
    <w:rsid w:val="006672E0"/>
    <w:rsid w:val="00667A88"/>
    <w:rsid w:val="00667DF1"/>
    <w:rsid w:val="00667EF8"/>
    <w:rsid w:val="0067034A"/>
    <w:rsid w:val="00672905"/>
    <w:rsid w:val="00674BA8"/>
    <w:rsid w:val="00681ACE"/>
    <w:rsid w:val="00684C28"/>
    <w:rsid w:val="00691C91"/>
    <w:rsid w:val="00696447"/>
    <w:rsid w:val="00697C98"/>
    <w:rsid w:val="006A012D"/>
    <w:rsid w:val="006B0B11"/>
    <w:rsid w:val="006B2204"/>
    <w:rsid w:val="006B2D35"/>
    <w:rsid w:val="006B71E0"/>
    <w:rsid w:val="006C15B9"/>
    <w:rsid w:val="006C3E14"/>
    <w:rsid w:val="006C45FE"/>
    <w:rsid w:val="006C6C12"/>
    <w:rsid w:val="006D6055"/>
    <w:rsid w:val="006D7189"/>
    <w:rsid w:val="006E3AE8"/>
    <w:rsid w:val="006E3C40"/>
    <w:rsid w:val="006E7176"/>
    <w:rsid w:val="006E74C3"/>
    <w:rsid w:val="006E755B"/>
    <w:rsid w:val="006F1302"/>
    <w:rsid w:val="006F44B3"/>
    <w:rsid w:val="00702059"/>
    <w:rsid w:val="00710005"/>
    <w:rsid w:val="00710C7D"/>
    <w:rsid w:val="00717E6C"/>
    <w:rsid w:val="00722510"/>
    <w:rsid w:val="00727947"/>
    <w:rsid w:val="0073003F"/>
    <w:rsid w:val="007315A3"/>
    <w:rsid w:val="007342CF"/>
    <w:rsid w:val="0073658D"/>
    <w:rsid w:val="00747FFD"/>
    <w:rsid w:val="00750C9B"/>
    <w:rsid w:val="007603A5"/>
    <w:rsid w:val="007621E5"/>
    <w:rsid w:val="0076225B"/>
    <w:rsid w:val="0077322B"/>
    <w:rsid w:val="00786429"/>
    <w:rsid w:val="0078662D"/>
    <w:rsid w:val="007A1D0D"/>
    <w:rsid w:val="007B2F18"/>
    <w:rsid w:val="007B46E1"/>
    <w:rsid w:val="007B4A66"/>
    <w:rsid w:val="007B6A3B"/>
    <w:rsid w:val="007C1C3A"/>
    <w:rsid w:val="007C401C"/>
    <w:rsid w:val="007C4C4E"/>
    <w:rsid w:val="007C739D"/>
    <w:rsid w:val="007D3040"/>
    <w:rsid w:val="007D38DD"/>
    <w:rsid w:val="007E1D20"/>
    <w:rsid w:val="007E42A0"/>
    <w:rsid w:val="007E76A7"/>
    <w:rsid w:val="007F2559"/>
    <w:rsid w:val="007F6228"/>
    <w:rsid w:val="00801B21"/>
    <w:rsid w:val="00802594"/>
    <w:rsid w:val="008051FF"/>
    <w:rsid w:val="00816419"/>
    <w:rsid w:val="008210E3"/>
    <w:rsid w:val="008231E3"/>
    <w:rsid w:val="00831FB4"/>
    <w:rsid w:val="00834563"/>
    <w:rsid w:val="0083712A"/>
    <w:rsid w:val="0084020F"/>
    <w:rsid w:val="00846EBA"/>
    <w:rsid w:val="00852564"/>
    <w:rsid w:val="00863559"/>
    <w:rsid w:val="00866E5E"/>
    <w:rsid w:val="00867166"/>
    <w:rsid w:val="00870128"/>
    <w:rsid w:val="00871424"/>
    <w:rsid w:val="00871809"/>
    <w:rsid w:val="00872089"/>
    <w:rsid w:val="008737D4"/>
    <w:rsid w:val="0087424A"/>
    <w:rsid w:val="008779C2"/>
    <w:rsid w:val="008825F1"/>
    <w:rsid w:val="00883208"/>
    <w:rsid w:val="00890834"/>
    <w:rsid w:val="008918E1"/>
    <w:rsid w:val="008A464D"/>
    <w:rsid w:val="008A478A"/>
    <w:rsid w:val="008B0847"/>
    <w:rsid w:val="008B08A3"/>
    <w:rsid w:val="008C0C00"/>
    <w:rsid w:val="008C3EB0"/>
    <w:rsid w:val="008C5021"/>
    <w:rsid w:val="008C738F"/>
    <w:rsid w:val="008C7440"/>
    <w:rsid w:val="008D3F45"/>
    <w:rsid w:val="008D45A9"/>
    <w:rsid w:val="008E186A"/>
    <w:rsid w:val="008E2303"/>
    <w:rsid w:val="008E4B35"/>
    <w:rsid w:val="008F0783"/>
    <w:rsid w:val="008F46B4"/>
    <w:rsid w:val="009051E4"/>
    <w:rsid w:val="0091235B"/>
    <w:rsid w:val="009123DD"/>
    <w:rsid w:val="009135FD"/>
    <w:rsid w:val="00916F67"/>
    <w:rsid w:val="009170A3"/>
    <w:rsid w:val="009212F8"/>
    <w:rsid w:val="0092181E"/>
    <w:rsid w:val="00925E8E"/>
    <w:rsid w:val="00931385"/>
    <w:rsid w:val="00937322"/>
    <w:rsid w:val="00946948"/>
    <w:rsid w:val="009474DF"/>
    <w:rsid w:val="009477B1"/>
    <w:rsid w:val="00953DB7"/>
    <w:rsid w:val="00954A8F"/>
    <w:rsid w:val="00956927"/>
    <w:rsid w:val="009571F7"/>
    <w:rsid w:val="009664EA"/>
    <w:rsid w:val="00967622"/>
    <w:rsid w:val="00967877"/>
    <w:rsid w:val="009964F4"/>
    <w:rsid w:val="00996827"/>
    <w:rsid w:val="00996E0C"/>
    <w:rsid w:val="009A39FF"/>
    <w:rsid w:val="009A70E4"/>
    <w:rsid w:val="009B1AF7"/>
    <w:rsid w:val="009C3557"/>
    <w:rsid w:val="009D1506"/>
    <w:rsid w:val="009D31FD"/>
    <w:rsid w:val="009D41D4"/>
    <w:rsid w:val="009D5750"/>
    <w:rsid w:val="009D781A"/>
    <w:rsid w:val="009D7E17"/>
    <w:rsid w:val="009F74E4"/>
    <w:rsid w:val="00A01A88"/>
    <w:rsid w:val="00A07249"/>
    <w:rsid w:val="00A07631"/>
    <w:rsid w:val="00A10BB8"/>
    <w:rsid w:val="00A137B8"/>
    <w:rsid w:val="00A23B86"/>
    <w:rsid w:val="00A273DF"/>
    <w:rsid w:val="00A30039"/>
    <w:rsid w:val="00A32FA8"/>
    <w:rsid w:val="00A370A5"/>
    <w:rsid w:val="00A412BE"/>
    <w:rsid w:val="00A41504"/>
    <w:rsid w:val="00A41C9E"/>
    <w:rsid w:val="00A4709D"/>
    <w:rsid w:val="00A506FA"/>
    <w:rsid w:val="00A525F4"/>
    <w:rsid w:val="00A54EAD"/>
    <w:rsid w:val="00A60FEE"/>
    <w:rsid w:val="00A63B42"/>
    <w:rsid w:val="00A67547"/>
    <w:rsid w:val="00A763B0"/>
    <w:rsid w:val="00A77DAA"/>
    <w:rsid w:val="00A848D9"/>
    <w:rsid w:val="00A93207"/>
    <w:rsid w:val="00A94597"/>
    <w:rsid w:val="00A94A8F"/>
    <w:rsid w:val="00A9751C"/>
    <w:rsid w:val="00AA0797"/>
    <w:rsid w:val="00AA080A"/>
    <w:rsid w:val="00AA29B7"/>
    <w:rsid w:val="00AB2C91"/>
    <w:rsid w:val="00AB30C5"/>
    <w:rsid w:val="00AB3AB2"/>
    <w:rsid w:val="00AB6AE4"/>
    <w:rsid w:val="00AB6D06"/>
    <w:rsid w:val="00AB7A25"/>
    <w:rsid w:val="00AB7B5A"/>
    <w:rsid w:val="00AC67B0"/>
    <w:rsid w:val="00AC7C94"/>
    <w:rsid w:val="00AD2F41"/>
    <w:rsid w:val="00AD519B"/>
    <w:rsid w:val="00AD79E3"/>
    <w:rsid w:val="00AE1970"/>
    <w:rsid w:val="00AE33CC"/>
    <w:rsid w:val="00AE5D34"/>
    <w:rsid w:val="00AE5F9D"/>
    <w:rsid w:val="00AF02A3"/>
    <w:rsid w:val="00AF465B"/>
    <w:rsid w:val="00AF70C7"/>
    <w:rsid w:val="00B10AD0"/>
    <w:rsid w:val="00B122A5"/>
    <w:rsid w:val="00B13307"/>
    <w:rsid w:val="00B138F7"/>
    <w:rsid w:val="00B17A16"/>
    <w:rsid w:val="00B263B6"/>
    <w:rsid w:val="00B33F78"/>
    <w:rsid w:val="00B4432C"/>
    <w:rsid w:val="00B46A2D"/>
    <w:rsid w:val="00B545D8"/>
    <w:rsid w:val="00B56D4E"/>
    <w:rsid w:val="00B62DCA"/>
    <w:rsid w:val="00B67D0C"/>
    <w:rsid w:val="00B77F22"/>
    <w:rsid w:val="00B9391D"/>
    <w:rsid w:val="00B943B1"/>
    <w:rsid w:val="00B95D34"/>
    <w:rsid w:val="00BA58CB"/>
    <w:rsid w:val="00BB2D8B"/>
    <w:rsid w:val="00BB3A91"/>
    <w:rsid w:val="00BC421B"/>
    <w:rsid w:val="00BE4304"/>
    <w:rsid w:val="00BE5E8B"/>
    <w:rsid w:val="00BE699B"/>
    <w:rsid w:val="00C01ACF"/>
    <w:rsid w:val="00C0502D"/>
    <w:rsid w:val="00C07E84"/>
    <w:rsid w:val="00C13E6A"/>
    <w:rsid w:val="00C21C53"/>
    <w:rsid w:val="00C30C72"/>
    <w:rsid w:val="00C33057"/>
    <w:rsid w:val="00C33633"/>
    <w:rsid w:val="00C351D8"/>
    <w:rsid w:val="00C4195E"/>
    <w:rsid w:val="00C51A11"/>
    <w:rsid w:val="00C5254B"/>
    <w:rsid w:val="00C552A6"/>
    <w:rsid w:val="00C63BEC"/>
    <w:rsid w:val="00C646AC"/>
    <w:rsid w:val="00C65118"/>
    <w:rsid w:val="00C66B25"/>
    <w:rsid w:val="00C72045"/>
    <w:rsid w:val="00C73869"/>
    <w:rsid w:val="00C73E3C"/>
    <w:rsid w:val="00C75068"/>
    <w:rsid w:val="00C75762"/>
    <w:rsid w:val="00C8426E"/>
    <w:rsid w:val="00C86A0B"/>
    <w:rsid w:val="00C872D8"/>
    <w:rsid w:val="00C94C82"/>
    <w:rsid w:val="00C94CB6"/>
    <w:rsid w:val="00CA2770"/>
    <w:rsid w:val="00CA5C78"/>
    <w:rsid w:val="00CA5DE2"/>
    <w:rsid w:val="00CB31EA"/>
    <w:rsid w:val="00CB6E66"/>
    <w:rsid w:val="00CB7AB1"/>
    <w:rsid w:val="00CC0D6E"/>
    <w:rsid w:val="00CD2CA0"/>
    <w:rsid w:val="00CE4418"/>
    <w:rsid w:val="00D0461D"/>
    <w:rsid w:val="00D10787"/>
    <w:rsid w:val="00D123B5"/>
    <w:rsid w:val="00D12D3B"/>
    <w:rsid w:val="00D2224B"/>
    <w:rsid w:val="00D34C72"/>
    <w:rsid w:val="00D355D3"/>
    <w:rsid w:val="00D36C0C"/>
    <w:rsid w:val="00D4251E"/>
    <w:rsid w:val="00D56476"/>
    <w:rsid w:val="00D80DA3"/>
    <w:rsid w:val="00D8328E"/>
    <w:rsid w:val="00D9167D"/>
    <w:rsid w:val="00D91968"/>
    <w:rsid w:val="00D94018"/>
    <w:rsid w:val="00D97841"/>
    <w:rsid w:val="00DA196D"/>
    <w:rsid w:val="00DA6C1E"/>
    <w:rsid w:val="00DA7D17"/>
    <w:rsid w:val="00DB38C7"/>
    <w:rsid w:val="00DB4BEF"/>
    <w:rsid w:val="00DD5ECE"/>
    <w:rsid w:val="00DE2F3C"/>
    <w:rsid w:val="00DE7555"/>
    <w:rsid w:val="00DF278F"/>
    <w:rsid w:val="00DF29F9"/>
    <w:rsid w:val="00DF50E7"/>
    <w:rsid w:val="00DF557E"/>
    <w:rsid w:val="00DF55EC"/>
    <w:rsid w:val="00E00480"/>
    <w:rsid w:val="00E06E7D"/>
    <w:rsid w:val="00E101E0"/>
    <w:rsid w:val="00E1311B"/>
    <w:rsid w:val="00E22EEB"/>
    <w:rsid w:val="00E24BE3"/>
    <w:rsid w:val="00E310DB"/>
    <w:rsid w:val="00E35406"/>
    <w:rsid w:val="00E37279"/>
    <w:rsid w:val="00E3736A"/>
    <w:rsid w:val="00E442CB"/>
    <w:rsid w:val="00E44975"/>
    <w:rsid w:val="00E46D3A"/>
    <w:rsid w:val="00E50898"/>
    <w:rsid w:val="00E50D48"/>
    <w:rsid w:val="00E51FA4"/>
    <w:rsid w:val="00E61D00"/>
    <w:rsid w:val="00E71ECC"/>
    <w:rsid w:val="00E75A8A"/>
    <w:rsid w:val="00E81B84"/>
    <w:rsid w:val="00E839C3"/>
    <w:rsid w:val="00EA13E4"/>
    <w:rsid w:val="00EB00B5"/>
    <w:rsid w:val="00EB32BD"/>
    <w:rsid w:val="00EB3433"/>
    <w:rsid w:val="00EC1262"/>
    <w:rsid w:val="00EC5A36"/>
    <w:rsid w:val="00EC6F5B"/>
    <w:rsid w:val="00ED06D5"/>
    <w:rsid w:val="00ED5B4C"/>
    <w:rsid w:val="00ED6DE0"/>
    <w:rsid w:val="00EE05AC"/>
    <w:rsid w:val="00EF6466"/>
    <w:rsid w:val="00EF6FB4"/>
    <w:rsid w:val="00F01DCC"/>
    <w:rsid w:val="00F01E8C"/>
    <w:rsid w:val="00F06A13"/>
    <w:rsid w:val="00F1499A"/>
    <w:rsid w:val="00F21369"/>
    <w:rsid w:val="00F3024D"/>
    <w:rsid w:val="00F33377"/>
    <w:rsid w:val="00F37F62"/>
    <w:rsid w:val="00F4649A"/>
    <w:rsid w:val="00F506E9"/>
    <w:rsid w:val="00F50E27"/>
    <w:rsid w:val="00F56294"/>
    <w:rsid w:val="00F600FB"/>
    <w:rsid w:val="00F7131D"/>
    <w:rsid w:val="00F71C49"/>
    <w:rsid w:val="00F75860"/>
    <w:rsid w:val="00F77A35"/>
    <w:rsid w:val="00F77EB3"/>
    <w:rsid w:val="00F808A2"/>
    <w:rsid w:val="00F83948"/>
    <w:rsid w:val="00F84003"/>
    <w:rsid w:val="00F91A60"/>
    <w:rsid w:val="00F91C8B"/>
    <w:rsid w:val="00F9248D"/>
    <w:rsid w:val="00F92846"/>
    <w:rsid w:val="00F929BE"/>
    <w:rsid w:val="00F948C3"/>
    <w:rsid w:val="00FA0E8C"/>
    <w:rsid w:val="00FA57E5"/>
    <w:rsid w:val="00FC2D81"/>
    <w:rsid w:val="00FC3CDC"/>
    <w:rsid w:val="00FC7E9F"/>
    <w:rsid w:val="00FD0440"/>
    <w:rsid w:val="00FD086A"/>
    <w:rsid w:val="00FD15E7"/>
    <w:rsid w:val="00FD4A61"/>
    <w:rsid w:val="00FD5855"/>
    <w:rsid w:val="00FE03C9"/>
    <w:rsid w:val="00FF6C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98A53C9-50C2-488B-A956-2912E43AC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7322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FD0440"/>
    <w:pPr>
      <w:keepNext/>
      <w:spacing w:after="0" w:line="240" w:lineRule="auto"/>
      <w:jc w:val="center"/>
      <w:outlineLvl w:val="0"/>
    </w:pPr>
    <w:rPr>
      <w:rFonts w:ascii="Times New Roman" w:eastAsia="Batang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qFormat/>
    <w:rsid w:val="00FD0440"/>
    <w:pPr>
      <w:keepNext/>
      <w:autoSpaceDE w:val="0"/>
      <w:autoSpaceDN w:val="0"/>
      <w:spacing w:after="0" w:line="240" w:lineRule="auto"/>
      <w:jc w:val="center"/>
      <w:outlineLvl w:val="1"/>
    </w:pPr>
    <w:rPr>
      <w:rFonts w:ascii="Times New Roman" w:eastAsia="Batang" w:hAnsi="Times New Roman" w:cs="Times New Roman"/>
      <w:color w:val="FF00FF"/>
      <w:sz w:val="52"/>
      <w:szCs w:val="52"/>
    </w:rPr>
  </w:style>
  <w:style w:type="paragraph" w:styleId="3">
    <w:name w:val="heading 3"/>
    <w:basedOn w:val="a"/>
    <w:next w:val="a"/>
    <w:link w:val="30"/>
    <w:qFormat/>
    <w:rsid w:val="00FD0440"/>
    <w:pPr>
      <w:keepNext/>
      <w:autoSpaceDE w:val="0"/>
      <w:autoSpaceDN w:val="0"/>
      <w:spacing w:after="0" w:line="240" w:lineRule="auto"/>
      <w:jc w:val="center"/>
      <w:outlineLvl w:val="2"/>
    </w:pPr>
    <w:rPr>
      <w:rFonts w:ascii="Times New Roman" w:eastAsia="Batang" w:hAnsi="Times New Roman" w:cs="Times New Roman"/>
      <w:color w:val="FF00FF"/>
      <w:sz w:val="24"/>
      <w:szCs w:val="24"/>
    </w:rPr>
  </w:style>
  <w:style w:type="paragraph" w:styleId="4">
    <w:name w:val="heading 4"/>
    <w:basedOn w:val="a"/>
    <w:next w:val="a"/>
    <w:link w:val="40"/>
    <w:qFormat/>
    <w:rsid w:val="00FD0440"/>
    <w:pPr>
      <w:keepNext/>
      <w:tabs>
        <w:tab w:val="left" w:pos="3568"/>
      </w:tabs>
      <w:spacing w:after="0" w:line="240" w:lineRule="auto"/>
      <w:jc w:val="center"/>
      <w:outlineLvl w:val="3"/>
    </w:pPr>
    <w:rPr>
      <w:rFonts w:ascii="Times New Roman" w:eastAsia="Batang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FD0440"/>
    <w:pPr>
      <w:keepNext/>
      <w:autoSpaceDE w:val="0"/>
      <w:autoSpaceDN w:val="0"/>
      <w:spacing w:after="0" w:line="240" w:lineRule="auto"/>
      <w:jc w:val="center"/>
      <w:outlineLvl w:val="4"/>
    </w:pPr>
    <w:rPr>
      <w:rFonts w:ascii="Times New Roman" w:eastAsia="Batang" w:hAnsi="Times New Roman" w:cs="Times New Roman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4695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D0440"/>
    <w:rPr>
      <w:rFonts w:ascii="Times New Roman" w:eastAsia="Batang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FD0440"/>
    <w:rPr>
      <w:rFonts w:ascii="Times New Roman" w:eastAsia="Batang" w:hAnsi="Times New Roman" w:cs="Times New Roman"/>
      <w:color w:val="FF00FF"/>
      <w:sz w:val="52"/>
      <w:szCs w:val="52"/>
      <w:lang w:eastAsia="ru-RU"/>
    </w:rPr>
  </w:style>
  <w:style w:type="character" w:customStyle="1" w:styleId="30">
    <w:name w:val="Заголовок 3 Знак"/>
    <w:basedOn w:val="a0"/>
    <w:link w:val="3"/>
    <w:rsid w:val="00FD0440"/>
    <w:rPr>
      <w:rFonts w:ascii="Times New Roman" w:eastAsia="Batang" w:hAnsi="Times New Roman" w:cs="Times New Roman"/>
      <w:color w:val="FF00F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FD0440"/>
    <w:rPr>
      <w:rFonts w:ascii="Times New Roman" w:eastAsia="Batang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FD0440"/>
    <w:rPr>
      <w:rFonts w:ascii="Times New Roman" w:eastAsia="Batang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FD0440"/>
    <w:pPr>
      <w:ind w:left="720"/>
      <w:contextualSpacing/>
    </w:pPr>
  </w:style>
  <w:style w:type="paragraph" w:customStyle="1" w:styleId="ConsPlusNormal">
    <w:name w:val="ConsPlusNormal"/>
    <w:qFormat/>
    <w:rsid w:val="00FD0440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table" w:styleId="a4">
    <w:name w:val="Table Grid"/>
    <w:basedOn w:val="a1"/>
    <w:uiPriority w:val="59"/>
    <w:rsid w:val="00FD044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rsid w:val="00FD0440"/>
  </w:style>
  <w:style w:type="paragraph" w:styleId="a5">
    <w:name w:val="header"/>
    <w:basedOn w:val="a"/>
    <w:link w:val="a6"/>
    <w:uiPriority w:val="99"/>
    <w:rsid w:val="00FD0440"/>
    <w:pPr>
      <w:tabs>
        <w:tab w:val="center" w:pos="4677"/>
        <w:tab w:val="right" w:pos="9355"/>
      </w:tabs>
      <w:spacing w:after="0" w:line="240" w:lineRule="auto"/>
    </w:pPr>
    <w:rPr>
      <w:rFonts w:ascii="??" w:eastAsia="Calibri" w:hAnsi="??" w:cs="??"/>
      <w:color w:val="000000"/>
      <w:sz w:val="28"/>
      <w:szCs w:val="28"/>
    </w:rPr>
  </w:style>
  <w:style w:type="character" w:customStyle="1" w:styleId="a6">
    <w:name w:val="Верхний колонтитул Знак"/>
    <w:basedOn w:val="a0"/>
    <w:link w:val="a5"/>
    <w:uiPriority w:val="99"/>
    <w:rsid w:val="00FD0440"/>
    <w:rPr>
      <w:rFonts w:ascii="??" w:eastAsia="Calibri" w:hAnsi="??" w:cs="??"/>
      <w:color w:val="000000"/>
      <w:sz w:val="28"/>
      <w:szCs w:val="28"/>
      <w:lang w:eastAsia="ru-RU"/>
    </w:rPr>
  </w:style>
  <w:style w:type="paragraph" w:styleId="a7">
    <w:name w:val="footer"/>
    <w:basedOn w:val="a"/>
    <w:link w:val="a8"/>
    <w:rsid w:val="00FD0440"/>
    <w:pPr>
      <w:tabs>
        <w:tab w:val="center" w:pos="4677"/>
        <w:tab w:val="right" w:pos="9355"/>
      </w:tabs>
      <w:spacing w:after="0" w:line="240" w:lineRule="auto"/>
    </w:pPr>
    <w:rPr>
      <w:rFonts w:ascii="??" w:eastAsia="Calibri" w:hAnsi="??" w:cs="??"/>
      <w:color w:val="000000"/>
      <w:sz w:val="28"/>
      <w:szCs w:val="28"/>
    </w:rPr>
  </w:style>
  <w:style w:type="character" w:customStyle="1" w:styleId="a8">
    <w:name w:val="Нижний колонтитул Знак"/>
    <w:basedOn w:val="a0"/>
    <w:link w:val="a7"/>
    <w:rsid w:val="00FD0440"/>
    <w:rPr>
      <w:rFonts w:ascii="??" w:eastAsia="Calibri" w:hAnsi="??" w:cs="??"/>
      <w:color w:val="000000"/>
      <w:sz w:val="28"/>
      <w:szCs w:val="28"/>
      <w:lang w:eastAsia="ru-RU"/>
    </w:rPr>
  </w:style>
  <w:style w:type="paragraph" w:styleId="21">
    <w:name w:val="Body Text Indent 2"/>
    <w:basedOn w:val="a"/>
    <w:link w:val="22"/>
    <w:rsid w:val="00FD0440"/>
    <w:pPr>
      <w:autoSpaceDE w:val="0"/>
      <w:autoSpaceDN w:val="0"/>
      <w:spacing w:after="0" w:line="240" w:lineRule="auto"/>
      <w:ind w:firstLine="426"/>
      <w:jc w:val="both"/>
    </w:pPr>
    <w:rPr>
      <w:rFonts w:ascii="Times New Roman" w:eastAsia="Batang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FD0440"/>
    <w:rPr>
      <w:rFonts w:ascii="Times New Roman" w:eastAsia="Batang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rsid w:val="00FD0440"/>
    <w:pPr>
      <w:autoSpaceDE w:val="0"/>
      <w:autoSpaceDN w:val="0"/>
      <w:spacing w:after="0" w:line="240" w:lineRule="auto"/>
    </w:pPr>
    <w:rPr>
      <w:rFonts w:ascii="Times New Roman" w:eastAsia="Batang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rsid w:val="00FD0440"/>
    <w:rPr>
      <w:rFonts w:ascii="Times New Roman" w:eastAsia="Batang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FD0440"/>
    <w:pPr>
      <w:widowControl w:val="0"/>
      <w:autoSpaceDE w:val="0"/>
      <w:autoSpaceDN w:val="0"/>
      <w:adjustRightInd w:val="0"/>
      <w:spacing w:after="0" w:line="240" w:lineRule="auto"/>
    </w:pPr>
    <w:rPr>
      <w:rFonts w:ascii="Times" w:eastAsia="Calibri" w:hAnsi="Times" w:cs="Times"/>
      <w:b/>
      <w:bCs/>
      <w:sz w:val="24"/>
      <w:szCs w:val="24"/>
      <w:lang w:eastAsia="ru-RU"/>
    </w:rPr>
  </w:style>
  <w:style w:type="paragraph" w:customStyle="1" w:styleId="12">
    <w:name w:val="Абзац списка1"/>
    <w:basedOn w:val="a"/>
    <w:rsid w:val="00FD0440"/>
    <w:pPr>
      <w:widowControl w:val="0"/>
      <w:suppressAutoHyphens/>
      <w:spacing w:after="0" w:line="240" w:lineRule="auto"/>
      <w:ind w:left="720"/>
    </w:pPr>
    <w:rPr>
      <w:rFonts w:ascii="Times" w:eastAsia="Times New Roman" w:hAnsi="Times" w:cs="Times"/>
      <w:kern w:val="1"/>
      <w:sz w:val="24"/>
      <w:szCs w:val="24"/>
      <w:lang w:eastAsia="en-US"/>
    </w:rPr>
  </w:style>
  <w:style w:type="paragraph" w:styleId="ab">
    <w:name w:val="Body Text"/>
    <w:basedOn w:val="a"/>
    <w:link w:val="ac"/>
    <w:rsid w:val="00FD0440"/>
    <w:pPr>
      <w:spacing w:after="120" w:line="240" w:lineRule="auto"/>
    </w:pPr>
    <w:rPr>
      <w:rFonts w:ascii="??" w:eastAsia="Calibri" w:hAnsi="??" w:cs="??"/>
      <w:color w:val="000000"/>
      <w:sz w:val="28"/>
      <w:szCs w:val="28"/>
    </w:rPr>
  </w:style>
  <w:style w:type="character" w:customStyle="1" w:styleId="ac">
    <w:name w:val="Основной текст Знак"/>
    <w:basedOn w:val="a0"/>
    <w:link w:val="ab"/>
    <w:rsid w:val="00FD0440"/>
    <w:rPr>
      <w:rFonts w:ascii="??" w:eastAsia="Calibri" w:hAnsi="??" w:cs="??"/>
      <w:color w:val="000000"/>
      <w:sz w:val="28"/>
      <w:szCs w:val="28"/>
      <w:lang w:eastAsia="ru-RU"/>
    </w:rPr>
  </w:style>
  <w:style w:type="paragraph" w:styleId="ad">
    <w:name w:val="Title"/>
    <w:basedOn w:val="a"/>
    <w:link w:val="ae"/>
    <w:qFormat/>
    <w:rsid w:val="00FD0440"/>
    <w:pPr>
      <w:spacing w:after="0" w:line="240" w:lineRule="auto"/>
      <w:jc w:val="center"/>
    </w:pPr>
    <w:rPr>
      <w:rFonts w:ascii="??" w:eastAsia="Times New Roman" w:hAnsi="??" w:cs="??"/>
      <w:sz w:val="24"/>
      <w:szCs w:val="24"/>
    </w:rPr>
  </w:style>
  <w:style w:type="character" w:customStyle="1" w:styleId="ae">
    <w:name w:val="Заголовок Знак"/>
    <w:basedOn w:val="a0"/>
    <w:link w:val="ad"/>
    <w:rsid w:val="00FD0440"/>
    <w:rPr>
      <w:rFonts w:ascii="??" w:eastAsia="Times New Roman" w:hAnsi="??" w:cs="??"/>
      <w:sz w:val="24"/>
      <w:szCs w:val="24"/>
      <w:lang w:eastAsia="ru-RU"/>
    </w:rPr>
  </w:style>
  <w:style w:type="paragraph" w:styleId="af">
    <w:name w:val="Balloon Text"/>
    <w:basedOn w:val="a"/>
    <w:link w:val="af0"/>
    <w:rsid w:val="00FD0440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f0">
    <w:name w:val="Текст выноски Знак"/>
    <w:basedOn w:val="a0"/>
    <w:link w:val="af"/>
    <w:rsid w:val="00FD0440"/>
    <w:rPr>
      <w:rFonts w:ascii="Tahoma" w:eastAsia="Calibri" w:hAnsi="Tahoma" w:cs="Tahoma"/>
      <w:sz w:val="16"/>
      <w:szCs w:val="16"/>
    </w:rPr>
  </w:style>
  <w:style w:type="paragraph" w:styleId="af1">
    <w:name w:val="Normal (Web)"/>
    <w:basedOn w:val="a"/>
    <w:rsid w:val="00FD0440"/>
    <w:pPr>
      <w:spacing w:before="100" w:beforeAutospacing="1" w:after="100" w:afterAutospacing="1" w:line="240" w:lineRule="auto"/>
    </w:pPr>
    <w:rPr>
      <w:rFonts w:ascii="??" w:eastAsia="Times New Roman" w:hAnsi="??" w:cs="??"/>
      <w:sz w:val="24"/>
      <w:szCs w:val="24"/>
    </w:rPr>
  </w:style>
  <w:style w:type="paragraph" w:customStyle="1" w:styleId="13">
    <w:name w:val="Без интервала1"/>
    <w:rsid w:val="00FD0440"/>
    <w:pPr>
      <w:spacing w:after="0" w:line="240" w:lineRule="auto"/>
    </w:pPr>
    <w:rPr>
      <w:rFonts w:ascii="Calibri" w:eastAsia="Calibri" w:hAnsi="Calibri" w:cs="Calibri"/>
    </w:rPr>
  </w:style>
  <w:style w:type="character" w:styleId="af2">
    <w:name w:val="page number"/>
    <w:basedOn w:val="a0"/>
    <w:rsid w:val="00FD0440"/>
  </w:style>
  <w:style w:type="character" w:styleId="af3">
    <w:name w:val="Strong"/>
    <w:uiPriority w:val="22"/>
    <w:qFormat/>
    <w:rsid w:val="00FD0440"/>
    <w:rPr>
      <w:b/>
      <w:bCs/>
    </w:rPr>
  </w:style>
  <w:style w:type="table" w:customStyle="1" w:styleId="14">
    <w:name w:val="Сетка таблицы1"/>
    <w:basedOn w:val="a1"/>
    <w:next w:val="a4"/>
    <w:uiPriority w:val="39"/>
    <w:rsid w:val="00FD04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0">
    <w:name w:val="Заголовок 6 Знак"/>
    <w:basedOn w:val="a0"/>
    <w:link w:val="6"/>
    <w:uiPriority w:val="9"/>
    <w:rsid w:val="0034695D"/>
    <w:rPr>
      <w:rFonts w:asciiTheme="majorHAnsi" w:eastAsiaTheme="majorEastAsia" w:hAnsiTheme="majorHAnsi" w:cstheme="majorBidi"/>
      <w:i/>
      <w:iCs/>
      <w:color w:val="1F4D78" w:themeColor="accent1" w:themeShade="7F"/>
      <w:lang w:eastAsia="ru-RU"/>
    </w:rPr>
  </w:style>
  <w:style w:type="character" w:customStyle="1" w:styleId="InternetLink">
    <w:name w:val="Internet Link"/>
    <w:rsid w:val="0034695D"/>
    <w:rPr>
      <w:color w:val="000080"/>
      <w:u w:val="single"/>
    </w:rPr>
  </w:style>
  <w:style w:type="numbering" w:customStyle="1" w:styleId="110">
    <w:name w:val="Нет списка11"/>
    <w:next w:val="a2"/>
    <w:semiHidden/>
    <w:rsid w:val="00702059"/>
  </w:style>
  <w:style w:type="table" w:customStyle="1" w:styleId="111">
    <w:name w:val="Сетка таблицы11"/>
    <w:basedOn w:val="a1"/>
    <w:next w:val="a4"/>
    <w:rsid w:val="007020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wrapmailrucssattributepostfix">
    <w:name w:val="nowrap_mailru_css_attribute_postfix"/>
    <w:basedOn w:val="a0"/>
    <w:rsid w:val="00702059"/>
  </w:style>
  <w:style w:type="paragraph" w:customStyle="1" w:styleId="headertext">
    <w:name w:val="headertext"/>
    <w:basedOn w:val="a"/>
    <w:rsid w:val="00265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265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6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6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1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FBE500-683C-4F96-A4E7-3ADE38A34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icenko</dc:creator>
  <cp:lastModifiedBy>Лопаногова Анастасия Сергеевна</cp:lastModifiedBy>
  <cp:revision>2</cp:revision>
  <cp:lastPrinted>2023-07-03T07:43:00Z</cp:lastPrinted>
  <dcterms:created xsi:type="dcterms:W3CDTF">2023-07-04T09:39:00Z</dcterms:created>
  <dcterms:modified xsi:type="dcterms:W3CDTF">2023-07-04T09:39:00Z</dcterms:modified>
</cp:coreProperties>
</file>