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6"/>
      </w:tblGrid>
      <w:tr w:rsidR="009B3966" w:rsidRPr="00F70794">
        <w:tc>
          <w:tcPr>
            <w:tcW w:w="4896" w:type="dxa"/>
          </w:tcPr>
          <w:p w:rsidR="009B3966" w:rsidRPr="00F70794" w:rsidRDefault="009B3966">
            <w:pPr>
              <w:pStyle w:val="ConsPlusNormal"/>
              <w:spacing w:before="6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B3966" w:rsidRPr="00F70794" w:rsidRDefault="00D3757C">
      <w:pPr>
        <w:pStyle w:val="ConsPlusNormal"/>
        <w:spacing w:before="6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794">
        <w:rPr>
          <w:rFonts w:ascii="Times New Roman" w:hAnsi="Times New Roman" w:cs="Times New Roman"/>
          <w:b/>
          <w:sz w:val="24"/>
          <w:szCs w:val="24"/>
        </w:rPr>
        <w:t xml:space="preserve">ОТЧЁТ </w:t>
      </w:r>
      <w:r w:rsidRPr="00F70794">
        <w:rPr>
          <w:rFonts w:ascii="Times New Roman" w:hAnsi="Times New Roman" w:cs="Times New Roman"/>
          <w:b/>
          <w:sz w:val="24"/>
          <w:szCs w:val="24"/>
        </w:rPr>
        <w:br/>
        <w:t xml:space="preserve">Комитета по межнациональным отношениям и реализации миграционной политики в Санкт-Петербурге </w:t>
      </w:r>
    </w:p>
    <w:p w:rsidR="009B3966" w:rsidRPr="00F70794" w:rsidRDefault="00D3757C">
      <w:pPr>
        <w:pStyle w:val="ConsPlusNormal"/>
        <w:spacing w:before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794">
        <w:rPr>
          <w:rFonts w:ascii="Times New Roman" w:hAnsi="Times New Roman" w:cs="Times New Roman"/>
          <w:b/>
          <w:sz w:val="24"/>
          <w:szCs w:val="24"/>
        </w:rPr>
        <w:t>о мерах по реализации Плана мероприятий по противодействию коррупции в Санкт-Петербурге на 20</w:t>
      </w:r>
      <w:r w:rsidR="007E3DD3" w:rsidRPr="00F70794">
        <w:rPr>
          <w:rFonts w:ascii="Times New Roman" w:hAnsi="Times New Roman" w:cs="Times New Roman"/>
          <w:b/>
          <w:sz w:val="24"/>
          <w:szCs w:val="24"/>
        </w:rPr>
        <w:t>23</w:t>
      </w:r>
      <w:r w:rsidRPr="00F70794">
        <w:rPr>
          <w:rFonts w:ascii="Times New Roman" w:hAnsi="Times New Roman" w:cs="Times New Roman"/>
          <w:b/>
          <w:sz w:val="24"/>
          <w:szCs w:val="24"/>
        </w:rPr>
        <w:t>-202</w:t>
      </w:r>
      <w:r w:rsidR="007E3DD3" w:rsidRPr="00F70794">
        <w:rPr>
          <w:rFonts w:ascii="Times New Roman" w:hAnsi="Times New Roman" w:cs="Times New Roman"/>
          <w:b/>
          <w:sz w:val="24"/>
          <w:szCs w:val="24"/>
        </w:rPr>
        <w:t>7</w:t>
      </w:r>
      <w:r w:rsidRPr="00F70794">
        <w:rPr>
          <w:rFonts w:ascii="Times New Roman" w:hAnsi="Times New Roman" w:cs="Times New Roman"/>
          <w:b/>
          <w:sz w:val="24"/>
          <w:szCs w:val="24"/>
        </w:rPr>
        <w:t xml:space="preserve"> годы,  </w:t>
      </w:r>
    </w:p>
    <w:p w:rsidR="009B3966" w:rsidRPr="00F70794" w:rsidRDefault="00D3757C">
      <w:pPr>
        <w:pStyle w:val="ConsPlusNormal"/>
        <w:spacing w:before="6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794">
        <w:rPr>
          <w:rFonts w:ascii="Times New Roman" w:hAnsi="Times New Roman" w:cs="Times New Roman"/>
          <w:b/>
          <w:sz w:val="24"/>
          <w:szCs w:val="24"/>
        </w:rPr>
        <w:t>утверждённого постановлением Правительства Санкт-Петербурга от 2</w:t>
      </w:r>
      <w:r w:rsidR="007E3DD3" w:rsidRPr="00F70794">
        <w:rPr>
          <w:rFonts w:ascii="Times New Roman" w:hAnsi="Times New Roman" w:cs="Times New Roman"/>
          <w:b/>
          <w:sz w:val="24"/>
          <w:szCs w:val="24"/>
        </w:rPr>
        <w:t>7</w:t>
      </w:r>
      <w:r w:rsidRPr="00F70794">
        <w:rPr>
          <w:rFonts w:ascii="Times New Roman" w:hAnsi="Times New Roman" w:cs="Times New Roman"/>
          <w:b/>
          <w:sz w:val="24"/>
          <w:szCs w:val="24"/>
        </w:rPr>
        <w:t>.12.20</w:t>
      </w:r>
      <w:r w:rsidR="007E3DD3" w:rsidRPr="00F70794">
        <w:rPr>
          <w:rFonts w:ascii="Times New Roman" w:hAnsi="Times New Roman" w:cs="Times New Roman"/>
          <w:b/>
          <w:sz w:val="24"/>
          <w:szCs w:val="24"/>
        </w:rPr>
        <w:t>22</w:t>
      </w:r>
      <w:r w:rsidRPr="00F70794">
        <w:rPr>
          <w:rFonts w:ascii="Times New Roman" w:hAnsi="Times New Roman" w:cs="Times New Roman"/>
          <w:b/>
          <w:sz w:val="24"/>
          <w:szCs w:val="24"/>
        </w:rPr>
        <w:t xml:space="preserve"> № 1</w:t>
      </w:r>
      <w:r w:rsidR="007E3DD3" w:rsidRPr="00F70794">
        <w:rPr>
          <w:rFonts w:ascii="Times New Roman" w:hAnsi="Times New Roman" w:cs="Times New Roman"/>
          <w:b/>
          <w:sz w:val="24"/>
          <w:szCs w:val="24"/>
        </w:rPr>
        <w:t>337</w:t>
      </w:r>
      <w:r w:rsidR="00E22AF6" w:rsidRPr="00F707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2AF6" w:rsidRPr="00F70794">
        <w:rPr>
          <w:rFonts w:ascii="Times New Roman" w:hAnsi="Times New Roman" w:cs="Times New Roman"/>
          <w:b/>
          <w:sz w:val="24"/>
          <w:szCs w:val="24"/>
        </w:rPr>
        <w:br/>
        <w:t xml:space="preserve">за </w:t>
      </w:r>
      <w:r w:rsidR="007E3DD3" w:rsidRPr="00F70794">
        <w:rPr>
          <w:rFonts w:ascii="Times New Roman" w:hAnsi="Times New Roman" w:cs="Times New Roman"/>
          <w:b/>
          <w:sz w:val="24"/>
          <w:szCs w:val="24"/>
        </w:rPr>
        <w:t>1 полугодие 2023</w:t>
      </w:r>
      <w:r w:rsidR="00E22AF6" w:rsidRPr="00F70794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B3966" w:rsidRPr="00F70794" w:rsidRDefault="009B3966">
      <w:pPr>
        <w:pStyle w:val="ConsPlusNormal"/>
        <w:spacing w:before="6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253"/>
        <w:gridCol w:w="1699"/>
        <w:gridCol w:w="8509"/>
      </w:tblGrid>
      <w:tr w:rsidR="002C3316" w:rsidRPr="00F70794" w:rsidTr="000E2163">
        <w:trPr>
          <w:trHeight w:val="637"/>
          <w:tblHeader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316" w:rsidRPr="00F70794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079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gramStart"/>
            <w:r w:rsidRPr="00F70794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 w:rsidRPr="00F70794"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  <w:p w:rsidR="002C3316" w:rsidRPr="00F70794" w:rsidRDefault="002C3316" w:rsidP="00F0207B">
            <w:pPr>
              <w:spacing w:before="60"/>
              <w:jc w:val="center"/>
              <w:rPr>
                <w:b/>
                <w:sz w:val="16"/>
                <w:szCs w:val="16"/>
              </w:rPr>
            </w:pPr>
            <w:r w:rsidRPr="00F70794">
              <w:rPr>
                <w:b/>
                <w:sz w:val="16"/>
                <w:szCs w:val="16"/>
              </w:rPr>
              <w:t xml:space="preserve">№ пункта </w:t>
            </w:r>
            <w:proofErr w:type="gramStart"/>
            <w:r w:rsidRPr="00F70794">
              <w:rPr>
                <w:b/>
                <w:sz w:val="16"/>
                <w:szCs w:val="16"/>
              </w:rPr>
              <w:t>пост-я</w:t>
            </w:r>
            <w:proofErr w:type="gramEnd"/>
            <w:r w:rsidRPr="00F70794">
              <w:rPr>
                <w:b/>
                <w:sz w:val="16"/>
                <w:szCs w:val="16"/>
              </w:rPr>
              <w:t xml:space="preserve"> № </w:t>
            </w:r>
            <w:r w:rsidR="00F0207B">
              <w:rPr>
                <w:b/>
                <w:sz w:val="16"/>
                <w:szCs w:val="16"/>
              </w:rPr>
              <w:t>1337</w:t>
            </w:r>
            <w:r w:rsidRPr="00F70794">
              <w:rPr>
                <w:b/>
                <w:sz w:val="16"/>
                <w:szCs w:val="16"/>
              </w:rPr>
              <w:t xml:space="preserve"> от 2</w:t>
            </w:r>
            <w:r w:rsidR="00F0207B">
              <w:rPr>
                <w:b/>
                <w:sz w:val="16"/>
                <w:szCs w:val="16"/>
              </w:rPr>
              <w:t>7</w:t>
            </w:r>
            <w:r w:rsidRPr="00F70794">
              <w:rPr>
                <w:b/>
                <w:sz w:val="16"/>
                <w:szCs w:val="16"/>
              </w:rPr>
              <w:t>.12.</w:t>
            </w:r>
            <w:r w:rsidR="00F0207B"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316" w:rsidRPr="00F70794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F70794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316" w:rsidRPr="00F70794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0794">
              <w:rPr>
                <w:rFonts w:ascii="Times New Roman" w:hAnsi="Times New Roman" w:cs="Times New Roman"/>
                <w:b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316" w:rsidRPr="00F70794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0794">
              <w:rPr>
                <w:rFonts w:ascii="Times New Roman" w:hAnsi="Times New Roman" w:cs="Times New Roman"/>
                <w:b/>
                <w:sz w:val="16"/>
                <w:szCs w:val="16"/>
              </w:rPr>
              <w:t>Отчет о выполнении мероприятия</w:t>
            </w:r>
          </w:p>
        </w:tc>
      </w:tr>
      <w:tr w:rsidR="009B3966" w:rsidRPr="00F70794">
        <w:trPr>
          <w:trHeight w:val="31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B3966" w:rsidRPr="00F70794" w:rsidRDefault="00D3757C">
            <w:pPr>
              <w:pStyle w:val="ConsPlusNonformat"/>
              <w:widowControl/>
              <w:numPr>
                <w:ilvl w:val="0"/>
                <w:numId w:val="1"/>
              </w:num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F70794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16" w:rsidRPr="00F70794" w:rsidRDefault="002C3316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Рассмотрение вопросов о реализации антикоррупционной политики </w:t>
            </w:r>
            <w:r w:rsidRPr="00F70794">
              <w:br/>
              <w:t>в Санкт-Петербурге на заседаниях комиссий по противодействию коррупции в ИОГВ</w:t>
            </w:r>
          </w:p>
          <w:p w:rsidR="002C3316" w:rsidRPr="00F70794" w:rsidRDefault="002C3316" w:rsidP="000E2163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Один раз </w:t>
            </w:r>
            <w:r w:rsidRPr="00F70794">
              <w:rPr>
                <w:rFonts w:ascii="Times New Roman" w:hAnsi="Times New Roman" w:cs="Times New Roman"/>
              </w:rPr>
              <w:br/>
              <w:t>в полугодие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F0207B" w:rsidP="00D36C6D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На заседании </w:t>
            </w:r>
            <w:r w:rsidR="00BC671A">
              <w:rPr>
                <w:rFonts w:ascii="Times New Roman" w:hAnsi="Times New Roman" w:cs="Times New Roman"/>
                <w:noProof/>
              </w:rPr>
              <w:t>к</w:t>
            </w:r>
            <w:r w:rsidR="002C3316" w:rsidRPr="00F70794">
              <w:rPr>
                <w:rFonts w:ascii="Times New Roman" w:hAnsi="Times New Roman" w:cs="Times New Roman"/>
                <w:noProof/>
              </w:rPr>
              <w:t>омиссии по противодействию коррупции</w:t>
            </w:r>
            <w:r w:rsidR="00D36C6D" w:rsidRPr="00F70794">
              <w:rPr>
                <w:rFonts w:ascii="Times New Roman" w:hAnsi="Times New Roman" w:cs="Times New Roman"/>
                <w:noProof/>
              </w:rPr>
              <w:t xml:space="preserve"> Комитета</w:t>
            </w:r>
            <w:r w:rsidR="002C3316" w:rsidRPr="00F70794">
              <w:rPr>
                <w:rFonts w:ascii="Times New Roman" w:hAnsi="Times New Roman" w:cs="Times New Roman"/>
                <w:noProof/>
              </w:rPr>
              <w:t>, состоявшемся 30.06.2023, рассмотрены вопросы:</w:t>
            </w:r>
          </w:p>
          <w:p w:rsidR="00D36C6D" w:rsidRPr="00325772" w:rsidRDefault="00565F2C" w:rsidP="00325772">
            <w:pPr>
              <w:tabs>
                <w:tab w:val="left" w:pos="993"/>
              </w:tabs>
              <w:suppressAutoHyphens/>
              <w:jc w:val="both"/>
            </w:pPr>
            <w:r>
              <w:t xml:space="preserve">1. </w:t>
            </w:r>
            <w:r w:rsidR="00D36C6D" w:rsidRPr="00325772">
              <w:t xml:space="preserve">О реализации в 1 полугодии 2023 года антикоррупционной политики в Комитете, выполнении Плана мероприятий по противодействию коррупции в Комитете на 2023-2027 годы, утвержденного распоряжением Комитета от 17.01.2023 № 3-р; </w:t>
            </w:r>
          </w:p>
          <w:p w:rsidR="00D36C6D" w:rsidRPr="00325772" w:rsidRDefault="00565F2C" w:rsidP="00325772">
            <w:pPr>
              <w:tabs>
                <w:tab w:val="left" w:pos="993"/>
              </w:tabs>
              <w:suppressAutoHyphens/>
              <w:jc w:val="both"/>
            </w:pPr>
            <w:r>
              <w:t xml:space="preserve">2. </w:t>
            </w:r>
            <w:r w:rsidR="00D36C6D" w:rsidRPr="00325772">
              <w:t>Об организации в 1 полугодии 2023 года работы по проведению анализа информации о коррупционных проявлениях в деятельности должностных лиц Комитета и иных органов государственной власти Санкт-Петербурга, размещенной в средствах массовой информации;</w:t>
            </w:r>
          </w:p>
          <w:p w:rsidR="00D36C6D" w:rsidRPr="00325772" w:rsidRDefault="00565F2C" w:rsidP="00325772">
            <w:pPr>
              <w:tabs>
                <w:tab w:val="left" w:pos="993"/>
              </w:tabs>
              <w:suppressAutoHyphens/>
              <w:jc w:val="both"/>
            </w:pPr>
            <w:r>
              <w:t xml:space="preserve">3. </w:t>
            </w:r>
            <w:r w:rsidR="00D36C6D" w:rsidRPr="00325772">
              <w:t xml:space="preserve">О ходе реализации антикоррупционной политики в подведомственном Комитету государственном казенном учреждении «Санкт-Петербургский Дом национальностей» </w:t>
            </w:r>
            <w:r w:rsidR="00D36C6D" w:rsidRPr="00325772">
              <w:br/>
              <w:t>в 1 полугодии 2023 года.</w:t>
            </w:r>
          </w:p>
          <w:p w:rsidR="00D36C6D" w:rsidRPr="00325772" w:rsidRDefault="00565F2C" w:rsidP="00325772">
            <w:pPr>
              <w:tabs>
                <w:tab w:val="left" w:pos="993"/>
              </w:tabs>
              <w:suppressAutoHyphens/>
              <w:jc w:val="both"/>
            </w:pPr>
            <w:r>
              <w:t xml:space="preserve">4. </w:t>
            </w:r>
            <w:r w:rsidR="00D36C6D" w:rsidRPr="00325772">
              <w:t>О представлении государственными гражданскими служащими Санкт-Петербурга, замещающими должности государственной гражданской службы Санкт-Петербурга в Комитете, сведений о доходах, об имуществе и обязательствах имущественного характера за 2022 год.</w:t>
            </w:r>
          </w:p>
          <w:p w:rsidR="002C3316" w:rsidRPr="00F70794" w:rsidRDefault="002C3316" w:rsidP="00037AD1">
            <w:pPr>
              <w:pStyle w:val="ConsPlusNonformat"/>
              <w:tabs>
                <w:tab w:val="left" w:pos="437"/>
              </w:tabs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 xml:space="preserve">Протокол заседания комиссии по противодействию коррупции размещен на веб-странице КМОРМП на официальном сайте Администрации Санкт-Петербурга в сети «Интернет» </w:t>
            </w:r>
            <w:r w:rsidR="00D36C6D" w:rsidRPr="00F70794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 xml:space="preserve">по адресу: </w:t>
            </w:r>
            <w:hyperlink r:id="rId8" w:history="1">
              <w:r w:rsidRPr="00F70794">
                <w:rPr>
                  <w:rStyle w:val="ab"/>
                  <w:rFonts w:ascii="Times New Roman" w:hAnsi="Times New Roman" w:cs="Times New Roman"/>
                  <w:noProof/>
                  <w:color w:val="auto"/>
                </w:rPr>
                <w:t>https://www.gov.spb.ru/gov/otrasl/kmormp/protivodejstvie-korrupcii/informacionnye-materialy/</w:t>
              </w:r>
            </w:hyperlink>
          </w:p>
        </w:tc>
      </w:tr>
      <w:tr w:rsidR="002C3316" w:rsidRPr="00F70794" w:rsidTr="000E2163">
        <w:trPr>
          <w:trHeight w:val="205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16" w:rsidRPr="00F70794" w:rsidRDefault="002C3316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>Представление в КГСКП отчетов о реализации решений Комиссии</w:t>
            </w:r>
          </w:p>
          <w:p w:rsidR="002C3316" w:rsidRPr="00F70794" w:rsidRDefault="002C3316" w:rsidP="000E2163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В сроки, определенные решением Комиссии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2C3316" w:rsidP="00393479">
            <w:pPr>
              <w:jc w:val="both"/>
              <w:rPr>
                <w:noProof/>
              </w:rPr>
            </w:pPr>
            <w:r w:rsidRPr="00F70794">
              <w:rPr>
                <w:noProof/>
              </w:rPr>
              <w:t>В установленные сроки в Комитет государственной службы и кадровой политики Администрации Губернатора Санкт-Петербурга направляется отчет о реализации решений Комиссии по координации работы по противодействию коррупции в Санкт-Петербурге.</w:t>
            </w:r>
          </w:p>
          <w:p w:rsidR="002C3316" w:rsidRPr="00F70794" w:rsidRDefault="002C3316" w:rsidP="0002302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 xml:space="preserve">Информация о реализации решений Комиссии по координации работы </w:t>
            </w:r>
            <w:r w:rsidR="00D36C6D" w:rsidRPr="00F70794">
              <w:rPr>
                <w:rFonts w:ascii="Times New Roman" w:hAnsi="Times New Roman" w:cs="Times New Roman"/>
                <w:noProof/>
              </w:rPr>
              <w:t xml:space="preserve"> 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по противодействию коррупции в Санкт-Петербурге </w:t>
            </w:r>
            <w:r w:rsidR="00023021" w:rsidRPr="00F70794">
              <w:rPr>
                <w:rFonts w:ascii="Times New Roman" w:hAnsi="Times New Roman" w:cs="Times New Roman"/>
                <w:noProof/>
              </w:rPr>
              <w:t xml:space="preserve">за 1 квартал 2023 года </w:t>
            </w:r>
            <w:r w:rsidRPr="00F70794">
              <w:rPr>
                <w:rFonts w:ascii="Times New Roman" w:hAnsi="Times New Roman" w:cs="Times New Roman"/>
                <w:noProof/>
              </w:rPr>
              <w:t>направлена письм</w:t>
            </w:r>
            <w:r w:rsidR="00023021">
              <w:rPr>
                <w:rFonts w:ascii="Times New Roman" w:hAnsi="Times New Roman" w:cs="Times New Roman"/>
                <w:noProof/>
              </w:rPr>
              <w:t>ом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КМОРМП от </w:t>
            </w:r>
            <w:r w:rsidR="00D36C6D" w:rsidRPr="00F70794">
              <w:rPr>
                <w:rFonts w:ascii="Times New Roman" w:hAnsi="Times New Roman" w:cs="Times New Roman"/>
                <w:noProof/>
              </w:rPr>
              <w:t>04.04.2023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№ 01-0</w:t>
            </w:r>
            <w:r w:rsidR="00D36C6D" w:rsidRPr="00F70794">
              <w:rPr>
                <w:rFonts w:ascii="Times New Roman" w:hAnsi="Times New Roman" w:cs="Times New Roman"/>
                <w:noProof/>
              </w:rPr>
              <w:t>4</w:t>
            </w:r>
            <w:r w:rsidRPr="00F70794">
              <w:rPr>
                <w:rFonts w:ascii="Times New Roman" w:hAnsi="Times New Roman" w:cs="Times New Roman"/>
                <w:noProof/>
              </w:rPr>
              <w:t>-</w:t>
            </w:r>
            <w:r w:rsidR="00D36C6D" w:rsidRPr="00F70794">
              <w:rPr>
                <w:rFonts w:ascii="Times New Roman" w:hAnsi="Times New Roman" w:cs="Times New Roman"/>
                <w:noProof/>
              </w:rPr>
              <w:t>3106</w:t>
            </w:r>
            <w:r w:rsidRPr="00F70794">
              <w:rPr>
                <w:rFonts w:ascii="Times New Roman" w:hAnsi="Times New Roman" w:cs="Times New Roman"/>
                <w:noProof/>
              </w:rPr>
              <w:t>/2</w:t>
            </w:r>
            <w:r w:rsidR="00D36C6D" w:rsidRPr="00F70794">
              <w:rPr>
                <w:rFonts w:ascii="Times New Roman" w:hAnsi="Times New Roman" w:cs="Times New Roman"/>
                <w:noProof/>
              </w:rPr>
              <w:t>3</w:t>
            </w:r>
            <w:r w:rsidRPr="00F70794">
              <w:rPr>
                <w:rFonts w:ascii="Times New Roman" w:hAnsi="Times New Roman" w:cs="Times New Roman"/>
                <w:noProof/>
              </w:rPr>
              <w:t>-0-</w:t>
            </w:r>
            <w:r w:rsidR="00D36C6D" w:rsidRPr="00F70794">
              <w:rPr>
                <w:rFonts w:ascii="Times New Roman" w:hAnsi="Times New Roman" w:cs="Times New Roman"/>
                <w:noProof/>
              </w:rPr>
              <w:t>4</w:t>
            </w:r>
            <w:r w:rsidR="00023021">
              <w:rPr>
                <w:rFonts w:ascii="Times New Roman" w:hAnsi="Times New Roman" w:cs="Times New Roman"/>
                <w:noProof/>
              </w:rPr>
              <w:t>,  за 2-й квартал информация будет направлена в становленный срок.</w:t>
            </w:r>
            <w:r w:rsidRPr="00EB040D">
              <w:rPr>
                <w:rFonts w:ascii="Times New Roman" w:hAnsi="Times New Roman" w:cs="Times New Roman"/>
                <w:noProof/>
              </w:rPr>
              <w:t xml:space="preserve">. </w:t>
            </w:r>
          </w:p>
        </w:tc>
      </w:tr>
      <w:tr w:rsidR="002C3316" w:rsidRPr="00F70794" w:rsidTr="000E2163">
        <w:trPr>
          <w:trHeight w:val="273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16" w:rsidRPr="00F70794" w:rsidRDefault="002C3316" w:rsidP="002C3316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Рассмотрение на служебных совещаниях </w:t>
            </w:r>
            <w:r w:rsidRPr="00F70794">
              <w:br/>
              <w:t xml:space="preserve">в исполнительных органах вопросов правоприменительной </w:t>
            </w:r>
            <w:proofErr w:type="gramStart"/>
            <w:r w:rsidRPr="00F70794">
              <w:t>практики</w:t>
            </w:r>
            <w:proofErr w:type="gramEnd"/>
            <w:r w:rsidRPr="00F70794">
              <w:t xml:space="preserve"> </w:t>
            </w:r>
            <w:r w:rsidRPr="00F70794">
              <w:br/>
              <w:t xml:space="preserve">по результатам вступивших в законную силу </w:t>
            </w:r>
            <w:r w:rsidRPr="00F70794">
              <w:lastRenderedPageBreak/>
              <w:t xml:space="preserve">решений судов, арбитражных судов </w:t>
            </w:r>
            <w:r w:rsidRPr="00F70794">
              <w:br/>
              <w:t xml:space="preserve">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</w:t>
            </w:r>
            <w:r w:rsidRPr="00F70794">
              <w:br/>
              <w:t xml:space="preserve">в целях выработки и принятия мер </w:t>
            </w:r>
            <w:r w:rsidRPr="00F70794">
              <w:br/>
              <w:t>по предупреждению и устранению причин выявленных нарушений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2C3316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lastRenderedPageBreak/>
              <w:t xml:space="preserve">Ежеквартально </w:t>
            </w:r>
            <w:r w:rsidRPr="00F70794">
              <w:br/>
              <w:t xml:space="preserve">(в </w:t>
            </w:r>
            <w:proofErr w:type="gramStart"/>
            <w:r w:rsidRPr="00F70794">
              <w:t>случае</w:t>
            </w:r>
            <w:proofErr w:type="gramEnd"/>
            <w:r w:rsidRPr="00F70794">
              <w:t xml:space="preserve"> поступления решений судов, </w:t>
            </w:r>
            <w:r w:rsidRPr="00F70794">
              <w:lastRenderedPageBreak/>
              <w:t>арбитражных судов в КМОРМП)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927A4C" w:rsidP="00927A4C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 xml:space="preserve">На служебных совещаниях </w:t>
            </w:r>
            <w:r w:rsidR="002C3316" w:rsidRPr="00F70794">
              <w:rPr>
                <w:rFonts w:ascii="Times New Roman" w:hAnsi="Times New Roman" w:cs="Times New Roman"/>
              </w:rPr>
              <w:t xml:space="preserve">в КМОРМП не рассматривались вопросы правоприменительной практики по результатам вступивших в законную силу решений судов, арбитражных судов </w:t>
            </w:r>
            <w:r w:rsidR="00393479" w:rsidRPr="00F70794">
              <w:rPr>
                <w:rFonts w:ascii="Times New Roman" w:hAnsi="Times New Roman" w:cs="Times New Roman"/>
              </w:rPr>
              <w:br/>
            </w:r>
            <w:r w:rsidR="002C3316" w:rsidRPr="00F70794">
              <w:rPr>
                <w:rFonts w:ascii="Times New Roman" w:hAnsi="Times New Roman" w:cs="Times New Roman"/>
              </w:rPr>
              <w:t xml:space="preserve">о признании недействительными ненормативных правовых актов, незаконными решений </w:t>
            </w:r>
            <w:r w:rsidR="00393479" w:rsidRPr="00F70794">
              <w:rPr>
                <w:rFonts w:ascii="Times New Roman" w:hAnsi="Times New Roman" w:cs="Times New Roman"/>
              </w:rPr>
              <w:br/>
            </w:r>
            <w:r w:rsidR="002C3316" w:rsidRPr="00F70794">
              <w:rPr>
                <w:rFonts w:ascii="Times New Roman" w:hAnsi="Times New Roman" w:cs="Times New Roman"/>
              </w:rPr>
              <w:t xml:space="preserve">и действий (бездействия) КМОРМП и его должностных лиц в целях выработки и принятия мер </w:t>
            </w:r>
            <w:r w:rsidR="002C3316" w:rsidRPr="00F70794">
              <w:rPr>
                <w:rFonts w:ascii="Times New Roman" w:hAnsi="Times New Roman" w:cs="Times New Roman"/>
              </w:rPr>
              <w:lastRenderedPageBreak/>
              <w:t>по предупреждению и устранению причин выявленных нарушений ввиду их отсутствия.</w:t>
            </w:r>
            <w:proofErr w:type="gramEnd"/>
          </w:p>
        </w:tc>
      </w:tr>
      <w:tr w:rsidR="00F70794" w:rsidRPr="00F70794" w:rsidTr="000E2163">
        <w:trPr>
          <w:trHeight w:val="33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16" w:rsidRPr="00F70794" w:rsidRDefault="002C3316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1.8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Анализ информации о коррупционных проявлениях в деятельности должностных лиц ИОГВ, размещенной в СМИ, с рассмотрением результатов на заседаниях комиссий </w:t>
            </w:r>
            <w:r w:rsidRPr="00F70794">
              <w:br/>
              <w:t>по противодействию коррупции в ИОГВ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2C3316" w:rsidP="002C3316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гг., рассмотрение результатов – не реже одного раза в полугодие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2C3316" w:rsidP="00393479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>В КМОРМП на постоянной основе проводится анализ информации о коррупционных проявлениях в деятельности должностных лиц КМОРМП, размещенной в средствах массовой информации. В целях оперативного реагирования на возможные коррупционные проявления среди должностных лиц на веб-</w:t>
            </w:r>
            <w:r w:rsidR="00393479" w:rsidRPr="00F70794">
              <w:rPr>
                <w:rFonts w:ascii="Times New Roman" w:hAnsi="Times New Roman" w:cs="Times New Roman"/>
                <w:noProof/>
              </w:rPr>
              <w:t>странице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КМОРМП</w:t>
            </w:r>
            <w:r w:rsidR="00393479" w:rsidRPr="00F70794">
              <w:rPr>
                <w:rFonts w:ascii="Times New Roman" w:hAnsi="Times New Roman" w:cs="Times New Roman"/>
                <w:noProof/>
              </w:rPr>
              <w:t xml:space="preserve"> на официальном сайте Администрации Санкт-Петербурга в сети «Интернет» 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организована работа Интернет-приемной, электронной почты, «телефона доверия». </w:t>
            </w:r>
          </w:p>
          <w:p w:rsidR="002C3316" w:rsidRPr="00F70794" w:rsidRDefault="002C3316" w:rsidP="00393479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 xml:space="preserve">За отчетный период информация о коррупционных проявлениях в деятельности должностных лиц КМОРМП не получена. Результаты, проводимой работы рассмотрены на заседании комиссии по противодействию коррупции </w:t>
            </w:r>
            <w:r w:rsidR="00393479" w:rsidRPr="00F70794">
              <w:rPr>
                <w:rFonts w:ascii="Times New Roman" w:hAnsi="Times New Roman" w:cs="Times New Roman"/>
                <w:noProof/>
              </w:rPr>
              <w:t xml:space="preserve">Комитета </w:t>
            </w:r>
            <w:r w:rsidRPr="00F70794">
              <w:rPr>
                <w:rFonts w:ascii="Times New Roman" w:hAnsi="Times New Roman" w:cs="Times New Roman"/>
                <w:noProof/>
              </w:rPr>
              <w:t>30.06.2023.</w:t>
            </w:r>
          </w:p>
        </w:tc>
      </w:tr>
      <w:tr w:rsidR="002C3316" w:rsidRPr="00F70794" w:rsidTr="000E2163">
        <w:trPr>
          <w:trHeight w:val="33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16" w:rsidRPr="00F70794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Проведение общественных обсуждений </w:t>
            </w:r>
            <w:r w:rsidRPr="00F70794">
              <w:br/>
              <w:t xml:space="preserve">(с привлечением экспертного сообщества) проектов правовых актов ИОГВ </w:t>
            </w:r>
            <w:r w:rsidRPr="00F70794">
              <w:br/>
              <w:t xml:space="preserve">об утверждении планов мероприятий </w:t>
            </w:r>
            <w:r w:rsidRPr="00F70794">
              <w:br/>
              <w:t xml:space="preserve">по противодействию коррупции в ИОГВ </w:t>
            </w:r>
            <w:r w:rsidRPr="00F70794">
              <w:br/>
              <w:t>и внесении в них изменений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2C3316" w:rsidP="001B1A20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</w:t>
            </w:r>
            <w:r w:rsidR="001B1A20" w:rsidRPr="00F70794">
              <w:rPr>
                <w:rFonts w:ascii="Times New Roman" w:hAnsi="Times New Roman" w:cs="Times New Roman"/>
              </w:rPr>
              <w:t>23-2027</w:t>
            </w:r>
            <w:r w:rsidRPr="00F70794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626703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>В соотвествии с постановлением П</w:t>
            </w:r>
            <w:r w:rsidR="00F76300" w:rsidRPr="00F70794">
              <w:rPr>
                <w:rFonts w:ascii="Times New Roman" w:hAnsi="Times New Roman" w:cs="Times New Roman"/>
                <w:noProof/>
              </w:rPr>
              <w:t>равительства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Санкт-Петербурга от 27.12.2022 № 1337 </w:t>
            </w:r>
            <w:r w:rsidRPr="00F70794">
              <w:rPr>
                <w:rFonts w:ascii="Times New Roman" w:hAnsi="Times New Roman" w:cs="Times New Roman"/>
                <w:noProof/>
              </w:rPr>
              <w:br/>
              <w:t xml:space="preserve">«О плане мероприятий по противодействию корруппции в Санкт-Петербурге на 2023-2027 годы» КМОРМП разработан и утвержден План мероприятий по противодействию коррупции </w:t>
            </w:r>
            <w:r w:rsidRPr="00F70794">
              <w:rPr>
                <w:rFonts w:ascii="Times New Roman" w:hAnsi="Times New Roman" w:cs="Times New Roman"/>
                <w:noProof/>
              </w:rPr>
              <w:br/>
              <w:t xml:space="preserve">в Комитете по межанациональным отношениям и реализации миграционной политики </w:t>
            </w:r>
            <w:r w:rsidR="009E01A0" w:rsidRPr="00F70794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>в Санкт-Петербурге на 2023-2027 годы (далее – План).</w:t>
            </w:r>
          </w:p>
          <w:p w:rsidR="00626703" w:rsidRPr="00F70794" w:rsidRDefault="00626703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 xml:space="preserve">Проект распоряжения КМОРМП «О плане мероприятий по противодействию коррупции </w:t>
            </w:r>
            <w:r w:rsidR="009E01A0" w:rsidRPr="00F70794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 xml:space="preserve">в Комитете на 2023-2027 годы» был размещен на веб-странице КМОРМП на официальном сайте Администрации Санкт-Петербурга в сети «Интернет» на 14 календарных дней </w:t>
            </w:r>
            <w:r w:rsidR="009E01A0" w:rsidRPr="00F70794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 xml:space="preserve">для общественного обсуждения. </w:t>
            </w:r>
            <w:r w:rsidR="009E01A0" w:rsidRPr="00F70794">
              <w:rPr>
                <w:rFonts w:ascii="Times New Roman" w:hAnsi="Times New Roman" w:cs="Times New Roman"/>
                <w:noProof/>
              </w:rPr>
              <w:t>З</w:t>
            </w:r>
            <w:r w:rsidRPr="00F70794">
              <w:rPr>
                <w:rFonts w:ascii="Times New Roman" w:hAnsi="Times New Roman" w:cs="Times New Roman"/>
                <w:noProof/>
              </w:rPr>
              <w:t>а время проведения общественного обсуждения</w:t>
            </w:r>
            <w:r w:rsidR="009E01A0" w:rsidRPr="00F70794">
              <w:rPr>
                <w:rFonts w:ascii="Times New Roman" w:hAnsi="Times New Roman" w:cs="Times New Roman"/>
                <w:noProof/>
              </w:rPr>
              <w:t xml:space="preserve"> замечаний </w:t>
            </w:r>
            <w:r w:rsidR="009E01A0" w:rsidRPr="00F70794">
              <w:rPr>
                <w:rFonts w:ascii="Times New Roman" w:hAnsi="Times New Roman" w:cs="Times New Roman"/>
                <w:noProof/>
              </w:rPr>
              <w:br/>
              <w:t>и предложений по проекту не поступало.</w:t>
            </w:r>
          </w:p>
          <w:p w:rsidR="009E01A0" w:rsidRPr="00F70794" w:rsidRDefault="009E01A0" w:rsidP="00F70794">
            <w:pPr>
              <w:jc w:val="both"/>
              <w:rPr>
                <w:noProof/>
              </w:rPr>
            </w:pPr>
            <w:proofErr w:type="gramStart"/>
            <w:r w:rsidRPr="00F70794">
              <w:rPr>
                <w:noProof/>
              </w:rPr>
              <w:t xml:space="preserve">КМОРМП утверждено распоряжение  от 17.01.2023 № 3-р «О плане мероприятий </w:t>
            </w:r>
            <w:r w:rsidRPr="00F70794">
              <w:rPr>
                <w:noProof/>
              </w:rPr>
              <w:br/>
              <w:t>по противодействию коррупции в Комитете на 2023-2027 годы»</w:t>
            </w:r>
            <w:r w:rsidR="00235D55">
              <w:rPr>
                <w:noProof/>
              </w:rPr>
              <w:t xml:space="preserve"> (далее – План)</w:t>
            </w:r>
            <w:r w:rsidRPr="00F70794">
              <w:rPr>
                <w:noProof/>
              </w:rPr>
              <w:t>, котор</w:t>
            </w:r>
            <w:r w:rsidR="00235D55">
              <w:rPr>
                <w:noProof/>
              </w:rPr>
              <w:t>ое</w:t>
            </w:r>
            <w:r w:rsidRPr="00F70794">
              <w:rPr>
                <w:noProof/>
              </w:rPr>
              <w:t xml:space="preserve"> размещен</w:t>
            </w:r>
            <w:r w:rsidR="00235D55">
              <w:rPr>
                <w:noProof/>
              </w:rPr>
              <w:t xml:space="preserve">о </w:t>
            </w:r>
            <w:r w:rsidRPr="00F70794">
              <w:rPr>
                <w:noProof/>
              </w:rPr>
              <w:t xml:space="preserve">на веб-странице КМОРМП на официальном сайте Администрации </w:t>
            </w:r>
            <w:r w:rsidR="00235D55">
              <w:rPr>
                <w:noProof/>
              </w:rPr>
              <w:br/>
            </w:r>
            <w:r w:rsidRPr="00F70794">
              <w:rPr>
                <w:noProof/>
              </w:rPr>
              <w:t>Санкт-Петербурга в сети «Интернет»</w:t>
            </w:r>
            <w:r w:rsidR="00F70794" w:rsidRPr="00F70794">
              <w:rPr>
                <w:noProof/>
              </w:rPr>
              <w:t>, информация о принятии и размещении Плана</w:t>
            </w:r>
            <w:r w:rsidRPr="00F70794">
              <w:rPr>
                <w:noProof/>
              </w:rPr>
              <w:t xml:space="preserve"> направлен</w:t>
            </w:r>
            <w:r w:rsidR="00F70794" w:rsidRPr="00F70794">
              <w:rPr>
                <w:noProof/>
              </w:rPr>
              <w:t>а</w:t>
            </w:r>
            <w:r w:rsidRPr="00F70794">
              <w:rPr>
                <w:noProof/>
              </w:rPr>
              <w:t xml:space="preserve"> </w:t>
            </w:r>
            <w:r w:rsidR="00235D55">
              <w:rPr>
                <w:noProof/>
              </w:rPr>
              <w:t>в</w:t>
            </w:r>
            <w:r w:rsidR="00F70794" w:rsidRPr="00F70794">
              <w:rPr>
                <w:noProof/>
              </w:rPr>
              <w:t>ице-губернатору Санкт-Петербурга – руководителю Администрации Губернатора Санкт-Петербурга</w:t>
            </w:r>
            <w:r w:rsidR="00235D55">
              <w:rPr>
                <w:noProof/>
              </w:rPr>
              <w:t xml:space="preserve"> Пикалёву В.И.</w:t>
            </w:r>
            <w:r w:rsidRPr="00F70794">
              <w:rPr>
                <w:noProof/>
              </w:rPr>
              <w:t xml:space="preserve"> письмом</w:t>
            </w:r>
            <w:r w:rsidR="00235D55">
              <w:rPr>
                <w:noProof/>
              </w:rPr>
              <w:t xml:space="preserve"> </w:t>
            </w:r>
            <w:r w:rsidRPr="00F70794">
              <w:rPr>
                <w:noProof/>
              </w:rPr>
              <w:t xml:space="preserve">от </w:t>
            </w:r>
            <w:r w:rsidR="00F70794" w:rsidRPr="00F70794">
              <w:rPr>
                <w:noProof/>
              </w:rPr>
              <w:t>17.01.2023 № 01-04-3106/22-0-1.</w:t>
            </w:r>
            <w:proofErr w:type="gramEnd"/>
          </w:p>
          <w:p w:rsidR="002C3316" w:rsidRPr="00F70794" w:rsidRDefault="009E01A0" w:rsidP="00F70794">
            <w:pPr>
              <w:pStyle w:val="ConsPlusNonformat"/>
              <w:spacing w:before="60"/>
              <w:jc w:val="both"/>
              <w:rPr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>В отчетном периоде изменения в План не вносились.</w:t>
            </w:r>
          </w:p>
        </w:tc>
      </w:tr>
      <w:tr w:rsidR="001B1A20" w:rsidRPr="00F70794" w:rsidTr="000E2163">
        <w:trPr>
          <w:trHeight w:val="410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20" w:rsidRPr="00F70794" w:rsidRDefault="001B1A20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Размещение отчета о выполнении настоящего Плана на официальных сайтах ИОГВ </w:t>
            </w:r>
            <w:r w:rsidRPr="00F70794">
              <w:br/>
              <w:t xml:space="preserve">(веб-страницах ИОГВ на официальном сайте </w:t>
            </w:r>
            <w:r w:rsidRPr="00F70794">
              <w:lastRenderedPageBreak/>
              <w:t>Администрации Санкт-Петербурга) в сети «Интернет» и направление такого отчета в АГ</w:t>
            </w:r>
          </w:p>
          <w:p w:rsidR="001B1A20" w:rsidRPr="00F70794" w:rsidRDefault="001B1A20" w:rsidP="001B1A20">
            <w:pPr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A20" w:rsidRPr="00F70794" w:rsidRDefault="001B1A20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 xml:space="preserve">До 1 июля </w:t>
            </w:r>
            <w:r w:rsidR="00027BC9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и 31 декабря 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A20" w:rsidRPr="00F70794" w:rsidRDefault="001B1A20" w:rsidP="00235D55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proofErr w:type="gramStart"/>
            <w:r w:rsidRPr="00F70794">
              <w:rPr>
                <w:rFonts w:ascii="Times New Roman" w:hAnsi="Times New Roman" w:cs="Times New Roman"/>
                <w:noProof/>
              </w:rPr>
              <w:t xml:space="preserve">Отчет о выполнении Плана мероприятий по противодействию коррупции в Санкт-Петербурге на 2023-2027 годы, утвержденного постановлением Правительства Санкт-Петербурга </w:t>
            </w:r>
            <w:r w:rsidR="001D5893" w:rsidRPr="00F70794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 xml:space="preserve">от 27.12.2022 № 1337 (далее – План Санкт-Петербурга) за 1 полугодие 2023 года размещен </w:t>
            </w:r>
            <w:r w:rsidRPr="00F70794">
              <w:rPr>
                <w:rFonts w:ascii="Times New Roman" w:hAnsi="Times New Roman" w:cs="Times New Roman"/>
                <w:noProof/>
              </w:rPr>
              <w:lastRenderedPageBreak/>
              <w:t>30.06.2023 в разделе «Противодействие коррупции» на веб</w:t>
            </w:r>
            <w:r w:rsidR="00235D55">
              <w:rPr>
                <w:rFonts w:ascii="Times New Roman" w:hAnsi="Times New Roman" w:cs="Times New Roman"/>
                <w:noProof/>
              </w:rPr>
              <w:t>-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странице КМОРМП на официальном сайте Администрации Санкт-Петербурга в сети «Интеренет» и направлен письмом КМОРМП </w:t>
            </w:r>
            <w:r w:rsidR="001D5893" w:rsidRPr="00F70794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 xml:space="preserve">в Комитет государственной службы и кадровой политики Администрации Губернатора </w:t>
            </w:r>
            <w:r w:rsidR="001D5893" w:rsidRPr="00F70794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>Санкт-Петербурга в</w:t>
            </w:r>
            <w:proofErr w:type="gramEnd"/>
            <w:r w:rsidRPr="00F70794">
              <w:rPr>
                <w:rFonts w:ascii="Times New Roman" w:hAnsi="Times New Roman" w:cs="Times New Roman"/>
                <w:noProof/>
              </w:rPr>
              <w:t xml:space="preserve"> установленные сроки.</w:t>
            </w:r>
          </w:p>
        </w:tc>
      </w:tr>
      <w:tr w:rsidR="009B3966" w:rsidRPr="00F70794">
        <w:trPr>
          <w:trHeight w:val="30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Pr="00F70794" w:rsidRDefault="00D3757C">
            <w:pPr>
              <w:pStyle w:val="ConsPlusNonformat"/>
              <w:widowControl/>
              <w:numPr>
                <w:ilvl w:val="0"/>
                <w:numId w:val="1"/>
              </w:num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Профилактика коррупционных и иных правонарушений при прохождении гражданской службы</w:t>
            </w:r>
          </w:p>
        </w:tc>
      </w:tr>
      <w:tr w:rsidR="001B1A20" w:rsidRPr="00F70794" w:rsidTr="000E2163">
        <w:trPr>
          <w:trHeight w:val="301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20" w:rsidRPr="00F70794" w:rsidRDefault="001B1A20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2.1</w:t>
            </w:r>
          </w:p>
          <w:p w:rsidR="001B1A20" w:rsidRPr="00F70794" w:rsidRDefault="001B1A20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</w:t>
            </w:r>
            <w:r w:rsidRPr="00F70794">
              <w:br/>
              <w:t>в соответствии с действующим законодательством</w:t>
            </w:r>
          </w:p>
          <w:p w:rsidR="001B1A20" w:rsidRPr="00F70794" w:rsidRDefault="001B1A20" w:rsidP="000E2163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A20" w:rsidRPr="00F70794" w:rsidRDefault="001B1A20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Январь-апрель, 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4D7" w:rsidRPr="00F70794" w:rsidRDefault="00D574D7" w:rsidP="00CB7BDE">
            <w:pPr>
              <w:shd w:val="clear" w:color="auto" w:fill="FFFFFF"/>
              <w:jc w:val="both"/>
            </w:pPr>
            <w:proofErr w:type="gramStart"/>
            <w:r w:rsidRPr="00F70794">
              <w:t xml:space="preserve">В соответствии с Законом Санкт-Петербурга от 16.05.2016 № 248-44 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и обязательствах имущественного характера» гражданские служащие, замещающие должности государственной гражданской службы Санкт-Петербурга </w:t>
            </w:r>
            <w:r w:rsidRPr="00F70794">
              <w:br/>
              <w:t>в КМОРМП, отнесенные к высшей и главной группам должностей государственной гражданской службы Санкт-Петербурга категории «руководители», а также должности</w:t>
            </w:r>
            <w:proofErr w:type="gramEnd"/>
            <w:r w:rsidRPr="00F70794">
              <w:t xml:space="preserve"> </w:t>
            </w:r>
            <w:proofErr w:type="gramStart"/>
            <w:r w:rsidRPr="00F70794">
              <w:t xml:space="preserve">государственной гражданской службы Санкт-Петербурга, включенные в Перечень должностей государственной гражданской службы Санкт-Петербурга КМОРМП, при замещении которых государственные гражданские служащие Санкт-Петербурга КМОРМП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приказом </w:t>
            </w:r>
            <w:r w:rsidR="00CB7BDE" w:rsidRPr="00F70794">
              <w:t xml:space="preserve">Комитета </w:t>
            </w:r>
            <w:r w:rsidRPr="00F70794">
              <w:t xml:space="preserve">от </w:t>
            </w:r>
            <w:r w:rsidR="00F70794" w:rsidRPr="00F70794">
              <w:t>27.04.2015</w:t>
            </w:r>
            <w:r w:rsidRPr="00F70794">
              <w:t xml:space="preserve"> </w:t>
            </w:r>
            <w:r w:rsidR="00F70794" w:rsidRPr="00F70794">
              <w:br/>
            </w:r>
            <w:r w:rsidRPr="00F70794">
              <w:t xml:space="preserve">№ </w:t>
            </w:r>
            <w:r w:rsidR="00F70794" w:rsidRPr="00F70794">
              <w:t>43-п</w:t>
            </w:r>
            <w:r w:rsidRPr="00F70794">
              <w:t>, ежегодно представляют сведения о</w:t>
            </w:r>
            <w:proofErr w:type="gramEnd"/>
            <w:r w:rsidRPr="00F70794">
              <w:t xml:space="preserve"> своих </w:t>
            </w:r>
            <w:proofErr w:type="gramStart"/>
            <w:r w:rsidRPr="00F70794">
              <w:t>доходах</w:t>
            </w:r>
            <w:proofErr w:type="gramEnd"/>
            <w:r w:rsidRPr="00F70794">
              <w:t xml:space="preserve">, расходах, об имуществе </w:t>
            </w:r>
            <w:r w:rsidR="00F70794" w:rsidRPr="00F70794">
              <w:br/>
            </w:r>
            <w:r w:rsidRPr="00F70794">
              <w:t xml:space="preserve">и обязательствах имущественного характера (далее – сведения о доходах). </w:t>
            </w:r>
          </w:p>
          <w:p w:rsidR="001B1A20" w:rsidRPr="00F70794" w:rsidRDefault="00D574D7" w:rsidP="00023021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</w:rPr>
              <w:t>В отчетном периоде все гражданские служащие КМОРМП, обязанные представить ежегодные сведения о доходах (2</w:t>
            </w:r>
            <w:r w:rsidR="00023021">
              <w:rPr>
                <w:rFonts w:ascii="Times New Roman" w:hAnsi="Times New Roman" w:cs="Times New Roman"/>
              </w:rPr>
              <w:t>7</w:t>
            </w:r>
            <w:bookmarkStart w:id="0" w:name="_GoBack"/>
            <w:bookmarkEnd w:id="0"/>
            <w:r w:rsidRPr="00F70794">
              <w:rPr>
                <w:rFonts w:ascii="Times New Roman" w:hAnsi="Times New Roman" w:cs="Times New Roman"/>
              </w:rPr>
              <w:t xml:space="preserve"> гражданских служащих), представили указанные сведения </w:t>
            </w:r>
            <w:r w:rsidR="00CB7BDE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в установленный действующим законодательством срок.</w:t>
            </w:r>
          </w:p>
        </w:tc>
      </w:tr>
      <w:tr w:rsidR="001B1A20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20" w:rsidRPr="00F70794" w:rsidRDefault="001B1A20" w:rsidP="001B1A20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A20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</w:t>
            </w:r>
            <w:r w:rsidRPr="00F70794">
              <w:br/>
              <w:t xml:space="preserve">и несовершеннолетних детей на официальных сайтах исполнительных органов </w:t>
            </w:r>
            <w:r w:rsidRPr="00F70794">
              <w:br/>
              <w:t xml:space="preserve">(веб-страницах исполнительных органов </w:t>
            </w:r>
            <w:r w:rsidRPr="00F70794">
              <w:br/>
              <w:t xml:space="preserve">на официальном сайте Администрации </w:t>
            </w:r>
            <w:r w:rsidRPr="00F70794">
              <w:br/>
              <w:t xml:space="preserve">Санкт-Петербурга) и ГО Санкт-Петербурга </w:t>
            </w:r>
            <w:r w:rsidRPr="00F70794">
              <w:br/>
              <w:t xml:space="preserve">в сети «Интернет» в соответствии </w:t>
            </w:r>
            <w:r w:rsidRPr="00F70794">
              <w:br/>
              <w:t>с действующим законодательством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A20" w:rsidRPr="00F70794" w:rsidRDefault="001B1A20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Май, 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A20" w:rsidRPr="00F70794" w:rsidRDefault="001B1A20" w:rsidP="00CB7BDE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>Сведения о доходах, расходах, об имуществе и обязательствах имущественного характера гражданских служащих, их супруг (супругов) и несовершеннолетних детей</w:t>
            </w:r>
            <w:r w:rsidR="00CB7BDE" w:rsidRPr="00F70794">
              <w:rPr>
                <w:rFonts w:ascii="Times New Roman" w:hAnsi="Times New Roman" w:cs="Times New Roman"/>
                <w:noProof/>
              </w:rPr>
              <w:t xml:space="preserve"> в 2023 году </w:t>
            </w:r>
            <w:r w:rsidR="00CB7BDE" w:rsidRPr="00F70794">
              <w:rPr>
                <w:rFonts w:ascii="Times New Roman" w:hAnsi="Times New Roman" w:cs="Times New Roman"/>
                <w:noProof/>
              </w:rPr>
              <w:br/>
              <w:t>(за отчетный 2022</w:t>
            </w:r>
            <w:r w:rsidR="00235D55">
              <w:rPr>
                <w:rFonts w:ascii="Times New Roman" w:hAnsi="Times New Roman" w:cs="Times New Roman"/>
                <w:noProof/>
              </w:rPr>
              <w:t xml:space="preserve"> год</w:t>
            </w:r>
            <w:r w:rsidR="00CB7BDE" w:rsidRPr="00F70794">
              <w:rPr>
                <w:rFonts w:ascii="Times New Roman" w:hAnsi="Times New Roman" w:cs="Times New Roman"/>
                <w:noProof/>
              </w:rPr>
              <w:t xml:space="preserve">) в соотвествии с Указом Президента Российской Федерации </w:t>
            </w:r>
            <w:r w:rsidR="00CB7BDE" w:rsidRPr="00F70794">
              <w:rPr>
                <w:rFonts w:ascii="Times New Roman" w:hAnsi="Times New Roman" w:cs="Times New Roman"/>
                <w:noProof/>
              </w:rPr>
              <w:br/>
              <w:t>от 29.12.2022 № 968 не размещались.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1B1A20" w:rsidRPr="00F70794" w:rsidRDefault="001B1A20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B23A37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37" w:rsidRPr="00F70794" w:rsidRDefault="00B23A37" w:rsidP="00B23A37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2.4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9" w:history="1">
              <w:r w:rsidRPr="00F70794">
                <w:t>частью 2 статьи 14</w:t>
              </w:r>
            </w:hyperlink>
            <w:r w:rsidRPr="00F70794">
              <w:t xml:space="preserve"> </w:t>
            </w:r>
            <w:r w:rsidRPr="00F70794">
              <w:lastRenderedPageBreak/>
              <w:t>Федерального закона «О государственной гражданской службе Российской Федерации»</w:t>
            </w:r>
          </w:p>
          <w:p w:rsidR="00B23A37" w:rsidRPr="00F70794" w:rsidRDefault="00B23A37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37" w:rsidRPr="00F70794" w:rsidRDefault="00B23A37" w:rsidP="00B23A3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lastRenderedPageBreak/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3A37" w:rsidRPr="00F70794" w:rsidRDefault="00B23A37" w:rsidP="00B52DD6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proofErr w:type="gramStart"/>
            <w:r w:rsidRPr="00F70794">
              <w:rPr>
                <w:rFonts w:ascii="Times New Roman" w:hAnsi="Times New Roman" w:cs="Times New Roman"/>
                <w:noProof/>
              </w:rPr>
              <w:t xml:space="preserve">Приказом КМОРМП от 23.10.2014 № 104-п утвержден Порядок уведомления государственным гражданским служащим Санкт-Петербурга, замещающим должность государственной гражданской службы Санкт-Петербурга в Комитете по межнациональным отношениям </w:t>
            </w:r>
            <w:r w:rsidR="00B52DD6" w:rsidRPr="00F70794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lastRenderedPageBreak/>
              <w:t xml:space="preserve">и реализации миграционной политики в Санкт-Петербурге, о намерении выполнять иную оплачиваемую работу (о выполнении иной оплачиваемой работы). </w:t>
            </w:r>
            <w:proofErr w:type="gramEnd"/>
          </w:p>
          <w:p w:rsidR="00B23A37" w:rsidRPr="00F70794" w:rsidRDefault="00B23A37" w:rsidP="00B52DD6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>За отчетный период поступило 6 уведомлений об иной оплачиваемой работе.</w:t>
            </w:r>
          </w:p>
          <w:p w:rsidR="00B23A37" w:rsidRPr="00F70794" w:rsidRDefault="00B23A37" w:rsidP="00B52DD6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 xml:space="preserve">Уведомления гражданских служащих на заседании Комиссии по соблюдению требований </w:t>
            </w:r>
            <w:r w:rsidR="00B52DD6" w:rsidRPr="00F70794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>к служебному поведению государственных гражданских служащих Санкт-Петербурга, замещающих должности государственной гражданской службы Санкт-Петербурга в КМОРМП, и урегулированию конфликта интересов не рассматривались в связи с отсутствием оснований.</w:t>
            </w:r>
          </w:p>
        </w:tc>
      </w:tr>
      <w:tr w:rsidR="003B1A06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F70794" w:rsidRDefault="003B1A06" w:rsidP="003B1A06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2.5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4C5F26" w:rsidP="00037AD1">
            <w:pPr>
              <w:autoSpaceDE w:val="0"/>
              <w:autoSpaceDN w:val="0"/>
              <w:adjustRightInd w:val="0"/>
            </w:pPr>
            <w:r w:rsidRPr="00F70794">
              <w:t xml:space="preserve">Организация работы по уведомлению гражданскими служащими представителя нанимателя в </w:t>
            </w:r>
            <w:proofErr w:type="gramStart"/>
            <w:r w:rsidRPr="00F70794">
              <w:t>случае</w:t>
            </w:r>
            <w:proofErr w:type="gramEnd"/>
            <w:r w:rsidRPr="00F70794">
              <w:t xml:space="preserve"> обращения в целях склонения гражданских служащих </w:t>
            </w:r>
            <w:r w:rsidRPr="00F70794">
              <w:br/>
              <w:t>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 w:rsidP="00B52DD6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 xml:space="preserve">Приказом КМОРМП от 03.07.2014 № 65-п утверждено 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межнациональным отношениям </w:t>
            </w:r>
            <w:r w:rsidR="00B52DD6" w:rsidRPr="00F70794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 xml:space="preserve">и реализации миграционной политики в Санкт-Петербурге к совершению коррупционных правонарушений. </w:t>
            </w:r>
          </w:p>
          <w:p w:rsidR="003B1A06" w:rsidRPr="00F70794" w:rsidRDefault="003B1A06" w:rsidP="00B52DD6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>За отчетный период уведомления не поступали.</w:t>
            </w:r>
          </w:p>
        </w:tc>
      </w:tr>
      <w:tr w:rsidR="003B1A06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F70794" w:rsidRDefault="003B1A06" w:rsidP="00235D55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Проведение мероприятий, направленных </w:t>
            </w:r>
            <w:r w:rsidRPr="00F70794">
              <w:br/>
              <w:t xml:space="preserve">на выявление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</w:t>
            </w:r>
            <w:r w:rsidRPr="00F70794">
              <w:br/>
              <w:t xml:space="preserve">и устранению причин и условий, способствующих возникновению конфликта интересов, применению мер ответственности </w:t>
            </w:r>
            <w:r w:rsidRPr="00F70794">
              <w:br/>
              <w:t>к гражданским служащим</w:t>
            </w:r>
          </w:p>
          <w:p w:rsidR="003B1A06" w:rsidRPr="00F70794" w:rsidRDefault="003B1A06" w:rsidP="003B1A06">
            <w:pPr>
              <w:autoSpaceDE w:val="0"/>
              <w:autoSpaceDN w:val="0"/>
              <w:adjustRightInd w:val="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DD6" w:rsidRPr="00F70794" w:rsidRDefault="00B52DD6" w:rsidP="00E66A08">
            <w:pPr>
              <w:shd w:val="clear" w:color="auto" w:fill="FFFFFF"/>
              <w:jc w:val="both"/>
            </w:pPr>
            <w:proofErr w:type="gramStart"/>
            <w:r w:rsidRPr="00F70794">
              <w:t>В целях организации в КМОРМП работы по выявлению, устранению причин и условий, способствующих возникновению конфликта интересов, а также применению мер ответственности к гражданским служащим, не урегулировавшим конфликт интересов, регулярно проводится анализ соблюдения гражданскими служащими установленных в целях противодействия коррупции запретов и ограничений, исполнения обязанностей, в том числе исполнения обязанности по недопущению возможности возникновения конфликта интересов, соблюдения порядка уведомления председателя Комитета</w:t>
            </w:r>
            <w:proofErr w:type="gramEnd"/>
            <w:r w:rsidRPr="00F70794">
              <w:t xml:space="preserve"> </w:t>
            </w:r>
            <w:proofErr w:type="gramStart"/>
            <w:r w:rsidRPr="00F70794">
              <w:t xml:space="preserve">о возникшем конфликте интересов или возможности его возникновения, порядка уведомления председателя Комитета </w:t>
            </w:r>
            <w:r w:rsidRPr="00F70794">
              <w:br/>
              <w:t xml:space="preserve">о выполнении иной оплачиваемой работы, порядка уведомления председателя Комитета </w:t>
            </w:r>
            <w:r w:rsidRPr="00F70794">
              <w:br/>
              <w:t xml:space="preserve">о фактах склонения гражданских служащих к совершению коррупционных правонарушений </w:t>
            </w:r>
            <w:r w:rsidRPr="00F70794">
              <w:br/>
              <w:t>и соблюдения требований законодательства при выполнении гражданскими служащими отдельных функций государственного управления, последующем трудоустройстве после увольнения с гражданской службы, владении ценными бумагами и банковскими вкладами, получении подарков и услуг, планировании</w:t>
            </w:r>
            <w:proofErr w:type="gramEnd"/>
            <w:r w:rsidRPr="00F70794">
              <w:t xml:space="preserve"> и </w:t>
            </w:r>
            <w:proofErr w:type="gramStart"/>
            <w:r w:rsidRPr="00F70794">
              <w:t>осуществлении</w:t>
            </w:r>
            <w:proofErr w:type="gramEnd"/>
            <w:r w:rsidRPr="00F70794">
              <w:t xml:space="preserve"> закупок товаров, выполнении работ и оказании услуг для обеспечения государственных нужд КМОРМП.</w:t>
            </w:r>
          </w:p>
          <w:p w:rsidR="00B52DD6" w:rsidRPr="00F70794" w:rsidRDefault="00B52DD6" w:rsidP="00E66A08">
            <w:pPr>
              <w:shd w:val="clear" w:color="auto" w:fill="FFFFFF"/>
              <w:jc w:val="both"/>
            </w:pPr>
            <w:proofErr w:type="gramStart"/>
            <w:r w:rsidRPr="00F70794">
              <w:t xml:space="preserve">В целях соблюдения требований статьи 15 Федерального закона от 27.07.2004 № 79-ФЗ </w:t>
            </w:r>
            <w:r w:rsidRPr="00F70794">
              <w:br/>
              <w:t xml:space="preserve">«О государственной гражданской службе Российской Федерации» и статьи 10 Федерального закона от 25.12.2008 № 273-ФЗ «О противодействии коррупции», устанавливающих обязанность гражданского служащего сообщать представителю нанимателя о личной заинтересованности при исполнении должностных обязанностей, которая может привести </w:t>
            </w:r>
            <w:r w:rsidRPr="00F70794">
              <w:br/>
              <w:t>к конфликту интересов, а также принимать меры по предотвращению такого конфликта гражданские служащие ознакомлены с</w:t>
            </w:r>
            <w:proofErr w:type="gramEnd"/>
            <w:r w:rsidRPr="00F70794">
              <w:t xml:space="preserve"> </w:t>
            </w:r>
            <w:proofErr w:type="gramStart"/>
            <w:r w:rsidRPr="00F70794">
              <w:t xml:space="preserve">Порядком сообщения государственными гражданскими служащими Санкт-Петербурга, замещающими должности государственной гражданской </w:t>
            </w:r>
            <w:r w:rsidRPr="00F70794">
              <w:lastRenderedPageBreak/>
              <w:t xml:space="preserve">службы Санкт-Петербурга в Комитете по межнациональным отношениям и реализации миграционной политики в Санкт-Петербурге, 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утвержденным приказом от 25.02.2016 № 19-п и формой уведомления </w:t>
            </w:r>
            <w:r w:rsidRPr="00F70794">
              <w:br/>
              <w:t>о возникновении личной заинтересованности.</w:t>
            </w:r>
            <w:proofErr w:type="gramEnd"/>
          </w:p>
          <w:p w:rsidR="00B52DD6" w:rsidRPr="00F70794" w:rsidRDefault="00B52DD6" w:rsidP="00E66A08">
            <w:pPr>
              <w:shd w:val="clear" w:color="auto" w:fill="FFFFFF"/>
              <w:jc w:val="both"/>
            </w:pPr>
            <w:proofErr w:type="gramStart"/>
            <w:r w:rsidRPr="00F70794">
              <w:t>При оценке ситуации на предмет возможности возникновения конфликта интересов гражданским служащим КМОРМП рекомендуется руководствоваться правовыми позициями, изложенными в Обзоре Минтруда</w:t>
            </w:r>
            <w:r w:rsidR="00235D55">
              <w:t xml:space="preserve">, являющегося приложением к письму Министерства труда </w:t>
            </w:r>
            <w:r w:rsidR="00235D55">
              <w:br/>
              <w:t>и социальной защиты Российской Федерации от 15.04.2022 № 28-6/10/П-2479</w:t>
            </w:r>
            <w:r w:rsidRPr="00F70794">
              <w:t>, а также в Обзоре практики по рассмотрению в 2012-2013 годах дел по спорам, связанным с привлечением государственных и муниципальных служащих</w:t>
            </w:r>
            <w:r w:rsidR="00235D55">
              <w:t xml:space="preserve"> </w:t>
            </w:r>
            <w:r w:rsidRPr="00F70794">
              <w:t xml:space="preserve">к дисциплинарной ответственности </w:t>
            </w:r>
            <w:r w:rsidR="00235D55">
              <w:br/>
            </w:r>
            <w:r w:rsidRPr="00F70794">
              <w:t>за</w:t>
            </w:r>
            <w:proofErr w:type="gramEnd"/>
            <w:r w:rsidRPr="00F70794">
              <w:t xml:space="preserve"> совершение коррупционных проступков, </w:t>
            </w:r>
            <w:proofErr w:type="gramStart"/>
            <w:r w:rsidRPr="00F70794">
              <w:t>утвержденном</w:t>
            </w:r>
            <w:proofErr w:type="gramEnd"/>
            <w:r w:rsidRPr="00F70794">
              <w:t xml:space="preserve"> Президиумом Верховного Суда Российской Федерации 30 июля 2014 года.</w:t>
            </w:r>
          </w:p>
          <w:p w:rsidR="00B52DD6" w:rsidRPr="00F70794" w:rsidRDefault="00B52DD6" w:rsidP="00E66A08">
            <w:pPr>
              <w:shd w:val="clear" w:color="auto" w:fill="FFFFFF"/>
              <w:jc w:val="both"/>
            </w:pPr>
            <w:proofErr w:type="gramStart"/>
            <w:r w:rsidRPr="00F70794">
              <w:t xml:space="preserve">В целях предотвращения конфликта интересов проведены разъяснительные беседы со всеми гражданскими служащими </w:t>
            </w:r>
            <w:r w:rsidR="00E66A08" w:rsidRPr="00F70794">
              <w:t>КМОРМП</w:t>
            </w:r>
            <w:r w:rsidRPr="00F70794">
              <w:t>, увольняющимися с гражданской службы, замещающими должности, включенные в соответствующи</w:t>
            </w:r>
            <w:r w:rsidR="00235D55">
              <w:t>й</w:t>
            </w:r>
            <w:r w:rsidRPr="00F70794">
              <w:t xml:space="preserve"> переч</w:t>
            </w:r>
            <w:r w:rsidR="00235D55">
              <w:t>ень</w:t>
            </w:r>
            <w:r w:rsidR="00EB040D">
              <w:t xml:space="preserve"> </w:t>
            </w:r>
            <w:r w:rsidRPr="00F70794">
              <w:t xml:space="preserve">должностей гражданской службы, </w:t>
            </w:r>
            <w:r w:rsidR="00E66A08" w:rsidRPr="00F70794">
              <w:br/>
            </w:r>
            <w:r w:rsidRPr="00F70794">
              <w:t>по которым предусмотрена обязанность представления сведений о доходах, на предмет соблюдения ограничений при последующем трудоустройстве, установленных статьей 12 Федерального закона от 25.12.2008 № 273-ФЗ «О противодействии коррупции»</w:t>
            </w:r>
            <w:r w:rsidR="00E66A08" w:rsidRPr="00F70794">
              <w:t>.</w:t>
            </w:r>
            <w:proofErr w:type="gramEnd"/>
          </w:p>
          <w:p w:rsidR="00B52DD6" w:rsidRPr="00F70794" w:rsidRDefault="00B52DD6" w:rsidP="00E66A08">
            <w:pPr>
              <w:shd w:val="clear" w:color="auto" w:fill="FFFFFF"/>
              <w:jc w:val="both"/>
            </w:pPr>
            <w:r w:rsidRPr="00F70794">
              <w:t xml:space="preserve">В целях недопущения конфликта интересов при осуществлении закупок для государственных нужд и соблюдения гражданскими служащими пункта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нужд», в </w:t>
            </w:r>
            <w:r w:rsidR="00E66A08" w:rsidRPr="00F70794">
              <w:t>КМОРМП</w:t>
            </w:r>
            <w:r w:rsidRPr="00F70794">
              <w:t xml:space="preserve"> осуществлен </w:t>
            </w:r>
            <w:proofErr w:type="gramStart"/>
            <w:r w:rsidRPr="00F70794">
              <w:t>контроль за</w:t>
            </w:r>
            <w:proofErr w:type="gramEnd"/>
            <w:r w:rsidRPr="00F70794">
              <w:t xml:space="preserve"> соблюдением действующего законодательства в указанной сфере.</w:t>
            </w:r>
          </w:p>
          <w:p w:rsidR="00B52DD6" w:rsidRPr="00F70794" w:rsidRDefault="00B52DD6" w:rsidP="00E66A08">
            <w:pPr>
              <w:shd w:val="clear" w:color="auto" w:fill="FFFFFF"/>
              <w:jc w:val="both"/>
            </w:pPr>
            <w:r w:rsidRPr="00F70794">
              <w:t>В отчетном периоде фактов несоблюдения гражданскими служащими требований действующего антикоррупционного законодательства по предотвращению и урегулированию конфликта интересов</w:t>
            </w:r>
            <w:r w:rsidR="00235D55">
              <w:t>,</w:t>
            </w:r>
            <w:r w:rsidRPr="00F70794">
              <w:t xml:space="preserve"> фактов обращений в целях склонения гражданских служащих </w:t>
            </w:r>
            <w:r w:rsidR="00E66A08" w:rsidRPr="00F70794">
              <w:br/>
            </w:r>
            <w:r w:rsidRPr="00F70794">
              <w:t xml:space="preserve">к совершению коррупционных правонарушений и фактов наличия конфликта интересов </w:t>
            </w:r>
            <w:r w:rsidR="00E66A08" w:rsidRPr="00F70794">
              <w:br/>
            </w:r>
            <w:r w:rsidRPr="00F70794">
              <w:t xml:space="preserve">при осуществлении закупок для обеспечения государственных нужд </w:t>
            </w:r>
            <w:r w:rsidR="00E66A08" w:rsidRPr="00F70794">
              <w:t>КМОРМП</w:t>
            </w:r>
            <w:r w:rsidRPr="00F70794">
              <w:t xml:space="preserve"> не установлено. </w:t>
            </w:r>
          </w:p>
          <w:p w:rsidR="00B52DD6" w:rsidRPr="00F70794" w:rsidRDefault="00B52DD6" w:rsidP="00E66A08">
            <w:pPr>
              <w:shd w:val="clear" w:color="auto" w:fill="FFFFFF"/>
              <w:jc w:val="both"/>
            </w:pPr>
            <w:r w:rsidRPr="00F70794">
              <w:t xml:space="preserve">Заседания Комиссии </w:t>
            </w:r>
            <w:proofErr w:type="gramStart"/>
            <w:r w:rsidRPr="00F70794">
              <w:t>по</w:t>
            </w:r>
            <w:proofErr w:type="gramEnd"/>
            <w:r w:rsidRPr="00F70794">
              <w:t xml:space="preserve"> </w:t>
            </w:r>
            <w:proofErr w:type="gramStart"/>
            <w:r w:rsidRPr="00F70794">
              <w:t>соблюдений</w:t>
            </w:r>
            <w:proofErr w:type="gramEnd"/>
            <w:r w:rsidRPr="00F70794">
              <w:t xml:space="preserve"> требований к служебному поведению государственных гражданских служащих Санкт-Петербурга, замещающих должности государственной гражданской службы Санкт-Петербурга в </w:t>
            </w:r>
            <w:r w:rsidR="00E66A08" w:rsidRPr="00F70794">
              <w:t>КМОРМП</w:t>
            </w:r>
            <w:r w:rsidRPr="00F70794">
              <w:t>, и урегулированию конфликта интересов не проводились в связи с отсутствием оснований.</w:t>
            </w:r>
          </w:p>
          <w:p w:rsidR="003B1A06" w:rsidRPr="00F70794" w:rsidRDefault="00B52DD6" w:rsidP="00037AD1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70794">
              <w:t>Меры юридической ответственности к гражданским служащим не применялись.</w:t>
            </w:r>
          </w:p>
        </w:tc>
      </w:tr>
      <w:tr w:rsidR="003B1A06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F70794" w:rsidRDefault="003B1A06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2.7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4C5F26" w:rsidP="00037AD1">
            <w:pPr>
              <w:autoSpaceDE w:val="0"/>
              <w:autoSpaceDN w:val="0"/>
              <w:adjustRightInd w:val="0"/>
            </w:pPr>
            <w:r w:rsidRPr="00F70794">
              <w:t xml:space="preserve">Организация работы по обеспечению получения гражданскими служащими разрешения представителя нанимателя </w:t>
            </w:r>
            <w:r w:rsidRPr="00F70794">
              <w:br/>
              <w:t xml:space="preserve">на участие на безвозмездной основе </w:t>
            </w:r>
            <w:r w:rsidRPr="00F70794">
              <w:br/>
            </w:r>
            <w:r w:rsidRPr="00F70794">
              <w:lastRenderedPageBreak/>
              <w:t xml:space="preserve">в управлении некоммерческой организацией </w:t>
            </w:r>
            <w:r w:rsidRPr="00F70794">
              <w:br/>
              <w:t xml:space="preserve">в соответствии с </w:t>
            </w:r>
            <w:hyperlink r:id="rId10" w:history="1">
              <w:r w:rsidRPr="00F70794">
                <w:t>подпунктом «б» пункта 3 части 1 статьи 17</w:t>
              </w:r>
            </w:hyperlink>
            <w:r w:rsidRPr="00F70794">
              <w:t xml:space="preserve"> Федерального закона </w:t>
            </w:r>
            <w:r w:rsidRPr="00F70794">
              <w:br/>
              <w:t>«О государственной гражданской службе Российской Федерации»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lastRenderedPageBreak/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jc w:val="both"/>
            </w:pPr>
            <w:r w:rsidRPr="00F70794">
              <w:t xml:space="preserve">Приказом КМОРМП от 29.03.2019 № 35-п утвержден Порядок получения государственными гражданскими служащими Комитета разрешения представителя нанимателя на участие </w:t>
            </w:r>
            <w:r w:rsidR="00E66A08" w:rsidRPr="00F70794">
              <w:br/>
            </w:r>
            <w:r w:rsidRPr="00F70794">
              <w:t xml:space="preserve">на безвозмездной основе в управлении некоммерческой организацией. </w:t>
            </w:r>
          </w:p>
          <w:p w:rsidR="003B1A06" w:rsidRPr="00F70794" w:rsidRDefault="003B1A06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70794">
              <w:t>За отчетный период уведомления не поступали.</w:t>
            </w:r>
          </w:p>
        </w:tc>
      </w:tr>
      <w:tr w:rsidR="003B1A06" w:rsidRPr="00F70794" w:rsidTr="000E2163">
        <w:trPr>
          <w:trHeight w:val="509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F70794" w:rsidRDefault="003B1A06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2.8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Проведение заседаний комиссий по соблюдению требований к служебному поведению гражданских служащих </w:t>
            </w:r>
            <w:r w:rsidRPr="00F70794">
              <w:br/>
              <w:t>и урегулированию конфликта интересов</w:t>
            </w:r>
          </w:p>
          <w:p w:rsidR="003B1A06" w:rsidRPr="00F70794" w:rsidRDefault="003B1A06" w:rsidP="000E2163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>По мере необходимости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spacing w:before="60"/>
              <w:jc w:val="both"/>
              <w:outlineLvl w:val="0"/>
            </w:pPr>
            <w:r w:rsidRPr="00F70794">
              <w:t xml:space="preserve">Приказом КМОРМП от 29.03.2019 № 34-п создана Комиссия </w:t>
            </w:r>
            <w:r w:rsidRPr="00F70794">
              <w:br/>
              <w:t xml:space="preserve">по соблюдению требований к служебному поведению государственных гражданских служащих Санкт-Петербурга Комитета по межнациональным отношениям и реализации миграционной политики в Санкт-Петербурге и урегулированию конфликта интересов. </w:t>
            </w:r>
          </w:p>
          <w:p w:rsidR="003B1A06" w:rsidRPr="00F70794" w:rsidRDefault="00BC671A" w:rsidP="00E66A08">
            <w:pPr>
              <w:pStyle w:val="ac"/>
              <w:spacing w:before="40"/>
              <w:rPr>
                <w:noProof/>
                <w:sz w:val="20"/>
              </w:rPr>
            </w:pPr>
            <w:r>
              <w:rPr>
                <w:sz w:val="20"/>
              </w:rPr>
              <w:t>Заседания К</w:t>
            </w:r>
            <w:r w:rsidR="003B1A06" w:rsidRPr="00F70794">
              <w:rPr>
                <w:sz w:val="20"/>
              </w:rPr>
              <w:t>омиссии в отчетный период не проводились в связи</w:t>
            </w:r>
            <w:r w:rsidR="00E66A08" w:rsidRPr="00F70794">
              <w:rPr>
                <w:sz w:val="20"/>
              </w:rPr>
              <w:t xml:space="preserve"> </w:t>
            </w:r>
            <w:r w:rsidR="003B1A06" w:rsidRPr="00F70794">
              <w:rPr>
                <w:sz w:val="20"/>
              </w:rPr>
              <w:t>с отсутствием оснований.</w:t>
            </w:r>
          </w:p>
        </w:tc>
      </w:tr>
      <w:tr w:rsidR="003B1A06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F70794" w:rsidRDefault="003B1A06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2.9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4C5F26" w:rsidP="00E66A08">
            <w:pPr>
              <w:autoSpaceDE w:val="0"/>
              <w:autoSpaceDN w:val="0"/>
              <w:adjustRightInd w:val="0"/>
            </w:pPr>
            <w:r w:rsidRPr="00F70794">
              <w:t xml:space="preserve">Организация работы по обеспечению сообщения гражданскими служащими </w:t>
            </w:r>
            <w:r w:rsidRPr="00F70794">
              <w:br/>
              <w:t xml:space="preserve">о получении ими подарка в связи </w:t>
            </w:r>
            <w:r w:rsidR="00E66A08" w:rsidRPr="00F70794">
              <w:br/>
            </w:r>
            <w:r w:rsidRPr="00F70794">
              <w:t xml:space="preserve">с протокольными мероприятиями, служебными командировками и другими официальными мероприятиями, участие </w:t>
            </w:r>
            <w:r w:rsidR="00E66A08" w:rsidRPr="00F70794">
              <w:br/>
            </w:r>
            <w:r w:rsidRPr="00F70794">
              <w:t xml:space="preserve">в которых связано с исполнением ими служебных (должностных) обязанностей, сдаче и оценке подарка, реализации (выкупе) подарка и зачислении в доход бюджета </w:t>
            </w:r>
            <w:r w:rsidR="00E66A08" w:rsidRPr="00F70794">
              <w:br/>
            </w:r>
            <w:r w:rsidRPr="00F70794">
              <w:t xml:space="preserve">Санкт-Петербурга средств, вырученных от его реализации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</w:rPr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spacing w:before="60"/>
              <w:jc w:val="both"/>
              <w:outlineLvl w:val="0"/>
            </w:pPr>
            <w:proofErr w:type="gramStart"/>
            <w:r w:rsidRPr="00F70794">
              <w:t xml:space="preserve">Приказом КМОРМП от 01.08.2018 № 71-п утвержден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Комитете по межнациональным отношениям и реализации миграционной политики в Санкт-Петербурге, в связи </w:t>
            </w:r>
            <w:r w:rsidR="00E66A08" w:rsidRPr="00F70794">
              <w:br/>
            </w:r>
            <w:r w:rsidRPr="00F70794">
              <w:t xml:space="preserve">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(выкупа). </w:t>
            </w:r>
            <w:proofErr w:type="gramEnd"/>
          </w:p>
          <w:p w:rsidR="003B1A06" w:rsidRPr="00F70794" w:rsidRDefault="003B1A06" w:rsidP="00455BF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70794">
              <w:rPr>
                <w:rFonts w:ascii="Times New Roman" w:hAnsi="Times New Roman" w:cs="Times New Roman"/>
              </w:rPr>
              <w:t xml:space="preserve">До сведения гражданских служащих доводятся подготовленные сектором по вопросам государственной службы, кадров и делопроизводства информационные сообщения, проводится разъяснительная работа в целях формирования негативного отношения к дарению подарков </w:t>
            </w:r>
            <w:r w:rsidR="00E66A08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в связи с их должностным положением или в связи с исполнением ими должностных (служебных) обязанностей.</w:t>
            </w:r>
            <w:proofErr w:type="gramEnd"/>
          </w:p>
          <w:p w:rsidR="003B1A06" w:rsidRPr="00F70794" w:rsidRDefault="003B1A06" w:rsidP="003B1A0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</w:rPr>
              <w:t>В отчетном периоде сообщений о получении подарка не поступало.</w:t>
            </w:r>
          </w:p>
        </w:tc>
      </w:tr>
      <w:tr w:rsidR="003B1A06" w:rsidRPr="00F70794" w:rsidTr="000E2163">
        <w:trPr>
          <w:trHeight w:val="268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F70794" w:rsidRDefault="003B1A06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2.10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Организация работы по реализации требований статьи 12 Федерального закона </w:t>
            </w:r>
            <w:r w:rsidR="000E2163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«О противодействии коррупции»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 xml:space="preserve">За отчетный период уволено 2 гражданских служащих, представлявших сведения о доходах, </w:t>
            </w:r>
            <w:r w:rsidR="00E66A08" w:rsidRPr="00F70794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>об имуществе и обязательствах имущественного характера.</w:t>
            </w:r>
          </w:p>
          <w:p w:rsidR="003B1A06" w:rsidRPr="00F70794" w:rsidRDefault="003B1A06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proofErr w:type="gramStart"/>
            <w:r w:rsidRPr="00F70794">
              <w:rPr>
                <w:rFonts w:ascii="Times New Roman" w:hAnsi="Times New Roman" w:cs="Times New Roman"/>
                <w:noProof/>
              </w:rPr>
              <w:t xml:space="preserve">Ограничения, налагаемые на гражданина, замещавшего должность государственной гражданской службы Санкт-Петербурга, при заключении им трудового </w:t>
            </w:r>
            <w:r w:rsidR="00E66A08" w:rsidRPr="00F70794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 xml:space="preserve">или гражданско-правового договора в соответствии со статьей 12 Федерального закона </w:t>
            </w:r>
            <w:r w:rsidR="00E66A08" w:rsidRPr="00F70794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 xml:space="preserve">«О противодействии коррупции» доводятся в письменном виде под личную подпись </w:t>
            </w:r>
            <w:r w:rsidR="00E66A08" w:rsidRPr="00F70794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 xml:space="preserve">до сведения увольняющихся гражданских служащих, на которых распространяется действие статьи. </w:t>
            </w:r>
            <w:proofErr w:type="gramEnd"/>
          </w:p>
          <w:p w:rsidR="003B1A06" w:rsidRPr="00F70794" w:rsidRDefault="003B1A06" w:rsidP="003B1A06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>За отчетный период в КМОРМП уведомлений от юридических лиц о заключении трудового договора с гражданскими служащими, уволенными с гражданской службы</w:t>
            </w:r>
            <w:r w:rsidR="00235D55">
              <w:rPr>
                <w:rFonts w:ascii="Times New Roman" w:hAnsi="Times New Roman" w:cs="Times New Roman"/>
                <w:noProof/>
              </w:rPr>
              <w:t xml:space="preserve"> 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и освобожденными от должности гражданской службы, не поступало. </w:t>
            </w:r>
          </w:p>
          <w:p w:rsidR="003B1A06" w:rsidRPr="00F70794" w:rsidRDefault="003B1A06" w:rsidP="003B1A06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</w:rPr>
              <w:t xml:space="preserve">Основания для проведения заседания Комиссии </w:t>
            </w:r>
            <w:r w:rsidRPr="00F70794">
              <w:rPr>
                <w:rFonts w:ascii="Times New Roman" w:hAnsi="Times New Roman" w:cs="Times New Roman"/>
                <w:noProof/>
              </w:rPr>
              <w:t>по соблюдению требований об урегулировании конфликта интересов и соблюдению требований к служебному поведению</w:t>
            </w:r>
            <w:r w:rsidRPr="00F70794">
              <w:rPr>
                <w:rFonts w:ascii="Times New Roman" w:hAnsi="Times New Roman" w:cs="Times New Roman"/>
              </w:rPr>
              <w:t xml:space="preserve"> в связи </w:t>
            </w:r>
            <w:r w:rsidR="00E66A08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с поступившими в КМОРМП уведомлениями отсутствуют.</w:t>
            </w:r>
          </w:p>
        </w:tc>
      </w:tr>
      <w:tr w:rsidR="008A6777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77" w:rsidRPr="00F70794" w:rsidRDefault="008A6777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2.11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F316C0" w:rsidP="00F70794">
            <w:pPr>
              <w:autoSpaceDE w:val="0"/>
              <w:autoSpaceDN w:val="0"/>
              <w:adjustRightInd w:val="0"/>
            </w:pPr>
            <w:r w:rsidRPr="00F70794">
              <w:t xml:space="preserve">Организация работы по доведению </w:t>
            </w:r>
            <w:r w:rsidRPr="00F70794">
              <w:br/>
              <w:t xml:space="preserve">до гражданских служащих (путем проведения методических занятий, совещаний, бесед </w:t>
            </w:r>
            <w:r w:rsidRPr="00F70794">
              <w:br/>
              <w:t xml:space="preserve">и т.п.) положений действующего законодательства Российской Федерации </w:t>
            </w:r>
            <w:r w:rsidRPr="00F70794">
              <w:br/>
              <w:t>и Санкт-Петербурга о противодействии коррупции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 xml:space="preserve">До сведения гражданских служащих доводится письменная информация под личную подпись об изменениях </w:t>
            </w:r>
            <w:r w:rsidRPr="00F70794">
              <w:rPr>
                <w:rFonts w:ascii="Times New Roman" w:hAnsi="Times New Roman" w:cs="Times New Roman"/>
              </w:rPr>
              <w:t xml:space="preserve">положений действующего законодательства Российской Федерации </w:t>
            </w:r>
            <w:r w:rsidR="00F70794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 xml:space="preserve">и Санкт-Петербурга о противодействии коррупции. </w:t>
            </w:r>
          </w:p>
          <w:p w:rsidR="008A6777" w:rsidRPr="00F70794" w:rsidRDefault="008A6777" w:rsidP="008A6777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>Количество проведенных в КМОРМП мероприятий за отчетный период правовой и антикоррупционной направленности с гражданскими служащими - 1.</w:t>
            </w:r>
          </w:p>
        </w:tc>
      </w:tr>
      <w:tr w:rsidR="00F70794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77" w:rsidRPr="00F70794" w:rsidRDefault="008A6777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F316C0" w:rsidP="00E66A08">
            <w:pPr>
              <w:autoSpaceDE w:val="0"/>
              <w:autoSpaceDN w:val="0"/>
              <w:adjustRightInd w:val="0"/>
            </w:pPr>
            <w:r w:rsidRPr="00F70794">
              <w:t xml:space="preserve">Организация работы по доведению </w:t>
            </w:r>
            <w:r w:rsidRPr="00F70794">
              <w:br/>
              <w:t xml:space="preserve">до граждан, поступающих на гражданскую службу в исполнительные органы и ГО </w:t>
            </w:r>
            <w:r w:rsidRPr="00F70794">
              <w:br/>
              <w:t xml:space="preserve">Санкт-Петербурга, положений действующего законодательства Российской Федерации </w:t>
            </w:r>
            <w:r w:rsidRPr="00F70794">
              <w:br/>
              <w:t>и Санкт-Петербурга о противодействии коррупции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 w:rsidP="00037AD1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 xml:space="preserve">До лиц, поступающих на гражданскую службу в КМОРМП, доводятся под личную подпись положения действующего законодательства Российской Федерации и Санкт-Петербурга </w:t>
            </w:r>
            <w:r w:rsidR="00E66A08" w:rsidRPr="00F70794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 xml:space="preserve">о противодействии коррупции, в том числе об ответственности за коррупционные правонарушения, 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</w:t>
            </w:r>
            <w:r w:rsidR="00E66A08" w:rsidRPr="00F70794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 xml:space="preserve">с действующим законодательством. </w:t>
            </w:r>
          </w:p>
        </w:tc>
      </w:tr>
      <w:tr w:rsidR="008A6777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77" w:rsidRPr="00F70794" w:rsidRDefault="008A6777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2.14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7EC" w:rsidRPr="00F70794" w:rsidRDefault="008F17EC" w:rsidP="008F17EC">
            <w:pPr>
              <w:autoSpaceDE w:val="0"/>
              <w:autoSpaceDN w:val="0"/>
              <w:adjustRightInd w:val="0"/>
            </w:pPr>
            <w:r w:rsidRPr="00F70794"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  <w:p w:rsidR="008A6777" w:rsidRPr="00F70794" w:rsidRDefault="008A6777" w:rsidP="008A6777">
            <w:pPr>
              <w:autoSpaceDE w:val="0"/>
              <w:autoSpaceDN w:val="0"/>
              <w:adjustRightInd w:val="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 w:rsidP="008A677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76A" w:rsidRPr="00F70794" w:rsidRDefault="00E2576A" w:rsidP="00E2576A">
            <w:pPr>
              <w:shd w:val="clear" w:color="auto" w:fill="FFFFFF"/>
              <w:jc w:val="both"/>
            </w:pPr>
            <w:r w:rsidRPr="00F70794">
              <w:t>За отчетный период гражданским служащим оказана консультативная помощь по вопросам антикоррупционного поведения и применения  на практике норм действующего законодательства, в том числе по вопросам:</w:t>
            </w:r>
          </w:p>
          <w:p w:rsidR="00E2576A" w:rsidRPr="00F70794" w:rsidRDefault="00E2576A" w:rsidP="00E2576A">
            <w:pPr>
              <w:shd w:val="clear" w:color="auto" w:fill="FFFFFF"/>
            </w:pPr>
            <w:r w:rsidRPr="00F70794">
              <w:t xml:space="preserve">- представления сведений о доходах, расходах, об имуществе и обязательствах имущественного характера и проверки их полноты и достоверности; </w:t>
            </w:r>
            <w:r w:rsidRPr="00F70794">
              <w:br/>
              <w:t>- владени</w:t>
            </w:r>
            <w:r w:rsidR="00922666">
              <w:t>я</w:t>
            </w:r>
            <w:r w:rsidRPr="00F70794">
              <w:t xml:space="preserve"> ценными бумагами и банковскими вкладами; </w:t>
            </w:r>
          </w:p>
          <w:p w:rsidR="00E2576A" w:rsidRPr="00F70794" w:rsidRDefault="00E2576A" w:rsidP="00E2576A">
            <w:pPr>
              <w:shd w:val="clear" w:color="auto" w:fill="FFFFFF"/>
            </w:pPr>
            <w:r w:rsidRPr="00F70794">
              <w:t>- получени</w:t>
            </w:r>
            <w:r w:rsidR="00922666">
              <w:t>я</w:t>
            </w:r>
            <w:r w:rsidRPr="00F70794">
              <w:t xml:space="preserve"> подарков и услуг; </w:t>
            </w:r>
          </w:p>
          <w:p w:rsidR="00E2576A" w:rsidRPr="00F70794" w:rsidRDefault="00922666" w:rsidP="00E2576A">
            <w:pPr>
              <w:shd w:val="clear" w:color="auto" w:fill="FFFFFF"/>
            </w:pPr>
            <w:r>
              <w:t>- использования</w:t>
            </w:r>
            <w:r w:rsidR="00E2576A" w:rsidRPr="00F70794">
              <w:t xml:space="preserve"> служебной информации; </w:t>
            </w:r>
          </w:p>
          <w:p w:rsidR="00E2576A" w:rsidRPr="00F70794" w:rsidRDefault="00E2576A" w:rsidP="00E2576A">
            <w:pPr>
              <w:shd w:val="clear" w:color="auto" w:fill="FFFFFF"/>
            </w:pPr>
            <w:r w:rsidRPr="00F70794">
              <w:t xml:space="preserve">- последующего трудоустройства после увольнения с гражданской службы; </w:t>
            </w:r>
            <w:r w:rsidRPr="00F70794">
              <w:br/>
              <w:t xml:space="preserve">- соблюдения порядка уведомления в </w:t>
            </w:r>
            <w:proofErr w:type="gramStart"/>
            <w:r w:rsidRPr="00F70794">
              <w:t>случае</w:t>
            </w:r>
            <w:proofErr w:type="gramEnd"/>
            <w:r w:rsidRPr="00F70794">
              <w:t xml:space="preserve"> возникновения личной заинтересованности </w:t>
            </w:r>
            <w:r w:rsidRPr="00F70794">
              <w:br/>
              <w:t>при выполнении должностных обязанностей;</w:t>
            </w:r>
          </w:p>
          <w:p w:rsidR="00E2576A" w:rsidRPr="00F70794" w:rsidRDefault="00E2576A" w:rsidP="00E2576A">
            <w:pPr>
              <w:shd w:val="clear" w:color="auto" w:fill="FFFFFF"/>
            </w:pPr>
            <w:r w:rsidRPr="00F70794">
              <w:t xml:space="preserve">- возможности возникновения конфликта интересов при выполнении иной оплачиваемой работы. </w:t>
            </w:r>
          </w:p>
          <w:p w:rsidR="008A6777" w:rsidRPr="00F70794" w:rsidRDefault="00E2576A" w:rsidP="00E2576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</w:rPr>
              <w:t>Гражданские служащие имеют возможность ознакомиться с информацией в сфере противодействии коррупции на веб-странице КМОРМП на официальном сайте Администрации Санкт-Петербурга в сети «Интернет» и специальных информационных стендах.</w:t>
            </w:r>
          </w:p>
        </w:tc>
      </w:tr>
      <w:tr w:rsidR="008A6777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77" w:rsidRPr="00F70794" w:rsidRDefault="008A6777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2.15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F316C0" w:rsidP="00E2576A">
            <w:pPr>
              <w:autoSpaceDE w:val="0"/>
              <w:autoSpaceDN w:val="0"/>
              <w:adjustRightInd w:val="0"/>
            </w:pPr>
            <w:r w:rsidRPr="00F70794"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</w:t>
            </w:r>
            <w:r w:rsidRPr="00F70794">
              <w:br/>
              <w:t xml:space="preserve">о даче взятки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 w:rsidP="008A677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</w:p>
          <w:p w:rsidR="008A6777" w:rsidRPr="00F70794" w:rsidRDefault="008A6777" w:rsidP="008A677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 w:rsidP="00E2576A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>Гражданские служащие ознакомлены под личную подпись с памяткой по недопущению служащими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взятки.</w:t>
            </w:r>
          </w:p>
          <w:p w:rsidR="00E2576A" w:rsidRPr="00F70794" w:rsidRDefault="00E2576A" w:rsidP="00E2576A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eastAsia="Calibri" w:hAnsi="Times New Roman" w:cs="Times New Roman"/>
              </w:rPr>
              <w:t>За отчетный период в КМОРМП фактов предложения гражданским служащим взятки, согласия принять взятку, посредничества во взяточничестве не зарегистрировано.</w:t>
            </w:r>
          </w:p>
        </w:tc>
      </w:tr>
      <w:tr w:rsidR="008A6777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77" w:rsidRPr="00F70794" w:rsidRDefault="008A6777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2.16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7EC" w:rsidRPr="00F70794" w:rsidRDefault="008F17EC" w:rsidP="008F17EC">
            <w:pPr>
              <w:autoSpaceDE w:val="0"/>
              <w:autoSpaceDN w:val="0"/>
              <w:adjustRightInd w:val="0"/>
            </w:pPr>
            <w:r w:rsidRPr="00F70794">
              <w:t xml:space="preserve">Осуществление комплекса организационных, </w:t>
            </w:r>
            <w:r w:rsidRPr="00F70794">
              <w:lastRenderedPageBreak/>
              <w:t xml:space="preserve">разъяснительных и иных мер по соблюдению гражданскими служащими ограничений </w:t>
            </w:r>
            <w:r w:rsidRPr="00F70794">
              <w:br/>
              <w:t>и запретов, а также по исполнению ими обязанностей, установленных в целях противодействия коррупции</w:t>
            </w:r>
          </w:p>
          <w:p w:rsidR="008A6777" w:rsidRPr="00F70794" w:rsidRDefault="008A6777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lastRenderedPageBreak/>
              <w:t xml:space="preserve">В течение </w:t>
            </w:r>
            <w:r w:rsidRPr="00F70794">
              <w:br/>
            </w:r>
            <w:r w:rsidRPr="00F70794">
              <w:lastRenderedPageBreak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 w:rsidP="00F70794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proofErr w:type="gramStart"/>
            <w:r w:rsidRPr="00F70794">
              <w:rPr>
                <w:rFonts w:ascii="Times New Roman" w:hAnsi="Times New Roman" w:cs="Times New Roman"/>
                <w:noProof/>
              </w:rPr>
              <w:lastRenderedPageBreak/>
              <w:t xml:space="preserve">В КМОРМП проводится: ознакомление с антикоррупционным законодательством </w:t>
            </w:r>
            <w:r w:rsidR="00F70794" w:rsidRPr="00F70794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lastRenderedPageBreak/>
              <w:t xml:space="preserve">при поступлении на гражданскую службу; доведение до гражданских служащих памяток </w:t>
            </w:r>
            <w:r w:rsidR="00F70794" w:rsidRPr="00F70794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 xml:space="preserve">об ограничениях, запретах, требованиях к служебному поведению и предупреждении коррупционных правонарушений; повышение квалификации гражданских служащих </w:t>
            </w:r>
            <w:r w:rsidR="00F70794" w:rsidRPr="00F70794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>по программ</w:t>
            </w:r>
            <w:r w:rsidR="00F70794" w:rsidRPr="00F70794">
              <w:rPr>
                <w:rFonts w:ascii="Times New Roman" w:hAnsi="Times New Roman" w:cs="Times New Roman"/>
                <w:noProof/>
              </w:rPr>
              <w:t>е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</w:t>
            </w:r>
            <w:r w:rsidR="00F70794" w:rsidRPr="00F70794">
              <w:rPr>
                <w:rFonts w:ascii="Times New Roman" w:hAnsi="Times New Roman" w:cs="Times New Roman"/>
                <w:noProof/>
              </w:rPr>
              <w:t>«Противодействие коррупции на государственной гражданской службе Санкт-Петербурга (повышение квалификации государственных гражданских служащих, в чьи функциональные обязанности входит участие в противодействии коррупции)»</w:t>
            </w:r>
            <w:r w:rsidRPr="00F70794">
              <w:rPr>
                <w:rFonts w:ascii="Times New Roman" w:hAnsi="Times New Roman" w:cs="Times New Roman"/>
                <w:noProof/>
              </w:rPr>
              <w:t>;</w:t>
            </w:r>
            <w:proofErr w:type="gramEnd"/>
            <w:r w:rsidRPr="00F70794">
              <w:rPr>
                <w:rFonts w:ascii="Times New Roman" w:hAnsi="Times New Roman" w:cs="Times New Roman"/>
                <w:noProof/>
              </w:rPr>
              <w:t xml:space="preserve"> ежедневное тестирование гражданских служащих в системе ЕСЭДД; </w:t>
            </w:r>
            <w:r w:rsidR="00F70794" w:rsidRPr="00F70794">
              <w:rPr>
                <w:rFonts w:ascii="Times New Roman" w:hAnsi="Times New Roman" w:cs="Times New Roman"/>
                <w:noProof/>
              </w:rPr>
              <w:t xml:space="preserve">проведение тестирования гражданских служащих КМОРМП на предмет знаний норм действующего законодательства в сфере противодействия коррупции; </w:t>
            </w:r>
            <w:r w:rsidRPr="00F70794">
              <w:rPr>
                <w:rFonts w:ascii="Times New Roman" w:hAnsi="Times New Roman" w:cs="Times New Roman"/>
                <w:noProof/>
              </w:rPr>
              <w:t>ведение специализированного раздела н</w:t>
            </w:r>
            <w:r w:rsidRPr="00F70794">
              <w:rPr>
                <w:rFonts w:ascii="Times New Roman" w:hAnsi="Times New Roman" w:cs="Times New Roman"/>
              </w:rPr>
              <w:t xml:space="preserve">а веб-странице КМОРМП в сети «Интернет» </w:t>
            </w:r>
            <w:r w:rsidRPr="00F70794">
              <w:rPr>
                <w:rFonts w:ascii="Times New Roman" w:hAnsi="Times New Roman" w:cs="Times New Roman"/>
                <w:noProof/>
              </w:rPr>
              <w:t>о противодействии коррупции; обновление плакатов по профилактике коррупции и т.д.</w:t>
            </w:r>
          </w:p>
        </w:tc>
      </w:tr>
      <w:tr w:rsidR="00FE04F9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F9" w:rsidRPr="00F70794" w:rsidRDefault="00FE04F9">
            <w:pPr>
              <w:pStyle w:val="a9"/>
              <w:spacing w:before="60"/>
            </w:pPr>
            <w:r w:rsidRPr="00F70794">
              <w:lastRenderedPageBreak/>
              <w:t>2.17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D46" w:rsidRPr="00F70794" w:rsidRDefault="00C80D46" w:rsidP="00C80D46">
            <w:pPr>
              <w:autoSpaceDE w:val="0"/>
              <w:autoSpaceDN w:val="0"/>
              <w:adjustRightInd w:val="0"/>
            </w:pPr>
            <w:proofErr w:type="gramStart"/>
            <w:r w:rsidRPr="00F70794">
              <w:t xml:space="preserve">Проведение в исполнительных органах и ГО Санкт-Петербурга мероприятий </w:t>
            </w:r>
            <w:r w:rsidRPr="00F70794">
              <w:br/>
              <w:t>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  <w:proofErr w:type="gramEnd"/>
          </w:p>
          <w:p w:rsidR="00FE04F9" w:rsidRPr="00F70794" w:rsidRDefault="00FE04F9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E04F9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E04F9" w:rsidP="00B21151">
            <w:pPr>
              <w:shd w:val="clear" w:color="auto" w:fill="FFFFFF"/>
              <w:jc w:val="both"/>
            </w:pPr>
            <w:proofErr w:type="gramStart"/>
            <w:r w:rsidRPr="00F70794">
              <w:t xml:space="preserve">В </w:t>
            </w:r>
            <w:r w:rsidR="00B21151" w:rsidRPr="00F70794">
              <w:t>К</w:t>
            </w:r>
            <w:r w:rsidR="00E2576A" w:rsidRPr="00F70794">
              <w:t>МОРМП</w:t>
            </w:r>
            <w:r w:rsidRPr="00F70794">
              <w:t xml:space="preserve"> действует приказ от </w:t>
            </w:r>
            <w:r w:rsidR="00B21151" w:rsidRPr="00F70794">
              <w:t>01.08.2018 № 71-п</w:t>
            </w:r>
            <w:r w:rsidRPr="00F70794">
              <w:t xml:space="preserve"> «Порядк</w:t>
            </w:r>
            <w:r w:rsidR="00B21151" w:rsidRPr="00F70794">
              <w:t>е</w:t>
            </w:r>
            <w:r w:rsidRPr="00F70794">
              <w:t xml:space="preserve"> передачи подарков, полученных государственными гражданскими служащими Санкт-Петербурга, замещающими должности госу</w:t>
            </w:r>
            <w:r w:rsidR="00E2576A" w:rsidRPr="00F70794">
              <w:t xml:space="preserve">дарственной гражданской службы </w:t>
            </w:r>
            <w:r w:rsidRPr="00F70794">
              <w:t xml:space="preserve">Санкт-Петербурга в Комитете </w:t>
            </w:r>
            <w:r w:rsidR="00B21151" w:rsidRPr="00F70794">
              <w:t>по межнациональным отношениям и реализации миграционной политики в Санкт-Петербурге</w:t>
            </w:r>
            <w:r w:rsidRPr="00F70794">
              <w:t xml:space="preserve">, в связи </w:t>
            </w:r>
            <w:r w:rsidR="00B21151" w:rsidRPr="00F70794">
              <w:br/>
            </w:r>
            <w:r w:rsidRPr="00F70794">
              <w:t>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</w:t>
            </w:r>
            <w:proofErr w:type="gramEnd"/>
            <w:r w:rsidRPr="00F70794">
              <w:t xml:space="preserve"> (выкупа)»</w:t>
            </w:r>
            <w:r w:rsidR="00B21151" w:rsidRPr="00F70794">
              <w:t>.</w:t>
            </w:r>
          </w:p>
          <w:p w:rsidR="00FE04F9" w:rsidRPr="00F70794" w:rsidRDefault="00FE04F9" w:rsidP="00B21151">
            <w:pPr>
              <w:shd w:val="clear" w:color="auto" w:fill="FFFFFF"/>
              <w:jc w:val="both"/>
            </w:pPr>
            <w:r w:rsidRPr="00F70794">
              <w:t>Гражданские служащие ознакомлены с установленными мерами ответственности за нарушение указанного запрета в виде</w:t>
            </w:r>
            <w:r w:rsidR="00E2576A" w:rsidRPr="00F70794">
              <w:t xml:space="preserve"> увольнения </w:t>
            </w:r>
            <w:r w:rsidRPr="00F70794">
              <w:t xml:space="preserve">связи с утратой доверия и уголовной ответственности </w:t>
            </w:r>
            <w:r w:rsidR="00E2576A" w:rsidRPr="00F70794">
              <w:br/>
              <w:t xml:space="preserve">в случае, </w:t>
            </w:r>
            <w:r w:rsidRPr="00F70794">
              <w:t xml:space="preserve">если подарок расценивается как взятка. </w:t>
            </w:r>
          </w:p>
          <w:p w:rsidR="00FE04F9" w:rsidRPr="00F70794" w:rsidRDefault="00FE04F9" w:rsidP="00B21151">
            <w:pPr>
              <w:shd w:val="clear" w:color="auto" w:fill="FFFFFF"/>
              <w:jc w:val="both"/>
            </w:pPr>
            <w:r w:rsidRPr="00F70794">
              <w:t xml:space="preserve">Также гражданские служащие ознакомлены с требованиями законодательства по исполнению обязанности уведомления председателя Комитета обо всех ситуациях получения гражданскими служащими подарков. </w:t>
            </w:r>
          </w:p>
          <w:p w:rsidR="00FE04F9" w:rsidRPr="00F70794" w:rsidRDefault="00FE04F9" w:rsidP="00B2115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</w:rPr>
              <w:t>В отчетном периоде уведомлени</w:t>
            </w:r>
            <w:r w:rsidR="00E2576A" w:rsidRPr="00F70794">
              <w:rPr>
                <w:rFonts w:ascii="Times New Roman" w:hAnsi="Times New Roman" w:cs="Times New Roman"/>
              </w:rPr>
              <w:t>й</w:t>
            </w:r>
            <w:r w:rsidRPr="00F70794">
              <w:rPr>
                <w:rFonts w:ascii="Times New Roman" w:hAnsi="Times New Roman" w:cs="Times New Roman"/>
              </w:rPr>
              <w:t xml:space="preserve"> о получении подарков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</w:t>
            </w:r>
            <w:r w:rsidR="00E2576A" w:rsidRPr="00F70794">
              <w:rPr>
                <w:rFonts w:ascii="Times New Roman" w:hAnsi="Times New Roman" w:cs="Times New Roman"/>
              </w:rPr>
              <w:t xml:space="preserve"> </w:t>
            </w:r>
            <w:r w:rsidR="00B21151" w:rsidRPr="00F70794">
              <w:rPr>
                <w:rFonts w:ascii="Times New Roman" w:hAnsi="Times New Roman" w:cs="Times New Roman"/>
              </w:rPr>
              <w:br/>
            </w:r>
            <w:r w:rsidR="00E2576A" w:rsidRPr="00F70794">
              <w:rPr>
                <w:rFonts w:ascii="Times New Roman" w:hAnsi="Times New Roman" w:cs="Times New Roman"/>
              </w:rPr>
              <w:t>не поступало</w:t>
            </w:r>
            <w:r w:rsidRPr="00F70794">
              <w:rPr>
                <w:rFonts w:ascii="Times New Roman" w:hAnsi="Times New Roman" w:cs="Times New Roman"/>
              </w:rPr>
              <w:t>.</w:t>
            </w:r>
          </w:p>
        </w:tc>
      </w:tr>
      <w:tr w:rsidR="00FE04F9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F9" w:rsidRPr="00F70794" w:rsidRDefault="00FE04F9">
            <w:pPr>
              <w:pStyle w:val="a9"/>
              <w:spacing w:before="60"/>
            </w:pPr>
            <w:r w:rsidRPr="00F70794">
              <w:t>2.18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316C0" w:rsidP="00B21151">
            <w:pPr>
              <w:autoSpaceDE w:val="0"/>
              <w:autoSpaceDN w:val="0"/>
              <w:adjustRightInd w:val="0"/>
            </w:pPr>
            <w:proofErr w:type="gramStart"/>
            <w:r w:rsidRPr="00F70794"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</w:t>
            </w:r>
            <w:r w:rsidRPr="00F70794">
              <w:br/>
              <w:t xml:space="preserve">Санкт-Петербурга и должности гражданской службы, в том числе контроля </w:t>
            </w:r>
            <w:r w:rsidRPr="00F70794">
              <w:br/>
              <w:t xml:space="preserve">за актуализацией сведений, содержащихся </w:t>
            </w:r>
            <w:r w:rsidRPr="00F70794">
              <w:br/>
              <w:t xml:space="preserve">в анкетах, представляемых при назначении </w:t>
            </w:r>
            <w:r w:rsidRPr="00F70794">
              <w:br/>
              <w:t xml:space="preserve">на указанные должности, об их родственниках, в целях выявления </w:t>
            </w:r>
            <w:r w:rsidRPr="00F70794">
              <w:lastRenderedPageBreak/>
              <w:t xml:space="preserve">возможного конфликта интересов </w:t>
            </w:r>
            <w:proofErr w:type="gramEnd"/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E04F9">
            <w:pPr>
              <w:spacing w:before="60"/>
              <w:jc w:val="center"/>
            </w:pPr>
            <w:r w:rsidRPr="00F70794">
              <w:lastRenderedPageBreak/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E04F9" w:rsidP="00FE04F9">
            <w:pPr>
              <w:suppressAutoHyphens/>
              <w:contextualSpacing/>
              <w:jc w:val="both"/>
            </w:pPr>
            <w:r w:rsidRPr="00F70794">
              <w:t xml:space="preserve">В целях выявления возможного конфликта интересов и повышения эффективности кадровой работы в части, касающейся ведения личных дел гражданских служащих </w:t>
            </w:r>
            <w:r w:rsidR="00B21151" w:rsidRPr="00F70794">
              <w:t>сектором по вопросам государственной службы, кадров и делопроизводства</w:t>
            </w:r>
            <w:r w:rsidRPr="00F70794">
              <w:t xml:space="preserve"> ежегодно (в конце календарного года) проводится работа по ознакомлению гражданских служащих с их личными делами и личными карточками Т2-ГС. </w:t>
            </w:r>
          </w:p>
          <w:p w:rsidR="00FE04F9" w:rsidRPr="00F70794" w:rsidRDefault="00FE04F9" w:rsidP="00FE04F9">
            <w:pPr>
              <w:suppressAutoHyphens/>
              <w:contextualSpacing/>
              <w:jc w:val="both"/>
            </w:pPr>
            <w:r w:rsidRPr="00F70794">
              <w:t xml:space="preserve">В случае изменения данных о родственниках или свойственниках личные дела гражданских служащих дополняются подтверждающими документами. </w:t>
            </w:r>
          </w:p>
          <w:p w:rsidR="00FE04F9" w:rsidRPr="00F70794" w:rsidRDefault="00FE04F9" w:rsidP="00FE04F9">
            <w:pPr>
              <w:spacing w:before="60"/>
              <w:jc w:val="both"/>
              <w:rPr>
                <w:noProof/>
              </w:rPr>
            </w:pPr>
          </w:p>
        </w:tc>
      </w:tr>
      <w:tr w:rsidR="00FE04F9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F9" w:rsidRPr="00F70794" w:rsidRDefault="00FE04F9">
            <w:pPr>
              <w:pStyle w:val="a9"/>
              <w:spacing w:before="60"/>
            </w:pPr>
            <w:r w:rsidRPr="00F70794">
              <w:lastRenderedPageBreak/>
              <w:t>2.20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C0" w:rsidRPr="00F70794" w:rsidRDefault="00F316C0" w:rsidP="00F316C0">
            <w:pPr>
              <w:autoSpaceDE w:val="0"/>
              <w:autoSpaceDN w:val="0"/>
              <w:adjustRightInd w:val="0"/>
            </w:pPr>
            <w:r w:rsidRPr="00F70794">
              <w:t>Проведение оценки коррупционных рисков при реализации функций и полномочий ИОГВ и ГО Санкт-Петербурга</w:t>
            </w:r>
          </w:p>
          <w:p w:rsidR="00FE04F9" w:rsidRPr="00F70794" w:rsidRDefault="00F316C0" w:rsidP="00F316C0">
            <w:pPr>
              <w:autoSpaceDE w:val="0"/>
              <w:autoSpaceDN w:val="0"/>
              <w:adjustRightInd w:val="0"/>
              <w:spacing w:before="60"/>
            </w:pPr>
            <w:r w:rsidRPr="00F70794">
              <w:t xml:space="preserve">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E04F9">
            <w:pPr>
              <w:spacing w:before="60"/>
              <w:jc w:val="center"/>
            </w:pPr>
            <w:r w:rsidRPr="00F70794"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B921E2" w:rsidP="00B921E2">
            <w:pPr>
              <w:spacing w:before="60"/>
              <w:jc w:val="both"/>
              <w:rPr>
                <w:noProof/>
              </w:rPr>
            </w:pPr>
            <w:r w:rsidRPr="00F70794">
              <w:t xml:space="preserve">Во исполнение распоряжения Правительства Санкт-Петербурга от 06.03.2013 № 15-рп </w:t>
            </w:r>
            <w:r w:rsidRPr="00F70794">
              <w:br/>
              <w:t xml:space="preserve">«О коррупционно опасных функциях, выполняемых исполнительными органами государственной власти Санкт-Петербурга» в КМОРМП действует приказ от 22.12.2022 </w:t>
            </w:r>
            <w:r w:rsidRPr="00F70794">
              <w:br/>
              <w:t>№ 133-п «Об утверждении Перечня коррупционно опасных функций, выполняемых Комитетом»</w:t>
            </w:r>
          </w:p>
        </w:tc>
      </w:tr>
      <w:tr w:rsidR="009B3966" w:rsidRPr="00F70794">
        <w:trPr>
          <w:trHeight w:val="30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Pr="00F70794" w:rsidRDefault="00D3757C">
            <w:pPr>
              <w:pStyle w:val="ConsPlusNonformat"/>
              <w:widowControl/>
              <w:numPr>
                <w:ilvl w:val="0"/>
                <w:numId w:val="1"/>
              </w:numPr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по противодействию коррупции в ГУ и ГУП</w:t>
            </w:r>
          </w:p>
        </w:tc>
      </w:tr>
      <w:tr w:rsidR="00FE04F9" w:rsidRPr="00F70794" w:rsidTr="000E2163">
        <w:trPr>
          <w:trHeight w:val="65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F9" w:rsidRPr="00F70794" w:rsidRDefault="00FE04F9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C80D46" w:rsidP="00037AD1">
            <w:pPr>
              <w:autoSpaceDE w:val="0"/>
              <w:autoSpaceDN w:val="0"/>
              <w:adjustRightInd w:val="0"/>
            </w:pPr>
            <w:r w:rsidRPr="00F70794">
              <w:t xml:space="preserve">Разработка и утверждение правовыми актами ИОГВ плана работы ИОГВ </w:t>
            </w:r>
            <w:r w:rsidRPr="00F70794">
              <w:br/>
              <w:t>по противодействию коррупции в ГУ и ГУП на 2023-2027 годы с учетом направления деятельности ГУ и ГУП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E04F9" w:rsidP="009F1DB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Январь 20</w:t>
            </w:r>
            <w:r w:rsidR="009F1DB8" w:rsidRPr="00F70794">
              <w:rPr>
                <w:rFonts w:ascii="Times New Roman" w:hAnsi="Times New Roman" w:cs="Times New Roman"/>
              </w:rPr>
              <w:t>23</w:t>
            </w:r>
            <w:r w:rsidRPr="00F70794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9F1DB8" w:rsidP="005F4122">
            <w:pPr>
              <w:spacing w:before="60"/>
              <w:jc w:val="both"/>
              <w:rPr>
                <w:b/>
              </w:rPr>
            </w:pPr>
            <w:r w:rsidRPr="00F70794">
              <w:t>В КМОРМП издано распоряжение Комитета № 7-р от 27.01.2023 «Об утверждении плана работы Комитета по противодействию коррупции в Санкт-Петербургском государственном казенном учреждении «Санкт-Петербургский Дом национальностей» на 2023-2027 годы».</w:t>
            </w:r>
          </w:p>
        </w:tc>
      </w:tr>
      <w:tr w:rsidR="009F1DB8" w:rsidRPr="00F70794" w:rsidTr="000E2163">
        <w:trPr>
          <w:trHeight w:val="558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8" w:rsidRPr="00F70794" w:rsidRDefault="009F1DB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3F0A4D" w:rsidP="00037AD1">
            <w:pPr>
              <w:autoSpaceDE w:val="0"/>
              <w:autoSpaceDN w:val="0"/>
              <w:adjustRightInd w:val="0"/>
            </w:pPr>
            <w:r w:rsidRPr="00F70794"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9F1DB8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5F4122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В отчетном периоде</w:t>
            </w:r>
            <w:r w:rsidR="009F1DB8" w:rsidRPr="00F70794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>органами прокуратуры, правоохранительными, контролирующими органами коррупционных правонарушений в ГКУ не выявлялись.</w:t>
            </w:r>
          </w:p>
          <w:p w:rsidR="009F1DB8" w:rsidRPr="00F70794" w:rsidRDefault="009F1DB8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Изменения в планы работы КМОРМП по противодействию коррупции в ГКУ не вносились.</w:t>
            </w:r>
          </w:p>
          <w:p w:rsidR="009F1DB8" w:rsidRPr="00F70794" w:rsidRDefault="009F1DB8">
            <w:pPr>
              <w:pStyle w:val="ConsPlusNonformat"/>
              <w:spacing w:before="60"/>
              <w:rPr>
                <w:rFonts w:ascii="Times New Roman" w:hAnsi="Times New Roman" w:cs="Times New Roman"/>
              </w:rPr>
            </w:pPr>
          </w:p>
        </w:tc>
      </w:tr>
      <w:tr w:rsidR="00F70794" w:rsidRPr="00F70794" w:rsidTr="000E2163">
        <w:trPr>
          <w:trHeight w:val="772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8" w:rsidRPr="00F70794" w:rsidRDefault="009F1DB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A4D" w:rsidRPr="00F70794" w:rsidRDefault="003F0A4D" w:rsidP="003F0A4D">
            <w:pPr>
              <w:autoSpaceDE w:val="0"/>
              <w:autoSpaceDN w:val="0"/>
              <w:adjustRightInd w:val="0"/>
            </w:pPr>
            <w:r w:rsidRPr="00F70794">
              <w:t xml:space="preserve">Организация совещаний (обучающих мероприятий) с руководителями (заместителями руководителей) ГУ и ГУП </w:t>
            </w:r>
            <w:r w:rsidRPr="00F70794">
              <w:br/>
              <w:t xml:space="preserve">по вопросам организации работы </w:t>
            </w:r>
            <w:r w:rsidRPr="00F70794">
              <w:br/>
              <w:t>по противодействию коррупции в ГУ и ГУП</w:t>
            </w:r>
          </w:p>
          <w:p w:rsidR="009F1DB8" w:rsidRPr="00F70794" w:rsidRDefault="009F1DB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Default="009F1DB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  <w:lang w:val="en-US"/>
              </w:rPr>
              <w:t>I</w:t>
            </w:r>
            <w:r w:rsidRPr="00F70794">
              <w:rPr>
                <w:rFonts w:ascii="Times New Roman" w:hAnsi="Times New Roman" w:cs="Times New Roman"/>
              </w:rPr>
              <w:t xml:space="preserve"> квартал</w:t>
            </w:r>
            <w:r w:rsidR="00F65962">
              <w:rPr>
                <w:rFonts w:ascii="Times New Roman" w:hAnsi="Times New Roman" w:cs="Times New Roman"/>
              </w:rPr>
              <w:t>,</w:t>
            </w:r>
          </w:p>
          <w:p w:rsidR="00F65962" w:rsidRPr="00F70794" w:rsidRDefault="00F65962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  <w:p w:rsidR="009F1DB8" w:rsidRPr="00F70794" w:rsidRDefault="009F1DB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9F1DB8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Обучающие мероприятие с заместителем директора ГКУ по вопросам организации работы </w:t>
            </w:r>
            <w:r w:rsidR="005F4122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по противодействию коррупции проведено 17.03.2023.</w:t>
            </w:r>
          </w:p>
          <w:p w:rsidR="009F1DB8" w:rsidRPr="00F70794" w:rsidRDefault="009F1DB8" w:rsidP="00037AD1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70794">
              <w:rPr>
                <w:rFonts w:ascii="Times New Roman" w:hAnsi="Times New Roman" w:cs="Times New Roman"/>
              </w:rPr>
              <w:t xml:space="preserve">На обучающем мероприятии рассмотрены вопросы представления сведений о доходах, </w:t>
            </w:r>
            <w:r w:rsidR="005F4122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 xml:space="preserve">об имуществе и обязательствах имущественного характера (по заполнению соответствующей формы справки в ходе декларационной кампании 2023 года (за отчетный 2022 год) </w:t>
            </w:r>
            <w:r w:rsidR="005F4122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 xml:space="preserve">в соответствии с Методическими рекомендациями по вопросам представления сведений </w:t>
            </w:r>
            <w:r w:rsidR="005F4122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 xml:space="preserve">о доходах, расходах, об имуществе и обязательствах имущественного характера, разработанными Министерством труда и социальной защиты Российской Федерации </w:t>
            </w:r>
            <w:r w:rsidR="005F4122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и по практической работе</w:t>
            </w:r>
            <w:proofErr w:type="gramEnd"/>
            <w:r w:rsidRPr="00F70794">
              <w:rPr>
                <w:rFonts w:ascii="Times New Roman" w:hAnsi="Times New Roman" w:cs="Times New Roman"/>
              </w:rPr>
              <w:t xml:space="preserve"> в специальном программном </w:t>
            </w:r>
            <w:proofErr w:type="gramStart"/>
            <w:r w:rsidRPr="00F70794">
              <w:rPr>
                <w:rFonts w:ascii="Times New Roman" w:hAnsi="Times New Roman" w:cs="Times New Roman"/>
              </w:rPr>
              <w:t>обеспечении</w:t>
            </w:r>
            <w:proofErr w:type="gramEnd"/>
            <w:r w:rsidRPr="00F70794">
              <w:rPr>
                <w:rFonts w:ascii="Times New Roman" w:hAnsi="Times New Roman" w:cs="Times New Roman"/>
              </w:rPr>
              <w:t xml:space="preserve"> Справка БК»), а также презентация «Противодействие коррупции (общие сведения). Основные положения антикоррупционного законодательства», </w:t>
            </w:r>
            <w:proofErr w:type="gramStart"/>
            <w:r w:rsidRPr="00F70794">
              <w:rPr>
                <w:rFonts w:ascii="Times New Roman" w:hAnsi="Times New Roman" w:cs="Times New Roman"/>
              </w:rPr>
              <w:t>подготовленная</w:t>
            </w:r>
            <w:proofErr w:type="gramEnd"/>
            <w:r w:rsidRPr="00F70794">
              <w:rPr>
                <w:rFonts w:ascii="Times New Roman" w:hAnsi="Times New Roman" w:cs="Times New Roman"/>
              </w:rPr>
              <w:t xml:space="preserve"> Комитетом.</w:t>
            </w:r>
          </w:p>
        </w:tc>
      </w:tr>
      <w:tr w:rsidR="00F65962" w:rsidRPr="00F70794" w:rsidTr="000E2163">
        <w:trPr>
          <w:trHeight w:val="772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962" w:rsidRPr="00F70794" w:rsidRDefault="00F65962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962" w:rsidRPr="00F70794" w:rsidRDefault="00F65962" w:rsidP="00F65962">
            <w:pPr>
              <w:autoSpaceDE w:val="0"/>
              <w:autoSpaceDN w:val="0"/>
              <w:adjustRightInd w:val="0"/>
            </w:pPr>
            <w:r>
              <w:t xml:space="preserve">Организация обучающих мероприятий </w:t>
            </w:r>
            <w:r>
              <w:br/>
              <w:t>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962" w:rsidRDefault="00F65962" w:rsidP="00F65962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  <w:lang w:val="en-US"/>
              </w:rPr>
              <w:t>III</w:t>
            </w:r>
            <w:r w:rsidRPr="00F70794">
              <w:rPr>
                <w:rFonts w:ascii="Times New Roman" w:hAnsi="Times New Roman" w:cs="Times New Roman"/>
              </w:rPr>
              <w:t xml:space="preserve"> квартал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F65962" w:rsidRPr="00F70794" w:rsidRDefault="00F65962" w:rsidP="00F65962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962" w:rsidRDefault="00F65962" w:rsidP="00F65962">
            <w:pPr>
              <w:autoSpaceDE w:val="0"/>
              <w:autoSpaceDN w:val="0"/>
              <w:adjustRightInd w:val="0"/>
            </w:pPr>
            <w:r>
              <w:t>Обучающие мероприятия  с должностными лицами ГКУ, ответственными за профилактику коррупционных и иных правонарушений</w:t>
            </w:r>
            <w:r w:rsidR="00922666">
              <w:t>,</w:t>
            </w:r>
            <w:r>
              <w:t xml:space="preserve"> запланированы на </w:t>
            </w:r>
            <w:r w:rsidRPr="00F70794">
              <w:rPr>
                <w:lang w:val="en-US"/>
              </w:rPr>
              <w:t>III</w:t>
            </w:r>
            <w:r w:rsidRPr="00F70794">
              <w:t xml:space="preserve"> квартал</w:t>
            </w:r>
            <w:r>
              <w:t xml:space="preserve"> 2023 года.</w:t>
            </w:r>
          </w:p>
          <w:p w:rsidR="00F65962" w:rsidRPr="00F70794" w:rsidRDefault="00F65962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1DB8" w:rsidRPr="00F70794" w:rsidTr="000E2163">
        <w:trPr>
          <w:trHeight w:val="772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8" w:rsidRPr="00F70794" w:rsidRDefault="009F1DB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3.5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A4D" w:rsidRPr="00F70794" w:rsidRDefault="003F0A4D" w:rsidP="003F0A4D">
            <w:pPr>
              <w:autoSpaceDE w:val="0"/>
              <w:autoSpaceDN w:val="0"/>
              <w:adjustRightInd w:val="0"/>
            </w:pPr>
            <w:r w:rsidRPr="00F70794">
              <w:t xml:space="preserve">Проведение мониторинга исполнения трудовых обязанностей работниками, деятельность которых связана </w:t>
            </w:r>
            <w:r w:rsidRPr="00F70794">
              <w:br/>
              <w:t>с коррупционными рисками</w:t>
            </w:r>
          </w:p>
          <w:p w:rsidR="009F1DB8" w:rsidRPr="00F70794" w:rsidRDefault="009F1DB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9F1DB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922666" w:rsidP="00922666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ходе проведения м</w:t>
            </w:r>
            <w:r w:rsidR="00F70794" w:rsidRPr="00F70794">
              <w:rPr>
                <w:rFonts w:ascii="Times New Roman" w:hAnsi="Times New Roman" w:cs="Times New Roman"/>
              </w:rPr>
              <w:t>ониторинг</w:t>
            </w:r>
            <w:r>
              <w:rPr>
                <w:rFonts w:ascii="Times New Roman" w:hAnsi="Times New Roman" w:cs="Times New Roman"/>
              </w:rPr>
              <w:t>а</w:t>
            </w:r>
            <w:r w:rsidR="00F70794" w:rsidRPr="00F70794">
              <w:rPr>
                <w:rFonts w:ascii="Times New Roman" w:hAnsi="Times New Roman" w:cs="Times New Roman"/>
              </w:rPr>
              <w:t xml:space="preserve"> исполнения трудовых обязанностей работниками, деятельность которых связана с коррупционными рисками, нарушений не выяв</w:t>
            </w:r>
            <w:r>
              <w:rPr>
                <w:rFonts w:ascii="Times New Roman" w:hAnsi="Times New Roman" w:cs="Times New Roman"/>
              </w:rPr>
              <w:t>лено</w:t>
            </w:r>
            <w:r w:rsidR="00F70794" w:rsidRPr="00F70794">
              <w:rPr>
                <w:rFonts w:ascii="Times New Roman" w:hAnsi="Times New Roman" w:cs="Times New Roman"/>
              </w:rPr>
              <w:t>.</w:t>
            </w:r>
          </w:p>
        </w:tc>
      </w:tr>
      <w:tr w:rsidR="009F1DB8" w:rsidRPr="00F70794" w:rsidTr="000E2163">
        <w:trPr>
          <w:trHeight w:val="55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8" w:rsidRPr="00F70794" w:rsidRDefault="009F1DB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</w:t>
            </w:r>
            <w:r w:rsidR="005F7B85" w:rsidRPr="00F7079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3F0A4D" w:rsidP="00037AD1">
            <w:pPr>
              <w:autoSpaceDE w:val="0"/>
              <w:autoSpaceDN w:val="0"/>
              <w:adjustRightInd w:val="0"/>
            </w:pPr>
            <w:r w:rsidRPr="00F70794">
              <w:t xml:space="preserve">Обеспечение общественного </w:t>
            </w:r>
            <w:proofErr w:type="gramStart"/>
            <w:r w:rsidRPr="00F70794">
              <w:t xml:space="preserve">контроля </w:t>
            </w:r>
            <w:r w:rsidRPr="00F70794">
              <w:br/>
              <w:t>за</w:t>
            </w:r>
            <w:proofErr w:type="gramEnd"/>
            <w:r w:rsidRPr="00F70794">
              <w:t xml:space="preserve"> деятельностью ГУ и ГУП по реализации положений Федерального </w:t>
            </w:r>
            <w:hyperlink r:id="rId11" w:history="1">
              <w:r w:rsidRPr="00F70794">
                <w:t>закона</w:t>
              </w:r>
            </w:hyperlink>
            <w:r w:rsidRPr="00F70794">
              <w:t xml:space="preserve"> </w:t>
            </w:r>
            <w:r w:rsidRPr="00F70794">
              <w:br/>
              <w:t>«О контрактной системе в сфере закупок товаров, работ, услуг для обеспечения государственных и муниципальных нужд»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3F0A4D" w:rsidP="005F4122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9F1DB8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70794">
              <w:rPr>
                <w:rFonts w:ascii="Times New Roman" w:hAnsi="Times New Roman" w:cs="Times New Roman"/>
              </w:rPr>
              <w:t xml:space="preserve">В соответствии с частью 4 </w:t>
            </w:r>
            <w:r w:rsidR="00922666">
              <w:rPr>
                <w:rFonts w:ascii="Times New Roman" w:hAnsi="Times New Roman" w:cs="Times New Roman"/>
              </w:rPr>
              <w:t xml:space="preserve">статьи 102 </w:t>
            </w:r>
            <w:r w:rsidRPr="00F70794">
              <w:rPr>
                <w:rFonts w:ascii="Times New Roman" w:hAnsi="Times New Roman" w:cs="Times New Roman"/>
              </w:rPr>
              <w:t xml:space="preserve">Федерального закона от 05.04.2013 № 44-ФЗ «О </w:t>
            </w:r>
            <w:r w:rsidRPr="00F70794">
              <w:rPr>
                <w:rFonts w:ascii="Times New Roman" w:eastAsia="Calibri" w:hAnsi="Times New Roman" w:cs="Times New Roman"/>
                <w:lang w:eastAsia="en-US"/>
              </w:rPr>
              <w:t xml:space="preserve">контрактной системе в сфере закупок товаров, работ, услуг для обеспечения государственных и муниципальных нужд» </w:t>
            </w:r>
            <w:r w:rsidRPr="00F70794">
              <w:rPr>
                <w:rFonts w:ascii="Times New Roman" w:hAnsi="Times New Roman" w:cs="Times New Roman"/>
              </w:rPr>
              <w:t xml:space="preserve">запросы о предоставлении информации об осуществлении закупок и о ходе исполнения контрактов, иные обращения, представленные общественными объединениями </w:t>
            </w:r>
            <w:r w:rsidR="005F4122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и объединениями юридических лиц, осуществляющих общественный контроль, рассматриваются</w:t>
            </w:r>
            <w:r w:rsidR="005F7B85" w:rsidRPr="00F70794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>в соответствии с законодательством Российской Федерации о порядке</w:t>
            </w:r>
            <w:proofErr w:type="gramEnd"/>
            <w:r w:rsidRPr="00F70794">
              <w:rPr>
                <w:rFonts w:ascii="Times New Roman" w:hAnsi="Times New Roman" w:cs="Times New Roman"/>
              </w:rPr>
              <w:t xml:space="preserve"> рассмотрения обращений граждан.</w:t>
            </w:r>
          </w:p>
          <w:p w:rsidR="009F1DB8" w:rsidRPr="00F70794" w:rsidRDefault="009F1DB8" w:rsidP="005F7B85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За отчетный период указанные запросы в адрес КМОРМП</w:t>
            </w:r>
            <w:r w:rsidR="005F7B85" w:rsidRPr="00F70794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>не поступали.</w:t>
            </w:r>
          </w:p>
        </w:tc>
      </w:tr>
      <w:tr w:rsidR="004622FE" w:rsidRPr="00F70794" w:rsidTr="000E2163">
        <w:trPr>
          <w:trHeight w:val="272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FE" w:rsidRPr="00F70794" w:rsidRDefault="004622F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3F0A4D" w:rsidP="00037AD1">
            <w:pPr>
              <w:autoSpaceDE w:val="0"/>
              <w:autoSpaceDN w:val="0"/>
              <w:adjustRightInd w:val="0"/>
            </w:pPr>
            <w:r w:rsidRPr="00F70794">
              <w:t xml:space="preserve">Обеспечение представления руководителями ГУ сведений о своих доходах, об имуществе </w:t>
            </w:r>
            <w:r w:rsidRPr="00F70794">
              <w:br/>
              <w:t xml:space="preserve">и обязательствах имущественного характера, </w:t>
            </w:r>
            <w:r w:rsidRPr="00F70794">
              <w:br/>
              <w:t xml:space="preserve">а также о доходах, об имуществе </w:t>
            </w:r>
            <w:r w:rsidRPr="00F70794">
              <w:br/>
              <w:t xml:space="preserve">и обязательствах имущественного характера своих супруги (супруга) </w:t>
            </w:r>
            <w:r w:rsidRPr="00F70794">
              <w:br/>
              <w:t xml:space="preserve">и несовершеннолетних детей в соответствии </w:t>
            </w:r>
            <w:r w:rsidRPr="00F70794">
              <w:br/>
              <w:t>с действующим законодательством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4622FE" w:rsidP="005F4122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Январь-апрель, ежегодно</w:t>
            </w:r>
          </w:p>
          <w:p w:rsidR="004622FE" w:rsidRPr="00F70794" w:rsidRDefault="004622FE" w:rsidP="005F4122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4622FE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70794">
              <w:rPr>
                <w:rFonts w:ascii="Times New Roman" w:hAnsi="Times New Roman" w:cs="Times New Roman"/>
              </w:rPr>
              <w:t>Директор ГКУ представил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своей супруги в качестве кандидата, претендующего на замещение должности, в связи с истечением срока действия срочного трудового договора в период проведения декларационной кампании 2023 года</w:t>
            </w:r>
            <w:r w:rsidR="005F4122" w:rsidRPr="00F70794">
              <w:rPr>
                <w:rFonts w:ascii="Times New Roman" w:hAnsi="Times New Roman" w:cs="Times New Roman"/>
              </w:rPr>
              <w:t xml:space="preserve"> и последующим заключением с ним нового трудового договора</w:t>
            </w:r>
            <w:r w:rsidRPr="00F70794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4622FE" w:rsidRPr="00F70794" w:rsidRDefault="004622FE" w:rsidP="004622FE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622FE" w:rsidRPr="00F70794" w:rsidTr="000E2163">
        <w:trPr>
          <w:trHeight w:val="549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FE" w:rsidRPr="00F70794" w:rsidRDefault="004622F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3F0A4D" w:rsidP="00037AD1">
            <w:pPr>
              <w:autoSpaceDE w:val="0"/>
              <w:autoSpaceDN w:val="0"/>
              <w:adjustRightInd w:val="0"/>
            </w:pPr>
            <w:r w:rsidRPr="00F70794">
              <w:t xml:space="preserve">Размещение сведений о доходах, </w:t>
            </w:r>
            <w:r w:rsidRPr="00F70794">
              <w:br/>
              <w:t xml:space="preserve">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</w:t>
            </w:r>
            <w:r w:rsidR="00037AD1" w:rsidRPr="00F70794">
              <w:br/>
            </w:r>
            <w:r w:rsidRPr="00F70794">
              <w:t>с законодательством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4622FE" w:rsidP="004622F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Май, ежегодно</w:t>
            </w:r>
          </w:p>
          <w:p w:rsidR="004622FE" w:rsidRPr="00F70794" w:rsidRDefault="004622F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83" w:rsidRPr="00F70794" w:rsidRDefault="00240E83" w:rsidP="00240E83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 xml:space="preserve">Сведения о доходах, расходах, об имуществе и обязательствах имущественного характера гражданских служащих, их супруг (супругов) и несовершеннолетних детей в 2023 году </w:t>
            </w:r>
            <w:r w:rsidRPr="00F70794">
              <w:rPr>
                <w:rFonts w:ascii="Times New Roman" w:hAnsi="Times New Roman" w:cs="Times New Roman"/>
                <w:noProof/>
              </w:rPr>
              <w:br/>
              <w:t>(за отчетный 2022</w:t>
            </w:r>
            <w:r w:rsidR="00922666">
              <w:rPr>
                <w:rFonts w:ascii="Times New Roman" w:hAnsi="Times New Roman" w:cs="Times New Roman"/>
                <w:noProof/>
              </w:rPr>
              <w:t xml:space="preserve"> год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) в соотвествии с Указом Президента Российской Федерации </w:t>
            </w:r>
            <w:r w:rsidRPr="00F70794">
              <w:rPr>
                <w:rFonts w:ascii="Times New Roman" w:hAnsi="Times New Roman" w:cs="Times New Roman"/>
                <w:noProof/>
              </w:rPr>
              <w:br/>
              <w:t xml:space="preserve">от 29.12.2022 № 968 не размещались. </w:t>
            </w:r>
          </w:p>
          <w:p w:rsidR="004622FE" w:rsidRPr="00F70794" w:rsidRDefault="004622FE" w:rsidP="004622FE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622FE" w:rsidRPr="00F70794" w:rsidTr="000E2163">
        <w:trPr>
          <w:trHeight w:val="274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FE" w:rsidRPr="00F70794" w:rsidRDefault="004622F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3F0A4D" w:rsidP="00037AD1">
            <w:pPr>
              <w:autoSpaceDE w:val="0"/>
              <w:autoSpaceDN w:val="0"/>
              <w:adjustRightInd w:val="0"/>
            </w:pPr>
            <w:r w:rsidRPr="00F70794">
              <w:t xml:space="preserve">Осуществление проверок достоверности </w:t>
            </w:r>
            <w:r w:rsidRPr="00F70794">
              <w:br/>
              <w:t xml:space="preserve">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</w:t>
            </w:r>
            <w:r w:rsidRPr="00F70794">
              <w:br/>
            </w:r>
            <w:r w:rsidRPr="00F70794">
              <w:lastRenderedPageBreak/>
              <w:t xml:space="preserve">с действующим законодательством </w:t>
            </w:r>
            <w:r w:rsidRPr="00F70794">
              <w:br/>
              <w:t>Санкт-Петербурга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4622F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На основании поступившей информации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4622FE" w:rsidP="00576E44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Проверки достоверности и полноты сведений о доходах, </w:t>
            </w:r>
            <w:r w:rsidR="00576E44" w:rsidRPr="00F70794">
              <w:rPr>
                <w:rFonts w:ascii="Times New Roman" w:hAnsi="Times New Roman" w:cs="Times New Roman"/>
              </w:rPr>
              <w:t>о</w:t>
            </w:r>
            <w:r w:rsidRPr="00F70794">
              <w:rPr>
                <w:rFonts w:ascii="Times New Roman" w:hAnsi="Times New Roman" w:cs="Times New Roman"/>
              </w:rPr>
              <w:t>б имуществе и обязательствах имущественного характера,</w:t>
            </w:r>
            <w:r w:rsidR="00576E44" w:rsidRPr="00F70794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>не проводились в связи с отсутствием оснований.</w:t>
            </w:r>
          </w:p>
        </w:tc>
      </w:tr>
      <w:tr w:rsidR="00576E44" w:rsidRPr="00F70794" w:rsidTr="000E2163">
        <w:trPr>
          <w:trHeight w:val="25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44" w:rsidRPr="00F70794" w:rsidRDefault="00576E44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3.10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3F0A4D" w:rsidP="00037AD1">
            <w:pPr>
              <w:autoSpaceDE w:val="0"/>
              <w:autoSpaceDN w:val="0"/>
              <w:adjustRightInd w:val="0"/>
            </w:pPr>
            <w:r w:rsidRPr="00F70794">
              <w:t xml:space="preserve">Осуществление анализа деятельности ГУ </w:t>
            </w:r>
            <w:r w:rsidRPr="00F70794">
              <w:br/>
              <w:t xml:space="preserve">и ГУП по реализации положений </w:t>
            </w:r>
            <w:hyperlink r:id="rId12" w:history="1">
              <w:r w:rsidRPr="00F70794">
                <w:t>статьи 13.3</w:t>
              </w:r>
            </w:hyperlink>
            <w:r w:rsidRPr="00F70794">
              <w:t xml:space="preserve"> Федерального закона «О противодействии коррупции»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576E44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576E44">
            <w:pPr>
              <w:shd w:val="clear" w:color="auto" w:fill="FFFFFF"/>
              <w:spacing w:line="270" w:lineRule="atLeast"/>
              <w:jc w:val="both"/>
              <w:textAlignment w:val="baseline"/>
            </w:pPr>
            <w:r w:rsidRPr="00F70794">
              <w:t>Меры по предупреждению коррупции принимаются в ГКУ в соответствии с законодательством Российской Федерации.</w:t>
            </w:r>
          </w:p>
          <w:p w:rsidR="00576E44" w:rsidRPr="00F70794" w:rsidRDefault="00576E44">
            <w:pPr>
              <w:ind w:firstLine="426"/>
              <w:jc w:val="both"/>
              <w:rPr>
                <w:highlight w:val="yellow"/>
              </w:rPr>
            </w:pPr>
          </w:p>
        </w:tc>
      </w:tr>
      <w:tr w:rsidR="00576E44" w:rsidRPr="00F70794" w:rsidTr="000E2163">
        <w:trPr>
          <w:trHeight w:val="25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44" w:rsidRPr="00F70794" w:rsidRDefault="00576E44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3F0A4D" w:rsidP="00037AD1">
            <w:pPr>
              <w:autoSpaceDE w:val="0"/>
              <w:autoSpaceDN w:val="0"/>
              <w:adjustRightInd w:val="0"/>
            </w:pPr>
            <w:r w:rsidRPr="00F70794">
              <w:t xml:space="preserve">Осуществление контроля качества предоставляемых ГУ платных услуг </w:t>
            </w:r>
            <w:r w:rsidRPr="00F70794">
              <w:br/>
              <w:t>и расходования денежных средств, полученных ГУ от оказания платных услуг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576E44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576E44">
            <w:pPr>
              <w:pStyle w:val="ConsPlusNonformat"/>
              <w:widowControl/>
              <w:tabs>
                <w:tab w:val="right" w:pos="6994"/>
              </w:tabs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В соответствии с Уставом ГКУ платных услуг не оказывает.</w:t>
            </w:r>
          </w:p>
        </w:tc>
      </w:tr>
      <w:tr w:rsidR="00576E44" w:rsidRPr="00F70794" w:rsidTr="000E2163">
        <w:trPr>
          <w:trHeight w:val="25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44" w:rsidRPr="00F70794" w:rsidRDefault="00576E44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3F0A4D" w:rsidP="003F0A4D">
            <w:pPr>
              <w:autoSpaceDE w:val="0"/>
              <w:autoSpaceDN w:val="0"/>
              <w:adjustRightInd w:val="0"/>
            </w:pPr>
            <w:r w:rsidRPr="00F70794"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576E44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3B7A39" w:rsidRDefault="00992E2A" w:rsidP="00576E44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  <w:color w:val="000000"/>
              </w:rPr>
            </w:pPr>
            <w:r w:rsidRPr="003B7A39">
              <w:rPr>
                <w:rFonts w:ascii="Times New Roman" w:hAnsi="Times New Roman" w:cs="Times New Roman"/>
                <w:noProof/>
                <w:color w:val="000000"/>
              </w:rPr>
              <w:t xml:space="preserve">В ГКУ </w:t>
            </w:r>
            <w:r w:rsidR="003B7A39" w:rsidRPr="003B7A39">
              <w:rPr>
                <w:rFonts w:ascii="Times New Roman" w:hAnsi="Times New Roman" w:cs="Times New Roman"/>
                <w:noProof/>
                <w:color w:val="000000"/>
              </w:rPr>
              <w:t>приказом от 09.06.2023 № 57-ОД у</w:t>
            </w:r>
            <w:r w:rsidRPr="003B7A39">
              <w:rPr>
                <w:rFonts w:ascii="Times New Roman" w:hAnsi="Times New Roman" w:cs="Times New Roman"/>
                <w:noProof/>
                <w:color w:val="000000"/>
              </w:rPr>
              <w:t xml:space="preserve">твержденно и введено в действие </w:t>
            </w:r>
            <w:r w:rsidR="003B7A39" w:rsidRPr="003B7A39">
              <w:rPr>
                <w:rFonts w:ascii="Times New Roman" w:hAnsi="Times New Roman" w:cs="Times New Roman"/>
                <w:noProof/>
                <w:color w:val="000000"/>
              </w:rPr>
              <w:t>«</w:t>
            </w:r>
            <w:r w:rsidRPr="003B7A39">
              <w:rPr>
                <w:rFonts w:ascii="Times New Roman" w:hAnsi="Times New Roman" w:cs="Times New Roman"/>
                <w:noProof/>
                <w:color w:val="000000"/>
              </w:rPr>
              <w:t xml:space="preserve">Положение </w:t>
            </w:r>
            <w:r w:rsidR="003B7A39">
              <w:rPr>
                <w:rFonts w:ascii="Times New Roman" w:hAnsi="Times New Roman" w:cs="Times New Roman"/>
                <w:noProof/>
                <w:color w:val="000000"/>
              </w:rPr>
              <w:br/>
            </w:r>
            <w:r w:rsidRPr="003B7A39">
              <w:rPr>
                <w:rFonts w:ascii="Times New Roman" w:hAnsi="Times New Roman" w:cs="Times New Roman"/>
                <w:noProof/>
                <w:color w:val="000000"/>
              </w:rPr>
              <w:t>о материальном стимулировании и иных выплатах работникам СПБ ДН</w:t>
            </w:r>
            <w:r w:rsidR="003B7A39" w:rsidRPr="003B7A39">
              <w:rPr>
                <w:rFonts w:ascii="Times New Roman" w:hAnsi="Times New Roman" w:cs="Times New Roman"/>
                <w:noProof/>
                <w:color w:val="000000"/>
              </w:rPr>
              <w:t>»</w:t>
            </w:r>
            <w:r w:rsidRPr="003B7A39">
              <w:rPr>
                <w:rFonts w:ascii="Times New Roman" w:hAnsi="Times New Roman" w:cs="Times New Roman"/>
                <w:noProof/>
                <w:color w:val="000000"/>
              </w:rPr>
              <w:t>.</w:t>
            </w:r>
            <w:r w:rsidR="003B7A39" w:rsidRPr="003B7A39">
              <w:rPr>
                <w:rFonts w:ascii="Times New Roman" w:hAnsi="Times New Roman" w:cs="Times New Roman"/>
                <w:noProof/>
                <w:color w:val="000000"/>
              </w:rPr>
              <w:t xml:space="preserve"> Правовой акт принят в строгом соответствии с нормами законодательства Российской Федерации, регулирующего установление системы доплат и надбавок стимулирующего характера и системы премирования.</w:t>
            </w:r>
          </w:p>
        </w:tc>
      </w:tr>
      <w:tr w:rsidR="00576E44" w:rsidRPr="00F70794" w:rsidTr="000E2163">
        <w:trPr>
          <w:trHeight w:val="25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44" w:rsidRPr="00F70794" w:rsidRDefault="00576E44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A4D" w:rsidRPr="00F70794" w:rsidRDefault="003F0A4D" w:rsidP="003F0A4D">
            <w:pPr>
              <w:autoSpaceDE w:val="0"/>
              <w:autoSpaceDN w:val="0"/>
              <w:adjustRightInd w:val="0"/>
            </w:pPr>
            <w:r w:rsidRPr="00F70794">
              <w:t xml:space="preserve">Участие в </w:t>
            </w:r>
            <w:proofErr w:type="gramStart"/>
            <w:r w:rsidRPr="00F70794">
              <w:t>заседаниях</w:t>
            </w:r>
            <w:proofErr w:type="gramEnd"/>
            <w:r w:rsidRPr="00F70794">
              <w:t xml:space="preserve"> комиссий </w:t>
            </w:r>
            <w:r w:rsidRPr="00F70794">
              <w:br/>
              <w:t>по противодействию коррупции в ГУ и ГУП</w:t>
            </w:r>
          </w:p>
          <w:p w:rsidR="00576E44" w:rsidRPr="00F70794" w:rsidRDefault="00576E44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576E44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F70794" w:rsidRDefault="00746BFE" w:rsidP="00730A3E">
            <w:pPr>
              <w:jc w:val="both"/>
            </w:pPr>
            <w:r w:rsidRPr="00F70794">
              <w:t>26.06.2023 состоялось заседание комиссии по противодействию коррупции в ГКУ.</w:t>
            </w:r>
          </w:p>
          <w:p w:rsidR="00746BFE" w:rsidRPr="00F70794" w:rsidRDefault="00746BFE" w:rsidP="00730A3E">
            <w:pPr>
              <w:jc w:val="both"/>
            </w:pPr>
            <w:r w:rsidRPr="00F70794">
              <w:t>На заседании комиссии рассмотрены вопросы реализации в первом полугодии 2023 года антикоррупционной политики ГКУ и вопросы реализации мероприятий по противодействию коррупции в ГКУ.</w:t>
            </w:r>
          </w:p>
          <w:p w:rsidR="00576E44" w:rsidRPr="00F70794" w:rsidRDefault="00746BFE" w:rsidP="00240E83">
            <w:pPr>
              <w:jc w:val="both"/>
            </w:pPr>
            <w:r w:rsidRPr="00F70794">
              <w:t>В заседании комиссии по противодействию коррупции</w:t>
            </w:r>
            <w:r w:rsidR="00240E83" w:rsidRPr="00F70794">
              <w:t xml:space="preserve"> </w:t>
            </w:r>
            <w:r w:rsidRPr="00F70794">
              <w:t xml:space="preserve">в ГКУ принял участие начальник сектора по вопросам государственной службы, кадров и делопроизводства Комитета. </w:t>
            </w:r>
          </w:p>
        </w:tc>
      </w:tr>
      <w:tr w:rsidR="009B3966" w:rsidRPr="00F70794">
        <w:trPr>
          <w:trHeight w:val="25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Pr="00F70794" w:rsidRDefault="00D3757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14" w:hanging="357"/>
              <w:jc w:val="center"/>
              <w:rPr>
                <w:sz w:val="24"/>
                <w:szCs w:val="24"/>
              </w:rPr>
            </w:pPr>
            <w:r w:rsidRPr="00F70794">
              <w:rPr>
                <w:b/>
                <w:bCs/>
                <w:sz w:val="24"/>
                <w:szCs w:val="24"/>
              </w:rPr>
              <w:t xml:space="preserve">Антикоррупционная экспертиза нормативных правовых актов и </w:t>
            </w:r>
            <w:r w:rsidRPr="00F70794">
              <w:rPr>
                <w:b/>
                <w:sz w:val="24"/>
                <w:szCs w:val="24"/>
              </w:rPr>
              <w:t>проектов нормативных правовых актов</w:t>
            </w:r>
          </w:p>
        </w:tc>
      </w:tr>
      <w:tr w:rsidR="00746BFE" w:rsidRPr="00F70794" w:rsidTr="000E2163">
        <w:trPr>
          <w:trHeight w:val="461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FE" w:rsidRPr="00F70794" w:rsidRDefault="00746BF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F70794" w:rsidRDefault="003F0A4D" w:rsidP="00240E83">
            <w:pPr>
              <w:autoSpaceDE w:val="0"/>
              <w:autoSpaceDN w:val="0"/>
              <w:adjustRightInd w:val="0"/>
            </w:pPr>
            <w:r w:rsidRPr="00F70794">
              <w:t xml:space="preserve">Осуществление антикоррупционной экспертизы нормативных правовых актов </w:t>
            </w:r>
            <w:r w:rsidRPr="00F70794">
              <w:br/>
              <w:t xml:space="preserve">и проектов нормативных правовых актов в </w:t>
            </w:r>
            <w:proofErr w:type="gramStart"/>
            <w:r w:rsidRPr="00F70794">
              <w:t>соответствии</w:t>
            </w:r>
            <w:proofErr w:type="gramEnd"/>
            <w:r w:rsidRPr="00F70794">
              <w:t xml:space="preserve"> с действующим законодательством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F70794" w:rsidRDefault="00746BFE" w:rsidP="00037AD1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F70794" w:rsidRDefault="00746BFE" w:rsidP="00922666">
            <w:pPr>
              <w:autoSpaceDE w:val="0"/>
              <w:autoSpaceDN w:val="0"/>
              <w:adjustRightInd w:val="0"/>
            </w:pPr>
            <w:r w:rsidRPr="00F70794">
              <w:t>В КМОРМП за отчетный период осуществлен</w:t>
            </w:r>
            <w:r w:rsidR="00922666">
              <w:t>а антикоррупционная экспертиза 4</w:t>
            </w:r>
            <w:r w:rsidRPr="00F70794">
              <w:t xml:space="preserve"> проектов нормативных правовых актов. </w:t>
            </w:r>
          </w:p>
        </w:tc>
      </w:tr>
      <w:tr w:rsidR="00746BFE" w:rsidRPr="00F70794" w:rsidTr="000E2163">
        <w:trPr>
          <w:trHeight w:val="551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FE" w:rsidRPr="00F70794" w:rsidRDefault="00746BF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F70794" w:rsidRDefault="003F0A4D" w:rsidP="003F0A4D">
            <w:pPr>
              <w:autoSpaceDE w:val="0"/>
              <w:autoSpaceDN w:val="0"/>
              <w:adjustRightInd w:val="0"/>
            </w:pPr>
            <w:r w:rsidRPr="00F70794"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«Интернет» в целях </w:t>
            </w:r>
            <w:proofErr w:type="gramStart"/>
            <w:r w:rsidRPr="00F70794"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F70794">
              <w:t xml:space="preserve"> в соответствии с действующим </w:t>
            </w:r>
            <w:r w:rsidRPr="00F70794">
              <w:lastRenderedPageBreak/>
              <w:t>законодательством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F70794" w:rsidRDefault="00746BFE" w:rsidP="00037AD1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F70794" w:rsidRDefault="00746BFE" w:rsidP="00037AD1">
            <w:pPr>
              <w:autoSpaceDE w:val="0"/>
              <w:autoSpaceDN w:val="0"/>
              <w:adjustRightInd w:val="0"/>
              <w:jc w:val="both"/>
            </w:pPr>
            <w:r w:rsidRPr="00F70794">
              <w:t>В подразделе «Антикоррупционная экспертиза и общественное обсуждение проектов нормативных правовых актов» раздела «Документы» веб-страницы К</w:t>
            </w:r>
            <w:r w:rsidR="00037AD1" w:rsidRPr="00F70794">
              <w:t>МОРМП</w:t>
            </w:r>
            <w:r w:rsidRPr="00F70794">
              <w:t xml:space="preserve"> на официальном сайте Администрации Санкт-Петербурга </w:t>
            </w:r>
            <w:r w:rsidR="00037AD1" w:rsidRPr="00F70794">
              <w:t xml:space="preserve">в сети «Интернет» </w:t>
            </w:r>
            <w:r w:rsidRPr="00F70794">
              <w:t>размещен</w:t>
            </w:r>
            <w:r w:rsidR="00037AD1" w:rsidRPr="00F70794">
              <w:t xml:space="preserve">о </w:t>
            </w:r>
            <w:r w:rsidR="00922666">
              <w:t>4</w:t>
            </w:r>
            <w:r w:rsidRPr="00F70794">
              <w:t xml:space="preserve"> проект</w:t>
            </w:r>
            <w:r w:rsidR="00922666">
              <w:t>а</w:t>
            </w:r>
            <w:r w:rsidRPr="00F70794">
              <w:t xml:space="preserve"> нормативных правовых актов КМОРМП </w:t>
            </w:r>
            <w:r w:rsidR="00922666">
              <w:t>в</w:t>
            </w:r>
            <w:r w:rsidRPr="00F70794">
              <w:t xml:space="preserve"> цел</w:t>
            </w:r>
            <w:r w:rsidR="00922666">
              <w:t>ях</w:t>
            </w:r>
            <w:r w:rsidRPr="00F70794">
              <w:t xml:space="preserve"> обеспечения возможности проведения независимой антикоррупционной экспертизы.</w:t>
            </w:r>
          </w:p>
          <w:p w:rsidR="00746BFE" w:rsidRPr="00F70794" w:rsidRDefault="00746BFE" w:rsidP="00037AD1">
            <w:pPr>
              <w:autoSpaceDE w:val="0"/>
              <w:autoSpaceDN w:val="0"/>
              <w:adjustRightInd w:val="0"/>
            </w:pPr>
          </w:p>
        </w:tc>
      </w:tr>
      <w:tr w:rsidR="009B3966" w:rsidRPr="00F70794">
        <w:trPr>
          <w:trHeight w:val="53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Pr="00F70794" w:rsidRDefault="00D86FB8" w:rsidP="00D86FB8">
            <w:pPr>
              <w:autoSpaceDE w:val="0"/>
              <w:autoSpaceDN w:val="0"/>
              <w:adjustRightInd w:val="0"/>
              <w:spacing w:before="60"/>
              <w:ind w:left="720"/>
              <w:rPr>
                <w:b/>
                <w:noProof/>
                <w:sz w:val="24"/>
                <w:szCs w:val="24"/>
              </w:rPr>
            </w:pPr>
            <w:r w:rsidRPr="00F70794">
              <w:rPr>
                <w:b/>
                <w:sz w:val="24"/>
                <w:szCs w:val="24"/>
              </w:rPr>
              <w:lastRenderedPageBreak/>
              <w:t xml:space="preserve">6. </w:t>
            </w:r>
            <w:r w:rsidR="00D3757C" w:rsidRPr="00F70794">
              <w:rPr>
                <w:b/>
                <w:sz w:val="24"/>
                <w:szCs w:val="24"/>
              </w:rPr>
              <w:t xml:space="preserve">Реализация антикоррупционной политики в </w:t>
            </w:r>
            <w:proofErr w:type="gramStart"/>
            <w:r w:rsidR="00D3757C" w:rsidRPr="00F70794">
              <w:rPr>
                <w:b/>
                <w:sz w:val="24"/>
                <w:szCs w:val="24"/>
              </w:rPr>
              <w:t>сферах</w:t>
            </w:r>
            <w:proofErr w:type="gramEnd"/>
            <w:r w:rsidR="00D3757C" w:rsidRPr="00F70794">
              <w:rPr>
                <w:b/>
                <w:sz w:val="24"/>
                <w:szCs w:val="24"/>
              </w:rPr>
              <w:t xml:space="preserve"> экономики, использования государственного имущества </w:t>
            </w:r>
            <w:r w:rsidR="00D3757C" w:rsidRPr="00F70794">
              <w:rPr>
                <w:b/>
                <w:sz w:val="24"/>
                <w:szCs w:val="24"/>
              </w:rPr>
              <w:br/>
              <w:t>Санкт-Петербурга, закупок товаров, работ, услуг для обеспечения государственных нужд</w:t>
            </w:r>
          </w:p>
        </w:tc>
      </w:tr>
      <w:tr w:rsidR="00D86FB8" w:rsidRPr="00F70794" w:rsidTr="000E2163">
        <w:trPr>
          <w:trHeight w:val="25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B8" w:rsidRPr="00F70794" w:rsidRDefault="00D86FB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FB8" w:rsidRPr="00F70794" w:rsidRDefault="0014455C" w:rsidP="00240E83">
            <w:pPr>
              <w:autoSpaceDE w:val="0"/>
              <w:autoSpaceDN w:val="0"/>
              <w:adjustRightInd w:val="0"/>
            </w:pPr>
            <w:r w:rsidRPr="00F70794"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 w:rsidRPr="00F70794">
              <w:t>контроля за</w:t>
            </w:r>
            <w:proofErr w:type="gramEnd"/>
            <w:r w:rsidRPr="00F70794">
              <w:t xml:space="preserve"> соблюдением законодательства Российской Федерации </w:t>
            </w:r>
            <w:r w:rsidRPr="00F70794">
              <w:br/>
              <w:t xml:space="preserve">и иных нормативных правовых актов в сфере закупок в соответствии с Федеральным </w:t>
            </w:r>
            <w:hyperlink r:id="rId13" w:history="1">
              <w:r w:rsidRPr="00F70794">
                <w:t>законом</w:t>
              </w:r>
            </w:hyperlink>
            <w:r w:rsidRPr="00F70794">
              <w:t xml:space="preserve"> «О контрактной системе в сфере закупок товаров, работ, услуг для обеспечения государственных и муниципальных нужд»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FB8" w:rsidRPr="00F70794" w:rsidRDefault="00730A3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FB8" w:rsidRPr="00F70794" w:rsidRDefault="00D86FB8">
            <w:pPr>
              <w:pStyle w:val="ac"/>
              <w:rPr>
                <w:sz w:val="20"/>
              </w:rPr>
            </w:pPr>
            <w:r w:rsidRPr="00F70794">
              <w:rPr>
                <w:sz w:val="20"/>
              </w:rPr>
              <w:t>В соответствии с ч</w:t>
            </w:r>
            <w:r w:rsidR="00922666">
              <w:rPr>
                <w:sz w:val="20"/>
              </w:rPr>
              <w:t>астью</w:t>
            </w:r>
            <w:r w:rsidRPr="00F70794">
              <w:rPr>
                <w:sz w:val="20"/>
              </w:rPr>
              <w:t xml:space="preserve"> 4</w:t>
            </w:r>
            <w:r w:rsidR="00922666">
              <w:rPr>
                <w:sz w:val="20"/>
              </w:rPr>
              <w:t xml:space="preserve"> статьи 102 </w:t>
            </w:r>
            <w:r w:rsidRPr="00F70794">
              <w:rPr>
                <w:sz w:val="20"/>
              </w:rPr>
              <w:t xml:space="preserve"> Федерального закона от 05.04.2013 N 44-ФЗ запросы </w:t>
            </w:r>
            <w:r w:rsidR="00922666">
              <w:rPr>
                <w:sz w:val="20"/>
              </w:rPr>
              <w:br/>
            </w:r>
            <w:r w:rsidRPr="00F70794">
              <w:rPr>
                <w:sz w:val="20"/>
              </w:rPr>
              <w:t>о предоставлении информации об осуществлении закупок и о ходе исполнения контрактов, иные обращения, представленные общественными объединениями и объединениями юридических лиц, осуществляющих общественный контроль, рассматриваются</w:t>
            </w:r>
            <w:r w:rsidR="00240E83" w:rsidRPr="00F70794">
              <w:rPr>
                <w:sz w:val="20"/>
              </w:rPr>
              <w:t xml:space="preserve"> </w:t>
            </w:r>
            <w:r w:rsidRPr="00F70794">
              <w:rPr>
                <w:sz w:val="20"/>
              </w:rPr>
              <w:t xml:space="preserve">в соответствии </w:t>
            </w:r>
            <w:r w:rsidR="00240E83" w:rsidRPr="00F70794">
              <w:rPr>
                <w:sz w:val="20"/>
              </w:rPr>
              <w:br/>
            </w:r>
            <w:r w:rsidRPr="00F70794">
              <w:rPr>
                <w:sz w:val="20"/>
              </w:rPr>
              <w:t>с законодательством Российской Федерации</w:t>
            </w:r>
            <w:r w:rsidR="00240E83" w:rsidRPr="00F70794">
              <w:rPr>
                <w:sz w:val="20"/>
              </w:rPr>
              <w:t xml:space="preserve"> </w:t>
            </w:r>
            <w:r w:rsidRPr="00F70794">
              <w:rPr>
                <w:sz w:val="20"/>
              </w:rPr>
              <w:t>о порядке рассмотрения обращений граждан.</w:t>
            </w:r>
          </w:p>
          <w:p w:rsidR="00D86FB8" w:rsidRPr="00F70794" w:rsidRDefault="00D86FB8" w:rsidP="00240E83">
            <w:pPr>
              <w:pStyle w:val="ac"/>
              <w:rPr>
                <w:sz w:val="20"/>
              </w:rPr>
            </w:pPr>
            <w:r w:rsidRPr="00F70794">
              <w:rPr>
                <w:sz w:val="20"/>
              </w:rPr>
              <w:t>За отчетный период указанные запросы в адрес КМОРМП</w:t>
            </w:r>
            <w:r w:rsidR="00240E83" w:rsidRPr="00F70794">
              <w:rPr>
                <w:sz w:val="20"/>
              </w:rPr>
              <w:t xml:space="preserve"> </w:t>
            </w:r>
            <w:r w:rsidRPr="00F70794">
              <w:rPr>
                <w:sz w:val="20"/>
              </w:rPr>
              <w:t>не поступали.</w:t>
            </w:r>
          </w:p>
        </w:tc>
      </w:tr>
      <w:tr w:rsidR="00730A3E" w:rsidRPr="00F70794" w:rsidTr="000E2163">
        <w:trPr>
          <w:trHeight w:val="25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A3E" w:rsidRPr="00F70794" w:rsidRDefault="00730A3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3E" w:rsidRPr="00F70794" w:rsidRDefault="00730A3E" w:rsidP="00240E83">
            <w:pPr>
              <w:autoSpaceDE w:val="0"/>
              <w:autoSpaceDN w:val="0"/>
              <w:adjustRightInd w:val="0"/>
            </w:pPr>
            <w:r w:rsidRPr="00F70794">
              <w:t xml:space="preserve">Информирование Главного управления Министерства внутренних дел Российской Федерации по г. Санкт-Петербургу </w:t>
            </w:r>
            <w:r w:rsidR="0014455C" w:rsidRPr="00F70794">
              <w:br/>
            </w:r>
            <w:r w:rsidRPr="00F70794">
              <w:t xml:space="preserve">и Ленинградской области о выявленных </w:t>
            </w:r>
            <w:r w:rsidR="0014455C" w:rsidRPr="00F70794">
              <w:br/>
            </w:r>
            <w:r w:rsidRPr="00F70794">
              <w:t>в заявках участников закупок недостоверных сведениях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3E" w:rsidRPr="00F70794" w:rsidRDefault="0014455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3E" w:rsidRPr="00F70794" w:rsidRDefault="00240E83" w:rsidP="00240E83">
            <w:pPr>
              <w:jc w:val="both"/>
            </w:pPr>
            <w:r w:rsidRPr="00F70794">
              <w:t>В отчетном периоде в заявках участников закупок недостоверных сведений не выявлялось, оснований для информирования Главного управления Министерства внутренних дел Российской Федерации по г. Санкт-Петербургу и Ленинградской области не имелось.</w:t>
            </w:r>
          </w:p>
        </w:tc>
      </w:tr>
      <w:tr w:rsidR="00730A3E" w:rsidRPr="00F70794" w:rsidTr="000E2163">
        <w:trPr>
          <w:trHeight w:val="25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A3E" w:rsidRPr="00F70794" w:rsidRDefault="00730A3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3E" w:rsidRPr="00F70794" w:rsidRDefault="00730A3E" w:rsidP="00240E83">
            <w:pPr>
              <w:autoSpaceDE w:val="0"/>
              <w:autoSpaceDN w:val="0"/>
              <w:adjustRightInd w:val="0"/>
            </w:pPr>
            <w:r w:rsidRPr="00F70794">
              <w:t xml:space="preserve">Информирование Главного управления Министерства внутренних дел Российской Федерации по г. Санкт-Петербургу </w:t>
            </w:r>
            <w:r w:rsidR="0014455C" w:rsidRPr="00F70794">
              <w:br/>
            </w:r>
            <w:r w:rsidRPr="00F70794">
              <w:t xml:space="preserve">и Ленинградской области и ФАС России </w:t>
            </w:r>
            <w:r w:rsidR="0014455C" w:rsidRPr="00F70794">
              <w:br/>
            </w:r>
            <w:r w:rsidRPr="00F70794">
              <w:t>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3E" w:rsidRPr="00F70794" w:rsidRDefault="0014455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3E" w:rsidRPr="00F70794" w:rsidRDefault="00240E83" w:rsidP="00240E83">
            <w:pPr>
              <w:pStyle w:val="ac"/>
              <w:rPr>
                <w:sz w:val="20"/>
              </w:rPr>
            </w:pPr>
            <w:r w:rsidRPr="00F70794">
              <w:rPr>
                <w:sz w:val="20"/>
              </w:rPr>
              <w:t xml:space="preserve">В отчетном периоде случаев возможного сговора участников закупки в целях заключения государственного контракта по завышенной цене не выявлялось, оснований </w:t>
            </w:r>
            <w:r w:rsidRPr="00F70794">
              <w:rPr>
                <w:sz w:val="20"/>
              </w:rPr>
              <w:br/>
              <w:t>для информирования Главного управления Министерства внутренних дел Российской Федерации по г. Санкт-Петербургу и Ленинградской области не имелось.</w:t>
            </w:r>
          </w:p>
        </w:tc>
      </w:tr>
      <w:tr w:rsidR="00F65962" w:rsidRPr="00F70794" w:rsidTr="000E2163">
        <w:trPr>
          <w:trHeight w:val="25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962" w:rsidRPr="00F70794" w:rsidRDefault="00F65962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962" w:rsidRPr="00F70794" w:rsidRDefault="00F65962" w:rsidP="00240E83">
            <w:pPr>
              <w:autoSpaceDE w:val="0"/>
              <w:autoSpaceDN w:val="0"/>
              <w:adjustRightInd w:val="0"/>
            </w:pPr>
            <w:r>
              <w:t>Опубликование на официальных сайтах ИОГВ (веб-страницах ИОГВ на официальном сайте Админист</w:t>
            </w:r>
            <w:r w:rsidR="00211CF5">
              <w:t>рации Санкт-Петербурга) в сети «</w:t>
            </w:r>
            <w:r>
              <w:t>Интернет</w:t>
            </w:r>
            <w:r w:rsidR="00211CF5">
              <w:t>»</w:t>
            </w:r>
            <w:r>
              <w:t xml:space="preserve"> информации о размещении планов-графиков закупок ИОГВ </w:t>
            </w:r>
            <w:r w:rsidR="00211CF5">
              <w:br/>
            </w:r>
            <w:r>
              <w:t xml:space="preserve">и подведомственных им ГУ и ГУП </w:t>
            </w:r>
            <w:r w:rsidR="00211CF5">
              <w:br/>
            </w:r>
            <w:r>
              <w:t xml:space="preserve">на официальном сайте единой информационной системы в сфере закупок </w:t>
            </w:r>
            <w:r w:rsidR="00211CF5">
              <w:br/>
            </w:r>
            <w:r>
              <w:t xml:space="preserve">в сети </w:t>
            </w:r>
            <w:r w:rsidR="00211CF5">
              <w:t>«</w:t>
            </w:r>
            <w:r>
              <w:t>Интернет</w:t>
            </w:r>
            <w:r w:rsidR="00211CF5">
              <w:t>»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962" w:rsidRPr="00F70794" w:rsidRDefault="00211CF5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11CF5">
              <w:rPr>
                <w:rFonts w:ascii="Times New Roman" w:hAnsi="Times New Roman" w:cs="Times New Roman"/>
              </w:rPr>
              <w:t>IV квартал, 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962" w:rsidRPr="00F70794" w:rsidRDefault="00211CF5" w:rsidP="00211CF5">
            <w:pPr>
              <w:pStyle w:val="ac"/>
              <w:rPr>
                <w:sz w:val="20"/>
              </w:rPr>
            </w:pPr>
            <w:r>
              <w:rPr>
                <w:sz w:val="20"/>
              </w:rPr>
              <w:t>Опубликование</w:t>
            </w:r>
            <w:r w:rsidRPr="00211CF5">
              <w:rPr>
                <w:sz w:val="20"/>
              </w:rPr>
              <w:t xml:space="preserve"> информации о размещении планов-графиков закупок КМОРМП </w:t>
            </w:r>
            <w:r>
              <w:rPr>
                <w:sz w:val="20"/>
              </w:rPr>
              <w:br/>
            </w:r>
            <w:r w:rsidRPr="00211CF5">
              <w:rPr>
                <w:sz w:val="20"/>
              </w:rPr>
              <w:t>и подведомственного ГКУ</w:t>
            </w:r>
            <w:r>
              <w:rPr>
                <w:sz w:val="20"/>
              </w:rPr>
              <w:t xml:space="preserve"> </w:t>
            </w:r>
            <w:r w:rsidRPr="00211CF5">
              <w:rPr>
                <w:sz w:val="20"/>
              </w:rPr>
              <w:t>запланировано на IV квартал</w:t>
            </w:r>
            <w:r>
              <w:rPr>
                <w:sz w:val="20"/>
              </w:rPr>
              <w:t xml:space="preserve"> 2023 года</w:t>
            </w:r>
            <w:r w:rsidR="00922666">
              <w:rPr>
                <w:sz w:val="20"/>
              </w:rPr>
              <w:t>.</w:t>
            </w:r>
          </w:p>
        </w:tc>
      </w:tr>
      <w:tr w:rsidR="00730A3E" w:rsidRPr="00F70794" w:rsidTr="000E2163">
        <w:trPr>
          <w:trHeight w:val="25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A3E" w:rsidRPr="00F70794" w:rsidRDefault="00730A3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3E" w:rsidRPr="00F70794" w:rsidRDefault="00240E83" w:rsidP="00240E83">
            <w:pPr>
              <w:autoSpaceDE w:val="0"/>
              <w:autoSpaceDN w:val="0"/>
              <w:adjustRightInd w:val="0"/>
            </w:pPr>
            <w:r w:rsidRPr="00F70794">
              <w:t xml:space="preserve">Информирование прокуратуры </w:t>
            </w:r>
            <w:r w:rsidRPr="00F70794">
              <w:br/>
            </w:r>
            <w:r w:rsidRPr="00F70794">
              <w:lastRenderedPageBreak/>
              <w:t xml:space="preserve">Санкт-Петербурга исполнительными органами о выявленных нарушениях в сфере экономики в соответствии с </w:t>
            </w:r>
            <w:hyperlink r:id="rId14" w:history="1">
              <w:r w:rsidRPr="00F70794">
                <w:t>Указом</w:t>
              </w:r>
            </w:hyperlink>
            <w:r w:rsidRPr="00F70794">
              <w:t xml:space="preserve"> Президента Российской Федерации от 03.03.1998 </w:t>
            </w:r>
            <w:r w:rsidRPr="00F70794">
              <w:br/>
              <w:t xml:space="preserve">№ 224 «Об обеспечении взаимодействия государственных органов в борьбе </w:t>
            </w:r>
            <w:r w:rsidRPr="00F70794">
              <w:br/>
              <w:t>с правонарушениями в сфере экономики»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3E" w:rsidRPr="00F70794" w:rsidRDefault="00730A3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3E" w:rsidRPr="00F70794" w:rsidRDefault="00730A3E" w:rsidP="00922666">
            <w:pPr>
              <w:pStyle w:val="ac"/>
              <w:rPr>
                <w:sz w:val="20"/>
              </w:rPr>
            </w:pPr>
            <w:r w:rsidRPr="00F70794">
              <w:rPr>
                <w:sz w:val="20"/>
              </w:rPr>
              <w:t xml:space="preserve">Информирование </w:t>
            </w:r>
            <w:r w:rsidR="00922666">
              <w:rPr>
                <w:sz w:val="20"/>
              </w:rPr>
              <w:t>п</w:t>
            </w:r>
            <w:r w:rsidRPr="00F70794">
              <w:rPr>
                <w:sz w:val="20"/>
              </w:rPr>
              <w:t xml:space="preserve">рокуратуры Санкт-Петербурга о выявленных нарушениях в сфере экономики </w:t>
            </w:r>
            <w:r w:rsidRPr="00F70794">
              <w:rPr>
                <w:sz w:val="20"/>
              </w:rPr>
              <w:lastRenderedPageBreak/>
              <w:t xml:space="preserve">в соответствии с Указом Президента Российской Федерации от 03.03.1998 </w:t>
            </w:r>
            <w:r w:rsidRPr="00F70794">
              <w:rPr>
                <w:sz w:val="20"/>
              </w:rPr>
              <w:br/>
              <w:t>№ 224 в отчетный период не проводилось, в связи с отсутствием нарушений.</w:t>
            </w:r>
          </w:p>
        </w:tc>
      </w:tr>
      <w:tr w:rsidR="0013004E" w:rsidRPr="00F70794" w:rsidTr="000E2163">
        <w:trPr>
          <w:trHeight w:val="268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4E" w:rsidRPr="00F70794" w:rsidRDefault="0013004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6.8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4455C" w:rsidP="00240E83">
            <w:pPr>
              <w:autoSpaceDE w:val="0"/>
              <w:autoSpaceDN w:val="0"/>
              <w:adjustRightInd w:val="0"/>
            </w:pPr>
            <w:r w:rsidRPr="00F70794">
              <w:t xml:space="preserve">Осуществление </w:t>
            </w:r>
            <w:proofErr w:type="gramStart"/>
            <w:r w:rsidRPr="00F70794">
              <w:t>контроля за</w:t>
            </w:r>
            <w:proofErr w:type="gramEnd"/>
            <w:r w:rsidRPr="00F70794">
              <w:t xml:space="preserve"> соблюдением требований об отсутствии конфликта интересов между участником закупки </w:t>
            </w:r>
            <w:r w:rsidRPr="00F70794">
              <w:br/>
              <w:t xml:space="preserve">и заказчиком, установленных в </w:t>
            </w:r>
            <w:hyperlink r:id="rId15" w:history="1">
              <w:r w:rsidRPr="00F70794">
                <w:t>пункте 9 части 1 статьи 31</w:t>
              </w:r>
            </w:hyperlink>
            <w:r w:rsidRPr="00F70794">
              <w:t xml:space="preserve"> Федерального закона </w:t>
            </w:r>
            <w:r w:rsidRPr="00F70794">
              <w:br/>
              <w:t>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>Ежеквартально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 w:rsidP="0013004E">
            <w:pPr>
              <w:pStyle w:val="ac"/>
              <w:rPr>
                <w:noProof/>
                <w:sz w:val="20"/>
              </w:rPr>
            </w:pPr>
            <w:r w:rsidRPr="00F70794">
              <w:rPr>
                <w:noProof/>
                <w:sz w:val="20"/>
              </w:rPr>
              <w:t>Документацией о закупке устанавливаются требования о соответствии участника закупки пункту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Контроль проводится на постоянной основе.</w:t>
            </w:r>
          </w:p>
          <w:p w:rsidR="0013004E" w:rsidRPr="00F70794" w:rsidRDefault="0013004E" w:rsidP="0013004E">
            <w:pPr>
              <w:pStyle w:val="ac"/>
              <w:rPr>
                <w:sz w:val="20"/>
              </w:rPr>
            </w:pPr>
            <w:r w:rsidRPr="00F70794">
              <w:rPr>
                <w:noProof/>
                <w:sz w:val="20"/>
              </w:rPr>
              <w:t xml:space="preserve">За отчетный период конфликта интересов между участниками закупки и КМОРМП </w:t>
            </w:r>
            <w:r w:rsidR="00240E83" w:rsidRPr="00F70794">
              <w:rPr>
                <w:noProof/>
                <w:sz w:val="20"/>
              </w:rPr>
              <w:br/>
            </w:r>
            <w:r w:rsidRPr="00F70794">
              <w:rPr>
                <w:noProof/>
                <w:sz w:val="20"/>
              </w:rPr>
              <w:t>не установлено</w:t>
            </w:r>
            <w:r w:rsidR="00922666">
              <w:rPr>
                <w:noProof/>
                <w:sz w:val="20"/>
              </w:rPr>
              <w:t>.</w:t>
            </w:r>
          </w:p>
        </w:tc>
      </w:tr>
      <w:tr w:rsidR="009B3966" w:rsidRPr="00F70794">
        <w:trPr>
          <w:trHeight w:val="38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Pr="00F70794" w:rsidRDefault="00A10560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D3757C" w:rsidRPr="00F70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Антикоррупционный мониторинг в Санкт-Петербурге</w:t>
            </w:r>
          </w:p>
        </w:tc>
      </w:tr>
      <w:tr w:rsidR="0013004E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4E" w:rsidRPr="00F70794" w:rsidRDefault="0013004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Представление сведений по показателям </w:t>
            </w:r>
            <w:r w:rsidR="0014455C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 xml:space="preserve">и информационных материалов антикоррупционного мониторинга </w:t>
            </w:r>
            <w:r w:rsidR="0014455C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F70794">
              <w:rPr>
                <w:rFonts w:ascii="Times New Roman" w:hAnsi="Times New Roman" w:cs="Times New Roman"/>
              </w:rPr>
              <w:t>Санкт-Петербурге</w:t>
            </w:r>
            <w:proofErr w:type="gramEnd"/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 w:rsidP="00922666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соответствии с постановлением Правительства Санкт-Петербурга от 17.12.2009 </w:t>
            </w:r>
            <w:r w:rsidR="00037AD1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 xml:space="preserve">№ 1448 «О Порядке проведения антикоррупционного мониторинга в Санкт-Петербурге» </w:t>
            </w:r>
            <w:r w:rsidR="00037AD1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 xml:space="preserve">и приказом КМОРМП от 30.01.2015 № 12-п «О порядке сбора и предоставления информации </w:t>
            </w:r>
            <w:r w:rsidR="00037AD1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 xml:space="preserve">по показателям и информационных материалов антикоррупционного мониторинга» сведения </w:t>
            </w:r>
            <w:r w:rsidR="00037AD1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по показателям и информационны</w:t>
            </w:r>
            <w:r w:rsidR="00922666">
              <w:rPr>
                <w:rFonts w:ascii="Times New Roman" w:hAnsi="Times New Roman" w:cs="Times New Roman"/>
              </w:rPr>
              <w:t>е</w:t>
            </w:r>
            <w:r w:rsidRPr="00F70794">
              <w:rPr>
                <w:rFonts w:ascii="Times New Roman" w:hAnsi="Times New Roman" w:cs="Times New Roman"/>
              </w:rPr>
              <w:t xml:space="preserve"> материал</w:t>
            </w:r>
            <w:r w:rsidR="00922666">
              <w:rPr>
                <w:rFonts w:ascii="Times New Roman" w:hAnsi="Times New Roman" w:cs="Times New Roman"/>
              </w:rPr>
              <w:t>ы</w:t>
            </w:r>
            <w:r w:rsidRPr="00F70794">
              <w:rPr>
                <w:rFonts w:ascii="Times New Roman" w:hAnsi="Times New Roman" w:cs="Times New Roman"/>
              </w:rPr>
              <w:t xml:space="preserve"> антикоррупционного мониторинга </w:t>
            </w:r>
            <w:r w:rsidRPr="00F70794">
              <w:rPr>
                <w:rFonts w:ascii="Times New Roman" w:hAnsi="Times New Roman" w:cs="Times New Roman"/>
              </w:rPr>
              <w:br/>
              <w:t>в Санкт-Петербурге направляются в установленные сроки.</w:t>
            </w:r>
          </w:p>
        </w:tc>
      </w:tr>
      <w:tr w:rsidR="009B3966" w:rsidRPr="00F70794">
        <w:trPr>
          <w:trHeight w:val="24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Pr="00F70794" w:rsidRDefault="0013004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D3757C" w:rsidRPr="00F70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13004E" w:rsidRPr="00F70794" w:rsidTr="000E2163">
        <w:trPr>
          <w:trHeight w:val="840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4E" w:rsidRPr="00F70794" w:rsidRDefault="0013004E" w:rsidP="0014455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9.</w:t>
            </w:r>
            <w:r w:rsidR="0014455C" w:rsidRPr="00F7079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4455C" w:rsidP="00037AD1">
            <w:pPr>
              <w:autoSpaceDE w:val="0"/>
              <w:autoSpaceDN w:val="0"/>
              <w:adjustRightInd w:val="0"/>
            </w:pPr>
            <w:r w:rsidRPr="00F70794">
              <w:t xml:space="preserve">Рассмотрение вопросов реализации антикоррупционной политики </w:t>
            </w:r>
            <w:r w:rsidRPr="00F70794">
              <w:br/>
              <w:t>в Санкт-Петербурге на заседаниях общественных советов при исполнительных органах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Ежегодно, </w:t>
            </w:r>
            <w:r w:rsidRPr="00F70794">
              <w:rPr>
                <w:rFonts w:ascii="Times New Roman" w:hAnsi="Times New Roman" w:cs="Times New Roman"/>
              </w:rPr>
              <w:br/>
              <w:t xml:space="preserve">в </w:t>
            </w:r>
            <w:proofErr w:type="gramStart"/>
            <w:r w:rsidRPr="00F70794">
              <w:rPr>
                <w:rFonts w:ascii="Times New Roman" w:hAnsi="Times New Roman" w:cs="Times New Roman"/>
              </w:rPr>
              <w:t>соответствии</w:t>
            </w:r>
            <w:proofErr w:type="gramEnd"/>
            <w:r w:rsidRPr="00F70794">
              <w:rPr>
                <w:rFonts w:ascii="Times New Roman" w:hAnsi="Times New Roman" w:cs="Times New Roman"/>
              </w:rPr>
              <w:t xml:space="preserve"> с планами работы общественных советов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За отчетный период Общественный совет не рассматривал вопросы реализации антикоррупционной политики в КМОРМП.</w:t>
            </w:r>
          </w:p>
        </w:tc>
      </w:tr>
      <w:tr w:rsidR="009B3966" w:rsidRPr="00F70794">
        <w:trPr>
          <w:trHeight w:val="58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Pr="00F70794" w:rsidRDefault="0013004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D3757C" w:rsidRPr="00F70794">
              <w:rPr>
                <w:rFonts w:ascii="Times New Roman" w:hAnsi="Times New Roman" w:cs="Times New Roman"/>
                <w:b/>
                <w:sz w:val="24"/>
                <w:szCs w:val="24"/>
              </w:rPr>
              <w:t>. Антикоррупционная пропаганда, формирование в обществе нетерпимого отношения к проявлениям коррупции</w:t>
            </w:r>
            <w:r w:rsidR="00D3757C" w:rsidRPr="00F7079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информационное обеспечение реализации антикоррупционной политики в Санкт-Петербурге</w:t>
            </w:r>
          </w:p>
        </w:tc>
      </w:tr>
      <w:tr w:rsidR="0013004E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4E" w:rsidRPr="00F70794" w:rsidRDefault="0013004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4455C" w:rsidP="00211CF5">
            <w:pPr>
              <w:autoSpaceDE w:val="0"/>
              <w:autoSpaceDN w:val="0"/>
              <w:adjustRightInd w:val="0"/>
            </w:pPr>
            <w:r w:rsidRPr="00F70794">
              <w:t xml:space="preserve"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</w:t>
            </w:r>
            <w:r w:rsidRPr="00F70794">
              <w:br/>
              <w:t xml:space="preserve">на официальном сайте Администрации </w:t>
            </w:r>
            <w:r w:rsidRPr="00F70794">
              <w:br/>
              <w:t xml:space="preserve">Санкт-Петербурга) и ГО Санкт-Петербурга </w:t>
            </w:r>
            <w:r w:rsidRPr="00F70794">
              <w:br/>
            </w:r>
            <w:r w:rsidR="00211CF5">
              <w:lastRenderedPageBreak/>
              <w:t>в сети «</w:t>
            </w:r>
            <w:r w:rsidRPr="00F70794">
              <w:t>Интернет</w:t>
            </w:r>
            <w:r w:rsidR="00211CF5">
              <w:t>»</w:t>
            </w:r>
            <w:r w:rsidRPr="00F70794">
              <w:t xml:space="preserve"> информационных материалов (пресс-релизов, сообщений, новостей и др.) о ходе реализации антикоррупционной политики </w:t>
            </w:r>
            <w:r w:rsidRPr="00F70794">
              <w:br/>
              <w:t xml:space="preserve">в исполнительных органах и ГО </w:t>
            </w:r>
            <w:r w:rsidRPr="00F70794">
              <w:br/>
              <w:t>Санкт-Петербурга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Ежеквартально</w:t>
            </w:r>
          </w:p>
          <w:p w:rsidR="0013004E" w:rsidRPr="00F70794" w:rsidRDefault="0013004E">
            <w:pPr>
              <w:autoSpaceDE w:val="0"/>
              <w:autoSpaceDN w:val="0"/>
              <w:spacing w:before="60"/>
              <w:jc w:val="center"/>
              <w:rPr>
                <w:b/>
                <w:bCs/>
              </w:rPr>
            </w:pPr>
          </w:p>
          <w:p w:rsidR="0013004E" w:rsidRPr="00F70794" w:rsidRDefault="0013004E">
            <w:pPr>
              <w:autoSpaceDE w:val="0"/>
              <w:autoSpaceDN w:val="0"/>
              <w:spacing w:before="60"/>
              <w:jc w:val="center"/>
            </w:pP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Размещение и актуализация информационных материалов о ходе реализации антикоррупционной политики в КМОРМП ведется</w:t>
            </w:r>
            <w:r w:rsidR="00922666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 xml:space="preserve">на постоянной основе на </w:t>
            </w:r>
            <w:r w:rsidR="00F0207B">
              <w:rPr>
                <w:rFonts w:ascii="Times New Roman" w:hAnsi="Times New Roman" w:cs="Times New Roman"/>
              </w:rPr>
              <w:t>веб-</w:t>
            </w:r>
            <w:r w:rsidRPr="00F70794">
              <w:rPr>
                <w:rFonts w:ascii="Times New Roman" w:hAnsi="Times New Roman" w:cs="Times New Roman"/>
              </w:rPr>
              <w:t>странице К</w:t>
            </w:r>
            <w:r w:rsidR="00F0207B">
              <w:rPr>
                <w:rFonts w:ascii="Times New Roman" w:hAnsi="Times New Roman" w:cs="Times New Roman"/>
              </w:rPr>
              <w:t>МОРМП</w:t>
            </w:r>
            <w:r w:rsidRPr="00F70794">
              <w:rPr>
                <w:rFonts w:ascii="Times New Roman" w:hAnsi="Times New Roman" w:cs="Times New Roman"/>
              </w:rPr>
              <w:t xml:space="preserve"> на официальном сайте Администрации</w:t>
            </w:r>
            <w:r w:rsidR="00922666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 xml:space="preserve">Санкт-Петербурга в сети «Интернет». </w:t>
            </w:r>
          </w:p>
          <w:p w:rsidR="0013004E" w:rsidRPr="00F70794" w:rsidRDefault="0013004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Ссылки для доступа к материалам: </w:t>
            </w:r>
            <w:hyperlink r:id="rId16" w:history="1">
              <w:r w:rsidRPr="00F70794">
                <w:rPr>
                  <w:rFonts w:ascii="Times New Roman" w:hAnsi="Times New Roman" w:cs="Times New Roman"/>
                </w:rPr>
                <w:t>https://www.gov.spb.ru/gov/otrasl/kmormp/protivodejstvie-korrupcii/</w:t>
              </w:r>
            </w:hyperlink>
          </w:p>
          <w:p w:rsidR="0013004E" w:rsidRPr="00F70794" w:rsidRDefault="003C28F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hyperlink r:id="rId17" w:history="1">
              <w:r w:rsidR="0013004E" w:rsidRPr="00F70794">
                <w:rPr>
                  <w:rFonts w:ascii="Times New Roman" w:hAnsi="Times New Roman" w:cs="Times New Roman"/>
                </w:rPr>
                <w:t>https://www.gov.spb.ru/gov/otrasl/kmormp/protivodejstvie-korrupcii/informacionnye-materialy/</w:t>
              </w:r>
            </w:hyperlink>
          </w:p>
          <w:p w:rsidR="0013004E" w:rsidRPr="00F70794" w:rsidRDefault="003C28F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hyperlink r:id="rId18" w:history="1">
              <w:r w:rsidR="0013004E" w:rsidRPr="00F70794">
                <w:rPr>
                  <w:rFonts w:ascii="Times New Roman" w:hAnsi="Times New Roman" w:cs="Times New Roman"/>
                </w:rPr>
                <w:t>https://www.gov.spb.ru/gov/otrasl/kmormp/specialnaya-liniya-net-korrupcii/</w:t>
              </w:r>
            </w:hyperlink>
            <w:r w:rsidR="0013004E" w:rsidRPr="00F7079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3004E" w:rsidRPr="00F70794" w:rsidTr="000E2163">
        <w:trPr>
          <w:trHeight w:val="325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4E" w:rsidRPr="00F70794" w:rsidRDefault="0013004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10.4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4455C" w:rsidP="00037AD1">
            <w:pPr>
              <w:autoSpaceDE w:val="0"/>
              <w:autoSpaceDN w:val="0"/>
              <w:adjustRightInd w:val="0"/>
            </w:pPr>
            <w:r w:rsidRPr="00F70794">
              <w:t xml:space="preserve">Проведение антикоррупционной пропаганды </w:t>
            </w:r>
            <w:r w:rsidRPr="00F70794">
              <w:br/>
              <w:t xml:space="preserve">в </w:t>
            </w:r>
            <w:proofErr w:type="gramStart"/>
            <w:r w:rsidRPr="00F70794">
              <w:t>соответствии</w:t>
            </w:r>
            <w:proofErr w:type="gramEnd"/>
            <w:r w:rsidRPr="00F70794">
              <w:t xml:space="preserve"> с действующим законодательством Санкт-Петербурга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Просветительская работа по вопросам противодействия коррупции проводится в соответствии </w:t>
            </w:r>
            <w:r w:rsidR="00037AD1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с компетенцией КМОРМП.</w:t>
            </w:r>
          </w:p>
        </w:tc>
      </w:tr>
      <w:tr w:rsidR="0013004E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4E" w:rsidRPr="00F70794" w:rsidRDefault="0013004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4C5F26" w:rsidP="004C5F26">
            <w:pPr>
              <w:autoSpaceDE w:val="0"/>
              <w:autoSpaceDN w:val="0"/>
              <w:adjustRightInd w:val="0"/>
            </w:pPr>
            <w:proofErr w:type="gramStart"/>
            <w:r w:rsidRPr="00F70794">
              <w:t xml:space="preserve">Размещение в зданиях и помещениях, занимаемых исполнительными органами </w:t>
            </w:r>
            <w:r w:rsidRPr="00F70794">
              <w:br/>
              <w:t xml:space="preserve">и ГО Санкт-Петербурга, мини-плакатов социальной рекламы, направленных </w:t>
            </w:r>
            <w:r w:rsidRPr="00F70794">
              <w:br/>
              <w:t>на профилактику коррупционных проявлений со стороны граждан и предупреждение коррупционного поведения гражданских служащих; 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  <w:proofErr w:type="gramEnd"/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>
            <w:pPr>
              <w:pStyle w:val="ConsPlusNonformat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70794">
              <w:rPr>
                <w:rFonts w:ascii="Times New Roman" w:hAnsi="Times New Roman" w:cs="Times New Roman"/>
              </w:rPr>
              <w:t>На информационных стендах зданий и в помещениях, занимаемых КМОРМП и ГКУ размещены актуальные постеры социальной рекламы, направленной на профилактику коррупционных проявлений со стороны граждан и предупреждение коррупционного поведения гражданских служащих.</w:t>
            </w:r>
            <w:proofErr w:type="gramEnd"/>
            <w:r w:rsidRPr="00F70794">
              <w:rPr>
                <w:rFonts w:ascii="Times New Roman" w:hAnsi="Times New Roman" w:cs="Times New Roman"/>
              </w:rPr>
              <w:t xml:space="preserve"> Обновление информационного материла </w:t>
            </w:r>
            <w:proofErr w:type="gramStart"/>
            <w:r w:rsidRPr="00F70794">
              <w:rPr>
                <w:rFonts w:ascii="Times New Roman" w:hAnsi="Times New Roman" w:cs="Times New Roman"/>
              </w:rPr>
              <w:t>проводится</w:t>
            </w:r>
            <w:proofErr w:type="gramEnd"/>
            <w:r w:rsidRPr="00F70794">
              <w:rPr>
                <w:rFonts w:ascii="Times New Roman" w:hAnsi="Times New Roman" w:cs="Times New Roman"/>
              </w:rPr>
              <w:t xml:space="preserve"> на постоянной основе. </w:t>
            </w:r>
          </w:p>
          <w:p w:rsidR="0013004E" w:rsidRPr="00F70794" w:rsidRDefault="0013004E">
            <w:pPr>
              <w:pStyle w:val="ConsPlusNonformat"/>
              <w:spacing w:before="60"/>
              <w:rPr>
                <w:rFonts w:ascii="Times New Roman" w:hAnsi="Times New Roman" w:cs="Times New Roman"/>
              </w:rPr>
            </w:pPr>
          </w:p>
        </w:tc>
      </w:tr>
      <w:tr w:rsidR="004C5F26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26" w:rsidRPr="00F70794" w:rsidRDefault="004C5F26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10.15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Проведение мероприятий, приуроченных </w:t>
            </w:r>
            <w:r w:rsidRPr="00F70794">
              <w:br/>
              <w:t>к Международному дню борьбы с коррупцией</w:t>
            </w:r>
          </w:p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>
            <w:pPr>
              <w:pStyle w:val="ConsPlusNonformat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037AD1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70794">
              <w:rPr>
                <w:rFonts w:ascii="Times New Roman" w:hAnsi="Times New Roman" w:cs="Times New Roman"/>
              </w:rPr>
              <w:t>Мероприятия, приуроченные к Международному дню борьбы с коррупцией запланированы</w:t>
            </w:r>
            <w:proofErr w:type="gramEnd"/>
            <w:r w:rsidRPr="00F70794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br/>
              <w:t>на октябрь-декабрь 2023 года.</w:t>
            </w:r>
          </w:p>
        </w:tc>
      </w:tr>
      <w:tr w:rsidR="009B3966" w:rsidRPr="00F70794">
        <w:trPr>
          <w:trHeight w:val="41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Pr="00F70794" w:rsidRDefault="00D3757C" w:rsidP="0013004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3004E" w:rsidRPr="00F707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70794">
              <w:rPr>
                <w:rFonts w:ascii="Times New Roman" w:hAnsi="Times New Roman" w:cs="Times New Roman"/>
                <w:b/>
                <w:sz w:val="24"/>
                <w:szCs w:val="24"/>
              </w:rPr>
              <w:t>. Антикоррупционное образование</w:t>
            </w:r>
          </w:p>
        </w:tc>
      </w:tr>
      <w:tr w:rsidR="0013004E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4E" w:rsidRPr="00F70794" w:rsidRDefault="0013004E" w:rsidP="004C5F26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11.8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Обеспечение обучения гражданских служащих, впервые поступивших </w:t>
            </w:r>
            <w:r w:rsidRPr="00F70794">
              <w:br/>
              <w:t xml:space="preserve">на должности гражданской службы, </w:t>
            </w:r>
            <w:r w:rsidRPr="00F70794">
              <w:br/>
              <w:t>по вопросам противодействия коррупции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>
            <w:pPr>
              <w:pStyle w:val="formattext"/>
              <w:spacing w:before="60" w:beforeAutospacing="0" w:after="0" w:afterAutospacing="0"/>
              <w:jc w:val="center"/>
              <w:rPr>
                <w:sz w:val="20"/>
                <w:szCs w:val="20"/>
              </w:rPr>
            </w:pPr>
            <w:r w:rsidRPr="00F70794">
              <w:rPr>
                <w:sz w:val="20"/>
                <w:szCs w:val="20"/>
              </w:rPr>
              <w:t xml:space="preserve">В течение </w:t>
            </w:r>
            <w:r w:rsidRPr="00F70794">
              <w:rPr>
                <w:sz w:val="20"/>
                <w:szCs w:val="20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 w:rsidP="0013004E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Обучение гражданских служащих указанной категории в отчетном периоде не осуществлялось ввиду отсутствия в КМОРМП в отчетном периоде гражданских служащих, впервые поступивших на должности гражданской службы.</w:t>
            </w:r>
          </w:p>
        </w:tc>
      </w:tr>
    </w:tbl>
    <w:p w:rsidR="009B3966" w:rsidRPr="00F70794" w:rsidRDefault="009B3966">
      <w:pPr>
        <w:spacing w:before="60"/>
      </w:pPr>
    </w:p>
    <w:p w:rsidR="009B3966" w:rsidRPr="00F70794" w:rsidRDefault="00D3757C">
      <w:pPr>
        <w:spacing w:before="60"/>
      </w:pPr>
      <w:r w:rsidRPr="00F70794">
        <w:t>Принятые сокращения:</w:t>
      </w:r>
    </w:p>
    <w:tbl>
      <w:tblPr>
        <w:tblW w:w="1501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718"/>
        <w:gridCol w:w="12300"/>
      </w:tblGrid>
      <w:tr w:rsidR="009B3966" w:rsidRPr="00F70794">
        <w:trPr>
          <w:cantSplit/>
        </w:trPr>
        <w:tc>
          <w:tcPr>
            <w:tcW w:w="2718" w:type="dxa"/>
          </w:tcPr>
          <w:p w:rsidR="009B3966" w:rsidRPr="00F70794" w:rsidRDefault="00D3757C">
            <w:pPr>
              <w:spacing w:before="60"/>
              <w:rPr>
                <w:spacing w:val="1"/>
              </w:rPr>
            </w:pPr>
            <w:r w:rsidRPr="00F70794">
              <w:rPr>
                <w:spacing w:val="1"/>
              </w:rPr>
              <w:t>гражданская служба</w:t>
            </w:r>
          </w:p>
        </w:tc>
        <w:tc>
          <w:tcPr>
            <w:tcW w:w="12300" w:type="dxa"/>
          </w:tcPr>
          <w:p w:rsidR="009B3966" w:rsidRPr="00F70794" w:rsidRDefault="00D3757C">
            <w:pPr>
              <w:shd w:val="clear" w:color="auto" w:fill="FFFFFF"/>
              <w:spacing w:before="60"/>
              <w:jc w:val="both"/>
            </w:pPr>
            <w:r w:rsidRPr="00F70794">
              <w:t>- государственная гражданская служба Санкт-Петербурга</w:t>
            </w:r>
          </w:p>
        </w:tc>
      </w:tr>
      <w:tr w:rsidR="009B3966" w:rsidRPr="00F70794">
        <w:trPr>
          <w:cantSplit/>
        </w:trPr>
        <w:tc>
          <w:tcPr>
            <w:tcW w:w="2718" w:type="dxa"/>
          </w:tcPr>
          <w:p w:rsidR="009B3966" w:rsidRPr="00F70794" w:rsidRDefault="00D3757C">
            <w:pPr>
              <w:spacing w:before="60"/>
              <w:rPr>
                <w:spacing w:val="1"/>
              </w:rPr>
            </w:pPr>
            <w:r w:rsidRPr="00F70794">
              <w:t>гражданские служащие</w:t>
            </w:r>
          </w:p>
        </w:tc>
        <w:tc>
          <w:tcPr>
            <w:tcW w:w="12300" w:type="dxa"/>
          </w:tcPr>
          <w:p w:rsidR="009B3966" w:rsidRPr="00F70794" w:rsidRDefault="00D3757C">
            <w:pPr>
              <w:shd w:val="clear" w:color="auto" w:fill="FFFFFF"/>
              <w:spacing w:before="60"/>
              <w:jc w:val="both"/>
            </w:pPr>
            <w:r w:rsidRPr="00F70794">
              <w:t xml:space="preserve">- государственные гражданские служащие Санкт-Петербурга, замещающие должности государственной гражданской службы </w:t>
            </w:r>
            <w:r w:rsidRPr="00F70794">
              <w:br/>
              <w:t>Санкт-Петербурга  в Комитете по межнациональным отношениям и реализации миграционной политики в Санкт-Петербурге</w:t>
            </w:r>
          </w:p>
        </w:tc>
      </w:tr>
      <w:tr w:rsidR="009B3966" w:rsidRPr="00F70794">
        <w:trPr>
          <w:cantSplit/>
        </w:trPr>
        <w:tc>
          <w:tcPr>
            <w:tcW w:w="2718" w:type="dxa"/>
          </w:tcPr>
          <w:p w:rsidR="009B3966" w:rsidRPr="00F70794" w:rsidRDefault="00D3757C">
            <w:pPr>
              <w:spacing w:before="60"/>
            </w:pPr>
            <w:r w:rsidRPr="00F70794">
              <w:t>КМОРМП</w:t>
            </w:r>
          </w:p>
        </w:tc>
        <w:tc>
          <w:tcPr>
            <w:tcW w:w="12300" w:type="dxa"/>
          </w:tcPr>
          <w:p w:rsidR="009B3966" w:rsidRPr="00F70794" w:rsidRDefault="00D3757C">
            <w:pPr>
              <w:pStyle w:val="2"/>
              <w:framePr w:wrap="around"/>
              <w:spacing w:before="60" w:after="0"/>
              <w:jc w:val="left"/>
              <w:rPr>
                <w:b w:val="0"/>
              </w:rPr>
            </w:pPr>
            <w:r w:rsidRPr="00F70794">
              <w:rPr>
                <w:b w:val="0"/>
              </w:rPr>
              <w:t xml:space="preserve">- Комитет по межнациональным отношениям и реализации миграционной политики в Санкт-Петербурге </w:t>
            </w:r>
          </w:p>
        </w:tc>
      </w:tr>
      <w:tr w:rsidR="009B3966" w:rsidRPr="00F70794">
        <w:trPr>
          <w:cantSplit/>
        </w:trPr>
        <w:tc>
          <w:tcPr>
            <w:tcW w:w="2718" w:type="dxa"/>
          </w:tcPr>
          <w:p w:rsidR="009B3966" w:rsidRPr="00F70794" w:rsidRDefault="00D3757C">
            <w:pPr>
              <w:spacing w:before="60"/>
            </w:pPr>
            <w:r w:rsidRPr="00F70794">
              <w:lastRenderedPageBreak/>
              <w:t xml:space="preserve">официальный сайт Администрации </w:t>
            </w:r>
            <w:r w:rsidRPr="00F70794">
              <w:br/>
              <w:t>Санкт-Петербурга</w:t>
            </w:r>
          </w:p>
        </w:tc>
        <w:tc>
          <w:tcPr>
            <w:tcW w:w="12300" w:type="dxa"/>
          </w:tcPr>
          <w:p w:rsidR="009B3966" w:rsidRPr="00F70794" w:rsidRDefault="00D3757C"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 w:rsidRPr="00F70794">
              <w:t>- официальный сайт Администрации Санкт-Петербурга в информационно-телекоммуникационной сети «Интернет» (www.gov.spb.ru)</w:t>
            </w:r>
          </w:p>
          <w:p w:rsidR="009B3966" w:rsidRPr="00F70794" w:rsidRDefault="009B3966">
            <w:pPr>
              <w:pStyle w:val="2"/>
              <w:framePr w:wrap="around"/>
              <w:spacing w:before="60" w:after="0"/>
              <w:jc w:val="both"/>
            </w:pPr>
          </w:p>
        </w:tc>
      </w:tr>
      <w:tr w:rsidR="009B3966" w:rsidRPr="00F70794">
        <w:trPr>
          <w:cantSplit/>
        </w:trPr>
        <w:tc>
          <w:tcPr>
            <w:tcW w:w="2718" w:type="dxa"/>
          </w:tcPr>
          <w:p w:rsidR="009B3966" w:rsidRPr="00F70794" w:rsidRDefault="00D3757C">
            <w:pPr>
              <w:spacing w:before="60"/>
            </w:pPr>
            <w:r w:rsidRPr="00F70794">
              <w:t>сеть «Интернет»</w:t>
            </w:r>
          </w:p>
        </w:tc>
        <w:tc>
          <w:tcPr>
            <w:tcW w:w="12300" w:type="dxa"/>
          </w:tcPr>
          <w:p w:rsidR="009B3966" w:rsidRPr="00F70794" w:rsidRDefault="00D3757C"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 w:rsidRPr="00F70794">
              <w:t>- информационно-телекоммуникационная сеть «Интернет»</w:t>
            </w:r>
          </w:p>
        </w:tc>
      </w:tr>
      <w:tr w:rsidR="009B3966" w:rsidRPr="00F70794">
        <w:trPr>
          <w:cantSplit/>
        </w:trPr>
        <w:tc>
          <w:tcPr>
            <w:tcW w:w="2718" w:type="dxa"/>
          </w:tcPr>
          <w:p w:rsidR="009B3966" w:rsidRPr="00F70794" w:rsidRDefault="00D3757C">
            <w:pPr>
              <w:spacing w:before="60"/>
            </w:pPr>
            <w:r w:rsidRPr="00F70794">
              <w:t>ГКУ</w:t>
            </w:r>
          </w:p>
        </w:tc>
        <w:tc>
          <w:tcPr>
            <w:tcW w:w="12300" w:type="dxa"/>
          </w:tcPr>
          <w:p w:rsidR="009B3966" w:rsidRPr="00F70794" w:rsidRDefault="00D3757C"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 w:rsidRPr="00F70794">
              <w:t xml:space="preserve">Санкт-Петербургское государственное казенное учреждение «Санкт-Петербургский Дом национальностей» </w:t>
            </w:r>
          </w:p>
          <w:p w:rsidR="009B3966" w:rsidRPr="00F70794" w:rsidRDefault="00D3757C"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 w:rsidRPr="00F70794">
              <w:t xml:space="preserve"> </w:t>
            </w:r>
          </w:p>
        </w:tc>
      </w:tr>
      <w:tr w:rsidR="009B3966" w:rsidRPr="00F70794">
        <w:trPr>
          <w:cantSplit/>
        </w:trPr>
        <w:tc>
          <w:tcPr>
            <w:tcW w:w="2718" w:type="dxa"/>
          </w:tcPr>
          <w:p w:rsidR="009B3966" w:rsidRPr="00F70794" w:rsidRDefault="00D3757C">
            <w:pPr>
              <w:spacing w:before="60"/>
            </w:pPr>
            <w:r w:rsidRPr="00F70794">
              <w:t>План</w:t>
            </w:r>
          </w:p>
        </w:tc>
        <w:tc>
          <w:tcPr>
            <w:tcW w:w="12300" w:type="dxa"/>
          </w:tcPr>
          <w:p w:rsidR="009B3966" w:rsidRPr="00F70794" w:rsidRDefault="00D3757C" w:rsidP="00A10560"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 w:rsidRPr="00F70794">
              <w:t xml:space="preserve">План мероприятий по противодействию коррупции в Комитете по межнациональным отношениям и реализации миграционной политики </w:t>
            </w:r>
            <w:r w:rsidRPr="00F70794">
              <w:br/>
              <w:t>в Санкт-Петербурге на 20</w:t>
            </w:r>
            <w:r w:rsidR="00A10560" w:rsidRPr="00F70794">
              <w:t>23</w:t>
            </w:r>
            <w:r w:rsidRPr="00F70794">
              <w:t>-202</w:t>
            </w:r>
            <w:r w:rsidR="00A10560" w:rsidRPr="00F70794">
              <w:t>7</w:t>
            </w:r>
            <w:r w:rsidRPr="00F70794">
              <w:t xml:space="preserve"> годы</w:t>
            </w:r>
          </w:p>
        </w:tc>
      </w:tr>
    </w:tbl>
    <w:p w:rsidR="009B3966" w:rsidRPr="00F70794" w:rsidRDefault="009B3966" w:rsidP="00037AD1"/>
    <w:sectPr w:rsidR="009B3966" w:rsidRPr="00F70794" w:rsidSect="00EE596D">
      <w:headerReference w:type="default" r:id="rId19"/>
      <w:footerReference w:type="even" r:id="rId20"/>
      <w:footerReference w:type="default" r:id="rId21"/>
      <w:pgSz w:w="16838" w:h="11906" w:orient="landscape"/>
      <w:pgMar w:top="568" w:right="851" w:bottom="56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8F8" w:rsidRDefault="003C28F8">
      <w:r>
        <w:separator/>
      </w:r>
    </w:p>
  </w:endnote>
  <w:endnote w:type="continuationSeparator" w:id="0">
    <w:p w:rsidR="003C28F8" w:rsidRDefault="003C2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55C" w:rsidRDefault="0014455C">
    <w:pPr>
      <w:pStyle w:val="a9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18</w:t>
    </w:r>
    <w:r>
      <w:rPr>
        <w:rStyle w:val="ad"/>
      </w:rPr>
      <w:fldChar w:fldCharType="end"/>
    </w:r>
  </w:p>
  <w:p w:rsidR="0014455C" w:rsidRDefault="0014455C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55C" w:rsidRDefault="0014455C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023021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8F8" w:rsidRDefault="003C28F8">
      <w:r>
        <w:separator/>
      </w:r>
    </w:p>
  </w:footnote>
  <w:footnote w:type="continuationSeparator" w:id="0">
    <w:p w:rsidR="003C28F8" w:rsidRDefault="003C28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55C" w:rsidRDefault="0014455C">
    <w:pPr>
      <w:pStyle w:val="a7"/>
      <w:tabs>
        <w:tab w:val="center" w:pos="7285"/>
        <w:tab w:val="left" w:pos="7965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22F67"/>
    <w:multiLevelType w:val="hybridMultilevel"/>
    <w:tmpl w:val="949ED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437442"/>
    <w:multiLevelType w:val="hybridMultilevel"/>
    <w:tmpl w:val="D2C2D210"/>
    <w:lvl w:ilvl="0" w:tplc="4DBECAE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966"/>
    <w:rsid w:val="00023021"/>
    <w:rsid w:val="00027BC9"/>
    <w:rsid w:val="00027EC8"/>
    <w:rsid w:val="00037AD1"/>
    <w:rsid w:val="000E2163"/>
    <w:rsid w:val="0013004E"/>
    <w:rsid w:val="0014455C"/>
    <w:rsid w:val="001B1A20"/>
    <w:rsid w:val="001D5893"/>
    <w:rsid w:val="00211CF5"/>
    <w:rsid w:val="00235D55"/>
    <w:rsid w:val="00240E83"/>
    <w:rsid w:val="002C3316"/>
    <w:rsid w:val="002D3CCF"/>
    <w:rsid w:val="002F29CC"/>
    <w:rsid w:val="00325772"/>
    <w:rsid w:val="00393479"/>
    <w:rsid w:val="003B1A06"/>
    <w:rsid w:val="003B7A39"/>
    <w:rsid w:val="003C28F8"/>
    <w:rsid w:val="003F0A4D"/>
    <w:rsid w:val="00455BFA"/>
    <w:rsid w:val="004622FE"/>
    <w:rsid w:val="004B0C0F"/>
    <w:rsid w:val="004C5F26"/>
    <w:rsid w:val="00565F2C"/>
    <w:rsid w:val="00576E44"/>
    <w:rsid w:val="005E3907"/>
    <w:rsid w:val="005F4122"/>
    <w:rsid w:val="005F7B85"/>
    <w:rsid w:val="00626703"/>
    <w:rsid w:val="00697186"/>
    <w:rsid w:val="00730A3E"/>
    <w:rsid w:val="00746BFE"/>
    <w:rsid w:val="00774C9E"/>
    <w:rsid w:val="007B6167"/>
    <w:rsid w:val="007E3DD3"/>
    <w:rsid w:val="00845575"/>
    <w:rsid w:val="008A6777"/>
    <w:rsid w:val="008F17EC"/>
    <w:rsid w:val="00922666"/>
    <w:rsid w:val="00927A4C"/>
    <w:rsid w:val="00992E2A"/>
    <w:rsid w:val="009B3966"/>
    <w:rsid w:val="009D0C35"/>
    <w:rsid w:val="009E01A0"/>
    <w:rsid w:val="009F1DB8"/>
    <w:rsid w:val="00A10560"/>
    <w:rsid w:val="00AE528F"/>
    <w:rsid w:val="00B21151"/>
    <w:rsid w:val="00B23A37"/>
    <w:rsid w:val="00B52DD6"/>
    <w:rsid w:val="00B921E2"/>
    <w:rsid w:val="00BC671A"/>
    <w:rsid w:val="00C415F8"/>
    <w:rsid w:val="00C80D46"/>
    <w:rsid w:val="00CB7BDE"/>
    <w:rsid w:val="00D36C6D"/>
    <w:rsid w:val="00D3757C"/>
    <w:rsid w:val="00D574D7"/>
    <w:rsid w:val="00D86FB8"/>
    <w:rsid w:val="00D97A94"/>
    <w:rsid w:val="00E22AF6"/>
    <w:rsid w:val="00E2576A"/>
    <w:rsid w:val="00E371A6"/>
    <w:rsid w:val="00E66A08"/>
    <w:rsid w:val="00EB040D"/>
    <w:rsid w:val="00EE596D"/>
    <w:rsid w:val="00F0207B"/>
    <w:rsid w:val="00F316C0"/>
    <w:rsid w:val="00F65962"/>
    <w:rsid w:val="00F70794"/>
    <w:rsid w:val="00F76300"/>
    <w:rsid w:val="00FC365B"/>
    <w:rsid w:val="00FE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table" w:styleId="a4">
    <w:name w:val="Table Grid"/>
    <w:basedOn w:val="a1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Hyperlink"/>
    <w:basedOn w:val="a0"/>
    <w:unhideWhenUsed/>
    <w:rPr>
      <w:color w:val="0000FF" w:themeColor="hyperlink"/>
      <w:u w:val="single"/>
    </w:rPr>
  </w:style>
  <w:style w:type="paragraph" w:styleId="ac">
    <w:name w:val="No Spacing"/>
    <w:uiPriority w:val="1"/>
    <w:qFormat/>
    <w:pPr>
      <w:jc w:val="both"/>
    </w:pPr>
    <w:rPr>
      <w:sz w:val="24"/>
    </w:rPr>
  </w:style>
  <w:style w:type="table" w:customStyle="1" w:styleId="20">
    <w:name w:val="Сетка таблицы2"/>
    <w:basedOn w:val="a1"/>
    <w:next w:val="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page number"/>
    <w:basedOn w:val="a0"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Нижний колонтитул Знак"/>
    <w:link w:val="a9"/>
    <w:uiPriority w:val="99"/>
  </w:style>
  <w:style w:type="paragraph" w:styleId="ae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nobr">
    <w:name w:val="nobr"/>
    <w:basedOn w:val="a0"/>
  </w:style>
  <w:style w:type="character" w:styleId="af">
    <w:name w:val="FollowedHyperlink"/>
    <w:basedOn w:val="a0"/>
    <w:semiHidden/>
    <w:unhideWhenUsed/>
    <w:rPr>
      <w:color w:val="800080" w:themeColor="followedHyperlink"/>
      <w:u w:val="single"/>
    </w:rPr>
  </w:style>
  <w:style w:type="character" w:styleId="af0">
    <w:name w:val="annotation reference"/>
    <w:basedOn w:val="a0"/>
    <w:semiHidden/>
    <w:unhideWhenUsed/>
    <w:rsid w:val="001B1A20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1B1A20"/>
  </w:style>
  <w:style w:type="character" w:customStyle="1" w:styleId="af2">
    <w:name w:val="Текст примечания Знак"/>
    <w:basedOn w:val="a0"/>
    <w:link w:val="af1"/>
    <w:semiHidden/>
    <w:rsid w:val="001B1A20"/>
  </w:style>
  <w:style w:type="paragraph" w:styleId="af3">
    <w:name w:val="annotation subject"/>
    <w:basedOn w:val="af1"/>
    <w:next w:val="af1"/>
    <w:link w:val="af4"/>
    <w:semiHidden/>
    <w:unhideWhenUsed/>
    <w:rsid w:val="001B1A20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1B1A20"/>
    <w:rPr>
      <w:b/>
      <w:bCs/>
    </w:rPr>
  </w:style>
  <w:style w:type="paragraph" w:styleId="af5">
    <w:name w:val="List Paragraph"/>
    <w:basedOn w:val="a"/>
    <w:uiPriority w:val="34"/>
    <w:qFormat/>
    <w:rsid w:val="00D36C6D"/>
    <w:pPr>
      <w:ind w:left="720"/>
      <w:contextualSpacing/>
    </w:pPr>
    <w:rPr>
      <w:rFonts w:ascii="Garamond" w:hAnsi="Garamond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table" w:styleId="a4">
    <w:name w:val="Table Grid"/>
    <w:basedOn w:val="a1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Hyperlink"/>
    <w:basedOn w:val="a0"/>
    <w:unhideWhenUsed/>
    <w:rPr>
      <w:color w:val="0000FF" w:themeColor="hyperlink"/>
      <w:u w:val="single"/>
    </w:rPr>
  </w:style>
  <w:style w:type="paragraph" w:styleId="ac">
    <w:name w:val="No Spacing"/>
    <w:uiPriority w:val="1"/>
    <w:qFormat/>
    <w:pPr>
      <w:jc w:val="both"/>
    </w:pPr>
    <w:rPr>
      <w:sz w:val="24"/>
    </w:rPr>
  </w:style>
  <w:style w:type="table" w:customStyle="1" w:styleId="20">
    <w:name w:val="Сетка таблицы2"/>
    <w:basedOn w:val="a1"/>
    <w:next w:val="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page number"/>
    <w:basedOn w:val="a0"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Нижний колонтитул Знак"/>
    <w:link w:val="a9"/>
    <w:uiPriority w:val="99"/>
  </w:style>
  <w:style w:type="paragraph" w:styleId="ae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nobr">
    <w:name w:val="nobr"/>
    <w:basedOn w:val="a0"/>
  </w:style>
  <w:style w:type="character" w:styleId="af">
    <w:name w:val="FollowedHyperlink"/>
    <w:basedOn w:val="a0"/>
    <w:semiHidden/>
    <w:unhideWhenUsed/>
    <w:rPr>
      <w:color w:val="800080" w:themeColor="followedHyperlink"/>
      <w:u w:val="single"/>
    </w:rPr>
  </w:style>
  <w:style w:type="character" w:styleId="af0">
    <w:name w:val="annotation reference"/>
    <w:basedOn w:val="a0"/>
    <w:semiHidden/>
    <w:unhideWhenUsed/>
    <w:rsid w:val="001B1A20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1B1A20"/>
  </w:style>
  <w:style w:type="character" w:customStyle="1" w:styleId="af2">
    <w:name w:val="Текст примечания Знак"/>
    <w:basedOn w:val="a0"/>
    <w:link w:val="af1"/>
    <w:semiHidden/>
    <w:rsid w:val="001B1A20"/>
  </w:style>
  <w:style w:type="paragraph" w:styleId="af3">
    <w:name w:val="annotation subject"/>
    <w:basedOn w:val="af1"/>
    <w:next w:val="af1"/>
    <w:link w:val="af4"/>
    <w:semiHidden/>
    <w:unhideWhenUsed/>
    <w:rsid w:val="001B1A20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1B1A20"/>
    <w:rPr>
      <w:b/>
      <w:bCs/>
    </w:rPr>
  </w:style>
  <w:style w:type="paragraph" w:styleId="af5">
    <w:name w:val="List Paragraph"/>
    <w:basedOn w:val="a"/>
    <w:uiPriority w:val="34"/>
    <w:qFormat/>
    <w:rsid w:val="00D36C6D"/>
    <w:pPr>
      <w:ind w:left="720"/>
      <w:contextualSpacing/>
    </w:pPr>
    <w:rPr>
      <w:rFonts w:ascii="Garamond" w:hAnsi="Garamond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7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6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otrasl/kmormp/protivodejstvie-korrupcii/informacionnye-materialy/" TargetMode="External"/><Relationship Id="rId13" Type="http://schemas.openxmlformats.org/officeDocument/2006/relationships/hyperlink" Target="consultantplus://offline/ref=03FE9A703AA774D512FD79260654D25C3C7917F88FD1AB8E76A2CBCDA00DAB28574671F11F8DE61F95F5244691Q8d9I" TargetMode="External"/><Relationship Id="rId18" Type="http://schemas.openxmlformats.org/officeDocument/2006/relationships/hyperlink" Target="https://www.gov.spb.ru/gov/otrasl/kmormp/specialnaya-liniya-net-korrupcii/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BFBD3B64BF54E7D9B2AB98B44946A9D3182DBB6146BC6DE7F0868CC98C5F19F7943BFF825A4A6448EC159A308A36E318CA95CBBpCa8I" TargetMode="External"/><Relationship Id="rId17" Type="http://schemas.openxmlformats.org/officeDocument/2006/relationships/hyperlink" Target="https://www.gov.spb.ru/gov/otrasl/kmormp/protivodejstvie-korrupcii/informacionnye-materialy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v.spb.ru/gov/otrasl/kmormp/protivodejstvie-korrupcii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4A7A22CDF445F81FD8D9D4050FC38C2BBBD58CC18346C7BB4B9A3AD197062B091E6DA09C82D5E2ED7A922C3F6rCY1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944A09AB8389992756DFEA148A6794817FF15DFC0FF7AC12C16A263468DAC8A45819B769CFAA0934D8CAB4278E05B55AFA389394BBE99y6eDI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535095F0A35F8315E147F92A9269A6EEB6ACF67C8EA176CD5B6BF566323CB3003E611DE70EBDAB7E92C85D1E73AF14FF1CEC2864BEE4qFI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0DF2BBBF1EFD81A53286CF0D63BF2821A41A544837FE4049625C0EA3922EF826DF565FAFE8048208D7DB04DCB0B4A9990B0E5AFCAB26EE104o8I" TargetMode="External"/><Relationship Id="rId14" Type="http://schemas.openxmlformats.org/officeDocument/2006/relationships/hyperlink" Target="consultantplus://offline/ref=53E7D28AD7253741821838B6AAAA07ED6D10C9A16602C2563F137407FB8F675FE330435E6F7CD253C5080072g5N5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15</Pages>
  <Words>6775</Words>
  <Characters>38624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45309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skovpen</dc:creator>
  <cp:lastModifiedBy>Яна Федоровна Фролова</cp:lastModifiedBy>
  <cp:revision>30</cp:revision>
  <cp:lastPrinted>2023-06-30T06:47:00Z</cp:lastPrinted>
  <dcterms:created xsi:type="dcterms:W3CDTF">2023-06-27T12:23:00Z</dcterms:created>
  <dcterms:modified xsi:type="dcterms:W3CDTF">2023-06-30T09:16:00Z</dcterms:modified>
</cp:coreProperties>
</file>