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3DC" w:rsidRPr="00B2151D" w:rsidRDefault="0061272F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bookmarkStart w:id="0" w:name="_GoBack"/>
      <w:bookmarkEnd w:id="0"/>
      <w:r>
        <w:rPr>
          <w:rFonts w:ascii="Baltica" w:eastAsia="Times New Roman" w:hAnsi="Baltica" w:cs="Times New Roman"/>
          <w:noProof/>
          <w:sz w:val="24"/>
          <w:szCs w:val="20"/>
          <w:lang w:eastAsia="ru-RU"/>
        </w:rPr>
        <w:object w:dxaOrig="1440" w:dyaOrig="1440" w14:anchorId="0289C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8240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49481427" r:id="rId9"/>
        </w:object>
      </w:r>
    </w:p>
    <w:p w:rsidR="00BD03DC" w:rsidRPr="00B2151D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BD03DC" w:rsidRPr="00B2151D" w:rsidRDefault="00BD03DC" w:rsidP="00BD03DC">
      <w:pPr>
        <w:keepNext/>
        <w:overflowPunct w:val="0"/>
        <w:autoSpaceDE w:val="0"/>
        <w:autoSpaceDN w:val="0"/>
        <w:adjustRightInd w:val="0"/>
        <w:spacing w:after="0" w:line="18" w:lineRule="atLeast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rPr>
          <w:rFonts w:ascii="Arial" w:eastAsia="Times New Roman" w:hAnsi="Arial" w:cs="Times New Roman"/>
          <w:sz w:val="16"/>
          <w:szCs w:val="20"/>
          <w:lang w:eastAsia="ru-RU"/>
        </w:rPr>
      </w:pPr>
    </w:p>
    <w:p w:rsidR="00BD03DC" w:rsidRPr="00B2151D" w:rsidRDefault="00BD03DC" w:rsidP="00BD03DC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18" w:lineRule="atLeas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B2151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B2151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BD03DC" w:rsidRPr="00B2151D" w:rsidRDefault="00BD03DC" w:rsidP="00BD03DC">
      <w:pPr>
        <w:overflowPunct w:val="0"/>
        <w:autoSpaceDE w:val="0"/>
        <w:autoSpaceDN w:val="0"/>
        <w:adjustRightInd w:val="0"/>
        <w:spacing w:after="0" w:line="18" w:lineRule="atLeast"/>
        <w:ind w:firstLine="567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70"/>
        <w:gridCol w:w="1164"/>
        <w:gridCol w:w="170"/>
      </w:tblGrid>
      <w:tr w:rsidR="00BD03DC" w:rsidRPr="00B2151D" w:rsidTr="00EE596E">
        <w:trPr>
          <w:trHeight w:hRule="exact" w:val="200"/>
        </w:trPr>
        <w:tc>
          <w:tcPr>
            <w:tcW w:w="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left="-562" w:firstLine="561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B2151D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 </w:t>
            </w: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D03DC" w:rsidRPr="00B2151D" w:rsidRDefault="00BD03DC" w:rsidP="00BD03DC">
            <w:pPr>
              <w:overflowPunct w:val="0"/>
              <w:autoSpaceDE w:val="0"/>
              <w:autoSpaceDN w:val="0"/>
              <w:adjustRightInd w:val="0"/>
              <w:spacing w:after="0" w:line="18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 внесении изменений в постановление </w:t>
      </w:r>
    </w:p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Правительства Санкт-Петербурга </w:t>
      </w:r>
    </w:p>
    <w:p w:rsidR="00BD03DC" w:rsidRPr="00B2151D" w:rsidRDefault="00BD03DC" w:rsidP="00416314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от </w:t>
      </w:r>
      <w:r w:rsidR="00AF2E0B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28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.09.201</w:t>
      </w:r>
      <w:r w:rsidR="00AF2E0B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6</w:t>
      </w:r>
      <w:r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 xml:space="preserve"> № </w:t>
      </w:r>
      <w:r w:rsidR="009D5738" w:rsidRPr="00B2151D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  <w:t>840</w:t>
      </w:r>
    </w:p>
    <w:p w:rsidR="00BD03DC" w:rsidRPr="00B2151D" w:rsidRDefault="00BD03DC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1B0D2D" w:rsidRPr="00B2151D" w:rsidRDefault="001B0D2D" w:rsidP="00BD03DC">
      <w:pPr>
        <w:spacing w:after="0" w:line="240" w:lineRule="atLeast"/>
        <w:ind w:left="-119" w:right="-147" w:firstLine="284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D03DC" w:rsidRPr="00B2151D" w:rsidRDefault="00BD03DC" w:rsidP="00B945E9">
      <w:pPr>
        <w:tabs>
          <w:tab w:val="left" w:pos="2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Правительство Санкт-Петербурга </w:t>
      </w:r>
    </w:p>
    <w:p w:rsidR="00BD03DC" w:rsidRPr="00B2151D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BD03DC" w:rsidRPr="00B2151D" w:rsidRDefault="00BD03DC" w:rsidP="00BD03DC">
      <w:pPr>
        <w:tabs>
          <w:tab w:val="left" w:pos="29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 О С Т А Н О В Л Я Е Т:</w:t>
      </w:r>
    </w:p>
    <w:p w:rsidR="00BD03DC" w:rsidRPr="00B2151D" w:rsidRDefault="00BD03DC" w:rsidP="00BD03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F2E0B" w:rsidRPr="006A3305" w:rsidRDefault="00AF2E0B" w:rsidP="00FE7F81">
      <w:pPr>
        <w:tabs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Внести в постановление Правительства Санкт-Петербурга от 28.09.2016 № 840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>«</w:t>
      </w:r>
      <w:r w:rsidR="004D1771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Об утверждении </w:t>
      </w:r>
      <w:r w:rsidR="00B945E9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Методических рекомендаций по обоснованию и применению методов определения начальной (максимальной) цены контракта, цены контракта, заключаемого </w:t>
      </w:r>
      <w:r w:rsidR="00D12FFA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="00B945E9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 единственным поставщиком (подрядчиком, исполнителем), при осуществлении закупок для обеспечения нужд Санкт-Петербурга</w:t>
      </w:r>
      <w:r w:rsidR="004D1771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»</w:t>
      </w:r>
      <w:r w:rsidR="0059052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следующие изменения:</w:t>
      </w:r>
    </w:p>
    <w:p w:rsidR="00912558" w:rsidRPr="006A3305" w:rsidRDefault="00912558" w:rsidP="007F6862">
      <w:pPr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Пункт 1-1 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</w:t>
      </w:r>
      <w:r w:rsidR="0059052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остановления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изложить в следующей редакции:</w:t>
      </w:r>
    </w:p>
    <w:p w:rsidR="00912558" w:rsidRDefault="00912558" w:rsidP="007F686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«1-1. Утвердить Методические рекомендации по обоснованию и применению проектно-сметного метода при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исполнителем),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 xml:space="preserve">на </w:t>
      </w:r>
      <w:r w:rsidR="00697B96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выполнение работ по текущему ремонту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зданий, строений, сооружений, помещений </w:t>
      </w:r>
      <w:r w:rsidR="00697B96"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  <w:t xml:space="preserve">в соответствии с частью 9.1 статьи 22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Pr="006A33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 осуществлении закупок для обеспечения нужд Санкт-Петербурга согласно приложению № 2».</w:t>
      </w:r>
    </w:p>
    <w:p w:rsidR="004662FB" w:rsidRPr="008F77E7" w:rsidRDefault="004662FB" w:rsidP="008F77E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В пункт</w:t>
      </w:r>
      <w:r w:rsidR="00FB261F"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е</w:t>
      </w: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1-3 </w:t>
      </w:r>
      <w:r w:rsidR="00657755"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</w:t>
      </w: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остановления </w:t>
      </w:r>
      <w:r w:rsidR="00657755"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слова «1, 1-1 и 1-2» заменить словами «1, 1-1, 1-2 и 1.4</w:t>
      </w: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». </w:t>
      </w:r>
    </w:p>
    <w:p w:rsidR="00657755" w:rsidRPr="004662FB" w:rsidRDefault="00657755" w:rsidP="008F77E7">
      <w:pPr>
        <w:pStyle w:val="a7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Приложение № 1 к постановлению</w:t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изложить в редакции согласно приложению № 1 </w:t>
      </w:r>
      <w:r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к настоящему постановлению.</w:t>
      </w:r>
    </w:p>
    <w:p w:rsidR="00FE7F81" w:rsidRPr="004662FB" w:rsidRDefault="00FE7F81" w:rsidP="007F6862">
      <w:pPr>
        <w:pStyle w:val="a7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Приложение № 2 к постановлению изложить в редакции согласно приложению № 2</w:t>
      </w:r>
      <w:r w:rsidR="0065775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4662F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к настоящему постановлению.</w:t>
      </w:r>
    </w:p>
    <w:p w:rsidR="00896ED1" w:rsidRPr="008F77E7" w:rsidRDefault="0059052B" w:rsidP="007F6862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42532E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br/>
      </w:r>
      <w:r w:rsidRPr="008F77E7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Санкт-Петербурга Корабельникова А.А.</w:t>
      </w:r>
    </w:p>
    <w:p w:rsidR="00896ED1" w:rsidRDefault="00896ED1" w:rsidP="00896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7755" w:rsidRPr="00B2151D" w:rsidRDefault="00657755" w:rsidP="00896E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6ED1" w:rsidRPr="00B2151D" w:rsidRDefault="009158AC" w:rsidP="00896ED1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</w:t>
      </w:r>
      <w:r w:rsidR="00896ED1"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Губернатор </w:t>
      </w:r>
    </w:p>
    <w:p w:rsidR="0049091E" w:rsidRPr="00B2151D" w:rsidRDefault="00896ED1" w:rsidP="0065775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Санкт-Петербурга</w:t>
      </w:r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ab/>
        <w:t xml:space="preserve">                                                                                                    </w:t>
      </w:r>
      <w:proofErr w:type="spellStart"/>
      <w:r w:rsidRPr="00B2151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А.Д.Беглов</w:t>
      </w:r>
      <w:proofErr w:type="spellEnd"/>
    </w:p>
    <w:sectPr w:rsidR="0049091E" w:rsidRPr="00B2151D" w:rsidSect="00657755">
      <w:headerReference w:type="default" r:id="rId10"/>
      <w:headerReference w:type="first" r:id="rId11"/>
      <w:footerReference w:type="first" r:id="rId12"/>
      <w:pgSz w:w="11906" w:h="16838"/>
      <w:pgMar w:top="993" w:right="851" w:bottom="851" w:left="1701" w:header="45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72F" w:rsidRDefault="0061272F">
      <w:pPr>
        <w:spacing w:after="0" w:line="240" w:lineRule="auto"/>
      </w:pPr>
      <w:r>
        <w:separator/>
      </w:r>
    </w:p>
  </w:endnote>
  <w:endnote w:type="continuationSeparator" w:id="0">
    <w:p w:rsidR="0061272F" w:rsidRDefault="0061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ltica">
    <w:altName w:val="Times New Roman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B7B" w:rsidRPr="000406A0" w:rsidRDefault="00F62B7B">
    <w:pPr>
      <w:pStyle w:val="a5"/>
      <w:jc w:val="cen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72F" w:rsidRDefault="0061272F">
      <w:pPr>
        <w:spacing w:after="0" w:line="240" w:lineRule="auto"/>
      </w:pPr>
      <w:r>
        <w:separator/>
      </w:r>
    </w:p>
  </w:footnote>
  <w:footnote w:type="continuationSeparator" w:id="0">
    <w:p w:rsidR="0061272F" w:rsidRDefault="00612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6195682"/>
      <w:docPartObj>
        <w:docPartGallery w:val="Page Numbers (Top of Page)"/>
        <w:docPartUnique/>
      </w:docPartObj>
    </w:sdtPr>
    <w:sdtEndPr/>
    <w:sdtContent>
      <w:p w:rsidR="009E2EDA" w:rsidRDefault="009E2ED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755">
          <w:rPr>
            <w:noProof/>
          </w:rPr>
          <w:t>3</w:t>
        </w:r>
        <w:r>
          <w:fldChar w:fldCharType="end"/>
        </w:r>
      </w:p>
    </w:sdtContent>
  </w:sdt>
  <w:p w:rsidR="00F62B7B" w:rsidRPr="003B6D6F" w:rsidRDefault="00F62B7B">
    <w:pPr>
      <w:pStyle w:val="a3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3142652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9E2EDA" w:rsidRPr="009E2EDA" w:rsidRDefault="009E2EDA">
        <w:pPr>
          <w:pStyle w:val="a3"/>
          <w:jc w:val="center"/>
          <w:rPr>
            <w:color w:val="FFFFFF" w:themeColor="background1"/>
          </w:rPr>
        </w:pPr>
        <w:r w:rsidRPr="009E2EDA">
          <w:rPr>
            <w:color w:val="FFFFFF" w:themeColor="background1"/>
          </w:rPr>
          <w:fldChar w:fldCharType="begin"/>
        </w:r>
        <w:r w:rsidRPr="009E2EDA">
          <w:rPr>
            <w:color w:val="FFFFFF" w:themeColor="background1"/>
          </w:rPr>
          <w:instrText>PAGE   \* MERGEFORMAT</w:instrText>
        </w:r>
        <w:r w:rsidRPr="009E2EDA">
          <w:rPr>
            <w:color w:val="FFFFFF" w:themeColor="background1"/>
          </w:rPr>
          <w:fldChar w:fldCharType="separate"/>
        </w:r>
        <w:r w:rsidR="00DE36D0">
          <w:rPr>
            <w:noProof/>
            <w:color w:val="FFFFFF" w:themeColor="background1"/>
          </w:rPr>
          <w:t>1</w:t>
        </w:r>
        <w:r w:rsidRPr="009E2EDA">
          <w:rPr>
            <w:color w:val="FFFFFF" w:themeColor="background1"/>
          </w:rPr>
          <w:fldChar w:fldCharType="end"/>
        </w:r>
      </w:p>
    </w:sdtContent>
  </w:sdt>
  <w:p w:rsidR="009E2EDA" w:rsidRDefault="009E2E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94875"/>
    <w:multiLevelType w:val="multilevel"/>
    <w:tmpl w:val="CCAA23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24E0687E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2C7E2C7E"/>
    <w:multiLevelType w:val="multilevel"/>
    <w:tmpl w:val="BB6470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3B420E90"/>
    <w:multiLevelType w:val="multilevel"/>
    <w:tmpl w:val="CF883D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3EC435AC"/>
    <w:multiLevelType w:val="multilevel"/>
    <w:tmpl w:val="6F023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5" w15:restartNumberingAfterBreak="0">
    <w:nsid w:val="400A7912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" w15:restartNumberingAfterBreak="0">
    <w:nsid w:val="426A1693"/>
    <w:multiLevelType w:val="hybridMultilevel"/>
    <w:tmpl w:val="D1C2A28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26CA9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40F37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941AF"/>
    <w:multiLevelType w:val="multilevel"/>
    <w:tmpl w:val="136A4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06418A8"/>
    <w:multiLevelType w:val="multilevel"/>
    <w:tmpl w:val="58EA8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1" w15:restartNumberingAfterBreak="0">
    <w:nsid w:val="688C09BE"/>
    <w:multiLevelType w:val="hybridMultilevel"/>
    <w:tmpl w:val="E1A2AB52"/>
    <w:lvl w:ilvl="0" w:tplc="559ED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21C7F"/>
    <w:multiLevelType w:val="multilevel"/>
    <w:tmpl w:val="203609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73E029FB"/>
    <w:multiLevelType w:val="hybridMultilevel"/>
    <w:tmpl w:val="222E8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7E610C"/>
    <w:multiLevelType w:val="hybridMultilevel"/>
    <w:tmpl w:val="9C6C755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8505980"/>
    <w:multiLevelType w:val="multilevel"/>
    <w:tmpl w:val="6C30CF9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6" w15:restartNumberingAfterBreak="0">
    <w:nsid w:val="7B5B3458"/>
    <w:multiLevelType w:val="multilevel"/>
    <w:tmpl w:val="8472B2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0"/>
  </w:num>
  <w:num w:numId="5">
    <w:abstractNumId w:val="4"/>
  </w:num>
  <w:num w:numId="6">
    <w:abstractNumId w:val="14"/>
  </w:num>
  <w:num w:numId="7">
    <w:abstractNumId w:val="16"/>
  </w:num>
  <w:num w:numId="8">
    <w:abstractNumId w:val="7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1"/>
  </w:num>
  <w:num w:numId="15">
    <w:abstractNumId w:val="13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3DC"/>
    <w:rsid w:val="00003984"/>
    <w:rsid w:val="000058A4"/>
    <w:rsid w:val="00007865"/>
    <w:rsid w:val="00016081"/>
    <w:rsid w:val="000221A2"/>
    <w:rsid w:val="00027686"/>
    <w:rsid w:val="00030943"/>
    <w:rsid w:val="00036683"/>
    <w:rsid w:val="000369E1"/>
    <w:rsid w:val="000406A0"/>
    <w:rsid w:val="000533B9"/>
    <w:rsid w:val="00064F24"/>
    <w:rsid w:val="00073C91"/>
    <w:rsid w:val="00075FB2"/>
    <w:rsid w:val="00091C97"/>
    <w:rsid w:val="00093BF2"/>
    <w:rsid w:val="000958C4"/>
    <w:rsid w:val="000A0E07"/>
    <w:rsid w:val="000A743F"/>
    <w:rsid w:val="000B1110"/>
    <w:rsid w:val="000B21B1"/>
    <w:rsid w:val="000B4577"/>
    <w:rsid w:val="000B6CBE"/>
    <w:rsid w:val="000C1F8B"/>
    <w:rsid w:val="000C394A"/>
    <w:rsid w:val="000D45D9"/>
    <w:rsid w:val="000E0421"/>
    <w:rsid w:val="000E0BC0"/>
    <w:rsid w:val="000E1C5B"/>
    <w:rsid w:val="000E7EC1"/>
    <w:rsid w:val="000F0A98"/>
    <w:rsid w:val="000F5A99"/>
    <w:rsid w:val="001152C4"/>
    <w:rsid w:val="0012633A"/>
    <w:rsid w:val="00127139"/>
    <w:rsid w:val="00127429"/>
    <w:rsid w:val="00135189"/>
    <w:rsid w:val="00137BD7"/>
    <w:rsid w:val="00147CF6"/>
    <w:rsid w:val="001500C3"/>
    <w:rsid w:val="00150875"/>
    <w:rsid w:val="001517E9"/>
    <w:rsid w:val="0015268D"/>
    <w:rsid w:val="0015582C"/>
    <w:rsid w:val="001613A6"/>
    <w:rsid w:val="00163619"/>
    <w:rsid w:val="00183E3A"/>
    <w:rsid w:val="00185131"/>
    <w:rsid w:val="001857E2"/>
    <w:rsid w:val="0018652F"/>
    <w:rsid w:val="001866EC"/>
    <w:rsid w:val="00187BB1"/>
    <w:rsid w:val="001932DD"/>
    <w:rsid w:val="001936A2"/>
    <w:rsid w:val="00194256"/>
    <w:rsid w:val="001949B5"/>
    <w:rsid w:val="00195AFE"/>
    <w:rsid w:val="001A0B29"/>
    <w:rsid w:val="001A154B"/>
    <w:rsid w:val="001A358E"/>
    <w:rsid w:val="001A401B"/>
    <w:rsid w:val="001A4AC0"/>
    <w:rsid w:val="001A6EE4"/>
    <w:rsid w:val="001B0D2D"/>
    <w:rsid w:val="001B2697"/>
    <w:rsid w:val="001C478C"/>
    <w:rsid w:val="001C5CA2"/>
    <w:rsid w:val="001D0CCF"/>
    <w:rsid w:val="001D57AB"/>
    <w:rsid w:val="001D694B"/>
    <w:rsid w:val="001E0ACE"/>
    <w:rsid w:val="001E0C41"/>
    <w:rsid w:val="001E26F6"/>
    <w:rsid w:val="001E517A"/>
    <w:rsid w:val="001F404D"/>
    <w:rsid w:val="001F42CA"/>
    <w:rsid w:val="001F47AB"/>
    <w:rsid w:val="00202F56"/>
    <w:rsid w:val="002031D3"/>
    <w:rsid w:val="00204C5F"/>
    <w:rsid w:val="00207F47"/>
    <w:rsid w:val="0021634D"/>
    <w:rsid w:val="00217C23"/>
    <w:rsid w:val="00223516"/>
    <w:rsid w:val="00225D59"/>
    <w:rsid w:val="0023272A"/>
    <w:rsid w:val="00243F83"/>
    <w:rsid w:val="00246A5B"/>
    <w:rsid w:val="00252449"/>
    <w:rsid w:val="0025394B"/>
    <w:rsid w:val="00255F86"/>
    <w:rsid w:val="002614CF"/>
    <w:rsid w:val="002619D3"/>
    <w:rsid w:val="00262265"/>
    <w:rsid w:val="00263CAD"/>
    <w:rsid w:val="00274799"/>
    <w:rsid w:val="002825AC"/>
    <w:rsid w:val="00283252"/>
    <w:rsid w:val="0028415D"/>
    <w:rsid w:val="00284516"/>
    <w:rsid w:val="002851B8"/>
    <w:rsid w:val="0028625A"/>
    <w:rsid w:val="00292436"/>
    <w:rsid w:val="002A162E"/>
    <w:rsid w:val="002A1D09"/>
    <w:rsid w:val="002A7DF9"/>
    <w:rsid w:val="002B4771"/>
    <w:rsid w:val="002B6DC1"/>
    <w:rsid w:val="002C577B"/>
    <w:rsid w:val="002C6D90"/>
    <w:rsid w:val="002D333E"/>
    <w:rsid w:val="002E3364"/>
    <w:rsid w:val="002F2946"/>
    <w:rsid w:val="002F2F5D"/>
    <w:rsid w:val="003012F8"/>
    <w:rsid w:val="003102DD"/>
    <w:rsid w:val="00314F67"/>
    <w:rsid w:val="00325B56"/>
    <w:rsid w:val="0033197F"/>
    <w:rsid w:val="0034109A"/>
    <w:rsid w:val="003453D8"/>
    <w:rsid w:val="00347FED"/>
    <w:rsid w:val="00350956"/>
    <w:rsid w:val="00350C90"/>
    <w:rsid w:val="003524F3"/>
    <w:rsid w:val="00355E70"/>
    <w:rsid w:val="00357641"/>
    <w:rsid w:val="00381D3A"/>
    <w:rsid w:val="00383DDA"/>
    <w:rsid w:val="00384B13"/>
    <w:rsid w:val="00390FE0"/>
    <w:rsid w:val="00391560"/>
    <w:rsid w:val="00391576"/>
    <w:rsid w:val="0039255F"/>
    <w:rsid w:val="00393729"/>
    <w:rsid w:val="003B55C5"/>
    <w:rsid w:val="003B6D6F"/>
    <w:rsid w:val="003C1E36"/>
    <w:rsid w:val="003C20D0"/>
    <w:rsid w:val="003C2236"/>
    <w:rsid w:val="003C50C5"/>
    <w:rsid w:val="003D040F"/>
    <w:rsid w:val="003D1FED"/>
    <w:rsid w:val="003E2717"/>
    <w:rsid w:val="003E2B6D"/>
    <w:rsid w:val="003E41D2"/>
    <w:rsid w:val="003F0AB2"/>
    <w:rsid w:val="003F1752"/>
    <w:rsid w:val="003F1BF0"/>
    <w:rsid w:val="003F64D4"/>
    <w:rsid w:val="00403009"/>
    <w:rsid w:val="00406CE9"/>
    <w:rsid w:val="004074F6"/>
    <w:rsid w:val="00407C69"/>
    <w:rsid w:val="0041473B"/>
    <w:rsid w:val="004158DD"/>
    <w:rsid w:val="00416314"/>
    <w:rsid w:val="00421791"/>
    <w:rsid w:val="00421F1B"/>
    <w:rsid w:val="004235A8"/>
    <w:rsid w:val="0042532E"/>
    <w:rsid w:val="00425695"/>
    <w:rsid w:val="00426C8C"/>
    <w:rsid w:val="0042709D"/>
    <w:rsid w:val="0042739C"/>
    <w:rsid w:val="0042785F"/>
    <w:rsid w:val="00433DB0"/>
    <w:rsid w:val="004421D6"/>
    <w:rsid w:val="00442F92"/>
    <w:rsid w:val="004508FD"/>
    <w:rsid w:val="00454DF6"/>
    <w:rsid w:val="00457580"/>
    <w:rsid w:val="00457FB6"/>
    <w:rsid w:val="004646CA"/>
    <w:rsid w:val="004662FB"/>
    <w:rsid w:val="004704C3"/>
    <w:rsid w:val="00470601"/>
    <w:rsid w:val="004723F1"/>
    <w:rsid w:val="004739C5"/>
    <w:rsid w:val="0047406F"/>
    <w:rsid w:val="004816AF"/>
    <w:rsid w:val="004833C4"/>
    <w:rsid w:val="0049091E"/>
    <w:rsid w:val="004A1DB8"/>
    <w:rsid w:val="004A39B0"/>
    <w:rsid w:val="004A3C09"/>
    <w:rsid w:val="004A4FD5"/>
    <w:rsid w:val="004A63C0"/>
    <w:rsid w:val="004A75CF"/>
    <w:rsid w:val="004B2A5F"/>
    <w:rsid w:val="004B2AE0"/>
    <w:rsid w:val="004B43BF"/>
    <w:rsid w:val="004D1771"/>
    <w:rsid w:val="004D25B8"/>
    <w:rsid w:val="004D469F"/>
    <w:rsid w:val="004D53EE"/>
    <w:rsid w:val="004D63CB"/>
    <w:rsid w:val="004D7E5C"/>
    <w:rsid w:val="004E0812"/>
    <w:rsid w:val="004E5BC4"/>
    <w:rsid w:val="004E7E02"/>
    <w:rsid w:val="004F02DF"/>
    <w:rsid w:val="004F06B3"/>
    <w:rsid w:val="004F3644"/>
    <w:rsid w:val="004F66B4"/>
    <w:rsid w:val="004F6A5C"/>
    <w:rsid w:val="00505DAA"/>
    <w:rsid w:val="00512139"/>
    <w:rsid w:val="00515164"/>
    <w:rsid w:val="00515998"/>
    <w:rsid w:val="00516FCA"/>
    <w:rsid w:val="00517ECC"/>
    <w:rsid w:val="00522F36"/>
    <w:rsid w:val="00525069"/>
    <w:rsid w:val="0053512B"/>
    <w:rsid w:val="00550FB3"/>
    <w:rsid w:val="00556588"/>
    <w:rsid w:val="00572DE0"/>
    <w:rsid w:val="00574783"/>
    <w:rsid w:val="005856A0"/>
    <w:rsid w:val="00587F51"/>
    <w:rsid w:val="0059052B"/>
    <w:rsid w:val="0059070D"/>
    <w:rsid w:val="00596A96"/>
    <w:rsid w:val="00597714"/>
    <w:rsid w:val="005A0268"/>
    <w:rsid w:val="005A09AA"/>
    <w:rsid w:val="005A3FCF"/>
    <w:rsid w:val="005A55D8"/>
    <w:rsid w:val="005B0582"/>
    <w:rsid w:val="005B1D35"/>
    <w:rsid w:val="005B6128"/>
    <w:rsid w:val="005B79CB"/>
    <w:rsid w:val="005B7FF4"/>
    <w:rsid w:val="005C6FF1"/>
    <w:rsid w:val="005D69CA"/>
    <w:rsid w:val="005E1736"/>
    <w:rsid w:val="005E3AE2"/>
    <w:rsid w:val="005F2625"/>
    <w:rsid w:val="005F6962"/>
    <w:rsid w:val="005F7546"/>
    <w:rsid w:val="005F7E8A"/>
    <w:rsid w:val="00603938"/>
    <w:rsid w:val="00611541"/>
    <w:rsid w:val="00611B13"/>
    <w:rsid w:val="0061272F"/>
    <w:rsid w:val="00613F40"/>
    <w:rsid w:val="00620A10"/>
    <w:rsid w:val="00621018"/>
    <w:rsid w:val="0063373C"/>
    <w:rsid w:val="00634D2F"/>
    <w:rsid w:val="0063583C"/>
    <w:rsid w:val="00640BFA"/>
    <w:rsid w:val="00651261"/>
    <w:rsid w:val="00651EEC"/>
    <w:rsid w:val="00653BB6"/>
    <w:rsid w:val="00656680"/>
    <w:rsid w:val="00657755"/>
    <w:rsid w:val="00661A12"/>
    <w:rsid w:val="0066272C"/>
    <w:rsid w:val="00670348"/>
    <w:rsid w:val="00674FA2"/>
    <w:rsid w:val="006813E8"/>
    <w:rsid w:val="00682C67"/>
    <w:rsid w:val="006839B3"/>
    <w:rsid w:val="0068664E"/>
    <w:rsid w:val="00691A60"/>
    <w:rsid w:val="00697B96"/>
    <w:rsid w:val="006A1BED"/>
    <w:rsid w:val="006A28B7"/>
    <w:rsid w:val="006A3305"/>
    <w:rsid w:val="006A4799"/>
    <w:rsid w:val="006A4E6B"/>
    <w:rsid w:val="006A79C2"/>
    <w:rsid w:val="006B7379"/>
    <w:rsid w:val="006C3232"/>
    <w:rsid w:val="006C6BEA"/>
    <w:rsid w:val="006C7BA5"/>
    <w:rsid w:val="006D1D7F"/>
    <w:rsid w:val="006D6987"/>
    <w:rsid w:val="006D709B"/>
    <w:rsid w:val="006E0562"/>
    <w:rsid w:val="006F6381"/>
    <w:rsid w:val="007020C0"/>
    <w:rsid w:val="007037ED"/>
    <w:rsid w:val="00706454"/>
    <w:rsid w:val="00707E07"/>
    <w:rsid w:val="00711F20"/>
    <w:rsid w:val="007172DD"/>
    <w:rsid w:val="0071787C"/>
    <w:rsid w:val="00722A2C"/>
    <w:rsid w:val="00724FC4"/>
    <w:rsid w:val="0072739F"/>
    <w:rsid w:val="00730E35"/>
    <w:rsid w:val="007335D5"/>
    <w:rsid w:val="00736A92"/>
    <w:rsid w:val="00750212"/>
    <w:rsid w:val="00752DB8"/>
    <w:rsid w:val="007560FE"/>
    <w:rsid w:val="007617D9"/>
    <w:rsid w:val="00763C40"/>
    <w:rsid w:val="00764525"/>
    <w:rsid w:val="00786275"/>
    <w:rsid w:val="007A45D6"/>
    <w:rsid w:val="007A7A22"/>
    <w:rsid w:val="007B42F4"/>
    <w:rsid w:val="007B579B"/>
    <w:rsid w:val="007B698C"/>
    <w:rsid w:val="007B7C74"/>
    <w:rsid w:val="007C0E83"/>
    <w:rsid w:val="007C5686"/>
    <w:rsid w:val="007C6844"/>
    <w:rsid w:val="007C6A8D"/>
    <w:rsid w:val="007D133E"/>
    <w:rsid w:val="007D1ABA"/>
    <w:rsid w:val="007D50E3"/>
    <w:rsid w:val="007E109B"/>
    <w:rsid w:val="007E6947"/>
    <w:rsid w:val="007F26AC"/>
    <w:rsid w:val="007F6862"/>
    <w:rsid w:val="008061B3"/>
    <w:rsid w:val="0081006B"/>
    <w:rsid w:val="00811248"/>
    <w:rsid w:val="00812FDC"/>
    <w:rsid w:val="00813284"/>
    <w:rsid w:val="00816432"/>
    <w:rsid w:val="00816960"/>
    <w:rsid w:val="00817AC2"/>
    <w:rsid w:val="00820ADC"/>
    <w:rsid w:val="00822A2B"/>
    <w:rsid w:val="008254B0"/>
    <w:rsid w:val="008342EA"/>
    <w:rsid w:val="00846D34"/>
    <w:rsid w:val="00850C60"/>
    <w:rsid w:val="0085543C"/>
    <w:rsid w:val="00855E86"/>
    <w:rsid w:val="00873D1D"/>
    <w:rsid w:val="008759D7"/>
    <w:rsid w:val="00896269"/>
    <w:rsid w:val="00896ED1"/>
    <w:rsid w:val="008A0B65"/>
    <w:rsid w:val="008A58B6"/>
    <w:rsid w:val="008B123C"/>
    <w:rsid w:val="008B2A20"/>
    <w:rsid w:val="008B6475"/>
    <w:rsid w:val="008C33B3"/>
    <w:rsid w:val="008D0D5A"/>
    <w:rsid w:val="008D3817"/>
    <w:rsid w:val="008D6A41"/>
    <w:rsid w:val="008E2B7F"/>
    <w:rsid w:val="008E328D"/>
    <w:rsid w:val="008E342F"/>
    <w:rsid w:val="008F0BF2"/>
    <w:rsid w:val="008F2EAD"/>
    <w:rsid w:val="008F6514"/>
    <w:rsid w:val="008F77E7"/>
    <w:rsid w:val="00901A79"/>
    <w:rsid w:val="00906031"/>
    <w:rsid w:val="00910590"/>
    <w:rsid w:val="00912558"/>
    <w:rsid w:val="009158AC"/>
    <w:rsid w:val="009220CC"/>
    <w:rsid w:val="009223BC"/>
    <w:rsid w:val="009236F9"/>
    <w:rsid w:val="009258A7"/>
    <w:rsid w:val="0093137D"/>
    <w:rsid w:val="009431B1"/>
    <w:rsid w:val="00945113"/>
    <w:rsid w:val="0094748D"/>
    <w:rsid w:val="00952C8A"/>
    <w:rsid w:val="00957736"/>
    <w:rsid w:val="009650E6"/>
    <w:rsid w:val="00965B03"/>
    <w:rsid w:val="009730E4"/>
    <w:rsid w:val="009771C1"/>
    <w:rsid w:val="009812CE"/>
    <w:rsid w:val="00981471"/>
    <w:rsid w:val="009837FD"/>
    <w:rsid w:val="00991A5C"/>
    <w:rsid w:val="00992B0E"/>
    <w:rsid w:val="009A2FC0"/>
    <w:rsid w:val="009A3DB1"/>
    <w:rsid w:val="009A6A0F"/>
    <w:rsid w:val="009C091C"/>
    <w:rsid w:val="009C17C7"/>
    <w:rsid w:val="009C19ED"/>
    <w:rsid w:val="009C67AB"/>
    <w:rsid w:val="009D063B"/>
    <w:rsid w:val="009D13BB"/>
    <w:rsid w:val="009D289E"/>
    <w:rsid w:val="009D2AE7"/>
    <w:rsid w:val="009D55D7"/>
    <w:rsid w:val="009D5738"/>
    <w:rsid w:val="009D7813"/>
    <w:rsid w:val="009E2EDA"/>
    <w:rsid w:val="009E3FC0"/>
    <w:rsid w:val="009E5FA1"/>
    <w:rsid w:val="009F6B08"/>
    <w:rsid w:val="00A00801"/>
    <w:rsid w:val="00A00F51"/>
    <w:rsid w:val="00A0439A"/>
    <w:rsid w:val="00A16801"/>
    <w:rsid w:val="00A2289B"/>
    <w:rsid w:val="00A24D5B"/>
    <w:rsid w:val="00A275D9"/>
    <w:rsid w:val="00A32D47"/>
    <w:rsid w:val="00A340AB"/>
    <w:rsid w:val="00A375D9"/>
    <w:rsid w:val="00A428E6"/>
    <w:rsid w:val="00A42E1A"/>
    <w:rsid w:val="00A4514E"/>
    <w:rsid w:val="00A46B83"/>
    <w:rsid w:val="00A52274"/>
    <w:rsid w:val="00A60B0D"/>
    <w:rsid w:val="00A6102A"/>
    <w:rsid w:val="00A66A6B"/>
    <w:rsid w:val="00A67880"/>
    <w:rsid w:val="00A72C59"/>
    <w:rsid w:val="00A77904"/>
    <w:rsid w:val="00A8203D"/>
    <w:rsid w:val="00A9036D"/>
    <w:rsid w:val="00A905A6"/>
    <w:rsid w:val="00A9139F"/>
    <w:rsid w:val="00A94EF1"/>
    <w:rsid w:val="00A95835"/>
    <w:rsid w:val="00A95E23"/>
    <w:rsid w:val="00A96B17"/>
    <w:rsid w:val="00A96CA0"/>
    <w:rsid w:val="00A96D72"/>
    <w:rsid w:val="00AA059F"/>
    <w:rsid w:val="00AC4759"/>
    <w:rsid w:val="00AC5B85"/>
    <w:rsid w:val="00AD57E1"/>
    <w:rsid w:val="00AD69F0"/>
    <w:rsid w:val="00AE04CE"/>
    <w:rsid w:val="00AE127A"/>
    <w:rsid w:val="00AE5056"/>
    <w:rsid w:val="00AE71E9"/>
    <w:rsid w:val="00AF2A7D"/>
    <w:rsid w:val="00AF2E0B"/>
    <w:rsid w:val="00AF6067"/>
    <w:rsid w:val="00B00064"/>
    <w:rsid w:val="00B00568"/>
    <w:rsid w:val="00B044EB"/>
    <w:rsid w:val="00B105FA"/>
    <w:rsid w:val="00B16974"/>
    <w:rsid w:val="00B205D6"/>
    <w:rsid w:val="00B2151D"/>
    <w:rsid w:val="00B35932"/>
    <w:rsid w:val="00B41EBD"/>
    <w:rsid w:val="00B44BC9"/>
    <w:rsid w:val="00B5678C"/>
    <w:rsid w:val="00B576C9"/>
    <w:rsid w:val="00B76373"/>
    <w:rsid w:val="00B8767B"/>
    <w:rsid w:val="00B90C27"/>
    <w:rsid w:val="00B930F5"/>
    <w:rsid w:val="00B931A9"/>
    <w:rsid w:val="00B945E9"/>
    <w:rsid w:val="00BA0067"/>
    <w:rsid w:val="00BA2756"/>
    <w:rsid w:val="00BA2C4E"/>
    <w:rsid w:val="00BA2CC2"/>
    <w:rsid w:val="00BA3725"/>
    <w:rsid w:val="00BB6252"/>
    <w:rsid w:val="00BB72F7"/>
    <w:rsid w:val="00BD03DC"/>
    <w:rsid w:val="00BD4B04"/>
    <w:rsid w:val="00BE305A"/>
    <w:rsid w:val="00BE5D75"/>
    <w:rsid w:val="00BF2647"/>
    <w:rsid w:val="00BF2A4D"/>
    <w:rsid w:val="00BF5544"/>
    <w:rsid w:val="00BF5879"/>
    <w:rsid w:val="00BF7AAE"/>
    <w:rsid w:val="00C119C3"/>
    <w:rsid w:val="00C12125"/>
    <w:rsid w:val="00C12994"/>
    <w:rsid w:val="00C24047"/>
    <w:rsid w:val="00C27F23"/>
    <w:rsid w:val="00C27FAE"/>
    <w:rsid w:val="00C31AE1"/>
    <w:rsid w:val="00C4109E"/>
    <w:rsid w:val="00C4238F"/>
    <w:rsid w:val="00C427E7"/>
    <w:rsid w:val="00C517C0"/>
    <w:rsid w:val="00C57BA2"/>
    <w:rsid w:val="00C57CBC"/>
    <w:rsid w:val="00C6125B"/>
    <w:rsid w:val="00C65A58"/>
    <w:rsid w:val="00C67C0A"/>
    <w:rsid w:val="00C77609"/>
    <w:rsid w:val="00C841A2"/>
    <w:rsid w:val="00C869AC"/>
    <w:rsid w:val="00C876F0"/>
    <w:rsid w:val="00C93816"/>
    <w:rsid w:val="00C93D7A"/>
    <w:rsid w:val="00C95BE7"/>
    <w:rsid w:val="00CA5A17"/>
    <w:rsid w:val="00CA63BD"/>
    <w:rsid w:val="00CA7281"/>
    <w:rsid w:val="00CB2F5E"/>
    <w:rsid w:val="00CB3074"/>
    <w:rsid w:val="00CB31B3"/>
    <w:rsid w:val="00CB6362"/>
    <w:rsid w:val="00CC175A"/>
    <w:rsid w:val="00CC1AC1"/>
    <w:rsid w:val="00CD113C"/>
    <w:rsid w:val="00CE1EED"/>
    <w:rsid w:val="00CE23B4"/>
    <w:rsid w:val="00CE4691"/>
    <w:rsid w:val="00CE67EC"/>
    <w:rsid w:val="00CF2097"/>
    <w:rsid w:val="00CF4860"/>
    <w:rsid w:val="00CF4D83"/>
    <w:rsid w:val="00CF5889"/>
    <w:rsid w:val="00D0110B"/>
    <w:rsid w:val="00D12FFA"/>
    <w:rsid w:val="00D15D55"/>
    <w:rsid w:val="00D16168"/>
    <w:rsid w:val="00D2454C"/>
    <w:rsid w:val="00D25629"/>
    <w:rsid w:val="00D334CE"/>
    <w:rsid w:val="00D33A82"/>
    <w:rsid w:val="00D37AB7"/>
    <w:rsid w:val="00D37B9F"/>
    <w:rsid w:val="00D40EA9"/>
    <w:rsid w:val="00D42B39"/>
    <w:rsid w:val="00D43F5A"/>
    <w:rsid w:val="00D4497A"/>
    <w:rsid w:val="00D57965"/>
    <w:rsid w:val="00D72D36"/>
    <w:rsid w:val="00D764AA"/>
    <w:rsid w:val="00D91FB9"/>
    <w:rsid w:val="00D949E7"/>
    <w:rsid w:val="00D95723"/>
    <w:rsid w:val="00DA2577"/>
    <w:rsid w:val="00DA26E6"/>
    <w:rsid w:val="00DA4AA7"/>
    <w:rsid w:val="00DB0853"/>
    <w:rsid w:val="00DB0AED"/>
    <w:rsid w:val="00DB30E4"/>
    <w:rsid w:val="00DB587C"/>
    <w:rsid w:val="00DC2730"/>
    <w:rsid w:val="00DC2B38"/>
    <w:rsid w:val="00DC32B3"/>
    <w:rsid w:val="00DC5777"/>
    <w:rsid w:val="00DC655C"/>
    <w:rsid w:val="00DD2A98"/>
    <w:rsid w:val="00DD489C"/>
    <w:rsid w:val="00DE00E9"/>
    <w:rsid w:val="00DE36D0"/>
    <w:rsid w:val="00DE47C1"/>
    <w:rsid w:val="00DE5B76"/>
    <w:rsid w:val="00DF3016"/>
    <w:rsid w:val="00DF4A2A"/>
    <w:rsid w:val="00E001E2"/>
    <w:rsid w:val="00E058A9"/>
    <w:rsid w:val="00E068FB"/>
    <w:rsid w:val="00E139E0"/>
    <w:rsid w:val="00E16B6B"/>
    <w:rsid w:val="00E231A5"/>
    <w:rsid w:val="00E232BD"/>
    <w:rsid w:val="00E30583"/>
    <w:rsid w:val="00E349F2"/>
    <w:rsid w:val="00E366C9"/>
    <w:rsid w:val="00E37139"/>
    <w:rsid w:val="00E3744D"/>
    <w:rsid w:val="00E40E9D"/>
    <w:rsid w:val="00E41ECB"/>
    <w:rsid w:val="00E4245C"/>
    <w:rsid w:val="00E527EE"/>
    <w:rsid w:val="00E52940"/>
    <w:rsid w:val="00E53E7F"/>
    <w:rsid w:val="00E61CB6"/>
    <w:rsid w:val="00E70852"/>
    <w:rsid w:val="00E717A9"/>
    <w:rsid w:val="00E779F0"/>
    <w:rsid w:val="00E83D68"/>
    <w:rsid w:val="00E904D5"/>
    <w:rsid w:val="00E960AB"/>
    <w:rsid w:val="00EA00D3"/>
    <w:rsid w:val="00EA2E70"/>
    <w:rsid w:val="00EA454D"/>
    <w:rsid w:val="00EA667E"/>
    <w:rsid w:val="00EB2071"/>
    <w:rsid w:val="00EB4FCF"/>
    <w:rsid w:val="00EB54CD"/>
    <w:rsid w:val="00EC0CA7"/>
    <w:rsid w:val="00ED0100"/>
    <w:rsid w:val="00ED4A3F"/>
    <w:rsid w:val="00ED5FFD"/>
    <w:rsid w:val="00EE0620"/>
    <w:rsid w:val="00EE596E"/>
    <w:rsid w:val="00EE6A34"/>
    <w:rsid w:val="00EF1AFF"/>
    <w:rsid w:val="00EF5B25"/>
    <w:rsid w:val="00F00FEA"/>
    <w:rsid w:val="00F07D04"/>
    <w:rsid w:val="00F119A5"/>
    <w:rsid w:val="00F13170"/>
    <w:rsid w:val="00F165EF"/>
    <w:rsid w:val="00F167D0"/>
    <w:rsid w:val="00F16F4E"/>
    <w:rsid w:val="00F17A05"/>
    <w:rsid w:val="00F438D2"/>
    <w:rsid w:val="00F43EFC"/>
    <w:rsid w:val="00F4502D"/>
    <w:rsid w:val="00F54BA1"/>
    <w:rsid w:val="00F61582"/>
    <w:rsid w:val="00F62B7B"/>
    <w:rsid w:val="00F637D4"/>
    <w:rsid w:val="00F647BD"/>
    <w:rsid w:val="00F649EE"/>
    <w:rsid w:val="00F70269"/>
    <w:rsid w:val="00F70684"/>
    <w:rsid w:val="00F71C8B"/>
    <w:rsid w:val="00F91772"/>
    <w:rsid w:val="00F93329"/>
    <w:rsid w:val="00F943C6"/>
    <w:rsid w:val="00F95804"/>
    <w:rsid w:val="00FA1CEB"/>
    <w:rsid w:val="00FA6541"/>
    <w:rsid w:val="00FB1336"/>
    <w:rsid w:val="00FB1453"/>
    <w:rsid w:val="00FB16C4"/>
    <w:rsid w:val="00FB261F"/>
    <w:rsid w:val="00FB6586"/>
    <w:rsid w:val="00FC3106"/>
    <w:rsid w:val="00FC6DD2"/>
    <w:rsid w:val="00FC7C26"/>
    <w:rsid w:val="00FC7DCD"/>
    <w:rsid w:val="00FD3899"/>
    <w:rsid w:val="00FD3958"/>
    <w:rsid w:val="00FD48A9"/>
    <w:rsid w:val="00FE0AC6"/>
    <w:rsid w:val="00FE27BF"/>
    <w:rsid w:val="00FE55E4"/>
    <w:rsid w:val="00FE7F81"/>
    <w:rsid w:val="00FF0EED"/>
    <w:rsid w:val="00FF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BC02A3-BFAB-474A-A3B5-7DA94DE13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3DC"/>
  </w:style>
  <w:style w:type="paragraph" w:styleId="a5">
    <w:name w:val="footer"/>
    <w:basedOn w:val="a"/>
    <w:link w:val="a6"/>
    <w:uiPriority w:val="99"/>
    <w:unhideWhenUsed/>
    <w:rsid w:val="00BD03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3DC"/>
  </w:style>
  <w:style w:type="paragraph" w:styleId="a7">
    <w:name w:val="List Paragraph"/>
    <w:basedOn w:val="a"/>
    <w:uiPriority w:val="34"/>
    <w:qFormat/>
    <w:rsid w:val="00AF2E0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90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90C2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D764AA"/>
    <w:rPr>
      <w:color w:val="0563C1" w:themeColor="hyperlink"/>
      <w:u w:val="single"/>
    </w:rPr>
  </w:style>
  <w:style w:type="paragraph" w:customStyle="1" w:styleId="ConsPlusNormal">
    <w:name w:val="ConsPlusNormal"/>
    <w:rsid w:val="00CA5A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0056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B0056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B0056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0056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00568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064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E0054-27F1-4E23-8C7D-4F53E5E7F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Анисимова Марина Юрьевна</dc:creator>
  <cp:lastModifiedBy>Анисимова Марина Юрьевна</cp:lastModifiedBy>
  <cp:revision>6</cp:revision>
  <cp:lastPrinted>2023-04-11T08:50:00Z</cp:lastPrinted>
  <dcterms:created xsi:type="dcterms:W3CDTF">2023-06-15T14:30:00Z</dcterms:created>
  <dcterms:modified xsi:type="dcterms:W3CDTF">2023-06-28T15:17:00Z</dcterms:modified>
</cp:coreProperties>
</file>