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D4" w:rsidRPr="00A82199" w:rsidRDefault="002844D4" w:rsidP="00C61A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473253" w:rsidRPr="00A82199" w:rsidRDefault="002844D4" w:rsidP="00C61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проекту постановления Правительства Санкт-Петербурга</w:t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9663B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9E0643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одобрении проект</w:t>
      </w:r>
      <w:r w:rsidR="00F620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855079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208E7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соглашени</w:t>
      </w:r>
      <w:r w:rsidR="00F620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2D275E" w:rsidRPr="00A8219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E0643" w:rsidRPr="00A82199" w:rsidRDefault="009E0643" w:rsidP="00C61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2F78" w:rsidRPr="00052F78" w:rsidRDefault="000E521D" w:rsidP="00F62091">
      <w:pPr>
        <w:pStyle w:val="aa"/>
        <w:spacing w:before="3" w:line="247" w:lineRule="auto"/>
        <w:ind w:left="124" w:right="-2" w:firstLine="443"/>
        <w:jc w:val="both"/>
        <w:rPr>
          <w:sz w:val="24"/>
          <w:szCs w:val="24"/>
          <w:lang w:bidi="ar-SA"/>
        </w:rPr>
      </w:pPr>
      <w:r w:rsidRPr="00F62091">
        <w:rPr>
          <w:sz w:val="24"/>
          <w:szCs w:val="24"/>
          <w:lang w:bidi="ar-SA"/>
        </w:rPr>
        <w:t xml:space="preserve">В соответствии с </w:t>
      </w:r>
      <w:r w:rsidR="00D51A16" w:rsidRPr="000E066E">
        <w:rPr>
          <w:color w:val="000000"/>
          <w:spacing w:val="-2"/>
          <w:sz w:val="24"/>
          <w:szCs w:val="24"/>
        </w:rPr>
        <w:t xml:space="preserve">распоряжением Правительства Российской Федерации от 18.05.2023 № 1273-р </w:t>
      </w:r>
      <w:r w:rsidR="00D51A16">
        <w:rPr>
          <w:color w:val="000000"/>
          <w:spacing w:val="-2"/>
          <w:sz w:val="24"/>
          <w:szCs w:val="24"/>
        </w:rPr>
        <w:t xml:space="preserve">и </w:t>
      </w:r>
      <w:r w:rsidR="00D51A16" w:rsidRPr="000E066E">
        <w:rPr>
          <w:color w:val="000000"/>
          <w:spacing w:val="-2"/>
          <w:sz w:val="24"/>
          <w:szCs w:val="24"/>
        </w:rPr>
        <w:t>постановлением Правительства Российской Федерации от 31.05.2023 № 896</w:t>
      </w:r>
      <w:r w:rsidR="00D51A16">
        <w:rPr>
          <w:color w:val="000000"/>
          <w:spacing w:val="-2"/>
          <w:sz w:val="24"/>
          <w:szCs w:val="24"/>
        </w:rPr>
        <w:t xml:space="preserve"> </w:t>
      </w:r>
      <w:r w:rsidRPr="00052F78">
        <w:rPr>
          <w:sz w:val="24"/>
          <w:szCs w:val="24"/>
          <w:lang w:bidi="ar-SA"/>
        </w:rPr>
        <w:t>Правительством Санкт-Петербурга</w:t>
      </w:r>
      <w:r>
        <w:rPr>
          <w:sz w:val="24"/>
          <w:szCs w:val="24"/>
          <w:lang w:bidi="ar-SA"/>
        </w:rPr>
        <w:t xml:space="preserve"> и Министерством здравоохранения РФ планируется заключение </w:t>
      </w:r>
      <w:r w:rsidR="00F62091">
        <w:rPr>
          <w:sz w:val="24"/>
          <w:szCs w:val="24"/>
          <w:lang w:bidi="ar-SA"/>
        </w:rPr>
        <w:t xml:space="preserve">соглашения </w:t>
      </w:r>
      <w:r w:rsidR="00D51A16" w:rsidRPr="00F509DE">
        <w:rPr>
          <w:color w:val="000000"/>
          <w:spacing w:val="-2"/>
          <w:sz w:val="24"/>
          <w:szCs w:val="24"/>
        </w:rPr>
        <w:t xml:space="preserve">о предоставлении иного межбюджетного трансферта </w:t>
      </w:r>
      <w:r w:rsidR="00D51A16">
        <w:rPr>
          <w:spacing w:val="-2"/>
          <w:sz w:val="24"/>
          <w:szCs w:val="24"/>
        </w:rPr>
        <w:br/>
      </w:r>
      <w:r w:rsidR="00D51A16" w:rsidRPr="00F509DE">
        <w:rPr>
          <w:color w:val="000000"/>
          <w:spacing w:val="-2"/>
          <w:sz w:val="24"/>
          <w:szCs w:val="24"/>
        </w:rPr>
        <w:t>в целях софинансирования в полном объеме расходных обязательств субъекта Российской Федерации, возникающих при оказании специализированной медицинской помощи военнослужащим Вооруженных Сил Российской Федерации медицинскими организациями, подведомственным исполнительному органу субъекта Российской Федерации, в период проведения специальной военной операции</w:t>
      </w:r>
      <w:r w:rsidR="00D51A16" w:rsidRPr="00F509DE">
        <w:rPr>
          <w:sz w:val="24"/>
          <w:szCs w:val="24"/>
        </w:rPr>
        <w:t xml:space="preserve"> </w:t>
      </w:r>
      <w:r w:rsidR="00117D04">
        <w:rPr>
          <w:sz w:val="24"/>
          <w:szCs w:val="24"/>
          <w:lang w:bidi="ar-SA"/>
        </w:rPr>
        <w:t xml:space="preserve">(далее </w:t>
      </w:r>
      <w:r w:rsidR="00F62091">
        <w:rPr>
          <w:sz w:val="24"/>
          <w:szCs w:val="24"/>
          <w:lang w:bidi="ar-SA"/>
        </w:rPr>
        <w:t>- Соглашение).</w:t>
      </w:r>
    </w:p>
    <w:p w:rsidR="00D51A16" w:rsidRDefault="006B7BA7" w:rsidP="00D51A16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16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63BF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Соглашения  </w:t>
      </w:r>
      <w:r w:rsidR="009D63BF" w:rsidRPr="009D6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предоставление 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D51A16" w:rsidRPr="000E066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из федерального бюджета бюджету города федерального значения Санкт-Петербург иного межбюджетного трансферта, имеющего целевое назначение в целях софинансирования в полном объеме расходных обязательств субъектов Российской Федерации, возникающих при оказании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размер Иного межбюджетного трансферта, предоставляемого из федерального бюджета бюджету города федерального значения Санкт-Петербург в соответствии с настоящим Соглашением, составляет в 202</w:t>
      </w:r>
      <w:r w:rsidR="00D51A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B7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="00D51A16" w:rsidRPr="000E066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164 924 900 (сто шестьдесят четыре миллиона девятьсот двадцать четыре тысячи девятьсот) рублей 00 копеек</w:t>
      </w:r>
      <w:r w:rsidR="00D51A16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21F3" w:rsidRPr="00052F78" w:rsidRDefault="00D51A16" w:rsidP="00D51A16">
      <w:pPr>
        <w:pStyle w:val="a3"/>
        <w:widowControl w:val="0"/>
        <w:tabs>
          <w:tab w:val="left" w:pos="567"/>
        </w:tabs>
        <w:autoSpaceDE w:val="0"/>
        <w:autoSpaceDN w:val="0"/>
        <w:spacing w:before="2" w:after="0" w:line="247" w:lineRule="auto"/>
        <w:ind w:left="0" w:right="16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7068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изложенным Комитетом по здравоохранению разработан проект постановления </w:t>
      </w:r>
      <w:r w:rsidR="00A521F3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одобрении проект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F6209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61A2C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521F3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844D4" w:rsidRPr="00052F78" w:rsidRDefault="002844D4" w:rsidP="00C61A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потреб</w:t>
      </w:r>
      <w:r w:rsidR="00A82199"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ует признания утратившими силу, </w:t>
      </w:r>
      <w:r w:rsidRPr="00052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приостановление, изменение иных правовых актов.</w:t>
      </w:r>
    </w:p>
    <w:p w:rsidR="002844D4" w:rsidRPr="006B7BA7" w:rsidRDefault="002844D4" w:rsidP="000621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1C9" w:rsidRPr="006B7BA7" w:rsidRDefault="000621C9" w:rsidP="000621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94D" w:rsidRDefault="00F8094D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844D4" w:rsidRPr="00A82199" w:rsidRDefault="00A82199" w:rsidP="00C61A2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редседател</w:t>
      </w: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ь</w:t>
      </w:r>
      <w:r w:rsidR="002844D4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87531" w:rsidRPr="00A82199" w:rsidRDefault="002844D4" w:rsidP="008552B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Комитета по здравоохранению </w:t>
      </w:r>
      <w:r w:rsidR="0029663B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  <w:r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</w:t>
      </w:r>
      <w:r w:rsid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E425FC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A82199" w:rsidRPr="00A821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Д.Г. Лисовец</w:t>
      </w:r>
    </w:p>
    <w:sectPr w:rsidR="00D87531" w:rsidRPr="00A82199" w:rsidSect="00242420">
      <w:footerReference w:type="default" r:id="rId8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741" w:rsidRDefault="00175741" w:rsidP="00F57A45">
      <w:pPr>
        <w:spacing w:after="0" w:line="240" w:lineRule="auto"/>
      </w:pPr>
      <w:r>
        <w:separator/>
      </w:r>
    </w:p>
  </w:endnote>
  <w:endnote w:type="continuationSeparator" w:id="0">
    <w:p w:rsidR="00175741" w:rsidRDefault="00175741" w:rsidP="00F57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1C0" w:rsidRDefault="004C11C0">
    <w:pPr>
      <w:pStyle w:val="a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C489E8" wp14:editId="45EB5CAD">
              <wp:simplePos x="0" y="0"/>
              <wp:positionH relativeFrom="page">
                <wp:posOffset>358140</wp:posOffset>
              </wp:positionH>
              <wp:positionV relativeFrom="page">
                <wp:posOffset>10002520</wp:posOffset>
              </wp:positionV>
              <wp:extent cx="6844030" cy="35115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1C0" w:rsidRDefault="004C11C0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.2pt;margin-top:787.6pt;width:538.9pt;height:2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" filled="f" stroked="f">
              <v:textbox inset="0,0,0,0">
                <w:txbxContent>
                  <w:p w:rsidR="004C11C0" w:rsidRDefault="004C11C0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741" w:rsidRDefault="00175741" w:rsidP="00F57A45">
      <w:pPr>
        <w:spacing w:after="0" w:line="240" w:lineRule="auto"/>
      </w:pPr>
      <w:r>
        <w:separator/>
      </w:r>
    </w:p>
  </w:footnote>
  <w:footnote w:type="continuationSeparator" w:id="0">
    <w:p w:rsidR="00175741" w:rsidRDefault="00175741" w:rsidP="00F57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654C1"/>
    <w:multiLevelType w:val="multilevel"/>
    <w:tmpl w:val="2116AEE8"/>
    <w:lvl w:ilvl="0">
      <w:start w:val="2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D4"/>
    <w:rsid w:val="00000282"/>
    <w:rsid w:val="000020CA"/>
    <w:rsid w:val="0000299B"/>
    <w:rsid w:val="000041A1"/>
    <w:rsid w:val="00004A03"/>
    <w:rsid w:val="00010612"/>
    <w:rsid w:val="00010DDA"/>
    <w:rsid w:val="0001350A"/>
    <w:rsid w:val="00016E5E"/>
    <w:rsid w:val="00020EFB"/>
    <w:rsid w:val="00021688"/>
    <w:rsid w:val="0002194F"/>
    <w:rsid w:val="00026803"/>
    <w:rsid w:val="000273A2"/>
    <w:rsid w:val="00030940"/>
    <w:rsid w:val="00033D6A"/>
    <w:rsid w:val="0003477B"/>
    <w:rsid w:val="00036CEF"/>
    <w:rsid w:val="00037DB1"/>
    <w:rsid w:val="00043684"/>
    <w:rsid w:val="00044059"/>
    <w:rsid w:val="00044916"/>
    <w:rsid w:val="00046C0A"/>
    <w:rsid w:val="0004786A"/>
    <w:rsid w:val="00050E1A"/>
    <w:rsid w:val="00051F74"/>
    <w:rsid w:val="00052509"/>
    <w:rsid w:val="00052F78"/>
    <w:rsid w:val="00053288"/>
    <w:rsid w:val="00053780"/>
    <w:rsid w:val="00055343"/>
    <w:rsid w:val="0005538E"/>
    <w:rsid w:val="00055424"/>
    <w:rsid w:val="00057B44"/>
    <w:rsid w:val="000621C9"/>
    <w:rsid w:val="00073346"/>
    <w:rsid w:val="00074291"/>
    <w:rsid w:val="00074E6F"/>
    <w:rsid w:val="000762F6"/>
    <w:rsid w:val="00077881"/>
    <w:rsid w:val="00080571"/>
    <w:rsid w:val="00081E12"/>
    <w:rsid w:val="0008452D"/>
    <w:rsid w:val="0008586E"/>
    <w:rsid w:val="00085F63"/>
    <w:rsid w:val="000904FB"/>
    <w:rsid w:val="00095819"/>
    <w:rsid w:val="000A261F"/>
    <w:rsid w:val="000A3215"/>
    <w:rsid w:val="000A4F58"/>
    <w:rsid w:val="000A55C6"/>
    <w:rsid w:val="000B019C"/>
    <w:rsid w:val="000B1DE2"/>
    <w:rsid w:val="000B23AA"/>
    <w:rsid w:val="000C0339"/>
    <w:rsid w:val="000C1499"/>
    <w:rsid w:val="000C2AAF"/>
    <w:rsid w:val="000C4249"/>
    <w:rsid w:val="000D483F"/>
    <w:rsid w:val="000D5145"/>
    <w:rsid w:val="000D5841"/>
    <w:rsid w:val="000D65B8"/>
    <w:rsid w:val="000D7D49"/>
    <w:rsid w:val="000E08B8"/>
    <w:rsid w:val="000E24FD"/>
    <w:rsid w:val="000E2A18"/>
    <w:rsid w:val="000E521D"/>
    <w:rsid w:val="000E6717"/>
    <w:rsid w:val="000E70F8"/>
    <w:rsid w:val="000F3721"/>
    <w:rsid w:val="000F3D67"/>
    <w:rsid w:val="000F502B"/>
    <w:rsid w:val="000F63F3"/>
    <w:rsid w:val="000F6E72"/>
    <w:rsid w:val="0010053E"/>
    <w:rsid w:val="001013E8"/>
    <w:rsid w:val="00103347"/>
    <w:rsid w:val="00103F1F"/>
    <w:rsid w:val="001047EE"/>
    <w:rsid w:val="0010604A"/>
    <w:rsid w:val="00106D56"/>
    <w:rsid w:val="00107B4B"/>
    <w:rsid w:val="001110CF"/>
    <w:rsid w:val="0011256A"/>
    <w:rsid w:val="00113C10"/>
    <w:rsid w:val="001149E3"/>
    <w:rsid w:val="00114BCA"/>
    <w:rsid w:val="001162E4"/>
    <w:rsid w:val="00116DE2"/>
    <w:rsid w:val="00117D04"/>
    <w:rsid w:val="00117FD7"/>
    <w:rsid w:val="001202F5"/>
    <w:rsid w:val="001208E7"/>
    <w:rsid w:val="00121914"/>
    <w:rsid w:val="00124496"/>
    <w:rsid w:val="00124FE7"/>
    <w:rsid w:val="00131CA1"/>
    <w:rsid w:val="00131F11"/>
    <w:rsid w:val="00132EDD"/>
    <w:rsid w:val="00133600"/>
    <w:rsid w:val="00135E02"/>
    <w:rsid w:val="0013668A"/>
    <w:rsid w:val="00142D70"/>
    <w:rsid w:val="00143637"/>
    <w:rsid w:val="00147D23"/>
    <w:rsid w:val="0015081F"/>
    <w:rsid w:val="001539C6"/>
    <w:rsid w:val="00153F1C"/>
    <w:rsid w:val="0015523F"/>
    <w:rsid w:val="0015560F"/>
    <w:rsid w:val="001560BF"/>
    <w:rsid w:val="001619B2"/>
    <w:rsid w:val="00166470"/>
    <w:rsid w:val="00170FA1"/>
    <w:rsid w:val="00171A6E"/>
    <w:rsid w:val="0017458B"/>
    <w:rsid w:val="00175741"/>
    <w:rsid w:val="00177E4E"/>
    <w:rsid w:val="00180B38"/>
    <w:rsid w:val="00181724"/>
    <w:rsid w:val="00190AE7"/>
    <w:rsid w:val="00191A16"/>
    <w:rsid w:val="0019400B"/>
    <w:rsid w:val="0019558C"/>
    <w:rsid w:val="001968FA"/>
    <w:rsid w:val="001970B4"/>
    <w:rsid w:val="001A33FC"/>
    <w:rsid w:val="001A3DD2"/>
    <w:rsid w:val="001A4F2A"/>
    <w:rsid w:val="001A5316"/>
    <w:rsid w:val="001A7D60"/>
    <w:rsid w:val="001B1920"/>
    <w:rsid w:val="001B6D62"/>
    <w:rsid w:val="001C2E1F"/>
    <w:rsid w:val="001C6F56"/>
    <w:rsid w:val="001C7EAB"/>
    <w:rsid w:val="001D0378"/>
    <w:rsid w:val="001D1C7B"/>
    <w:rsid w:val="001D4595"/>
    <w:rsid w:val="001D5372"/>
    <w:rsid w:val="001D5C90"/>
    <w:rsid w:val="001D5F5E"/>
    <w:rsid w:val="001E0C0F"/>
    <w:rsid w:val="001E1F1D"/>
    <w:rsid w:val="001E5B4E"/>
    <w:rsid w:val="001F01E0"/>
    <w:rsid w:val="001F063D"/>
    <w:rsid w:val="001F7EA9"/>
    <w:rsid w:val="00201537"/>
    <w:rsid w:val="002026F4"/>
    <w:rsid w:val="002033D0"/>
    <w:rsid w:val="00204C87"/>
    <w:rsid w:val="002068AF"/>
    <w:rsid w:val="00206A06"/>
    <w:rsid w:val="00207EFA"/>
    <w:rsid w:val="0021175A"/>
    <w:rsid w:val="00211D11"/>
    <w:rsid w:val="00214B10"/>
    <w:rsid w:val="0021763A"/>
    <w:rsid w:val="0022055D"/>
    <w:rsid w:val="00220AED"/>
    <w:rsid w:val="002238BB"/>
    <w:rsid w:val="00224017"/>
    <w:rsid w:val="00226688"/>
    <w:rsid w:val="00227035"/>
    <w:rsid w:val="00227262"/>
    <w:rsid w:val="00230A6C"/>
    <w:rsid w:val="00232EC4"/>
    <w:rsid w:val="00233565"/>
    <w:rsid w:val="002354B7"/>
    <w:rsid w:val="00235994"/>
    <w:rsid w:val="00235EDD"/>
    <w:rsid w:val="00241120"/>
    <w:rsid w:val="00242420"/>
    <w:rsid w:val="0024311E"/>
    <w:rsid w:val="00245A58"/>
    <w:rsid w:val="00245FE8"/>
    <w:rsid w:val="002530F1"/>
    <w:rsid w:val="00253CE6"/>
    <w:rsid w:val="00254401"/>
    <w:rsid w:val="00254468"/>
    <w:rsid w:val="00254D71"/>
    <w:rsid w:val="002575E0"/>
    <w:rsid w:val="002605A1"/>
    <w:rsid w:val="00265BCD"/>
    <w:rsid w:val="00267A0D"/>
    <w:rsid w:val="002718CE"/>
    <w:rsid w:val="0027202B"/>
    <w:rsid w:val="00277172"/>
    <w:rsid w:val="00277FB0"/>
    <w:rsid w:val="0028023C"/>
    <w:rsid w:val="00280ED6"/>
    <w:rsid w:val="002812CA"/>
    <w:rsid w:val="00282DC7"/>
    <w:rsid w:val="00283F51"/>
    <w:rsid w:val="002844D4"/>
    <w:rsid w:val="002848CF"/>
    <w:rsid w:val="00286351"/>
    <w:rsid w:val="0029663B"/>
    <w:rsid w:val="002979D5"/>
    <w:rsid w:val="002A1ACB"/>
    <w:rsid w:val="002A321F"/>
    <w:rsid w:val="002A4164"/>
    <w:rsid w:val="002B3B8F"/>
    <w:rsid w:val="002B4139"/>
    <w:rsid w:val="002B44B5"/>
    <w:rsid w:val="002B7DCF"/>
    <w:rsid w:val="002C1748"/>
    <w:rsid w:val="002C28F9"/>
    <w:rsid w:val="002C3D1E"/>
    <w:rsid w:val="002C5A03"/>
    <w:rsid w:val="002C69AC"/>
    <w:rsid w:val="002D0854"/>
    <w:rsid w:val="002D0C8F"/>
    <w:rsid w:val="002D1E22"/>
    <w:rsid w:val="002D275E"/>
    <w:rsid w:val="002D4C39"/>
    <w:rsid w:val="002E11FA"/>
    <w:rsid w:val="002E2B37"/>
    <w:rsid w:val="002E2C47"/>
    <w:rsid w:val="002E7006"/>
    <w:rsid w:val="002E7404"/>
    <w:rsid w:val="002E7C97"/>
    <w:rsid w:val="002F1878"/>
    <w:rsid w:val="002F3ECF"/>
    <w:rsid w:val="002F4275"/>
    <w:rsid w:val="002F47D2"/>
    <w:rsid w:val="002F48F4"/>
    <w:rsid w:val="002F55D9"/>
    <w:rsid w:val="002F7554"/>
    <w:rsid w:val="0030339A"/>
    <w:rsid w:val="00303683"/>
    <w:rsid w:val="003051EC"/>
    <w:rsid w:val="0030779C"/>
    <w:rsid w:val="00311BD4"/>
    <w:rsid w:val="003142C0"/>
    <w:rsid w:val="00321D77"/>
    <w:rsid w:val="00324B1C"/>
    <w:rsid w:val="00325753"/>
    <w:rsid w:val="00327EF2"/>
    <w:rsid w:val="00331E45"/>
    <w:rsid w:val="00334028"/>
    <w:rsid w:val="00334A6D"/>
    <w:rsid w:val="00335257"/>
    <w:rsid w:val="003355DE"/>
    <w:rsid w:val="003370DB"/>
    <w:rsid w:val="00337F2A"/>
    <w:rsid w:val="003414BE"/>
    <w:rsid w:val="003431D7"/>
    <w:rsid w:val="00343C76"/>
    <w:rsid w:val="00343E0D"/>
    <w:rsid w:val="00344EFA"/>
    <w:rsid w:val="003456F5"/>
    <w:rsid w:val="00350D37"/>
    <w:rsid w:val="00353496"/>
    <w:rsid w:val="003577E1"/>
    <w:rsid w:val="00363337"/>
    <w:rsid w:val="00366D42"/>
    <w:rsid w:val="00367609"/>
    <w:rsid w:val="00367ED5"/>
    <w:rsid w:val="00371C13"/>
    <w:rsid w:val="0037364C"/>
    <w:rsid w:val="00377D94"/>
    <w:rsid w:val="00381003"/>
    <w:rsid w:val="00382048"/>
    <w:rsid w:val="0038273C"/>
    <w:rsid w:val="00382E82"/>
    <w:rsid w:val="00383777"/>
    <w:rsid w:val="00383975"/>
    <w:rsid w:val="00383AFF"/>
    <w:rsid w:val="00384922"/>
    <w:rsid w:val="00387C96"/>
    <w:rsid w:val="003915E5"/>
    <w:rsid w:val="00391ABE"/>
    <w:rsid w:val="00393C21"/>
    <w:rsid w:val="00394BE6"/>
    <w:rsid w:val="00397CA1"/>
    <w:rsid w:val="003A0496"/>
    <w:rsid w:val="003A1E47"/>
    <w:rsid w:val="003A2DC2"/>
    <w:rsid w:val="003A3E64"/>
    <w:rsid w:val="003A6AA7"/>
    <w:rsid w:val="003A7E5F"/>
    <w:rsid w:val="003B0B97"/>
    <w:rsid w:val="003B1EAF"/>
    <w:rsid w:val="003B4109"/>
    <w:rsid w:val="003B4FDF"/>
    <w:rsid w:val="003C07B6"/>
    <w:rsid w:val="003C0EAE"/>
    <w:rsid w:val="003C48D2"/>
    <w:rsid w:val="003C4AA2"/>
    <w:rsid w:val="003C76C6"/>
    <w:rsid w:val="003D1489"/>
    <w:rsid w:val="003D31DE"/>
    <w:rsid w:val="003D45F7"/>
    <w:rsid w:val="003D5305"/>
    <w:rsid w:val="003D6367"/>
    <w:rsid w:val="003E05F5"/>
    <w:rsid w:val="003E315D"/>
    <w:rsid w:val="003E3C98"/>
    <w:rsid w:val="003E4AA9"/>
    <w:rsid w:val="003E6C4A"/>
    <w:rsid w:val="003F2A48"/>
    <w:rsid w:val="003F3676"/>
    <w:rsid w:val="003F54A3"/>
    <w:rsid w:val="003F6DAD"/>
    <w:rsid w:val="003F754B"/>
    <w:rsid w:val="00401F90"/>
    <w:rsid w:val="00402161"/>
    <w:rsid w:val="00402DF8"/>
    <w:rsid w:val="00406EB5"/>
    <w:rsid w:val="004102D1"/>
    <w:rsid w:val="00411549"/>
    <w:rsid w:val="00411E60"/>
    <w:rsid w:val="00412A14"/>
    <w:rsid w:val="004130BE"/>
    <w:rsid w:val="004149A5"/>
    <w:rsid w:val="00415715"/>
    <w:rsid w:val="004160D9"/>
    <w:rsid w:val="004167E1"/>
    <w:rsid w:val="00416DA0"/>
    <w:rsid w:val="00417158"/>
    <w:rsid w:val="00421CAB"/>
    <w:rsid w:val="0042260D"/>
    <w:rsid w:val="00423523"/>
    <w:rsid w:val="00426040"/>
    <w:rsid w:val="004310DC"/>
    <w:rsid w:val="004320C8"/>
    <w:rsid w:val="004324BF"/>
    <w:rsid w:val="00432BE6"/>
    <w:rsid w:val="00432BE8"/>
    <w:rsid w:val="00434003"/>
    <w:rsid w:val="00434C12"/>
    <w:rsid w:val="00436050"/>
    <w:rsid w:val="0043708C"/>
    <w:rsid w:val="004409EF"/>
    <w:rsid w:val="00440ECC"/>
    <w:rsid w:val="00443B9F"/>
    <w:rsid w:val="004475A9"/>
    <w:rsid w:val="0045039A"/>
    <w:rsid w:val="00451A73"/>
    <w:rsid w:val="004538AE"/>
    <w:rsid w:val="00454698"/>
    <w:rsid w:val="00460E99"/>
    <w:rsid w:val="00462876"/>
    <w:rsid w:val="00462A46"/>
    <w:rsid w:val="00462F8F"/>
    <w:rsid w:val="0046329F"/>
    <w:rsid w:val="00471199"/>
    <w:rsid w:val="00473253"/>
    <w:rsid w:val="00473D63"/>
    <w:rsid w:val="00474685"/>
    <w:rsid w:val="0048048C"/>
    <w:rsid w:val="004833EC"/>
    <w:rsid w:val="004834E3"/>
    <w:rsid w:val="00483C12"/>
    <w:rsid w:val="004842E5"/>
    <w:rsid w:val="00485883"/>
    <w:rsid w:val="004875A4"/>
    <w:rsid w:val="00490A3E"/>
    <w:rsid w:val="00490D18"/>
    <w:rsid w:val="004920AB"/>
    <w:rsid w:val="00492626"/>
    <w:rsid w:val="00492E06"/>
    <w:rsid w:val="00494022"/>
    <w:rsid w:val="00494321"/>
    <w:rsid w:val="0049527A"/>
    <w:rsid w:val="004967BE"/>
    <w:rsid w:val="004968AC"/>
    <w:rsid w:val="00497C02"/>
    <w:rsid w:val="004A0C76"/>
    <w:rsid w:val="004A2729"/>
    <w:rsid w:val="004A2933"/>
    <w:rsid w:val="004A3B78"/>
    <w:rsid w:val="004A3FB2"/>
    <w:rsid w:val="004A46A5"/>
    <w:rsid w:val="004A78D7"/>
    <w:rsid w:val="004B0B63"/>
    <w:rsid w:val="004B3896"/>
    <w:rsid w:val="004B40F5"/>
    <w:rsid w:val="004B57E2"/>
    <w:rsid w:val="004B6226"/>
    <w:rsid w:val="004B6444"/>
    <w:rsid w:val="004C0EB8"/>
    <w:rsid w:val="004C11C0"/>
    <w:rsid w:val="004C1B78"/>
    <w:rsid w:val="004C30F7"/>
    <w:rsid w:val="004C41CA"/>
    <w:rsid w:val="004C4A1C"/>
    <w:rsid w:val="004C5624"/>
    <w:rsid w:val="004C7A39"/>
    <w:rsid w:val="004C7B3B"/>
    <w:rsid w:val="004D00FA"/>
    <w:rsid w:val="004D0339"/>
    <w:rsid w:val="004D1009"/>
    <w:rsid w:val="004D32BA"/>
    <w:rsid w:val="004D4085"/>
    <w:rsid w:val="004E4664"/>
    <w:rsid w:val="004E4DA5"/>
    <w:rsid w:val="004E56FD"/>
    <w:rsid w:val="004E7196"/>
    <w:rsid w:val="004E7C98"/>
    <w:rsid w:val="005029CE"/>
    <w:rsid w:val="005034FD"/>
    <w:rsid w:val="00503CC0"/>
    <w:rsid w:val="00505ACC"/>
    <w:rsid w:val="00507E7F"/>
    <w:rsid w:val="0051137D"/>
    <w:rsid w:val="005139F9"/>
    <w:rsid w:val="00516CB5"/>
    <w:rsid w:val="00520A18"/>
    <w:rsid w:val="00520B8A"/>
    <w:rsid w:val="00520EA4"/>
    <w:rsid w:val="00521978"/>
    <w:rsid w:val="005231EA"/>
    <w:rsid w:val="0052481B"/>
    <w:rsid w:val="00524A60"/>
    <w:rsid w:val="00526451"/>
    <w:rsid w:val="0053046F"/>
    <w:rsid w:val="00530D05"/>
    <w:rsid w:val="00533F50"/>
    <w:rsid w:val="00534EA4"/>
    <w:rsid w:val="0053522F"/>
    <w:rsid w:val="005363C5"/>
    <w:rsid w:val="00536A9E"/>
    <w:rsid w:val="005412A1"/>
    <w:rsid w:val="005422ED"/>
    <w:rsid w:val="005432AB"/>
    <w:rsid w:val="005449FF"/>
    <w:rsid w:val="005461E9"/>
    <w:rsid w:val="005467A3"/>
    <w:rsid w:val="00546EF1"/>
    <w:rsid w:val="005475BA"/>
    <w:rsid w:val="005546B0"/>
    <w:rsid w:val="0055717A"/>
    <w:rsid w:val="00560168"/>
    <w:rsid w:val="00565EE3"/>
    <w:rsid w:val="00566FE5"/>
    <w:rsid w:val="00567196"/>
    <w:rsid w:val="0057012E"/>
    <w:rsid w:val="00570564"/>
    <w:rsid w:val="00570A4C"/>
    <w:rsid w:val="00570B61"/>
    <w:rsid w:val="00574075"/>
    <w:rsid w:val="00574160"/>
    <w:rsid w:val="00575B18"/>
    <w:rsid w:val="0057712C"/>
    <w:rsid w:val="00577A1B"/>
    <w:rsid w:val="00580C61"/>
    <w:rsid w:val="00584BFF"/>
    <w:rsid w:val="005870B8"/>
    <w:rsid w:val="00590F42"/>
    <w:rsid w:val="00594569"/>
    <w:rsid w:val="005963D6"/>
    <w:rsid w:val="005A1B11"/>
    <w:rsid w:val="005A6569"/>
    <w:rsid w:val="005A68F4"/>
    <w:rsid w:val="005A7D4E"/>
    <w:rsid w:val="005B441C"/>
    <w:rsid w:val="005B4606"/>
    <w:rsid w:val="005B4642"/>
    <w:rsid w:val="005B608A"/>
    <w:rsid w:val="005B64ED"/>
    <w:rsid w:val="005C18E1"/>
    <w:rsid w:val="005C2083"/>
    <w:rsid w:val="005C23D8"/>
    <w:rsid w:val="005C3FF1"/>
    <w:rsid w:val="005C63C1"/>
    <w:rsid w:val="005C691E"/>
    <w:rsid w:val="005C6F64"/>
    <w:rsid w:val="005C789B"/>
    <w:rsid w:val="005D05B2"/>
    <w:rsid w:val="005D0B6D"/>
    <w:rsid w:val="005D365F"/>
    <w:rsid w:val="005D63A3"/>
    <w:rsid w:val="005D77AD"/>
    <w:rsid w:val="005E4A90"/>
    <w:rsid w:val="005E5319"/>
    <w:rsid w:val="005E5877"/>
    <w:rsid w:val="005E5B30"/>
    <w:rsid w:val="005F17CF"/>
    <w:rsid w:val="005F289F"/>
    <w:rsid w:val="005F37FD"/>
    <w:rsid w:val="005F54CB"/>
    <w:rsid w:val="005F5CB4"/>
    <w:rsid w:val="005F7764"/>
    <w:rsid w:val="00600AA8"/>
    <w:rsid w:val="00602013"/>
    <w:rsid w:val="006044E7"/>
    <w:rsid w:val="006047EA"/>
    <w:rsid w:val="00605D02"/>
    <w:rsid w:val="006100C8"/>
    <w:rsid w:val="006102FD"/>
    <w:rsid w:val="00612C9A"/>
    <w:rsid w:val="00615691"/>
    <w:rsid w:val="0061584C"/>
    <w:rsid w:val="00617CC0"/>
    <w:rsid w:val="00621F79"/>
    <w:rsid w:val="00622161"/>
    <w:rsid w:val="00622543"/>
    <w:rsid w:val="0062335B"/>
    <w:rsid w:val="00624A9C"/>
    <w:rsid w:val="00625354"/>
    <w:rsid w:val="0062590F"/>
    <w:rsid w:val="00626782"/>
    <w:rsid w:val="00627E62"/>
    <w:rsid w:val="00630FD7"/>
    <w:rsid w:val="0063141C"/>
    <w:rsid w:val="00631628"/>
    <w:rsid w:val="00633372"/>
    <w:rsid w:val="006356E0"/>
    <w:rsid w:val="0063729A"/>
    <w:rsid w:val="0063784D"/>
    <w:rsid w:val="00641999"/>
    <w:rsid w:val="0064351B"/>
    <w:rsid w:val="00644810"/>
    <w:rsid w:val="00645F36"/>
    <w:rsid w:val="006474FA"/>
    <w:rsid w:val="00650922"/>
    <w:rsid w:val="006512D1"/>
    <w:rsid w:val="00651B42"/>
    <w:rsid w:val="006535C8"/>
    <w:rsid w:val="00656D7B"/>
    <w:rsid w:val="006602A0"/>
    <w:rsid w:val="00661376"/>
    <w:rsid w:val="0067019A"/>
    <w:rsid w:val="00670A3C"/>
    <w:rsid w:val="006741F2"/>
    <w:rsid w:val="00674C9F"/>
    <w:rsid w:val="00675340"/>
    <w:rsid w:val="00680897"/>
    <w:rsid w:val="0068139A"/>
    <w:rsid w:val="00681E12"/>
    <w:rsid w:val="00682702"/>
    <w:rsid w:val="00683907"/>
    <w:rsid w:val="0068542A"/>
    <w:rsid w:val="006905DD"/>
    <w:rsid w:val="006909B2"/>
    <w:rsid w:val="0069145E"/>
    <w:rsid w:val="00695437"/>
    <w:rsid w:val="006956B4"/>
    <w:rsid w:val="006A031C"/>
    <w:rsid w:val="006A0856"/>
    <w:rsid w:val="006A201C"/>
    <w:rsid w:val="006A23E1"/>
    <w:rsid w:val="006A2C8A"/>
    <w:rsid w:val="006A63AB"/>
    <w:rsid w:val="006A658B"/>
    <w:rsid w:val="006A6762"/>
    <w:rsid w:val="006B0FE0"/>
    <w:rsid w:val="006B10FA"/>
    <w:rsid w:val="006B4F12"/>
    <w:rsid w:val="006B5FB9"/>
    <w:rsid w:val="006B6BC5"/>
    <w:rsid w:val="006B74A5"/>
    <w:rsid w:val="006B7BA7"/>
    <w:rsid w:val="006C2507"/>
    <w:rsid w:val="006C2894"/>
    <w:rsid w:val="006C42E9"/>
    <w:rsid w:val="006D1EB0"/>
    <w:rsid w:val="006E0B69"/>
    <w:rsid w:val="006E3FD0"/>
    <w:rsid w:val="006E4198"/>
    <w:rsid w:val="006E5B87"/>
    <w:rsid w:val="006F19DD"/>
    <w:rsid w:val="006F1E4F"/>
    <w:rsid w:val="006F2821"/>
    <w:rsid w:val="006F53A2"/>
    <w:rsid w:val="006F546A"/>
    <w:rsid w:val="006F54EA"/>
    <w:rsid w:val="006F5503"/>
    <w:rsid w:val="006F779B"/>
    <w:rsid w:val="007017DB"/>
    <w:rsid w:val="00702876"/>
    <w:rsid w:val="007028DC"/>
    <w:rsid w:val="00704B92"/>
    <w:rsid w:val="0070746B"/>
    <w:rsid w:val="007101F3"/>
    <w:rsid w:val="0071186F"/>
    <w:rsid w:val="00711C35"/>
    <w:rsid w:val="0071203D"/>
    <w:rsid w:val="00713EDE"/>
    <w:rsid w:val="007154D0"/>
    <w:rsid w:val="0071741C"/>
    <w:rsid w:val="007206E7"/>
    <w:rsid w:val="007208E5"/>
    <w:rsid w:val="007233A2"/>
    <w:rsid w:val="00725E14"/>
    <w:rsid w:val="00726753"/>
    <w:rsid w:val="00726B08"/>
    <w:rsid w:val="00727A25"/>
    <w:rsid w:val="00727FC7"/>
    <w:rsid w:val="007317DB"/>
    <w:rsid w:val="007338B2"/>
    <w:rsid w:val="00733FE1"/>
    <w:rsid w:val="007342F4"/>
    <w:rsid w:val="0073651A"/>
    <w:rsid w:val="007369C8"/>
    <w:rsid w:val="00736B6D"/>
    <w:rsid w:val="007379DB"/>
    <w:rsid w:val="00740451"/>
    <w:rsid w:val="00740748"/>
    <w:rsid w:val="00741856"/>
    <w:rsid w:val="00743CEE"/>
    <w:rsid w:val="00744695"/>
    <w:rsid w:val="00746949"/>
    <w:rsid w:val="00751F49"/>
    <w:rsid w:val="00752A97"/>
    <w:rsid w:val="00757AB6"/>
    <w:rsid w:val="007613CA"/>
    <w:rsid w:val="0076175F"/>
    <w:rsid w:val="0076192C"/>
    <w:rsid w:val="00763F8C"/>
    <w:rsid w:val="00764353"/>
    <w:rsid w:val="00764D77"/>
    <w:rsid w:val="00765E80"/>
    <w:rsid w:val="007676E5"/>
    <w:rsid w:val="007713D7"/>
    <w:rsid w:val="007732EE"/>
    <w:rsid w:val="007734FF"/>
    <w:rsid w:val="007752AD"/>
    <w:rsid w:val="00775EF8"/>
    <w:rsid w:val="00776EC8"/>
    <w:rsid w:val="007772DD"/>
    <w:rsid w:val="00781813"/>
    <w:rsid w:val="00782478"/>
    <w:rsid w:val="00787C8D"/>
    <w:rsid w:val="00791409"/>
    <w:rsid w:val="00791DAB"/>
    <w:rsid w:val="00791F6E"/>
    <w:rsid w:val="00792125"/>
    <w:rsid w:val="00794B0E"/>
    <w:rsid w:val="00796529"/>
    <w:rsid w:val="00796C0C"/>
    <w:rsid w:val="00796F6A"/>
    <w:rsid w:val="00797C79"/>
    <w:rsid w:val="007A0A3B"/>
    <w:rsid w:val="007A1100"/>
    <w:rsid w:val="007A3CB7"/>
    <w:rsid w:val="007A67DC"/>
    <w:rsid w:val="007A6D5A"/>
    <w:rsid w:val="007B110A"/>
    <w:rsid w:val="007B1904"/>
    <w:rsid w:val="007B4BA5"/>
    <w:rsid w:val="007B71EF"/>
    <w:rsid w:val="007C04DE"/>
    <w:rsid w:val="007C0E57"/>
    <w:rsid w:val="007C3B97"/>
    <w:rsid w:val="007C4057"/>
    <w:rsid w:val="007C5396"/>
    <w:rsid w:val="007C55F3"/>
    <w:rsid w:val="007C5741"/>
    <w:rsid w:val="007C693A"/>
    <w:rsid w:val="007D0038"/>
    <w:rsid w:val="007D05F7"/>
    <w:rsid w:val="007D097F"/>
    <w:rsid w:val="007D3F27"/>
    <w:rsid w:val="007D4A1E"/>
    <w:rsid w:val="007D5643"/>
    <w:rsid w:val="007D5AF4"/>
    <w:rsid w:val="007D7C26"/>
    <w:rsid w:val="007D7EAD"/>
    <w:rsid w:val="007E7807"/>
    <w:rsid w:val="007E7B1C"/>
    <w:rsid w:val="007F046D"/>
    <w:rsid w:val="007F0B88"/>
    <w:rsid w:val="007F0B9B"/>
    <w:rsid w:val="007F2E6C"/>
    <w:rsid w:val="007F3199"/>
    <w:rsid w:val="00800201"/>
    <w:rsid w:val="0080157D"/>
    <w:rsid w:val="00801B85"/>
    <w:rsid w:val="008026F4"/>
    <w:rsid w:val="008030B2"/>
    <w:rsid w:val="0080354A"/>
    <w:rsid w:val="00803D3B"/>
    <w:rsid w:val="00803E22"/>
    <w:rsid w:val="00803E7F"/>
    <w:rsid w:val="0080599D"/>
    <w:rsid w:val="00806A76"/>
    <w:rsid w:val="00806B3E"/>
    <w:rsid w:val="00806C5F"/>
    <w:rsid w:val="00807AC6"/>
    <w:rsid w:val="008106C4"/>
    <w:rsid w:val="00812806"/>
    <w:rsid w:val="0081288E"/>
    <w:rsid w:val="00812F58"/>
    <w:rsid w:val="00815AFF"/>
    <w:rsid w:val="00815B3D"/>
    <w:rsid w:val="0081660C"/>
    <w:rsid w:val="008167C5"/>
    <w:rsid w:val="00816C4C"/>
    <w:rsid w:val="0082026C"/>
    <w:rsid w:val="008217D1"/>
    <w:rsid w:val="00824B68"/>
    <w:rsid w:val="00831A33"/>
    <w:rsid w:val="0083272A"/>
    <w:rsid w:val="008379FA"/>
    <w:rsid w:val="00837BDA"/>
    <w:rsid w:val="00847294"/>
    <w:rsid w:val="008503D9"/>
    <w:rsid w:val="008506F8"/>
    <w:rsid w:val="0085141C"/>
    <w:rsid w:val="00855079"/>
    <w:rsid w:val="008552BA"/>
    <w:rsid w:val="00855849"/>
    <w:rsid w:val="00856294"/>
    <w:rsid w:val="00856CDC"/>
    <w:rsid w:val="00860DAF"/>
    <w:rsid w:val="0086702B"/>
    <w:rsid w:val="00867330"/>
    <w:rsid w:val="0087192C"/>
    <w:rsid w:val="00871D37"/>
    <w:rsid w:val="00872793"/>
    <w:rsid w:val="008742CE"/>
    <w:rsid w:val="00875411"/>
    <w:rsid w:val="0087702A"/>
    <w:rsid w:val="00880763"/>
    <w:rsid w:val="00883025"/>
    <w:rsid w:val="00883CBB"/>
    <w:rsid w:val="00885957"/>
    <w:rsid w:val="00886C39"/>
    <w:rsid w:val="00892E93"/>
    <w:rsid w:val="00894118"/>
    <w:rsid w:val="008961BF"/>
    <w:rsid w:val="008A1F7C"/>
    <w:rsid w:val="008A36BC"/>
    <w:rsid w:val="008A3783"/>
    <w:rsid w:val="008A4EBF"/>
    <w:rsid w:val="008A57C3"/>
    <w:rsid w:val="008A7D32"/>
    <w:rsid w:val="008B44C2"/>
    <w:rsid w:val="008B59EF"/>
    <w:rsid w:val="008B737A"/>
    <w:rsid w:val="008C438A"/>
    <w:rsid w:val="008C578E"/>
    <w:rsid w:val="008C5D61"/>
    <w:rsid w:val="008C731C"/>
    <w:rsid w:val="008D0C29"/>
    <w:rsid w:val="008D7053"/>
    <w:rsid w:val="008E2181"/>
    <w:rsid w:val="008E3D18"/>
    <w:rsid w:val="008F0A24"/>
    <w:rsid w:val="008F1D65"/>
    <w:rsid w:val="008F5E77"/>
    <w:rsid w:val="008F6080"/>
    <w:rsid w:val="008F6975"/>
    <w:rsid w:val="008F6D71"/>
    <w:rsid w:val="008F75EE"/>
    <w:rsid w:val="009007E6"/>
    <w:rsid w:val="00900DA0"/>
    <w:rsid w:val="009031F9"/>
    <w:rsid w:val="00903BAC"/>
    <w:rsid w:val="00904402"/>
    <w:rsid w:val="009050D5"/>
    <w:rsid w:val="00905271"/>
    <w:rsid w:val="00906587"/>
    <w:rsid w:val="009069B5"/>
    <w:rsid w:val="00907CB7"/>
    <w:rsid w:val="00910CAD"/>
    <w:rsid w:val="00913777"/>
    <w:rsid w:val="00913D16"/>
    <w:rsid w:val="0091733B"/>
    <w:rsid w:val="00922246"/>
    <w:rsid w:val="009242BC"/>
    <w:rsid w:val="009267D8"/>
    <w:rsid w:val="00927EEF"/>
    <w:rsid w:val="00930215"/>
    <w:rsid w:val="00934DAD"/>
    <w:rsid w:val="009370C0"/>
    <w:rsid w:val="00941359"/>
    <w:rsid w:val="00941830"/>
    <w:rsid w:val="00943577"/>
    <w:rsid w:val="00943A4E"/>
    <w:rsid w:val="00944023"/>
    <w:rsid w:val="00944551"/>
    <w:rsid w:val="009446AA"/>
    <w:rsid w:val="00944A05"/>
    <w:rsid w:val="009462CD"/>
    <w:rsid w:val="0094651C"/>
    <w:rsid w:val="0095008F"/>
    <w:rsid w:val="009520F9"/>
    <w:rsid w:val="00952361"/>
    <w:rsid w:val="00953028"/>
    <w:rsid w:val="009530FD"/>
    <w:rsid w:val="00961985"/>
    <w:rsid w:val="00961F1C"/>
    <w:rsid w:val="00961F46"/>
    <w:rsid w:val="00965334"/>
    <w:rsid w:val="00965FEA"/>
    <w:rsid w:val="00967536"/>
    <w:rsid w:val="009705BC"/>
    <w:rsid w:val="00975A97"/>
    <w:rsid w:val="009834C7"/>
    <w:rsid w:val="0098648B"/>
    <w:rsid w:val="0099214C"/>
    <w:rsid w:val="00993231"/>
    <w:rsid w:val="009940FE"/>
    <w:rsid w:val="009946C9"/>
    <w:rsid w:val="00994F42"/>
    <w:rsid w:val="00996E3A"/>
    <w:rsid w:val="00997369"/>
    <w:rsid w:val="009A1080"/>
    <w:rsid w:val="009A2106"/>
    <w:rsid w:val="009A2C58"/>
    <w:rsid w:val="009A5DF7"/>
    <w:rsid w:val="009A62B1"/>
    <w:rsid w:val="009A65EB"/>
    <w:rsid w:val="009A7A60"/>
    <w:rsid w:val="009B3668"/>
    <w:rsid w:val="009B4375"/>
    <w:rsid w:val="009C02DA"/>
    <w:rsid w:val="009C2421"/>
    <w:rsid w:val="009C253E"/>
    <w:rsid w:val="009C3297"/>
    <w:rsid w:val="009C48BC"/>
    <w:rsid w:val="009C71D6"/>
    <w:rsid w:val="009D2DDF"/>
    <w:rsid w:val="009D3506"/>
    <w:rsid w:val="009D5DA4"/>
    <w:rsid w:val="009D63BF"/>
    <w:rsid w:val="009D6530"/>
    <w:rsid w:val="009D6F0F"/>
    <w:rsid w:val="009D7440"/>
    <w:rsid w:val="009D78F1"/>
    <w:rsid w:val="009D7D78"/>
    <w:rsid w:val="009E0643"/>
    <w:rsid w:val="009E084B"/>
    <w:rsid w:val="009E1C79"/>
    <w:rsid w:val="009E4085"/>
    <w:rsid w:val="009E4196"/>
    <w:rsid w:val="009E4B0E"/>
    <w:rsid w:val="009E7A15"/>
    <w:rsid w:val="009F25FE"/>
    <w:rsid w:val="009F285F"/>
    <w:rsid w:val="009F3A16"/>
    <w:rsid w:val="009F5170"/>
    <w:rsid w:val="009F6EEA"/>
    <w:rsid w:val="00A00243"/>
    <w:rsid w:val="00A02713"/>
    <w:rsid w:val="00A02B74"/>
    <w:rsid w:val="00A03AFE"/>
    <w:rsid w:val="00A04A6A"/>
    <w:rsid w:val="00A11233"/>
    <w:rsid w:val="00A12C47"/>
    <w:rsid w:val="00A13FF8"/>
    <w:rsid w:val="00A142C7"/>
    <w:rsid w:val="00A1483B"/>
    <w:rsid w:val="00A14A08"/>
    <w:rsid w:val="00A16566"/>
    <w:rsid w:val="00A16789"/>
    <w:rsid w:val="00A17ECE"/>
    <w:rsid w:val="00A2094E"/>
    <w:rsid w:val="00A231B6"/>
    <w:rsid w:val="00A23A19"/>
    <w:rsid w:val="00A25048"/>
    <w:rsid w:val="00A26297"/>
    <w:rsid w:val="00A2644E"/>
    <w:rsid w:val="00A26749"/>
    <w:rsid w:val="00A350DD"/>
    <w:rsid w:val="00A3642C"/>
    <w:rsid w:val="00A41302"/>
    <w:rsid w:val="00A4256A"/>
    <w:rsid w:val="00A43ACD"/>
    <w:rsid w:val="00A46119"/>
    <w:rsid w:val="00A468E0"/>
    <w:rsid w:val="00A47BE6"/>
    <w:rsid w:val="00A521F3"/>
    <w:rsid w:val="00A52B0E"/>
    <w:rsid w:val="00A541E6"/>
    <w:rsid w:val="00A56707"/>
    <w:rsid w:val="00A57BE0"/>
    <w:rsid w:val="00A57D23"/>
    <w:rsid w:val="00A605EB"/>
    <w:rsid w:val="00A61096"/>
    <w:rsid w:val="00A615F8"/>
    <w:rsid w:val="00A61B03"/>
    <w:rsid w:val="00A627B1"/>
    <w:rsid w:val="00A63918"/>
    <w:rsid w:val="00A65996"/>
    <w:rsid w:val="00A70433"/>
    <w:rsid w:val="00A7158C"/>
    <w:rsid w:val="00A72CA6"/>
    <w:rsid w:val="00A73388"/>
    <w:rsid w:val="00A73F1E"/>
    <w:rsid w:val="00A7421F"/>
    <w:rsid w:val="00A74F86"/>
    <w:rsid w:val="00A7649A"/>
    <w:rsid w:val="00A76620"/>
    <w:rsid w:val="00A77AF0"/>
    <w:rsid w:val="00A813DB"/>
    <w:rsid w:val="00A82199"/>
    <w:rsid w:val="00A85767"/>
    <w:rsid w:val="00A8764A"/>
    <w:rsid w:val="00A878B8"/>
    <w:rsid w:val="00A932F1"/>
    <w:rsid w:val="00A93B13"/>
    <w:rsid w:val="00A9425E"/>
    <w:rsid w:val="00A96FA9"/>
    <w:rsid w:val="00A9784C"/>
    <w:rsid w:val="00A97E3B"/>
    <w:rsid w:val="00AA0CE9"/>
    <w:rsid w:val="00AA2D5B"/>
    <w:rsid w:val="00AA345F"/>
    <w:rsid w:val="00AA3E1B"/>
    <w:rsid w:val="00AB302F"/>
    <w:rsid w:val="00AB3155"/>
    <w:rsid w:val="00AB3F65"/>
    <w:rsid w:val="00AB4503"/>
    <w:rsid w:val="00AB4C74"/>
    <w:rsid w:val="00AB51DD"/>
    <w:rsid w:val="00AB7482"/>
    <w:rsid w:val="00AC010B"/>
    <w:rsid w:val="00AC11E8"/>
    <w:rsid w:val="00AC157C"/>
    <w:rsid w:val="00AC4F43"/>
    <w:rsid w:val="00AC750D"/>
    <w:rsid w:val="00AC7EA7"/>
    <w:rsid w:val="00AD1198"/>
    <w:rsid w:val="00AD410F"/>
    <w:rsid w:val="00AD5505"/>
    <w:rsid w:val="00AD5953"/>
    <w:rsid w:val="00AD5DC8"/>
    <w:rsid w:val="00AD6B4F"/>
    <w:rsid w:val="00AD74AE"/>
    <w:rsid w:val="00AE212F"/>
    <w:rsid w:val="00AE4163"/>
    <w:rsid w:val="00AE4F6E"/>
    <w:rsid w:val="00AE6397"/>
    <w:rsid w:val="00AE738B"/>
    <w:rsid w:val="00AF02B7"/>
    <w:rsid w:val="00AF0997"/>
    <w:rsid w:val="00AF0BB8"/>
    <w:rsid w:val="00AF1CE6"/>
    <w:rsid w:val="00AF1D41"/>
    <w:rsid w:val="00AF1D56"/>
    <w:rsid w:val="00AF2A7C"/>
    <w:rsid w:val="00AF3624"/>
    <w:rsid w:val="00AF3DDF"/>
    <w:rsid w:val="00AF3E20"/>
    <w:rsid w:val="00AF4017"/>
    <w:rsid w:val="00AF7B82"/>
    <w:rsid w:val="00B01BC9"/>
    <w:rsid w:val="00B02B72"/>
    <w:rsid w:val="00B03D7D"/>
    <w:rsid w:val="00B03F56"/>
    <w:rsid w:val="00B05353"/>
    <w:rsid w:val="00B05D59"/>
    <w:rsid w:val="00B06B0B"/>
    <w:rsid w:val="00B1138B"/>
    <w:rsid w:val="00B14670"/>
    <w:rsid w:val="00B15D2D"/>
    <w:rsid w:val="00B24250"/>
    <w:rsid w:val="00B258B8"/>
    <w:rsid w:val="00B300E7"/>
    <w:rsid w:val="00B31529"/>
    <w:rsid w:val="00B325DC"/>
    <w:rsid w:val="00B335DC"/>
    <w:rsid w:val="00B35C71"/>
    <w:rsid w:val="00B37A4F"/>
    <w:rsid w:val="00B37DCD"/>
    <w:rsid w:val="00B37F9C"/>
    <w:rsid w:val="00B40DBE"/>
    <w:rsid w:val="00B425B1"/>
    <w:rsid w:val="00B46BBB"/>
    <w:rsid w:val="00B51CEB"/>
    <w:rsid w:val="00B51E2A"/>
    <w:rsid w:val="00B51EA2"/>
    <w:rsid w:val="00B57908"/>
    <w:rsid w:val="00B607D0"/>
    <w:rsid w:val="00B631DA"/>
    <w:rsid w:val="00B63E48"/>
    <w:rsid w:val="00B654F7"/>
    <w:rsid w:val="00B65CCF"/>
    <w:rsid w:val="00B6629A"/>
    <w:rsid w:val="00B70C42"/>
    <w:rsid w:val="00B71DFB"/>
    <w:rsid w:val="00B7383F"/>
    <w:rsid w:val="00B73E1A"/>
    <w:rsid w:val="00B80174"/>
    <w:rsid w:val="00B8115A"/>
    <w:rsid w:val="00B826C5"/>
    <w:rsid w:val="00B830D5"/>
    <w:rsid w:val="00B834B7"/>
    <w:rsid w:val="00B836F9"/>
    <w:rsid w:val="00B841EB"/>
    <w:rsid w:val="00B867C7"/>
    <w:rsid w:val="00B9018D"/>
    <w:rsid w:val="00B9341E"/>
    <w:rsid w:val="00B964AB"/>
    <w:rsid w:val="00B979B7"/>
    <w:rsid w:val="00B97BEF"/>
    <w:rsid w:val="00BA1039"/>
    <w:rsid w:val="00BA1460"/>
    <w:rsid w:val="00BA181F"/>
    <w:rsid w:val="00BA29F4"/>
    <w:rsid w:val="00BA320C"/>
    <w:rsid w:val="00BA32F4"/>
    <w:rsid w:val="00BA4647"/>
    <w:rsid w:val="00BA4D58"/>
    <w:rsid w:val="00BA6D54"/>
    <w:rsid w:val="00BA7DDB"/>
    <w:rsid w:val="00BB4C00"/>
    <w:rsid w:val="00BC20FB"/>
    <w:rsid w:val="00BC4DE5"/>
    <w:rsid w:val="00BC51F6"/>
    <w:rsid w:val="00BD1E77"/>
    <w:rsid w:val="00BD3925"/>
    <w:rsid w:val="00BE15CF"/>
    <w:rsid w:val="00BE2634"/>
    <w:rsid w:val="00BE3F40"/>
    <w:rsid w:val="00BE5449"/>
    <w:rsid w:val="00BE5AAC"/>
    <w:rsid w:val="00BE7D43"/>
    <w:rsid w:val="00BF1856"/>
    <w:rsid w:val="00BF2E8D"/>
    <w:rsid w:val="00BF2F7B"/>
    <w:rsid w:val="00BF464E"/>
    <w:rsid w:val="00BF4C9D"/>
    <w:rsid w:val="00BF65E6"/>
    <w:rsid w:val="00BF73A5"/>
    <w:rsid w:val="00C002B4"/>
    <w:rsid w:val="00C00A19"/>
    <w:rsid w:val="00C035C6"/>
    <w:rsid w:val="00C07803"/>
    <w:rsid w:val="00C07ABA"/>
    <w:rsid w:val="00C100F3"/>
    <w:rsid w:val="00C137BD"/>
    <w:rsid w:val="00C13967"/>
    <w:rsid w:val="00C14741"/>
    <w:rsid w:val="00C14CCE"/>
    <w:rsid w:val="00C15BC3"/>
    <w:rsid w:val="00C16ED7"/>
    <w:rsid w:val="00C203CF"/>
    <w:rsid w:val="00C2204C"/>
    <w:rsid w:val="00C22A61"/>
    <w:rsid w:val="00C25090"/>
    <w:rsid w:val="00C2533F"/>
    <w:rsid w:val="00C264A0"/>
    <w:rsid w:val="00C26C51"/>
    <w:rsid w:val="00C34C7E"/>
    <w:rsid w:val="00C405C6"/>
    <w:rsid w:val="00C41E99"/>
    <w:rsid w:val="00C43152"/>
    <w:rsid w:val="00C457E7"/>
    <w:rsid w:val="00C460A5"/>
    <w:rsid w:val="00C46CCA"/>
    <w:rsid w:val="00C471B0"/>
    <w:rsid w:val="00C47E0E"/>
    <w:rsid w:val="00C51545"/>
    <w:rsid w:val="00C51A67"/>
    <w:rsid w:val="00C522C4"/>
    <w:rsid w:val="00C60463"/>
    <w:rsid w:val="00C61373"/>
    <w:rsid w:val="00C61A2C"/>
    <w:rsid w:val="00C63A69"/>
    <w:rsid w:val="00C6408A"/>
    <w:rsid w:val="00C64C25"/>
    <w:rsid w:val="00C65A2C"/>
    <w:rsid w:val="00C661D9"/>
    <w:rsid w:val="00C67A3A"/>
    <w:rsid w:val="00C67E44"/>
    <w:rsid w:val="00C703B5"/>
    <w:rsid w:val="00C722FA"/>
    <w:rsid w:val="00C74356"/>
    <w:rsid w:val="00C76116"/>
    <w:rsid w:val="00C76CFE"/>
    <w:rsid w:val="00C77D78"/>
    <w:rsid w:val="00C813E3"/>
    <w:rsid w:val="00C8484D"/>
    <w:rsid w:val="00C94989"/>
    <w:rsid w:val="00C964B2"/>
    <w:rsid w:val="00C96512"/>
    <w:rsid w:val="00CA105E"/>
    <w:rsid w:val="00CA15A9"/>
    <w:rsid w:val="00CA1C59"/>
    <w:rsid w:val="00CA2651"/>
    <w:rsid w:val="00CA6E17"/>
    <w:rsid w:val="00CB0FF7"/>
    <w:rsid w:val="00CB5FDB"/>
    <w:rsid w:val="00CC053D"/>
    <w:rsid w:val="00CC0B03"/>
    <w:rsid w:val="00CC1F43"/>
    <w:rsid w:val="00CC3B9F"/>
    <w:rsid w:val="00CC5F85"/>
    <w:rsid w:val="00CC6D6E"/>
    <w:rsid w:val="00CC6EF7"/>
    <w:rsid w:val="00CD1CA7"/>
    <w:rsid w:val="00CD444C"/>
    <w:rsid w:val="00CD4731"/>
    <w:rsid w:val="00CD4B25"/>
    <w:rsid w:val="00CD5030"/>
    <w:rsid w:val="00CD54B8"/>
    <w:rsid w:val="00CE1B08"/>
    <w:rsid w:val="00CE327B"/>
    <w:rsid w:val="00CE40BB"/>
    <w:rsid w:val="00CE41FB"/>
    <w:rsid w:val="00CE713B"/>
    <w:rsid w:val="00CF18D5"/>
    <w:rsid w:val="00CF2E2F"/>
    <w:rsid w:val="00CF321D"/>
    <w:rsid w:val="00CF529E"/>
    <w:rsid w:val="00D00873"/>
    <w:rsid w:val="00D01718"/>
    <w:rsid w:val="00D02B4A"/>
    <w:rsid w:val="00D04BEC"/>
    <w:rsid w:val="00D0786C"/>
    <w:rsid w:val="00D07F30"/>
    <w:rsid w:val="00D1054B"/>
    <w:rsid w:val="00D10969"/>
    <w:rsid w:val="00D11AF3"/>
    <w:rsid w:val="00D13E73"/>
    <w:rsid w:val="00D15D9C"/>
    <w:rsid w:val="00D1659C"/>
    <w:rsid w:val="00D16DC2"/>
    <w:rsid w:val="00D20009"/>
    <w:rsid w:val="00D21C10"/>
    <w:rsid w:val="00D24FCF"/>
    <w:rsid w:val="00D2584A"/>
    <w:rsid w:val="00D27682"/>
    <w:rsid w:val="00D307D0"/>
    <w:rsid w:val="00D308B8"/>
    <w:rsid w:val="00D331AF"/>
    <w:rsid w:val="00D33356"/>
    <w:rsid w:val="00D33BC5"/>
    <w:rsid w:val="00D34ED9"/>
    <w:rsid w:val="00D3549E"/>
    <w:rsid w:val="00D40A1C"/>
    <w:rsid w:val="00D4103A"/>
    <w:rsid w:val="00D4108C"/>
    <w:rsid w:val="00D415DC"/>
    <w:rsid w:val="00D4477A"/>
    <w:rsid w:val="00D462C9"/>
    <w:rsid w:val="00D465C3"/>
    <w:rsid w:val="00D46E62"/>
    <w:rsid w:val="00D51A16"/>
    <w:rsid w:val="00D552EE"/>
    <w:rsid w:val="00D5627C"/>
    <w:rsid w:val="00D56410"/>
    <w:rsid w:val="00D56BFC"/>
    <w:rsid w:val="00D664C2"/>
    <w:rsid w:val="00D67C8F"/>
    <w:rsid w:val="00D72AE4"/>
    <w:rsid w:val="00D74A94"/>
    <w:rsid w:val="00D759B5"/>
    <w:rsid w:val="00D75D69"/>
    <w:rsid w:val="00D7643F"/>
    <w:rsid w:val="00D81B80"/>
    <w:rsid w:val="00D84175"/>
    <w:rsid w:val="00D85D10"/>
    <w:rsid w:val="00D86686"/>
    <w:rsid w:val="00D87531"/>
    <w:rsid w:val="00D90D01"/>
    <w:rsid w:val="00D9487C"/>
    <w:rsid w:val="00D96459"/>
    <w:rsid w:val="00D97337"/>
    <w:rsid w:val="00D9760A"/>
    <w:rsid w:val="00DA33C5"/>
    <w:rsid w:val="00DA6684"/>
    <w:rsid w:val="00DA6961"/>
    <w:rsid w:val="00DB1797"/>
    <w:rsid w:val="00DB5595"/>
    <w:rsid w:val="00DB5954"/>
    <w:rsid w:val="00DB6606"/>
    <w:rsid w:val="00DB6FC7"/>
    <w:rsid w:val="00DB781D"/>
    <w:rsid w:val="00DB7CD9"/>
    <w:rsid w:val="00DC3818"/>
    <w:rsid w:val="00DD0511"/>
    <w:rsid w:val="00DD1146"/>
    <w:rsid w:val="00DD39E6"/>
    <w:rsid w:val="00DD4CA1"/>
    <w:rsid w:val="00DD4CFD"/>
    <w:rsid w:val="00DD4F9F"/>
    <w:rsid w:val="00DD50EA"/>
    <w:rsid w:val="00DE0FEC"/>
    <w:rsid w:val="00DE25EC"/>
    <w:rsid w:val="00DE3893"/>
    <w:rsid w:val="00DE5D57"/>
    <w:rsid w:val="00DE6A77"/>
    <w:rsid w:val="00DE7068"/>
    <w:rsid w:val="00DE7AD7"/>
    <w:rsid w:val="00DF119A"/>
    <w:rsid w:val="00DF4535"/>
    <w:rsid w:val="00DF4ABC"/>
    <w:rsid w:val="00DF5119"/>
    <w:rsid w:val="00DF7D25"/>
    <w:rsid w:val="00E00622"/>
    <w:rsid w:val="00E02821"/>
    <w:rsid w:val="00E032A4"/>
    <w:rsid w:val="00E03CC0"/>
    <w:rsid w:val="00E10448"/>
    <w:rsid w:val="00E126E3"/>
    <w:rsid w:val="00E14113"/>
    <w:rsid w:val="00E15AFB"/>
    <w:rsid w:val="00E167A1"/>
    <w:rsid w:val="00E176BB"/>
    <w:rsid w:val="00E20C15"/>
    <w:rsid w:val="00E24A56"/>
    <w:rsid w:val="00E24BCC"/>
    <w:rsid w:val="00E24CD9"/>
    <w:rsid w:val="00E24D50"/>
    <w:rsid w:val="00E33FDD"/>
    <w:rsid w:val="00E361CA"/>
    <w:rsid w:val="00E36DFA"/>
    <w:rsid w:val="00E372F0"/>
    <w:rsid w:val="00E40C18"/>
    <w:rsid w:val="00E41976"/>
    <w:rsid w:val="00E425FC"/>
    <w:rsid w:val="00E43DAB"/>
    <w:rsid w:val="00E440BE"/>
    <w:rsid w:val="00E51ED1"/>
    <w:rsid w:val="00E5412B"/>
    <w:rsid w:val="00E54CE1"/>
    <w:rsid w:val="00E550EA"/>
    <w:rsid w:val="00E57511"/>
    <w:rsid w:val="00E62856"/>
    <w:rsid w:val="00E62B88"/>
    <w:rsid w:val="00E631FE"/>
    <w:rsid w:val="00E641BD"/>
    <w:rsid w:val="00E67526"/>
    <w:rsid w:val="00E7174D"/>
    <w:rsid w:val="00E74794"/>
    <w:rsid w:val="00E8087C"/>
    <w:rsid w:val="00E85B2D"/>
    <w:rsid w:val="00E8729A"/>
    <w:rsid w:val="00E87B7C"/>
    <w:rsid w:val="00E91BC4"/>
    <w:rsid w:val="00EA0F3F"/>
    <w:rsid w:val="00EA1FFC"/>
    <w:rsid w:val="00EA2158"/>
    <w:rsid w:val="00EA2D35"/>
    <w:rsid w:val="00EA4BE3"/>
    <w:rsid w:val="00EA5475"/>
    <w:rsid w:val="00EA54F7"/>
    <w:rsid w:val="00EB05C4"/>
    <w:rsid w:val="00EB093E"/>
    <w:rsid w:val="00EB0CC0"/>
    <w:rsid w:val="00EB0D84"/>
    <w:rsid w:val="00EB11F3"/>
    <w:rsid w:val="00EB5F26"/>
    <w:rsid w:val="00EB6637"/>
    <w:rsid w:val="00EC1015"/>
    <w:rsid w:val="00EC15D2"/>
    <w:rsid w:val="00EC15E1"/>
    <w:rsid w:val="00EC2E81"/>
    <w:rsid w:val="00EC2FF9"/>
    <w:rsid w:val="00EC4522"/>
    <w:rsid w:val="00EC5B0D"/>
    <w:rsid w:val="00EC669F"/>
    <w:rsid w:val="00EC6D5F"/>
    <w:rsid w:val="00EC7D64"/>
    <w:rsid w:val="00EC7F70"/>
    <w:rsid w:val="00ED06CD"/>
    <w:rsid w:val="00ED137C"/>
    <w:rsid w:val="00ED5C89"/>
    <w:rsid w:val="00ED7CA7"/>
    <w:rsid w:val="00ED7E20"/>
    <w:rsid w:val="00EE0780"/>
    <w:rsid w:val="00EE299D"/>
    <w:rsid w:val="00EE7757"/>
    <w:rsid w:val="00EF1BF8"/>
    <w:rsid w:val="00EF2D76"/>
    <w:rsid w:val="00EF3793"/>
    <w:rsid w:val="00EF6582"/>
    <w:rsid w:val="00EF712C"/>
    <w:rsid w:val="00EF795D"/>
    <w:rsid w:val="00EF7AA2"/>
    <w:rsid w:val="00F018C7"/>
    <w:rsid w:val="00F025D8"/>
    <w:rsid w:val="00F03FD9"/>
    <w:rsid w:val="00F049DE"/>
    <w:rsid w:val="00F06A9E"/>
    <w:rsid w:val="00F10098"/>
    <w:rsid w:val="00F118C8"/>
    <w:rsid w:val="00F1402D"/>
    <w:rsid w:val="00F14628"/>
    <w:rsid w:val="00F14E67"/>
    <w:rsid w:val="00F160EC"/>
    <w:rsid w:val="00F16885"/>
    <w:rsid w:val="00F170B1"/>
    <w:rsid w:val="00F17361"/>
    <w:rsid w:val="00F21376"/>
    <w:rsid w:val="00F2304E"/>
    <w:rsid w:val="00F232A4"/>
    <w:rsid w:val="00F246E1"/>
    <w:rsid w:val="00F25B0F"/>
    <w:rsid w:val="00F27706"/>
    <w:rsid w:val="00F313F7"/>
    <w:rsid w:val="00F31695"/>
    <w:rsid w:val="00F32E5C"/>
    <w:rsid w:val="00F33938"/>
    <w:rsid w:val="00F3674E"/>
    <w:rsid w:val="00F43374"/>
    <w:rsid w:val="00F46211"/>
    <w:rsid w:val="00F4750A"/>
    <w:rsid w:val="00F47A68"/>
    <w:rsid w:val="00F51201"/>
    <w:rsid w:val="00F5120A"/>
    <w:rsid w:val="00F53C51"/>
    <w:rsid w:val="00F541C4"/>
    <w:rsid w:val="00F56C79"/>
    <w:rsid w:val="00F57A45"/>
    <w:rsid w:val="00F60F5B"/>
    <w:rsid w:val="00F610C0"/>
    <w:rsid w:val="00F610CF"/>
    <w:rsid w:val="00F61969"/>
    <w:rsid w:val="00F62091"/>
    <w:rsid w:val="00F62481"/>
    <w:rsid w:val="00F66E3C"/>
    <w:rsid w:val="00F706AF"/>
    <w:rsid w:val="00F70D6F"/>
    <w:rsid w:val="00F73F30"/>
    <w:rsid w:val="00F740FF"/>
    <w:rsid w:val="00F8094D"/>
    <w:rsid w:val="00F825B2"/>
    <w:rsid w:val="00F84C70"/>
    <w:rsid w:val="00F854F4"/>
    <w:rsid w:val="00F86061"/>
    <w:rsid w:val="00F8711A"/>
    <w:rsid w:val="00F879A4"/>
    <w:rsid w:val="00F91AAD"/>
    <w:rsid w:val="00F929D0"/>
    <w:rsid w:val="00F9432A"/>
    <w:rsid w:val="00F97786"/>
    <w:rsid w:val="00FA009E"/>
    <w:rsid w:val="00FA2115"/>
    <w:rsid w:val="00FA2F9A"/>
    <w:rsid w:val="00FA3110"/>
    <w:rsid w:val="00FA3440"/>
    <w:rsid w:val="00FA621A"/>
    <w:rsid w:val="00FB0DD7"/>
    <w:rsid w:val="00FB1172"/>
    <w:rsid w:val="00FB2D88"/>
    <w:rsid w:val="00FB373B"/>
    <w:rsid w:val="00FB39B7"/>
    <w:rsid w:val="00FB4B5E"/>
    <w:rsid w:val="00FC01E2"/>
    <w:rsid w:val="00FC236D"/>
    <w:rsid w:val="00FC25F7"/>
    <w:rsid w:val="00FC2C00"/>
    <w:rsid w:val="00FC4394"/>
    <w:rsid w:val="00FC6977"/>
    <w:rsid w:val="00FD0C99"/>
    <w:rsid w:val="00FD1B30"/>
    <w:rsid w:val="00FD1D36"/>
    <w:rsid w:val="00FD3DB3"/>
    <w:rsid w:val="00FD48A8"/>
    <w:rsid w:val="00FD4D05"/>
    <w:rsid w:val="00FD55CA"/>
    <w:rsid w:val="00FD608B"/>
    <w:rsid w:val="00FD7C9D"/>
    <w:rsid w:val="00FE0EAB"/>
    <w:rsid w:val="00FE1E1A"/>
    <w:rsid w:val="00FE22B7"/>
    <w:rsid w:val="00FE47BD"/>
    <w:rsid w:val="00FE5EAA"/>
    <w:rsid w:val="00FE6B3C"/>
    <w:rsid w:val="00FE7BFA"/>
    <w:rsid w:val="00FF2668"/>
    <w:rsid w:val="00FF267F"/>
    <w:rsid w:val="00FF3236"/>
    <w:rsid w:val="00FF4E6C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52F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C11C0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7A4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A45"/>
  </w:style>
  <w:style w:type="paragraph" w:styleId="a6">
    <w:name w:val="footer"/>
    <w:basedOn w:val="a"/>
    <w:link w:val="a7"/>
    <w:uiPriority w:val="99"/>
    <w:unhideWhenUsed/>
    <w:rsid w:val="00F57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A45"/>
  </w:style>
  <w:style w:type="paragraph" w:styleId="a8">
    <w:name w:val="Balloon Text"/>
    <w:basedOn w:val="a"/>
    <w:link w:val="a9"/>
    <w:uiPriority w:val="99"/>
    <w:semiHidden/>
    <w:unhideWhenUsed/>
    <w:rsid w:val="00F5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A4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52F7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4C1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4C11C0"/>
    <w:rPr>
      <w:rFonts w:ascii="Times New Roman" w:eastAsia="Times New Roman" w:hAnsi="Times New Roman" w:cs="Times New Roman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Надежда Александровна</dc:creator>
  <cp:lastModifiedBy>Рябинина Ольга Николаевна</cp:lastModifiedBy>
  <cp:revision>2</cp:revision>
  <cp:lastPrinted>2021-02-15T15:28:00Z</cp:lastPrinted>
  <dcterms:created xsi:type="dcterms:W3CDTF">2023-06-21T13:14:00Z</dcterms:created>
  <dcterms:modified xsi:type="dcterms:W3CDTF">2023-06-21T13:14:00Z</dcterms:modified>
</cp:coreProperties>
</file>