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253" w:rsidRDefault="00793253" w:rsidP="0079325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АДМИНИСТРАЦИЯ МОСКОВСКОГО РАЙОНА</w:t>
      </w:r>
    </w:p>
    <w:p w:rsidR="00793253" w:rsidRDefault="00793253" w:rsidP="0079325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САНКТ-ПЕТЕРБУРГА</w:t>
      </w:r>
    </w:p>
    <w:p w:rsidR="00341266" w:rsidRDefault="00341266" w:rsidP="00992ADD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93253" w:rsidRPr="005A458A" w:rsidRDefault="00793253" w:rsidP="0079325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16"/>
          <w:szCs w:val="28"/>
          <w:lang w:eastAsia="ru-RU"/>
        </w:rPr>
      </w:pPr>
      <w:r w:rsidRPr="005C5F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АСПОРЯЖЕНИЕ              </w:t>
      </w:r>
      <w:r>
        <w:rPr>
          <w:rFonts w:ascii="Times New Roman" w:eastAsia="Times New Roman" w:hAnsi="Times New Roman"/>
          <w:bCs/>
          <w:sz w:val="16"/>
          <w:szCs w:val="28"/>
          <w:lang w:eastAsia="ru-RU"/>
        </w:rPr>
        <w:t xml:space="preserve"> </w:t>
      </w:r>
    </w:p>
    <w:p w:rsidR="00793253" w:rsidRDefault="00793253" w:rsidP="00793253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3253" w:rsidRDefault="00793253" w:rsidP="00793253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</w:p>
    <w:p w:rsidR="00793253" w:rsidRDefault="00793253" w:rsidP="007932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_________________                                                                                       №_______________</w:t>
      </w:r>
    </w:p>
    <w:p w:rsidR="00793253" w:rsidRDefault="00793253" w:rsidP="007932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3253" w:rsidRPr="008D14B8" w:rsidRDefault="00793253" w:rsidP="00793253">
      <w:pPr>
        <w:spacing w:after="0" w:line="240" w:lineRule="auto"/>
        <w:ind w:left="-142"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r w:rsidRPr="008D14B8">
        <w:rPr>
          <w:rFonts w:ascii="Times New Roman" w:eastAsia="Times New Roman" w:hAnsi="Times New Roman"/>
          <w:b/>
          <w:sz w:val="24"/>
          <w:szCs w:val="24"/>
          <w:lang w:eastAsia="ru-RU"/>
        </w:rPr>
        <w:t>О внесении изменений в распоряжение</w:t>
      </w:r>
    </w:p>
    <w:p w:rsidR="00793253" w:rsidRPr="008D14B8" w:rsidRDefault="00793253" w:rsidP="00793253">
      <w:pPr>
        <w:spacing w:after="0" w:line="240" w:lineRule="auto"/>
        <w:ind w:left="-142"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14B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администрации Московского района</w:t>
      </w:r>
    </w:p>
    <w:p w:rsidR="00793253" w:rsidRPr="008D14B8" w:rsidRDefault="00793253" w:rsidP="00793253">
      <w:pPr>
        <w:spacing w:after="0" w:line="240" w:lineRule="auto"/>
        <w:ind w:left="-142"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14B8">
        <w:rPr>
          <w:rFonts w:ascii="Times New Roman" w:eastAsia="Times New Roman" w:hAnsi="Times New Roman"/>
          <w:b/>
          <w:sz w:val="24"/>
          <w:szCs w:val="24"/>
          <w:lang w:eastAsia="ru-RU"/>
        </w:rPr>
        <w:t>Санкт-Петербурга от 30.10.2006 № 816-р</w:t>
      </w:r>
    </w:p>
    <w:bookmarkEnd w:id="0"/>
    <w:p w:rsidR="00793253" w:rsidRDefault="00992ADD" w:rsidP="00992ADD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ПРОЕКТ</w:t>
      </w:r>
    </w:p>
    <w:p w:rsidR="00992ADD" w:rsidRPr="00992ADD" w:rsidRDefault="00992ADD" w:rsidP="00992ADD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92ADD">
        <w:rPr>
          <w:rFonts w:ascii="Times New Roman" w:eastAsia="Times New Roman" w:hAnsi="Times New Roman"/>
          <w:b/>
          <w:sz w:val="24"/>
          <w:szCs w:val="24"/>
          <w:lang w:eastAsia="ru-RU"/>
        </w:rPr>
        <w:t>Начало проведения независимой</w:t>
      </w:r>
    </w:p>
    <w:p w:rsidR="00992ADD" w:rsidRDefault="00992ADD" w:rsidP="00992ADD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ADD">
        <w:rPr>
          <w:rFonts w:ascii="Times New Roman" w:eastAsia="Times New Roman" w:hAnsi="Times New Roman"/>
          <w:b/>
          <w:sz w:val="24"/>
          <w:szCs w:val="24"/>
          <w:lang w:eastAsia="ru-RU"/>
        </w:rPr>
        <w:t>антикоррупционной экспертизы: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19.06.2023</w:t>
      </w:r>
    </w:p>
    <w:p w:rsidR="00992ADD" w:rsidRDefault="00992ADD" w:rsidP="00992ADD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2ADD">
        <w:rPr>
          <w:rFonts w:ascii="Times New Roman" w:eastAsia="Times New Roman" w:hAnsi="Times New Roman"/>
          <w:b/>
          <w:sz w:val="24"/>
          <w:szCs w:val="24"/>
          <w:lang w:eastAsia="ru-RU"/>
        </w:rPr>
        <w:t>Окончание проведения: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02.07.2023</w:t>
      </w:r>
    </w:p>
    <w:p w:rsidR="00992ADD" w:rsidRDefault="00992ADD" w:rsidP="00992ADD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3253" w:rsidRDefault="00793253" w:rsidP="0079325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365B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1266">
        <w:rPr>
          <w:rFonts w:ascii="Times New Roman" w:eastAsia="Times New Roman" w:hAnsi="Times New Roman"/>
          <w:sz w:val="24"/>
          <w:szCs w:val="24"/>
          <w:lang w:eastAsia="ru-RU"/>
        </w:rPr>
        <w:t>соответствии с постановлением Правительства Санкт-Петербурга</w:t>
      </w:r>
      <w:r w:rsidR="009C4B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1266">
        <w:rPr>
          <w:rFonts w:ascii="Times New Roman" w:eastAsia="Times New Roman" w:hAnsi="Times New Roman"/>
          <w:sz w:val="24"/>
          <w:szCs w:val="24"/>
          <w:lang w:eastAsia="ru-RU"/>
        </w:rPr>
        <w:t xml:space="preserve">от 29.06.2011 № 864 «О мерах по реализации Закона Санкт-Петербурга «Об обеспечении доступа                       к информации о деятельности государственных органов Санкт-Петербурга», </w:t>
      </w:r>
      <w:r w:rsidR="00624EED" w:rsidRPr="00624EED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постановлением Правительства Санкт-Петербурга </w:t>
      </w:r>
      <w:r w:rsidR="00624EED">
        <w:rPr>
          <w:rFonts w:ascii="Times New Roman" w:eastAsia="Times New Roman" w:hAnsi="Times New Roman"/>
          <w:sz w:val="24"/>
          <w:szCs w:val="24"/>
          <w:lang w:eastAsia="ru-RU"/>
        </w:rPr>
        <w:t xml:space="preserve">от 16.12.2003 № 100 «Об утверждении Регламента Правительства Санкт-Петербурга», </w:t>
      </w:r>
      <w:r w:rsidR="00341266">
        <w:rPr>
          <w:rFonts w:ascii="Times New Roman" w:eastAsia="Times New Roman" w:hAnsi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также </w:t>
      </w:r>
      <w:r w:rsidR="00080CE0">
        <w:rPr>
          <w:rFonts w:ascii="Times New Roman" w:eastAsia="Times New Roman" w:hAnsi="Times New Roman"/>
          <w:sz w:val="24"/>
          <w:szCs w:val="24"/>
          <w:lang w:eastAsia="ru-RU"/>
        </w:rPr>
        <w:t xml:space="preserve">с учетом изменений в структуре администрации Московского района </w:t>
      </w:r>
      <w:r w:rsidR="009C4B3A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93253" w:rsidRDefault="00793253" w:rsidP="007932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1. Внести в </w:t>
      </w:r>
      <w:r w:rsidR="007C5A20">
        <w:rPr>
          <w:rFonts w:ascii="Times New Roman" w:eastAsia="Times New Roman" w:hAnsi="Times New Roman"/>
          <w:sz w:val="24"/>
          <w:szCs w:val="24"/>
          <w:lang w:eastAsia="ru-RU"/>
        </w:rPr>
        <w:t xml:space="preserve">Регламент </w:t>
      </w:r>
      <w:r w:rsidR="007C5A20" w:rsidRPr="007C5A20">
        <w:rPr>
          <w:rFonts w:ascii="Times New Roman" w:eastAsia="Times New Roman" w:hAnsi="Times New Roman"/>
          <w:sz w:val="24"/>
          <w:szCs w:val="24"/>
          <w:lang w:eastAsia="ru-RU"/>
        </w:rPr>
        <w:t>администрации Московского района Санкт-Петербурга</w:t>
      </w:r>
      <w:r w:rsidR="007C5A20">
        <w:rPr>
          <w:rFonts w:ascii="Times New Roman" w:eastAsia="Times New Roman" w:hAnsi="Times New Roman"/>
          <w:sz w:val="24"/>
          <w:szCs w:val="24"/>
          <w:lang w:eastAsia="ru-RU"/>
        </w:rPr>
        <w:t>, утвержденный</w:t>
      </w:r>
      <w:r w:rsidR="007C5A20" w:rsidRPr="007C5A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распоряжение</w:t>
      </w:r>
      <w:r w:rsidR="007C5A20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Московского района Санкт-Петербурга         от 30.10.2006 № 816-р «Об утверждении Регламента администрации Московского района Санкт-Петербурга» (далее – </w:t>
      </w:r>
      <w:r w:rsidR="007C5A20">
        <w:rPr>
          <w:rFonts w:ascii="Times New Roman" w:eastAsia="Times New Roman" w:hAnsi="Times New Roman"/>
          <w:sz w:val="24"/>
          <w:szCs w:val="24"/>
          <w:lang w:eastAsia="ru-RU"/>
        </w:rPr>
        <w:t xml:space="preserve">Регламент),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следующие изменения:</w:t>
      </w:r>
    </w:p>
    <w:p w:rsidR="00DA0CC1" w:rsidRDefault="00793253" w:rsidP="007932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1.1. </w:t>
      </w:r>
      <w:r w:rsidR="00DA0CC1" w:rsidRPr="00DA0CC1">
        <w:rPr>
          <w:rFonts w:ascii="Times New Roman" w:eastAsia="Times New Roman" w:hAnsi="Times New Roman"/>
          <w:sz w:val="24"/>
          <w:szCs w:val="24"/>
          <w:lang w:eastAsia="ru-RU"/>
        </w:rPr>
        <w:t>Главу 10 Регламента изложить в следующей редакции:</w:t>
      </w:r>
    </w:p>
    <w:p w:rsidR="00DA0CC1" w:rsidRDefault="00DA0CC1" w:rsidP="007932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6CD8" w:rsidRDefault="00DA0CC1" w:rsidP="00406C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6CD8">
        <w:rPr>
          <w:rFonts w:ascii="Times New Roman" w:eastAsia="Times New Roman" w:hAnsi="Times New Roman"/>
          <w:b/>
          <w:sz w:val="24"/>
          <w:szCs w:val="24"/>
          <w:lang w:eastAsia="ru-RU"/>
        </w:rPr>
        <w:t>"Глава 10. Организация работы с парламентскими запросами, депутатскими запросами и обращениями сенаторов Российской Федерации</w:t>
      </w:r>
      <w:r w:rsidR="00406CD8" w:rsidRPr="00406C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депутатов Государственной Думы, депутатов и органов </w:t>
      </w:r>
    </w:p>
    <w:p w:rsidR="00406CD8" w:rsidRPr="00406CD8" w:rsidRDefault="00406CD8" w:rsidP="00406C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6CD8">
        <w:rPr>
          <w:rFonts w:ascii="Times New Roman" w:eastAsia="Times New Roman" w:hAnsi="Times New Roman"/>
          <w:b/>
          <w:sz w:val="24"/>
          <w:szCs w:val="24"/>
          <w:lang w:eastAsia="ru-RU"/>
        </w:rPr>
        <w:t>Законодательного Собрания Санкт-Петербурга</w:t>
      </w:r>
    </w:p>
    <w:p w:rsidR="00406CD8" w:rsidRDefault="00406CD8" w:rsidP="00DA0C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0CC1" w:rsidRDefault="00406CD8" w:rsidP="007932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10.1. </w:t>
      </w:r>
      <w:r w:rsidRPr="00406CD8">
        <w:rPr>
          <w:rFonts w:ascii="Times New Roman" w:eastAsia="Times New Roman" w:hAnsi="Times New Roman"/>
          <w:sz w:val="24"/>
          <w:szCs w:val="24"/>
          <w:lang w:eastAsia="ru-RU"/>
        </w:rPr>
        <w:t xml:space="preserve">Ведение делопроизводства по парламентским запросам Совета Федерации Федерального Собрания Российской Федерации и Государственной Думы (далее - парламентские запросы), запросам сенаторов Российской Федерации, депутатским запросам депутатов Государственной Думы, депутатов (групп депутатов) Законодательного Собрания Санкт-Петербурга (далее - депутатские запросы), обращениям сенаторов Российской Федерации, депутатов Государственной Думы, депутатов (групп депутатов) или органов Законодательного Собрания Санкт-Петербурга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Pr="00406CD8">
        <w:rPr>
          <w:rFonts w:ascii="Times New Roman" w:eastAsia="Times New Roman" w:hAnsi="Times New Roman"/>
          <w:sz w:val="24"/>
          <w:szCs w:val="24"/>
          <w:lang w:eastAsia="ru-RU"/>
        </w:rPr>
        <w:t xml:space="preserve">и обращениям депутатов иных выборных органов (далее - депутатские обращения)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 w:rsidR="00DA50FF">
        <w:rPr>
          <w:rFonts w:ascii="Times New Roman" w:eastAsia="Times New Roman" w:hAnsi="Times New Roman"/>
          <w:sz w:val="24"/>
          <w:szCs w:val="24"/>
          <w:lang w:eastAsia="ru-RU"/>
        </w:rPr>
        <w:t xml:space="preserve">к Администрации или должностному лицу Администрации </w:t>
      </w:r>
      <w:r w:rsidRPr="00406CD8">
        <w:rPr>
          <w:rFonts w:ascii="Times New Roman" w:eastAsia="Times New Roman" w:hAnsi="Times New Roman"/>
          <w:sz w:val="24"/>
          <w:szCs w:val="24"/>
          <w:lang w:eastAsia="ru-RU"/>
        </w:rPr>
        <w:t xml:space="preserve">возлагается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общий отдел</w:t>
      </w:r>
      <w:r w:rsidR="00DA50FF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30A5C" w:rsidRPr="00230A5C" w:rsidRDefault="00406CD8" w:rsidP="00230A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230A5C">
        <w:rPr>
          <w:rFonts w:ascii="Times New Roman" w:eastAsia="Times New Roman" w:hAnsi="Times New Roman"/>
          <w:sz w:val="24"/>
          <w:szCs w:val="24"/>
          <w:lang w:eastAsia="ru-RU"/>
        </w:rPr>
        <w:t>10.</w:t>
      </w:r>
      <w:r w:rsidR="00DA50F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30A5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30A5C" w:rsidRPr="00230A5C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Контроль за своевременным, объективным и полным рассмотрением парламентских запросов, депутатских запросов и депутатских обращений</w:t>
      </w:r>
      <w:r w:rsidR="00230A5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к Администрации </w:t>
      </w:r>
      <w:r w:rsidR="00DA50FF">
        <w:rPr>
          <w:rFonts w:ascii="Times New Roman" w:eastAsia="Times New Roman" w:hAnsi="Times New Roman"/>
          <w:sz w:val="24"/>
          <w:szCs w:val="24"/>
          <w:lang w:eastAsia="ru-RU"/>
        </w:rPr>
        <w:t xml:space="preserve">или должностному лицу Администрации </w:t>
      </w:r>
      <w:r w:rsidR="00230A5C" w:rsidRPr="00230A5C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</w:t>
      </w:r>
      <w:r w:rsidR="00230A5C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должностное лицо Администрации, </w:t>
      </w:r>
      <w:r w:rsidR="00230A5C" w:rsidRPr="00230A5C">
        <w:rPr>
          <w:rFonts w:ascii="Times New Roman" w:eastAsia="Times New Roman" w:hAnsi="Times New Roman"/>
          <w:sz w:val="24"/>
          <w:szCs w:val="24"/>
          <w:lang w:eastAsia="ru-RU"/>
        </w:rPr>
        <w:t xml:space="preserve">которому парламентский запрос, депутатский запрос </w:t>
      </w:r>
      <w:r w:rsidR="00DA50F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</w:t>
      </w:r>
      <w:r w:rsidR="00230A5C" w:rsidRPr="00230A5C">
        <w:rPr>
          <w:rFonts w:ascii="Times New Roman" w:eastAsia="Times New Roman" w:hAnsi="Times New Roman"/>
          <w:sz w:val="24"/>
          <w:szCs w:val="24"/>
          <w:lang w:eastAsia="ru-RU"/>
        </w:rPr>
        <w:t>или депутатское обращение</w:t>
      </w:r>
      <w:r w:rsidR="00DA50FF">
        <w:rPr>
          <w:rFonts w:ascii="Times New Roman" w:eastAsia="Times New Roman" w:hAnsi="Times New Roman"/>
          <w:sz w:val="24"/>
          <w:szCs w:val="24"/>
          <w:lang w:eastAsia="ru-RU"/>
        </w:rPr>
        <w:t xml:space="preserve"> адресовано для рассмотрения</w:t>
      </w:r>
      <w:r w:rsidR="00230A5C" w:rsidRPr="00230A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50FF" w:rsidRPr="00DA50FF">
        <w:rPr>
          <w:rFonts w:ascii="Times New Roman" w:eastAsia="Times New Roman" w:hAnsi="Times New Roman"/>
          <w:sz w:val="24"/>
          <w:szCs w:val="24"/>
          <w:lang w:eastAsia="ru-RU"/>
        </w:rPr>
        <w:t>глав</w:t>
      </w:r>
      <w:r w:rsidR="00DA50FF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DA50FF" w:rsidRPr="00DA50FF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(лиц</w:t>
      </w:r>
      <w:r w:rsidR="00DA50FF">
        <w:rPr>
          <w:rFonts w:ascii="Times New Roman" w:eastAsia="Times New Roman" w:hAnsi="Times New Roman"/>
          <w:sz w:val="24"/>
          <w:szCs w:val="24"/>
          <w:lang w:eastAsia="ru-RU"/>
        </w:rPr>
        <w:t>ом,</w:t>
      </w:r>
      <w:r w:rsidR="00DA50FF" w:rsidRPr="00DA50FF">
        <w:rPr>
          <w:rFonts w:ascii="Times New Roman" w:eastAsia="Times New Roman" w:hAnsi="Times New Roman"/>
          <w:sz w:val="24"/>
          <w:szCs w:val="24"/>
          <w:lang w:eastAsia="ru-RU"/>
        </w:rPr>
        <w:t xml:space="preserve"> временно замещающ</w:t>
      </w:r>
      <w:r w:rsidR="00DA50FF">
        <w:rPr>
          <w:rFonts w:ascii="Times New Roman" w:eastAsia="Times New Roman" w:hAnsi="Times New Roman"/>
          <w:sz w:val="24"/>
          <w:szCs w:val="24"/>
          <w:lang w:eastAsia="ru-RU"/>
        </w:rPr>
        <w:t>им</w:t>
      </w:r>
      <w:r w:rsidR="00DA50FF" w:rsidRPr="00DA50FF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должность главы Администрации)</w:t>
      </w:r>
      <w:r w:rsidR="00DA50F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30A5C" w:rsidRPr="00230A5C" w:rsidRDefault="00230A5C" w:rsidP="00230A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10.</w:t>
      </w:r>
      <w:r w:rsidR="00DA50F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30A5C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Рассмотрение парламентского запроса, депутатского запроса и депутатского обращения </w:t>
      </w:r>
      <w:r w:rsidR="00DA50FF" w:rsidRPr="00DA50FF">
        <w:rPr>
          <w:rFonts w:ascii="Times New Roman" w:eastAsia="Times New Roman" w:hAnsi="Times New Roman"/>
          <w:sz w:val="24"/>
          <w:szCs w:val="24"/>
          <w:lang w:eastAsia="ru-RU"/>
        </w:rPr>
        <w:t xml:space="preserve">к Администрации или должностному лицу Администрации </w:t>
      </w:r>
      <w:r w:rsidRPr="00230A5C">
        <w:rPr>
          <w:rFonts w:ascii="Times New Roman" w:eastAsia="Times New Roman" w:hAnsi="Times New Roman"/>
          <w:sz w:val="24"/>
          <w:szCs w:val="24"/>
          <w:lang w:eastAsia="ru-RU"/>
        </w:rPr>
        <w:t>признается завершенным и снимается с контроля, если рассмотрены все поставленные в нем вопросы, приняты необходимые меры, а также своевременно направлен письменный ответ.</w:t>
      </w:r>
    </w:p>
    <w:p w:rsidR="00B80BA4" w:rsidRDefault="00A96E9A" w:rsidP="00230A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10.</w:t>
      </w:r>
      <w:r w:rsidR="00B80BA4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30A5C" w:rsidRPr="00230A5C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Ответы на парламентские запросы, депутатские запросы и депутатские обращения 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="00230A5C" w:rsidRPr="00230A5C">
        <w:rPr>
          <w:rFonts w:ascii="Times New Roman" w:eastAsia="Times New Roman" w:hAnsi="Times New Roman"/>
          <w:sz w:val="24"/>
          <w:szCs w:val="24"/>
          <w:lang w:eastAsia="ru-RU"/>
        </w:rPr>
        <w:t>и должностным лицам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</w:t>
      </w:r>
      <w:r w:rsidR="00230A5C" w:rsidRPr="00230A5C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подписываются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главой Администрации </w:t>
      </w:r>
      <w:r w:rsidRPr="00A96E9A">
        <w:rPr>
          <w:rFonts w:ascii="Times New Roman" w:eastAsia="Times New Roman" w:hAnsi="Times New Roman"/>
          <w:sz w:val="24"/>
          <w:szCs w:val="24"/>
          <w:lang w:eastAsia="ru-RU"/>
        </w:rPr>
        <w:t>(лиц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A96E9A">
        <w:rPr>
          <w:rFonts w:ascii="Times New Roman" w:eastAsia="Times New Roman" w:hAnsi="Times New Roman"/>
          <w:sz w:val="24"/>
          <w:szCs w:val="24"/>
          <w:lang w:eastAsia="ru-RU"/>
        </w:rPr>
        <w:t>, временно замещающ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им</w:t>
      </w:r>
      <w:r w:rsidRPr="00A96E9A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должность главы Администрации)</w:t>
      </w:r>
      <w:r w:rsidR="00230A5C" w:rsidRPr="00230A5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80B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30A5C" w:rsidRPr="00230A5C" w:rsidRDefault="00B80BA4" w:rsidP="00230A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</w:t>
      </w:r>
      <w:r w:rsidR="00230A5C" w:rsidRPr="00230A5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Проекты указанных ответов согласовываются с вице-губернатором </w:t>
      </w:r>
      <w:r w:rsidR="00A96E9A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                   </w:t>
      </w:r>
      <w:r w:rsidR="00230A5C" w:rsidRPr="00230A5C">
        <w:rPr>
          <w:rFonts w:ascii="Times New Roman" w:eastAsia="Times New Roman" w:hAnsi="Times New Roman"/>
          <w:sz w:val="24"/>
          <w:szCs w:val="24"/>
          <w:lang w:eastAsia="ru-RU"/>
        </w:rPr>
        <w:t>в соответствии</w:t>
      </w:r>
      <w:r w:rsidR="00A96E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0A5C" w:rsidRPr="00230A5C">
        <w:rPr>
          <w:rFonts w:ascii="Times New Roman" w:eastAsia="Times New Roman" w:hAnsi="Times New Roman"/>
          <w:sz w:val="24"/>
          <w:szCs w:val="24"/>
          <w:lang w:eastAsia="ru-RU"/>
        </w:rPr>
        <w:t>с распределением обязанностей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(если иное не установлено Губернатором Санкт-Петербурга или Администрацией Губернатора Санкт-Петербурга)</w:t>
      </w:r>
      <w:r w:rsidR="00230A5C" w:rsidRPr="00230A5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30A5C" w:rsidRPr="00230A5C" w:rsidRDefault="00A96E9A" w:rsidP="00230A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230A5C" w:rsidRPr="00230A5C">
        <w:rPr>
          <w:rFonts w:ascii="Times New Roman" w:eastAsia="Times New Roman" w:hAnsi="Times New Roman"/>
          <w:sz w:val="24"/>
          <w:szCs w:val="24"/>
          <w:lang w:eastAsia="ru-RU"/>
        </w:rPr>
        <w:t>В ответах</w:t>
      </w:r>
      <w:r w:rsidR="00B80B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0A5C" w:rsidRPr="00230A5C">
        <w:rPr>
          <w:rFonts w:ascii="Times New Roman" w:eastAsia="Times New Roman" w:hAnsi="Times New Roman"/>
          <w:sz w:val="24"/>
          <w:szCs w:val="24"/>
          <w:lang w:eastAsia="ru-RU"/>
        </w:rPr>
        <w:t>указываются фамилия исполнителя и номер его служебного телефона".</w:t>
      </w:r>
    </w:p>
    <w:p w:rsidR="007C5A20" w:rsidRDefault="00DA0CC1" w:rsidP="007932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1.2. </w:t>
      </w:r>
      <w:r w:rsidR="007C5A20">
        <w:rPr>
          <w:rFonts w:ascii="Times New Roman" w:eastAsia="Times New Roman" w:hAnsi="Times New Roman"/>
          <w:sz w:val="24"/>
          <w:szCs w:val="24"/>
          <w:lang w:eastAsia="ru-RU"/>
        </w:rPr>
        <w:t xml:space="preserve">В пункте 13.1 </w:t>
      </w:r>
      <w:r w:rsidR="00793253">
        <w:rPr>
          <w:rFonts w:ascii="Times New Roman" w:eastAsia="Times New Roman" w:hAnsi="Times New Roman"/>
          <w:sz w:val="24"/>
          <w:szCs w:val="24"/>
          <w:lang w:eastAsia="ru-RU"/>
        </w:rPr>
        <w:t>Регламент</w:t>
      </w:r>
      <w:r w:rsidR="007C5A20">
        <w:rPr>
          <w:rFonts w:ascii="Times New Roman" w:eastAsia="Times New Roman" w:hAnsi="Times New Roman"/>
          <w:sz w:val="24"/>
          <w:szCs w:val="24"/>
          <w:lang w:eastAsia="ru-RU"/>
        </w:rPr>
        <w:t>а:</w:t>
      </w:r>
    </w:p>
    <w:p w:rsidR="001B60F0" w:rsidRDefault="004B376F" w:rsidP="007932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1B60F0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абзац</w:t>
      </w:r>
      <w:r w:rsidR="001B60F0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четверт</w:t>
      </w:r>
      <w:r w:rsidR="001B60F0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слова «отделом по вопросам государственной службы и кадров –                      по пунктам 1.2, 1.3, 1.5, 3.12, 5.1 – 5.5, 5.7 Перечня» заменить словами </w:t>
      </w:r>
      <w:r w:rsidRPr="004B376F">
        <w:rPr>
          <w:rFonts w:ascii="Times New Roman" w:eastAsia="Times New Roman" w:hAnsi="Times New Roman"/>
          <w:sz w:val="24"/>
          <w:szCs w:val="24"/>
          <w:lang w:eastAsia="ru-RU"/>
        </w:rPr>
        <w:t xml:space="preserve">«отделом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 w:rsidRPr="004B376F">
        <w:rPr>
          <w:rFonts w:ascii="Times New Roman" w:eastAsia="Times New Roman" w:hAnsi="Times New Roman"/>
          <w:sz w:val="24"/>
          <w:szCs w:val="24"/>
          <w:lang w:eastAsia="ru-RU"/>
        </w:rPr>
        <w:t xml:space="preserve">по вопросам государственной службы и кадров – по пунктам 1.2, 1.3, 1.5,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3.8 (</w:t>
      </w:r>
      <w:r w:rsidRPr="004B376F">
        <w:rPr>
          <w:rFonts w:ascii="Times New Roman" w:eastAsia="Times New Roman" w:hAnsi="Times New Roman"/>
          <w:sz w:val="24"/>
          <w:szCs w:val="24"/>
          <w:lang w:eastAsia="ru-RU"/>
        </w:rPr>
        <w:t xml:space="preserve">в части проведения </w:t>
      </w:r>
      <w:r w:rsidR="001B60F0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плановых </w:t>
      </w:r>
      <w:r w:rsidRPr="004B376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проверок в рамках осуществления ведомственного контроля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 w:rsidRPr="004B376F">
        <w:rPr>
          <w:rFonts w:ascii="Times New Roman" w:eastAsia="Times New Roman" w:hAnsi="Times New Roman"/>
          <w:sz w:val="24"/>
          <w:szCs w:val="24"/>
          <w:lang w:eastAsia="ru-RU"/>
        </w:rPr>
        <w:t xml:space="preserve">за соблюдением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трудового законодательства и иных нормативных правовых актов, содержащих нормы трудового права</w:t>
      </w:r>
      <w:r w:rsidR="001B60F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4B376F">
        <w:rPr>
          <w:rFonts w:ascii="Times New Roman" w:eastAsia="Times New Roman" w:hAnsi="Times New Roman"/>
          <w:sz w:val="24"/>
          <w:szCs w:val="24"/>
          <w:lang w:eastAsia="ru-RU"/>
        </w:rPr>
        <w:t>в отношении находящихся</w:t>
      </w:r>
      <w:r w:rsidR="001B60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B376F">
        <w:rPr>
          <w:rFonts w:ascii="Times New Roman" w:eastAsia="Times New Roman" w:hAnsi="Times New Roman"/>
          <w:sz w:val="24"/>
          <w:szCs w:val="24"/>
          <w:lang w:eastAsia="ru-RU"/>
        </w:rPr>
        <w:t xml:space="preserve">в ведении Администрации </w:t>
      </w:r>
      <w:r w:rsidR="001B60F0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государственных учреждений, а также </w:t>
      </w:r>
      <w:r w:rsidR="00327C26">
        <w:rPr>
          <w:rFonts w:ascii="Times New Roman" w:eastAsia="Times New Roman" w:hAnsi="Times New Roman"/>
          <w:sz w:val="24"/>
          <w:szCs w:val="24"/>
          <w:lang w:eastAsia="ru-RU"/>
        </w:rPr>
        <w:t xml:space="preserve">в части </w:t>
      </w:r>
      <w:r w:rsidR="001B60F0" w:rsidRPr="001B60F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проведения плановых проверок </w:t>
      </w:r>
      <w:r w:rsidR="001B60F0">
        <w:rPr>
          <w:rFonts w:ascii="Times New Roman" w:eastAsia="Times New Roman" w:hAnsi="Times New Roman"/>
          <w:sz w:val="24"/>
          <w:szCs w:val="24"/>
          <w:lang w:eastAsia="ru-RU"/>
        </w:rPr>
        <w:t>по соблюдению указанными лицами законодательства в сфере противодействия коррупции),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B376F">
        <w:rPr>
          <w:rFonts w:ascii="Times New Roman" w:eastAsia="Times New Roman" w:hAnsi="Times New Roman"/>
          <w:sz w:val="24"/>
          <w:szCs w:val="24"/>
          <w:lang w:eastAsia="ru-RU"/>
        </w:rPr>
        <w:t xml:space="preserve">3.12, </w:t>
      </w:r>
      <w:r w:rsidR="001B60F0">
        <w:rPr>
          <w:rFonts w:ascii="Times New Roman" w:eastAsia="Times New Roman" w:hAnsi="Times New Roman"/>
          <w:sz w:val="24"/>
          <w:szCs w:val="24"/>
          <w:lang w:eastAsia="ru-RU"/>
        </w:rPr>
        <w:t>5.1 – 5.5, 5.7 Перечня»;</w:t>
      </w:r>
    </w:p>
    <w:p w:rsidR="00AE5269" w:rsidRDefault="001B60F0" w:rsidP="007932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AE5269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C5A20">
        <w:rPr>
          <w:rFonts w:ascii="Times New Roman" w:eastAsia="Times New Roman" w:hAnsi="Times New Roman"/>
          <w:sz w:val="24"/>
          <w:szCs w:val="24"/>
          <w:lang w:eastAsia="ru-RU"/>
        </w:rPr>
        <w:t xml:space="preserve"> абзаце девятом слова «отделом экономического развития – по пунктам 3.1, 3.2, 3.4, 4.1, 4.2 Перечня</w:t>
      </w:r>
      <w:r w:rsidR="00AE5269">
        <w:rPr>
          <w:rFonts w:ascii="Times New Roman" w:eastAsia="Times New Roman" w:hAnsi="Times New Roman"/>
          <w:sz w:val="24"/>
          <w:szCs w:val="24"/>
          <w:lang w:eastAsia="ru-RU"/>
        </w:rPr>
        <w:t>;» заменить словами «</w:t>
      </w:r>
      <w:r w:rsidR="00AE5269" w:rsidRPr="00AE5269">
        <w:rPr>
          <w:rFonts w:ascii="Times New Roman" w:eastAsia="Times New Roman" w:hAnsi="Times New Roman"/>
          <w:sz w:val="24"/>
          <w:szCs w:val="24"/>
          <w:lang w:eastAsia="ru-RU"/>
        </w:rPr>
        <w:t xml:space="preserve">отделом экономического развития – по пунктам 3.1, 3.2, 3.4, </w:t>
      </w:r>
      <w:r w:rsidR="00AE5269">
        <w:rPr>
          <w:rFonts w:ascii="Times New Roman" w:eastAsia="Times New Roman" w:hAnsi="Times New Roman"/>
          <w:sz w:val="24"/>
          <w:szCs w:val="24"/>
          <w:lang w:eastAsia="ru-RU"/>
        </w:rPr>
        <w:t>3.8</w:t>
      </w:r>
      <w:r w:rsidR="00624EED">
        <w:rPr>
          <w:rFonts w:ascii="Times New Roman" w:eastAsia="Times New Roman" w:hAnsi="Times New Roman"/>
          <w:sz w:val="24"/>
          <w:szCs w:val="24"/>
          <w:lang w:eastAsia="ru-RU"/>
        </w:rPr>
        <w:t xml:space="preserve"> (в части планов проведения проверок </w:t>
      </w:r>
      <w:r w:rsidR="004B376F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осуществления ведомственного контроля за соблюдением нормативных правовых актов Российской Федерации                                  и Санкт-Петербурга </w:t>
      </w:r>
      <w:r w:rsidR="00624EED">
        <w:rPr>
          <w:rFonts w:ascii="Times New Roman" w:eastAsia="Times New Roman" w:hAnsi="Times New Roman"/>
          <w:sz w:val="24"/>
          <w:szCs w:val="24"/>
          <w:lang w:eastAsia="ru-RU"/>
        </w:rPr>
        <w:t>в сфере закупок товаров, работ, услуг</w:t>
      </w:r>
      <w:r w:rsidR="004B376F">
        <w:rPr>
          <w:rFonts w:ascii="Times New Roman" w:eastAsia="Times New Roman" w:hAnsi="Times New Roman"/>
          <w:sz w:val="24"/>
          <w:szCs w:val="24"/>
          <w:lang w:eastAsia="ru-RU"/>
        </w:rPr>
        <w:t xml:space="preserve"> в отношении находящихся                       в ведении Администрации заказчиков</w:t>
      </w:r>
      <w:r w:rsidR="00624EED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AE526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AE5269" w:rsidRPr="00AE5269">
        <w:rPr>
          <w:rFonts w:ascii="Times New Roman" w:eastAsia="Times New Roman" w:hAnsi="Times New Roman"/>
          <w:sz w:val="24"/>
          <w:szCs w:val="24"/>
          <w:lang w:eastAsia="ru-RU"/>
        </w:rPr>
        <w:t>4.1, 4.2 Перечня</w:t>
      </w:r>
      <w:r w:rsidR="00AE5269">
        <w:rPr>
          <w:rFonts w:ascii="Times New Roman" w:eastAsia="Times New Roman" w:hAnsi="Times New Roman"/>
          <w:sz w:val="24"/>
          <w:szCs w:val="24"/>
          <w:lang w:eastAsia="ru-RU"/>
        </w:rPr>
        <w:t>;»;</w:t>
      </w:r>
    </w:p>
    <w:p w:rsidR="00AE5269" w:rsidRDefault="00AE5269" w:rsidP="007932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4D606E">
        <w:rPr>
          <w:rFonts w:ascii="Times New Roman" w:eastAsia="Times New Roman" w:hAnsi="Times New Roman"/>
          <w:sz w:val="24"/>
          <w:szCs w:val="24"/>
          <w:lang w:eastAsia="ru-RU"/>
        </w:rPr>
        <w:t>в абзаце двенадцатом слова «отделом по физической культуре и спорту» заменить словами «отделом молодежной политики, физической культуры и спорта, отделом культуры»;</w:t>
      </w:r>
    </w:p>
    <w:p w:rsidR="004D606E" w:rsidRDefault="004D606E" w:rsidP="007932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абзац девятнадцатый исключить.</w:t>
      </w:r>
    </w:p>
    <w:p w:rsidR="004D606E" w:rsidRDefault="004D606E" w:rsidP="007932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1.</w:t>
      </w:r>
      <w:r w:rsidR="00DA0CC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Пункт 13.4 Регламента изложить в следующей редакции:</w:t>
      </w:r>
    </w:p>
    <w:p w:rsidR="004517DD" w:rsidRDefault="004D606E" w:rsidP="007932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«13.4. Ознакомление пользователей информацией с информацией о деятельности Администрации</w:t>
      </w:r>
      <w:r w:rsidR="004517DD">
        <w:rPr>
          <w:rFonts w:ascii="Times New Roman" w:eastAsia="Times New Roman" w:hAnsi="Times New Roman"/>
          <w:sz w:val="24"/>
          <w:szCs w:val="24"/>
          <w:lang w:eastAsia="ru-RU"/>
        </w:rPr>
        <w:t xml:space="preserve">, находящейся в библиотечных и архивных фондах, осуществляется </w:t>
      </w:r>
      <w:r w:rsidR="00DA0CC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r w:rsidR="004517DD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законодательством Российской Федерации, Законом Санкт-Петербурга от 28.01.2009 № 23-16 «Об архивном деле в Санкт-Петербурге», Законом </w:t>
      </w:r>
      <w:r w:rsidR="00DA0CC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 w:rsidR="004517DD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 от 01.12.2010 № 690-165 «Об обязательном экземпляре документов Санкт-Петербурга и обязательном экземпляре документов внутригородских муниципальных образований города федерального значения Санкт-Петербурга», иными законами Санкт-Петербурга».</w:t>
      </w:r>
    </w:p>
    <w:p w:rsidR="00B80BA4" w:rsidRDefault="00B80BA4" w:rsidP="00793253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1.4. </w:t>
      </w:r>
      <w:r w:rsidR="00DA0CC1" w:rsidRPr="00DA0CC1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Подраздел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A0CC1" w:rsidRPr="00DA0CC1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раздела 13 приложения № 1 к Регламенту дополнить словами «</w:t>
      </w:r>
      <w:r w:rsidR="00140BD7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ланово-финансовый»</w:t>
      </w:r>
      <w:r w:rsidR="00D238C7">
        <w:rPr>
          <w:rFonts w:ascii="Times New Roman" w:eastAsia="Times New Roman" w:hAnsi="Times New Roman"/>
          <w:sz w:val="24"/>
          <w:szCs w:val="24"/>
          <w:lang w:eastAsia="ru-RU"/>
        </w:rPr>
        <w:t>, «</w:t>
      </w:r>
      <w:r w:rsidR="00140BD7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D238C7">
        <w:rPr>
          <w:rFonts w:ascii="Times New Roman" w:eastAsia="Times New Roman" w:hAnsi="Times New Roman"/>
          <w:sz w:val="24"/>
          <w:szCs w:val="24"/>
          <w:lang w:eastAsia="ru-RU"/>
        </w:rPr>
        <w:t>олодежной политики, физической культуры и спорта», «</w:t>
      </w:r>
      <w:r w:rsidR="00140BD7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D238C7">
        <w:rPr>
          <w:rFonts w:ascii="Times New Roman" w:eastAsia="Times New Roman" w:hAnsi="Times New Roman"/>
          <w:sz w:val="24"/>
          <w:szCs w:val="24"/>
          <w:lang w:eastAsia="ru-RU"/>
        </w:rPr>
        <w:t>ультуры»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80BA4" w:rsidRDefault="00140BD7" w:rsidP="00793253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B80BA4">
        <w:rPr>
          <w:rFonts w:ascii="Times New Roman" w:eastAsia="Times New Roman" w:hAnsi="Times New Roman"/>
          <w:sz w:val="24"/>
          <w:szCs w:val="24"/>
          <w:lang w:eastAsia="ru-RU"/>
        </w:rPr>
        <w:t>1.5.</w:t>
      </w:r>
      <w:r w:rsidR="00B80BA4" w:rsidRPr="00B80BA4">
        <w:t xml:space="preserve"> </w:t>
      </w:r>
      <w:r w:rsidR="00D238C7">
        <w:rPr>
          <w:rFonts w:ascii="Times New Roman" w:hAnsi="Times New Roman"/>
          <w:sz w:val="24"/>
          <w:szCs w:val="24"/>
        </w:rPr>
        <w:t>В</w:t>
      </w:r>
      <w:r w:rsidR="00D238C7">
        <w:t xml:space="preserve"> п</w:t>
      </w:r>
      <w:r w:rsidR="00B80BA4" w:rsidRPr="00B80BA4">
        <w:rPr>
          <w:rFonts w:ascii="Times New Roman" w:eastAsia="Times New Roman" w:hAnsi="Times New Roman"/>
          <w:sz w:val="24"/>
          <w:szCs w:val="24"/>
          <w:lang w:eastAsia="ru-RU"/>
        </w:rPr>
        <w:t>одраздел</w:t>
      </w:r>
      <w:r w:rsidR="00D238C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B80BA4" w:rsidRPr="00B80BA4">
        <w:rPr>
          <w:rFonts w:ascii="Times New Roman" w:eastAsia="Times New Roman" w:hAnsi="Times New Roman"/>
          <w:sz w:val="24"/>
          <w:szCs w:val="24"/>
          <w:lang w:eastAsia="ru-RU"/>
        </w:rPr>
        <w:t xml:space="preserve"> 2 раздела 13 приложения № 1 к Регламенту </w:t>
      </w:r>
      <w:r w:rsidR="00B80BA4">
        <w:rPr>
          <w:rFonts w:ascii="Times New Roman" w:eastAsia="Times New Roman" w:hAnsi="Times New Roman"/>
          <w:sz w:val="24"/>
          <w:szCs w:val="24"/>
          <w:lang w:eastAsia="ru-RU"/>
        </w:rPr>
        <w:t>исключить слова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B80BA4">
        <w:rPr>
          <w:rFonts w:ascii="Times New Roman" w:eastAsia="Times New Roman" w:hAnsi="Times New Roman"/>
          <w:sz w:val="24"/>
          <w:szCs w:val="24"/>
          <w:lang w:eastAsia="ru-RU"/>
        </w:rPr>
        <w:t>изической культуры и спорта»,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B80BA4">
        <w:rPr>
          <w:rFonts w:ascii="Times New Roman" w:eastAsia="Times New Roman" w:hAnsi="Times New Roman"/>
          <w:sz w:val="24"/>
          <w:szCs w:val="24"/>
          <w:lang w:eastAsia="ru-RU"/>
        </w:rPr>
        <w:t xml:space="preserve">олодежной политики и взаимодействия </w:t>
      </w:r>
      <w:r w:rsidR="00D238C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</w:t>
      </w:r>
      <w:r w:rsidR="00B80BA4">
        <w:rPr>
          <w:rFonts w:ascii="Times New Roman" w:eastAsia="Times New Roman" w:hAnsi="Times New Roman"/>
          <w:sz w:val="24"/>
          <w:szCs w:val="24"/>
          <w:lang w:eastAsia="ru-RU"/>
        </w:rPr>
        <w:t>с общественными организациями»</w:t>
      </w:r>
      <w:r w:rsidR="00D238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40BD7" w:rsidRDefault="00D238C7" w:rsidP="00D238C7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1.6.</w:t>
      </w:r>
      <w:r w:rsidRPr="00D238C7">
        <w:rPr>
          <w:rFonts w:ascii="Times New Roman" w:eastAsia="Times New Roman" w:hAnsi="Times New Roman"/>
          <w:sz w:val="24"/>
          <w:szCs w:val="24"/>
          <w:lang w:eastAsia="ru-RU"/>
        </w:rPr>
        <w:t xml:space="preserve">  Подраздел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D238C7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раздела 13 приложения № 1 к Регламенту дополнить словами </w:t>
      </w:r>
      <w:r w:rsidR="00140BD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proofErr w:type="gramStart"/>
      <w:r w:rsidR="00140BD7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D238C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End"/>
      <w:r w:rsidR="00140BD7">
        <w:rPr>
          <w:rFonts w:ascii="Times New Roman" w:eastAsia="Times New Roman" w:hAnsi="Times New Roman"/>
          <w:sz w:val="24"/>
          <w:szCs w:val="24"/>
          <w:lang w:eastAsia="ru-RU"/>
        </w:rPr>
        <w:t>по мобилизационной подготовке».</w:t>
      </w:r>
    </w:p>
    <w:p w:rsidR="00140BD7" w:rsidRDefault="00140BD7" w:rsidP="00D238C7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238C7" w:rsidRPr="00D238C7">
        <w:rPr>
          <w:rFonts w:ascii="Times New Roman" w:eastAsia="Times New Roman" w:hAnsi="Times New Roman"/>
          <w:sz w:val="24"/>
          <w:szCs w:val="24"/>
          <w:lang w:eastAsia="ru-RU"/>
        </w:rPr>
        <w:t xml:space="preserve">    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D238C7" w:rsidRPr="00D238C7">
        <w:rPr>
          <w:rFonts w:ascii="Times New Roman" w:eastAsia="Times New Roman" w:hAnsi="Times New Roman"/>
          <w:sz w:val="24"/>
          <w:szCs w:val="24"/>
          <w:lang w:eastAsia="ru-RU"/>
        </w:rPr>
        <w:t xml:space="preserve">. В подразделе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238C7" w:rsidRPr="00D238C7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раздела 13 приложения № 1 к Регламенту исключить слова «</w:t>
      </w:r>
      <w:r w:rsidRPr="00140BD7">
        <w:rPr>
          <w:rFonts w:ascii="Times New Roman" w:eastAsia="Times New Roman" w:hAnsi="Times New Roman"/>
          <w:sz w:val="24"/>
          <w:szCs w:val="24"/>
          <w:lang w:eastAsia="ru-RU"/>
        </w:rPr>
        <w:t>сектор внутреннего финансового и ведомственного контроля отдела экономического развития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», «культуры».</w:t>
      </w:r>
    </w:p>
    <w:p w:rsidR="00793253" w:rsidRDefault="00140BD7" w:rsidP="00793253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79325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93253" w:rsidRPr="00785E11">
        <w:rPr>
          <w:rFonts w:ascii="Times New Roman" w:eastAsia="Times New Roman" w:hAnsi="Times New Roman"/>
          <w:sz w:val="24"/>
          <w:szCs w:val="24"/>
          <w:lang w:eastAsia="ru-RU"/>
        </w:rPr>
        <w:t xml:space="preserve">. Контроль за выполнением распоряжения </w:t>
      </w:r>
      <w:r w:rsidR="00793253">
        <w:rPr>
          <w:rFonts w:ascii="Times New Roman" w:eastAsia="Times New Roman" w:hAnsi="Times New Roman"/>
          <w:sz w:val="24"/>
          <w:szCs w:val="24"/>
          <w:lang w:eastAsia="ru-RU"/>
        </w:rPr>
        <w:t>остается за главой администрации Московского района</w:t>
      </w:r>
      <w:r w:rsidR="00793253" w:rsidRPr="00785E1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93253" w:rsidRDefault="00793253" w:rsidP="00793253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793253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3253" w:rsidRPr="008910FC" w:rsidRDefault="00793253" w:rsidP="00793253">
      <w:pPr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10FC">
        <w:rPr>
          <w:rFonts w:ascii="Times New Roman" w:eastAsia="Times New Roman" w:hAnsi="Times New Roman"/>
          <w:b/>
          <w:sz w:val="24"/>
          <w:szCs w:val="24"/>
          <w:lang w:eastAsia="ru-RU"/>
        </w:rPr>
        <w:t>Глава администрации</w:t>
      </w:r>
      <w:r w:rsidRPr="008910F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910F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910F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910F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Pr="008910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8910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</w:t>
      </w:r>
      <w:r w:rsidRPr="008910FC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</w:t>
      </w:r>
      <w:r w:rsidRPr="008910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В.Н.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910FC">
        <w:rPr>
          <w:rFonts w:ascii="Times New Roman" w:eastAsia="Times New Roman" w:hAnsi="Times New Roman"/>
          <w:b/>
          <w:sz w:val="24"/>
          <w:szCs w:val="24"/>
          <w:lang w:eastAsia="ru-RU"/>
        </w:rPr>
        <w:t>Ушаков</w:t>
      </w: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3294" w:rsidRDefault="00043294" w:rsidP="004E6DFD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0695" w:rsidRDefault="00793253" w:rsidP="004E6DFD">
      <w:pPr>
        <w:adjustRightInd w:val="0"/>
        <w:spacing w:after="0" w:line="240" w:lineRule="auto"/>
        <w:ind w:firstLine="709"/>
        <w:jc w:val="right"/>
      </w:pPr>
      <w:r w:rsidRPr="00785E11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sectPr w:rsidR="00520695" w:rsidSect="00520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93253"/>
    <w:rsid w:val="00000B53"/>
    <w:rsid w:val="0000107E"/>
    <w:rsid w:val="000027F7"/>
    <w:rsid w:val="00003E10"/>
    <w:rsid w:val="00004DF3"/>
    <w:rsid w:val="00004E64"/>
    <w:rsid w:val="00004EE6"/>
    <w:rsid w:val="00005059"/>
    <w:rsid w:val="000050FD"/>
    <w:rsid w:val="000056B0"/>
    <w:rsid w:val="0000577C"/>
    <w:rsid w:val="00006170"/>
    <w:rsid w:val="000062AF"/>
    <w:rsid w:val="0000663A"/>
    <w:rsid w:val="000066DF"/>
    <w:rsid w:val="0000758D"/>
    <w:rsid w:val="00007D69"/>
    <w:rsid w:val="00007D9B"/>
    <w:rsid w:val="00010752"/>
    <w:rsid w:val="00011333"/>
    <w:rsid w:val="00011491"/>
    <w:rsid w:val="0001216E"/>
    <w:rsid w:val="00012AE4"/>
    <w:rsid w:val="00013D13"/>
    <w:rsid w:val="00013F19"/>
    <w:rsid w:val="00014B2B"/>
    <w:rsid w:val="00014FAC"/>
    <w:rsid w:val="0001519A"/>
    <w:rsid w:val="0001560F"/>
    <w:rsid w:val="00015640"/>
    <w:rsid w:val="00015AB0"/>
    <w:rsid w:val="00015DF2"/>
    <w:rsid w:val="000174AC"/>
    <w:rsid w:val="0001798A"/>
    <w:rsid w:val="00017BFD"/>
    <w:rsid w:val="00017F38"/>
    <w:rsid w:val="000202DD"/>
    <w:rsid w:val="00020307"/>
    <w:rsid w:val="00020B07"/>
    <w:rsid w:val="00020B50"/>
    <w:rsid w:val="00021123"/>
    <w:rsid w:val="00021231"/>
    <w:rsid w:val="00021450"/>
    <w:rsid w:val="00021509"/>
    <w:rsid w:val="000216BE"/>
    <w:rsid w:val="00021878"/>
    <w:rsid w:val="00021B2C"/>
    <w:rsid w:val="0002481D"/>
    <w:rsid w:val="00024E4A"/>
    <w:rsid w:val="00025A34"/>
    <w:rsid w:val="000263F1"/>
    <w:rsid w:val="00026A09"/>
    <w:rsid w:val="00026B6C"/>
    <w:rsid w:val="00026E5C"/>
    <w:rsid w:val="00026EF5"/>
    <w:rsid w:val="00027592"/>
    <w:rsid w:val="00027E52"/>
    <w:rsid w:val="00027F3E"/>
    <w:rsid w:val="0003013F"/>
    <w:rsid w:val="0003106D"/>
    <w:rsid w:val="00032CAD"/>
    <w:rsid w:val="000331C9"/>
    <w:rsid w:val="000332EF"/>
    <w:rsid w:val="00033417"/>
    <w:rsid w:val="00033690"/>
    <w:rsid w:val="0003411D"/>
    <w:rsid w:val="0003433A"/>
    <w:rsid w:val="000350BE"/>
    <w:rsid w:val="00035875"/>
    <w:rsid w:val="0003650B"/>
    <w:rsid w:val="00036649"/>
    <w:rsid w:val="0003739E"/>
    <w:rsid w:val="00041613"/>
    <w:rsid w:val="00041A06"/>
    <w:rsid w:val="000423D5"/>
    <w:rsid w:val="00042435"/>
    <w:rsid w:val="000424EC"/>
    <w:rsid w:val="0004255F"/>
    <w:rsid w:val="00042FB4"/>
    <w:rsid w:val="00043294"/>
    <w:rsid w:val="00043851"/>
    <w:rsid w:val="00043CAA"/>
    <w:rsid w:val="00043CAB"/>
    <w:rsid w:val="000442A7"/>
    <w:rsid w:val="00044563"/>
    <w:rsid w:val="000447C1"/>
    <w:rsid w:val="00044B91"/>
    <w:rsid w:val="00044E0F"/>
    <w:rsid w:val="00045333"/>
    <w:rsid w:val="000453AA"/>
    <w:rsid w:val="00046839"/>
    <w:rsid w:val="0004694C"/>
    <w:rsid w:val="00046AA5"/>
    <w:rsid w:val="00047003"/>
    <w:rsid w:val="00047865"/>
    <w:rsid w:val="00050201"/>
    <w:rsid w:val="0005051D"/>
    <w:rsid w:val="00050703"/>
    <w:rsid w:val="000510D0"/>
    <w:rsid w:val="0005123C"/>
    <w:rsid w:val="000518DD"/>
    <w:rsid w:val="00051B42"/>
    <w:rsid w:val="000525AF"/>
    <w:rsid w:val="0005280B"/>
    <w:rsid w:val="00053CF3"/>
    <w:rsid w:val="00054008"/>
    <w:rsid w:val="000550A0"/>
    <w:rsid w:val="00055823"/>
    <w:rsid w:val="00055BE9"/>
    <w:rsid w:val="00055C5F"/>
    <w:rsid w:val="00055CAC"/>
    <w:rsid w:val="00055CEB"/>
    <w:rsid w:val="00056280"/>
    <w:rsid w:val="000562A8"/>
    <w:rsid w:val="00056EA8"/>
    <w:rsid w:val="000570C8"/>
    <w:rsid w:val="000570D9"/>
    <w:rsid w:val="0005716C"/>
    <w:rsid w:val="0005740A"/>
    <w:rsid w:val="00057AA3"/>
    <w:rsid w:val="00057E4B"/>
    <w:rsid w:val="00060351"/>
    <w:rsid w:val="00060420"/>
    <w:rsid w:val="0006047A"/>
    <w:rsid w:val="00061617"/>
    <w:rsid w:val="00062387"/>
    <w:rsid w:val="000623C4"/>
    <w:rsid w:val="0006288E"/>
    <w:rsid w:val="00062D4D"/>
    <w:rsid w:val="00063220"/>
    <w:rsid w:val="00063381"/>
    <w:rsid w:val="000649F9"/>
    <w:rsid w:val="000659B0"/>
    <w:rsid w:val="00065A4E"/>
    <w:rsid w:val="00066144"/>
    <w:rsid w:val="00066430"/>
    <w:rsid w:val="00066625"/>
    <w:rsid w:val="0006785E"/>
    <w:rsid w:val="000679E1"/>
    <w:rsid w:val="00067A00"/>
    <w:rsid w:val="00067AB7"/>
    <w:rsid w:val="00067B07"/>
    <w:rsid w:val="00067BC8"/>
    <w:rsid w:val="000705C3"/>
    <w:rsid w:val="000706AA"/>
    <w:rsid w:val="0007091A"/>
    <w:rsid w:val="00070F19"/>
    <w:rsid w:val="000724DC"/>
    <w:rsid w:val="0007272E"/>
    <w:rsid w:val="00072FE4"/>
    <w:rsid w:val="000737D8"/>
    <w:rsid w:val="00073911"/>
    <w:rsid w:val="00073925"/>
    <w:rsid w:val="00073F7C"/>
    <w:rsid w:val="0007418E"/>
    <w:rsid w:val="0007476E"/>
    <w:rsid w:val="00074EAE"/>
    <w:rsid w:val="00076268"/>
    <w:rsid w:val="0007655B"/>
    <w:rsid w:val="00077824"/>
    <w:rsid w:val="00077887"/>
    <w:rsid w:val="00077CD6"/>
    <w:rsid w:val="000807AE"/>
    <w:rsid w:val="0008091C"/>
    <w:rsid w:val="00080942"/>
    <w:rsid w:val="00080CE0"/>
    <w:rsid w:val="00080EAC"/>
    <w:rsid w:val="00081A7D"/>
    <w:rsid w:val="00082504"/>
    <w:rsid w:val="00082639"/>
    <w:rsid w:val="00083B63"/>
    <w:rsid w:val="00084039"/>
    <w:rsid w:val="000844C7"/>
    <w:rsid w:val="000849EA"/>
    <w:rsid w:val="00084A39"/>
    <w:rsid w:val="0008501B"/>
    <w:rsid w:val="00085061"/>
    <w:rsid w:val="0008561B"/>
    <w:rsid w:val="00085714"/>
    <w:rsid w:val="0008587B"/>
    <w:rsid w:val="00085A05"/>
    <w:rsid w:val="00085A67"/>
    <w:rsid w:val="000863F9"/>
    <w:rsid w:val="00086776"/>
    <w:rsid w:val="000867F0"/>
    <w:rsid w:val="00086BA7"/>
    <w:rsid w:val="00086CEA"/>
    <w:rsid w:val="00086ED8"/>
    <w:rsid w:val="000872BF"/>
    <w:rsid w:val="0008735A"/>
    <w:rsid w:val="000879BF"/>
    <w:rsid w:val="000900B1"/>
    <w:rsid w:val="00090AD4"/>
    <w:rsid w:val="00090E36"/>
    <w:rsid w:val="000917E4"/>
    <w:rsid w:val="0009186C"/>
    <w:rsid w:val="00091DE3"/>
    <w:rsid w:val="00091E14"/>
    <w:rsid w:val="00091F13"/>
    <w:rsid w:val="00092FAC"/>
    <w:rsid w:val="0009328F"/>
    <w:rsid w:val="000940CB"/>
    <w:rsid w:val="00094622"/>
    <w:rsid w:val="00095CA3"/>
    <w:rsid w:val="0009657F"/>
    <w:rsid w:val="00096A3B"/>
    <w:rsid w:val="00097283"/>
    <w:rsid w:val="000973F6"/>
    <w:rsid w:val="0009741A"/>
    <w:rsid w:val="0009792F"/>
    <w:rsid w:val="00097B33"/>
    <w:rsid w:val="000A02D3"/>
    <w:rsid w:val="000A0D32"/>
    <w:rsid w:val="000A1A40"/>
    <w:rsid w:val="000A1FE4"/>
    <w:rsid w:val="000A207A"/>
    <w:rsid w:val="000A23AB"/>
    <w:rsid w:val="000A29C8"/>
    <w:rsid w:val="000A29E8"/>
    <w:rsid w:val="000A2A61"/>
    <w:rsid w:val="000A2AF0"/>
    <w:rsid w:val="000A2FAD"/>
    <w:rsid w:val="000A3988"/>
    <w:rsid w:val="000A3DF6"/>
    <w:rsid w:val="000A4430"/>
    <w:rsid w:val="000A51C6"/>
    <w:rsid w:val="000A5289"/>
    <w:rsid w:val="000A6124"/>
    <w:rsid w:val="000A683E"/>
    <w:rsid w:val="000A7084"/>
    <w:rsid w:val="000A7356"/>
    <w:rsid w:val="000A75DA"/>
    <w:rsid w:val="000A7F71"/>
    <w:rsid w:val="000B04D8"/>
    <w:rsid w:val="000B0784"/>
    <w:rsid w:val="000B07FA"/>
    <w:rsid w:val="000B10F1"/>
    <w:rsid w:val="000B1269"/>
    <w:rsid w:val="000B12FD"/>
    <w:rsid w:val="000B16A3"/>
    <w:rsid w:val="000B2463"/>
    <w:rsid w:val="000B24B6"/>
    <w:rsid w:val="000B426A"/>
    <w:rsid w:val="000B48D2"/>
    <w:rsid w:val="000B4C21"/>
    <w:rsid w:val="000B4EA3"/>
    <w:rsid w:val="000B52ED"/>
    <w:rsid w:val="000B5330"/>
    <w:rsid w:val="000B5672"/>
    <w:rsid w:val="000B5943"/>
    <w:rsid w:val="000B5F29"/>
    <w:rsid w:val="000B6099"/>
    <w:rsid w:val="000B6382"/>
    <w:rsid w:val="000B6747"/>
    <w:rsid w:val="000B6810"/>
    <w:rsid w:val="000B723F"/>
    <w:rsid w:val="000B7D5A"/>
    <w:rsid w:val="000C07F5"/>
    <w:rsid w:val="000C1251"/>
    <w:rsid w:val="000C14C5"/>
    <w:rsid w:val="000C1673"/>
    <w:rsid w:val="000C2266"/>
    <w:rsid w:val="000C2C32"/>
    <w:rsid w:val="000C2C37"/>
    <w:rsid w:val="000C380B"/>
    <w:rsid w:val="000C3CA6"/>
    <w:rsid w:val="000C3D0E"/>
    <w:rsid w:val="000C3D25"/>
    <w:rsid w:val="000C5AF5"/>
    <w:rsid w:val="000C656A"/>
    <w:rsid w:val="000C6A89"/>
    <w:rsid w:val="000C75E5"/>
    <w:rsid w:val="000C7655"/>
    <w:rsid w:val="000D05B1"/>
    <w:rsid w:val="000D06B7"/>
    <w:rsid w:val="000D08B7"/>
    <w:rsid w:val="000D18F0"/>
    <w:rsid w:val="000D4063"/>
    <w:rsid w:val="000D4081"/>
    <w:rsid w:val="000D4195"/>
    <w:rsid w:val="000D42CB"/>
    <w:rsid w:val="000D42EF"/>
    <w:rsid w:val="000D43A2"/>
    <w:rsid w:val="000D4889"/>
    <w:rsid w:val="000D4920"/>
    <w:rsid w:val="000D4DB6"/>
    <w:rsid w:val="000D4E55"/>
    <w:rsid w:val="000D4E8D"/>
    <w:rsid w:val="000D54D7"/>
    <w:rsid w:val="000D580A"/>
    <w:rsid w:val="000D5A79"/>
    <w:rsid w:val="000D727C"/>
    <w:rsid w:val="000D754E"/>
    <w:rsid w:val="000D7837"/>
    <w:rsid w:val="000E174D"/>
    <w:rsid w:val="000E1995"/>
    <w:rsid w:val="000E1ABB"/>
    <w:rsid w:val="000E1B10"/>
    <w:rsid w:val="000E22F0"/>
    <w:rsid w:val="000E2666"/>
    <w:rsid w:val="000E3113"/>
    <w:rsid w:val="000E342A"/>
    <w:rsid w:val="000E34CA"/>
    <w:rsid w:val="000E4084"/>
    <w:rsid w:val="000E43D8"/>
    <w:rsid w:val="000E44CA"/>
    <w:rsid w:val="000E545C"/>
    <w:rsid w:val="000E5678"/>
    <w:rsid w:val="000E5B43"/>
    <w:rsid w:val="000E638F"/>
    <w:rsid w:val="000E6BED"/>
    <w:rsid w:val="000E7967"/>
    <w:rsid w:val="000E7F60"/>
    <w:rsid w:val="000F019E"/>
    <w:rsid w:val="000F064D"/>
    <w:rsid w:val="000F06A2"/>
    <w:rsid w:val="000F07A3"/>
    <w:rsid w:val="000F10D4"/>
    <w:rsid w:val="000F12D1"/>
    <w:rsid w:val="000F1BEB"/>
    <w:rsid w:val="000F1E05"/>
    <w:rsid w:val="000F2267"/>
    <w:rsid w:val="000F2327"/>
    <w:rsid w:val="000F2A9D"/>
    <w:rsid w:val="000F2C48"/>
    <w:rsid w:val="000F2E8E"/>
    <w:rsid w:val="000F3856"/>
    <w:rsid w:val="000F4256"/>
    <w:rsid w:val="000F42B9"/>
    <w:rsid w:val="000F455A"/>
    <w:rsid w:val="000F5044"/>
    <w:rsid w:val="000F52C6"/>
    <w:rsid w:val="000F61CC"/>
    <w:rsid w:val="000F660F"/>
    <w:rsid w:val="000F6B1D"/>
    <w:rsid w:val="000F7218"/>
    <w:rsid w:val="000F77EE"/>
    <w:rsid w:val="000F7F32"/>
    <w:rsid w:val="001007D0"/>
    <w:rsid w:val="00101147"/>
    <w:rsid w:val="00101E96"/>
    <w:rsid w:val="001023FD"/>
    <w:rsid w:val="00102CD9"/>
    <w:rsid w:val="00102E56"/>
    <w:rsid w:val="00103043"/>
    <w:rsid w:val="00104B95"/>
    <w:rsid w:val="00106236"/>
    <w:rsid w:val="001073A3"/>
    <w:rsid w:val="00107C1D"/>
    <w:rsid w:val="0011107C"/>
    <w:rsid w:val="00111843"/>
    <w:rsid w:val="0011281E"/>
    <w:rsid w:val="00113022"/>
    <w:rsid w:val="00113346"/>
    <w:rsid w:val="00113EE8"/>
    <w:rsid w:val="001143A5"/>
    <w:rsid w:val="00114E02"/>
    <w:rsid w:val="001151C3"/>
    <w:rsid w:val="00115455"/>
    <w:rsid w:val="001159A5"/>
    <w:rsid w:val="00115D34"/>
    <w:rsid w:val="00115EAC"/>
    <w:rsid w:val="00116294"/>
    <w:rsid w:val="00116E7D"/>
    <w:rsid w:val="00116F22"/>
    <w:rsid w:val="00116F47"/>
    <w:rsid w:val="001202A2"/>
    <w:rsid w:val="001204DB"/>
    <w:rsid w:val="001204FC"/>
    <w:rsid w:val="001205F5"/>
    <w:rsid w:val="00120C91"/>
    <w:rsid w:val="00121131"/>
    <w:rsid w:val="00121699"/>
    <w:rsid w:val="0012179E"/>
    <w:rsid w:val="00122354"/>
    <w:rsid w:val="00122F63"/>
    <w:rsid w:val="001230CC"/>
    <w:rsid w:val="00123292"/>
    <w:rsid w:val="0012401B"/>
    <w:rsid w:val="0012438D"/>
    <w:rsid w:val="00124691"/>
    <w:rsid w:val="00124842"/>
    <w:rsid w:val="00125662"/>
    <w:rsid w:val="00125AD0"/>
    <w:rsid w:val="00125B0A"/>
    <w:rsid w:val="00126092"/>
    <w:rsid w:val="0012652D"/>
    <w:rsid w:val="00126EBF"/>
    <w:rsid w:val="00127AA0"/>
    <w:rsid w:val="00127F4A"/>
    <w:rsid w:val="00127FB1"/>
    <w:rsid w:val="001305AA"/>
    <w:rsid w:val="00130A01"/>
    <w:rsid w:val="00130FB7"/>
    <w:rsid w:val="001312F4"/>
    <w:rsid w:val="00131877"/>
    <w:rsid w:val="00131E91"/>
    <w:rsid w:val="00133A1D"/>
    <w:rsid w:val="00133CAC"/>
    <w:rsid w:val="00133FAE"/>
    <w:rsid w:val="001340E1"/>
    <w:rsid w:val="0013414D"/>
    <w:rsid w:val="00134201"/>
    <w:rsid w:val="00134AE6"/>
    <w:rsid w:val="00134C4D"/>
    <w:rsid w:val="00135386"/>
    <w:rsid w:val="00135EC8"/>
    <w:rsid w:val="001360B5"/>
    <w:rsid w:val="00136408"/>
    <w:rsid w:val="00137136"/>
    <w:rsid w:val="00137205"/>
    <w:rsid w:val="00137302"/>
    <w:rsid w:val="001376F8"/>
    <w:rsid w:val="00140BD7"/>
    <w:rsid w:val="001411B2"/>
    <w:rsid w:val="0014142D"/>
    <w:rsid w:val="00141497"/>
    <w:rsid w:val="00141B72"/>
    <w:rsid w:val="00141C0A"/>
    <w:rsid w:val="0014270A"/>
    <w:rsid w:val="001430F8"/>
    <w:rsid w:val="00144F2A"/>
    <w:rsid w:val="00145679"/>
    <w:rsid w:val="0014581B"/>
    <w:rsid w:val="00145D5B"/>
    <w:rsid w:val="001464A5"/>
    <w:rsid w:val="001467B2"/>
    <w:rsid w:val="00146AF8"/>
    <w:rsid w:val="00146AFD"/>
    <w:rsid w:val="0014788F"/>
    <w:rsid w:val="00147E35"/>
    <w:rsid w:val="0015108D"/>
    <w:rsid w:val="001514DD"/>
    <w:rsid w:val="0015179E"/>
    <w:rsid w:val="00152283"/>
    <w:rsid w:val="0015231B"/>
    <w:rsid w:val="001529E3"/>
    <w:rsid w:val="00152C01"/>
    <w:rsid w:val="00152D30"/>
    <w:rsid w:val="0015310D"/>
    <w:rsid w:val="001533B7"/>
    <w:rsid w:val="00153903"/>
    <w:rsid w:val="00153949"/>
    <w:rsid w:val="0015394B"/>
    <w:rsid w:val="00153EF4"/>
    <w:rsid w:val="001558E3"/>
    <w:rsid w:val="0015596F"/>
    <w:rsid w:val="00156053"/>
    <w:rsid w:val="00156716"/>
    <w:rsid w:val="00156BFC"/>
    <w:rsid w:val="00157312"/>
    <w:rsid w:val="001575DB"/>
    <w:rsid w:val="0015799C"/>
    <w:rsid w:val="00157AC8"/>
    <w:rsid w:val="00157B7C"/>
    <w:rsid w:val="00157ED0"/>
    <w:rsid w:val="001600D0"/>
    <w:rsid w:val="00160227"/>
    <w:rsid w:val="001606C5"/>
    <w:rsid w:val="001608B8"/>
    <w:rsid w:val="0016092D"/>
    <w:rsid w:val="00161042"/>
    <w:rsid w:val="0016137F"/>
    <w:rsid w:val="001615CB"/>
    <w:rsid w:val="00161C57"/>
    <w:rsid w:val="00161F4E"/>
    <w:rsid w:val="00162065"/>
    <w:rsid w:val="00162075"/>
    <w:rsid w:val="00162AE1"/>
    <w:rsid w:val="00163142"/>
    <w:rsid w:val="00163942"/>
    <w:rsid w:val="00164346"/>
    <w:rsid w:val="0016499E"/>
    <w:rsid w:val="00165113"/>
    <w:rsid w:val="0016566A"/>
    <w:rsid w:val="001656AD"/>
    <w:rsid w:val="001657EF"/>
    <w:rsid w:val="00165C07"/>
    <w:rsid w:val="00166824"/>
    <w:rsid w:val="0016683C"/>
    <w:rsid w:val="00166E4D"/>
    <w:rsid w:val="00167733"/>
    <w:rsid w:val="00167C41"/>
    <w:rsid w:val="00167F20"/>
    <w:rsid w:val="00170492"/>
    <w:rsid w:val="00170E57"/>
    <w:rsid w:val="00170EF0"/>
    <w:rsid w:val="0017127F"/>
    <w:rsid w:val="001713ED"/>
    <w:rsid w:val="001722BF"/>
    <w:rsid w:val="00172926"/>
    <w:rsid w:val="00172AB7"/>
    <w:rsid w:val="00172F83"/>
    <w:rsid w:val="001733B0"/>
    <w:rsid w:val="00173520"/>
    <w:rsid w:val="00173A55"/>
    <w:rsid w:val="00173AA4"/>
    <w:rsid w:val="00173C0E"/>
    <w:rsid w:val="00173FE6"/>
    <w:rsid w:val="00174294"/>
    <w:rsid w:val="00174766"/>
    <w:rsid w:val="0017570E"/>
    <w:rsid w:val="00175CDB"/>
    <w:rsid w:val="00175D23"/>
    <w:rsid w:val="0017660F"/>
    <w:rsid w:val="00177398"/>
    <w:rsid w:val="0018042E"/>
    <w:rsid w:val="00180B87"/>
    <w:rsid w:val="00180BB2"/>
    <w:rsid w:val="00181C4B"/>
    <w:rsid w:val="001822CF"/>
    <w:rsid w:val="00182A63"/>
    <w:rsid w:val="001837CC"/>
    <w:rsid w:val="00183812"/>
    <w:rsid w:val="00183D97"/>
    <w:rsid w:val="00183F7E"/>
    <w:rsid w:val="00185DEE"/>
    <w:rsid w:val="00185E12"/>
    <w:rsid w:val="00185FDB"/>
    <w:rsid w:val="0018609D"/>
    <w:rsid w:val="00186B8A"/>
    <w:rsid w:val="00186F1C"/>
    <w:rsid w:val="00187403"/>
    <w:rsid w:val="001874D2"/>
    <w:rsid w:val="0018750F"/>
    <w:rsid w:val="001900E9"/>
    <w:rsid w:val="00190881"/>
    <w:rsid w:val="00190E3F"/>
    <w:rsid w:val="001912BB"/>
    <w:rsid w:val="001918CF"/>
    <w:rsid w:val="001931B3"/>
    <w:rsid w:val="0019349E"/>
    <w:rsid w:val="00193BBD"/>
    <w:rsid w:val="00193BDE"/>
    <w:rsid w:val="00193C84"/>
    <w:rsid w:val="00193D8B"/>
    <w:rsid w:val="00194A53"/>
    <w:rsid w:val="00194FE2"/>
    <w:rsid w:val="00195C57"/>
    <w:rsid w:val="00195E27"/>
    <w:rsid w:val="001960A0"/>
    <w:rsid w:val="0019659D"/>
    <w:rsid w:val="001965CF"/>
    <w:rsid w:val="0019665E"/>
    <w:rsid w:val="00196C56"/>
    <w:rsid w:val="001A0481"/>
    <w:rsid w:val="001A094A"/>
    <w:rsid w:val="001A0AD4"/>
    <w:rsid w:val="001A0BD5"/>
    <w:rsid w:val="001A1356"/>
    <w:rsid w:val="001A1686"/>
    <w:rsid w:val="001A1CFD"/>
    <w:rsid w:val="001A2051"/>
    <w:rsid w:val="001A2B34"/>
    <w:rsid w:val="001A32D8"/>
    <w:rsid w:val="001A3BA9"/>
    <w:rsid w:val="001A425C"/>
    <w:rsid w:val="001A4865"/>
    <w:rsid w:val="001A4B11"/>
    <w:rsid w:val="001A4FDC"/>
    <w:rsid w:val="001A77E7"/>
    <w:rsid w:val="001A7D38"/>
    <w:rsid w:val="001B113F"/>
    <w:rsid w:val="001B1222"/>
    <w:rsid w:val="001B167F"/>
    <w:rsid w:val="001B1B98"/>
    <w:rsid w:val="001B1CD8"/>
    <w:rsid w:val="001B3C0C"/>
    <w:rsid w:val="001B4A93"/>
    <w:rsid w:val="001B5A64"/>
    <w:rsid w:val="001B5E66"/>
    <w:rsid w:val="001B605F"/>
    <w:rsid w:val="001B60F0"/>
    <w:rsid w:val="001B6D7D"/>
    <w:rsid w:val="001B7772"/>
    <w:rsid w:val="001B7795"/>
    <w:rsid w:val="001C150B"/>
    <w:rsid w:val="001C19A5"/>
    <w:rsid w:val="001C1BCD"/>
    <w:rsid w:val="001C2437"/>
    <w:rsid w:val="001C275B"/>
    <w:rsid w:val="001C3981"/>
    <w:rsid w:val="001C3C56"/>
    <w:rsid w:val="001C3E15"/>
    <w:rsid w:val="001C4B0C"/>
    <w:rsid w:val="001C5EA6"/>
    <w:rsid w:val="001C5FEE"/>
    <w:rsid w:val="001C709A"/>
    <w:rsid w:val="001C7BEF"/>
    <w:rsid w:val="001D0346"/>
    <w:rsid w:val="001D06D9"/>
    <w:rsid w:val="001D0ED2"/>
    <w:rsid w:val="001D0F2D"/>
    <w:rsid w:val="001D1683"/>
    <w:rsid w:val="001D1DF5"/>
    <w:rsid w:val="001D3FEC"/>
    <w:rsid w:val="001D493F"/>
    <w:rsid w:val="001D4A00"/>
    <w:rsid w:val="001D4E88"/>
    <w:rsid w:val="001D4EE1"/>
    <w:rsid w:val="001D55E4"/>
    <w:rsid w:val="001D5657"/>
    <w:rsid w:val="001D56D4"/>
    <w:rsid w:val="001D5784"/>
    <w:rsid w:val="001D6097"/>
    <w:rsid w:val="001D72DD"/>
    <w:rsid w:val="001D7304"/>
    <w:rsid w:val="001D7B7D"/>
    <w:rsid w:val="001E02E0"/>
    <w:rsid w:val="001E096A"/>
    <w:rsid w:val="001E28ED"/>
    <w:rsid w:val="001E2B1F"/>
    <w:rsid w:val="001E303F"/>
    <w:rsid w:val="001E34E2"/>
    <w:rsid w:val="001E39B3"/>
    <w:rsid w:val="001E49A6"/>
    <w:rsid w:val="001E55CA"/>
    <w:rsid w:val="001E5B2E"/>
    <w:rsid w:val="001E64DE"/>
    <w:rsid w:val="001E7E20"/>
    <w:rsid w:val="001F0137"/>
    <w:rsid w:val="001F0C7D"/>
    <w:rsid w:val="001F166A"/>
    <w:rsid w:val="001F1691"/>
    <w:rsid w:val="001F1DD1"/>
    <w:rsid w:val="001F2EA4"/>
    <w:rsid w:val="001F37E2"/>
    <w:rsid w:val="001F3A75"/>
    <w:rsid w:val="001F4394"/>
    <w:rsid w:val="001F523B"/>
    <w:rsid w:val="001F5D05"/>
    <w:rsid w:val="001F5F1B"/>
    <w:rsid w:val="001F5FC4"/>
    <w:rsid w:val="001F6491"/>
    <w:rsid w:val="001F6515"/>
    <w:rsid w:val="001F65B8"/>
    <w:rsid w:val="001F6881"/>
    <w:rsid w:val="001F6B55"/>
    <w:rsid w:val="001F7577"/>
    <w:rsid w:val="001F768F"/>
    <w:rsid w:val="0020035F"/>
    <w:rsid w:val="00201F85"/>
    <w:rsid w:val="00202896"/>
    <w:rsid w:val="0020391B"/>
    <w:rsid w:val="00204DED"/>
    <w:rsid w:val="0020573A"/>
    <w:rsid w:val="00205937"/>
    <w:rsid w:val="00205E3A"/>
    <w:rsid w:val="00206CAA"/>
    <w:rsid w:val="00206EA4"/>
    <w:rsid w:val="00206EBC"/>
    <w:rsid w:val="002070CD"/>
    <w:rsid w:val="002072E4"/>
    <w:rsid w:val="00207356"/>
    <w:rsid w:val="00207F4B"/>
    <w:rsid w:val="00207FC7"/>
    <w:rsid w:val="002101EE"/>
    <w:rsid w:val="002108A2"/>
    <w:rsid w:val="002120B3"/>
    <w:rsid w:val="002120BD"/>
    <w:rsid w:val="0021269A"/>
    <w:rsid w:val="00212A5D"/>
    <w:rsid w:val="00213630"/>
    <w:rsid w:val="00214100"/>
    <w:rsid w:val="0021451B"/>
    <w:rsid w:val="00214EFA"/>
    <w:rsid w:val="002150DF"/>
    <w:rsid w:val="0021572C"/>
    <w:rsid w:val="002168D1"/>
    <w:rsid w:val="00216EA0"/>
    <w:rsid w:val="00217425"/>
    <w:rsid w:val="00217F5C"/>
    <w:rsid w:val="0022014E"/>
    <w:rsid w:val="002202DD"/>
    <w:rsid w:val="002204DA"/>
    <w:rsid w:val="002213BA"/>
    <w:rsid w:val="00221990"/>
    <w:rsid w:val="0022260F"/>
    <w:rsid w:val="00222905"/>
    <w:rsid w:val="0022358E"/>
    <w:rsid w:val="00223C7F"/>
    <w:rsid w:val="00224958"/>
    <w:rsid w:val="00224A0E"/>
    <w:rsid w:val="00224D05"/>
    <w:rsid w:val="00224E86"/>
    <w:rsid w:val="00224F5A"/>
    <w:rsid w:val="00225890"/>
    <w:rsid w:val="00226B9D"/>
    <w:rsid w:val="0022732F"/>
    <w:rsid w:val="00227740"/>
    <w:rsid w:val="00227D33"/>
    <w:rsid w:val="002304B8"/>
    <w:rsid w:val="002304BE"/>
    <w:rsid w:val="002304DE"/>
    <w:rsid w:val="00230A5C"/>
    <w:rsid w:val="00230B6F"/>
    <w:rsid w:val="00231661"/>
    <w:rsid w:val="00231829"/>
    <w:rsid w:val="00231B9D"/>
    <w:rsid w:val="00232162"/>
    <w:rsid w:val="002321CC"/>
    <w:rsid w:val="00232953"/>
    <w:rsid w:val="00232EDC"/>
    <w:rsid w:val="00233B24"/>
    <w:rsid w:val="00233D10"/>
    <w:rsid w:val="00234501"/>
    <w:rsid w:val="00234A35"/>
    <w:rsid w:val="0023557E"/>
    <w:rsid w:val="00235B3D"/>
    <w:rsid w:val="00236517"/>
    <w:rsid w:val="00236936"/>
    <w:rsid w:val="00236C60"/>
    <w:rsid w:val="00236DF7"/>
    <w:rsid w:val="0023720E"/>
    <w:rsid w:val="00237777"/>
    <w:rsid w:val="00237C16"/>
    <w:rsid w:val="0024115A"/>
    <w:rsid w:val="002417B3"/>
    <w:rsid w:val="002429A2"/>
    <w:rsid w:val="00242A8C"/>
    <w:rsid w:val="00242BA4"/>
    <w:rsid w:val="00242EDF"/>
    <w:rsid w:val="0024328D"/>
    <w:rsid w:val="002437F5"/>
    <w:rsid w:val="002442B8"/>
    <w:rsid w:val="0024544B"/>
    <w:rsid w:val="00245578"/>
    <w:rsid w:val="00245794"/>
    <w:rsid w:val="00245ED3"/>
    <w:rsid w:val="002462CD"/>
    <w:rsid w:val="0024649B"/>
    <w:rsid w:val="00246DB1"/>
    <w:rsid w:val="0024798B"/>
    <w:rsid w:val="00247A33"/>
    <w:rsid w:val="00247B12"/>
    <w:rsid w:val="00247D15"/>
    <w:rsid w:val="00250129"/>
    <w:rsid w:val="0025156E"/>
    <w:rsid w:val="00251795"/>
    <w:rsid w:val="0025248E"/>
    <w:rsid w:val="00252892"/>
    <w:rsid w:val="00252A09"/>
    <w:rsid w:val="00253618"/>
    <w:rsid w:val="002543F6"/>
    <w:rsid w:val="00254D15"/>
    <w:rsid w:val="00255075"/>
    <w:rsid w:val="002551A9"/>
    <w:rsid w:val="00255E64"/>
    <w:rsid w:val="00256753"/>
    <w:rsid w:val="002569C2"/>
    <w:rsid w:val="00256F0E"/>
    <w:rsid w:val="00257403"/>
    <w:rsid w:val="00257662"/>
    <w:rsid w:val="00257880"/>
    <w:rsid w:val="00257906"/>
    <w:rsid w:val="00257A20"/>
    <w:rsid w:val="00257A32"/>
    <w:rsid w:val="002603BB"/>
    <w:rsid w:val="0026078A"/>
    <w:rsid w:val="00260875"/>
    <w:rsid w:val="00261115"/>
    <w:rsid w:val="00262D5A"/>
    <w:rsid w:val="00262E06"/>
    <w:rsid w:val="00262E77"/>
    <w:rsid w:val="0026301C"/>
    <w:rsid w:val="00263817"/>
    <w:rsid w:val="00263BFB"/>
    <w:rsid w:val="00265243"/>
    <w:rsid w:val="00265445"/>
    <w:rsid w:val="002665A8"/>
    <w:rsid w:val="00267562"/>
    <w:rsid w:val="00267A3D"/>
    <w:rsid w:val="00267E21"/>
    <w:rsid w:val="00267E8F"/>
    <w:rsid w:val="002700EF"/>
    <w:rsid w:val="00270738"/>
    <w:rsid w:val="002709C3"/>
    <w:rsid w:val="002712D9"/>
    <w:rsid w:val="00271371"/>
    <w:rsid w:val="00271766"/>
    <w:rsid w:val="00271853"/>
    <w:rsid w:val="00272170"/>
    <w:rsid w:val="002753E7"/>
    <w:rsid w:val="0027582A"/>
    <w:rsid w:val="002760EE"/>
    <w:rsid w:val="00276D37"/>
    <w:rsid w:val="00276D41"/>
    <w:rsid w:val="00277083"/>
    <w:rsid w:val="002770B0"/>
    <w:rsid w:val="002773A6"/>
    <w:rsid w:val="002773DC"/>
    <w:rsid w:val="002777D1"/>
    <w:rsid w:val="00277AA9"/>
    <w:rsid w:val="00277E06"/>
    <w:rsid w:val="0028024E"/>
    <w:rsid w:val="002810BC"/>
    <w:rsid w:val="0028132D"/>
    <w:rsid w:val="0028157A"/>
    <w:rsid w:val="00281888"/>
    <w:rsid w:val="0028262E"/>
    <w:rsid w:val="00282B0C"/>
    <w:rsid w:val="00282DB8"/>
    <w:rsid w:val="0028336A"/>
    <w:rsid w:val="00284234"/>
    <w:rsid w:val="002847B4"/>
    <w:rsid w:val="0028500A"/>
    <w:rsid w:val="002855CA"/>
    <w:rsid w:val="0028603A"/>
    <w:rsid w:val="00290C49"/>
    <w:rsid w:val="002917F4"/>
    <w:rsid w:val="0029297B"/>
    <w:rsid w:val="00292EB4"/>
    <w:rsid w:val="00293B23"/>
    <w:rsid w:val="00293F11"/>
    <w:rsid w:val="0029428E"/>
    <w:rsid w:val="002942D5"/>
    <w:rsid w:val="00294722"/>
    <w:rsid w:val="0029553C"/>
    <w:rsid w:val="00295813"/>
    <w:rsid w:val="00295888"/>
    <w:rsid w:val="00295EB0"/>
    <w:rsid w:val="0029690E"/>
    <w:rsid w:val="00296F53"/>
    <w:rsid w:val="002A0DD3"/>
    <w:rsid w:val="002A0F9F"/>
    <w:rsid w:val="002A1F29"/>
    <w:rsid w:val="002A2719"/>
    <w:rsid w:val="002A3106"/>
    <w:rsid w:val="002A318F"/>
    <w:rsid w:val="002A36DC"/>
    <w:rsid w:val="002A3FF4"/>
    <w:rsid w:val="002A45E7"/>
    <w:rsid w:val="002A4783"/>
    <w:rsid w:val="002A561C"/>
    <w:rsid w:val="002A6F35"/>
    <w:rsid w:val="002A6F77"/>
    <w:rsid w:val="002A72CD"/>
    <w:rsid w:val="002B07E9"/>
    <w:rsid w:val="002B0AF5"/>
    <w:rsid w:val="002B0B63"/>
    <w:rsid w:val="002B105F"/>
    <w:rsid w:val="002B1C2C"/>
    <w:rsid w:val="002B21AE"/>
    <w:rsid w:val="002B2B60"/>
    <w:rsid w:val="002B2CAD"/>
    <w:rsid w:val="002B2EF8"/>
    <w:rsid w:val="002B3323"/>
    <w:rsid w:val="002B3A8B"/>
    <w:rsid w:val="002B3CD8"/>
    <w:rsid w:val="002B4DED"/>
    <w:rsid w:val="002B4ED0"/>
    <w:rsid w:val="002B53EB"/>
    <w:rsid w:val="002B5C76"/>
    <w:rsid w:val="002B5E91"/>
    <w:rsid w:val="002B6CE7"/>
    <w:rsid w:val="002C018B"/>
    <w:rsid w:val="002C12DF"/>
    <w:rsid w:val="002C1336"/>
    <w:rsid w:val="002C14BA"/>
    <w:rsid w:val="002C253E"/>
    <w:rsid w:val="002C2645"/>
    <w:rsid w:val="002C27BB"/>
    <w:rsid w:val="002C2867"/>
    <w:rsid w:val="002C2F19"/>
    <w:rsid w:val="002C37BE"/>
    <w:rsid w:val="002C3B24"/>
    <w:rsid w:val="002C41B2"/>
    <w:rsid w:val="002C44E3"/>
    <w:rsid w:val="002C5015"/>
    <w:rsid w:val="002C52BB"/>
    <w:rsid w:val="002C54AC"/>
    <w:rsid w:val="002C5ECF"/>
    <w:rsid w:val="002C63D4"/>
    <w:rsid w:val="002C65B6"/>
    <w:rsid w:val="002C6882"/>
    <w:rsid w:val="002C7088"/>
    <w:rsid w:val="002C7DEA"/>
    <w:rsid w:val="002D0092"/>
    <w:rsid w:val="002D026D"/>
    <w:rsid w:val="002D160E"/>
    <w:rsid w:val="002D29CE"/>
    <w:rsid w:val="002D3427"/>
    <w:rsid w:val="002D46E2"/>
    <w:rsid w:val="002D4858"/>
    <w:rsid w:val="002D5221"/>
    <w:rsid w:val="002D609D"/>
    <w:rsid w:val="002D62E2"/>
    <w:rsid w:val="002D6506"/>
    <w:rsid w:val="002D67DF"/>
    <w:rsid w:val="002D6A0A"/>
    <w:rsid w:val="002D6A19"/>
    <w:rsid w:val="002D6DA7"/>
    <w:rsid w:val="002D7904"/>
    <w:rsid w:val="002D7BB8"/>
    <w:rsid w:val="002E02BC"/>
    <w:rsid w:val="002E0B06"/>
    <w:rsid w:val="002E1FD8"/>
    <w:rsid w:val="002E29C6"/>
    <w:rsid w:val="002E2DCE"/>
    <w:rsid w:val="002E3135"/>
    <w:rsid w:val="002E32C9"/>
    <w:rsid w:val="002E3764"/>
    <w:rsid w:val="002E3FB3"/>
    <w:rsid w:val="002E4053"/>
    <w:rsid w:val="002E4263"/>
    <w:rsid w:val="002E4582"/>
    <w:rsid w:val="002E47FA"/>
    <w:rsid w:val="002E562E"/>
    <w:rsid w:val="002E6166"/>
    <w:rsid w:val="002E76C0"/>
    <w:rsid w:val="002E76F7"/>
    <w:rsid w:val="002F0A7E"/>
    <w:rsid w:val="002F1202"/>
    <w:rsid w:val="002F1C2B"/>
    <w:rsid w:val="002F20EA"/>
    <w:rsid w:val="002F22E8"/>
    <w:rsid w:val="002F2B11"/>
    <w:rsid w:val="002F31EA"/>
    <w:rsid w:val="002F36CB"/>
    <w:rsid w:val="002F3704"/>
    <w:rsid w:val="002F39A7"/>
    <w:rsid w:val="002F3F1A"/>
    <w:rsid w:val="002F41DD"/>
    <w:rsid w:val="002F43CB"/>
    <w:rsid w:val="002F4B99"/>
    <w:rsid w:val="002F4D23"/>
    <w:rsid w:val="002F5145"/>
    <w:rsid w:val="002F5230"/>
    <w:rsid w:val="002F5556"/>
    <w:rsid w:val="002F5977"/>
    <w:rsid w:val="002F5A4B"/>
    <w:rsid w:val="002F5F81"/>
    <w:rsid w:val="002F6344"/>
    <w:rsid w:val="002F64DD"/>
    <w:rsid w:val="002F6739"/>
    <w:rsid w:val="002F68D5"/>
    <w:rsid w:val="002F6AAC"/>
    <w:rsid w:val="002F6C14"/>
    <w:rsid w:val="002F6E0B"/>
    <w:rsid w:val="002F6E73"/>
    <w:rsid w:val="002F6EDA"/>
    <w:rsid w:val="002F740A"/>
    <w:rsid w:val="002F7EF9"/>
    <w:rsid w:val="00300E0A"/>
    <w:rsid w:val="003013CE"/>
    <w:rsid w:val="003014D1"/>
    <w:rsid w:val="0030229E"/>
    <w:rsid w:val="00302443"/>
    <w:rsid w:val="00302D53"/>
    <w:rsid w:val="00303BAC"/>
    <w:rsid w:val="00304A72"/>
    <w:rsid w:val="00305CD4"/>
    <w:rsid w:val="003066A3"/>
    <w:rsid w:val="0030755D"/>
    <w:rsid w:val="003076CB"/>
    <w:rsid w:val="00307B3F"/>
    <w:rsid w:val="00307FD1"/>
    <w:rsid w:val="003100EE"/>
    <w:rsid w:val="003108C4"/>
    <w:rsid w:val="00310C9C"/>
    <w:rsid w:val="00311C94"/>
    <w:rsid w:val="00311DAC"/>
    <w:rsid w:val="00312232"/>
    <w:rsid w:val="00313968"/>
    <w:rsid w:val="00313A85"/>
    <w:rsid w:val="00313CAD"/>
    <w:rsid w:val="00313EBA"/>
    <w:rsid w:val="00314514"/>
    <w:rsid w:val="00315AE9"/>
    <w:rsid w:val="00315FD3"/>
    <w:rsid w:val="00316382"/>
    <w:rsid w:val="00316940"/>
    <w:rsid w:val="00317132"/>
    <w:rsid w:val="0031746B"/>
    <w:rsid w:val="00317FB9"/>
    <w:rsid w:val="00320263"/>
    <w:rsid w:val="00320401"/>
    <w:rsid w:val="00321170"/>
    <w:rsid w:val="003213F9"/>
    <w:rsid w:val="003220DF"/>
    <w:rsid w:val="00322F40"/>
    <w:rsid w:val="0032311C"/>
    <w:rsid w:val="003234CE"/>
    <w:rsid w:val="0032358C"/>
    <w:rsid w:val="00323C52"/>
    <w:rsid w:val="00323CEB"/>
    <w:rsid w:val="00323E23"/>
    <w:rsid w:val="00324902"/>
    <w:rsid w:val="00324938"/>
    <w:rsid w:val="003249A4"/>
    <w:rsid w:val="00324BAC"/>
    <w:rsid w:val="0032560F"/>
    <w:rsid w:val="003262C2"/>
    <w:rsid w:val="00326FD5"/>
    <w:rsid w:val="00327246"/>
    <w:rsid w:val="003274A6"/>
    <w:rsid w:val="0032779C"/>
    <w:rsid w:val="00327C26"/>
    <w:rsid w:val="00327FD6"/>
    <w:rsid w:val="003308D7"/>
    <w:rsid w:val="00331EE7"/>
    <w:rsid w:val="00333289"/>
    <w:rsid w:val="00333A04"/>
    <w:rsid w:val="0033402A"/>
    <w:rsid w:val="0033419B"/>
    <w:rsid w:val="003345A8"/>
    <w:rsid w:val="0033571E"/>
    <w:rsid w:val="00335917"/>
    <w:rsid w:val="00335CA1"/>
    <w:rsid w:val="00335CBC"/>
    <w:rsid w:val="00335F17"/>
    <w:rsid w:val="00336310"/>
    <w:rsid w:val="00336860"/>
    <w:rsid w:val="00336C52"/>
    <w:rsid w:val="00336D51"/>
    <w:rsid w:val="003377A1"/>
    <w:rsid w:val="00337A7B"/>
    <w:rsid w:val="00337B30"/>
    <w:rsid w:val="00337B91"/>
    <w:rsid w:val="00340066"/>
    <w:rsid w:val="003400C4"/>
    <w:rsid w:val="00340372"/>
    <w:rsid w:val="00340C76"/>
    <w:rsid w:val="00340E5D"/>
    <w:rsid w:val="00340E7F"/>
    <w:rsid w:val="00340E9E"/>
    <w:rsid w:val="00341266"/>
    <w:rsid w:val="00342076"/>
    <w:rsid w:val="00342828"/>
    <w:rsid w:val="00342C04"/>
    <w:rsid w:val="00342E3C"/>
    <w:rsid w:val="00342EC3"/>
    <w:rsid w:val="00343504"/>
    <w:rsid w:val="003439B5"/>
    <w:rsid w:val="00343A7B"/>
    <w:rsid w:val="00344E86"/>
    <w:rsid w:val="00345368"/>
    <w:rsid w:val="00345CBC"/>
    <w:rsid w:val="00346648"/>
    <w:rsid w:val="003466FA"/>
    <w:rsid w:val="00347425"/>
    <w:rsid w:val="00347F74"/>
    <w:rsid w:val="0035039E"/>
    <w:rsid w:val="0035045C"/>
    <w:rsid w:val="0035105B"/>
    <w:rsid w:val="00351254"/>
    <w:rsid w:val="0035249B"/>
    <w:rsid w:val="003529D5"/>
    <w:rsid w:val="00352F1E"/>
    <w:rsid w:val="003536AB"/>
    <w:rsid w:val="00353D4C"/>
    <w:rsid w:val="00353FA2"/>
    <w:rsid w:val="00354168"/>
    <w:rsid w:val="00354320"/>
    <w:rsid w:val="00354F02"/>
    <w:rsid w:val="00355272"/>
    <w:rsid w:val="003554C1"/>
    <w:rsid w:val="003558FB"/>
    <w:rsid w:val="00355C04"/>
    <w:rsid w:val="0035721C"/>
    <w:rsid w:val="00357286"/>
    <w:rsid w:val="0035742A"/>
    <w:rsid w:val="00357F58"/>
    <w:rsid w:val="003605B8"/>
    <w:rsid w:val="0036090E"/>
    <w:rsid w:val="003611D5"/>
    <w:rsid w:val="003616D9"/>
    <w:rsid w:val="00361BA3"/>
    <w:rsid w:val="00361CB1"/>
    <w:rsid w:val="0036325E"/>
    <w:rsid w:val="00363612"/>
    <w:rsid w:val="0036391F"/>
    <w:rsid w:val="00363C1E"/>
    <w:rsid w:val="00364EA0"/>
    <w:rsid w:val="00365713"/>
    <w:rsid w:val="00365856"/>
    <w:rsid w:val="003658BC"/>
    <w:rsid w:val="00365DCE"/>
    <w:rsid w:val="00365FB8"/>
    <w:rsid w:val="003661BB"/>
    <w:rsid w:val="00366998"/>
    <w:rsid w:val="003673CD"/>
    <w:rsid w:val="0037008C"/>
    <w:rsid w:val="003701CF"/>
    <w:rsid w:val="00370D99"/>
    <w:rsid w:val="0037133C"/>
    <w:rsid w:val="00371976"/>
    <w:rsid w:val="00371B07"/>
    <w:rsid w:val="003721C6"/>
    <w:rsid w:val="003724C5"/>
    <w:rsid w:val="00372F32"/>
    <w:rsid w:val="003733A4"/>
    <w:rsid w:val="0037426B"/>
    <w:rsid w:val="00374691"/>
    <w:rsid w:val="00376153"/>
    <w:rsid w:val="003762DC"/>
    <w:rsid w:val="00376434"/>
    <w:rsid w:val="003764B8"/>
    <w:rsid w:val="00376A55"/>
    <w:rsid w:val="00376BB4"/>
    <w:rsid w:val="0037712C"/>
    <w:rsid w:val="003778B5"/>
    <w:rsid w:val="00377CDF"/>
    <w:rsid w:val="00380D45"/>
    <w:rsid w:val="003819A0"/>
    <w:rsid w:val="003819BA"/>
    <w:rsid w:val="00381AAE"/>
    <w:rsid w:val="00381AB4"/>
    <w:rsid w:val="003822D4"/>
    <w:rsid w:val="003834D7"/>
    <w:rsid w:val="003838F0"/>
    <w:rsid w:val="00383FDD"/>
    <w:rsid w:val="00384090"/>
    <w:rsid w:val="00384A3D"/>
    <w:rsid w:val="00385D40"/>
    <w:rsid w:val="00386419"/>
    <w:rsid w:val="00386647"/>
    <w:rsid w:val="00386E12"/>
    <w:rsid w:val="00390144"/>
    <w:rsid w:val="0039014E"/>
    <w:rsid w:val="003912B6"/>
    <w:rsid w:val="00391581"/>
    <w:rsid w:val="00391677"/>
    <w:rsid w:val="00391E48"/>
    <w:rsid w:val="00392578"/>
    <w:rsid w:val="00392E7D"/>
    <w:rsid w:val="00393253"/>
    <w:rsid w:val="003948D0"/>
    <w:rsid w:val="00395A53"/>
    <w:rsid w:val="00395F8F"/>
    <w:rsid w:val="003960ED"/>
    <w:rsid w:val="003963A2"/>
    <w:rsid w:val="00396866"/>
    <w:rsid w:val="00396AAB"/>
    <w:rsid w:val="00396CDC"/>
    <w:rsid w:val="00396E72"/>
    <w:rsid w:val="003A08C5"/>
    <w:rsid w:val="003A0AC6"/>
    <w:rsid w:val="003A10A1"/>
    <w:rsid w:val="003A115D"/>
    <w:rsid w:val="003A131E"/>
    <w:rsid w:val="003A280A"/>
    <w:rsid w:val="003A2CF2"/>
    <w:rsid w:val="003A2D9C"/>
    <w:rsid w:val="003A3507"/>
    <w:rsid w:val="003A4A21"/>
    <w:rsid w:val="003A4C88"/>
    <w:rsid w:val="003A4EB9"/>
    <w:rsid w:val="003A579F"/>
    <w:rsid w:val="003A5AB9"/>
    <w:rsid w:val="003A5BA8"/>
    <w:rsid w:val="003A6E1C"/>
    <w:rsid w:val="003A74F3"/>
    <w:rsid w:val="003B014F"/>
    <w:rsid w:val="003B01B4"/>
    <w:rsid w:val="003B0304"/>
    <w:rsid w:val="003B0AAD"/>
    <w:rsid w:val="003B141B"/>
    <w:rsid w:val="003B1932"/>
    <w:rsid w:val="003B230F"/>
    <w:rsid w:val="003B2B08"/>
    <w:rsid w:val="003B2D57"/>
    <w:rsid w:val="003B388D"/>
    <w:rsid w:val="003B3EF9"/>
    <w:rsid w:val="003B41F7"/>
    <w:rsid w:val="003B523A"/>
    <w:rsid w:val="003B59D3"/>
    <w:rsid w:val="003B5C38"/>
    <w:rsid w:val="003B5EBA"/>
    <w:rsid w:val="003B5EBF"/>
    <w:rsid w:val="003B63F8"/>
    <w:rsid w:val="003B6629"/>
    <w:rsid w:val="003B67CD"/>
    <w:rsid w:val="003B6B74"/>
    <w:rsid w:val="003B6E15"/>
    <w:rsid w:val="003B6F7F"/>
    <w:rsid w:val="003B79E8"/>
    <w:rsid w:val="003C0214"/>
    <w:rsid w:val="003C08BC"/>
    <w:rsid w:val="003C1132"/>
    <w:rsid w:val="003C15D3"/>
    <w:rsid w:val="003C1A7A"/>
    <w:rsid w:val="003C1AF2"/>
    <w:rsid w:val="003C1F1B"/>
    <w:rsid w:val="003C2B80"/>
    <w:rsid w:val="003C2E7E"/>
    <w:rsid w:val="003C2F1A"/>
    <w:rsid w:val="003C2F42"/>
    <w:rsid w:val="003C2FDF"/>
    <w:rsid w:val="003C4DBB"/>
    <w:rsid w:val="003C5029"/>
    <w:rsid w:val="003C52EE"/>
    <w:rsid w:val="003C601D"/>
    <w:rsid w:val="003C64AC"/>
    <w:rsid w:val="003C6A3F"/>
    <w:rsid w:val="003C7C3E"/>
    <w:rsid w:val="003D01FF"/>
    <w:rsid w:val="003D04E6"/>
    <w:rsid w:val="003D0547"/>
    <w:rsid w:val="003D0BB8"/>
    <w:rsid w:val="003D0E53"/>
    <w:rsid w:val="003D15E1"/>
    <w:rsid w:val="003D2296"/>
    <w:rsid w:val="003D2527"/>
    <w:rsid w:val="003D28E9"/>
    <w:rsid w:val="003D3F8D"/>
    <w:rsid w:val="003D4E25"/>
    <w:rsid w:val="003D5142"/>
    <w:rsid w:val="003D521E"/>
    <w:rsid w:val="003D63B5"/>
    <w:rsid w:val="003D66EC"/>
    <w:rsid w:val="003D6732"/>
    <w:rsid w:val="003D6B7F"/>
    <w:rsid w:val="003D6D1B"/>
    <w:rsid w:val="003D784A"/>
    <w:rsid w:val="003D7977"/>
    <w:rsid w:val="003D7C41"/>
    <w:rsid w:val="003E0E9E"/>
    <w:rsid w:val="003E10E8"/>
    <w:rsid w:val="003E1768"/>
    <w:rsid w:val="003E1864"/>
    <w:rsid w:val="003E1D86"/>
    <w:rsid w:val="003E2312"/>
    <w:rsid w:val="003E25D0"/>
    <w:rsid w:val="003E2B0C"/>
    <w:rsid w:val="003E3097"/>
    <w:rsid w:val="003E30F7"/>
    <w:rsid w:val="003E38E0"/>
    <w:rsid w:val="003E3DF7"/>
    <w:rsid w:val="003E3F93"/>
    <w:rsid w:val="003E401F"/>
    <w:rsid w:val="003E4491"/>
    <w:rsid w:val="003E4601"/>
    <w:rsid w:val="003E4D06"/>
    <w:rsid w:val="003E7A0E"/>
    <w:rsid w:val="003F00D2"/>
    <w:rsid w:val="003F0714"/>
    <w:rsid w:val="003F07C5"/>
    <w:rsid w:val="003F086E"/>
    <w:rsid w:val="003F0FD9"/>
    <w:rsid w:val="003F0FFA"/>
    <w:rsid w:val="003F22BB"/>
    <w:rsid w:val="003F2DBD"/>
    <w:rsid w:val="003F2E68"/>
    <w:rsid w:val="003F2FE5"/>
    <w:rsid w:val="003F58A6"/>
    <w:rsid w:val="003F5CD1"/>
    <w:rsid w:val="003F7DC4"/>
    <w:rsid w:val="00400133"/>
    <w:rsid w:val="004008EA"/>
    <w:rsid w:val="00400F84"/>
    <w:rsid w:val="0040175E"/>
    <w:rsid w:val="0040199E"/>
    <w:rsid w:val="00401F62"/>
    <w:rsid w:val="0040328C"/>
    <w:rsid w:val="004035AB"/>
    <w:rsid w:val="004041BE"/>
    <w:rsid w:val="00405FA1"/>
    <w:rsid w:val="00406CD8"/>
    <w:rsid w:val="00406D65"/>
    <w:rsid w:val="00407450"/>
    <w:rsid w:val="00410C07"/>
    <w:rsid w:val="00410C4E"/>
    <w:rsid w:val="00410D66"/>
    <w:rsid w:val="004112D5"/>
    <w:rsid w:val="00411F11"/>
    <w:rsid w:val="004120D9"/>
    <w:rsid w:val="004122D9"/>
    <w:rsid w:val="0041307D"/>
    <w:rsid w:val="004136A7"/>
    <w:rsid w:val="00413B66"/>
    <w:rsid w:val="00414033"/>
    <w:rsid w:val="0041606D"/>
    <w:rsid w:val="00416AB8"/>
    <w:rsid w:val="0041754C"/>
    <w:rsid w:val="00417947"/>
    <w:rsid w:val="00420989"/>
    <w:rsid w:val="00420E10"/>
    <w:rsid w:val="00420F37"/>
    <w:rsid w:val="004216CD"/>
    <w:rsid w:val="00422D82"/>
    <w:rsid w:val="00422DC9"/>
    <w:rsid w:val="00423208"/>
    <w:rsid w:val="004234E5"/>
    <w:rsid w:val="00424041"/>
    <w:rsid w:val="00424B72"/>
    <w:rsid w:val="00424CFB"/>
    <w:rsid w:val="00424F0C"/>
    <w:rsid w:val="004258F8"/>
    <w:rsid w:val="00425CAD"/>
    <w:rsid w:val="00426C03"/>
    <w:rsid w:val="004275AE"/>
    <w:rsid w:val="00427960"/>
    <w:rsid w:val="004301C1"/>
    <w:rsid w:val="0043036B"/>
    <w:rsid w:val="004308BA"/>
    <w:rsid w:val="0043111B"/>
    <w:rsid w:val="0043144E"/>
    <w:rsid w:val="00431A8C"/>
    <w:rsid w:val="00431F4D"/>
    <w:rsid w:val="004328F9"/>
    <w:rsid w:val="00433642"/>
    <w:rsid w:val="00433679"/>
    <w:rsid w:val="00433AC9"/>
    <w:rsid w:val="00434C10"/>
    <w:rsid w:val="00435808"/>
    <w:rsid w:val="00435B12"/>
    <w:rsid w:val="00435FC8"/>
    <w:rsid w:val="00435FE1"/>
    <w:rsid w:val="00436885"/>
    <w:rsid w:val="00436BB6"/>
    <w:rsid w:val="00436E8D"/>
    <w:rsid w:val="004409CD"/>
    <w:rsid w:val="00440CA5"/>
    <w:rsid w:val="004416E8"/>
    <w:rsid w:val="004419C2"/>
    <w:rsid w:val="00441B31"/>
    <w:rsid w:val="004421CB"/>
    <w:rsid w:val="00442D1E"/>
    <w:rsid w:val="004430E0"/>
    <w:rsid w:val="00443B04"/>
    <w:rsid w:val="00443B10"/>
    <w:rsid w:val="004463A6"/>
    <w:rsid w:val="00446A35"/>
    <w:rsid w:val="0044769D"/>
    <w:rsid w:val="004477A5"/>
    <w:rsid w:val="0044788B"/>
    <w:rsid w:val="004479B3"/>
    <w:rsid w:val="00447B9A"/>
    <w:rsid w:val="00447EFB"/>
    <w:rsid w:val="004501B3"/>
    <w:rsid w:val="004505EA"/>
    <w:rsid w:val="0045145F"/>
    <w:rsid w:val="004517DD"/>
    <w:rsid w:val="00451854"/>
    <w:rsid w:val="00451A36"/>
    <w:rsid w:val="00452E4F"/>
    <w:rsid w:val="004531B3"/>
    <w:rsid w:val="004532E8"/>
    <w:rsid w:val="00453C95"/>
    <w:rsid w:val="00453F95"/>
    <w:rsid w:val="0045423B"/>
    <w:rsid w:val="00454258"/>
    <w:rsid w:val="004543AD"/>
    <w:rsid w:val="0045462B"/>
    <w:rsid w:val="004547CF"/>
    <w:rsid w:val="004549F9"/>
    <w:rsid w:val="004553E5"/>
    <w:rsid w:val="0045553C"/>
    <w:rsid w:val="00455CC0"/>
    <w:rsid w:val="004575F5"/>
    <w:rsid w:val="00457D58"/>
    <w:rsid w:val="00457EAA"/>
    <w:rsid w:val="00457F31"/>
    <w:rsid w:val="004607DD"/>
    <w:rsid w:val="00460936"/>
    <w:rsid w:val="0046148B"/>
    <w:rsid w:val="00461A8B"/>
    <w:rsid w:val="00461C40"/>
    <w:rsid w:val="00461DEC"/>
    <w:rsid w:val="00461F9D"/>
    <w:rsid w:val="004628B9"/>
    <w:rsid w:val="00463243"/>
    <w:rsid w:val="004634C4"/>
    <w:rsid w:val="00463A3C"/>
    <w:rsid w:val="00463B04"/>
    <w:rsid w:val="00463CA6"/>
    <w:rsid w:val="00463DCB"/>
    <w:rsid w:val="0046414B"/>
    <w:rsid w:val="004645E5"/>
    <w:rsid w:val="00465A5B"/>
    <w:rsid w:val="00465FBB"/>
    <w:rsid w:val="004664B1"/>
    <w:rsid w:val="0046676C"/>
    <w:rsid w:val="00466861"/>
    <w:rsid w:val="004668A1"/>
    <w:rsid w:val="00466BA3"/>
    <w:rsid w:val="00466D65"/>
    <w:rsid w:val="00466DDE"/>
    <w:rsid w:val="00467182"/>
    <w:rsid w:val="004675C9"/>
    <w:rsid w:val="00467A7F"/>
    <w:rsid w:val="00470110"/>
    <w:rsid w:val="00470903"/>
    <w:rsid w:val="0047105C"/>
    <w:rsid w:val="00471934"/>
    <w:rsid w:val="00471F29"/>
    <w:rsid w:val="0047223E"/>
    <w:rsid w:val="0047249C"/>
    <w:rsid w:val="0047272D"/>
    <w:rsid w:val="004727C3"/>
    <w:rsid w:val="004728DE"/>
    <w:rsid w:val="00472BB7"/>
    <w:rsid w:val="00473009"/>
    <w:rsid w:val="004739B3"/>
    <w:rsid w:val="00474026"/>
    <w:rsid w:val="00474054"/>
    <w:rsid w:val="00474561"/>
    <w:rsid w:val="00474917"/>
    <w:rsid w:val="00474A66"/>
    <w:rsid w:val="00474D59"/>
    <w:rsid w:val="0047546B"/>
    <w:rsid w:val="004757AF"/>
    <w:rsid w:val="00475C19"/>
    <w:rsid w:val="004770D7"/>
    <w:rsid w:val="00477A6D"/>
    <w:rsid w:val="00480EBA"/>
    <w:rsid w:val="00480EC8"/>
    <w:rsid w:val="00480F1D"/>
    <w:rsid w:val="00480FF3"/>
    <w:rsid w:val="00481017"/>
    <w:rsid w:val="00481038"/>
    <w:rsid w:val="004820CB"/>
    <w:rsid w:val="004823AB"/>
    <w:rsid w:val="004826CB"/>
    <w:rsid w:val="00482CBF"/>
    <w:rsid w:val="00483602"/>
    <w:rsid w:val="00483CE5"/>
    <w:rsid w:val="004869A7"/>
    <w:rsid w:val="004901B2"/>
    <w:rsid w:val="0049084B"/>
    <w:rsid w:val="00490990"/>
    <w:rsid w:val="00490CC1"/>
    <w:rsid w:val="00491D95"/>
    <w:rsid w:val="0049248D"/>
    <w:rsid w:val="004938CE"/>
    <w:rsid w:val="0049436D"/>
    <w:rsid w:val="00494456"/>
    <w:rsid w:val="00494B99"/>
    <w:rsid w:val="00494D59"/>
    <w:rsid w:val="00495477"/>
    <w:rsid w:val="00495582"/>
    <w:rsid w:val="00495A59"/>
    <w:rsid w:val="00495C53"/>
    <w:rsid w:val="00495D29"/>
    <w:rsid w:val="00495D5F"/>
    <w:rsid w:val="00496BA8"/>
    <w:rsid w:val="00496E80"/>
    <w:rsid w:val="00497195"/>
    <w:rsid w:val="004976A4"/>
    <w:rsid w:val="004A0275"/>
    <w:rsid w:val="004A2D28"/>
    <w:rsid w:val="004A34CE"/>
    <w:rsid w:val="004A35CE"/>
    <w:rsid w:val="004A36BE"/>
    <w:rsid w:val="004A4B23"/>
    <w:rsid w:val="004A56EF"/>
    <w:rsid w:val="004A74ED"/>
    <w:rsid w:val="004A75AE"/>
    <w:rsid w:val="004A7FFC"/>
    <w:rsid w:val="004B1709"/>
    <w:rsid w:val="004B2EB7"/>
    <w:rsid w:val="004B324D"/>
    <w:rsid w:val="004B375C"/>
    <w:rsid w:val="004B376F"/>
    <w:rsid w:val="004B3A7C"/>
    <w:rsid w:val="004B4390"/>
    <w:rsid w:val="004B5540"/>
    <w:rsid w:val="004B5F51"/>
    <w:rsid w:val="004B5F8C"/>
    <w:rsid w:val="004B6498"/>
    <w:rsid w:val="004B65B1"/>
    <w:rsid w:val="004B6F41"/>
    <w:rsid w:val="004B700D"/>
    <w:rsid w:val="004B70A3"/>
    <w:rsid w:val="004B7D63"/>
    <w:rsid w:val="004C0080"/>
    <w:rsid w:val="004C05FF"/>
    <w:rsid w:val="004C186C"/>
    <w:rsid w:val="004C1E58"/>
    <w:rsid w:val="004C1FBE"/>
    <w:rsid w:val="004C2442"/>
    <w:rsid w:val="004C2751"/>
    <w:rsid w:val="004C2D42"/>
    <w:rsid w:val="004C37F2"/>
    <w:rsid w:val="004C3845"/>
    <w:rsid w:val="004C3CB8"/>
    <w:rsid w:val="004C3E93"/>
    <w:rsid w:val="004C47FB"/>
    <w:rsid w:val="004C4B7A"/>
    <w:rsid w:val="004C5E5B"/>
    <w:rsid w:val="004C6253"/>
    <w:rsid w:val="004C67F2"/>
    <w:rsid w:val="004C6D98"/>
    <w:rsid w:val="004C6F53"/>
    <w:rsid w:val="004C7880"/>
    <w:rsid w:val="004D0A5E"/>
    <w:rsid w:val="004D1680"/>
    <w:rsid w:val="004D22DB"/>
    <w:rsid w:val="004D2C1B"/>
    <w:rsid w:val="004D3430"/>
    <w:rsid w:val="004D40E6"/>
    <w:rsid w:val="004D4B24"/>
    <w:rsid w:val="004D5BAC"/>
    <w:rsid w:val="004D606E"/>
    <w:rsid w:val="004D6F10"/>
    <w:rsid w:val="004D78D2"/>
    <w:rsid w:val="004D7DB6"/>
    <w:rsid w:val="004E09E4"/>
    <w:rsid w:val="004E0A31"/>
    <w:rsid w:val="004E0F08"/>
    <w:rsid w:val="004E1138"/>
    <w:rsid w:val="004E154C"/>
    <w:rsid w:val="004E195D"/>
    <w:rsid w:val="004E1D83"/>
    <w:rsid w:val="004E2A1A"/>
    <w:rsid w:val="004E2AB7"/>
    <w:rsid w:val="004E2AF6"/>
    <w:rsid w:val="004E2DEE"/>
    <w:rsid w:val="004E3E64"/>
    <w:rsid w:val="004E46E0"/>
    <w:rsid w:val="004E5112"/>
    <w:rsid w:val="004E540B"/>
    <w:rsid w:val="004E54F8"/>
    <w:rsid w:val="004E5D64"/>
    <w:rsid w:val="004E5E50"/>
    <w:rsid w:val="004E60BF"/>
    <w:rsid w:val="004E60D2"/>
    <w:rsid w:val="004E611C"/>
    <w:rsid w:val="004E6279"/>
    <w:rsid w:val="004E63EB"/>
    <w:rsid w:val="004E69C7"/>
    <w:rsid w:val="004E6DFD"/>
    <w:rsid w:val="004E6E05"/>
    <w:rsid w:val="004E7020"/>
    <w:rsid w:val="004E702C"/>
    <w:rsid w:val="004E74D0"/>
    <w:rsid w:val="004F0059"/>
    <w:rsid w:val="004F018F"/>
    <w:rsid w:val="004F0693"/>
    <w:rsid w:val="004F0F88"/>
    <w:rsid w:val="004F1BA6"/>
    <w:rsid w:val="004F1BAC"/>
    <w:rsid w:val="004F20B9"/>
    <w:rsid w:val="004F2C15"/>
    <w:rsid w:val="004F3F16"/>
    <w:rsid w:val="004F4070"/>
    <w:rsid w:val="004F42F9"/>
    <w:rsid w:val="004F4822"/>
    <w:rsid w:val="004F4DBE"/>
    <w:rsid w:val="004F4EED"/>
    <w:rsid w:val="004F55B7"/>
    <w:rsid w:val="004F5725"/>
    <w:rsid w:val="004F5BE3"/>
    <w:rsid w:val="004F6C39"/>
    <w:rsid w:val="004F7402"/>
    <w:rsid w:val="004F7B82"/>
    <w:rsid w:val="004F7BBF"/>
    <w:rsid w:val="004F7D5B"/>
    <w:rsid w:val="00500089"/>
    <w:rsid w:val="00500689"/>
    <w:rsid w:val="00500CB1"/>
    <w:rsid w:val="005010D8"/>
    <w:rsid w:val="005020C0"/>
    <w:rsid w:val="00502AEB"/>
    <w:rsid w:val="00502BC2"/>
    <w:rsid w:val="00502D11"/>
    <w:rsid w:val="00502E8B"/>
    <w:rsid w:val="00503FC0"/>
    <w:rsid w:val="00504823"/>
    <w:rsid w:val="005048C8"/>
    <w:rsid w:val="00504FEF"/>
    <w:rsid w:val="005050B1"/>
    <w:rsid w:val="00505CC2"/>
    <w:rsid w:val="00505F51"/>
    <w:rsid w:val="00506677"/>
    <w:rsid w:val="00506907"/>
    <w:rsid w:val="00506C9F"/>
    <w:rsid w:val="00506E44"/>
    <w:rsid w:val="00510DC4"/>
    <w:rsid w:val="00510F86"/>
    <w:rsid w:val="00511921"/>
    <w:rsid w:val="00511B73"/>
    <w:rsid w:val="00511D3A"/>
    <w:rsid w:val="00512137"/>
    <w:rsid w:val="005126B8"/>
    <w:rsid w:val="00512B07"/>
    <w:rsid w:val="00513C1F"/>
    <w:rsid w:val="0051443C"/>
    <w:rsid w:val="00514451"/>
    <w:rsid w:val="00514C1D"/>
    <w:rsid w:val="00514EA3"/>
    <w:rsid w:val="005152DC"/>
    <w:rsid w:val="00515625"/>
    <w:rsid w:val="00515AC4"/>
    <w:rsid w:val="00516A86"/>
    <w:rsid w:val="00516AC6"/>
    <w:rsid w:val="005170A7"/>
    <w:rsid w:val="005175B6"/>
    <w:rsid w:val="00517AD0"/>
    <w:rsid w:val="0052038A"/>
    <w:rsid w:val="00520695"/>
    <w:rsid w:val="00521845"/>
    <w:rsid w:val="00522A18"/>
    <w:rsid w:val="00522C0A"/>
    <w:rsid w:val="00522FD9"/>
    <w:rsid w:val="00523937"/>
    <w:rsid w:val="00523CF4"/>
    <w:rsid w:val="00524B35"/>
    <w:rsid w:val="00524B6B"/>
    <w:rsid w:val="0052594F"/>
    <w:rsid w:val="00525A1A"/>
    <w:rsid w:val="00525D0F"/>
    <w:rsid w:val="00526290"/>
    <w:rsid w:val="005301E9"/>
    <w:rsid w:val="005305DC"/>
    <w:rsid w:val="005309BF"/>
    <w:rsid w:val="00530F80"/>
    <w:rsid w:val="005327A8"/>
    <w:rsid w:val="00532A33"/>
    <w:rsid w:val="00532ADD"/>
    <w:rsid w:val="00533F59"/>
    <w:rsid w:val="00534BD8"/>
    <w:rsid w:val="00535134"/>
    <w:rsid w:val="0053599B"/>
    <w:rsid w:val="00535EE9"/>
    <w:rsid w:val="005370C1"/>
    <w:rsid w:val="00537726"/>
    <w:rsid w:val="0054048B"/>
    <w:rsid w:val="00540586"/>
    <w:rsid w:val="00542246"/>
    <w:rsid w:val="00542674"/>
    <w:rsid w:val="00542A96"/>
    <w:rsid w:val="00542B19"/>
    <w:rsid w:val="005430E7"/>
    <w:rsid w:val="00543E85"/>
    <w:rsid w:val="00543FFD"/>
    <w:rsid w:val="00544352"/>
    <w:rsid w:val="0054444A"/>
    <w:rsid w:val="00544AA6"/>
    <w:rsid w:val="00544D36"/>
    <w:rsid w:val="00545503"/>
    <w:rsid w:val="0054618E"/>
    <w:rsid w:val="0054658D"/>
    <w:rsid w:val="0054661F"/>
    <w:rsid w:val="005528D4"/>
    <w:rsid w:val="00553683"/>
    <w:rsid w:val="00554671"/>
    <w:rsid w:val="0055472E"/>
    <w:rsid w:val="0055534B"/>
    <w:rsid w:val="00555624"/>
    <w:rsid w:val="00556160"/>
    <w:rsid w:val="00556390"/>
    <w:rsid w:val="005570B3"/>
    <w:rsid w:val="005571DF"/>
    <w:rsid w:val="005574B2"/>
    <w:rsid w:val="00557A00"/>
    <w:rsid w:val="00560CDF"/>
    <w:rsid w:val="00560DAA"/>
    <w:rsid w:val="00562442"/>
    <w:rsid w:val="00562D47"/>
    <w:rsid w:val="00563DD1"/>
    <w:rsid w:val="00564602"/>
    <w:rsid w:val="00564EE7"/>
    <w:rsid w:val="0056500D"/>
    <w:rsid w:val="00566856"/>
    <w:rsid w:val="00566B6C"/>
    <w:rsid w:val="00567523"/>
    <w:rsid w:val="00570DC7"/>
    <w:rsid w:val="00571E0A"/>
    <w:rsid w:val="005723E3"/>
    <w:rsid w:val="0057264F"/>
    <w:rsid w:val="005729DE"/>
    <w:rsid w:val="00572E7D"/>
    <w:rsid w:val="005733B5"/>
    <w:rsid w:val="0057354F"/>
    <w:rsid w:val="00573D8D"/>
    <w:rsid w:val="00574449"/>
    <w:rsid w:val="00575685"/>
    <w:rsid w:val="00575AB2"/>
    <w:rsid w:val="00576153"/>
    <w:rsid w:val="0057653C"/>
    <w:rsid w:val="0057760C"/>
    <w:rsid w:val="00577879"/>
    <w:rsid w:val="005779D3"/>
    <w:rsid w:val="00577C8D"/>
    <w:rsid w:val="00577CFD"/>
    <w:rsid w:val="0058018C"/>
    <w:rsid w:val="0058023C"/>
    <w:rsid w:val="00580886"/>
    <w:rsid w:val="005809A9"/>
    <w:rsid w:val="00580F45"/>
    <w:rsid w:val="005820DE"/>
    <w:rsid w:val="00582836"/>
    <w:rsid w:val="00582CA9"/>
    <w:rsid w:val="00582D62"/>
    <w:rsid w:val="00583B5B"/>
    <w:rsid w:val="00583D6F"/>
    <w:rsid w:val="00583EB9"/>
    <w:rsid w:val="00585AB4"/>
    <w:rsid w:val="0058617C"/>
    <w:rsid w:val="00590090"/>
    <w:rsid w:val="00590B0D"/>
    <w:rsid w:val="00590F32"/>
    <w:rsid w:val="005912B0"/>
    <w:rsid w:val="00591747"/>
    <w:rsid w:val="00591869"/>
    <w:rsid w:val="00591ACB"/>
    <w:rsid w:val="00592AD8"/>
    <w:rsid w:val="00592DFE"/>
    <w:rsid w:val="00593BBE"/>
    <w:rsid w:val="00593BDA"/>
    <w:rsid w:val="00593F3E"/>
    <w:rsid w:val="00594114"/>
    <w:rsid w:val="00594BB4"/>
    <w:rsid w:val="00595BDD"/>
    <w:rsid w:val="00595C31"/>
    <w:rsid w:val="00596094"/>
    <w:rsid w:val="0059613B"/>
    <w:rsid w:val="0059655F"/>
    <w:rsid w:val="00596670"/>
    <w:rsid w:val="00596ED4"/>
    <w:rsid w:val="00597363"/>
    <w:rsid w:val="00597F7A"/>
    <w:rsid w:val="005A0E82"/>
    <w:rsid w:val="005A1CBC"/>
    <w:rsid w:val="005A260E"/>
    <w:rsid w:val="005A2FF0"/>
    <w:rsid w:val="005A302B"/>
    <w:rsid w:val="005A3465"/>
    <w:rsid w:val="005A3802"/>
    <w:rsid w:val="005A408F"/>
    <w:rsid w:val="005A4D32"/>
    <w:rsid w:val="005A56C9"/>
    <w:rsid w:val="005A5777"/>
    <w:rsid w:val="005A5861"/>
    <w:rsid w:val="005A7016"/>
    <w:rsid w:val="005A761B"/>
    <w:rsid w:val="005A7BF8"/>
    <w:rsid w:val="005B09A2"/>
    <w:rsid w:val="005B1BB6"/>
    <w:rsid w:val="005B1C9C"/>
    <w:rsid w:val="005B28F3"/>
    <w:rsid w:val="005B2A66"/>
    <w:rsid w:val="005B2EAE"/>
    <w:rsid w:val="005B2FF0"/>
    <w:rsid w:val="005B37E3"/>
    <w:rsid w:val="005B3CA6"/>
    <w:rsid w:val="005B4512"/>
    <w:rsid w:val="005B59A4"/>
    <w:rsid w:val="005B66A6"/>
    <w:rsid w:val="005B6803"/>
    <w:rsid w:val="005B69EA"/>
    <w:rsid w:val="005B7111"/>
    <w:rsid w:val="005B7230"/>
    <w:rsid w:val="005B7677"/>
    <w:rsid w:val="005B7989"/>
    <w:rsid w:val="005B7A1E"/>
    <w:rsid w:val="005C062F"/>
    <w:rsid w:val="005C139B"/>
    <w:rsid w:val="005C1715"/>
    <w:rsid w:val="005C2A21"/>
    <w:rsid w:val="005C2C1E"/>
    <w:rsid w:val="005C2CA2"/>
    <w:rsid w:val="005C3350"/>
    <w:rsid w:val="005C36FD"/>
    <w:rsid w:val="005C38ED"/>
    <w:rsid w:val="005C3B4A"/>
    <w:rsid w:val="005C3B74"/>
    <w:rsid w:val="005C3D76"/>
    <w:rsid w:val="005C4408"/>
    <w:rsid w:val="005C4820"/>
    <w:rsid w:val="005C4B03"/>
    <w:rsid w:val="005C4BE2"/>
    <w:rsid w:val="005C4C8F"/>
    <w:rsid w:val="005C5536"/>
    <w:rsid w:val="005C5616"/>
    <w:rsid w:val="005C6372"/>
    <w:rsid w:val="005C6C4C"/>
    <w:rsid w:val="005C7805"/>
    <w:rsid w:val="005C7BA8"/>
    <w:rsid w:val="005C7CEA"/>
    <w:rsid w:val="005D049E"/>
    <w:rsid w:val="005D0B95"/>
    <w:rsid w:val="005D0E46"/>
    <w:rsid w:val="005D230A"/>
    <w:rsid w:val="005D27EF"/>
    <w:rsid w:val="005D2A9B"/>
    <w:rsid w:val="005D2B2C"/>
    <w:rsid w:val="005D2B6F"/>
    <w:rsid w:val="005D2F9F"/>
    <w:rsid w:val="005D2FC5"/>
    <w:rsid w:val="005D3EC8"/>
    <w:rsid w:val="005D4057"/>
    <w:rsid w:val="005D4234"/>
    <w:rsid w:val="005D5270"/>
    <w:rsid w:val="005D5E8C"/>
    <w:rsid w:val="005D6AA6"/>
    <w:rsid w:val="005D70B8"/>
    <w:rsid w:val="005D7428"/>
    <w:rsid w:val="005D75C5"/>
    <w:rsid w:val="005E015F"/>
    <w:rsid w:val="005E0168"/>
    <w:rsid w:val="005E03F1"/>
    <w:rsid w:val="005E0F0A"/>
    <w:rsid w:val="005E115D"/>
    <w:rsid w:val="005E1561"/>
    <w:rsid w:val="005E2990"/>
    <w:rsid w:val="005E2C83"/>
    <w:rsid w:val="005E391D"/>
    <w:rsid w:val="005E4E34"/>
    <w:rsid w:val="005E568F"/>
    <w:rsid w:val="005E5FC3"/>
    <w:rsid w:val="005E6515"/>
    <w:rsid w:val="005E6B8B"/>
    <w:rsid w:val="005E6EA6"/>
    <w:rsid w:val="005E6EB8"/>
    <w:rsid w:val="005E7765"/>
    <w:rsid w:val="005F0C5B"/>
    <w:rsid w:val="005F13C2"/>
    <w:rsid w:val="005F1CA9"/>
    <w:rsid w:val="005F2698"/>
    <w:rsid w:val="005F2FA3"/>
    <w:rsid w:val="005F3097"/>
    <w:rsid w:val="005F3167"/>
    <w:rsid w:val="005F31B4"/>
    <w:rsid w:val="005F31E6"/>
    <w:rsid w:val="005F3956"/>
    <w:rsid w:val="005F3D32"/>
    <w:rsid w:val="005F3F44"/>
    <w:rsid w:val="005F467E"/>
    <w:rsid w:val="005F4694"/>
    <w:rsid w:val="005F497F"/>
    <w:rsid w:val="005F4C80"/>
    <w:rsid w:val="005F56E9"/>
    <w:rsid w:val="005F5874"/>
    <w:rsid w:val="005F5934"/>
    <w:rsid w:val="005F63AE"/>
    <w:rsid w:val="005F69B7"/>
    <w:rsid w:val="005F69D6"/>
    <w:rsid w:val="005F723E"/>
    <w:rsid w:val="005F77B5"/>
    <w:rsid w:val="00600A15"/>
    <w:rsid w:val="00600F42"/>
    <w:rsid w:val="00601060"/>
    <w:rsid w:val="00601931"/>
    <w:rsid w:val="00602B22"/>
    <w:rsid w:val="00603AA8"/>
    <w:rsid w:val="00603C2E"/>
    <w:rsid w:val="00603FEA"/>
    <w:rsid w:val="0060405C"/>
    <w:rsid w:val="00604FAA"/>
    <w:rsid w:val="00605302"/>
    <w:rsid w:val="00606009"/>
    <w:rsid w:val="006061D8"/>
    <w:rsid w:val="006064AB"/>
    <w:rsid w:val="006067FB"/>
    <w:rsid w:val="00606910"/>
    <w:rsid w:val="00606D3D"/>
    <w:rsid w:val="00607965"/>
    <w:rsid w:val="00607F37"/>
    <w:rsid w:val="00607FD9"/>
    <w:rsid w:val="006105D1"/>
    <w:rsid w:val="0061094C"/>
    <w:rsid w:val="00610E6D"/>
    <w:rsid w:val="00611443"/>
    <w:rsid w:val="006117D7"/>
    <w:rsid w:val="00612352"/>
    <w:rsid w:val="00613247"/>
    <w:rsid w:val="00613603"/>
    <w:rsid w:val="00614565"/>
    <w:rsid w:val="00616026"/>
    <w:rsid w:val="0061628A"/>
    <w:rsid w:val="00616377"/>
    <w:rsid w:val="0061651F"/>
    <w:rsid w:val="0061668F"/>
    <w:rsid w:val="0061749B"/>
    <w:rsid w:val="00617B5E"/>
    <w:rsid w:val="00620679"/>
    <w:rsid w:val="00620FD3"/>
    <w:rsid w:val="00621540"/>
    <w:rsid w:val="00621753"/>
    <w:rsid w:val="00621A20"/>
    <w:rsid w:val="00621AE0"/>
    <w:rsid w:val="00621C98"/>
    <w:rsid w:val="00621CD4"/>
    <w:rsid w:val="00622004"/>
    <w:rsid w:val="00622135"/>
    <w:rsid w:val="00622584"/>
    <w:rsid w:val="006227A3"/>
    <w:rsid w:val="00622E28"/>
    <w:rsid w:val="006231A8"/>
    <w:rsid w:val="00623A85"/>
    <w:rsid w:val="00624390"/>
    <w:rsid w:val="0062446F"/>
    <w:rsid w:val="00624531"/>
    <w:rsid w:val="00624EED"/>
    <w:rsid w:val="00624F3A"/>
    <w:rsid w:val="006259D2"/>
    <w:rsid w:val="00625E0F"/>
    <w:rsid w:val="00626256"/>
    <w:rsid w:val="00626279"/>
    <w:rsid w:val="00626A6F"/>
    <w:rsid w:val="00626CE9"/>
    <w:rsid w:val="00626DAC"/>
    <w:rsid w:val="00626F36"/>
    <w:rsid w:val="006271B3"/>
    <w:rsid w:val="00627392"/>
    <w:rsid w:val="00627399"/>
    <w:rsid w:val="0062762E"/>
    <w:rsid w:val="006308EC"/>
    <w:rsid w:val="0063093C"/>
    <w:rsid w:val="006309E7"/>
    <w:rsid w:val="00630BB2"/>
    <w:rsid w:val="00630FF8"/>
    <w:rsid w:val="00631A67"/>
    <w:rsid w:val="00631DCD"/>
    <w:rsid w:val="006323A9"/>
    <w:rsid w:val="00632AFE"/>
    <w:rsid w:val="006337D1"/>
    <w:rsid w:val="00634733"/>
    <w:rsid w:val="00634B5D"/>
    <w:rsid w:val="0063563B"/>
    <w:rsid w:val="006357EF"/>
    <w:rsid w:val="00635C5A"/>
    <w:rsid w:val="006363B9"/>
    <w:rsid w:val="006368D7"/>
    <w:rsid w:val="00636B11"/>
    <w:rsid w:val="00636F5A"/>
    <w:rsid w:val="00637D22"/>
    <w:rsid w:val="00640269"/>
    <w:rsid w:val="00640BC6"/>
    <w:rsid w:val="00640DC9"/>
    <w:rsid w:val="006410E7"/>
    <w:rsid w:val="00641616"/>
    <w:rsid w:val="00641712"/>
    <w:rsid w:val="00642629"/>
    <w:rsid w:val="006428E2"/>
    <w:rsid w:val="006436C2"/>
    <w:rsid w:val="00643791"/>
    <w:rsid w:val="00643F3F"/>
    <w:rsid w:val="00644203"/>
    <w:rsid w:val="006447E2"/>
    <w:rsid w:val="00645101"/>
    <w:rsid w:val="0064551E"/>
    <w:rsid w:val="00645CED"/>
    <w:rsid w:val="00645D26"/>
    <w:rsid w:val="00645EAF"/>
    <w:rsid w:val="00646233"/>
    <w:rsid w:val="0064648D"/>
    <w:rsid w:val="00646820"/>
    <w:rsid w:val="00646C6B"/>
    <w:rsid w:val="00646C8D"/>
    <w:rsid w:val="00647361"/>
    <w:rsid w:val="006479A2"/>
    <w:rsid w:val="00647D09"/>
    <w:rsid w:val="00650052"/>
    <w:rsid w:val="00650939"/>
    <w:rsid w:val="00651458"/>
    <w:rsid w:val="006518F8"/>
    <w:rsid w:val="00652BC0"/>
    <w:rsid w:val="0065306F"/>
    <w:rsid w:val="0065450D"/>
    <w:rsid w:val="00654797"/>
    <w:rsid w:val="006547A6"/>
    <w:rsid w:val="0065482A"/>
    <w:rsid w:val="00655B18"/>
    <w:rsid w:val="00655E10"/>
    <w:rsid w:val="006567A1"/>
    <w:rsid w:val="00656AED"/>
    <w:rsid w:val="00657AEE"/>
    <w:rsid w:val="00657F46"/>
    <w:rsid w:val="00660559"/>
    <w:rsid w:val="00660B80"/>
    <w:rsid w:val="006619B3"/>
    <w:rsid w:val="006621DD"/>
    <w:rsid w:val="0066298B"/>
    <w:rsid w:val="00662B0A"/>
    <w:rsid w:val="00663036"/>
    <w:rsid w:val="00664207"/>
    <w:rsid w:val="00664322"/>
    <w:rsid w:val="00664CCF"/>
    <w:rsid w:val="00665744"/>
    <w:rsid w:val="00666185"/>
    <w:rsid w:val="00666F29"/>
    <w:rsid w:val="00667674"/>
    <w:rsid w:val="006678BF"/>
    <w:rsid w:val="00667BB1"/>
    <w:rsid w:val="006700E4"/>
    <w:rsid w:val="00670471"/>
    <w:rsid w:val="00670D25"/>
    <w:rsid w:val="00670F05"/>
    <w:rsid w:val="00671375"/>
    <w:rsid w:val="00672798"/>
    <w:rsid w:val="00672B61"/>
    <w:rsid w:val="0067300A"/>
    <w:rsid w:val="00674356"/>
    <w:rsid w:val="00674651"/>
    <w:rsid w:val="006749A0"/>
    <w:rsid w:val="00674B7B"/>
    <w:rsid w:val="0067522C"/>
    <w:rsid w:val="006755DC"/>
    <w:rsid w:val="00675950"/>
    <w:rsid w:val="00675F38"/>
    <w:rsid w:val="0067743F"/>
    <w:rsid w:val="00677AB9"/>
    <w:rsid w:val="00677C44"/>
    <w:rsid w:val="006809A0"/>
    <w:rsid w:val="006809CF"/>
    <w:rsid w:val="00681940"/>
    <w:rsid w:val="00682522"/>
    <w:rsid w:val="006828F8"/>
    <w:rsid w:val="006831F4"/>
    <w:rsid w:val="0068333D"/>
    <w:rsid w:val="00683E75"/>
    <w:rsid w:val="00683EA4"/>
    <w:rsid w:val="00683F9C"/>
    <w:rsid w:val="00684559"/>
    <w:rsid w:val="006847D9"/>
    <w:rsid w:val="00684B76"/>
    <w:rsid w:val="006858AA"/>
    <w:rsid w:val="00685A5A"/>
    <w:rsid w:val="00685B01"/>
    <w:rsid w:val="00685B3E"/>
    <w:rsid w:val="00686129"/>
    <w:rsid w:val="00686555"/>
    <w:rsid w:val="00686692"/>
    <w:rsid w:val="0068673C"/>
    <w:rsid w:val="00686884"/>
    <w:rsid w:val="006869A7"/>
    <w:rsid w:val="00687034"/>
    <w:rsid w:val="006873FC"/>
    <w:rsid w:val="00687B84"/>
    <w:rsid w:val="006900CF"/>
    <w:rsid w:val="00690A4E"/>
    <w:rsid w:val="00690E90"/>
    <w:rsid w:val="00690F1D"/>
    <w:rsid w:val="0069319B"/>
    <w:rsid w:val="006932DB"/>
    <w:rsid w:val="00693885"/>
    <w:rsid w:val="00693C3C"/>
    <w:rsid w:val="00693E31"/>
    <w:rsid w:val="006945E4"/>
    <w:rsid w:val="00694A8D"/>
    <w:rsid w:val="00694B1C"/>
    <w:rsid w:val="00695439"/>
    <w:rsid w:val="006A02DC"/>
    <w:rsid w:val="006A06DB"/>
    <w:rsid w:val="006A08ED"/>
    <w:rsid w:val="006A0A8E"/>
    <w:rsid w:val="006A14CF"/>
    <w:rsid w:val="006A153B"/>
    <w:rsid w:val="006A1C05"/>
    <w:rsid w:val="006A29CA"/>
    <w:rsid w:val="006A2D1B"/>
    <w:rsid w:val="006A2DA4"/>
    <w:rsid w:val="006A37D7"/>
    <w:rsid w:val="006A47AB"/>
    <w:rsid w:val="006A49EB"/>
    <w:rsid w:val="006A4D35"/>
    <w:rsid w:val="006A5D43"/>
    <w:rsid w:val="006A6221"/>
    <w:rsid w:val="006A6FB3"/>
    <w:rsid w:val="006A7013"/>
    <w:rsid w:val="006A749B"/>
    <w:rsid w:val="006A770D"/>
    <w:rsid w:val="006A7A36"/>
    <w:rsid w:val="006A7D8F"/>
    <w:rsid w:val="006B007A"/>
    <w:rsid w:val="006B01E9"/>
    <w:rsid w:val="006B0EAB"/>
    <w:rsid w:val="006B2FED"/>
    <w:rsid w:val="006B30A5"/>
    <w:rsid w:val="006B43C4"/>
    <w:rsid w:val="006B44F0"/>
    <w:rsid w:val="006B4549"/>
    <w:rsid w:val="006B4A4C"/>
    <w:rsid w:val="006B4D91"/>
    <w:rsid w:val="006B519B"/>
    <w:rsid w:val="006B5B9E"/>
    <w:rsid w:val="006B5C97"/>
    <w:rsid w:val="006B5E23"/>
    <w:rsid w:val="006B62C8"/>
    <w:rsid w:val="006B6D40"/>
    <w:rsid w:val="006B6E97"/>
    <w:rsid w:val="006B717E"/>
    <w:rsid w:val="006B72A4"/>
    <w:rsid w:val="006B74E3"/>
    <w:rsid w:val="006B755B"/>
    <w:rsid w:val="006B7629"/>
    <w:rsid w:val="006B7F38"/>
    <w:rsid w:val="006B7F91"/>
    <w:rsid w:val="006C0CD6"/>
    <w:rsid w:val="006C13D8"/>
    <w:rsid w:val="006C1A4B"/>
    <w:rsid w:val="006C1A78"/>
    <w:rsid w:val="006C2389"/>
    <w:rsid w:val="006C27D9"/>
    <w:rsid w:val="006C2C7E"/>
    <w:rsid w:val="006C37F3"/>
    <w:rsid w:val="006C4E21"/>
    <w:rsid w:val="006C6083"/>
    <w:rsid w:val="006C620A"/>
    <w:rsid w:val="006C68FF"/>
    <w:rsid w:val="006C72E4"/>
    <w:rsid w:val="006C768D"/>
    <w:rsid w:val="006D019D"/>
    <w:rsid w:val="006D08D3"/>
    <w:rsid w:val="006D0F91"/>
    <w:rsid w:val="006D2AC4"/>
    <w:rsid w:val="006D301F"/>
    <w:rsid w:val="006D4344"/>
    <w:rsid w:val="006D52C7"/>
    <w:rsid w:val="006D5BDB"/>
    <w:rsid w:val="006D6A31"/>
    <w:rsid w:val="006D6BBA"/>
    <w:rsid w:val="006D6EF6"/>
    <w:rsid w:val="006D6F16"/>
    <w:rsid w:val="006E03FC"/>
    <w:rsid w:val="006E0833"/>
    <w:rsid w:val="006E1498"/>
    <w:rsid w:val="006E1747"/>
    <w:rsid w:val="006E1B77"/>
    <w:rsid w:val="006E2E65"/>
    <w:rsid w:val="006E3F53"/>
    <w:rsid w:val="006E4A00"/>
    <w:rsid w:val="006E50CA"/>
    <w:rsid w:val="006E65DA"/>
    <w:rsid w:val="006E67E3"/>
    <w:rsid w:val="006E6D98"/>
    <w:rsid w:val="006E72C3"/>
    <w:rsid w:val="006E7393"/>
    <w:rsid w:val="006E75DB"/>
    <w:rsid w:val="006E7F25"/>
    <w:rsid w:val="006F0656"/>
    <w:rsid w:val="006F1FD1"/>
    <w:rsid w:val="006F3D87"/>
    <w:rsid w:val="006F3FAE"/>
    <w:rsid w:val="006F41D1"/>
    <w:rsid w:val="006F50BF"/>
    <w:rsid w:val="006F533F"/>
    <w:rsid w:val="006F5928"/>
    <w:rsid w:val="006F5B21"/>
    <w:rsid w:val="006F5BCE"/>
    <w:rsid w:val="006F5F30"/>
    <w:rsid w:val="006F61AB"/>
    <w:rsid w:val="006F736D"/>
    <w:rsid w:val="00700895"/>
    <w:rsid w:val="007010AF"/>
    <w:rsid w:val="00701892"/>
    <w:rsid w:val="0070217A"/>
    <w:rsid w:val="0070233A"/>
    <w:rsid w:val="007023C4"/>
    <w:rsid w:val="007026A3"/>
    <w:rsid w:val="0070299D"/>
    <w:rsid w:val="00702C5D"/>
    <w:rsid w:val="00703BAF"/>
    <w:rsid w:val="00704DD2"/>
    <w:rsid w:val="00704F87"/>
    <w:rsid w:val="007057E6"/>
    <w:rsid w:val="00705B39"/>
    <w:rsid w:val="00705BA0"/>
    <w:rsid w:val="00706300"/>
    <w:rsid w:val="00707069"/>
    <w:rsid w:val="00710BA4"/>
    <w:rsid w:val="00710F76"/>
    <w:rsid w:val="0071132F"/>
    <w:rsid w:val="0071150A"/>
    <w:rsid w:val="00712892"/>
    <w:rsid w:val="007132D7"/>
    <w:rsid w:val="00714734"/>
    <w:rsid w:val="00715136"/>
    <w:rsid w:val="00716016"/>
    <w:rsid w:val="00716892"/>
    <w:rsid w:val="00716E96"/>
    <w:rsid w:val="00717593"/>
    <w:rsid w:val="00717B1F"/>
    <w:rsid w:val="00717D4C"/>
    <w:rsid w:val="0072030C"/>
    <w:rsid w:val="0072107D"/>
    <w:rsid w:val="00721569"/>
    <w:rsid w:val="007215FC"/>
    <w:rsid w:val="0072209E"/>
    <w:rsid w:val="0072232F"/>
    <w:rsid w:val="007223CE"/>
    <w:rsid w:val="007229FE"/>
    <w:rsid w:val="00722B5B"/>
    <w:rsid w:val="00722F41"/>
    <w:rsid w:val="00723336"/>
    <w:rsid w:val="00723714"/>
    <w:rsid w:val="00723C99"/>
    <w:rsid w:val="00724820"/>
    <w:rsid w:val="007248DC"/>
    <w:rsid w:val="00724F79"/>
    <w:rsid w:val="0072553B"/>
    <w:rsid w:val="00725E2D"/>
    <w:rsid w:val="00726000"/>
    <w:rsid w:val="0072622D"/>
    <w:rsid w:val="00726316"/>
    <w:rsid w:val="00726894"/>
    <w:rsid w:val="00727214"/>
    <w:rsid w:val="0073014F"/>
    <w:rsid w:val="00730D2D"/>
    <w:rsid w:val="007310CF"/>
    <w:rsid w:val="007312AB"/>
    <w:rsid w:val="00731A18"/>
    <w:rsid w:val="00733536"/>
    <w:rsid w:val="007347C5"/>
    <w:rsid w:val="00734D45"/>
    <w:rsid w:val="007359CB"/>
    <w:rsid w:val="0073614F"/>
    <w:rsid w:val="007363F0"/>
    <w:rsid w:val="007364D7"/>
    <w:rsid w:val="00736979"/>
    <w:rsid w:val="00736B2B"/>
    <w:rsid w:val="00736D2C"/>
    <w:rsid w:val="00740050"/>
    <w:rsid w:val="00741101"/>
    <w:rsid w:val="00741FC7"/>
    <w:rsid w:val="00742CEC"/>
    <w:rsid w:val="00742F96"/>
    <w:rsid w:val="00743078"/>
    <w:rsid w:val="00743C85"/>
    <w:rsid w:val="00744F62"/>
    <w:rsid w:val="00745302"/>
    <w:rsid w:val="0074575E"/>
    <w:rsid w:val="007462D0"/>
    <w:rsid w:val="007469AE"/>
    <w:rsid w:val="00746AD2"/>
    <w:rsid w:val="00746DCA"/>
    <w:rsid w:val="00750297"/>
    <w:rsid w:val="00750453"/>
    <w:rsid w:val="007511B4"/>
    <w:rsid w:val="00751BB8"/>
    <w:rsid w:val="00752AEF"/>
    <w:rsid w:val="00752B17"/>
    <w:rsid w:val="007534AF"/>
    <w:rsid w:val="007536F7"/>
    <w:rsid w:val="00753DA3"/>
    <w:rsid w:val="007544CC"/>
    <w:rsid w:val="00754C49"/>
    <w:rsid w:val="00754E54"/>
    <w:rsid w:val="00755846"/>
    <w:rsid w:val="007558B4"/>
    <w:rsid w:val="00755E64"/>
    <w:rsid w:val="00756404"/>
    <w:rsid w:val="00756431"/>
    <w:rsid w:val="007566E4"/>
    <w:rsid w:val="007566E5"/>
    <w:rsid w:val="007577CA"/>
    <w:rsid w:val="00757F55"/>
    <w:rsid w:val="00760301"/>
    <w:rsid w:val="0076042E"/>
    <w:rsid w:val="00760A46"/>
    <w:rsid w:val="00760B52"/>
    <w:rsid w:val="00761F93"/>
    <w:rsid w:val="00762061"/>
    <w:rsid w:val="007626E1"/>
    <w:rsid w:val="007632C5"/>
    <w:rsid w:val="007632F3"/>
    <w:rsid w:val="00763FE9"/>
    <w:rsid w:val="00764184"/>
    <w:rsid w:val="007641F8"/>
    <w:rsid w:val="007646C1"/>
    <w:rsid w:val="00764934"/>
    <w:rsid w:val="007656A8"/>
    <w:rsid w:val="007657FD"/>
    <w:rsid w:val="00765C72"/>
    <w:rsid w:val="00766802"/>
    <w:rsid w:val="00766AFE"/>
    <w:rsid w:val="007676C4"/>
    <w:rsid w:val="00767E31"/>
    <w:rsid w:val="00770001"/>
    <w:rsid w:val="00770585"/>
    <w:rsid w:val="00770CBD"/>
    <w:rsid w:val="0077180B"/>
    <w:rsid w:val="00771A42"/>
    <w:rsid w:val="00772532"/>
    <w:rsid w:val="007726DF"/>
    <w:rsid w:val="00772FB4"/>
    <w:rsid w:val="00773049"/>
    <w:rsid w:val="00773395"/>
    <w:rsid w:val="00775B9F"/>
    <w:rsid w:val="00776185"/>
    <w:rsid w:val="00776B26"/>
    <w:rsid w:val="00776E0D"/>
    <w:rsid w:val="00777E76"/>
    <w:rsid w:val="0078019E"/>
    <w:rsid w:val="00780E14"/>
    <w:rsid w:val="0078168B"/>
    <w:rsid w:val="00781F03"/>
    <w:rsid w:val="007822A3"/>
    <w:rsid w:val="00782347"/>
    <w:rsid w:val="00782694"/>
    <w:rsid w:val="007829A7"/>
    <w:rsid w:val="00782F3E"/>
    <w:rsid w:val="00783298"/>
    <w:rsid w:val="0078383E"/>
    <w:rsid w:val="00783B3B"/>
    <w:rsid w:val="007844A1"/>
    <w:rsid w:val="00784760"/>
    <w:rsid w:val="00784B2C"/>
    <w:rsid w:val="0078543A"/>
    <w:rsid w:val="00785C67"/>
    <w:rsid w:val="00786006"/>
    <w:rsid w:val="00787115"/>
    <w:rsid w:val="00787132"/>
    <w:rsid w:val="00787229"/>
    <w:rsid w:val="00787AAA"/>
    <w:rsid w:val="00787ABC"/>
    <w:rsid w:val="00787AFC"/>
    <w:rsid w:val="00787B53"/>
    <w:rsid w:val="00787BD6"/>
    <w:rsid w:val="007901A8"/>
    <w:rsid w:val="007901F1"/>
    <w:rsid w:val="007904C2"/>
    <w:rsid w:val="00790776"/>
    <w:rsid w:val="00791031"/>
    <w:rsid w:val="007918A6"/>
    <w:rsid w:val="00791CC1"/>
    <w:rsid w:val="00792724"/>
    <w:rsid w:val="00793253"/>
    <w:rsid w:val="007933DC"/>
    <w:rsid w:val="00793749"/>
    <w:rsid w:val="00793DF4"/>
    <w:rsid w:val="00794C18"/>
    <w:rsid w:val="00795322"/>
    <w:rsid w:val="007955F9"/>
    <w:rsid w:val="00796201"/>
    <w:rsid w:val="00796BA8"/>
    <w:rsid w:val="00796C9B"/>
    <w:rsid w:val="00797DCC"/>
    <w:rsid w:val="007A0538"/>
    <w:rsid w:val="007A1287"/>
    <w:rsid w:val="007A1293"/>
    <w:rsid w:val="007A20FE"/>
    <w:rsid w:val="007A32A3"/>
    <w:rsid w:val="007A3BE1"/>
    <w:rsid w:val="007A3E9D"/>
    <w:rsid w:val="007A3F11"/>
    <w:rsid w:val="007A4902"/>
    <w:rsid w:val="007A5373"/>
    <w:rsid w:val="007A5811"/>
    <w:rsid w:val="007A5D9C"/>
    <w:rsid w:val="007A5D9F"/>
    <w:rsid w:val="007A6450"/>
    <w:rsid w:val="007A6AA4"/>
    <w:rsid w:val="007A70A6"/>
    <w:rsid w:val="007A7474"/>
    <w:rsid w:val="007A780E"/>
    <w:rsid w:val="007A78AD"/>
    <w:rsid w:val="007A7BC2"/>
    <w:rsid w:val="007B03E2"/>
    <w:rsid w:val="007B0E1E"/>
    <w:rsid w:val="007B152F"/>
    <w:rsid w:val="007B204C"/>
    <w:rsid w:val="007B233F"/>
    <w:rsid w:val="007B2E83"/>
    <w:rsid w:val="007B478C"/>
    <w:rsid w:val="007B5D48"/>
    <w:rsid w:val="007B625C"/>
    <w:rsid w:val="007B633E"/>
    <w:rsid w:val="007B6C0B"/>
    <w:rsid w:val="007B6F16"/>
    <w:rsid w:val="007B709D"/>
    <w:rsid w:val="007B7ED0"/>
    <w:rsid w:val="007C0A98"/>
    <w:rsid w:val="007C0C62"/>
    <w:rsid w:val="007C0F2C"/>
    <w:rsid w:val="007C1564"/>
    <w:rsid w:val="007C169B"/>
    <w:rsid w:val="007C205B"/>
    <w:rsid w:val="007C2DDF"/>
    <w:rsid w:val="007C3315"/>
    <w:rsid w:val="007C370E"/>
    <w:rsid w:val="007C3923"/>
    <w:rsid w:val="007C3E2B"/>
    <w:rsid w:val="007C3F1F"/>
    <w:rsid w:val="007C421E"/>
    <w:rsid w:val="007C4319"/>
    <w:rsid w:val="007C4899"/>
    <w:rsid w:val="007C547B"/>
    <w:rsid w:val="007C5A20"/>
    <w:rsid w:val="007C5E4B"/>
    <w:rsid w:val="007C6327"/>
    <w:rsid w:val="007C64FC"/>
    <w:rsid w:val="007C6B5D"/>
    <w:rsid w:val="007C6C77"/>
    <w:rsid w:val="007C70BE"/>
    <w:rsid w:val="007C78CE"/>
    <w:rsid w:val="007C7AFB"/>
    <w:rsid w:val="007C7B95"/>
    <w:rsid w:val="007C7F4C"/>
    <w:rsid w:val="007D0215"/>
    <w:rsid w:val="007D04B7"/>
    <w:rsid w:val="007D0D91"/>
    <w:rsid w:val="007D0E93"/>
    <w:rsid w:val="007D1FA1"/>
    <w:rsid w:val="007D2475"/>
    <w:rsid w:val="007D27D5"/>
    <w:rsid w:val="007D28C8"/>
    <w:rsid w:val="007D2DB5"/>
    <w:rsid w:val="007D414A"/>
    <w:rsid w:val="007D418E"/>
    <w:rsid w:val="007D42B2"/>
    <w:rsid w:val="007D4C80"/>
    <w:rsid w:val="007D5028"/>
    <w:rsid w:val="007D54FE"/>
    <w:rsid w:val="007D5701"/>
    <w:rsid w:val="007D57A5"/>
    <w:rsid w:val="007D5F59"/>
    <w:rsid w:val="007D6193"/>
    <w:rsid w:val="007D624F"/>
    <w:rsid w:val="007D6495"/>
    <w:rsid w:val="007D7064"/>
    <w:rsid w:val="007E0532"/>
    <w:rsid w:val="007E0A8D"/>
    <w:rsid w:val="007E1A6C"/>
    <w:rsid w:val="007E1E5A"/>
    <w:rsid w:val="007E2119"/>
    <w:rsid w:val="007E28AA"/>
    <w:rsid w:val="007E2D2F"/>
    <w:rsid w:val="007E36BA"/>
    <w:rsid w:val="007E419C"/>
    <w:rsid w:val="007E4FAC"/>
    <w:rsid w:val="007E5BFD"/>
    <w:rsid w:val="007E613A"/>
    <w:rsid w:val="007E702E"/>
    <w:rsid w:val="007E7320"/>
    <w:rsid w:val="007E7B4A"/>
    <w:rsid w:val="007E7EB4"/>
    <w:rsid w:val="007F0841"/>
    <w:rsid w:val="007F12FF"/>
    <w:rsid w:val="007F19E1"/>
    <w:rsid w:val="007F2153"/>
    <w:rsid w:val="007F26E1"/>
    <w:rsid w:val="007F28C9"/>
    <w:rsid w:val="007F32DA"/>
    <w:rsid w:val="007F347F"/>
    <w:rsid w:val="007F416B"/>
    <w:rsid w:val="007F4B82"/>
    <w:rsid w:val="007F519C"/>
    <w:rsid w:val="007F53BC"/>
    <w:rsid w:val="007F55A2"/>
    <w:rsid w:val="007F5798"/>
    <w:rsid w:val="007F5A52"/>
    <w:rsid w:val="007F5F3C"/>
    <w:rsid w:val="007F5FF1"/>
    <w:rsid w:val="007F6D51"/>
    <w:rsid w:val="007F74D4"/>
    <w:rsid w:val="007F780F"/>
    <w:rsid w:val="007F7D3D"/>
    <w:rsid w:val="008003E5"/>
    <w:rsid w:val="0080078B"/>
    <w:rsid w:val="00800C22"/>
    <w:rsid w:val="00800E95"/>
    <w:rsid w:val="00801482"/>
    <w:rsid w:val="00801B14"/>
    <w:rsid w:val="00801EB1"/>
    <w:rsid w:val="0080207B"/>
    <w:rsid w:val="00802C43"/>
    <w:rsid w:val="00803312"/>
    <w:rsid w:val="00803418"/>
    <w:rsid w:val="00803554"/>
    <w:rsid w:val="00803AF1"/>
    <w:rsid w:val="0080525A"/>
    <w:rsid w:val="00805538"/>
    <w:rsid w:val="00805A5E"/>
    <w:rsid w:val="00810C50"/>
    <w:rsid w:val="00810E8D"/>
    <w:rsid w:val="00810F2E"/>
    <w:rsid w:val="008111B5"/>
    <w:rsid w:val="008117A9"/>
    <w:rsid w:val="0081293C"/>
    <w:rsid w:val="00812E8F"/>
    <w:rsid w:val="008132F0"/>
    <w:rsid w:val="008132F8"/>
    <w:rsid w:val="00813444"/>
    <w:rsid w:val="008135CE"/>
    <w:rsid w:val="008143CB"/>
    <w:rsid w:val="00814CAB"/>
    <w:rsid w:val="00814E81"/>
    <w:rsid w:val="008152CD"/>
    <w:rsid w:val="00815D5F"/>
    <w:rsid w:val="00815E0D"/>
    <w:rsid w:val="00816AD2"/>
    <w:rsid w:val="008176B7"/>
    <w:rsid w:val="00820076"/>
    <w:rsid w:val="00820207"/>
    <w:rsid w:val="008206EE"/>
    <w:rsid w:val="00820A11"/>
    <w:rsid w:val="00820A66"/>
    <w:rsid w:val="00821573"/>
    <w:rsid w:val="00821A34"/>
    <w:rsid w:val="00821E94"/>
    <w:rsid w:val="00822399"/>
    <w:rsid w:val="00822626"/>
    <w:rsid w:val="00823291"/>
    <w:rsid w:val="00823D29"/>
    <w:rsid w:val="0082412D"/>
    <w:rsid w:val="00824229"/>
    <w:rsid w:val="008242EA"/>
    <w:rsid w:val="008244B3"/>
    <w:rsid w:val="00824C0F"/>
    <w:rsid w:val="00824D37"/>
    <w:rsid w:val="0082504D"/>
    <w:rsid w:val="00825791"/>
    <w:rsid w:val="00825817"/>
    <w:rsid w:val="00825E64"/>
    <w:rsid w:val="00826421"/>
    <w:rsid w:val="0082741B"/>
    <w:rsid w:val="00827AD0"/>
    <w:rsid w:val="00827F4A"/>
    <w:rsid w:val="00827FEE"/>
    <w:rsid w:val="008307B3"/>
    <w:rsid w:val="00830A23"/>
    <w:rsid w:val="00830E23"/>
    <w:rsid w:val="008311A9"/>
    <w:rsid w:val="00831CA3"/>
    <w:rsid w:val="008326FB"/>
    <w:rsid w:val="00832A9A"/>
    <w:rsid w:val="00832C2E"/>
    <w:rsid w:val="00832FD1"/>
    <w:rsid w:val="00834166"/>
    <w:rsid w:val="0083458F"/>
    <w:rsid w:val="00835099"/>
    <w:rsid w:val="0083524A"/>
    <w:rsid w:val="00836153"/>
    <w:rsid w:val="0083650A"/>
    <w:rsid w:val="0083683E"/>
    <w:rsid w:val="0083758F"/>
    <w:rsid w:val="00837773"/>
    <w:rsid w:val="00837D7D"/>
    <w:rsid w:val="00840198"/>
    <w:rsid w:val="00840780"/>
    <w:rsid w:val="00840E7B"/>
    <w:rsid w:val="008414B5"/>
    <w:rsid w:val="00841F85"/>
    <w:rsid w:val="008429C5"/>
    <w:rsid w:val="00842F60"/>
    <w:rsid w:val="00843D2C"/>
    <w:rsid w:val="00844131"/>
    <w:rsid w:val="00844135"/>
    <w:rsid w:val="00844243"/>
    <w:rsid w:val="00845557"/>
    <w:rsid w:val="008460F1"/>
    <w:rsid w:val="00846821"/>
    <w:rsid w:val="0084704F"/>
    <w:rsid w:val="0084710D"/>
    <w:rsid w:val="00847781"/>
    <w:rsid w:val="00847CBD"/>
    <w:rsid w:val="00850CF1"/>
    <w:rsid w:val="00851226"/>
    <w:rsid w:val="0085127B"/>
    <w:rsid w:val="008512B9"/>
    <w:rsid w:val="008515F1"/>
    <w:rsid w:val="00851CDC"/>
    <w:rsid w:val="0085208C"/>
    <w:rsid w:val="00852663"/>
    <w:rsid w:val="00852B90"/>
    <w:rsid w:val="008531AA"/>
    <w:rsid w:val="00853E5B"/>
    <w:rsid w:val="0085447B"/>
    <w:rsid w:val="00855C5C"/>
    <w:rsid w:val="00855C91"/>
    <w:rsid w:val="00855CC6"/>
    <w:rsid w:val="00855E74"/>
    <w:rsid w:val="008564FC"/>
    <w:rsid w:val="00856578"/>
    <w:rsid w:val="0085756A"/>
    <w:rsid w:val="008601A0"/>
    <w:rsid w:val="008607E4"/>
    <w:rsid w:val="00860DFC"/>
    <w:rsid w:val="0086317A"/>
    <w:rsid w:val="0086322D"/>
    <w:rsid w:val="0086388E"/>
    <w:rsid w:val="00863A99"/>
    <w:rsid w:val="00864056"/>
    <w:rsid w:val="008640CC"/>
    <w:rsid w:val="00864244"/>
    <w:rsid w:val="00864AA0"/>
    <w:rsid w:val="00864B5F"/>
    <w:rsid w:val="0086508C"/>
    <w:rsid w:val="008658BF"/>
    <w:rsid w:val="00866093"/>
    <w:rsid w:val="008661E3"/>
    <w:rsid w:val="00866B45"/>
    <w:rsid w:val="008678B0"/>
    <w:rsid w:val="00870335"/>
    <w:rsid w:val="008707FD"/>
    <w:rsid w:val="00871206"/>
    <w:rsid w:val="00871269"/>
    <w:rsid w:val="00871BD4"/>
    <w:rsid w:val="00871E49"/>
    <w:rsid w:val="00872392"/>
    <w:rsid w:val="00872ED4"/>
    <w:rsid w:val="0087385E"/>
    <w:rsid w:val="00873F39"/>
    <w:rsid w:val="008746F5"/>
    <w:rsid w:val="00874B11"/>
    <w:rsid w:val="008750D6"/>
    <w:rsid w:val="00875308"/>
    <w:rsid w:val="0087596B"/>
    <w:rsid w:val="00875ABF"/>
    <w:rsid w:val="00875E02"/>
    <w:rsid w:val="00875F32"/>
    <w:rsid w:val="00876206"/>
    <w:rsid w:val="00876EF7"/>
    <w:rsid w:val="0088041F"/>
    <w:rsid w:val="00880EA9"/>
    <w:rsid w:val="00881606"/>
    <w:rsid w:val="00881773"/>
    <w:rsid w:val="00881D0E"/>
    <w:rsid w:val="0088238A"/>
    <w:rsid w:val="00883046"/>
    <w:rsid w:val="0088310F"/>
    <w:rsid w:val="00883579"/>
    <w:rsid w:val="00883784"/>
    <w:rsid w:val="00883B20"/>
    <w:rsid w:val="00883EBF"/>
    <w:rsid w:val="00883F19"/>
    <w:rsid w:val="0088515B"/>
    <w:rsid w:val="008856BE"/>
    <w:rsid w:val="008860D1"/>
    <w:rsid w:val="0088664C"/>
    <w:rsid w:val="00886DEC"/>
    <w:rsid w:val="00886E9D"/>
    <w:rsid w:val="008870E5"/>
    <w:rsid w:val="00887167"/>
    <w:rsid w:val="00887E4D"/>
    <w:rsid w:val="00887FA7"/>
    <w:rsid w:val="00890127"/>
    <w:rsid w:val="00890340"/>
    <w:rsid w:val="00890417"/>
    <w:rsid w:val="008906E1"/>
    <w:rsid w:val="00890D41"/>
    <w:rsid w:val="008911A7"/>
    <w:rsid w:val="008913D4"/>
    <w:rsid w:val="008922E1"/>
    <w:rsid w:val="008924B1"/>
    <w:rsid w:val="008929D0"/>
    <w:rsid w:val="00893005"/>
    <w:rsid w:val="0089310A"/>
    <w:rsid w:val="00893B0B"/>
    <w:rsid w:val="00893EEC"/>
    <w:rsid w:val="00894019"/>
    <w:rsid w:val="008941FE"/>
    <w:rsid w:val="00894B59"/>
    <w:rsid w:val="00894E3D"/>
    <w:rsid w:val="0089569F"/>
    <w:rsid w:val="00895958"/>
    <w:rsid w:val="00895A30"/>
    <w:rsid w:val="008962E2"/>
    <w:rsid w:val="008965B9"/>
    <w:rsid w:val="00896602"/>
    <w:rsid w:val="008967AC"/>
    <w:rsid w:val="00896985"/>
    <w:rsid w:val="00896BEF"/>
    <w:rsid w:val="00896FBC"/>
    <w:rsid w:val="00897DC3"/>
    <w:rsid w:val="008A0029"/>
    <w:rsid w:val="008A06AB"/>
    <w:rsid w:val="008A0DDB"/>
    <w:rsid w:val="008A1585"/>
    <w:rsid w:val="008A1F93"/>
    <w:rsid w:val="008A2D87"/>
    <w:rsid w:val="008A2DFE"/>
    <w:rsid w:val="008A2EE6"/>
    <w:rsid w:val="008A3106"/>
    <w:rsid w:val="008A3299"/>
    <w:rsid w:val="008A3548"/>
    <w:rsid w:val="008A35EF"/>
    <w:rsid w:val="008A3CD8"/>
    <w:rsid w:val="008A3DCD"/>
    <w:rsid w:val="008A47FC"/>
    <w:rsid w:val="008A4C51"/>
    <w:rsid w:val="008A52BB"/>
    <w:rsid w:val="008A55C2"/>
    <w:rsid w:val="008A6AC0"/>
    <w:rsid w:val="008A78A2"/>
    <w:rsid w:val="008A7AF6"/>
    <w:rsid w:val="008A7D34"/>
    <w:rsid w:val="008B022D"/>
    <w:rsid w:val="008B02E3"/>
    <w:rsid w:val="008B0597"/>
    <w:rsid w:val="008B1FFC"/>
    <w:rsid w:val="008B219B"/>
    <w:rsid w:val="008B277C"/>
    <w:rsid w:val="008B3210"/>
    <w:rsid w:val="008B3761"/>
    <w:rsid w:val="008B3AEA"/>
    <w:rsid w:val="008B3EAA"/>
    <w:rsid w:val="008B42F3"/>
    <w:rsid w:val="008B445D"/>
    <w:rsid w:val="008B50C0"/>
    <w:rsid w:val="008B5630"/>
    <w:rsid w:val="008B56FE"/>
    <w:rsid w:val="008B5BBA"/>
    <w:rsid w:val="008B60C7"/>
    <w:rsid w:val="008B642C"/>
    <w:rsid w:val="008B6762"/>
    <w:rsid w:val="008B729D"/>
    <w:rsid w:val="008B7DA2"/>
    <w:rsid w:val="008C0C91"/>
    <w:rsid w:val="008C0C99"/>
    <w:rsid w:val="008C1656"/>
    <w:rsid w:val="008C195B"/>
    <w:rsid w:val="008C1D99"/>
    <w:rsid w:val="008C21FC"/>
    <w:rsid w:val="008C250E"/>
    <w:rsid w:val="008C3019"/>
    <w:rsid w:val="008C301B"/>
    <w:rsid w:val="008C3439"/>
    <w:rsid w:val="008C386F"/>
    <w:rsid w:val="008C3A6B"/>
    <w:rsid w:val="008C3A70"/>
    <w:rsid w:val="008C3F94"/>
    <w:rsid w:val="008C48A8"/>
    <w:rsid w:val="008C51DE"/>
    <w:rsid w:val="008C5BBA"/>
    <w:rsid w:val="008C5E9B"/>
    <w:rsid w:val="008C602D"/>
    <w:rsid w:val="008C6161"/>
    <w:rsid w:val="008C6C85"/>
    <w:rsid w:val="008C7A8E"/>
    <w:rsid w:val="008C7CA6"/>
    <w:rsid w:val="008C7DAF"/>
    <w:rsid w:val="008D026F"/>
    <w:rsid w:val="008D02EC"/>
    <w:rsid w:val="008D0B3E"/>
    <w:rsid w:val="008D14B8"/>
    <w:rsid w:val="008D197D"/>
    <w:rsid w:val="008D1F2B"/>
    <w:rsid w:val="008D218D"/>
    <w:rsid w:val="008D2708"/>
    <w:rsid w:val="008D2C4B"/>
    <w:rsid w:val="008D2E2E"/>
    <w:rsid w:val="008D3B86"/>
    <w:rsid w:val="008D3C5B"/>
    <w:rsid w:val="008D4BC0"/>
    <w:rsid w:val="008D4DEE"/>
    <w:rsid w:val="008D51EF"/>
    <w:rsid w:val="008D53BD"/>
    <w:rsid w:val="008D5509"/>
    <w:rsid w:val="008D5949"/>
    <w:rsid w:val="008D6222"/>
    <w:rsid w:val="008D6576"/>
    <w:rsid w:val="008D6D85"/>
    <w:rsid w:val="008D7681"/>
    <w:rsid w:val="008D7B6B"/>
    <w:rsid w:val="008D7CB3"/>
    <w:rsid w:val="008E0026"/>
    <w:rsid w:val="008E060A"/>
    <w:rsid w:val="008E0827"/>
    <w:rsid w:val="008E0BE8"/>
    <w:rsid w:val="008E0FC9"/>
    <w:rsid w:val="008E1279"/>
    <w:rsid w:val="008E1415"/>
    <w:rsid w:val="008E1A48"/>
    <w:rsid w:val="008E1F57"/>
    <w:rsid w:val="008E3905"/>
    <w:rsid w:val="008E4A68"/>
    <w:rsid w:val="008E4D84"/>
    <w:rsid w:val="008E53B5"/>
    <w:rsid w:val="008E593B"/>
    <w:rsid w:val="008E6960"/>
    <w:rsid w:val="008E6B29"/>
    <w:rsid w:val="008E6FDB"/>
    <w:rsid w:val="008E76B7"/>
    <w:rsid w:val="008E771B"/>
    <w:rsid w:val="008E7C03"/>
    <w:rsid w:val="008E7F9C"/>
    <w:rsid w:val="008F107E"/>
    <w:rsid w:val="008F1A85"/>
    <w:rsid w:val="008F2037"/>
    <w:rsid w:val="008F27EF"/>
    <w:rsid w:val="008F2876"/>
    <w:rsid w:val="008F315F"/>
    <w:rsid w:val="008F373C"/>
    <w:rsid w:val="008F377E"/>
    <w:rsid w:val="008F4006"/>
    <w:rsid w:val="008F468D"/>
    <w:rsid w:val="008F4724"/>
    <w:rsid w:val="008F52F8"/>
    <w:rsid w:val="008F647B"/>
    <w:rsid w:val="008F7270"/>
    <w:rsid w:val="008F7CF3"/>
    <w:rsid w:val="00900570"/>
    <w:rsid w:val="00900FEE"/>
    <w:rsid w:val="00901004"/>
    <w:rsid w:val="00901936"/>
    <w:rsid w:val="00902019"/>
    <w:rsid w:val="00904104"/>
    <w:rsid w:val="00904263"/>
    <w:rsid w:val="00904566"/>
    <w:rsid w:val="00904644"/>
    <w:rsid w:val="00904AC5"/>
    <w:rsid w:val="00904FAA"/>
    <w:rsid w:val="009051BA"/>
    <w:rsid w:val="009056E2"/>
    <w:rsid w:val="009061F6"/>
    <w:rsid w:val="009064BA"/>
    <w:rsid w:val="0090667D"/>
    <w:rsid w:val="00906CCD"/>
    <w:rsid w:val="009073D6"/>
    <w:rsid w:val="00907A6D"/>
    <w:rsid w:val="009100FA"/>
    <w:rsid w:val="00910884"/>
    <w:rsid w:val="00911FF0"/>
    <w:rsid w:val="009126C5"/>
    <w:rsid w:val="0091321A"/>
    <w:rsid w:val="0091330E"/>
    <w:rsid w:val="00913C22"/>
    <w:rsid w:val="00913CCF"/>
    <w:rsid w:val="00914C3B"/>
    <w:rsid w:val="00914D4E"/>
    <w:rsid w:val="00915454"/>
    <w:rsid w:val="00915869"/>
    <w:rsid w:val="00916508"/>
    <w:rsid w:val="009168FE"/>
    <w:rsid w:val="00916F41"/>
    <w:rsid w:val="00917027"/>
    <w:rsid w:val="0091721A"/>
    <w:rsid w:val="0091734E"/>
    <w:rsid w:val="009173AB"/>
    <w:rsid w:val="00917776"/>
    <w:rsid w:val="00917A37"/>
    <w:rsid w:val="00917E4A"/>
    <w:rsid w:val="00921606"/>
    <w:rsid w:val="009218B3"/>
    <w:rsid w:val="00921BE7"/>
    <w:rsid w:val="00922333"/>
    <w:rsid w:val="009250C6"/>
    <w:rsid w:val="0092582F"/>
    <w:rsid w:val="00925BDD"/>
    <w:rsid w:val="009263DA"/>
    <w:rsid w:val="0092689D"/>
    <w:rsid w:val="00926F19"/>
    <w:rsid w:val="00926FCC"/>
    <w:rsid w:val="00930002"/>
    <w:rsid w:val="0093163B"/>
    <w:rsid w:val="0093177B"/>
    <w:rsid w:val="00931ABF"/>
    <w:rsid w:val="0093275F"/>
    <w:rsid w:val="00932D95"/>
    <w:rsid w:val="00932FFC"/>
    <w:rsid w:val="00933A42"/>
    <w:rsid w:val="00934C30"/>
    <w:rsid w:val="00935C35"/>
    <w:rsid w:val="00935F33"/>
    <w:rsid w:val="009364AD"/>
    <w:rsid w:val="00937086"/>
    <w:rsid w:val="00937571"/>
    <w:rsid w:val="0093761D"/>
    <w:rsid w:val="00937CD7"/>
    <w:rsid w:val="00937D27"/>
    <w:rsid w:val="00940C4F"/>
    <w:rsid w:val="00940F13"/>
    <w:rsid w:val="00941060"/>
    <w:rsid w:val="00941428"/>
    <w:rsid w:val="00941E94"/>
    <w:rsid w:val="00941FBC"/>
    <w:rsid w:val="00942504"/>
    <w:rsid w:val="009427DB"/>
    <w:rsid w:val="009429CE"/>
    <w:rsid w:val="009435E5"/>
    <w:rsid w:val="00943D04"/>
    <w:rsid w:val="009440E5"/>
    <w:rsid w:val="00944444"/>
    <w:rsid w:val="00944673"/>
    <w:rsid w:val="00944B8C"/>
    <w:rsid w:val="0094514F"/>
    <w:rsid w:val="009451F5"/>
    <w:rsid w:val="00945770"/>
    <w:rsid w:val="009457B9"/>
    <w:rsid w:val="00946462"/>
    <w:rsid w:val="0094647C"/>
    <w:rsid w:val="009476E5"/>
    <w:rsid w:val="00950815"/>
    <w:rsid w:val="00950E08"/>
    <w:rsid w:val="009529B2"/>
    <w:rsid w:val="00952CDF"/>
    <w:rsid w:val="00952E91"/>
    <w:rsid w:val="00953056"/>
    <w:rsid w:val="00953272"/>
    <w:rsid w:val="009538A0"/>
    <w:rsid w:val="00953D53"/>
    <w:rsid w:val="00954180"/>
    <w:rsid w:val="00954C38"/>
    <w:rsid w:val="00955586"/>
    <w:rsid w:val="00955B83"/>
    <w:rsid w:val="00955F60"/>
    <w:rsid w:val="00956290"/>
    <w:rsid w:val="009568A4"/>
    <w:rsid w:val="00956AD8"/>
    <w:rsid w:val="00956DA3"/>
    <w:rsid w:val="00956FD7"/>
    <w:rsid w:val="00960094"/>
    <w:rsid w:val="00960592"/>
    <w:rsid w:val="0096074E"/>
    <w:rsid w:val="00960C83"/>
    <w:rsid w:val="00961541"/>
    <w:rsid w:val="00962001"/>
    <w:rsid w:val="00962452"/>
    <w:rsid w:val="00962E40"/>
    <w:rsid w:val="00962FCD"/>
    <w:rsid w:val="009633B8"/>
    <w:rsid w:val="00964268"/>
    <w:rsid w:val="009646AD"/>
    <w:rsid w:val="0096503D"/>
    <w:rsid w:val="009652FA"/>
    <w:rsid w:val="0096612D"/>
    <w:rsid w:val="00966A87"/>
    <w:rsid w:val="00966CAC"/>
    <w:rsid w:val="00967ADC"/>
    <w:rsid w:val="00967E85"/>
    <w:rsid w:val="00970798"/>
    <w:rsid w:val="009707A9"/>
    <w:rsid w:val="00970B7F"/>
    <w:rsid w:val="009712F6"/>
    <w:rsid w:val="0097147F"/>
    <w:rsid w:val="00971612"/>
    <w:rsid w:val="009721D9"/>
    <w:rsid w:val="009722BF"/>
    <w:rsid w:val="00972725"/>
    <w:rsid w:val="00972797"/>
    <w:rsid w:val="00972AA6"/>
    <w:rsid w:val="00972BFA"/>
    <w:rsid w:val="009730C2"/>
    <w:rsid w:val="00973496"/>
    <w:rsid w:val="00973DAB"/>
    <w:rsid w:val="009741F0"/>
    <w:rsid w:val="00974638"/>
    <w:rsid w:val="00974CCA"/>
    <w:rsid w:val="00974E04"/>
    <w:rsid w:val="00975365"/>
    <w:rsid w:val="0097539B"/>
    <w:rsid w:val="00975C6E"/>
    <w:rsid w:val="00975E81"/>
    <w:rsid w:val="00976861"/>
    <w:rsid w:val="009768CF"/>
    <w:rsid w:val="00976C1D"/>
    <w:rsid w:val="00976DC7"/>
    <w:rsid w:val="009811B6"/>
    <w:rsid w:val="00981DAF"/>
    <w:rsid w:val="00981DE0"/>
    <w:rsid w:val="00981FC6"/>
    <w:rsid w:val="00984315"/>
    <w:rsid w:val="0098476A"/>
    <w:rsid w:val="00984AD7"/>
    <w:rsid w:val="00984D09"/>
    <w:rsid w:val="00985022"/>
    <w:rsid w:val="0098533B"/>
    <w:rsid w:val="00985686"/>
    <w:rsid w:val="00985ABD"/>
    <w:rsid w:val="00985BE8"/>
    <w:rsid w:val="00985EF6"/>
    <w:rsid w:val="00986A5C"/>
    <w:rsid w:val="00986C48"/>
    <w:rsid w:val="00986EEE"/>
    <w:rsid w:val="00987016"/>
    <w:rsid w:val="009875EF"/>
    <w:rsid w:val="00987A8E"/>
    <w:rsid w:val="00987FBD"/>
    <w:rsid w:val="0099011F"/>
    <w:rsid w:val="00990924"/>
    <w:rsid w:val="00990EEC"/>
    <w:rsid w:val="00991AAE"/>
    <w:rsid w:val="00992359"/>
    <w:rsid w:val="009923B9"/>
    <w:rsid w:val="009927A5"/>
    <w:rsid w:val="00992AC9"/>
    <w:rsid w:val="00992ADD"/>
    <w:rsid w:val="00993E81"/>
    <w:rsid w:val="00993FFD"/>
    <w:rsid w:val="0099401F"/>
    <w:rsid w:val="00994154"/>
    <w:rsid w:val="00994766"/>
    <w:rsid w:val="009953A0"/>
    <w:rsid w:val="00995BAA"/>
    <w:rsid w:val="0099670E"/>
    <w:rsid w:val="00996737"/>
    <w:rsid w:val="00996B87"/>
    <w:rsid w:val="009970DC"/>
    <w:rsid w:val="00997468"/>
    <w:rsid w:val="0099781F"/>
    <w:rsid w:val="0099786A"/>
    <w:rsid w:val="00997C3C"/>
    <w:rsid w:val="00997CA3"/>
    <w:rsid w:val="009A0EE5"/>
    <w:rsid w:val="009A0F66"/>
    <w:rsid w:val="009A1927"/>
    <w:rsid w:val="009A1B17"/>
    <w:rsid w:val="009A1C77"/>
    <w:rsid w:val="009A1D16"/>
    <w:rsid w:val="009A20A1"/>
    <w:rsid w:val="009A280A"/>
    <w:rsid w:val="009A29BC"/>
    <w:rsid w:val="009A35FC"/>
    <w:rsid w:val="009A36EE"/>
    <w:rsid w:val="009A40F9"/>
    <w:rsid w:val="009A4179"/>
    <w:rsid w:val="009A498F"/>
    <w:rsid w:val="009A4B69"/>
    <w:rsid w:val="009A4C55"/>
    <w:rsid w:val="009A52F0"/>
    <w:rsid w:val="009A5523"/>
    <w:rsid w:val="009A560D"/>
    <w:rsid w:val="009A5865"/>
    <w:rsid w:val="009A5C3D"/>
    <w:rsid w:val="009A5E78"/>
    <w:rsid w:val="009A63A6"/>
    <w:rsid w:val="009A6751"/>
    <w:rsid w:val="009A6DE2"/>
    <w:rsid w:val="009A7133"/>
    <w:rsid w:val="009A7F66"/>
    <w:rsid w:val="009A7FBC"/>
    <w:rsid w:val="009B05C5"/>
    <w:rsid w:val="009B0757"/>
    <w:rsid w:val="009B14AE"/>
    <w:rsid w:val="009B16C0"/>
    <w:rsid w:val="009B1A8C"/>
    <w:rsid w:val="009B1E56"/>
    <w:rsid w:val="009B2189"/>
    <w:rsid w:val="009B2BAE"/>
    <w:rsid w:val="009B2C9D"/>
    <w:rsid w:val="009B30D0"/>
    <w:rsid w:val="009B37D8"/>
    <w:rsid w:val="009B38CD"/>
    <w:rsid w:val="009B3DE7"/>
    <w:rsid w:val="009B3F8B"/>
    <w:rsid w:val="009B464B"/>
    <w:rsid w:val="009B47C1"/>
    <w:rsid w:val="009B49A9"/>
    <w:rsid w:val="009B5AB4"/>
    <w:rsid w:val="009B6AAF"/>
    <w:rsid w:val="009B6E48"/>
    <w:rsid w:val="009C087A"/>
    <w:rsid w:val="009C0F3C"/>
    <w:rsid w:val="009C208D"/>
    <w:rsid w:val="009C24EA"/>
    <w:rsid w:val="009C2AFF"/>
    <w:rsid w:val="009C2FE7"/>
    <w:rsid w:val="009C3AF8"/>
    <w:rsid w:val="009C40F7"/>
    <w:rsid w:val="009C4598"/>
    <w:rsid w:val="009C4915"/>
    <w:rsid w:val="009C4B3A"/>
    <w:rsid w:val="009C54BC"/>
    <w:rsid w:val="009C6712"/>
    <w:rsid w:val="009C6B71"/>
    <w:rsid w:val="009C6C4E"/>
    <w:rsid w:val="009D01DD"/>
    <w:rsid w:val="009D0860"/>
    <w:rsid w:val="009D227D"/>
    <w:rsid w:val="009D24EF"/>
    <w:rsid w:val="009D2C6B"/>
    <w:rsid w:val="009D3186"/>
    <w:rsid w:val="009D3DD2"/>
    <w:rsid w:val="009D3EC5"/>
    <w:rsid w:val="009D4099"/>
    <w:rsid w:val="009D4110"/>
    <w:rsid w:val="009D48DF"/>
    <w:rsid w:val="009D4BD8"/>
    <w:rsid w:val="009D5142"/>
    <w:rsid w:val="009D5679"/>
    <w:rsid w:val="009D6516"/>
    <w:rsid w:val="009D7BE2"/>
    <w:rsid w:val="009E027B"/>
    <w:rsid w:val="009E02D7"/>
    <w:rsid w:val="009E0746"/>
    <w:rsid w:val="009E08E4"/>
    <w:rsid w:val="009E0BF2"/>
    <w:rsid w:val="009E118E"/>
    <w:rsid w:val="009E24DB"/>
    <w:rsid w:val="009E2DA9"/>
    <w:rsid w:val="009E319D"/>
    <w:rsid w:val="009E31EF"/>
    <w:rsid w:val="009E384A"/>
    <w:rsid w:val="009E3C96"/>
    <w:rsid w:val="009E3F41"/>
    <w:rsid w:val="009E459D"/>
    <w:rsid w:val="009E48C6"/>
    <w:rsid w:val="009E4BA4"/>
    <w:rsid w:val="009E511E"/>
    <w:rsid w:val="009E57D7"/>
    <w:rsid w:val="009E580E"/>
    <w:rsid w:val="009E5B8A"/>
    <w:rsid w:val="009E5F2B"/>
    <w:rsid w:val="009E6A67"/>
    <w:rsid w:val="009E725D"/>
    <w:rsid w:val="009E7AAF"/>
    <w:rsid w:val="009E7E83"/>
    <w:rsid w:val="009F1032"/>
    <w:rsid w:val="009F12B2"/>
    <w:rsid w:val="009F1580"/>
    <w:rsid w:val="009F1778"/>
    <w:rsid w:val="009F1EA0"/>
    <w:rsid w:val="009F2E13"/>
    <w:rsid w:val="009F4812"/>
    <w:rsid w:val="009F57AE"/>
    <w:rsid w:val="009F5858"/>
    <w:rsid w:val="009F616B"/>
    <w:rsid w:val="009F6CDA"/>
    <w:rsid w:val="009F7AF9"/>
    <w:rsid w:val="009F7C76"/>
    <w:rsid w:val="009F7D14"/>
    <w:rsid w:val="00A002F7"/>
    <w:rsid w:val="00A00767"/>
    <w:rsid w:val="00A02444"/>
    <w:rsid w:val="00A03B3F"/>
    <w:rsid w:val="00A04C1F"/>
    <w:rsid w:val="00A04E32"/>
    <w:rsid w:val="00A05956"/>
    <w:rsid w:val="00A05EDA"/>
    <w:rsid w:val="00A06416"/>
    <w:rsid w:val="00A06547"/>
    <w:rsid w:val="00A065AD"/>
    <w:rsid w:val="00A06FDB"/>
    <w:rsid w:val="00A07D65"/>
    <w:rsid w:val="00A07DAE"/>
    <w:rsid w:val="00A10233"/>
    <w:rsid w:val="00A102E9"/>
    <w:rsid w:val="00A10C82"/>
    <w:rsid w:val="00A10CA4"/>
    <w:rsid w:val="00A11163"/>
    <w:rsid w:val="00A1137C"/>
    <w:rsid w:val="00A118D3"/>
    <w:rsid w:val="00A11985"/>
    <w:rsid w:val="00A12299"/>
    <w:rsid w:val="00A1339E"/>
    <w:rsid w:val="00A13489"/>
    <w:rsid w:val="00A13713"/>
    <w:rsid w:val="00A14146"/>
    <w:rsid w:val="00A14E21"/>
    <w:rsid w:val="00A1537A"/>
    <w:rsid w:val="00A15418"/>
    <w:rsid w:val="00A166BF"/>
    <w:rsid w:val="00A16C21"/>
    <w:rsid w:val="00A16C8C"/>
    <w:rsid w:val="00A172B1"/>
    <w:rsid w:val="00A17B15"/>
    <w:rsid w:val="00A17F73"/>
    <w:rsid w:val="00A206F2"/>
    <w:rsid w:val="00A211E5"/>
    <w:rsid w:val="00A214D7"/>
    <w:rsid w:val="00A221C2"/>
    <w:rsid w:val="00A2328F"/>
    <w:rsid w:val="00A24505"/>
    <w:rsid w:val="00A24F79"/>
    <w:rsid w:val="00A25144"/>
    <w:rsid w:val="00A254B1"/>
    <w:rsid w:val="00A25B36"/>
    <w:rsid w:val="00A25CC0"/>
    <w:rsid w:val="00A25CC5"/>
    <w:rsid w:val="00A25D8B"/>
    <w:rsid w:val="00A2662F"/>
    <w:rsid w:val="00A26BC9"/>
    <w:rsid w:val="00A26C2A"/>
    <w:rsid w:val="00A26E5F"/>
    <w:rsid w:val="00A27A57"/>
    <w:rsid w:val="00A3066B"/>
    <w:rsid w:val="00A30D4C"/>
    <w:rsid w:val="00A3105D"/>
    <w:rsid w:val="00A310F1"/>
    <w:rsid w:val="00A31442"/>
    <w:rsid w:val="00A315BA"/>
    <w:rsid w:val="00A318A7"/>
    <w:rsid w:val="00A31ACE"/>
    <w:rsid w:val="00A3260A"/>
    <w:rsid w:val="00A328DE"/>
    <w:rsid w:val="00A33228"/>
    <w:rsid w:val="00A3388E"/>
    <w:rsid w:val="00A3477D"/>
    <w:rsid w:val="00A34A93"/>
    <w:rsid w:val="00A34AA8"/>
    <w:rsid w:val="00A34D86"/>
    <w:rsid w:val="00A368E1"/>
    <w:rsid w:val="00A36B1D"/>
    <w:rsid w:val="00A371E1"/>
    <w:rsid w:val="00A37887"/>
    <w:rsid w:val="00A37B49"/>
    <w:rsid w:val="00A37B8F"/>
    <w:rsid w:val="00A37FEF"/>
    <w:rsid w:val="00A401CC"/>
    <w:rsid w:val="00A403E5"/>
    <w:rsid w:val="00A41021"/>
    <w:rsid w:val="00A412BA"/>
    <w:rsid w:val="00A413A1"/>
    <w:rsid w:val="00A42126"/>
    <w:rsid w:val="00A42496"/>
    <w:rsid w:val="00A431D7"/>
    <w:rsid w:val="00A440C5"/>
    <w:rsid w:val="00A44943"/>
    <w:rsid w:val="00A44AB2"/>
    <w:rsid w:val="00A44B7D"/>
    <w:rsid w:val="00A4510C"/>
    <w:rsid w:val="00A4519F"/>
    <w:rsid w:val="00A457B7"/>
    <w:rsid w:val="00A457BC"/>
    <w:rsid w:val="00A457CE"/>
    <w:rsid w:val="00A4688D"/>
    <w:rsid w:val="00A4691B"/>
    <w:rsid w:val="00A46C9E"/>
    <w:rsid w:val="00A47D28"/>
    <w:rsid w:val="00A50264"/>
    <w:rsid w:val="00A50418"/>
    <w:rsid w:val="00A5052B"/>
    <w:rsid w:val="00A50F4F"/>
    <w:rsid w:val="00A51C57"/>
    <w:rsid w:val="00A52264"/>
    <w:rsid w:val="00A523BC"/>
    <w:rsid w:val="00A52735"/>
    <w:rsid w:val="00A53374"/>
    <w:rsid w:val="00A53F06"/>
    <w:rsid w:val="00A544A5"/>
    <w:rsid w:val="00A54B1E"/>
    <w:rsid w:val="00A54F3A"/>
    <w:rsid w:val="00A55BDE"/>
    <w:rsid w:val="00A55BF9"/>
    <w:rsid w:val="00A563B1"/>
    <w:rsid w:val="00A5756D"/>
    <w:rsid w:val="00A575AC"/>
    <w:rsid w:val="00A576E8"/>
    <w:rsid w:val="00A57E9E"/>
    <w:rsid w:val="00A604AB"/>
    <w:rsid w:val="00A60558"/>
    <w:rsid w:val="00A6099C"/>
    <w:rsid w:val="00A61204"/>
    <w:rsid w:val="00A613AF"/>
    <w:rsid w:val="00A613CE"/>
    <w:rsid w:val="00A61412"/>
    <w:rsid w:val="00A61670"/>
    <w:rsid w:val="00A61FBA"/>
    <w:rsid w:val="00A61FF0"/>
    <w:rsid w:val="00A620B0"/>
    <w:rsid w:val="00A623FA"/>
    <w:rsid w:val="00A6299A"/>
    <w:rsid w:val="00A631D4"/>
    <w:rsid w:val="00A63527"/>
    <w:rsid w:val="00A6362A"/>
    <w:rsid w:val="00A6380F"/>
    <w:rsid w:val="00A63874"/>
    <w:rsid w:val="00A639C3"/>
    <w:rsid w:val="00A639EB"/>
    <w:rsid w:val="00A63C45"/>
    <w:rsid w:val="00A63CBC"/>
    <w:rsid w:val="00A64100"/>
    <w:rsid w:val="00A64357"/>
    <w:rsid w:val="00A64A58"/>
    <w:rsid w:val="00A64D76"/>
    <w:rsid w:val="00A6571B"/>
    <w:rsid w:val="00A65BAE"/>
    <w:rsid w:val="00A65F52"/>
    <w:rsid w:val="00A660BA"/>
    <w:rsid w:val="00A6611C"/>
    <w:rsid w:val="00A66915"/>
    <w:rsid w:val="00A674B7"/>
    <w:rsid w:val="00A67BBD"/>
    <w:rsid w:val="00A67F86"/>
    <w:rsid w:val="00A702DD"/>
    <w:rsid w:val="00A70337"/>
    <w:rsid w:val="00A70403"/>
    <w:rsid w:val="00A70412"/>
    <w:rsid w:val="00A70937"/>
    <w:rsid w:val="00A71854"/>
    <w:rsid w:val="00A72422"/>
    <w:rsid w:val="00A726E7"/>
    <w:rsid w:val="00A72C4B"/>
    <w:rsid w:val="00A736BB"/>
    <w:rsid w:val="00A74505"/>
    <w:rsid w:val="00A74957"/>
    <w:rsid w:val="00A749A7"/>
    <w:rsid w:val="00A74F56"/>
    <w:rsid w:val="00A75842"/>
    <w:rsid w:val="00A76047"/>
    <w:rsid w:val="00A761CF"/>
    <w:rsid w:val="00A76273"/>
    <w:rsid w:val="00A7702A"/>
    <w:rsid w:val="00A776BA"/>
    <w:rsid w:val="00A77C08"/>
    <w:rsid w:val="00A77C27"/>
    <w:rsid w:val="00A77F41"/>
    <w:rsid w:val="00A800A7"/>
    <w:rsid w:val="00A802A4"/>
    <w:rsid w:val="00A807F9"/>
    <w:rsid w:val="00A8085A"/>
    <w:rsid w:val="00A80B14"/>
    <w:rsid w:val="00A812BB"/>
    <w:rsid w:val="00A8280B"/>
    <w:rsid w:val="00A83144"/>
    <w:rsid w:val="00A8335E"/>
    <w:rsid w:val="00A83859"/>
    <w:rsid w:val="00A83F57"/>
    <w:rsid w:val="00A83F98"/>
    <w:rsid w:val="00A84007"/>
    <w:rsid w:val="00A84568"/>
    <w:rsid w:val="00A847BC"/>
    <w:rsid w:val="00A84A78"/>
    <w:rsid w:val="00A84CDF"/>
    <w:rsid w:val="00A8553F"/>
    <w:rsid w:val="00A864B5"/>
    <w:rsid w:val="00A86509"/>
    <w:rsid w:val="00A8662D"/>
    <w:rsid w:val="00A868C7"/>
    <w:rsid w:val="00A868CF"/>
    <w:rsid w:val="00A86F41"/>
    <w:rsid w:val="00A8716A"/>
    <w:rsid w:val="00A91149"/>
    <w:rsid w:val="00A91666"/>
    <w:rsid w:val="00A916EE"/>
    <w:rsid w:val="00A91F6E"/>
    <w:rsid w:val="00A92319"/>
    <w:rsid w:val="00A92781"/>
    <w:rsid w:val="00A92C83"/>
    <w:rsid w:val="00A936D2"/>
    <w:rsid w:val="00A938B9"/>
    <w:rsid w:val="00A93C24"/>
    <w:rsid w:val="00A94047"/>
    <w:rsid w:val="00A9421B"/>
    <w:rsid w:val="00A94455"/>
    <w:rsid w:val="00A9461B"/>
    <w:rsid w:val="00A94DC6"/>
    <w:rsid w:val="00A94E03"/>
    <w:rsid w:val="00A95569"/>
    <w:rsid w:val="00A95B92"/>
    <w:rsid w:val="00A95D29"/>
    <w:rsid w:val="00A961B9"/>
    <w:rsid w:val="00A963AF"/>
    <w:rsid w:val="00A9672B"/>
    <w:rsid w:val="00A968C1"/>
    <w:rsid w:val="00A96975"/>
    <w:rsid w:val="00A96E9A"/>
    <w:rsid w:val="00A97379"/>
    <w:rsid w:val="00A97A56"/>
    <w:rsid w:val="00A97CB0"/>
    <w:rsid w:val="00AA03F5"/>
    <w:rsid w:val="00AA0AC3"/>
    <w:rsid w:val="00AA0E9E"/>
    <w:rsid w:val="00AA1165"/>
    <w:rsid w:val="00AA1A6F"/>
    <w:rsid w:val="00AA2AC3"/>
    <w:rsid w:val="00AA2E93"/>
    <w:rsid w:val="00AA3975"/>
    <w:rsid w:val="00AA4543"/>
    <w:rsid w:val="00AA4BC4"/>
    <w:rsid w:val="00AA512F"/>
    <w:rsid w:val="00AA526A"/>
    <w:rsid w:val="00AA55C0"/>
    <w:rsid w:val="00AA5EB6"/>
    <w:rsid w:val="00AA5FF1"/>
    <w:rsid w:val="00AA6AC8"/>
    <w:rsid w:val="00AA73EE"/>
    <w:rsid w:val="00AA7423"/>
    <w:rsid w:val="00AA79B4"/>
    <w:rsid w:val="00AA7F81"/>
    <w:rsid w:val="00AB0754"/>
    <w:rsid w:val="00AB0FA4"/>
    <w:rsid w:val="00AB1171"/>
    <w:rsid w:val="00AB11AD"/>
    <w:rsid w:val="00AB2827"/>
    <w:rsid w:val="00AB317F"/>
    <w:rsid w:val="00AB3431"/>
    <w:rsid w:val="00AB3687"/>
    <w:rsid w:val="00AB3723"/>
    <w:rsid w:val="00AB3F2F"/>
    <w:rsid w:val="00AB3F49"/>
    <w:rsid w:val="00AB4666"/>
    <w:rsid w:val="00AB46A7"/>
    <w:rsid w:val="00AB4857"/>
    <w:rsid w:val="00AB4881"/>
    <w:rsid w:val="00AB4F81"/>
    <w:rsid w:val="00AB510C"/>
    <w:rsid w:val="00AB6481"/>
    <w:rsid w:val="00AB6EC6"/>
    <w:rsid w:val="00AB71E8"/>
    <w:rsid w:val="00AB7F5A"/>
    <w:rsid w:val="00AC04EF"/>
    <w:rsid w:val="00AC0760"/>
    <w:rsid w:val="00AC0D39"/>
    <w:rsid w:val="00AC100C"/>
    <w:rsid w:val="00AC1B19"/>
    <w:rsid w:val="00AC2A93"/>
    <w:rsid w:val="00AC3383"/>
    <w:rsid w:val="00AC343C"/>
    <w:rsid w:val="00AC3513"/>
    <w:rsid w:val="00AC3B43"/>
    <w:rsid w:val="00AC3C39"/>
    <w:rsid w:val="00AC510D"/>
    <w:rsid w:val="00AC591E"/>
    <w:rsid w:val="00AC5C9D"/>
    <w:rsid w:val="00AC5D75"/>
    <w:rsid w:val="00AC678F"/>
    <w:rsid w:val="00AC692A"/>
    <w:rsid w:val="00AC6AB0"/>
    <w:rsid w:val="00AC6D5C"/>
    <w:rsid w:val="00AC775C"/>
    <w:rsid w:val="00AC78DB"/>
    <w:rsid w:val="00AD0329"/>
    <w:rsid w:val="00AD0520"/>
    <w:rsid w:val="00AD0CA9"/>
    <w:rsid w:val="00AD0D1A"/>
    <w:rsid w:val="00AD1AC9"/>
    <w:rsid w:val="00AD1FE2"/>
    <w:rsid w:val="00AD27ED"/>
    <w:rsid w:val="00AD3026"/>
    <w:rsid w:val="00AD3212"/>
    <w:rsid w:val="00AD4960"/>
    <w:rsid w:val="00AD5156"/>
    <w:rsid w:val="00AD6048"/>
    <w:rsid w:val="00AD657A"/>
    <w:rsid w:val="00AD67F1"/>
    <w:rsid w:val="00AD716B"/>
    <w:rsid w:val="00AD7D89"/>
    <w:rsid w:val="00AE02EF"/>
    <w:rsid w:val="00AE0446"/>
    <w:rsid w:val="00AE063E"/>
    <w:rsid w:val="00AE21BC"/>
    <w:rsid w:val="00AE2D1A"/>
    <w:rsid w:val="00AE40CA"/>
    <w:rsid w:val="00AE47F8"/>
    <w:rsid w:val="00AE5269"/>
    <w:rsid w:val="00AE62DA"/>
    <w:rsid w:val="00AE6F99"/>
    <w:rsid w:val="00AE7419"/>
    <w:rsid w:val="00AE7DA4"/>
    <w:rsid w:val="00AE7DDC"/>
    <w:rsid w:val="00AF0413"/>
    <w:rsid w:val="00AF048B"/>
    <w:rsid w:val="00AF0668"/>
    <w:rsid w:val="00AF19D5"/>
    <w:rsid w:val="00AF1C05"/>
    <w:rsid w:val="00AF36CC"/>
    <w:rsid w:val="00AF5746"/>
    <w:rsid w:val="00AF59AD"/>
    <w:rsid w:val="00AF62E4"/>
    <w:rsid w:val="00AF62EF"/>
    <w:rsid w:val="00AF64EB"/>
    <w:rsid w:val="00AF66F0"/>
    <w:rsid w:val="00AF6794"/>
    <w:rsid w:val="00AF6CD2"/>
    <w:rsid w:val="00AF70DA"/>
    <w:rsid w:val="00AF73DB"/>
    <w:rsid w:val="00AF7481"/>
    <w:rsid w:val="00AF7D24"/>
    <w:rsid w:val="00B004E1"/>
    <w:rsid w:val="00B008C8"/>
    <w:rsid w:val="00B00910"/>
    <w:rsid w:val="00B0137F"/>
    <w:rsid w:val="00B01384"/>
    <w:rsid w:val="00B01C14"/>
    <w:rsid w:val="00B01DFD"/>
    <w:rsid w:val="00B01EE9"/>
    <w:rsid w:val="00B02A67"/>
    <w:rsid w:val="00B03062"/>
    <w:rsid w:val="00B03222"/>
    <w:rsid w:val="00B03354"/>
    <w:rsid w:val="00B04A6A"/>
    <w:rsid w:val="00B04A80"/>
    <w:rsid w:val="00B04AA9"/>
    <w:rsid w:val="00B04CD7"/>
    <w:rsid w:val="00B04EF4"/>
    <w:rsid w:val="00B04F67"/>
    <w:rsid w:val="00B05140"/>
    <w:rsid w:val="00B05565"/>
    <w:rsid w:val="00B05A63"/>
    <w:rsid w:val="00B05C09"/>
    <w:rsid w:val="00B05DC5"/>
    <w:rsid w:val="00B064E6"/>
    <w:rsid w:val="00B07089"/>
    <w:rsid w:val="00B109B9"/>
    <w:rsid w:val="00B10E37"/>
    <w:rsid w:val="00B11021"/>
    <w:rsid w:val="00B1154F"/>
    <w:rsid w:val="00B1281B"/>
    <w:rsid w:val="00B1525F"/>
    <w:rsid w:val="00B152B7"/>
    <w:rsid w:val="00B153A4"/>
    <w:rsid w:val="00B15B44"/>
    <w:rsid w:val="00B163F6"/>
    <w:rsid w:val="00B167DD"/>
    <w:rsid w:val="00B17673"/>
    <w:rsid w:val="00B20358"/>
    <w:rsid w:val="00B20555"/>
    <w:rsid w:val="00B220E1"/>
    <w:rsid w:val="00B22655"/>
    <w:rsid w:val="00B22722"/>
    <w:rsid w:val="00B22DAA"/>
    <w:rsid w:val="00B22DE7"/>
    <w:rsid w:val="00B22E7E"/>
    <w:rsid w:val="00B24193"/>
    <w:rsid w:val="00B25A3F"/>
    <w:rsid w:val="00B26381"/>
    <w:rsid w:val="00B26465"/>
    <w:rsid w:val="00B26A6F"/>
    <w:rsid w:val="00B26B91"/>
    <w:rsid w:val="00B27424"/>
    <w:rsid w:val="00B27B4A"/>
    <w:rsid w:val="00B3076A"/>
    <w:rsid w:val="00B30A69"/>
    <w:rsid w:val="00B3102A"/>
    <w:rsid w:val="00B31CBB"/>
    <w:rsid w:val="00B31F28"/>
    <w:rsid w:val="00B32858"/>
    <w:rsid w:val="00B32A42"/>
    <w:rsid w:val="00B32B1A"/>
    <w:rsid w:val="00B32EA2"/>
    <w:rsid w:val="00B34258"/>
    <w:rsid w:val="00B36224"/>
    <w:rsid w:val="00B370DB"/>
    <w:rsid w:val="00B37A44"/>
    <w:rsid w:val="00B40296"/>
    <w:rsid w:val="00B40526"/>
    <w:rsid w:val="00B40E9B"/>
    <w:rsid w:val="00B42310"/>
    <w:rsid w:val="00B426CF"/>
    <w:rsid w:val="00B43F3B"/>
    <w:rsid w:val="00B44788"/>
    <w:rsid w:val="00B44871"/>
    <w:rsid w:val="00B44A80"/>
    <w:rsid w:val="00B44C16"/>
    <w:rsid w:val="00B4562D"/>
    <w:rsid w:val="00B45FFB"/>
    <w:rsid w:val="00B468C8"/>
    <w:rsid w:val="00B47D07"/>
    <w:rsid w:val="00B503F0"/>
    <w:rsid w:val="00B5098F"/>
    <w:rsid w:val="00B50D5D"/>
    <w:rsid w:val="00B50F29"/>
    <w:rsid w:val="00B517B5"/>
    <w:rsid w:val="00B51C2D"/>
    <w:rsid w:val="00B5295C"/>
    <w:rsid w:val="00B52A30"/>
    <w:rsid w:val="00B534F1"/>
    <w:rsid w:val="00B5368B"/>
    <w:rsid w:val="00B539EF"/>
    <w:rsid w:val="00B53BF2"/>
    <w:rsid w:val="00B54811"/>
    <w:rsid w:val="00B54818"/>
    <w:rsid w:val="00B548F7"/>
    <w:rsid w:val="00B55C96"/>
    <w:rsid w:val="00B55E54"/>
    <w:rsid w:val="00B57034"/>
    <w:rsid w:val="00B571A3"/>
    <w:rsid w:val="00B57442"/>
    <w:rsid w:val="00B57D28"/>
    <w:rsid w:val="00B60815"/>
    <w:rsid w:val="00B617C8"/>
    <w:rsid w:val="00B621A3"/>
    <w:rsid w:val="00B62636"/>
    <w:rsid w:val="00B62EFC"/>
    <w:rsid w:val="00B62FF9"/>
    <w:rsid w:val="00B63020"/>
    <w:rsid w:val="00B6428F"/>
    <w:rsid w:val="00B64566"/>
    <w:rsid w:val="00B64B33"/>
    <w:rsid w:val="00B64F2A"/>
    <w:rsid w:val="00B64F64"/>
    <w:rsid w:val="00B65324"/>
    <w:rsid w:val="00B666EB"/>
    <w:rsid w:val="00B6685C"/>
    <w:rsid w:val="00B66BEC"/>
    <w:rsid w:val="00B66E86"/>
    <w:rsid w:val="00B70265"/>
    <w:rsid w:val="00B7027B"/>
    <w:rsid w:val="00B703CB"/>
    <w:rsid w:val="00B707DC"/>
    <w:rsid w:val="00B7088C"/>
    <w:rsid w:val="00B70EED"/>
    <w:rsid w:val="00B71226"/>
    <w:rsid w:val="00B71730"/>
    <w:rsid w:val="00B71B1F"/>
    <w:rsid w:val="00B72B0A"/>
    <w:rsid w:val="00B72F1B"/>
    <w:rsid w:val="00B73137"/>
    <w:rsid w:val="00B736B8"/>
    <w:rsid w:val="00B743F5"/>
    <w:rsid w:val="00B74577"/>
    <w:rsid w:val="00B74AE4"/>
    <w:rsid w:val="00B74BBF"/>
    <w:rsid w:val="00B74F7D"/>
    <w:rsid w:val="00B75149"/>
    <w:rsid w:val="00B75A2F"/>
    <w:rsid w:val="00B75E37"/>
    <w:rsid w:val="00B76502"/>
    <w:rsid w:val="00B76638"/>
    <w:rsid w:val="00B771E7"/>
    <w:rsid w:val="00B77739"/>
    <w:rsid w:val="00B777C4"/>
    <w:rsid w:val="00B77AE1"/>
    <w:rsid w:val="00B80731"/>
    <w:rsid w:val="00B80BA4"/>
    <w:rsid w:val="00B82B94"/>
    <w:rsid w:val="00B82D6A"/>
    <w:rsid w:val="00B8305A"/>
    <w:rsid w:val="00B836A8"/>
    <w:rsid w:val="00B83EAD"/>
    <w:rsid w:val="00B844CD"/>
    <w:rsid w:val="00B84B6B"/>
    <w:rsid w:val="00B84DE4"/>
    <w:rsid w:val="00B856DD"/>
    <w:rsid w:val="00B857CB"/>
    <w:rsid w:val="00B86105"/>
    <w:rsid w:val="00B86BDF"/>
    <w:rsid w:val="00B8731F"/>
    <w:rsid w:val="00B87BB9"/>
    <w:rsid w:val="00B90661"/>
    <w:rsid w:val="00B906A2"/>
    <w:rsid w:val="00B9078E"/>
    <w:rsid w:val="00B90F39"/>
    <w:rsid w:val="00B92360"/>
    <w:rsid w:val="00B923C3"/>
    <w:rsid w:val="00B9293D"/>
    <w:rsid w:val="00B92960"/>
    <w:rsid w:val="00B9325D"/>
    <w:rsid w:val="00B9494B"/>
    <w:rsid w:val="00B94FBF"/>
    <w:rsid w:val="00B94FCD"/>
    <w:rsid w:val="00B951DA"/>
    <w:rsid w:val="00B95688"/>
    <w:rsid w:val="00B9603C"/>
    <w:rsid w:val="00B965C4"/>
    <w:rsid w:val="00B96C01"/>
    <w:rsid w:val="00B96D31"/>
    <w:rsid w:val="00B97429"/>
    <w:rsid w:val="00B97985"/>
    <w:rsid w:val="00BA0574"/>
    <w:rsid w:val="00BA066B"/>
    <w:rsid w:val="00BA09C9"/>
    <w:rsid w:val="00BA1960"/>
    <w:rsid w:val="00BA2007"/>
    <w:rsid w:val="00BA3069"/>
    <w:rsid w:val="00BA3306"/>
    <w:rsid w:val="00BA3473"/>
    <w:rsid w:val="00BA38BF"/>
    <w:rsid w:val="00BA44EF"/>
    <w:rsid w:val="00BA4646"/>
    <w:rsid w:val="00BA51A0"/>
    <w:rsid w:val="00BA54C0"/>
    <w:rsid w:val="00BA6AA1"/>
    <w:rsid w:val="00BB00FB"/>
    <w:rsid w:val="00BB02F5"/>
    <w:rsid w:val="00BB0305"/>
    <w:rsid w:val="00BB0A53"/>
    <w:rsid w:val="00BB0A58"/>
    <w:rsid w:val="00BB0B71"/>
    <w:rsid w:val="00BB0BF7"/>
    <w:rsid w:val="00BB2048"/>
    <w:rsid w:val="00BB266F"/>
    <w:rsid w:val="00BB317A"/>
    <w:rsid w:val="00BB3346"/>
    <w:rsid w:val="00BB35F7"/>
    <w:rsid w:val="00BB414C"/>
    <w:rsid w:val="00BB45B0"/>
    <w:rsid w:val="00BB4A45"/>
    <w:rsid w:val="00BB6125"/>
    <w:rsid w:val="00BB67C1"/>
    <w:rsid w:val="00BB6E23"/>
    <w:rsid w:val="00BB7B5F"/>
    <w:rsid w:val="00BC02EE"/>
    <w:rsid w:val="00BC0369"/>
    <w:rsid w:val="00BC0D16"/>
    <w:rsid w:val="00BC0DFE"/>
    <w:rsid w:val="00BC14A9"/>
    <w:rsid w:val="00BC1CAC"/>
    <w:rsid w:val="00BC1E32"/>
    <w:rsid w:val="00BC2239"/>
    <w:rsid w:val="00BC230A"/>
    <w:rsid w:val="00BC2814"/>
    <w:rsid w:val="00BC2A2A"/>
    <w:rsid w:val="00BC2A88"/>
    <w:rsid w:val="00BC3755"/>
    <w:rsid w:val="00BC3A0F"/>
    <w:rsid w:val="00BC3D7C"/>
    <w:rsid w:val="00BC3E69"/>
    <w:rsid w:val="00BC403A"/>
    <w:rsid w:val="00BC4140"/>
    <w:rsid w:val="00BC45C6"/>
    <w:rsid w:val="00BC45CF"/>
    <w:rsid w:val="00BC4E9D"/>
    <w:rsid w:val="00BC54DE"/>
    <w:rsid w:val="00BC5572"/>
    <w:rsid w:val="00BC55BD"/>
    <w:rsid w:val="00BC646E"/>
    <w:rsid w:val="00BC79E4"/>
    <w:rsid w:val="00BD00F5"/>
    <w:rsid w:val="00BD05B8"/>
    <w:rsid w:val="00BD0E93"/>
    <w:rsid w:val="00BD1175"/>
    <w:rsid w:val="00BD1431"/>
    <w:rsid w:val="00BD1A89"/>
    <w:rsid w:val="00BD1EC5"/>
    <w:rsid w:val="00BD1ECC"/>
    <w:rsid w:val="00BD270D"/>
    <w:rsid w:val="00BD2BEE"/>
    <w:rsid w:val="00BD3010"/>
    <w:rsid w:val="00BD303D"/>
    <w:rsid w:val="00BD35B9"/>
    <w:rsid w:val="00BD3784"/>
    <w:rsid w:val="00BD3E44"/>
    <w:rsid w:val="00BD446D"/>
    <w:rsid w:val="00BD54A8"/>
    <w:rsid w:val="00BD5884"/>
    <w:rsid w:val="00BD61D9"/>
    <w:rsid w:val="00BD6CBF"/>
    <w:rsid w:val="00BD7305"/>
    <w:rsid w:val="00BD77F1"/>
    <w:rsid w:val="00BD79BC"/>
    <w:rsid w:val="00BD7AF5"/>
    <w:rsid w:val="00BE12D7"/>
    <w:rsid w:val="00BE193D"/>
    <w:rsid w:val="00BE1D96"/>
    <w:rsid w:val="00BE2C7B"/>
    <w:rsid w:val="00BE3B8D"/>
    <w:rsid w:val="00BE3ED5"/>
    <w:rsid w:val="00BE3F4B"/>
    <w:rsid w:val="00BE4245"/>
    <w:rsid w:val="00BE4D9A"/>
    <w:rsid w:val="00BE4DE1"/>
    <w:rsid w:val="00BE4F72"/>
    <w:rsid w:val="00BE5329"/>
    <w:rsid w:val="00BE5CA9"/>
    <w:rsid w:val="00BE5CF8"/>
    <w:rsid w:val="00BE5F15"/>
    <w:rsid w:val="00BE61F8"/>
    <w:rsid w:val="00BE6364"/>
    <w:rsid w:val="00BE699D"/>
    <w:rsid w:val="00BE7B99"/>
    <w:rsid w:val="00BF0001"/>
    <w:rsid w:val="00BF0C18"/>
    <w:rsid w:val="00BF12AB"/>
    <w:rsid w:val="00BF1A9F"/>
    <w:rsid w:val="00BF1BB7"/>
    <w:rsid w:val="00BF1DAA"/>
    <w:rsid w:val="00BF2422"/>
    <w:rsid w:val="00BF3E63"/>
    <w:rsid w:val="00BF47AD"/>
    <w:rsid w:val="00BF4C08"/>
    <w:rsid w:val="00BF4E32"/>
    <w:rsid w:val="00BF55DB"/>
    <w:rsid w:val="00BF57FA"/>
    <w:rsid w:val="00BF5A7C"/>
    <w:rsid w:val="00BF5B98"/>
    <w:rsid w:val="00BF692C"/>
    <w:rsid w:val="00BF6955"/>
    <w:rsid w:val="00BF7E7C"/>
    <w:rsid w:val="00BF7FB5"/>
    <w:rsid w:val="00C01201"/>
    <w:rsid w:val="00C012D6"/>
    <w:rsid w:val="00C03842"/>
    <w:rsid w:val="00C03AFE"/>
    <w:rsid w:val="00C03C75"/>
    <w:rsid w:val="00C03FB0"/>
    <w:rsid w:val="00C04D3E"/>
    <w:rsid w:val="00C04D8F"/>
    <w:rsid w:val="00C055C6"/>
    <w:rsid w:val="00C05680"/>
    <w:rsid w:val="00C0575A"/>
    <w:rsid w:val="00C0627C"/>
    <w:rsid w:val="00C064CD"/>
    <w:rsid w:val="00C06882"/>
    <w:rsid w:val="00C06964"/>
    <w:rsid w:val="00C06D7A"/>
    <w:rsid w:val="00C07D20"/>
    <w:rsid w:val="00C10123"/>
    <w:rsid w:val="00C105AE"/>
    <w:rsid w:val="00C106B7"/>
    <w:rsid w:val="00C10C51"/>
    <w:rsid w:val="00C10FF1"/>
    <w:rsid w:val="00C1118F"/>
    <w:rsid w:val="00C11FBB"/>
    <w:rsid w:val="00C12495"/>
    <w:rsid w:val="00C12BC9"/>
    <w:rsid w:val="00C13BC0"/>
    <w:rsid w:val="00C13E2A"/>
    <w:rsid w:val="00C141A5"/>
    <w:rsid w:val="00C15763"/>
    <w:rsid w:val="00C157C0"/>
    <w:rsid w:val="00C16D4D"/>
    <w:rsid w:val="00C1761D"/>
    <w:rsid w:val="00C17BF4"/>
    <w:rsid w:val="00C2024B"/>
    <w:rsid w:val="00C21BAE"/>
    <w:rsid w:val="00C2306A"/>
    <w:rsid w:val="00C2323A"/>
    <w:rsid w:val="00C23829"/>
    <w:rsid w:val="00C23E01"/>
    <w:rsid w:val="00C2417C"/>
    <w:rsid w:val="00C2429B"/>
    <w:rsid w:val="00C242AF"/>
    <w:rsid w:val="00C24E1A"/>
    <w:rsid w:val="00C25044"/>
    <w:rsid w:val="00C2513C"/>
    <w:rsid w:val="00C263D1"/>
    <w:rsid w:val="00C26601"/>
    <w:rsid w:val="00C268DD"/>
    <w:rsid w:val="00C26BB2"/>
    <w:rsid w:val="00C26E42"/>
    <w:rsid w:val="00C27064"/>
    <w:rsid w:val="00C274ED"/>
    <w:rsid w:val="00C276BF"/>
    <w:rsid w:val="00C30589"/>
    <w:rsid w:val="00C31340"/>
    <w:rsid w:val="00C31A51"/>
    <w:rsid w:val="00C32211"/>
    <w:rsid w:val="00C32E7F"/>
    <w:rsid w:val="00C33FF0"/>
    <w:rsid w:val="00C34432"/>
    <w:rsid w:val="00C3558B"/>
    <w:rsid w:val="00C36242"/>
    <w:rsid w:val="00C364B5"/>
    <w:rsid w:val="00C368D1"/>
    <w:rsid w:val="00C379E6"/>
    <w:rsid w:val="00C37B55"/>
    <w:rsid w:val="00C400FB"/>
    <w:rsid w:val="00C40F65"/>
    <w:rsid w:val="00C41862"/>
    <w:rsid w:val="00C42212"/>
    <w:rsid w:val="00C422F3"/>
    <w:rsid w:val="00C425DF"/>
    <w:rsid w:val="00C4297C"/>
    <w:rsid w:val="00C42EB5"/>
    <w:rsid w:val="00C4326B"/>
    <w:rsid w:val="00C43A09"/>
    <w:rsid w:val="00C43BAC"/>
    <w:rsid w:val="00C43C09"/>
    <w:rsid w:val="00C43C0C"/>
    <w:rsid w:val="00C43C81"/>
    <w:rsid w:val="00C440D5"/>
    <w:rsid w:val="00C4619C"/>
    <w:rsid w:val="00C46202"/>
    <w:rsid w:val="00C46780"/>
    <w:rsid w:val="00C46850"/>
    <w:rsid w:val="00C46CC2"/>
    <w:rsid w:val="00C47367"/>
    <w:rsid w:val="00C474BA"/>
    <w:rsid w:val="00C47AE2"/>
    <w:rsid w:val="00C50356"/>
    <w:rsid w:val="00C5046F"/>
    <w:rsid w:val="00C52314"/>
    <w:rsid w:val="00C5234D"/>
    <w:rsid w:val="00C5267C"/>
    <w:rsid w:val="00C5336C"/>
    <w:rsid w:val="00C5381E"/>
    <w:rsid w:val="00C53B7B"/>
    <w:rsid w:val="00C53BBA"/>
    <w:rsid w:val="00C53EF0"/>
    <w:rsid w:val="00C5423B"/>
    <w:rsid w:val="00C54600"/>
    <w:rsid w:val="00C54B0C"/>
    <w:rsid w:val="00C54BB2"/>
    <w:rsid w:val="00C54F84"/>
    <w:rsid w:val="00C55116"/>
    <w:rsid w:val="00C55496"/>
    <w:rsid w:val="00C559A7"/>
    <w:rsid w:val="00C562E2"/>
    <w:rsid w:val="00C56305"/>
    <w:rsid w:val="00C566E2"/>
    <w:rsid w:val="00C57D39"/>
    <w:rsid w:val="00C607A4"/>
    <w:rsid w:val="00C60F16"/>
    <w:rsid w:val="00C61162"/>
    <w:rsid w:val="00C6312B"/>
    <w:rsid w:val="00C63683"/>
    <w:rsid w:val="00C63CEE"/>
    <w:rsid w:val="00C63DC8"/>
    <w:rsid w:val="00C640F4"/>
    <w:rsid w:val="00C64931"/>
    <w:rsid w:val="00C649C5"/>
    <w:rsid w:val="00C653B0"/>
    <w:rsid w:val="00C661E9"/>
    <w:rsid w:val="00C675D6"/>
    <w:rsid w:val="00C67952"/>
    <w:rsid w:val="00C70C00"/>
    <w:rsid w:val="00C70D19"/>
    <w:rsid w:val="00C70F04"/>
    <w:rsid w:val="00C715BF"/>
    <w:rsid w:val="00C7187D"/>
    <w:rsid w:val="00C71DA0"/>
    <w:rsid w:val="00C7205B"/>
    <w:rsid w:val="00C725D5"/>
    <w:rsid w:val="00C73381"/>
    <w:rsid w:val="00C735B5"/>
    <w:rsid w:val="00C73D01"/>
    <w:rsid w:val="00C741C1"/>
    <w:rsid w:val="00C74481"/>
    <w:rsid w:val="00C74FE8"/>
    <w:rsid w:val="00C7555E"/>
    <w:rsid w:val="00C75A6A"/>
    <w:rsid w:val="00C769D0"/>
    <w:rsid w:val="00C76A10"/>
    <w:rsid w:val="00C76ADE"/>
    <w:rsid w:val="00C76CCF"/>
    <w:rsid w:val="00C77BDC"/>
    <w:rsid w:val="00C800A7"/>
    <w:rsid w:val="00C80C47"/>
    <w:rsid w:val="00C81B05"/>
    <w:rsid w:val="00C823F1"/>
    <w:rsid w:val="00C82C05"/>
    <w:rsid w:val="00C82C80"/>
    <w:rsid w:val="00C82CC5"/>
    <w:rsid w:val="00C832D8"/>
    <w:rsid w:val="00C84785"/>
    <w:rsid w:val="00C849BA"/>
    <w:rsid w:val="00C84FA5"/>
    <w:rsid w:val="00C85114"/>
    <w:rsid w:val="00C85C78"/>
    <w:rsid w:val="00C8601F"/>
    <w:rsid w:val="00C86F9A"/>
    <w:rsid w:val="00C87219"/>
    <w:rsid w:val="00C87AFD"/>
    <w:rsid w:val="00C87D7C"/>
    <w:rsid w:val="00C87FFC"/>
    <w:rsid w:val="00C90156"/>
    <w:rsid w:val="00C90C96"/>
    <w:rsid w:val="00C915CE"/>
    <w:rsid w:val="00C9201B"/>
    <w:rsid w:val="00C92C55"/>
    <w:rsid w:val="00C92E51"/>
    <w:rsid w:val="00C93165"/>
    <w:rsid w:val="00C9380F"/>
    <w:rsid w:val="00C93C50"/>
    <w:rsid w:val="00C93DBA"/>
    <w:rsid w:val="00C95806"/>
    <w:rsid w:val="00C96916"/>
    <w:rsid w:val="00C97204"/>
    <w:rsid w:val="00C97253"/>
    <w:rsid w:val="00C97259"/>
    <w:rsid w:val="00CA015D"/>
    <w:rsid w:val="00CA0A9B"/>
    <w:rsid w:val="00CA1214"/>
    <w:rsid w:val="00CA17E3"/>
    <w:rsid w:val="00CA19E6"/>
    <w:rsid w:val="00CA1F01"/>
    <w:rsid w:val="00CA2C27"/>
    <w:rsid w:val="00CA2FA5"/>
    <w:rsid w:val="00CA4379"/>
    <w:rsid w:val="00CA5065"/>
    <w:rsid w:val="00CA511C"/>
    <w:rsid w:val="00CA5717"/>
    <w:rsid w:val="00CA57CB"/>
    <w:rsid w:val="00CA5ED0"/>
    <w:rsid w:val="00CA60E7"/>
    <w:rsid w:val="00CA6609"/>
    <w:rsid w:val="00CA6800"/>
    <w:rsid w:val="00CA6947"/>
    <w:rsid w:val="00CA7E7A"/>
    <w:rsid w:val="00CB00EA"/>
    <w:rsid w:val="00CB0401"/>
    <w:rsid w:val="00CB0D71"/>
    <w:rsid w:val="00CB0FD2"/>
    <w:rsid w:val="00CB1388"/>
    <w:rsid w:val="00CB153F"/>
    <w:rsid w:val="00CB201C"/>
    <w:rsid w:val="00CB2224"/>
    <w:rsid w:val="00CB2E04"/>
    <w:rsid w:val="00CB3A87"/>
    <w:rsid w:val="00CB3A8F"/>
    <w:rsid w:val="00CB46BC"/>
    <w:rsid w:val="00CB4A9D"/>
    <w:rsid w:val="00CB5EB6"/>
    <w:rsid w:val="00CB748A"/>
    <w:rsid w:val="00CB75A5"/>
    <w:rsid w:val="00CB7DF3"/>
    <w:rsid w:val="00CC1270"/>
    <w:rsid w:val="00CC2555"/>
    <w:rsid w:val="00CC36DE"/>
    <w:rsid w:val="00CC37E6"/>
    <w:rsid w:val="00CC410F"/>
    <w:rsid w:val="00CC430D"/>
    <w:rsid w:val="00CC4860"/>
    <w:rsid w:val="00CC49D6"/>
    <w:rsid w:val="00CC4BA1"/>
    <w:rsid w:val="00CC530C"/>
    <w:rsid w:val="00CC5392"/>
    <w:rsid w:val="00CC578F"/>
    <w:rsid w:val="00CC596E"/>
    <w:rsid w:val="00CC5DC6"/>
    <w:rsid w:val="00CC6224"/>
    <w:rsid w:val="00CC627A"/>
    <w:rsid w:val="00CC6D20"/>
    <w:rsid w:val="00CC6E56"/>
    <w:rsid w:val="00CC70F1"/>
    <w:rsid w:val="00CC74DD"/>
    <w:rsid w:val="00CC79DB"/>
    <w:rsid w:val="00CD1647"/>
    <w:rsid w:val="00CD174B"/>
    <w:rsid w:val="00CD19CE"/>
    <w:rsid w:val="00CD20BE"/>
    <w:rsid w:val="00CD2176"/>
    <w:rsid w:val="00CD2199"/>
    <w:rsid w:val="00CD303F"/>
    <w:rsid w:val="00CD3221"/>
    <w:rsid w:val="00CD388F"/>
    <w:rsid w:val="00CD3B36"/>
    <w:rsid w:val="00CD45B3"/>
    <w:rsid w:val="00CD4A13"/>
    <w:rsid w:val="00CD4FAF"/>
    <w:rsid w:val="00CD6278"/>
    <w:rsid w:val="00CD68ED"/>
    <w:rsid w:val="00CD6AAF"/>
    <w:rsid w:val="00CD7A79"/>
    <w:rsid w:val="00CE0CDF"/>
    <w:rsid w:val="00CE0FD6"/>
    <w:rsid w:val="00CE137F"/>
    <w:rsid w:val="00CE17FC"/>
    <w:rsid w:val="00CE1A66"/>
    <w:rsid w:val="00CE1FC5"/>
    <w:rsid w:val="00CE20BE"/>
    <w:rsid w:val="00CE2BB1"/>
    <w:rsid w:val="00CE2C53"/>
    <w:rsid w:val="00CE2CF1"/>
    <w:rsid w:val="00CE2E26"/>
    <w:rsid w:val="00CE50B8"/>
    <w:rsid w:val="00CE57A2"/>
    <w:rsid w:val="00CE5C58"/>
    <w:rsid w:val="00CE5DB3"/>
    <w:rsid w:val="00CE61FF"/>
    <w:rsid w:val="00CE718E"/>
    <w:rsid w:val="00CE758A"/>
    <w:rsid w:val="00CE7BFD"/>
    <w:rsid w:val="00CE7CE6"/>
    <w:rsid w:val="00CF0B79"/>
    <w:rsid w:val="00CF11CB"/>
    <w:rsid w:val="00CF13E2"/>
    <w:rsid w:val="00CF1A05"/>
    <w:rsid w:val="00CF2017"/>
    <w:rsid w:val="00CF20B2"/>
    <w:rsid w:val="00CF2919"/>
    <w:rsid w:val="00CF3247"/>
    <w:rsid w:val="00CF33C3"/>
    <w:rsid w:val="00CF37CB"/>
    <w:rsid w:val="00CF446A"/>
    <w:rsid w:val="00CF521A"/>
    <w:rsid w:val="00CF5E40"/>
    <w:rsid w:val="00CF6350"/>
    <w:rsid w:val="00CF672A"/>
    <w:rsid w:val="00CF6785"/>
    <w:rsid w:val="00CF7D6C"/>
    <w:rsid w:val="00D00C71"/>
    <w:rsid w:val="00D0100F"/>
    <w:rsid w:val="00D01E56"/>
    <w:rsid w:val="00D01E59"/>
    <w:rsid w:val="00D02A51"/>
    <w:rsid w:val="00D02BE2"/>
    <w:rsid w:val="00D03303"/>
    <w:rsid w:val="00D034D7"/>
    <w:rsid w:val="00D03C96"/>
    <w:rsid w:val="00D03E41"/>
    <w:rsid w:val="00D04DBF"/>
    <w:rsid w:val="00D04EB6"/>
    <w:rsid w:val="00D05884"/>
    <w:rsid w:val="00D05A5B"/>
    <w:rsid w:val="00D05D79"/>
    <w:rsid w:val="00D06217"/>
    <w:rsid w:val="00D0628B"/>
    <w:rsid w:val="00D06364"/>
    <w:rsid w:val="00D06414"/>
    <w:rsid w:val="00D0649C"/>
    <w:rsid w:val="00D06569"/>
    <w:rsid w:val="00D07318"/>
    <w:rsid w:val="00D073B7"/>
    <w:rsid w:val="00D0746F"/>
    <w:rsid w:val="00D07523"/>
    <w:rsid w:val="00D07AFC"/>
    <w:rsid w:val="00D07E6E"/>
    <w:rsid w:val="00D103B5"/>
    <w:rsid w:val="00D11211"/>
    <w:rsid w:val="00D11AD4"/>
    <w:rsid w:val="00D1247E"/>
    <w:rsid w:val="00D12491"/>
    <w:rsid w:val="00D129DE"/>
    <w:rsid w:val="00D12A2E"/>
    <w:rsid w:val="00D12D00"/>
    <w:rsid w:val="00D1431E"/>
    <w:rsid w:val="00D14906"/>
    <w:rsid w:val="00D149E0"/>
    <w:rsid w:val="00D14B08"/>
    <w:rsid w:val="00D157CE"/>
    <w:rsid w:val="00D15B85"/>
    <w:rsid w:val="00D15C69"/>
    <w:rsid w:val="00D16076"/>
    <w:rsid w:val="00D16198"/>
    <w:rsid w:val="00D16818"/>
    <w:rsid w:val="00D170F3"/>
    <w:rsid w:val="00D177EE"/>
    <w:rsid w:val="00D2014D"/>
    <w:rsid w:val="00D203DD"/>
    <w:rsid w:val="00D21C56"/>
    <w:rsid w:val="00D2216C"/>
    <w:rsid w:val="00D2287A"/>
    <w:rsid w:val="00D2366D"/>
    <w:rsid w:val="00D238C7"/>
    <w:rsid w:val="00D23906"/>
    <w:rsid w:val="00D23F1B"/>
    <w:rsid w:val="00D2405C"/>
    <w:rsid w:val="00D24410"/>
    <w:rsid w:val="00D247C5"/>
    <w:rsid w:val="00D24C9A"/>
    <w:rsid w:val="00D250E1"/>
    <w:rsid w:val="00D254F4"/>
    <w:rsid w:val="00D25EEF"/>
    <w:rsid w:val="00D264C4"/>
    <w:rsid w:val="00D26713"/>
    <w:rsid w:val="00D26C49"/>
    <w:rsid w:val="00D27921"/>
    <w:rsid w:val="00D27EF6"/>
    <w:rsid w:val="00D30295"/>
    <w:rsid w:val="00D312D7"/>
    <w:rsid w:val="00D31844"/>
    <w:rsid w:val="00D31880"/>
    <w:rsid w:val="00D323B4"/>
    <w:rsid w:val="00D32617"/>
    <w:rsid w:val="00D32723"/>
    <w:rsid w:val="00D3361C"/>
    <w:rsid w:val="00D337AC"/>
    <w:rsid w:val="00D33CFB"/>
    <w:rsid w:val="00D3456B"/>
    <w:rsid w:val="00D34F9B"/>
    <w:rsid w:val="00D35A33"/>
    <w:rsid w:val="00D361A7"/>
    <w:rsid w:val="00D36AB2"/>
    <w:rsid w:val="00D37B6D"/>
    <w:rsid w:val="00D37D80"/>
    <w:rsid w:val="00D37F4E"/>
    <w:rsid w:val="00D406FE"/>
    <w:rsid w:val="00D418E5"/>
    <w:rsid w:val="00D41E2E"/>
    <w:rsid w:val="00D429BE"/>
    <w:rsid w:val="00D42AB8"/>
    <w:rsid w:val="00D4323F"/>
    <w:rsid w:val="00D432CE"/>
    <w:rsid w:val="00D43D22"/>
    <w:rsid w:val="00D4470A"/>
    <w:rsid w:val="00D447E8"/>
    <w:rsid w:val="00D44D91"/>
    <w:rsid w:val="00D455AD"/>
    <w:rsid w:val="00D459BB"/>
    <w:rsid w:val="00D45AD6"/>
    <w:rsid w:val="00D46535"/>
    <w:rsid w:val="00D4787B"/>
    <w:rsid w:val="00D47D8C"/>
    <w:rsid w:val="00D50786"/>
    <w:rsid w:val="00D5080C"/>
    <w:rsid w:val="00D50B56"/>
    <w:rsid w:val="00D51C0A"/>
    <w:rsid w:val="00D51EB4"/>
    <w:rsid w:val="00D525FF"/>
    <w:rsid w:val="00D52A13"/>
    <w:rsid w:val="00D52AC8"/>
    <w:rsid w:val="00D53102"/>
    <w:rsid w:val="00D53366"/>
    <w:rsid w:val="00D53DB3"/>
    <w:rsid w:val="00D54177"/>
    <w:rsid w:val="00D5419C"/>
    <w:rsid w:val="00D5422D"/>
    <w:rsid w:val="00D54639"/>
    <w:rsid w:val="00D54984"/>
    <w:rsid w:val="00D54BE8"/>
    <w:rsid w:val="00D55837"/>
    <w:rsid w:val="00D55A8A"/>
    <w:rsid w:val="00D56F05"/>
    <w:rsid w:val="00D570DF"/>
    <w:rsid w:val="00D575CD"/>
    <w:rsid w:val="00D60DC1"/>
    <w:rsid w:val="00D6171A"/>
    <w:rsid w:val="00D61BE6"/>
    <w:rsid w:val="00D61D1D"/>
    <w:rsid w:val="00D61D6E"/>
    <w:rsid w:val="00D6250F"/>
    <w:rsid w:val="00D62966"/>
    <w:rsid w:val="00D63892"/>
    <w:rsid w:val="00D639D1"/>
    <w:rsid w:val="00D645A0"/>
    <w:rsid w:val="00D64A10"/>
    <w:rsid w:val="00D64D41"/>
    <w:rsid w:val="00D6520B"/>
    <w:rsid w:val="00D65212"/>
    <w:rsid w:val="00D66431"/>
    <w:rsid w:val="00D66715"/>
    <w:rsid w:val="00D66A89"/>
    <w:rsid w:val="00D66D4A"/>
    <w:rsid w:val="00D670DC"/>
    <w:rsid w:val="00D677D1"/>
    <w:rsid w:val="00D678C4"/>
    <w:rsid w:val="00D67C18"/>
    <w:rsid w:val="00D67C19"/>
    <w:rsid w:val="00D7048A"/>
    <w:rsid w:val="00D70B0E"/>
    <w:rsid w:val="00D710B5"/>
    <w:rsid w:val="00D711D6"/>
    <w:rsid w:val="00D7153A"/>
    <w:rsid w:val="00D71C5C"/>
    <w:rsid w:val="00D71C93"/>
    <w:rsid w:val="00D71E51"/>
    <w:rsid w:val="00D72A4D"/>
    <w:rsid w:val="00D72E46"/>
    <w:rsid w:val="00D738E0"/>
    <w:rsid w:val="00D7413E"/>
    <w:rsid w:val="00D74A29"/>
    <w:rsid w:val="00D74AFB"/>
    <w:rsid w:val="00D756A4"/>
    <w:rsid w:val="00D76F75"/>
    <w:rsid w:val="00D771AF"/>
    <w:rsid w:val="00D7783E"/>
    <w:rsid w:val="00D8022E"/>
    <w:rsid w:val="00D8125B"/>
    <w:rsid w:val="00D8152E"/>
    <w:rsid w:val="00D817F0"/>
    <w:rsid w:val="00D81D53"/>
    <w:rsid w:val="00D82258"/>
    <w:rsid w:val="00D8245E"/>
    <w:rsid w:val="00D82FBB"/>
    <w:rsid w:val="00D83107"/>
    <w:rsid w:val="00D83123"/>
    <w:rsid w:val="00D8369B"/>
    <w:rsid w:val="00D83FF1"/>
    <w:rsid w:val="00D848D7"/>
    <w:rsid w:val="00D855F1"/>
    <w:rsid w:val="00D8598E"/>
    <w:rsid w:val="00D85E14"/>
    <w:rsid w:val="00D8602C"/>
    <w:rsid w:val="00D8675D"/>
    <w:rsid w:val="00D870B5"/>
    <w:rsid w:val="00D8763E"/>
    <w:rsid w:val="00D87B4C"/>
    <w:rsid w:val="00D90209"/>
    <w:rsid w:val="00D903FD"/>
    <w:rsid w:val="00D90806"/>
    <w:rsid w:val="00D9165F"/>
    <w:rsid w:val="00D91FE2"/>
    <w:rsid w:val="00D92B69"/>
    <w:rsid w:val="00D92DCA"/>
    <w:rsid w:val="00D93907"/>
    <w:rsid w:val="00D93908"/>
    <w:rsid w:val="00D93A85"/>
    <w:rsid w:val="00D93ACD"/>
    <w:rsid w:val="00D93FFB"/>
    <w:rsid w:val="00D94566"/>
    <w:rsid w:val="00D94B9E"/>
    <w:rsid w:val="00D94D79"/>
    <w:rsid w:val="00D9530B"/>
    <w:rsid w:val="00D953BF"/>
    <w:rsid w:val="00D95B69"/>
    <w:rsid w:val="00D95D5D"/>
    <w:rsid w:val="00D964FE"/>
    <w:rsid w:val="00D96E29"/>
    <w:rsid w:val="00D97D16"/>
    <w:rsid w:val="00D97EBC"/>
    <w:rsid w:val="00DA0CC1"/>
    <w:rsid w:val="00DA0DFE"/>
    <w:rsid w:val="00DA0F5A"/>
    <w:rsid w:val="00DA1B43"/>
    <w:rsid w:val="00DA1FB2"/>
    <w:rsid w:val="00DA26AE"/>
    <w:rsid w:val="00DA2794"/>
    <w:rsid w:val="00DA2E48"/>
    <w:rsid w:val="00DA316C"/>
    <w:rsid w:val="00DA3CEC"/>
    <w:rsid w:val="00DA42C5"/>
    <w:rsid w:val="00DA4AFC"/>
    <w:rsid w:val="00DA50FF"/>
    <w:rsid w:val="00DA59C8"/>
    <w:rsid w:val="00DA5F1B"/>
    <w:rsid w:val="00DA6057"/>
    <w:rsid w:val="00DA609B"/>
    <w:rsid w:val="00DA6CA9"/>
    <w:rsid w:val="00DA6E27"/>
    <w:rsid w:val="00DA6FB9"/>
    <w:rsid w:val="00DA70D0"/>
    <w:rsid w:val="00DA7257"/>
    <w:rsid w:val="00DA7C73"/>
    <w:rsid w:val="00DB073D"/>
    <w:rsid w:val="00DB08F4"/>
    <w:rsid w:val="00DB1909"/>
    <w:rsid w:val="00DB1A3D"/>
    <w:rsid w:val="00DB27A9"/>
    <w:rsid w:val="00DB2EE6"/>
    <w:rsid w:val="00DB32CC"/>
    <w:rsid w:val="00DB3805"/>
    <w:rsid w:val="00DB3A32"/>
    <w:rsid w:val="00DB3B58"/>
    <w:rsid w:val="00DB47D5"/>
    <w:rsid w:val="00DB4A42"/>
    <w:rsid w:val="00DB4D32"/>
    <w:rsid w:val="00DB4DA6"/>
    <w:rsid w:val="00DB52D6"/>
    <w:rsid w:val="00DB5913"/>
    <w:rsid w:val="00DB5F71"/>
    <w:rsid w:val="00DB6FA2"/>
    <w:rsid w:val="00DB700D"/>
    <w:rsid w:val="00DB7D5B"/>
    <w:rsid w:val="00DC03BE"/>
    <w:rsid w:val="00DC0A04"/>
    <w:rsid w:val="00DC0B2E"/>
    <w:rsid w:val="00DC0C60"/>
    <w:rsid w:val="00DC0E57"/>
    <w:rsid w:val="00DC101D"/>
    <w:rsid w:val="00DC18A2"/>
    <w:rsid w:val="00DC1BEA"/>
    <w:rsid w:val="00DC1E99"/>
    <w:rsid w:val="00DC20EB"/>
    <w:rsid w:val="00DC2DFA"/>
    <w:rsid w:val="00DC2F0A"/>
    <w:rsid w:val="00DC3079"/>
    <w:rsid w:val="00DC38EA"/>
    <w:rsid w:val="00DC3D5A"/>
    <w:rsid w:val="00DC4182"/>
    <w:rsid w:val="00DC48E1"/>
    <w:rsid w:val="00DC58D7"/>
    <w:rsid w:val="00DC6550"/>
    <w:rsid w:val="00DC71BC"/>
    <w:rsid w:val="00DC73FC"/>
    <w:rsid w:val="00DC7D59"/>
    <w:rsid w:val="00DD09F0"/>
    <w:rsid w:val="00DD0D44"/>
    <w:rsid w:val="00DD1865"/>
    <w:rsid w:val="00DD1AB8"/>
    <w:rsid w:val="00DD1D0E"/>
    <w:rsid w:val="00DD29C7"/>
    <w:rsid w:val="00DD2D10"/>
    <w:rsid w:val="00DD2F2E"/>
    <w:rsid w:val="00DD30B9"/>
    <w:rsid w:val="00DD326F"/>
    <w:rsid w:val="00DD3734"/>
    <w:rsid w:val="00DD3D8A"/>
    <w:rsid w:val="00DD41E9"/>
    <w:rsid w:val="00DD4914"/>
    <w:rsid w:val="00DD522F"/>
    <w:rsid w:val="00DD56B6"/>
    <w:rsid w:val="00DD56E8"/>
    <w:rsid w:val="00DD634E"/>
    <w:rsid w:val="00DD6BE0"/>
    <w:rsid w:val="00DD7526"/>
    <w:rsid w:val="00DE03D8"/>
    <w:rsid w:val="00DE075A"/>
    <w:rsid w:val="00DE08AB"/>
    <w:rsid w:val="00DE0FF9"/>
    <w:rsid w:val="00DE13C8"/>
    <w:rsid w:val="00DE14DC"/>
    <w:rsid w:val="00DE168F"/>
    <w:rsid w:val="00DE1A87"/>
    <w:rsid w:val="00DE2781"/>
    <w:rsid w:val="00DE3073"/>
    <w:rsid w:val="00DE3507"/>
    <w:rsid w:val="00DE3E65"/>
    <w:rsid w:val="00DE526C"/>
    <w:rsid w:val="00DE5759"/>
    <w:rsid w:val="00DE58EF"/>
    <w:rsid w:val="00DE5D3C"/>
    <w:rsid w:val="00DE62C1"/>
    <w:rsid w:val="00DE654B"/>
    <w:rsid w:val="00DE6812"/>
    <w:rsid w:val="00DE6BA6"/>
    <w:rsid w:val="00DE707A"/>
    <w:rsid w:val="00DF0410"/>
    <w:rsid w:val="00DF0C34"/>
    <w:rsid w:val="00DF0DAA"/>
    <w:rsid w:val="00DF1224"/>
    <w:rsid w:val="00DF1441"/>
    <w:rsid w:val="00DF1CA0"/>
    <w:rsid w:val="00DF1CE7"/>
    <w:rsid w:val="00DF2775"/>
    <w:rsid w:val="00DF2889"/>
    <w:rsid w:val="00DF2B58"/>
    <w:rsid w:val="00DF31FD"/>
    <w:rsid w:val="00DF5043"/>
    <w:rsid w:val="00DF5756"/>
    <w:rsid w:val="00DF5FB8"/>
    <w:rsid w:val="00DF63AC"/>
    <w:rsid w:val="00DF6B72"/>
    <w:rsid w:val="00DF7106"/>
    <w:rsid w:val="00DF7AE3"/>
    <w:rsid w:val="00E0028E"/>
    <w:rsid w:val="00E0064C"/>
    <w:rsid w:val="00E01950"/>
    <w:rsid w:val="00E01D5A"/>
    <w:rsid w:val="00E022ED"/>
    <w:rsid w:val="00E02330"/>
    <w:rsid w:val="00E02781"/>
    <w:rsid w:val="00E02B7F"/>
    <w:rsid w:val="00E0317B"/>
    <w:rsid w:val="00E041DC"/>
    <w:rsid w:val="00E043E1"/>
    <w:rsid w:val="00E0483B"/>
    <w:rsid w:val="00E05279"/>
    <w:rsid w:val="00E063CF"/>
    <w:rsid w:val="00E06604"/>
    <w:rsid w:val="00E06718"/>
    <w:rsid w:val="00E0693F"/>
    <w:rsid w:val="00E06BA7"/>
    <w:rsid w:val="00E06F31"/>
    <w:rsid w:val="00E07319"/>
    <w:rsid w:val="00E109FA"/>
    <w:rsid w:val="00E10FDF"/>
    <w:rsid w:val="00E116F2"/>
    <w:rsid w:val="00E12131"/>
    <w:rsid w:val="00E12553"/>
    <w:rsid w:val="00E12808"/>
    <w:rsid w:val="00E13115"/>
    <w:rsid w:val="00E13B48"/>
    <w:rsid w:val="00E13B54"/>
    <w:rsid w:val="00E1421D"/>
    <w:rsid w:val="00E1619C"/>
    <w:rsid w:val="00E16BF7"/>
    <w:rsid w:val="00E16E99"/>
    <w:rsid w:val="00E1731A"/>
    <w:rsid w:val="00E17B93"/>
    <w:rsid w:val="00E20E8F"/>
    <w:rsid w:val="00E21597"/>
    <w:rsid w:val="00E219FA"/>
    <w:rsid w:val="00E21B6A"/>
    <w:rsid w:val="00E21CAD"/>
    <w:rsid w:val="00E21D31"/>
    <w:rsid w:val="00E22234"/>
    <w:rsid w:val="00E2299E"/>
    <w:rsid w:val="00E229E8"/>
    <w:rsid w:val="00E22D8F"/>
    <w:rsid w:val="00E23442"/>
    <w:rsid w:val="00E23982"/>
    <w:rsid w:val="00E23DC8"/>
    <w:rsid w:val="00E24272"/>
    <w:rsid w:val="00E2430F"/>
    <w:rsid w:val="00E2445D"/>
    <w:rsid w:val="00E24A9C"/>
    <w:rsid w:val="00E24C8B"/>
    <w:rsid w:val="00E256AC"/>
    <w:rsid w:val="00E25888"/>
    <w:rsid w:val="00E25E6A"/>
    <w:rsid w:val="00E26B83"/>
    <w:rsid w:val="00E273F9"/>
    <w:rsid w:val="00E2780F"/>
    <w:rsid w:val="00E27E43"/>
    <w:rsid w:val="00E300A1"/>
    <w:rsid w:val="00E302D9"/>
    <w:rsid w:val="00E3081C"/>
    <w:rsid w:val="00E30E99"/>
    <w:rsid w:val="00E31AE5"/>
    <w:rsid w:val="00E32082"/>
    <w:rsid w:val="00E32815"/>
    <w:rsid w:val="00E32DD1"/>
    <w:rsid w:val="00E3309E"/>
    <w:rsid w:val="00E339F8"/>
    <w:rsid w:val="00E33D50"/>
    <w:rsid w:val="00E33E91"/>
    <w:rsid w:val="00E347EC"/>
    <w:rsid w:val="00E34D4A"/>
    <w:rsid w:val="00E351D7"/>
    <w:rsid w:val="00E351E5"/>
    <w:rsid w:val="00E36157"/>
    <w:rsid w:val="00E3627E"/>
    <w:rsid w:val="00E364B6"/>
    <w:rsid w:val="00E36845"/>
    <w:rsid w:val="00E3734E"/>
    <w:rsid w:val="00E40241"/>
    <w:rsid w:val="00E404D4"/>
    <w:rsid w:val="00E406A1"/>
    <w:rsid w:val="00E40AB2"/>
    <w:rsid w:val="00E40F5F"/>
    <w:rsid w:val="00E412EE"/>
    <w:rsid w:val="00E413FA"/>
    <w:rsid w:val="00E4149A"/>
    <w:rsid w:val="00E41FB1"/>
    <w:rsid w:val="00E427EC"/>
    <w:rsid w:val="00E42E76"/>
    <w:rsid w:val="00E44064"/>
    <w:rsid w:val="00E44CB2"/>
    <w:rsid w:val="00E452A8"/>
    <w:rsid w:val="00E46B24"/>
    <w:rsid w:val="00E46D65"/>
    <w:rsid w:val="00E47073"/>
    <w:rsid w:val="00E479C1"/>
    <w:rsid w:val="00E50382"/>
    <w:rsid w:val="00E51CF0"/>
    <w:rsid w:val="00E53546"/>
    <w:rsid w:val="00E53F73"/>
    <w:rsid w:val="00E54010"/>
    <w:rsid w:val="00E540C4"/>
    <w:rsid w:val="00E5411F"/>
    <w:rsid w:val="00E55D76"/>
    <w:rsid w:val="00E5623E"/>
    <w:rsid w:val="00E5666B"/>
    <w:rsid w:val="00E56763"/>
    <w:rsid w:val="00E56F1B"/>
    <w:rsid w:val="00E5728F"/>
    <w:rsid w:val="00E57E44"/>
    <w:rsid w:val="00E57E70"/>
    <w:rsid w:val="00E60D7A"/>
    <w:rsid w:val="00E6149D"/>
    <w:rsid w:val="00E617E9"/>
    <w:rsid w:val="00E61E2C"/>
    <w:rsid w:val="00E625C2"/>
    <w:rsid w:val="00E6278B"/>
    <w:rsid w:val="00E639E1"/>
    <w:rsid w:val="00E63C36"/>
    <w:rsid w:val="00E642B8"/>
    <w:rsid w:val="00E64394"/>
    <w:rsid w:val="00E658AC"/>
    <w:rsid w:val="00E65BBC"/>
    <w:rsid w:val="00E67406"/>
    <w:rsid w:val="00E6770C"/>
    <w:rsid w:val="00E67BA7"/>
    <w:rsid w:val="00E700CB"/>
    <w:rsid w:val="00E7081D"/>
    <w:rsid w:val="00E710FC"/>
    <w:rsid w:val="00E7198C"/>
    <w:rsid w:val="00E7204C"/>
    <w:rsid w:val="00E72422"/>
    <w:rsid w:val="00E7258D"/>
    <w:rsid w:val="00E728FE"/>
    <w:rsid w:val="00E72956"/>
    <w:rsid w:val="00E72AE5"/>
    <w:rsid w:val="00E72F0A"/>
    <w:rsid w:val="00E7316B"/>
    <w:rsid w:val="00E73326"/>
    <w:rsid w:val="00E7371F"/>
    <w:rsid w:val="00E74F11"/>
    <w:rsid w:val="00E74FAC"/>
    <w:rsid w:val="00E754F9"/>
    <w:rsid w:val="00E754FE"/>
    <w:rsid w:val="00E7571D"/>
    <w:rsid w:val="00E75A17"/>
    <w:rsid w:val="00E76718"/>
    <w:rsid w:val="00E76A31"/>
    <w:rsid w:val="00E76C32"/>
    <w:rsid w:val="00E774EF"/>
    <w:rsid w:val="00E779EE"/>
    <w:rsid w:val="00E77F25"/>
    <w:rsid w:val="00E77F5B"/>
    <w:rsid w:val="00E802BD"/>
    <w:rsid w:val="00E80834"/>
    <w:rsid w:val="00E80959"/>
    <w:rsid w:val="00E80EEA"/>
    <w:rsid w:val="00E81875"/>
    <w:rsid w:val="00E82060"/>
    <w:rsid w:val="00E82353"/>
    <w:rsid w:val="00E831DE"/>
    <w:rsid w:val="00E835BB"/>
    <w:rsid w:val="00E83A13"/>
    <w:rsid w:val="00E84647"/>
    <w:rsid w:val="00E84DF6"/>
    <w:rsid w:val="00E86091"/>
    <w:rsid w:val="00E860BD"/>
    <w:rsid w:val="00E86FA8"/>
    <w:rsid w:val="00E876D8"/>
    <w:rsid w:val="00E879F1"/>
    <w:rsid w:val="00E87ABC"/>
    <w:rsid w:val="00E87F36"/>
    <w:rsid w:val="00E87FF8"/>
    <w:rsid w:val="00E902A8"/>
    <w:rsid w:val="00E906DD"/>
    <w:rsid w:val="00E90E71"/>
    <w:rsid w:val="00E93DA7"/>
    <w:rsid w:val="00E93E3A"/>
    <w:rsid w:val="00E942C3"/>
    <w:rsid w:val="00E947A9"/>
    <w:rsid w:val="00E948CE"/>
    <w:rsid w:val="00E94BF4"/>
    <w:rsid w:val="00E94D71"/>
    <w:rsid w:val="00E94F15"/>
    <w:rsid w:val="00E96F6C"/>
    <w:rsid w:val="00E9747B"/>
    <w:rsid w:val="00E97CF9"/>
    <w:rsid w:val="00EA02AE"/>
    <w:rsid w:val="00EA094A"/>
    <w:rsid w:val="00EA09D5"/>
    <w:rsid w:val="00EA0C69"/>
    <w:rsid w:val="00EA163A"/>
    <w:rsid w:val="00EA166B"/>
    <w:rsid w:val="00EA19B8"/>
    <w:rsid w:val="00EA1CB9"/>
    <w:rsid w:val="00EA2C11"/>
    <w:rsid w:val="00EA2DA6"/>
    <w:rsid w:val="00EA3625"/>
    <w:rsid w:val="00EA406E"/>
    <w:rsid w:val="00EA48AA"/>
    <w:rsid w:val="00EA4989"/>
    <w:rsid w:val="00EA4F6C"/>
    <w:rsid w:val="00EA5CAC"/>
    <w:rsid w:val="00EA6541"/>
    <w:rsid w:val="00EA6EAA"/>
    <w:rsid w:val="00EB05C4"/>
    <w:rsid w:val="00EB07AC"/>
    <w:rsid w:val="00EB0EC2"/>
    <w:rsid w:val="00EB15C8"/>
    <w:rsid w:val="00EB176E"/>
    <w:rsid w:val="00EB19ED"/>
    <w:rsid w:val="00EB1A0E"/>
    <w:rsid w:val="00EB1AD7"/>
    <w:rsid w:val="00EB1B31"/>
    <w:rsid w:val="00EB20B9"/>
    <w:rsid w:val="00EB3BB3"/>
    <w:rsid w:val="00EB59A2"/>
    <w:rsid w:val="00EB5DBA"/>
    <w:rsid w:val="00EB6206"/>
    <w:rsid w:val="00EB737B"/>
    <w:rsid w:val="00EB73EC"/>
    <w:rsid w:val="00EC043A"/>
    <w:rsid w:val="00EC0470"/>
    <w:rsid w:val="00EC071A"/>
    <w:rsid w:val="00EC0AC6"/>
    <w:rsid w:val="00EC1405"/>
    <w:rsid w:val="00EC1530"/>
    <w:rsid w:val="00EC1B8B"/>
    <w:rsid w:val="00EC2C9B"/>
    <w:rsid w:val="00EC476D"/>
    <w:rsid w:val="00EC48E2"/>
    <w:rsid w:val="00EC51B5"/>
    <w:rsid w:val="00EC56D7"/>
    <w:rsid w:val="00EC5867"/>
    <w:rsid w:val="00EC63D1"/>
    <w:rsid w:val="00EC69B0"/>
    <w:rsid w:val="00EC6D53"/>
    <w:rsid w:val="00EC6E5A"/>
    <w:rsid w:val="00EC76C7"/>
    <w:rsid w:val="00EC7F36"/>
    <w:rsid w:val="00ED0166"/>
    <w:rsid w:val="00ED02AF"/>
    <w:rsid w:val="00ED041F"/>
    <w:rsid w:val="00ED09F3"/>
    <w:rsid w:val="00ED0CB0"/>
    <w:rsid w:val="00ED129A"/>
    <w:rsid w:val="00ED16B8"/>
    <w:rsid w:val="00ED1C6F"/>
    <w:rsid w:val="00ED1EB9"/>
    <w:rsid w:val="00ED1F17"/>
    <w:rsid w:val="00ED25EA"/>
    <w:rsid w:val="00ED2682"/>
    <w:rsid w:val="00ED272D"/>
    <w:rsid w:val="00ED296F"/>
    <w:rsid w:val="00ED43BC"/>
    <w:rsid w:val="00ED52AF"/>
    <w:rsid w:val="00ED549E"/>
    <w:rsid w:val="00ED5A39"/>
    <w:rsid w:val="00ED5BDB"/>
    <w:rsid w:val="00ED650C"/>
    <w:rsid w:val="00ED753A"/>
    <w:rsid w:val="00ED7884"/>
    <w:rsid w:val="00ED79F9"/>
    <w:rsid w:val="00EE2514"/>
    <w:rsid w:val="00EE27BC"/>
    <w:rsid w:val="00EE2E30"/>
    <w:rsid w:val="00EE32A0"/>
    <w:rsid w:val="00EE34C0"/>
    <w:rsid w:val="00EE3D74"/>
    <w:rsid w:val="00EE3F26"/>
    <w:rsid w:val="00EE47B7"/>
    <w:rsid w:val="00EE4BB7"/>
    <w:rsid w:val="00EE5962"/>
    <w:rsid w:val="00EE5C4E"/>
    <w:rsid w:val="00EE5F07"/>
    <w:rsid w:val="00EE628D"/>
    <w:rsid w:val="00EE6432"/>
    <w:rsid w:val="00EE67E7"/>
    <w:rsid w:val="00EF0199"/>
    <w:rsid w:val="00EF05C6"/>
    <w:rsid w:val="00EF060C"/>
    <w:rsid w:val="00EF0E8B"/>
    <w:rsid w:val="00EF1119"/>
    <w:rsid w:val="00EF1ACC"/>
    <w:rsid w:val="00EF1C61"/>
    <w:rsid w:val="00EF2ED1"/>
    <w:rsid w:val="00EF3003"/>
    <w:rsid w:val="00EF3A31"/>
    <w:rsid w:val="00EF3EA2"/>
    <w:rsid w:val="00EF410B"/>
    <w:rsid w:val="00EF477B"/>
    <w:rsid w:val="00EF49EB"/>
    <w:rsid w:val="00EF4D60"/>
    <w:rsid w:val="00EF50D5"/>
    <w:rsid w:val="00EF5129"/>
    <w:rsid w:val="00EF5D43"/>
    <w:rsid w:val="00EF6AA5"/>
    <w:rsid w:val="00EF77BD"/>
    <w:rsid w:val="00EF798C"/>
    <w:rsid w:val="00EF7E4A"/>
    <w:rsid w:val="00F00561"/>
    <w:rsid w:val="00F00A50"/>
    <w:rsid w:val="00F0125F"/>
    <w:rsid w:val="00F01EF1"/>
    <w:rsid w:val="00F022FA"/>
    <w:rsid w:val="00F028E0"/>
    <w:rsid w:val="00F02FCB"/>
    <w:rsid w:val="00F03473"/>
    <w:rsid w:val="00F03949"/>
    <w:rsid w:val="00F03BE7"/>
    <w:rsid w:val="00F03C26"/>
    <w:rsid w:val="00F06DA3"/>
    <w:rsid w:val="00F06F45"/>
    <w:rsid w:val="00F0706B"/>
    <w:rsid w:val="00F07BD1"/>
    <w:rsid w:val="00F07CD4"/>
    <w:rsid w:val="00F100E3"/>
    <w:rsid w:val="00F1023C"/>
    <w:rsid w:val="00F11031"/>
    <w:rsid w:val="00F11351"/>
    <w:rsid w:val="00F11473"/>
    <w:rsid w:val="00F11913"/>
    <w:rsid w:val="00F120A4"/>
    <w:rsid w:val="00F1228E"/>
    <w:rsid w:val="00F12C2E"/>
    <w:rsid w:val="00F12C68"/>
    <w:rsid w:val="00F12E5E"/>
    <w:rsid w:val="00F12E77"/>
    <w:rsid w:val="00F130DD"/>
    <w:rsid w:val="00F1376B"/>
    <w:rsid w:val="00F137CE"/>
    <w:rsid w:val="00F138D5"/>
    <w:rsid w:val="00F14DFC"/>
    <w:rsid w:val="00F15086"/>
    <w:rsid w:val="00F154D3"/>
    <w:rsid w:val="00F15FF4"/>
    <w:rsid w:val="00F16130"/>
    <w:rsid w:val="00F162D6"/>
    <w:rsid w:val="00F168FF"/>
    <w:rsid w:val="00F16C26"/>
    <w:rsid w:val="00F17B1B"/>
    <w:rsid w:val="00F20699"/>
    <w:rsid w:val="00F20D44"/>
    <w:rsid w:val="00F21594"/>
    <w:rsid w:val="00F217A0"/>
    <w:rsid w:val="00F21B41"/>
    <w:rsid w:val="00F2216C"/>
    <w:rsid w:val="00F232CC"/>
    <w:rsid w:val="00F233AD"/>
    <w:rsid w:val="00F23E17"/>
    <w:rsid w:val="00F25549"/>
    <w:rsid w:val="00F26606"/>
    <w:rsid w:val="00F26C8C"/>
    <w:rsid w:val="00F27DD8"/>
    <w:rsid w:val="00F301E3"/>
    <w:rsid w:val="00F31194"/>
    <w:rsid w:val="00F31EE7"/>
    <w:rsid w:val="00F31F73"/>
    <w:rsid w:val="00F32652"/>
    <w:rsid w:val="00F32CC5"/>
    <w:rsid w:val="00F338FC"/>
    <w:rsid w:val="00F339F1"/>
    <w:rsid w:val="00F33BC0"/>
    <w:rsid w:val="00F340CC"/>
    <w:rsid w:val="00F34243"/>
    <w:rsid w:val="00F34CAD"/>
    <w:rsid w:val="00F34D1A"/>
    <w:rsid w:val="00F34E25"/>
    <w:rsid w:val="00F35A71"/>
    <w:rsid w:val="00F35ADA"/>
    <w:rsid w:val="00F3617C"/>
    <w:rsid w:val="00F361BF"/>
    <w:rsid w:val="00F3664D"/>
    <w:rsid w:val="00F367BB"/>
    <w:rsid w:val="00F36BC3"/>
    <w:rsid w:val="00F37126"/>
    <w:rsid w:val="00F37A37"/>
    <w:rsid w:val="00F37B64"/>
    <w:rsid w:val="00F37C5F"/>
    <w:rsid w:val="00F37C9A"/>
    <w:rsid w:val="00F40B47"/>
    <w:rsid w:val="00F423A6"/>
    <w:rsid w:val="00F42A5F"/>
    <w:rsid w:val="00F42C5B"/>
    <w:rsid w:val="00F42E41"/>
    <w:rsid w:val="00F430E9"/>
    <w:rsid w:val="00F43A19"/>
    <w:rsid w:val="00F43D56"/>
    <w:rsid w:val="00F43F6C"/>
    <w:rsid w:val="00F442B3"/>
    <w:rsid w:val="00F44F96"/>
    <w:rsid w:val="00F44FFF"/>
    <w:rsid w:val="00F46394"/>
    <w:rsid w:val="00F46734"/>
    <w:rsid w:val="00F46AFA"/>
    <w:rsid w:val="00F46C5A"/>
    <w:rsid w:val="00F46E57"/>
    <w:rsid w:val="00F46EAF"/>
    <w:rsid w:val="00F47FBF"/>
    <w:rsid w:val="00F503A2"/>
    <w:rsid w:val="00F50704"/>
    <w:rsid w:val="00F50BB5"/>
    <w:rsid w:val="00F50F85"/>
    <w:rsid w:val="00F51763"/>
    <w:rsid w:val="00F518C4"/>
    <w:rsid w:val="00F51BAB"/>
    <w:rsid w:val="00F51BDB"/>
    <w:rsid w:val="00F52A20"/>
    <w:rsid w:val="00F52DDE"/>
    <w:rsid w:val="00F53132"/>
    <w:rsid w:val="00F53873"/>
    <w:rsid w:val="00F53B40"/>
    <w:rsid w:val="00F53F36"/>
    <w:rsid w:val="00F540C3"/>
    <w:rsid w:val="00F542EA"/>
    <w:rsid w:val="00F545E1"/>
    <w:rsid w:val="00F54A13"/>
    <w:rsid w:val="00F551E8"/>
    <w:rsid w:val="00F559D3"/>
    <w:rsid w:val="00F55FA6"/>
    <w:rsid w:val="00F566B3"/>
    <w:rsid w:val="00F56A70"/>
    <w:rsid w:val="00F56A94"/>
    <w:rsid w:val="00F56CBD"/>
    <w:rsid w:val="00F57681"/>
    <w:rsid w:val="00F57D94"/>
    <w:rsid w:val="00F6121C"/>
    <w:rsid w:val="00F6177B"/>
    <w:rsid w:val="00F61B70"/>
    <w:rsid w:val="00F63355"/>
    <w:rsid w:val="00F63562"/>
    <w:rsid w:val="00F63B8B"/>
    <w:rsid w:val="00F64664"/>
    <w:rsid w:val="00F64793"/>
    <w:rsid w:val="00F64D90"/>
    <w:rsid w:val="00F6564D"/>
    <w:rsid w:val="00F65889"/>
    <w:rsid w:val="00F65B65"/>
    <w:rsid w:val="00F66150"/>
    <w:rsid w:val="00F662E1"/>
    <w:rsid w:val="00F6657A"/>
    <w:rsid w:val="00F666B4"/>
    <w:rsid w:val="00F67AD6"/>
    <w:rsid w:val="00F67EEB"/>
    <w:rsid w:val="00F70ACA"/>
    <w:rsid w:val="00F71232"/>
    <w:rsid w:val="00F716D9"/>
    <w:rsid w:val="00F71CDA"/>
    <w:rsid w:val="00F7276C"/>
    <w:rsid w:val="00F727D7"/>
    <w:rsid w:val="00F729EE"/>
    <w:rsid w:val="00F72EDE"/>
    <w:rsid w:val="00F73161"/>
    <w:rsid w:val="00F73488"/>
    <w:rsid w:val="00F74571"/>
    <w:rsid w:val="00F74F8F"/>
    <w:rsid w:val="00F75259"/>
    <w:rsid w:val="00F768D6"/>
    <w:rsid w:val="00F76BE6"/>
    <w:rsid w:val="00F76DB2"/>
    <w:rsid w:val="00F7700F"/>
    <w:rsid w:val="00F77693"/>
    <w:rsid w:val="00F77711"/>
    <w:rsid w:val="00F777BF"/>
    <w:rsid w:val="00F806CB"/>
    <w:rsid w:val="00F80F81"/>
    <w:rsid w:val="00F81424"/>
    <w:rsid w:val="00F81655"/>
    <w:rsid w:val="00F81941"/>
    <w:rsid w:val="00F81B28"/>
    <w:rsid w:val="00F82433"/>
    <w:rsid w:val="00F82662"/>
    <w:rsid w:val="00F83217"/>
    <w:rsid w:val="00F8333A"/>
    <w:rsid w:val="00F83439"/>
    <w:rsid w:val="00F84080"/>
    <w:rsid w:val="00F841E0"/>
    <w:rsid w:val="00F8435B"/>
    <w:rsid w:val="00F84503"/>
    <w:rsid w:val="00F84797"/>
    <w:rsid w:val="00F84FB4"/>
    <w:rsid w:val="00F85306"/>
    <w:rsid w:val="00F85514"/>
    <w:rsid w:val="00F85785"/>
    <w:rsid w:val="00F85D25"/>
    <w:rsid w:val="00F85E32"/>
    <w:rsid w:val="00F86DD2"/>
    <w:rsid w:val="00F87010"/>
    <w:rsid w:val="00F871E8"/>
    <w:rsid w:val="00F90CC7"/>
    <w:rsid w:val="00F90CF9"/>
    <w:rsid w:val="00F90FEF"/>
    <w:rsid w:val="00F910EB"/>
    <w:rsid w:val="00F91429"/>
    <w:rsid w:val="00F91AC0"/>
    <w:rsid w:val="00F92B24"/>
    <w:rsid w:val="00F93D1B"/>
    <w:rsid w:val="00F94E94"/>
    <w:rsid w:val="00F95083"/>
    <w:rsid w:val="00F9540F"/>
    <w:rsid w:val="00F957E6"/>
    <w:rsid w:val="00F95BA7"/>
    <w:rsid w:val="00F96411"/>
    <w:rsid w:val="00F96822"/>
    <w:rsid w:val="00F96DB3"/>
    <w:rsid w:val="00F97725"/>
    <w:rsid w:val="00F977CD"/>
    <w:rsid w:val="00F97CC6"/>
    <w:rsid w:val="00FA05F2"/>
    <w:rsid w:val="00FA0CEB"/>
    <w:rsid w:val="00FA12F4"/>
    <w:rsid w:val="00FA1C57"/>
    <w:rsid w:val="00FA22E7"/>
    <w:rsid w:val="00FA2CCF"/>
    <w:rsid w:val="00FA3A0A"/>
    <w:rsid w:val="00FA3AD4"/>
    <w:rsid w:val="00FA4D29"/>
    <w:rsid w:val="00FA512F"/>
    <w:rsid w:val="00FA5323"/>
    <w:rsid w:val="00FA57CF"/>
    <w:rsid w:val="00FA5E18"/>
    <w:rsid w:val="00FA614A"/>
    <w:rsid w:val="00FA61EF"/>
    <w:rsid w:val="00FA6BEE"/>
    <w:rsid w:val="00FA6EEB"/>
    <w:rsid w:val="00FA7147"/>
    <w:rsid w:val="00FA76E5"/>
    <w:rsid w:val="00FA7DC3"/>
    <w:rsid w:val="00FA7DE6"/>
    <w:rsid w:val="00FB02EB"/>
    <w:rsid w:val="00FB1759"/>
    <w:rsid w:val="00FB1E31"/>
    <w:rsid w:val="00FB22CC"/>
    <w:rsid w:val="00FB2386"/>
    <w:rsid w:val="00FB2D91"/>
    <w:rsid w:val="00FB3919"/>
    <w:rsid w:val="00FB484C"/>
    <w:rsid w:val="00FB550A"/>
    <w:rsid w:val="00FB6419"/>
    <w:rsid w:val="00FB6772"/>
    <w:rsid w:val="00FB6D00"/>
    <w:rsid w:val="00FB76A2"/>
    <w:rsid w:val="00FC019E"/>
    <w:rsid w:val="00FC02B5"/>
    <w:rsid w:val="00FC05CD"/>
    <w:rsid w:val="00FC0743"/>
    <w:rsid w:val="00FC0BB8"/>
    <w:rsid w:val="00FC1354"/>
    <w:rsid w:val="00FC13FF"/>
    <w:rsid w:val="00FC1D0B"/>
    <w:rsid w:val="00FC1E63"/>
    <w:rsid w:val="00FC1F8D"/>
    <w:rsid w:val="00FC213A"/>
    <w:rsid w:val="00FC21D9"/>
    <w:rsid w:val="00FC2F77"/>
    <w:rsid w:val="00FC355A"/>
    <w:rsid w:val="00FC383B"/>
    <w:rsid w:val="00FC3899"/>
    <w:rsid w:val="00FC3C57"/>
    <w:rsid w:val="00FC3E4D"/>
    <w:rsid w:val="00FC40AF"/>
    <w:rsid w:val="00FC47DB"/>
    <w:rsid w:val="00FC53DC"/>
    <w:rsid w:val="00FC54BA"/>
    <w:rsid w:val="00FC5931"/>
    <w:rsid w:val="00FC5B47"/>
    <w:rsid w:val="00FC5B9C"/>
    <w:rsid w:val="00FC6E79"/>
    <w:rsid w:val="00FC7438"/>
    <w:rsid w:val="00FC7882"/>
    <w:rsid w:val="00FC7DDE"/>
    <w:rsid w:val="00FC7E8D"/>
    <w:rsid w:val="00FD0626"/>
    <w:rsid w:val="00FD0865"/>
    <w:rsid w:val="00FD2A66"/>
    <w:rsid w:val="00FD3131"/>
    <w:rsid w:val="00FD3231"/>
    <w:rsid w:val="00FD3394"/>
    <w:rsid w:val="00FD34F4"/>
    <w:rsid w:val="00FD373A"/>
    <w:rsid w:val="00FD3F49"/>
    <w:rsid w:val="00FD4707"/>
    <w:rsid w:val="00FD4BFF"/>
    <w:rsid w:val="00FD4DA3"/>
    <w:rsid w:val="00FD4F71"/>
    <w:rsid w:val="00FD565D"/>
    <w:rsid w:val="00FD60B3"/>
    <w:rsid w:val="00FD67E5"/>
    <w:rsid w:val="00FD79FF"/>
    <w:rsid w:val="00FE0671"/>
    <w:rsid w:val="00FE10EB"/>
    <w:rsid w:val="00FE192B"/>
    <w:rsid w:val="00FE1C58"/>
    <w:rsid w:val="00FE291E"/>
    <w:rsid w:val="00FE2AA9"/>
    <w:rsid w:val="00FE2AD8"/>
    <w:rsid w:val="00FE2EC0"/>
    <w:rsid w:val="00FE3BD8"/>
    <w:rsid w:val="00FE3D25"/>
    <w:rsid w:val="00FE3D33"/>
    <w:rsid w:val="00FE42CC"/>
    <w:rsid w:val="00FE5AC6"/>
    <w:rsid w:val="00FE5E23"/>
    <w:rsid w:val="00FE6293"/>
    <w:rsid w:val="00FE673E"/>
    <w:rsid w:val="00FE6E3D"/>
    <w:rsid w:val="00FE7166"/>
    <w:rsid w:val="00FE7190"/>
    <w:rsid w:val="00FE7586"/>
    <w:rsid w:val="00FF01C3"/>
    <w:rsid w:val="00FF08FA"/>
    <w:rsid w:val="00FF09B8"/>
    <w:rsid w:val="00FF0DC6"/>
    <w:rsid w:val="00FF10D7"/>
    <w:rsid w:val="00FF195A"/>
    <w:rsid w:val="00FF2A5E"/>
    <w:rsid w:val="00FF2A64"/>
    <w:rsid w:val="00FF2C36"/>
    <w:rsid w:val="00FF33BD"/>
    <w:rsid w:val="00FF34A6"/>
    <w:rsid w:val="00FF3C48"/>
    <w:rsid w:val="00FF4167"/>
    <w:rsid w:val="00FF4AEE"/>
    <w:rsid w:val="00FF56C2"/>
    <w:rsid w:val="00FF592C"/>
    <w:rsid w:val="00FF5949"/>
    <w:rsid w:val="00FF5AD0"/>
    <w:rsid w:val="00FF5B07"/>
    <w:rsid w:val="00FF5D31"/>
    <w:rsid w:val="00FF5F83"/>
    <w:rsid w:val="00FF63AD"/>
    <w:rsid w:val="00FF70B1"/>
    <w:rsid w:val="00FF710A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B0ECD8"/>
  <w15:docId w15:val="{B0D2E624-D42B-41EA-B2A5-63BF19D4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25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327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327C26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Костина Татьяна Сергеевна</dc:creator>
  <cp:lastModifiedBy>Денденкова Юлия Николаевна</cp:lastModifiedBy>
  <cp:revision>27</cp:revision>
  <cp:lastPrinted>2023-06-19T13:36:00Z</cp:lastPrinted>
  <dcterms:created xsi:type="dcterms:W3CDTF">2017-02-27T10:22:00Z</dcterms:created>
  <dcterms:modified xsi:type="dcterms:W3CDTF">2023-06-19T14:18:00Z</dcterms:modified>
</cp:coreProperties>
</file>