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1D739C" w:rsidRPr="005A0EB1" w:rsidTr="005C164C">
        <w:tc>
          <w:tcPr>
            <w:tcW w:w="4644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3</w:t>
            </w:r>
          </w:p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распоряжению Комитета по труду</w:t>
            </w:r>
          </w:p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и занятости населения Санкт-Петербурга</w:t>
            </w:r>
          </w:p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от__________№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_____________</w:t>
            </w:r>
          </w:p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Pr="00895B6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5C164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5</w:t>
            </w:r>
          </w:p>
          <w:p w:rsidR="005C164C" w:rsidRPr="003039E7" w:rsidRDefault="005C164C" w:rsidP="005C164C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в целях софинансирования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1D739C" w:rsidRPr="00B17DEC" w:rsidRDefault="001D739C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Санкт-Петербургское государственное автономное учреждение «Центр занятости населения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Санкт-Петербурга» Агентство занятости населения </w:t>
      </w:r>
    </w:p>
    <w:p w:rsidR="001D739C" w:rsidRPr="001F458D" w:rsidRDefault="001D739C" w:rsidP="001D73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F458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 района Санкт-Петербурга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b/>
          <w:lang w:val="ru-RU" w:eastAsia="ru-RU" w:bidi="ar-SA"/>
        </w:rPr>
        <w:t>Заявление о направлении на обучение</w:t>
      </w: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Я, 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</w:t>
      </w:r>
    </w:p>
    <w:p w:rsidR="001D739C" w:rsidRPr="00CD610C" w:rsidRDefault="001D739C" w:rsidP="001C6E7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__,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(</w:t>
      </w: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фамилия, имя, отчество (при наличии) гражданина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проживающи</w:t>
      </w:r>
      <w:proofErr w:type="gramStart"/>
      <w:r w:rsidRPr="00CD610C">
        <w:rPr>
          <w:rFonts w:ascii="Times New Roman" w:eastAsia="Times New Roman" w:hAnsi="Times New Roman" w:cs="Times New Roman"/>
          <w:lang w:val="ru-RU" w:eastAsia="ru-RU" w:bidi="ar-SA"/>
        </w:rPr>
        <w:t>й(</w:t>
      </w:r>
      <w:proofErr w:type="spellStart"/>
      <w:proofErr w:type="gram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ая</w:t>
      </w:r>
      <w:proofErr w:type="spell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) по адресу: __________________________________________________________,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прошу Вас направить меня на обучение 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____________________________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</w:t>
      </w:r>
      <w:r w:rsidR="001C6E7B"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   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(указать вид обучения)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по профессии (специальности) 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(профессия (специальность), образовательная программа)</w:t>
      </w:r>
    </w:p>
    <w:p w:rsid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CD610C" w:rsidRPr="00CD610C" w:rsidRDefault="00CD610C" w:rsidP="00CD610C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0EB1">
        <w:rPr>
          <w:rFonts w:ascii="Times New Roman" w:hAnsi="Times New Roman" w:cs="Times New Roman"/>
          <w:sz w:val="22"/>
          <w:szCs w:val="22"/>
          <w:lang w:val="ru-RU"/>
        </w:rPr>
        <w:t xml:space="preserve">Не являлся и не являюсь участником мероприятий по организации профессионального обучения </w:t>
      </w:r>
      <w:r w:rsidR="005A0EB1">
        <w:rPr>
          <w:rFonts w:ascii="Times New Roman" w:hAnsi="Times New Roman" w:cs="Times New Roman"/>
          <w:sz w:val="22"/>
          <w:szCs w:val="22"/>
          <w:lang w:val="ru-RU"/>
        </w:rPr>
        <w:br/>
      </w:r>
      <w:r w:rsidRPr="005A0EB1">
        <w:rPr>
          <w:rFonts w:ascii="Times New Roman" w:hAnsi="Times New Roman" w:cs="Times New Roman"/>
          <w:sz w:val="22"/>
          <w:szCs w:val="22"/>
          <w:lang w:val="ru-RU"/>
        </w:rPr>
        <w:t>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69419E" w:rsidRDefault="0069419E" w:rsidP="0069419E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«___» ____________20__г.                             ________________________________</w:t>
      </w:r>
    </w:p>
    <w:p w:rsidR="00CD610C" w:rsidRP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B4539D" w:rsidRDefault="001D739C" w:rsidP="001C6E7B">
      <w:pPr>
        <w:spacing w:after="0" w:line="240" w:lineRule="auto"/>
        <w:jc w:val="both"/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                            ФИО / подпись гражданина     </w:t>
      </w:r>
      <w:bookmarkStart w:id="0" w:name="_GoBack"/>
      <w:bookmarkEnd w:id="0"/>
    </w:p>
    <w:sectPr w:rsidR="00B4539D" w:rsidSect="001C6E7B">
      <w:headerReference w:type="default" r:id="rId6"/>
      <w:headerReference w:type="first" r:id="rId7"/>
      <w:pgSz w:w="11906" w:h="16838" w:code="9"/>
      <w:pgMar w:top="1021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A30" w:rsidRDefault="00632A30" w:rsidP="001C6E7B">
      <w:pPr>
        <w:spacing w:after="0" w:line="240" w:lineRule="auto"/>
      </w:pPr>
      <w:r>
        <w:separator/>
      </w:r>
    </w:p>
  </w:endnote>
  <w:endnote w:type="continuationSeparator" w:id="0">
    <w:p w:rsidR="00632A30" w:rsidRDefault="00632A30" w:rsidP="001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A30" w:rsidRDefault="00632A30" w:rsidP="001C6E7B">
      <w:pPr>
        <w:spacing w:after="0" w:line="240" w:lineRule="auto"/>
      </w:pPr>
      <w:r>
        <w:separator/>
      </w:r>
    </w:p>
  </w:footnote>
  <w:footnote w:type="continuationSeparator" w:id="0">
    <w:p w:rsidR="00632A30" w:rsidRDefault="00632A30" w:rsidP="001C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0966"/>
      <w:docPartObj>
        <w:docPartGallery w:val="Page Numbers (Top of Page)"/>
        <w:docPartUnique/>
      </w:docPartObj>
    </w:sdtPr>
    <w:sdtContent>
      <w:p w:rsidR="001C6E7B" w:rsidRDefault="00461860">
        <w:pPr>
          <w:pStyle w:val="a6"/>
          <w:jc w:val="center"/>
        </w:pPr>
        <w:fldSimple w:instr=" PAGE   \* MERGEFORMAT ">
          <w:r w:rsidR="001C6E7B">
            <w:rPr>
              <w:noProof/>
            </w:rPr>
            <w:t>2</w:t>
          </w:r>
        </w:fldSimple>
      </w:p>
    </w:sdtContent>
  </w:sdt>
  <w:p w:rsidR="001C6E7B" w:rsidRDefault="001C6E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7B" w:rsidRDefault="001C6E7B">
    <w:pPr>
      <w:pStyle w:val="a6"/>
      <w:jc w:val="center"/>
    </w:pPr>
  </w:p>
  <w:p w:rsidR="001C6E7B" w:rsidRDefault="001C6E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39C"/>
    <w:rsid w:val="00022A90"/>
    <w:rsid w:val="000C56B9"/>
    <w:rsid w:val="00134764"/>
    <w:rsid w:val="001C6E7B"/>
    <w:rsid w:val="001D739C"/>
    <w:rsid w:val="00461860"/>
    <w:rsid w:val="005A0EB1"/>
    <w:rsid w:val="005C164C"/>
    <w:rsid w:val="00632A30"/>
    <w:rsid w:val="0069419E"/>
    <w:rsid w:val="00703E0F"/>
    <w:rsid w:val="00897CC9"/>
    <w:rsid w:val="009D0062"/>
    <w:rsid w:val="009F72E2"/>
    <w:rsid w:val="00B4539D"/>
    <w:rsid w:val="00BF6256"/>
    <w:rsid w:val="00CA04FD"/>
    <w:rsid w:val="00CD610C"/>
    <w:rsid w:val="00DF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9C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1D739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C164C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annotation text"/>
    <w:basedOn w:val="a"/>
    <w:link w:val="a5"/>
    <w:uiPriority w:val="99"/>
    <w:unhideWhenUsed/>
    <w:rsid w:val="00CD61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D610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6">
    <w:name w:val="header"/>
    <w:basedOn w:val="a"/>
    <w:link w:val="a7"/>
    <w:uiPriority w:val="99"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6E7B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E7B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2023-06-05T09:41:00Z</dcterms:created>
  <dcterms:modified xsi:type="dcterms:W3CDTF">2023-06-06T12:34:00Z</dcterms:modified>
</cp:coreProperties>
</file>