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570" w:rsidRDefault="00667570" w:rsidP="0066757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0378F90" wp14:editId="2E8B6A4B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570" w:rsidRDefault="00667570" w:rsidP="00667570">
      <w:pPr>
        <w:jc w:val="center"/>
      </w:pPr>
    </w:p>
    <w:p w:rsidR="00667570" w:rsidRDefault="00667570" w:rsidP="00667570">
      <w:pPr>
        <w:jc w:val="center"/>
      </w:pPr>
      <w:r>
        <w:t>ПРАВИТЕЛЬСТВО САНКТ-ПЕТЕРБУРГА</w:t>
      </w:r>
    </w:p>
    <w:p w:rsidR="00667570" w:rsidRDefault="008E1453" w:rsidP="008E1453">
      <w:pPr>
        <w:pStyle w:val="1"/>
        <w:jc w:val="left"/>
      </w:pPr>
      <w:r>
        <w:rPr>
          <w:lang w:val="ru-RU"/>
        </w:rPr>
        <w:t xml:space="preserve">                               </w:t>
      </w:r>
      <w:r w:rsidR="00667570">
        <w:t>КОМИТЕТ ПО ЗДРАВООХРАНЕНИЮ</w:t>
      </w:r>
    </w:p>
    <w:p w:rsidR="00667570" w:rsidRDefault="00667570" w:rsidP="00667570">
      <w:pPr>
        <w:jc w:val="center"/>
        <w:rPr>
          <w:b/>
          <w:bCs/>
        </w:rPr>
      </w:pPr>
      <w:r>
        <w:rPr>
          <w:b/>
          <w:bCs/>
        </w:rPr>
        <w:t>Р А С П О Р Я Ж Е Н И Е</w:t>
      </w:r>
    </w:p>
    <w:p w:rsidR="00667570" w:rsidRDefault="00667570" w:rsidP="00667570">
      <w:pPr>
        <w:jc w:val="center"/>
        <w:rPr>
          <w:b/>
          <w:bCs/>
        </w:rPr>
      </w:pPr>
    </w:p>
    <w:p w:rsidR="00667570" w:rsidRDefault="00667570" w:rsidP="000730D2"/>
    <w:p w:rsidR="00667570" w:rsidRDefault="00667570" w:rsidP="000730D2">
      <w:r>
        <w:t>«___»______________                                                                                         №___________</w:t>
      </w:r>
    </w:p>
    <w:p w:rsidR="00667570" w:rsidRDefault="00667570" w:rsidP="000730D2"/>
    <w:p w:rsidR="00D26076" w:rsidRDefault="00D26076" w:rsidP="000730D2"/>
    <w:p w:rsidR="00A045B4" w:rsidRDefault="00342505" w:rsidP="000730D2">
      <w:r>
        <w:t xml:space="preserve">О </w:t>
      </w:r>
      <w:r w:rsidR="00A045B4">
        <w:t>признании утратившим силу</w:t>
      </w:r>
    </w:p>
    <w:p w:rsidR="00A045B4" w:rsidRDefault="00A045B4" w:rsidP="000730D2">
      <w:r>
        <w:t xml:space="preserve">Распоряжения </w:t>
      </w:r>
      <w:r w:rsidR="00342505">
        <w:t xml:space="preserve">Комитета </w:t>
      </w:r>
    </w:p>
    <w:p w:rsidR="00A045B4" w:rsidRDefault="00342505" w:rsidP="000730D2">
      <w:r>
        <w:t xml:space="preserve">по здравоохранению </w:t>
      </w:r>
    </w:p>
    <w:p w:rsidR="00342505" w:rsidRDefault="000730D2" w:rsidP="000730D2">
      <w:r>
        <w:t>от 07.08.2018 № 415</w:t>
      </w:r>
      <w:r w:rsidR="00342505">
        <w:t>-р</w:t>
      </w:r>
    </w:p>
    <w:p w:rsidR="00342505" w:rsidRDefault="00342505" w:rsidP="000730D2"/>
    <w:p w:rsidR="007D7424" w:rsidRPr="007D7424" w:rsidRDefault="007D7424" w:rsidP="000730D2"/>
    <w:p w:rsidR="000730D2" w:rsidRPr="000730D2" w:rsidRDefault="00A045B4" w:rsidP="00A045B4">
      <w:pPr>
        <w:pStyle w:val="af0"/>
        <w:numPr>
          <w:ilvl w:val="0"/>
          <w:numId w:val="11"/>
        </w:numPr>
        <w:tabs>
          <w:tab w:val="left" w:pos="567"/>
          <w:tab w:val="left" w:pos="709"/>
          <w:tab w:val="left" w:pos="851"/>
          <w:tab w:val="left" w:pos="993"/>
        </w:tabs>
        <w:ind w:left="0" w:firstLine="0"/>
        <w:rPr>
          <w:b/>
          <w:bCs/>
          <w:sz w:val="16"/>
          <w:szCs w:val="16"/>
        </w:rPr>
      </w:pPr>
      <w:r>
        <w:rPr>
          <w:bCs/>
        </w:rPr>
        <w:t xml:space="preserve">Признать утратившим силу </w:t>
      </w:r>
      <w:r w:rsidR="00866C0E" w:rsidRPr="00AA16CB">
        <w:rPr>
          <w:bCs/>
        </w:rPr>
        <w:t xml:space="preserve">распоряжение Комитета по здравоохранению </w:t>
      </w:r>
      <w:r>
        <w:rPr>
          <w:bCs/>
        </w:rPr>
        <w:br/>
      </w:r>
      <w:r w:rsidR="00866C0E" w:rsidRPr="00AA16CB">
        <w:rPr>
          <w:bCs/>
        </w:rPr>
        <w:t xml:space="preserve">от </w:t>
      </w:r>
      <w:r w:rsidR="000730D2">
        <w:t>07.08.2018 № 415</w:t>
      </w:r>
      <w:r w:rsidR="00866C0E">
        <w:t>-р «</w:t>
      </w:r>
      <w:r w:rsidR="000730D2" w:rsidRPr="000730D2">
        <w:t xml:space="preserve">Об утверждении Административного регламента Комитета </w:t>
      </w:r>
      <w:r>
        <w:br/>
      </w:r>
      <w:r w:rsidR="000730D2" w:rsidRPr="000730D2">
        <w:t xml:space="preserve">по здравоохранению по предоставлению государственной услуги по осуществлению </w:t>
      </w:r>
      <w:r>
        <w:br/>
      </w:r>
      <w:r w:rsidR="000730D2" w:rsidRPr="000730D2">
        <w:t xml:space="preserve">в соответствии с действующим законодательством представления доноров, сдавших безвозмездно кровь и(или) ее компоненты (за исключением плазмы крови) 40 и более раз, либо кровь и(или) ее компоненты 25 и более раз и плазму крови в общем количестве крови и(или) ее компонентов и плазмы крови 40 раз, либо кровь и(или) ее компоненты менее 25 раз и плазму крови в общем количестве крови и(или) ее компонентов и плазмы крови 60 и более раз, либо плазму крови 60 и более раз, </w:t>
      </w:r>
      <w:r w:rsidR="000730D2">
        <w:t>к награждению нагрудным знаком «Почетный донор России»</w:t>
      </w:r>
      <w:r w:rsidR="000730D2" w:rsidRPr="000730D2">
        <w:t xml:space="preserve"> в порядке, установленном Прав</w:t>
      </w:r>
      <w:r w:rsidR="000730D2">
        <w:t>ительством Российской Федерации</w:t>
      </w:r>
      <w:r w:rsidR="00866C0E">
        <w:t>»</w:t>
      </w:r>
      <w:r>
        <w:t>.</w:t>
      </w:r>
    </w:p>
    <w:p w:rsidR="00667570" w:rsidRDefault="00CC4474" w:rsidP="000730D2">
      <w:pPr>
        <w:suppressAutoHyphens/>
        <w:autoSpaceDE w:val="0"/>
        <w:autoSpaceDN w:val="0"/>
        <w:adjustRightInd w:val="0"/>
        <w:contextualSpacing/>
      </w:pPr>
      <w:r w:rsidRPr="00701023">
        <w:t>2.</w:t>
      </w:r>
      <w:r w:rsidR="00701023">
        <w:t xml:space="preserve"> </w:t>
      </w:r>
      <w:r w:rsidR="00A92123" w:rsidRPr="00701023">
        <w:t xml:space="preserve">Контроль </w:t>
      </w:r>
      <w:r w:rsidRPr="00701023">
        <w:t>за выполнением настоящего распоряжения</w:t>
      </w:r>
      <w:r w:rsidR="00A92123" w:rsidRPr="00701023">
        <w:t xml:space="preserve"> возложить</w:t>
      </w:r>
      <w:r w:rsidRPr="00701023">
        <w:t xml:space="preserve"> на заместителя </w:t>
      </w:r>
      <w:r w:rsidR="00701023" w:rsidRPr="00701023">
        <w:t xml:space="preserve">председателя </w:t>
      </w:r>
      <w:r w:rsidRPr="00701023">
        <w:t xml:space="preserve">Комитета по </w:t>
      </w:r>
      <w:r w:rsidR="00605F5E" w:rsidRPr="00701023">
        <w:t>здравоохранению</w:t>
      </w:r>
      <w:r w:rsidR="0061506C" w:rsidRPr="00701023">
        <w:t xml:space="preserve"> </w:t>
      </w:r>
      <w:r w:rsidR="006716A4">
        <w:t>Терешина А.Е</w:t>
      </w:r>
      <w:r w:rsidRPr="00701023">
        <w:t>.</w:t>
      </w:r>
    </w:p>
    <w:p w:rsidR="004D1918" w:rsidRPr="00701023" w:rsidRDefault="004D1918" w:rsidP="000730D2">
      <w:pPr>
        <w:suppressAutoHyphens/>
        <w:autoSpaceDE w:val="0"/>
        <w:autoSpaceDN w:val="0"/>
        <w:adjustRightInd w:val="0"/>
        <w:contextualSpacing/>
      </w:pPr>
    </w:p>
    <w:p w:rsidR="00667570" w:rsidRDefault="00667570" w:rsidP="000730D2">
      <w:pPr>
        <w:suppressAutoHyphens/>
      </w:pPr>
    </w:p>
    <w:p w:rsidR="00D26076" w:rsidRPr="00701023" w:rsidRDefault="00D26076" w:rsidP="000730D2">
      <w:pPr>
        <w:suppressAutoHyphens/>
      </w:pPr>
    </w:p>
    <w:p w:rsidR="00667570" w:rsidRPr="00701023" w:rsidRDefault="004E7696" w:rsidP="000730D2">
      <w:r>
        <w:t>Председатель</w:t>
      </w:r>
      <w:r w:rsidR="00667570" w:rsidRPr="00701023">
        <w:t xml:space="preserve"> </w:t>
      </w:r>
    </w:p>
    <w:p w:rsidR="00667570" w:rsidRPr="00701023" w:rsidRDefault="00667570" w:rsidP="000730D2">
      <w:r w:rsidRPr="00701023">
        <w:t xml:space="preserve">Комитета по здравоохранению                                                   </w:t>
      </w:r>
      <w:r w:rsidR="00701023">
        <w:t xml:space="preserve">     </w:t>
      </w:r>
      <w:r w:rsidR="00CD43C0">
        <w:t xml:space="preserve"> </w:t>
      </w:r>
      <w:r w:rsidR="00701023">
        <w:t xml:space="preserve">  </w:t>
      </w:r>
      <w:r w:rsidR="004E7696">
        <w:t xml:space="preserve">  </w:t>
      </w:r>
      <w:r w:rsidR="00701023">
        <w:t xml:space="preserve">      </w:t>
      </w:r>
      <w:r w:rsidR="00F8519F">
        <w:t xml:space="preserve"> </w:t>
      </w:r>
      <w:r w:rsidR="004E7696">
        <w:t xml:space="preserve">        Д.Г.Лисовец</w:t>
      </w:r>
    </w:p>
    <w:p w:rsidR="00667570" w:rsidRPr="00701023" w:rsidRDefault="00667570" w:rsidP="000730D2"/>
    <w:p w:rsidR="00667570" w:rsidRPr="001E1041" w:rsidRDefault="00667570" w:rsidP="000730D2">
      <w:pPr>
        <w:rPr>
          <w:sz w:val="28"/>
          <w:szCs w:val="28"/>
        </w:rPr>
      </w:pPr>
    </w:p>
    <w:p w:rsidR="00667570" w:rsidRPr="001E1041" w:rsidRDefault="00667570" w:rsidP="000730D2">
      <w:pPr>
        <w:rPr>
          <w:sz w:val="28"/>
          <w:szCs w:val="28"/>
        </w:rPr>
      </w:pPr>
    </w:p>
    <w:p w:rsidR="00667570" w:rsidRDefault="00667570" w:rsidP="000730D2"/>
    <w:p w:rsidR="00667570" w:rsidRDefault="00667570" w:rsidP="000730D2"/>
    <w:p w:rsidR="00667570" w:rsidRDefault="00667570" w:rsidP="000730D2"/>
    <w:p w:rsidR="000730D2" w:rsidRDefault="000730D2" w:rsidP="000730D2"/>
    <w:p w:rsidR="000730D2" w:rsidRDefault="000730D2" w:rsidP="000730D2"/>
    <w:p w:rsidR="000730D2" w:rsidRDefault="000730D2" w:rsidP="000730D2"/>
    <w:p w:rsidR="000730D2" w:rsidRDefault="000730D2" w:rsidP="000730D2"/>
    <w:p w:rsidR="000730D2" w:rsidRDefault="000730D2" w:rsidP="000730D2"/>
    <w:p w:rsidR="000730D2" w:rsidRDefault="000730D2" w:rsidP="000730D2"/>
    <w:p w:rsidR="000730D2" w:rsidRDefault="000730D2" w:rsidP="000730D2"/>
    <w:p w:rsidR="000730D2" w:rsidRDefault="000730D2" w:rsidP="000730D2"/>
    <w:p w:rsidR="000730D2" w:rsidRDefault="000730D2" w:rsidP="000730D2">
      <w:pPr>
        <w:rPr>
          <w:b/>
          <w:bCs/>
        </w:rPr>
      </w:pPr>
    </w:p>
    <w:p w:rsidR="000730D2" w:rsidRDefault="000730D2" w:rsidP="000730D2">
      <w:pPr>
        <w:rPr>
          <w:b/>
          <w:bCs/>
        </w:rPr>
      </w:pPr>
    </w:p>
    <w:p w:rsidR="00667570" w:rsidRDefault="00667570" w:rsidP="000730D2">
      <w:pPr>
        <w:rPr>
          <w:b/>
          <w:bCs/>
        </w:rPr>
      </w:pPr>
      <w:r>
        <w:rPr>
          <w:b/>
          <w:bCs/>
        </w:rPr>
        <w:t>СОГЛАСОВАНО:</w:t>
      </w:r>
    </w:p>
    <w:p w:rsidR="007A3D22" w:rsidRDefault="007A3D22" w:rsidP="000730D2"/>
    <w:p w:rsidR="007A3D22" w:rsidRDefault="007A3D22" w:rsidP="000730D2"/>
    <w:p w:rsidR="00C54BBD" w:rsidRPr="00A90C55" w:rsidRDefault="00C54BBD" w:rsidP="000730D2">
      <w:r>
        <w:t>Заместитель</w:t>
      </w:r>
      <w:r w:rsidRPr="00A90C55">
        <w:t xml:space="preserve"> председателя</w:t>
      </w:r>
    </w:p>
    <w:p w:rsidR="00C54BBD" w:rsidRPr="00A90C55" w:rsidRDefault="00C54BBD" w:rsidP="000730D2">
      <w:r w:rsidRPr="00A90C55">
        <w:t xml:space="preserve">Комитета </w:t>
      </w:r>
      <w:r>
        <w:t>по здравоохранению</w:t>
      </w:r>
      <w:r w:rsidRPr="00A90C55">
        <w:t xml:space="preserve">  </w:t>
      </w:r>
      <w:r w:rsidR="000730D2">
        <w:t xml:space="preserve"> </w:t>
      </w:r>
      <w:r w:rsidRPr="00A90C55">
        <w:t xml:space="preserve">                                        </w:t>
      </w:r>
      <w:r>
        <w:t xml:space="preserve">                    </w:t>
      </w:r>
      <w:r w:rsidR="00A7499C">
        <w:t xml:space="preserve">         </w:t>
      </w:r>
      <w:r>
        <w:t xml:space="preserve">   </w:t>
      </w:r>
      <w:r w:rsidR="00A7499C">
        <w:t>А.Е.Терешин</w:t>
      </w:r>
    </w:p>
    <w:p w:rsidR="00C54BBD" w:rsidRDefault="00C54BBD" w:rsidP="000730D2"/>
    <w:p w:rsidR="007A3D22" w:rsidRDefault="007A3D22" w:rsidP="000730D2"/>
    <w:p w:rsidR="006D7A2A" w:rsidRDefault="00A7499C" w:rsidP="000730D2">
      <w:r>
        <w:t>Н</w:t>
      </w:r>
      <w:r w:rsidR="006D7A2A">
        <w:t>ачальник Отдела медицинской реабилитации</w:t>
      </w:r>
    </w:p>
    <w:p w:rsidR="006D7A2A" w:rsidRDefault="006D7A2A" w:rsidP="000730D2">
      <w:r>
        <w:t>и санаторно-курортного лечения</w:t>
      </w:r>
    </w:p>
    <w:p w:rsidR="006D7A2A" w:rsidRDefault="006D7A2A" w:rsidP="000730D2">
      <w:r>
        <w:t xml:space="preserve">Комитета по здравоохранению                                   </w:t>
      </w:r>
      <w:r w:rsidR="00515956">
        <w:t xml:space="preserve">        </w:t>
      </w:r>
      <w:r>
        <w:t xml:space="preserve">              </w:t>
      </w:r>
      <w:r w:rsidR="00A7499C">
        <w:t xml:space="preserve">  </w:t>
      </w:r>
      <w:r>
        <w:t xml:space="preserve"> </w:t>
      </w:r>
      <w:r w:rsidR="00782C68">
        <w:t xml:space="preserve">     </w:t>
      </w:r>
      <w:r>
        <w:t xml:space="preserve">          </w:t>
      </w:r>
      <w:r w:rsidR="00B211B3">
        <w:t xml:space="preserve"> </w:t>
      </w:r>
      <w:r w:rsidR="00A7499C">
        <w:t>М.Л.Ремизов</w:t>
      </w:r>
    </w:p>
    <w:p w:rsidR="002844C1" w:rsidRDefault="002844C1" w:rsidP="000730D2">
      <w:pPr>
        <w:rPr>
          <w:rFonts w:eastAsia="Arial Unicode MS"/>
        </w:rPr>
      </w:pPr>
    </w:p>
    <w:p w:rsidR="007A3D22" w:rsidRDefault="007A3D22" w:rsidP="000730D2">
      <w:pPr>
        <w:rPr>
          <w:rFonts w:eastAsia="Arial Unicode MS"/>
        </w:rPr>
      </w:pPr>
    </w:p>
    <w:p w:rsidR="00D302C3" w:rsidRDefault="00DD7F00" w:rsidP="000730D2">
      <w:pPr>
        <w:rPr>
          <w:rFonts w:eastAsia="Arial Unicode MS"/>
        </w:rPr>
      </w:pPr>
      <w:r>
        <w:rPr>
          <w:rFonts w:eastAsia="Arial Unicode MS"/>
        </w:rPr>
        <w:t>Н</w:t>
      </w:r>
      <w:r w:rsidR="005476FD">
        <w:rPr>
          <w:rFonts w:eastAsia="Arial Unicode MS"/>
        </w:rPr>
        <w:t>ачальник О</w:t>
      </w:r>
      <w:r w:rsidR="00667570">
        <w:rPr>
          <w:rFonts w:eastAsia="Arial Unicode MS"/>
        </w:rPr>
        <w:t xml:space="preserve">бщего отдела </w:t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  <w:t xml:space="preserve">               </w:t>
      </w:r>
      <w:r w:rsidR="0012294F">
        <w:rPr>
          <w:rFonts w:eastAsia="Arial Unicode MS"/>
        </w:rPr>
        <w:t xml:space="preserve"> </w:t>
      </w:r>
    </w:p>
    <w:p w:rsidR="00D302C3" w:rsidRDefault="00D302C3" w:rsidP="000730D2">
      <w:pPr>
        <w:rPr>
          <w:rFonts w:eastAsia="Arial Unicode MS"/>
        </w:rPr>
      </w:pPr>
      <w:r>
        <w:t xml:space="preserve">Комитета по здравоохранению              </w:t>
      </w:r>
      <w:r w:rsidR="00D63517">
        <w:t xml:space="preserve">                          </w:t>
      </w:r>
      <w:r>
        <w:t xml:space="preserve"> </w:t>
      </w:r>
      <w:r w:rsidR="001916F7">
        <w:t xml:space="preserve">      </w:t>
      </w:r>
      <w:r w:rsidR="00DD7F00">
        <w:t xml:space="preserve">   </w:t>
      </w:r>
      <w:r w:rsidR="001916F7">
        <w:t xml:space="preserve"> </w:t>
      </w:r>
      <w:r w:rsidR="00515956">
        <w:t xml:space="preserve"> </w:t>
      </w:r>
      <w:r w:rsidR="001916F7">
        <w:t xml:space="preserve">   </w:t>
      </w:r>
      <w:r>
        <w:t xml:space="preserve">   </w:t>
      </w:r>
      <w:r w:rsidR="003637B0">
        <w:t xml:space="preserve">       </w:t>
      </w:r>
      <w:r>
        <w:t xml:space="preserve">    </w:t>
      </w:r>
      <w:r w:rsidR="00515956">
        <w:t>Ю.А.</w:t>
      </w:r>
      <w:r w:rsidR="00DD7F00">
        <w:t>Неустроева</w:t>
      </w:r>
    </w:p>
    <w:p w:rsidR="00667570" w:rsidRDefault="00667570" w:rsidP="000730D2">
      <w:pPr>
        <w:rPr>
          <w:rFonts w:eastAsia="Arial Unicode MS"/>
        </w:rPr>
      </w:pPr>
    </w:p>
    <w:p w:rsidR="007A3D22" w:rsidRDefault="007A3D22" w:rsidP="000730D2">
      <w:pPr>
        <w:rPr>
          <w:rFonts w:eastAsia="Arial Unicode MS"/>
        </w:rPr>
      </w:pPr>
    </w:p>
    <w:p w:rsidR="00667570" w:rsidRDefault="004E7696" w:rsidP="000730D2">
      <w:pPr>
        <w:rPr>
          <w:rFonts w:eastAsia="Arial Unicode MS"/>
        </w:rPr>
      </w:pPr>
      <w:r>
        <w:rPr>
          <w:rFonts w:eastAsia="Arial Unicode MS"/>
        </w:rPr>
        <w:t>Н</w:t>
      </w:r>
      <w:r w:rsidR="005476FD">
        <w:rPr>
          <w:rFonts w:eastAsia="Arial Unicode MS"/>
        </w:rPr>
        <w:t>ачальник Ю</w:t>
      </w:r>
      <w:r w:rsidR="00667570">
        <w:rPr>
          <w:rFonts w:eastAsia="Arial Unicode MS"/>
        </w:rPr>
        <w:t>ридического отдела</w:t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  <w:t xml:space="preserve">               </w:t>
      </w:r>
      <w:r w:rsidR="0012294F">
        <w:rPr>
          <w:rFonts w:eastAsia="Arial Unicode MS"/>
        </w:rPr>
        <w:t xml:space="preserve">  </w:t>
      </w:r>
    </w:p>
    <w:p w:rsidR="00667570" w:rsidRPr="00A7499C" w:rsidRDefault="00D302C3" w:rsidP="000730D2">
      <w:pPr>
        <w:rPr>
          <w:rFonts w:eastAsia="Arial Unicode MS"/>
        </w:rPr>
      </w:pPr>
      <w:r>
        <w:t xml:space="preserve">Комитета по здравоохранению                                              </w:t>
      </w:r>
      <w:r w:rsidR="003637B0">
        <w:t xml:space="preserve">         </w:t>
      </w:r>
      <w:r>
        <w:t xml:space="preserve">   </w:t>
      </w:r>
      <w:r w:rsidR="004E7696">
        <w:t xml:space="preserve">     </w:t>
      </w:r>
      <w:r>
        <w:t xml:space="preserve"> </w:t>
      </w:r>
      <w:r w:rsidR="007B6D28">
        <w:t xml:space="preserve">  </w:t>
      </w:r>
      <w:r w:rsidR="004E7696">
        <w:t xml:space="preserve">        И.Г.Молокова</w:t>
      </w:r>
    </w:p>
    <w:p w:rsidR="0088268D" w:rsidRDefault="0088268D" w:rsidP="000730D2"/>
    <w:p w:rsidR="000730D2" w:rsidRDefault="000730D2" w:rsidP="000730D2"/>
    <w:p w:rsidR="000730D2" w:rsidRDefault="000730D2" w:rsidP="000730D2"/>
    <w:p w:rsidR="000730D2" w:rsidRDefault="000730D2" w:rsidP="000730D2"/>
    <w:p w:rsidR="00667570" w:rsidRDefault="000730D2" w:rsidP="000730D2">
      <w:r>
        <w:t>Документ</w:t>
      </w:r>
      <w:r w:rsidR="00667570">
        <w:t xml:space="preserve"> носит нормативный характер</w:t>
      </w:r>
    </w:p>
    <w:p w:rsidR="00667570" w:rsidRDefault="000730D2" w:rsidP="000730D2">
      <w:r>
        <w:t>П</w:t>
      </w:r>
      <w:r w:rsidR="00667570">
        <w:t>одлежит передаче в справочно-информационные системы</w:t>
      </w:r>
    </w:p>
    <w:p w:rsidR="00667570" w:rsidRDefault="00667570" w:rsidP="000730D2"/>
    <w:p w:rsidR="00667570" w:rsidRDefault="00667570" w:rsidP="000730D2"/>
    <w:p w:rsidR="000730D2" w:rsidRDefault="000730D2" w:rsidP="000730D2"/>
    <w:p w:rsidR="000730D2" w:rsidRDefault="000730D2" w:rsidP="000730D2"/>
    <w:p w:rsidR="005476FD" w:rsidRPr="005476FD" w:rsidRDefault="005476FD" w:rsidP="000730D2">
      <w:pPr>
        <w:rPr>
          <w:sz w:val="22"/>
          <w:szCs w:val="22"/>
        </w:rPr>
      </w:pPr>
      <w:r>
        <w:rPr>
          <w:sz w:val="22"/>
          <w:szCs w:val="22"/>
        </w:rPr>
        <w:t>Рассылка:</w:t>
      </w:r>
    </w:p>
    <w:tbl>
      <w:tblPr>
        <w:tblW w:w="9637" w:type="dxa"/>
        <w:tblInd w:w="108" w:type="dxa"/>
        <w:tblLook w:val="00A0" w:firstRow="1" w:lastRow="0" w:firstColumn="1" w:lastColumn="0" w:noHBand="0" w:noVBand="0"/>
      </w:tblPr>
      <w:tblGrid>
        <w:gridCol w:w="9637"/>
      </w:tblGrid>
      <w:tr w:rsidR="00B71822" w:rsidRPr="00C55598" w:rsidTr="000012F1">
        <w:tc>
          <w:tcPr>
            <w:tcW w:w="9637" w:type="dxa"/>
          </w:tcPr>
          <w:p w:rsidR="0012294F" w:rsidRPr="00C55598" w:rsidRDefault="00A060E8" w:rsidP="000730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71822" w:rsidRPr="00C55598">
              <w:rPr>
                <w:sz w:val="22"/>
                <w:szCs w:val="22"/>
              </w:rPr>
              <w:t>Начальник Отдела медицинской реабилитации и санаторно-курортного лечения</w:t>
            </w:r>
          </w:p>
        </w:tc>
      </w:tr>
    </w:tbl>
    <w:p w:rsidR="00BB15C8" w:rsidRDefault="00BB15C8" w:rsidP="000730D2">
      <w:pPr>
        <w:suppressAutoHyphens/>
      </w:pPr>
    </w:p>
    <w:p w:rsidR="002C6E1B" w:rsidRDefault="002C6E1B" w:rsidP="000730D2">
      <w:pPr>
        <w:suppressAutoHyphens/>
      </w:pPr>
    </w:p>
    <w:p w:rsidR="002C6E1B" w:rsidRDefault="002C6E1B" w:rsidP="000730D2">
      <w:pPr>
        <w:suppressAutoHyphens/>
      </w:pPr>
    </w:p>
    <w:p w:rsidR="002C6E1B" w:rsidRDefault="002C6E1B" w:rsidP="000730D2">
      <w:pPr>
        <w:suppressAutoHyphens/>
      </w:pPr>
    </w:p>
    <w:p w:rsidR="002C6E1B" w:rsidRDefault="002C6E1B" w:rsidP="000730D2">
      <w:pPr>
        <w:suppressAutoHyphens/>
      </w:pPr>
    </w:p>
    <w:p w:rsidR="000730D2" w:rsidRDefault="000730D2" w:rsidP="000730D2">
      <w:pPr>
        <w:suppressAutoHyphens/>
      </w:pPr>
    </w:p>
    <w:p w:rsidR="000730D2" w:rsidRDefault="000730D2" w:rsidP="000730D2">
      <w:pPr>
        <w:suppressAutoHyphens/>
      </w:pPr>
    </w:p>
    <w:p w:rsidR="000730D2" w:rsidRDefault="000730D2" w:rsidP="000730D2">
      <w:pPr>
        <w:suppressAutoHyphens/>
      </w:pPr>
    </w:p>
    <w:p w:rsidR="000730D2" w:rsidRDefault="000730D2" w:rsidP="000730D2">
      <w:pPr>
        <w:suppressAutoHyphens/>
      </w:pPr>
    </w:p>
    <w:p w:rsidR="005476FD" w:rsidRDefault="003637B0" w:rsidP="000730D2">
      <w:pPr>
        <w:rPr>
          <w:sz w:val="20"/>
        </w:rPr>
      </w:pPr>
      <w:r>
        <w:rPr>
          <w:sz w:val="20"/>
        </w:rPr>
        <w:t>Кузьмина Е.П.</w:t>
      </w:r>
    </w:p>
    <w:p w:rsidR="00FC5ED1" w:rsidRDefault="003637B0" w:rsidP="000730D2">
      <w:pPr>
        <w:rPr>
          <w:sz w:val="20"/>
        </w:rPr>
      </w:pPr>
      <w:r>
        <w:rPr>
          <w:sz w:val="20"/>
        </w:rPr>
        <w:t>246-69-76</w:t>
      </w:r>
    </w:p>
    <w:p w:rsidR="000730D2" w:rsidRDefault="000730D2" w:rsidP="000730D2">
      <w:pPr>
        <w:rPr>
          <w:sz w:val="20"/>
        </w:rPr>
      </w:pPr>
    </w:p>
    <w:p w:rsidR="000730D2" w:rsidRDefault="000730D2" w:rsidP="000730D2">
      <w:pPr>
        <w:rPr>
          <w:sz w:val="20"/>
        </w:rPr>
      </w:pPr>
    </w:p>
    <w:p w:rsidR="000730D2" w:rsidRDefault="000730D2" w:rsidP="000730D2">
      <w:pPr>
        <w:rPr>
          <w:sz w:val="20"/>
        </w:rPr>
      </w:pPr>
    </w:p>
    <w:p w:rsidR="000730D2" w:rsidRDefault="000730D2" w:rsidP="000730D2">
      <w:pPr>
        <w:rPr>
          <w:sz w:val="20"/>
        </w:rPr>
      </w:pPr>
    </w:p>
    <w:p w:rsidR="000730D2" w:rsidRDefault="000730D2" w:rsidP="000730D2">
      <w:pPr>
        <w:rPr>
          <w:sz w:val="20"/>
        </w:rPr>
      </w:pPr>
    </w:p>
    <w:p w:rsidR="000730D2" w:rsidRDefault="000730D2" w:rsidP="000730D2">
      <w:pPr>
        <w:rPr>
          <w:sz w:val="20"/>
        </w:rPr>
      </w:pPr>
    </w:p>
    <w:p w:rsidR="000730D2" w:rsidRDefault="000730D2" w:rsidP="000730D2">
      <w:pPr>
        <w:rPr>
          <w:sz w:val="20"/>
        </w:rPr>
      </w:pPr>
    </w:p>
    <w:p w:rsidR="000730D2" w:rsidRDefault="000730D2" w:rsidP="000730D2">
      <w:pPr>
        <w:rPr>
          <w:sz w:val="20"/>
        </w:rPr>
      </w:pPr>
    </w:p>
    <w:p w:rsidR="000730D2" w:rsidRDefault="000730D2" w:rsidP="000730D2">
      <w:pPr>
        <w:rPr>
          <w:sz w:val="20"/>
        </w:rPr>
      </w:pPr>
    </w:p>
    <w:p w:rsidR="000730D2" w:rsidRDefault="000730D2" w:rsidP="000730D2">
      <w:pPr>
        <w:rPr>
          <w:sz w:val="20"/>
        </w:rPr>
      </w:pPr>
    </w:p>
    <w:p w:rsidR="000730D2" w:rsidRDefault="000730D2" w:rsidP="000730D2">
      <w:pPr>
        <w:rPr>
          <w:sz w:val="20"/>
        </w:rPr>
      </w:pPr>
    </w:p>
    <w:p w:rsidR="000730D2" w:rsidRDefault="000730D2" w:rsidP="000730D2">
      <w:pPr>
        <w:rPr>
          <w:sz w:val="20"/>
        </w:rPr>
      </w:pPr>
    </w:p>
    <w:p w:rsidR="000730D2" w:rsidRDefault="000730D2" w:rsidP="000730D2">
      <w:pPr>
        <w:rPr>
          <w:sz w:val="20"/>
        </w:rPr>
      </w:pPr>
    </w:p>
    <w:p w:rsidR="000730D2" w:rsidRDefault="000730D2" w:rsidP="000730D2">
      <w:pPr>
        <w:rPr>
          <w:sz w:val="22"/>
          <w:szCs w:val="22"/>
        </w:rPr>
      </w:pPr>
    </w:p>
    <w:sectPr w:rsidR="000730D2" w:rsidSect="000730D2">
      <w:pgSz w:w="11907" w:h="16840" w:code="9"/>
      <w:pgMar w:top="1134" w:right="850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733B"/>
    <w:multiLevelType w:val="hybridMultilevel"/>
    <w:tmpl w:val="7C08CA56"/>
    <w:lvl w:ilvl="0" w:tplc="1542F4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B0020"/>
    <w:multiLevelType w:val="hybridMultilevel"/>
    <w:tmpl w:val="B324F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04C8E"/>
    <w:multiLevelType w:val="hybridMultilevel"/>
    <w:tmpl w:val="D8FE1CC6"/>
    <w:lvl w:ilvl="0" w:tplc="113A2250">
      <w:start w:val="1"/>
      <w:numFmt w:val="decimal"/>
      <w:lvlText w:val="%1."/>
      <w:lvlJc w:val="left"/>
      <w:pPr>
        <w:ind w:left="8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D7C515C"/>
    <w:multiLevelType w:val="multilevel"/>
    <w:tmpl w:val="F6DA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A643B8"/>
    <w:multiLevelType w:val="hybridMultilevel"/>
    <w:tmpl w:val="C3AC3CD2"/>
    <w:lvl w:ilvl="0" w:tplc="B810E4A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624E24"/>
    <w:multiLevelType w:val="hybridMultilevel"/>
    <w:tmpl w:val="52FC0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94C73"/>
    <w:multiLevelType w:val="hybridMultilevel"/>
    <w:tmpl w:val="AE022108"/>
    <w:lvl w:ilvl="0" w:tplc="2DFEEBAC">
      <w:start w:val="3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F0ECA"/>
    <w:multiLevelType w:val="hybridMultilevel"/>
    <w:tmpl w:val="32961FCE"/>
    <w:lvl w:ilvl="0" w:tplc="58E4B74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C68168B"/>
    <w:multiLevelType w:val="hybridMultilevel"/>
    <w:tmpl w:val="729077CC"/>
    <w:lvl w:ilvl="0" w:tplc="49605FD8">
      <w:start w:val="18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5C4AA3"/>
    <w:multiLevelType w:val="hybridMultilevel"/>
    <w:tmpl w:val="58C01A64"/>
    <w:lvl w:ilvl="0" w:tplc="6A4EA3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3531D4"/>
    <w:multiLevelType w:val="hybridMultilevel"/>
    <w:tmpl w:val="A336D9B0"/>
    <w:lvl w:ilvl="0" w:tplc="21C83988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570"/>
    <w:rsid w:val="000012F1"/>
    <w:rsid w:val="000014D2"/>
    <w:rsid w:val="000159F5"/>
    <w:rsid w:val="00015FA1"/>
    <w:rsid w:val="00016C6A"/>
    <w:rsid w:val="0002246B"/>
    <w:rsid w:val="00022A0F"/>
    <w:rsid w:val="00034EA7"/>
    <w:rsid w:val="00035790"/>
    <w:rsid w:val="0003670D"/>
    <w:rsid w:val="000668DF"/>
    <w:rsid w:val="00071227"/>
    <w:rsid w:val="00072AB9"/>
    <w:rsid w:val="000730D2"/>
    <w:rsid w:val="00075936"/>
    <w:rsid w:val="00076790"/>
    <w:rsid w:val="00081648"/>
    <w:rsid w:val="00083106"/>
    <w:rsid w:val="000859C8"/>
    <w:rsid w:val="00086EBE"/>
    <w:rsid w:val="00087B29"/>
    <w:rsid w:val="00092196"/>
    <w:rsid w:val="00094478"/>
    <w:rsid w:val="00097BCE"/>
    <w:rsid w:val="000A2253"/>
    <w:rsid w:val="000A289E"/>
    <w:rsid w:val="000A7DFD"/>
    <w:rsid w:val="000A7FA9"/>
    <w:rsid w:val="000B2F95"/>
    <w:rsid w:val="000B548E"/>
    <w:rsid w:val="000B5BB5"/>
    <w:rsid w:val="000C10C0"/>
    <w:rsid w:val="000C3729"/>
    <w:rsid w:val="000C51E9"/>
    <w:rsid w:val="000D065B"/>
    <w:rsid w:val="000D230C"/>
    <w:rsid w:val="000D4AD3"/>
    <w:rsid w:val="000E3759"/>
    <w:rsid w:val="000E5A9D"/>
    <w:rsid w:val="000F2067"/>
    <w:rsid w:val="001101DE"/>
    <w:rsid w:val="0012294F"/>
    <w:rsid w:val="00123EBD"/>
    <w:rsid w:val="00126CFA"/>
    <w:rsid w:val="00133463"/>
    <w:rsid w:val="00135462"/>
    <w:rsid w:val="0013696A"/>
    <w:rsid w:val="001433DE"/>
    <w:rsid w:val="00144081"/>
    <w:rsid w:val="00144C9A"/>
    <w:rsid w:val="0015067A"/>
    <w:rsid w:val="00154D5E"/>
    <w:rsid w:val="00156035"/>
    <w:rsid w:val="0015782E"/>
    <w:rsid w:val="001618EB"/>
    <w:rsid w:val="001709B6"/>
    <w:rsid w:val="00176899"/>
    <w:rsid w:val="001804D3"/>
    <w:rsid w:val="00180BAF"/>
    <w:rsid w:val="00180D9C"/>
    <w:rsid w:val="00182544"/>
    <w:rsid w:val="001858AD"/>
    <w:rsid w:val="001904D1"/>
    <w:rsid w:val="00190E68"/>
    <w:rsid w:val="001916F7"/>
    <w:rsid w:val="001919C1"/>
    <w:rsid w:val="00193E93"/>
    <w:rsid w:val="0019435A"/>
    <w:rsid w:val="001964AE"/>
    <w:rsid w:val="001A020F"/>
    <w:rsid w:val="001A3268"/>
    <w:rsid w:val="001A3570"/>
    <w:rsid w:val="001A49E9"/>
    <w:rsid w:val="001B7197"/>
    <w:rsid w:val="001C2BAB"/>
    <w:rsid w:val="001C6334"/>
    <w:rsid w:val="001D422B"/>
    <w:rsid w:val="001D5676"/>
    <w:rsid w:val="001D580E"/>
    <w:rsid w:val="001D724C"/>
    <w:rsid w:val="001D7543"/>
    <w:rsid w:val="001D7C80"/>
    <w:rsid w:val="001E1041"/>
    <w:rsid w:val="001E2449"/>
    <w:rsid w:val="001E417C"/>
    <w:rsid w:val="001E69B2"/>
    <w:rsid w:val="001F2323"/>
    <w:rsid w:val="001F431D"/>
    <w:rsid w:val="00206E52"/>
    <w:rsid w:val="0021063C"/>
    <w:rsid w:val="00212E40"/>
    <w:rsid w:val="00214BB3"/>
    <w:rsid w:val="00214FF8"/>
    <w:rsid w:val="00222699"/>
    <w:rsid w:val="00223B0F"/>
    <w:rsid w:val="00224233"/>
    <w:rsid w:val="002324C2"/>
    <w:rsid w:val="002325AE"/>
    <w:rsid w:val="00236ECD"/>
    <w:rsid w:val="00240635"/>
    <w:rsid w:val="00240AF5"/>
    <w:rsid w:val="00242D20"/>
    <w:rsid w:val="0025136A"/>
    <w:rsid w:val="00255274"/>
    <w:rsid w:val="00265282"/>
    <w:rsid w:val="00273965"/>
    <w:rsid w:val="00274081"/>
    <w:rsid w:val="002772FC"/>
    <w:rsid w:val="00277EDC"/>
    <w:rsid w:val="00282ABA"/>
    <w:rsid w:val="002844C1"/>
    <w:rsid w:val="00291D40"/>
    <w:rsid w:val="00293BE5"/>
    <w:rsid w:val="002A26A9"/>
    <w:rsid w:val="002A35F1"/>
    <w:rsid w:val="002A7F5F"/>
    <w:rsid w:val="002B35EA"/>
    <w:rsid w:val="002B70FF"/>
    <w:rsid w:val="002C1ED3"/>
    <w:rsid w:val="002C4006"/>
    <w:rsid w:val="002C46C5"/>
    <w:rsid w:val="002C54F3"/>
    <w:rsid w:val="002C6826"/>
    <w:rsid w:val="002C6E1B"/>
    <w:rsid w:val="002C72C8"/>
    <w:rsid w:val="002D04AE"/>
    <w:rsid w:val="002D1858"/>
    <w:rsid w:val="002D2509"/>
    <w:rsid w:val="002D2A0B"/>
    <w:rsid w:val="002E3739"/>
    <w:rsid w:val="002E7EA3"/>
    <w:rsid w:val="002F2A85"/>
    <w:rsid w:val="002F5C57"/>
    <w:rsid w:val="002F7651"/>
    <w:rsid w:val="00301F7B"/>
    <w:rsid w:val="00304438"/>
    <w:rsid w:val="00305EEE"/>
    <w:rsid w:val="00307838"/>
    <w:rsid w:val="003253E2"/>
    <w:rsid w:val="00341EB9"/>
    <w:rsid w:val="00342505"/>
    <w:rsid w:val="003455CF"/>
    <w:rsid w:val="003600ED"/>
    <w:rsid w:val="0036053F"/>
    <w:rsid w:val="003637B0"/>
    <w:rsid w:val="00367044"/>
    <w:rsid w:val="00372F7F"/>
    <w:rsid w:val="00376B45"/>
    <w:rsid w:val="00381481"/>
    <w:rsid w:val="003840B3"/>
    <w:rsid w:val="003874B6"/>
    <w:rsid w:val="00391065"/>
    <w:rsid w:val="00394C4A"/>
    <w:rsid w:val="003A034B"/>
    <w:rsid w:val="003A0CC8"/>
    <w:rsid w:val="003A4374"/>
    <w:rsid w:val="003A7DC3"/>
    <w:rsid w:val="003B3516"/>
    <w:rsid w:val="003B4E26"/>
    <w:rsid w:val="003B665D"/>
    <w:rsid w:val="003B6A36"/>
    <w:rsid w:val="003B6E8E"/>
    <w:rsid w:val="003C0413"/>
    <w:rsid w:val="003C6096"/>
    <w:rsid w:val="003D5CF8"/>
    <w:rsid w:val="003E270D"/>
    <w:rsid w:val="003F0ECA"/>
    <w:rsid w:val="003F3AAB"/>
    <w:rsid w:val="003F763E"/>
    <w:rsid w:val="00400F5E"/>
    <w:rsid w:val="0040289A"/>
    <w:rsid w:val="00403B5F"/>
    <w:rsid w:val="004055A3"/>
    <w:rsid w:val="00405F02"/>
    <w:rsid w:val="00413238"/>
    <w:rsid w:val="004143BB"/>
    <w:rsid w:val="004221B2"/>
    <w:rsid w:val="00423E76"/>
    <w:rsid w:val="004270AD"/>
    <w:rsid w:val="0043491C"/>
    <w:rsid w:val="00435579"/>
    <w:rsid w:val="00437B36"/>
    <w:rsid w:val="00451B8D"/>
    <w:rsid w:val="00451C6B"/>
    <w:rsid w:val="00453135"/>
    <w:rsid w:val="004551B5"/>
    <w:rsid w:val="0047686D"/>
    <w:rsid w:val="004852BE"/>
    <w:rsid w:val="00485DA0"/>
    <w:rsid w:val="00486D80"/>
    <w:rsid w:val="00490389"/>
    <w:rsid w:val="0049044B"/>
    <w:rsid w:val="00491B49"/>
    <w:rsid w:val="00493582"/>
    <w:rsid w:val="00494E2B"/>
    <w:rsid w:val="004971E4"/>
    <w:rsid w:val="004A1560"/>
    <w:rsid w:val="004A3D90"/>
    <w:rsid w:val="004B1BBD"/>
    <w:rsid w:val="004B45C1"/>
    <w:rsid w:val="004B5E74"/>
    <w:rsid w:val="004B7898"/>
    <w:rsid w:val="004B7D40"/>
    <w:rsid w:val="004C000D"/>
    <w:rsid w:val="004C145D"/>
    <w:rsid w:val="004C1CE0"/>
    <w:rsid w:val="004C21DB"/>
    <w:rsid w:val="004C2869"/>
    <w:rsid w:val="004D1918"/>
    <w:rsid w:val="004D2D1A"/>
    <w:rsid w:val="004D48AB"/>
    <w:rsid w:val="004E2DC4"/>
    <w:rsid w:val="004E3102"/>
    <w:rsid w:val="004E7696"/>
    <w:rsid w:val="004F3C0A"/>
    <w:rsid w:val="004F4C9F"/>
    <w:rsid w:val="004F6273"/>
    <w:rsid w:val="00507DE7"/>
    <w:rsid w:val="00510F13"/>
    <w:rsid w:val="00515956"/>
    <w:rsid w:val="005168AF"/>
    <w:rsid w:val="005221C7"/>
    <w:rsid w:val="005243B0"/>
    <w:rsid w:val="0052457D"/>
    <w:rsid w:val="005252C7"/>
    <w:rsid w:val="0054417D"/>
    <w:rsid w:val="005451B5"/>
    <w:rsid w:val="005476FD"/>
    <w:rsid w:val="00552ED4"/>
    <w:rsid w:val="0055685B"/>
    <w:rsid w:val="00572BE1"/>
    <w:rsid w:val="005740F4"/>
    <w:rsid w:val="00576C81"/>
    <w:rsid w:val="00577A62"/>
    <w:rsid w:val="00583CD1"/>
    <w:rsid w:val="005900A6"/>
    <w:rsid w:val="005A086F"/>
    <w:rsid w:val="005B4688"/>
    <w:rsid w:val="005B5E1E"/>
    <w:rsid w:val="005C43C5"/>
    <w:rsid w:val="005C4DE7"/>
    <w:rsid w:val="005D0975"/>
    <w:rsid w:val="005D3860"/>
    <w:rsid w:val="005D53C9"/>
    <w:rsid w:val="005E524A"/>
    <w:rsid w:val="005E6286"/>
    <w:rsid w:val="005F13CC"/>
    <w:rsid w:val="005F30B6"/>
    <w:rsid w:val="005F5D03"/>
    <w:rsid w:val="005F6482"/>
    <w:rsid w:val="005F6E1A"/>
    <w:rsid w:val="005F723E"/>
    <w:rsid w:val="0060366A"/>
    <w:rsid w:val="00604320"/>
    <w:rsid w:val="00605F5E"/>
    <w:rsid w:val="00610275"/>
    <w:rsid w:val="00614F85"/>
    <w:rsid w:val="0061506C"/>
    <w:rsid w:val="0061669E"/>
    <w:rsid w:val="006303CE"/>
    <w:rsid w:val="006313C8"/>
    <w:rsid w:val="00631E30"/>
    <w:rsid w:val="00634496"/>
    <w:rsid w:val="006347D4"/>
    <w:rsid w:val="00637193"/>
    <w:rsid w:val="0064067E"/>
    <w:rsid w:val="0064101B"/>
    <w:rsid w:val="0064276F"/>
    <w:rsid w:val="00652105"/>
    <w:rsid w:val="00655321"/>
    <w:rsid w:val="00667570"/>
    <w:rsid w:val="006716A4"/>
    <w:rsid w:val="0067440D"/>
    <w:rsid w:val="00684C72"/>
    <w:rsid w:val="00687640"/>
    <w:rsid w:val="00690A01"/>
    <w:rsid w:val="00694207"/>
    <w:rsid w:val="00695365"/>
    <w:rsid w:val="00695AA3"/>
    <w:rsid w:val="006A1102"/>
    <w:rsid w:val="006A22E3"/>
    <w:rsid w:val="006A4859"/>
    <w:rsid w:val="006B04F9"/>
    <w:rsid w:val="006B30D4"/>
    <w:rsid w:val="006B5283"/>
    <w:rsid w:val="006B689B"/>
    <w:rsid w:val="006C5229"/>
    <w:rsid w:val="006D0115"/>
    <w:rsid w:val="006D159F"/>
    <w:rsid w:val="006D3AA2"/>
    <w:rsid w:val="006D765D"/>
    <w:rsid w:val="006D7A2A"/>
    <w:rsid w:val="006E6896"/>
    <w:rsid w:val="006F1FF4"/>
    <w:rsid w:val="006F7868"/>
    <w:rsid w:val="00701023"/>
    <w:rsid w:val="00701489"/>
    <w:rsid w:val="00703248"/>
    <w:rsid w:val="00705056"/>
    <w:rsid w:val="00710615"/>
    <w:rsid w:val="00716506"/>
    <w:rsid w:val="00717C29"/>
    <w:rsid w:val="007249C2"/>
    <w:rsid w:val="00743261"/>
    <w:rsid w:val="00746AB7"/>
    <w:rsid w:val="00755BE2"/>
    <w:rsid w:val="00766ABC"/>
    <w:rsid w:val="007767E1"/>
    <w:rsid w:val="00780F7D"/>
    <w:rsid w:val="00782C68"/>
    <w:rsid w:val="00783084"/>
    <w:rsid w:val="00785110"/>
    <w:rsid w:val="00785EE9"/>
    <w:rsid w:val="0078645E"/>
    <w:rsid w:val="0079555C"/>
    <w:rsid w:val="007968A2"/>
    <w:rsid w:val="0079713D"/>
    <w:rsid w:val="007A046A"/>
    <w:rsid w:val="007A3D22"/>
    <w:rsid w:val="007A4283"/>
    <w:rsid w:val="007A7883"/>
    <w:rsid w:val="007B6D28"/>
    <w:rsid w:val="007B6E77"/>
    <w:rsid w:val="007C1DD8"/>
    <w:rsid w:val="007C45B0"/>
    <w:rsid w:val="007C6213"/>
    <w:rsid w:val="007D7424"/>
    <w:rsid w:val="007E1FCC"/>
    <w:rsid w:val="007E411C"/>
    <w:rsid w:val="007F002E"/>
    <w:rsid w:val="007F1231"/>
    <w:rsid w:val="007F5105"/>
    <w:rsid w:val="0080035E"/>
    <w:rsid w:val="00801151"/>
    <w:rsid w:val="008018B2"/>
    <w:rsid w:val="008033E9"/>
    <w:rsid w:val="00803B76"/>
    <w:rsid w:val="00813F88"/>
    <w:rsid w:val="008338EE"/>
    <w:rsid w:val="008339CF"/>
    <w:rsid w:val="0084390E"/>
    <w:rsid w:val="00857484"/>
    <w:rsid w:val="00860756"/>
    <w:rsid w:val="00861981"/>
    <w:rsid w:val="008623D5"/>
    <w:rsid w:val="00866C0E"/>
    <w:rsid w:val="00870A46"/>
    <w:rsid w:val="0087612D"/>
    <w:rsid w:val="0088268D"/>
    <w:rsid w:val="00884CDE"/>
    <w:rsid w:val="008A1B3B"/>
    <w:rsid w:val="008B5B1F"/>
    <w:rsid w:val="008B6180"/>
    <w:rsid w:val="008C17CB"/>
    <w:rsid w:val="008C523E"/>
    <w:rsid w:val="008C6463"/>
    <w:rsid w:val="008D2628"/>
    <w:rsid w:val="008D31BC"/>
    <w:rsid w:val="008E0B43"/>
    <w:rsid w:val="008E1453"/>
    <w:rsid w:val="008E5D36"/>
    <w:rsid w:val="008F0FB8"/>
    <w:rsid w:val="008F1B6C"/>
    <w:rsid w:val="008F3E91"/>
    <w:rsid w:val="009019A2"/>
    <w:rsid w:val="0090551C"/>
    <w:rsid w:val="009118AB"/>
    <w:rsid w:val="00914A79"/>
    <w:rsid w:val="00916509"/>
    <w:rsid w:val="009171A5"/>
    <w:rsid w:val="0091793F"/>
    <w:rsid w:val="00921681"/>
    <w:rsid w:val="0092171C"/>
    <w:rsid w:val="00934D9E"/>
    <w:rsid w:val="00937B05"/>
    <w:rsid w:val="009410C4"/>
    <w:rsid w:val="00946449"/>
    <w:rsid w:val="00951D32"/>
    <w:rsid w:val="00951ECB"/>
    <w:rsid w:val="009522D2"/>
    <w:rsid w:val="00955133"/>
    <w:rsid w:val="00955BCA"/>
    <w:rsid w:val="00960A13"/>
    <w:rsid w:val="00963900"/>
    <w:rsid w:val="00966B68"/>
    <w:rsid w:val="00970782"/>
    <w:rsid w:val="00975C12"/>
    <w:rsid w:val="00977791"/>
    <w:rsid w:val="0098452D"/>
    <w:rsid w:val="00991685"/>
    <w:rsid w:val="00992699"/>
    <w:rsid w:val="00995045"/>
    <w:rsid w:val="0099681A"/>
    <w:rsid w:val="009972D5"/>
    <w:rsid w:val="009A27A1"/>
    <w:rsid w:val="009A4402"/>
    <w:rsid w:val="009A5E20"/>
    <w:rsid w:val="009B131D"/>
    <w:rsid w:val="009B2A02"/>
    <w:rsid w:val="009B6979"/>
    <w:rsid w:val="009C21F4"/>
    <w:rsid w:val="009D2188"/>
    <w:rsid w:val="009D2CAB"/>
    <w:rsid w:val="009E23A3"/>
    <w:rsid w:val="009E23C7"/>
    <w:rsid w:val="009E2F7C"/>
    <w:rsid w:val="009E4092"/>
    <w:rsid w:val="009F04AE"/>
    <w:rsid w:val="00A045B4"/>
    <w:rsid w:val="00A060E8"/>
    <w:rsid w:val="00A100EB"/>
    <w:rsid w:val="00A117ED"/>
    <w:rsid w:val="00A13979"/>
    <w:rsid w:val="00A1403E"/>
    <w:rsid w:val="00A22F59"/>
    <w:rsid w:val="00A232B5"/>
    <w:rsid w:val="00A313DF"/>
    <w:rsid w:val="00A400D5"/>
    <w:rsid w:val="00A402A1"/>
    <w:rsid w:val="00A45C39"/>
    <w:rsid w:val="00A46412"/>
    <w:rsid w:val="00A540DE"/>
    <w:rsid w:val="00A630E6"/>
    <w:rsid w:val="00A6459C"/>
    <w:rsid w:val="00A738D4"/>
    <w:rsid w:val="00A7499C"/>
    <w:rsid w:val="00A92123"/>
    <w:rsid w:val="00AA2D66"/>
    <w:rsid w:val="00AA4BC5"/>
    <w:rsid w:val="00AA6B3C"/>
    <w:rsid w:val="00AB0353"/>
    <w:rsid w:val="00AE4B36"/>
    <w:rsid w:val="00AF4EAF"/>
    <w:rsid w:val="00B00932"/>
    <w:rsid w:val="00B00C49"/>
    <w:rsid w:val="00B07E50"/>
    <w:rsid w:val="00B1245E"/>
    <w:rsid w:val="00B14159"/>
    <w:rsid w:val="00B145E0"/>
    <w:rsid w:val="00B211B3"/>
    <w:rsid w:val="00B21388"/>
    <w:rsid w:val="00B22A47"/>
    <w:rsid w:val="00B3457C"/>
    <w:rsid w:val="00B3713F"/>
    <w:rsid w:val="00B374CE"/>
    <w:rsid w:val="00B52C4E"/>
    <w:rsid w:val="00B56BE7"/>
    <w:rsid w:val="00B57FF5"/>
    <w:rsid w:val="00B6048F"/>
    <w:rsid w:val="00B60B92"/>
    <w:rsid w:val="00B60D25"/>
    <w:rsid w:val="00B62177"/>
    <w:rsid w:val="00B62440"/>
    <w:rsid w:val="00B64C85"/>
    <w:rsid w:val="00B6707D"/>
    <w:rsid w:val="00B71822"/>
    <w:rsid w:val="00B722D8"/>
    <w:rsid w:val="00B74C84"/>
    <w:rsid w:val="00B805B8"/>
    <w:rsid w:val="00B818E7"/>
    <w:rsid w:val="00B8424A"/>
    <w:rsid w:val="00B8696E"/>
    <w:rsid w:val="00B90F65"/>
    <w:rsid w:val="00B9120E"/>
    <w:rsid w:val="00BA5152"/>
    <w:rsid w:val="00BB15C8"/>
    <w:rsid w:val="00BC101B"/>
    <w:rsid w:val="00BC57F3"/>
    <w:rsid w:val="00BD0317"/>
    <w:rsid w:val="00BD6A43"/>
    <w:rsid w:val="00BE2A05"/>
    <w:rsid w:val="00BE30A0"/>
    <w:rsid w:val="00BE3E69"/>
    <w:rsid w:val="00BE415D"/>
    <w:rsid w:val="00BE41E8"/>
    <w:rsid w:val="00BE4203"/>
    <w:rsid w:val="00BE50A5"/>
    <w:rsid w:val="00BE564F"/>
    <w:rsid w:val="00BE654E"/>
    <w:rsid w:val="00BE7EB5"/>
    <w:rsid w:val="00BF1699"/>
    <w:rsid w:val="00BF3CD0"/>
    <w:rsid w:val="00C062C9"/>
    <w:rsid w:val="00C07B7E"/>
    <w:rsid w:val="00C11E1D"/>
    <w:rsid w:val="00C12B88"/>
    <w:rsid w:val="00C1527A"/>
    <w:rsid w:val="00C179DD"/>
    <w:rsid w:val="00C20BEF"/>
    <w:rsid w:val="00C22C86"/>
    <w:rsid w:val="00C2471E"/>
    <w:rsid w:val="00C2781F"/>
    <w:rsid w:val="00C31331"/>
    <w:rsid w:val="00C3157C"/>
    <w:rsid w:val="00C32C4C"/>
    <w:rsid w:val="00C34B2B"/>
    <w:rsid w:val="00C375C3"/>
    <w:rsid w:val="00C40007"/>
    <w:rsid w:val="00C40D42"/>
    <w:rsid w:val="00C423AF"/>
    <w:rsid w:val="00C43439"/>
    <w:rsid w:val="00C54BBD"/>
    <w:rsid w:val="00C55598"/>
    <w:rsid w:val="00C55A26"/>
    <w:rsid w:val="00C55EE7"/>
    <w:rsid w:val="00C71856"/>
    <w:rsid w:val="00C722B5"/>
    <w:rsid w:val="00C72D76"/>
    <w:rsid w:val="00C823F6"/>
    <w:rsid w:val="00C847FF"/>
    <w:rsid w:val="00C93AAC"/>
    <w:rsid w:val="00C97414"/>
    <w:rsid w:val="00CA1859"/>
    <w:rsid w:val="00CA1F36"/>
    <w:rsid w:val="00CA46F2"/>
    <w:rsid w:val="00CA5BA8"/>
    <w:rsid w:val="00CA6A4A"/>
    <w:rsid w:val="00CA7CA5"/>
    <w:rsid w:val="00CA7D59"/>
    <w:rsid w:val="00CB2E1F"/>
    <w:rsid w:val="00CB3E71"/>
    <w:rsid w:val="00CC4474"/>
    <w:rsid w:val="00CC5874"/>
    <w:rsid w:val="00CD244F"/>
    <w:rsid w:val="00CD3A3F"/>
    <w:rsid w:val="00CD43C0"/>
    <w:rsid w:val="00CD64D1"/>
    <w:rsid w:val="00CE402E"/>
    <w:rsid w:val="00CE5734"/>
    <w:rsid w:val="00CE59A3"/>
    <w:rsid w:val="00CE7487"/>
    <w:rsid w:val="00CF01CE"/>
    <w:rsid w:val="00CF1238"/>
    <w:rsid w:val="00CF3B83"/>
    <w:rsid w:val="00CF7096"/>
    <w:rsid w:val="00D001B1"/>
    <w:rsid w:val="00D0381F"/>
    <w:rsid w:val="00D03FB2"/>
    <w:rsid w:val="00D05A62"/>
    <w:rsid w:val="00D116F9"/>
    <w:rsid w:val="00D20E0D"/>
    <w:rsid w:val="00D24AAD"/>
    <w:rsid w:val="00D24BD6"/>
    <w:rsid w:val="00D26076"/>
    <w:rsid w:val="00D302C3"/>
    <w:rsid w:val="00D31FAB"/>
    <w:rsid w:val="00D34BD8"/>
    <w:rsid w:val="00D367A7"/>
    <w:rsid w:val="00D37463"/>
    <w:rsid w:val="00D42A82"/>
    <w:rsid w:val="00D4300C"/>
    <w:rsid w:val="00D434F6"/>
    <w:rsid w:val="00D462AD"/>
    <w:rsid w:val="00D51AF7"/>
    <w:rsid w:val="00D53519"/>
    <w:rsid w:val="00D56E51"/>
    <w:rsid w:val="00D57785"/>
    <w:rsid w:val="00D613D0"/>
    <w:rsid w:val="00D63517"/>
    <w:rsid w:val="00D650CD"/>
    <w:rsid w:val="00D657C3"/>
    <w:rsid w:val="00D711F9"/>
    <w:rsid w:val="00D71ACC"/>
    <w:rsid w:val="00D76DFF"/>
    <w:rsid w:val="00D823C9"/>
    <w:rsid w:val="00D83AFA"/>
    <w:rsid w:val="00D87519"/>
    <w:rsid w:val="00D92938"/>
    <w:rsid w:val="00D93F72"/>
    <w:rsid w:val="00D97144"/>
    <w:rsid w:val="00DB4604"/>
    <w:rsid w:val="00DC080E"/>
    <w:rsid w:val="00DD4960"/>
    <w:rsid w:val="00DD52FB"/>
    <w:rsid w:val="00DD5548"/>
    <w:rsid w:val="00DD6164"/>
    <w:rsid w:val="00DD7F00"/>
    <w:rsid w:val="00DE1A64"/>
    <w:rsid w:val="00DE384C"/>
    <w:rsid w:val="00DE39C0"/>
    <w:rsid w:val="00DE5C22"/>
    <w:rsid w:val="00DF3885"/>
    <w:rsid w:val="00DF3E55"/>
    <w:rsid w:val="00E00E31"/>
    <w:rsid w:val="00E03322"/>
    <w:rsid w:val="00E03B54"/>
    <w:rsid w:val="00E04E0A"/>
    <w:rsid w:val="00E15117"/>
    <w:rsid w:val="00E200C5"/>
    <w:rsid w:val="00E21189"/>
    <w:rsid w:val="00E22B39"/>
    <w:rsid w:val="00E2329A"/>
    <w:rsid w:val="00E32794"/>
    <w:rsid w:val="00E356B8"/>
    <w:rsid w:val="00E40A85"/>
    <w:rsid w:val="00E42095"/>
    <w:rsid w:val="00E42478"/>
    <w:rsid w:val="00E45166"/>
    <w:rsid w:val="00E4531C"/>
    <w:rsid w:val="00E456B9"/>
    <w:rsid w:val="00E50403"/>
    <w:rsid w:val="00E52EE1"/>
    <w:rsid w:val="00E5343A"/>
    <w:rsid w:val="00E56F3D"/>
    <w:rsid w:val="00E6199C"/>
    <w:rsid w:val="00E703FE"/>
    <w:rsid w:val="00E76190"/>
    <w:rsid w:val="00E7685F"/>
    <w:rsid w:val="00E834F9"/>
    <w:rsid w:val="00E8775E"/>
    <w:rsid w:val="00E94D70"/>
    <w:rsid w:val="00EB10C5"/>
    <w:rsid w:val="00EB6FD8"/>
    <w:rsid w:val="00EC5D86"/>
    <w:rsid w:val="00ED6846"/>
    <w:rsid w:val="00EE356B"/>
    <w:rsid w:val="00EE64CD"/>
    <w:rsid w:val="00EE7228"/>
    <w:rsid w:val="00EF1398"/>
    <w:rsid w:val="00EF2047"/>
    <w:rsid w:val="00EF6D2B"/>
    <w:rsid w:val="00EF7D9B"/>
    <w:rsid w:val="00F0150F"/>
    <w:rsid w:val="00F0433D"/>
    <w:rsid w:val="00F04C15"/>
    <w:rsid w:val="00F103B9"/>
    <w:rsid w:val="00F145C1"/>
    <w:rsid w:val="00F223EE"/>
    <w:rsid w:val="00F26C6D"/>
    <w:rsid w:val="00F31B8E"/>
    <w:rsid w:val="00F4093E"/>
    <w:rsid w:val="00F451EC"/>
    <w:rsid w:val="00F45A91"/>
    <w:rsid w:val="00F46231"/>
    <w:rsid w:val="00F46F1A"/>
    <w:rsid w:val="00F4712A"/>
    <w:rsid w:val="00F5008D"/>
    <w:rsid w:val="00F501A5"/>
    <w:rsid w:val="00F615D6"/>
    <w:rsid w:val="00F6299E"/>
    <w:rsid w:val="00F64460"/>
    <w:rsid w:val="00F73853"/>
    <w:rsid w:val="00F82F34"/>
    <w:rsid w:val="00F83C49"/>
    <w:rsid w:val="00F83E1D"/>
    <w:rsid w:val="00F8519F"/>
    <w:rsid w:val="00F85CE6"/>
    <w:rsid w:val="00F868BF"/>
    <w:rsid w:val="00F913D7"/>
    <w:rsid w:val="00F91973"/>
    <w:rsid w:val="00F92328"/>
    <w:rsid w:val="00F94E5B"/>
    <w:rsid w:val="00F97634"/>
    <w:rsid w:val="00F97A17"/>
    <w:rsid w:val="00FA3DDC"/>
    <w:rsid w:val="00FA5BF0"/>
    <w:rsid w:val="00FB3601"/>
    <w:rsid w:val="00FC05D7"/>
    <w:rsid w:val="00FC30CA"/>
    <w:rsid w:val="00FC49A6"/>
    <w:rsid w:val="00FC5ED1"/>
    <w:rsid w:val="00FC6BAB"/>
    <w:rsid w:val="00FC79E9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570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  <w:szCs w:val="20"/>
    </w:rPr>
  </w:style>
  <w:style w:type="character" w:customStyle="1" w:styleId="10">
    <w:name w:val="Заголовок 1 Знак"/>
    <w:basedOn w:val="a0"/>
    <w:link w:val="1"/>
    <w:rsid w:val="00667570"/>
    <w:rPr>
      <w:b/>
      <w:caps/>
      <w:kern w:val="28"/>
      <w:sz w:val="24"/>
      <w:lang w:val="uk-UA"/>
    </w:rPr>
  </w:style>
  <w:style w:type="paragraph" w:styleId="31">
    <w:name w:val="Body Text Indent 3"/>
    <w:basedOn w:val="a"/>
    <w:link w:val="32"/>
    <w:rsid w:val="00667570"/>
    <w:pPr>
      <w:ind w:left="-108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667570"/>
    <w:rPr>
      <w:sz w:val="24"/>
    </w:rPr>
  </w:style>
  <w:style w:type="paragraph" w:styleId="ae">
    <w:name w:val="Balloon Text"/>
    <w:basedOn w:val="a"/>
    <w:link w:val="af"/>
    <w:rsid w:val="006675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67570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E1453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0A7DFD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A7DFD"/>
    <w:pPr>
      <w:widowControl w:val="0"/>
      <w:shd w:val="clear" w:color="auto" w:fill="FFFFFF"/>
      <w:spacing w:after="60" w:line="263" w:lineRule="exact"/>
      <w:ind w:hanging="440"/>
    </w:pPr>
    <w:rPr>
      <w:sz w:val="20"/>
      <w:szCs w:val="20"/>
    </w:rPr>
  </w:style>
  <w:style w:type="character" w:customStyle="1" w:styleId="2Exact">
    <w:name w:val="Основной текст (2) Exact"/>
    <w:basedOn w:val="a0"/>
    <w:rsid w:val="000A7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table" w:styleId="af1">
    <w:name w:val="Table Grid"/>
    <w:basedOn w:val="a1"/>
    <w:rsid w:val="000A7DFD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Exact">
    <w:name w:val="Основной текст (5) Exact"/>
    <w:basedOn w:val="a0"/>
    <w:rsid w:val="000A7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570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  <w:szCs w:val="20"/>
    </w:rPr>
  </w:style>
  <w:style w:type="character" w:customStyle="1" w:styleId="10">
    <w:name w:val="Заголовок 1 Знак"/>
    <w:basedOn w:val="a0"/>
    <w:link w:val="1"/>
    <w:rsid w:val="00667570"/>
    <w:rPr>
      <w:b/>
      <w:caps/>
      <w:kern w:val="28"/>
      <w:sz w:val="24"/>
      <w:lang w:val="uk-UA"/>
    </w:rPr>
  </w:style>
  <w:style w:type="paragraph" w:styleId="31">
    <w:name w:val="Body Text Indent 3"/>
    <w:basedOn w:val="a"/>
    <w:link w:val="32"/>
    <w:rsid w:val="00667570"/>
    <w:pPr>
      <w:ind w:left="-108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667570"/>
    <w:rPr>
      <w:sz w:val="24"/>
    </w:rPr>
  </w:style>
  <w:style w:type="paragraph" w:styleId="ae">
    <w:name w:val="Balloon Text"/>
    <w:basedOn w:val="a"/>
    <w:link w:val="af"/>
    <w:rsid w:val="006675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67570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E1453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0A7DFD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A7DFD"/>
    <w:pPr>
      <w:widowControl w:val="0"/>
      <w:shd w:val="clear" w:color="auto" w:fill="FFFFFF"/>
      <w:spacing w:after="60" w:line="263" w:lineRule="exact"/>
      <w:ind w:hanging="440"/>
    </w:pPr>
    <w:rPr>
      <w:sz w:val="20"/>
      <w:szCs w:val="20"/>
    </w:rPr>
  </w:style>
  <w:style w:type="character" w:customStyle="1" w:styleId="2Exact">
    <w:name w:val="Основной текст (2) Exact"/>
    <w:basedOn w:val="a0"/>
    <w:rsid w:val="000A7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table" w:styleId="af1">
    <w:name w:val="Table Grid"/>
    <w:basedOn w:val="a1"/>
    <w:rsid w:val="000A7DFD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Exact">
    <w:name w:val="Основной текст (5) Exact"/>
    <w:basedOn w:val="a0"/>
    <w:rsid w:val="000A7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29B0B-B839-4027-895F-E6DDB91A2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2023-05-24T08:52:00Z</cp:lastPrinted>
  <dcterms:created xsi:type="dcterms:W3CDTF">2023-05-24T13:01:00Z</dcterms:created>
  <dcterms:modified xsi:type="dcterms:W3CDTF">2023-05-24T13:01:00Z</dcterms:modified>
</cp:coreProperties>
</file>