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1D739C" w:rsidRPr="009F72E2" w:rsidTr="005C164C">
        <w:tc>
          <w:tcPr>
            <w:tcW w:w="4644" w:type="dxa"/>
          </w:tcPr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1D739C" w:rsidRPr="00895B6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5C164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5</w:t>
            </w:r>
          </w:p>
          <w:p w:rsidR="005C164C" w:rsidRPr="003039E7" w:rsidRDefault="005C164C" w:rsidP="005C164C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к Порядку расходования иного межбюджетного трансферта, имеющего целевое назначение,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из федерального бюджета бюджету города федерального значения Санкт-Петербурга в целях </w:t>
            </w:r>
            <w:proofErr w:type="spell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софинансирования</w:t>
            </w:r>
            <w:proofErr w:type="spell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Санкт-Петербурга в части организации профессионального обучения и дополнительного</w:t>
            </w:r>
            <w:proofErr w:type="gram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</w:p>
          <w:p w:rsidR="001D739C" w:rsidRPr="00B17DEC" w:rsidRDefault="001D739C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1D739C" w:rsidRPr="001F458D" w:rsidRDefault="001D739C" w:rsidP="001D739C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Санкт-Петербургское государственное автономное учреждение «Центр занятости населения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Санкт-Петербурга» Агентство занятости населения </w:t>
      </w:r>
    </w:p>
    <w:p w:rsidR="001D739C" w:rsidRPr="001F458D" w:rsidRDefault="001D739C" w:rsidP="001D739C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 района Санкт-Петербурга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Заявление о направлении на обучение</w:t>
      </w: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Я, __________________________________________________________________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</w:t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(</w:t>
      </w:r>
      <w:r w:rsidRPr="001F458D">
        <w:rPr>
          <w:rFonts w:ascii="Times New Roman" w:eastAsia="Calibri" w:hAnsi="Times New Roman" w:cs="Times New Roman"/>
          <w:sz w:val="20"/>
          <w:szCs w:val="24"/>
          <w:lang w:val="ru-RU" w:bidi="ar-SA"/>
        </w:rPr>
        <w:t>фамилия, имя, отчество (при наличии) гражданина</w:t>
      </w:r>
      <w:r w:rsidRPr="001F458D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)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проживающи</w:t>
      </w:r>
      <w:proofErr w:type="gramStart"/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й(</w:t>
      </w:r>
      <w:proofErr w:type="spellStart"/>
      <w:proofErr w:type="gramEnd"/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ая</w:t>
      </w:r>
      <w:proofErr w:type="spellEnd"/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) по адресу: 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______________________________</w:t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прошу Вас направить меня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обучение __________________</w:t>
      </w: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                                                                                                                                                        </w:t>
      </w:r>
      <w:r w:rsidRPr="001F458D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(указать вид обучения)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 профессии (специальности) 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</w:t>
      </w: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 w:rsidRPr="001F458D">
        <w:rPr>
          <w:rFonts w:ascii="Times New Roman" w:eastAsia="Calibri" w:hAnsi="Times New Roman" w:cs="Times New Roman"/>
          <w:sz w:val="20"/>
          <w:szCs w:val="24"/>
          <w:lang w:val="ru-RU" w:bidi="ar-SA"/>
        </w:rPr>
        <w:t>(профессия (специальность), образовательная программа)</w:t>
      </w:r>
    </w:p>
    <w:p w:rsidR="001D739C" w:rsidRPr="001F458D" w:rsidRDefault="001D739C" w:rsidP="001D7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«___» ____________20__г.                             ________________________________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                            </w:t>
      </w:r>
      <w:r w:rsidRPr="001F458D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ФИО / подпись гражданина</w:t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</w:t>
      </w:r>
    </w:p>
    <w:p w:rsidR="001D739C" w:rsidRDefault="001D739C" w:rsidP="001D739C">
      <w:pPr>
        <w:pStyle w:val="ConsPlusNormal"/>
        <w:outlineLvl w:val="1"/>
        <w:rPr>
          <w:rFonts w:ascii="Times New Roman" w:hAnsi="Times New Roman" w:cs="Times New Roman"/>
          <w:lang w:val="ru-RU"/>
        </w:rPr>
      </w:pPr>
    </w:p>
    <w:p w:rsidR="00B4539D" w:rsidRDefault="00B4539D"/>
    <w:sectPr w:rsidR="00B4539D" w:rsidSect="00CA04FD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1D739C"/>
    <w:rsid w:val="001D739C"/>
    <w:rsid w:val="005C164C"/>
    <w:rsid w:val="009F72E2"/>
    <w:rsid w:val="00B4539D"/>
    <w:rsid w:val="00BF6256"/>
    <w:rsid w:val="00CA04FD"/>
    <w:rsid w:val="00DF1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9C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D7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39"/>
    <w:rsid w:val="001D739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5C164C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4</cp:revision>
  <dcterms:created xsi:type="dcterms:W3CDTF">2023-05-05T07:28:00Z</dcterms:created>
  <dcterms:modified xsi:type="dcterms:W3CDTF">2023-05-05T07:31:00Z</dcterms:modified>
</cp:coreProperties>
</file>