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F67139" w:rsidRPr="00D67153" w:rsidTr="00F67139">
        <w:tc>
          <w:tcPr>
            <w:tcW w:w="4785" w:type="dxa"/>
          </w:tcPr>
          <w:p w:rsidR="00F67139" w:rsidRDefault="00F67139" w:rsidP="00057F8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786" w:type="dxa"/>
          </w:tcPr>
          <w:p w:rsidR="00F67139" w:rsidRPr="00895B6C" w:rsidRDefault="00F67139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3</w:t>
            </w:r>
          </w:p>
          <w:p w:rsidR="00153D13" w:rsidRDefault="00153D13" w:rsidP="00153D13">
            <w:pPr>
              <w:pStyle w:val="ConsPlusNormal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к Порядку расходования иного межбюджетного трансферта, имеющего целевое назначение,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из федерального бюджета бюджету города федерального значения Санкт-Петербурга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в целях </w:t>
            </w:r>
            <w:proofErr w:type="spellStart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софинансирования</w:t>
            </w:r>
            <w:proofErr w:type="spellEnd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расходных обязательств </w:t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br/>
              <w:t xml:space="preserve">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труда Санкт-Петербурга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в части организации профессионального обучения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и дополнительного</w:t>
            </w:r>
            <w:proofErr w:type="gramEnd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</w:t>
            </w:r>
          </w:p>
          <w:p w:rsidR="00153D13" w:rsidRPr="003039E7" w:rsidRDefault="00153D13" w:rsidP="00153D13">
            <w:pPr>
              <w:pStyle w:val="ConsPlusNormal"/>
              <w:rPr>
                <w:rFonts w:ascii="Times New Roman" w:hAnsi="Times New Roman" w:cs="Times New Roman"/>
                <w:sz w:val="20"/>
                <w:lang w:val="ru-RU"/>
              </w:rPr>
            </w:pP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и </w:t>
            </w:r>
            <w:proofErr w:type="gramStart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заключивших</w:t>
            </w:r>
            <w:proofErr w:type="gramEnd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ученический договор с предприятиями оборонно-промышленного комплекса</w:t>
            </w:r>
          </w:p>
          <w:p w:rsidR="00F67139" w:rsidRDefault="00F67139" w:rsidP="00057F8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</w:tr>
    </w:tbl>
    <w:p w:rsidR="005015EB" w:rsidRPr="00B17DEC" w:rsidRDefault="005015EB" w:rsidP="005015E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Руководителю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предприятия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1588"/>
      <w:bookmarkEnd w:id="0"/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      Письменное согласие субъекта персональных данных на обработку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персональных данных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   Я, ______________________________________________</w:t>
      </w:r>
      <w:r w:rsidR="00DA056E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______________________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i/>
          <w:lang w:val="ru-RU"/>
        </w:rPr>
      </w:pPr>
      <w:proofErr w:type="gramStart"/>
      <w:r w:rsidRPr="00B17DEC">
        <w:rPr>
          <w:rFonts w:ascii="Times New Roman" w:hAnsi="Times New Roman" w:cs="Times New Roman"/>
          <w:i/>
          <w:lang w:val="ru-RU"/>
        </w:rPr>
        <w:t>(фамилия, или, отчество (при наличии) субъекта персональных данных,</w:t>
      </w:r>
      <w:proofErr w:type="gramEnd"/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i/>
          <w:lang w:val="ru-RU"/>
        </w:rPr>
      </w:pPr>
      <w:r w:rsidRPr="00B17DEC">
        <w:rPr>
          <w:rFonts w:ascii="Times New Roman" w:hAnsi="Times New Roman" w:cs="Times New Roman"/>
          <w:i/>
          <w:lang w:val="ru-RU"/>
        </w:rPr>
        <w:t>адрес проживания, номер основного документа, удостоверяющего его личность,</w:t>
      </w:r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i/>
          <w:lang w:val="ru-RU"/>
        </w:rPr>
      </w:pPr>
      <w:r w:rsidRPr="00B17DEC">
        <w:rPr>
          <w:rFonts w:ascii="Times New Roman" w:hAnsi="Times New Roman" w:cs="Times New Roman"/>
          <w:i/>
          <w:lang w:val="ru-RU"/>
        </w:rPr>
        <w:t>сведения о дате выдачи указанного документа и выдавшем его органе)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выражаю свое согласие: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1. на обработку и передачу следующих персональных данных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Санкт-Петербургскому государственному автономному учреждению «Центр занятости населения Санкт-Петербурга» (далее - СПб ГАУ ЦЗН):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фамилия, имя, отчество;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номер  и серия документа, удостоверяющего личность, сведения о дате его выдачи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и выдавшем органе;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год, месяц, дата и место рождения;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адрес проживания;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сведения  об  образовании  и  профессиональной  деятельности;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иных сведений, необходимых для организации моего профессионального обучения или дополнительного профессионального образования  </w:t>
      </w:r>
      <w:r w:rsidRPr="00B17DEC">
        <w:rPr>
          <w:rFonts w:ascii="Times New Roman" w:hAnsi="Times New Roman" w:cs="Times New Roman"/>
          <w:i/>
          <w:lang w:val="ru-RU"/>
        </w:rPr>
        <w:t>(</w:t>
      </w:r>
      <w:proofErr w:type="gramStart"/>
      <w:r w:rsidRPr="00B17DEC">
        <w:rPr>
          <w:rFonts w:ascii="Times New Roman" w:hAnsi="Times New Roman" w:cs="Times New Roman"/>
          <w:i/>
          <w:lang w:val="ru-RU"/>
        </w:rPr>
        <w:t>нужное</w:t>
      </w:r>
      <w:proofErr w:type="gramEnd"/>
      <w:r w:rsidRPr="00B17DEC">
        <w:rPr>
          <w:rFonts w:ascii="Times New Roman" w:hAnsi="Times New Roman" w:cs="Times New Roman"/>
          <w:i/>
          <w:lang w:val="ru-RU"/>
        </w:rPr>
        <w:t xml:space="preserve"> подчеркнуть)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17DEC">
        <w:rPr>
          <w:rFonts w:ascii="Times New Roman" w:hAnsi="Times New Roman" w:cs="Times New Roman"/>
          <w:sz w:val="24"/>
          <w:szCs w:val="24"/>
          <w:lang w:val="ru-RU"/>
        </w:rPr>
        <w:t>2. совершение  СПб  ГАУ  ЦЗН в  установленном им порядке всех необходимых действий с моими персональными  данными  в  целях  организации  моего профессионального обучении или дополнительного профессионального образования (</w:t>
      </w:r>
      <w:r w:rsidRPr="00B17DEC">
        <w:rPr>
          <w:rFonts w:ascii="Times New Roman" w:hAnsi="Times New Roman" w:cs="Times New Roman"/>
          <w:i/>
          <w:lang w:val="ru-RU"/>
        </w:rPr>
        <w:t>нужное подчеркнуть)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, включая: сбор, запись, систематизацию,  накопление,  хранение,  уточнение (обновление, изменение), извлечение, использование, передачу (распространение,  предоставление, доступ), обезличивание, блокирование, удаление, уничтожение.</w:t>
      </w:r>
      <w:proofErr w:type="gramEnd"/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согласие действует до момента завершения процедур, связанных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с обучением.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DA056E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Отзыв   настоящего  согласия  осуществляется  путем  моего  письменного обращения к руководителю организации.</w:t>
      </w:r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______ __________ 20__ г.       __________________       __________________</w:t>
      </w:r>
    </w:p>
    <w:p w:rsidR="00B4539D" w:rsidRPr="00DA056E" w:rsidRDefault="005015EB" w:rsidP="00153D13">
      <w:pPr>
        <w:pStyle w:val="ConsPlusNonformat"/>
        <w:jc w:val="center"/>
        <w:rPr>
          <w:lang w:val="ru-RU"/>
        </w:rPr>
      </w:pPr>
      <w:r w:rsidRPr="00B17DEC">
        <w:rPr>
          <w:rFonts w:ascii="Times New Roman" w:hAnsi="Times New Roman" w:cs="Times New Roman"/>
          <w:lang w:val="ru-RU"/>
        </w:rPr>
        <w:t>(Дата)                                                 (Подпись)                                            (Ф.И.О.)</w:t>
      </w:r>
    </w:p>
    <w:sectPr w:rsidR="00B4539D" w:rsidRPr="00DA056E" w:rsidSect="00153D13">
      <w:pgSz w:w="11906" w:h="16838"/>
      <w:pgMar w:top="113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5EB"/>
    <w:rsid w:val="00153D13"/>
    <w:rsid w:val="00372451"/>
    <w:rsid w:val="005015EB"/>
    <w:rsid w:val="00B4539D"/>
    <w:rsid w:val="00D67153"/>
    <w:rsid w:val="00DA056E"/>
    <w:rsid w:val="00F67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39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015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Nonformat">
    <w:name w:val="ConsPlusNonformat"/>
    <w:rsid w:val="005015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table" w:styleId="a3">
    <w:name w:val="Table Grid"/>
    <w:basedOn w:val="a1"/>
    <w:uiPriority w:val="59"/>
    <w:rsid w:val="00F67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153D13"/>
    <w:rPr>
      <w:rFonts w:ascii="Calibri" w:eastAsia="Times New Roman" w:hAnsi="Calibri" w:cs="Calibri"/>
      <w:szCs w:val="20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3</cp:revision>
  <dcterms:created xsi:type="dcterms:W3CDTF">2023-05-05T06:47:00Z</dcterms:created>
  <dcterms:modified xsi:type="dcterms:W3CDTF">2023-05-05T06:49:00Z</dcterms:modified>
</cp:coreProperties>
</file>