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4A6455D7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</w:t>
      </w:r>
      <w:r w:rsidRPr="001E68FF">
        <w:rPr>
          <w:b/>
          <w:bCs/>
          <w:sz w:val="28"/>
        </w:rPr>
        <w:br/>
        <w:t xml:space="preserve">включая расходы на оплату труда, приобретение учебников </w:t>
      </w:r>
      <w:r w:rsidRPr="001E68FF">
        <w:rPr>
          <w:b/>
          <w:bCs/>
          <w:sz w:val="28"/>
        </w:rPr>
        <w:br/>
        <w:t xml:space="preserve">и учебных пособий, средств обучения, игр, игрушек </w:t>
      </w:r>
      <w:r w:rsidRPr="001E68FF">
        <w:rPr>
          <w:b/>
          <w:bCs/>
          <w:sz w:val="28"/>
        </w:rPr>
        <w:br/>
        <w:t xml:space="preserve">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C952F3">
        <w:rPr>
          <w:b/>
          <w:bCs/>
          <w:sz w:val="28"/>
        </w:rPr>
        <w:t xml:space="preserve">, на </w:t>
      </w:r>
      <w:r w:rsidR="00842933">
        <w:rPr>
          <w:b/>
          <w:bCs/>
          <w:sz w:val="28"/>
        </w:rPr>
        <w:t>202</w:t>
      </w:r>
      <w:r w:rsidR="00216F90">
        <w:rPr>
          <w:b/>
          <w:bCs/>
          <w:sz w:val="28"/>
        </w:rPr>
        <w:t>3</w:t>
      </w:r>
      <w:r w:rsidR="004B287E" w:rsidRPr="001E68FF">
        <w:rPr>
          <w:b/>
          <w:bCs/>
          <w:sz w:val="28"/>
        </w:rPr>
        <w:t xml:space="preserve"> год</w:t>
      </w:r>
    </w:p>
    <w:p w14:paraId="4BA7F8CD" w14:textId="77777777" w:rsidR="00447F84" w:rsidRPr="00871957" w:rsidRDefault="00447F84" w:rsidP="00E75E9A"/>
    <w:p w14:paraId="34521DB3" w14:textId="77AF4265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от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10.04.2023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№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 280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«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216F90">
        <w:rPr>
          <w:rFonts w:ascii="Times New Roman" w:hAnsi="Times New Roman" w:cs="Times New Roman"/>
          <w:b w:val="0"/>
          <w:sz w:val="28"/>
          <w:szCs w:val="24"/>
        </w:rPr>
        <w:br/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в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2023 году субсидий в целях финансового обеспечения затрат для реализации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основных общеобразовательных программ и дополнительных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90" w:rsidRPr="00216F90">
        <w:rPr>
          <w:rFonts w:ascii="Times New Roman" w:hAnsi="Times New Roman" w:cs="Times New Roman"/>
          <w:b w:val="0"/>
          <w:sz w:val="28"/>
          <w:szCs w:val="24"/>
        </w:rPr>
        <w:t>общеобразовательных программ частным образовательным организациям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3CC5438F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на 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3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546C56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приложению № 1.</w:t>
      </w:r>
    </w:p>
    <w:p w14:paraId="7B7BE129" w14:textId="61E0AFCE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lastRenderedPageBreak/>
        <w:t>средств обучения, игр, игрушек (за исключением расходов на содержание зданий и оп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>л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 xml:space="preserve">ату коммунальных услуг), на </w:t>
      </w:r>
      <w:r w:rsidR="00842933">
        <w:rPr>
          <w:rFonts w:ascii="Times New Roman" w:hAnsi="Times New Roman" w:cs="Times New Roman"/>
          <w:b w:val="0"/>
          <w:sz w:val="28"/>
          <w:szCs w:val="24"/>
        </w:rPr>
        <w:t>202</w:t>
      </w:r>
      <w:r w:rsidR="00216F90">
        <w:rPr>
          <w:rFonts w:ascii="Times New Roman" w:hAnsi="Times New Roman" w:cs="Times New Roman"/>
          <w:b w:val="0"/>
          <w:sz w:val="28"/>
          <w:szCs w:val="24"/>
        </w:rPr>
        <w:t>3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</w:t>
      </w:r>
      <w:r w:rsidR="009749BB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приложению № 2.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64828691" w14:textId="77777777" w:rsidR="00940F40" w:rsidRDefault="00940F40" w:rsidP="00940F40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обязанности</w:t>
      </w:r>
    </w:p>
    <w:p w14:paraId="38F0ECB5" w14:textId="21682DED" w:rsidR="002228F5" w:rsidRPr="001573B6" w:rsidRDefault="00940F40" w:rsidP="00940F40">
      <w:pPr>
        <w:ind w:right="-2" w:firstLine="6"/>
        <w:rPr>
          <w:color w:val="000001"/>
        </w:rPr>
      </w:pPr>
      <w:r>
        <w:rPr>
          <w:b/>
          <w:sz w:val="28"/>
          <w:szCs w:val="28"/>
        </w:rPr>
        <w:t>председателя</w:t>
      </w:r>
      <w:r w:rsidRPr="00871957">
        <w:rPr>
          <w:b/>
          <w:sz w:val="28"/>
          <w:szCs w:val="28"/>
        </w:rPr>
        <w:t xml:space="preserve"> Комитета</w:t>
      </w:r>
      <w:r>
        <w:rPr>
          <w:b/>
          <w:sz w:val="28"/>
          <w:szCs w:val="28"/>
        </w:rPr>
        <w:br/>
      </w:r>
      <w:r w:rsidR="002228F5"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="002228F5"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="002228F5" w:rsidRPr="007D2CEA">
        <w:rPr>
          <w:b/>
          <w:bCs/>
          <w:color w:val="000000"/>
          <w:sz w:val="28"/>
          <w:szCs w:val="28"/>
        </w:rPr>
        <w:br/>
        <w:t>Санкт-Петербурга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b/>
          <w:sz w:val="28"/>
          <w:szCs w:val="28"/>
        </w:rPr>
        <w:t>А.В.Зырянов</w:t>
      </w:r>
      <w:proofErr w:type="spellEnd"/>
    </w:p>
    <w:p w14:paraId="1FB549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871957" w:rsidRDefault="001D29BF" w:rsidP="001D29BF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1</w:t>
      </w:r>
    </w:p>
    <w:p w14:paraId="332A41B2" w14:textId="3F8670BA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7727236D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3386FDAA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5CBE4058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722F5F3F" w14:textId="09B744CB" w:rsidR="0090186E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29FA5C6C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842933">
        <w:rPr>
          <w:rFonts w:ascii="Times New Roman" w:hAnsi="Times New Roman" w:cs="Times New Roman"/>
          <w:sz w:val="28"/>
          <w:szCs w:val="24"/>
        </w:rPr>
        <w:t>202</w:t>
      </w:r>
      <w:r w:rsidR="00216F90">
        <w:rPr>
          <w:rFonts w:ascii="Times New Roman" w:hAnsi="Times New Roman" w:cs="Times New Roman"/>
          <w:sz w:val="28"/>
          <w:szCs w:val="24"/>
        </w:rPr>
        <w:t>3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BE099D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BE099D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BE099D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Условие (форма</w:t>
            </w:r>
            <w:r w:rsidR="00770C97" w:rsidRPr="00BE099D">
              <w:rPr>
                <w:b/>
                <w:sz w:val="20"/>
                <w:szCs w:val="20"/>
              </w:rPr>
              <w:t>) оказания услуги 1</w:t>
            </w:r>
            <w:r w:rsidR="00770C97" w:rsidRPr="00BE099D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BE099D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Услови</w:t>
            </w:r>
            <w:r w:rsidR="00730199" w:rsidRPr="00BE099D">
              <w:rPr>
                <w:b/>
                <w:sz w:val="20"/>
                <w:szCs w:val="20"/>
              </w:rPr>
              <w:t>е (форма</w:t>
            </w:r>
            <w:r w:rsidRPr="00BE099D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113C03" w:rsidRPr="00BE099D" w14:paraId="0A85E74C" w14:textId="2F0FC0C3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BE099D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1BD3F573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799B95B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2969C7CA" w:rsidR="00113C03" w:rsidRPr="00BE099D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7CA91046" w14:textId="77777777" w:rsidR="00B52CC9" w:rsidRPr="00B52CC9" w:rsidRDefault="00B52CC9" w:rsidP="00B52CC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89,588</w:t>
            </w:r>
          </w:p>
          <w:p w14:paraId="0A62C74B" w14:textId="69E6F90B" w:rsidR="00113C03" w:rsidRPr="007C73B6" w:rsidRDefault="00113C03" w:rsidP="00B52CC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bookmarkEnd w:id="1"/>
      <w:tr w:rsidR="00113C03" w:rsidRPr="00BE099D" w14:paraId="4A20A40C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5A3217B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49408F92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76B13D3E" w14:textId="77777777" w:rsidR="00B52CC9" w:rsidRPr="00B52CC9" w:rsidRDefault="00B52CC9" w:rsidP="00B52CC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65,138</w:t>
            </w:r>
          </w:p>
          <w:p w14:paraId="0C704556" w14:textId="01831DFF" w:rsidR="00113C03" w:rsidRPr="00BF1066" w:rsidRDefault="00113C03" w:rsidP="00B52CC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1DAC571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7E99CC2A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71D14BF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1F4BD0EC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38,158</w:t>
            </w:r>
          </w:p>
          <w:p w14:paraId="5601E5D3" w14:textId="4ED557C9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ED2F466" w14:textId="0A84428B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1D2A680D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4366D5A8" w14:textId="6CF2A019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7F22BD42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102,496</w:t>
            </w:r>
          </w:p>
          <w:p w14:paraId="0EF98E1D" w14:textId="5F01034C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F778CB9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не указано/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7377EFA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4D11478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01151689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</w:t>
            </w:r>
            <w:r w:rsidR="00A9606D">
              <w:rPr>
                <w:sz w:val="20"/>
                <w:szCs w:val="20"/>
              </w:rPr>
              <w:t xml:space="preserve"> </w:t>
            </w:r>
            <w:r w:rsidRPr="00BE099D">
              <w:rPr>
                <w:sz w:val="20"/>
                <w:szCs w:val="20"/>
              </w:rPr>
              <w:t>11О.99.0.БВ24ДМ61000</w:t>
            </w:r>
          </w:p>
        </w:tc>
        <w:tc>
          <w:tcPr>
            <w:tcW w:w="652" w:type="pct"/>
          </w:tcPr>
          <w:p w14:paraId="55771ECA" w14:textId="685638C6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1B19D7A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71,933</w:t>
            </w:r>
          </w:p>
          <w:p w14:paraId="55E50ED9" w14:textId="6116A8EE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7594F3CE" w14:textId="16CDAA2E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A55EBD1" w:rsidR="00113C03" w:rsidRPr="00BE099D" w:rsidRDefault="00AB5225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10E1D7E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 xml:space="preserve">бучающиеся </w:t>
            </w:r>
            <w:r w:rsidR="00113C03" w:rsidRPr="00BE099D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E49E870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BE099D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4147F9E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17674B94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BE099D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16B3CCDD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382,168</w:t>
            </w:r>
          </w:p>
          <w:p w14:paraId="2FBDEC06" w14:textId="4469A14D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AE107ED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3E893AB3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амблиопией, косоглазием, детей с задержкой психического развития, </w:t>
            </w:r>
            <w:r w:rsidRPr="00BE099D">
              <w:rPr>
                <w:color w:val="000000"/>
                <w:sz w:val="20"/>
                <w:szCs w:val="20"/>
              </w:rPr>
              <w:lastRenderedPageBreak/>
              <w:t xml:space="preserve">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174E10EE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452,762</w:t>
            </w:r>
          </w:p>
          <w:p w14:paraId="08875553" w14:textId="0471DA39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5E0BF24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0CA75134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113C03" w:rsidRPr="00BE099D">
              <w:rPr>
                <w:sz w:val="20"/>
                <w:szCs w:val="20"/>
              </w:rPr>
              <w:t>.</w:t>
            </w:r>
            <w:r w:rsidR="00113C03" w:rsidRPr="00BE099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слабослышащих детей, детей с нарушениями опорно-двигательного аппарата,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32F46A68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565,369</w:t>
            </w:r>
          </w:p>
          <w:p w14:paraId="27CAB078" w14:textId="62393667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3DE1F98A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5FFC575F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113C03" w:rsidRPr="00BE099D" w:rsidRDefault="00113C03" w:rsidP="00113C03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68B6F5F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753,046</w:t>
            </w:r>
          </w:p>
          <w:p w14:paraId="0919CD34" w14:textId="10E8FB31" w:rsidR="00113C03" w:rsidRPr="00BF1066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11055145" w14:textId="77777777" w:rsidTr="00113C03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0FCF2A7C" w:rsidR="00113C03" w:rsidRPr="00BE099D" w:rsidRDefault="00AB5225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3C03" w:rsidRPr="00BE099D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113C03" w:rsidRPr="00BE099D" w:rsidRDefault="00113C03" w:rsidP="00113C03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113C03" w:rsidRPr="00BE099D" w:rsidRDefault="00113C03" w:rsidP="00113C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113C03" w:rsidRPr="00BE099D" w:rsidRDefault="00113C03" w:rsidP="00113C03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E6713A2" w14:textId="77777777" w:rsidR="00B52CC9" w:rsidRPr="00B52CC9" w:rsidRDefault="00B52CC9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52CC9">
              <w:rPr>
                <w:sz w:val="20"/>
                <w:szCs w:val="20"/>
              </w:rPr>
              <w:t>903,188</w:t>
            </w:r>
          </w:p>
          <w:p w14:paraId="41CA82B6" w14:textId="1D4E0691" w:rsidR="00113C03" w:rsidRPr="00B52CC9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871957" w:rsidRDefault="00E75E9A" w:rsidP="00E75E9A">
      <w:pPr>
        <w:autoSpaceDE w:val="0"/>
        <w:autoSpaceDN w:val="0"/>
        <w:adjustRightInd w:val="0"/>
        <w:ind w:left="10065"/>
        <w:jc w:val="both"/>
        <w:outlineLvl w:val="0"/>
      </w:pPr>
      <w:r w:rsidRPr="00871957">
        <w:lastRenderedPageBreak/>
        <w:t>Приложение № 2</w:t>
      </w:r>
    </w:p>
    <w:p w14:paraId="2B64FF71" w14:textId="77777777" w:rsidR="00E75E9A" w:rsidRPr="00871957" w:rsidRDefault="00E75E9A" w:rsidP="00E75E9A">
      <w:pPr>
        <w:ind w:left="10065" w:firstLine="6"/>
      </w:pPr>
      <w:r w:rsidRPr="00871957">
        <w:t>к распоряжению Комитета</w:t>
      </w:r>
    </w:p>
    <w:p w14:paraId="5CA85602" w14:textId="77777777" w:rsidR="00E75E9A" w:rsidRPr="00871957" w:rsidRDefault="00E75E9A" w:rsidP="00E75E9A">
      <w:pPr>
        <w:ind w:left="10065" w:firstLine="6"/>
      </w:pPr>
      <w:r w:rsidRPr="00871957">
        <w:t>по экономической политике</w:t>
      </w:r>
    </w:p>
    <w:p w14:paraId="40F88143" w14:textId="77777777" w:rsidR="00E75E9A" w:rsidRPr="00871957" w:rsidRDefault="00E75E9A" w:rsidP="00E75E9A">
      <w:pPr>
        <w:ind w:left="10065" w:firstLine="6"/>
      </w:pPr>
      <w:r w:rsidRPr="00871957">
        <w:t>и стратегическому планированию</w:t>
      </w:r>
    </w:p>
    <w:p w14:paraId="1883CED2" w14:textId="77777777" w:rsidR="00E75E9A" w:rsidRPr="00871957" w:rsidRDefault="00E75E9A" w:rsidP="00E75E9A">
      <w:pPr>
        <w:ind w:left="10065" w:firstLine="6"/>
      </w:pPr>
      <w:r w:rsidRPr="00871957">
        <w:t>Санкт-Петербурга</w:t>
      </w:r>
    </w:p>
    <w:p w14:paraId="13A1FBD9" w14:textId="77777777" w:rsidR="00E75E9A" w:rsidRPr="0087195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2"/>
          <w:szCs w:val="22"/>
        </w:rPr>
      </w:pPr>
      <w:r w:rsidRPr="00871957">
        <w:rPr>
          <w:rFonts w:ascii="Times New Roman" w:hAnsi="Times New Roman" w:cs="Times New Roman"/>
          <w:b w:val="0"/>
          <w:sz w:val="24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437B09D8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842933">
        <w:rPr>
          <w:rFonts w:ascii="Times New Roman" w:hAnsi="Times New Roman" w:cs="Times New Roman"/>
          <w:sz w:val="28"/>
          <w:szCs w:val="24"/>
        </w:rPr>
        <w:t>202</w:t>
      </w:r>
      <w:r w:rsidR="00121879">
        <w:rPr>
          <w:rFonts w:ascii="Times New Roman" w:hAnsi="Times New Roman" w:cs="Times New Roman"/>
          <w:sz w:val="28"/>
          <w:szCs w:val="24"/>
        </w:rPr>
        <w:t>3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702"/>
        <w:gridCol w:w="2833"/>
        <w:gridCol w:w="1701"/>
        <w:gridCol w:w="1489"/>
      </w:tblGrid>
      <w:tr w:rsidR="00871957" w:rsidRPr="007C5548" w14:paraId="0E29DE03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2DAF1E0" w:rsidR="00E75E9A" w:rsidRPr="00E06CF2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E06CF2">
              <w:rPr>
                <w:b/>
                <w:sz w:val="20"/>
                <w:szCs w:val="20"/>
              </w:rPr>
              <w:t>услуги</w:t>
            </w:r>
            <w:r w:rsidRPr="00E06CF2">
              <w:rPr>
                <w:b/>
                <w:sz w:val="20"/>
                <w:szCs w:val="20"/>
              </w:rPr>
              <w:t xml:space="preserve">/ содержание </w:t>
            </w:r>
            <w:r w:rsidR="004D4B60">
              <w:rPr>
                <w:b/>
                <w:sz w:val="20"/>
                <w:szCs w:val="20"/>
              </w:rPr>
              <w:t xml:space="preserve">2 </w:t>
            </w:r>
            <w:r w:rsidRPr="00E06CF2">
              <w:rPr>
                <w:b/>
                <w:sz w:val="20"/>
                <w:szCs w:val="20"/>
              </w:rPr>
              <w:t>услуги / содержание 3 услуги</w:t>
            </w:r>
          </w:p>
        </w:tc>
        <w:tc>
          <w:tcPr>
            <w:tcW w:w="967" w:type="pct"/>
          </w:tcPr>
          <w:p w14:paraId="46CE943B" w14:textId="4DB1CED0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 xml:space="preserve">Содержание </w:t>
            </w:r>
            <w:r w:rsidR="004D4B60">
              <w:rPr>
                <w:b/>
                <w:sz w:val="20"/>
                <w:szCs w:val="20"/>
              </w:rPr>
              <w:t>1</w:t>
            </w:r>
            <w:r w:rsidRPr="00E06CF2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3" w:type="pct"/>
          </w:tcPr>
          <w:p w14:paraId="7E1976C5" w14:textId="64590EFE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>Услови</w:t>
            </w:r>
            <w:r w:rsidR="00D21893" w:rsidRPr="00E06CF2">
              <w:rPr>
                <w:b/>
                <w:sz w:val="20"/>
                <w:szCs w:val="20"/>
              </w:rPr>
              <w:t>е</w:t>
            </w:r>
            <w:r w:rsidRPr="00E06CF2">
              <w:rPr>
                <w:b/>
                <w:sz w:val="20"/>
                <w:szCs w:val="20"/>
              </w:rPr>
              <w:t xml:space="preserve"> (форм</w:t>
            </w:r>
            <w:r w:rsidR="00D21893" w:rsidRPr="00E06CF2">
              <w:rPr>
                <w:b/>
                <w:sz w:val="20"/>
                <w:szCs w:val="20"/>
              </w:rPr>
              <w:t>а</w:t>
            </w:r>
            <w:r w:rsidRPr="00E06CF2">
              <w:rPr>
                <w:b/>
                <w:sz w:val="20"/>
                <w:szCs w:val="20"/>
              </w:rPr>
              <w:t>) оказания услуги</w:t>
            </w:r>
          </w:p>
        </w:tc>
        <w:tc>
          <w:tcPr>
            <w:tcW w:w="921" w:type="pct"/>
            <w:shd w:val="clear" w:color="auto" w:fill="auto"/>
          </w:tcPr>
          <w:p w14:paraId="041F3906" w14:textId="77777777" w:rsidR="00CC363C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53" w:type="pct"/>
          </w:tcPr>
          <w:p w14:paraId="1E2094CD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E06CF2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6CFD1296" w:rsidR="00E75E9A" w:rsidRPr="00FA0E51" w:rsidRDefault="00474090" w:rsidP="002E043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661FC7D7" w14:textId="50A6B67D" w:rsidR="00E75E9A" w:rsidRPr="00FA0E51" w:rsidRDefault="008126D5" w:rsidP="00755C68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427B23" w14:textId="004A46DB" w:rsidR="00E75E9A" w:rsidRPr="00FA0E51" w:rsidRDefault="00447F84" w:rsidP="000C151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</w:t>
            </w:r>
            <w:r w:rsidR="00E75E9A" w:rsidRPr="00FA0E51">
              <w:rPr>
                <w:sz w:val="20"/>
                <w:szCs w:val="20"/>
              </w:rPr>
              <w:t>чная</w:t>
            </w:r>
          </w:p>
        </w:tc>
        <w:tc>
          <w:tcPr>
            <w:tcW w:w="921" w:type="pct"/>
            <w:shd w:val="clear" w:color="auto" w:fill="auto"/>
          </w:tcPr>
          <w:p w14:paraId="4D7AED78" w14:textId="283A5461" w:rsidR="00824B9E" w:rsidRPr="00FA0E51" w:rsidRDefault="002E043C" w:rsidP="001E111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53" w:type="pct"/>
            <w:shd w:val="clear" w:color="auto" w:fill="auto"/>
          </w:tcPr>
          <w:p w14:paraId="5AA101DD" w14:textId="7F4E8783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E06CF2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21879" w:rsidRPr="007C5548" w14:paraId="148B946C" w14:textId="77777777" w:rsidTr="00121879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DCE057A" w:rsidR="00121879" w:rsidRPr="00FA0E51" w:rsidRDefault="00121879" w:rsidP="001218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121879" w:rsidRPr="00FA0E51" w:rsidRDefault="00121879" w:rsidP="0012187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57F2E2FF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BFB2C20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DD89926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439347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75D93F" w14:textId="5E85C3FA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9781242" w14:textId="091C002F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4E6A8215" w:rsidR="0012187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66,169</w:t>
            </w:r>
          </w:p>
        </w:tc>
      </w:tr>
      <w:tr w:rsidR="00121879" w:rsidRPr="007C5548" w14:paraId="506F91FE" w14:textId="77777777" w:rsidTr="00121879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13B50991" w:rsidR="00121879" w:rsidRPr="00FA0E51" w:rsidRDefault="00121879" w:rsidP="001218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121879" w:rsidRPr="00FA0E51" w:rsidRDefault="00121879" w:rsidP="0012187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69C11C47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066C9ED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25D65C8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6B56D49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2E7A11" w14:textId="77777777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4169DF3" w14:textId="570D8AE8" w:rsidR="00121879" w:rsidRPr="00FA0E51" w:rsidRDefault="00121879" w:rsidP="0012187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04596021" w:rsidR="0012187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74,341</w:t>
            </w:r>
          </w:p>
        </w:tc>
      </w:tr>
      <w:tr w:rsidR="00173FDC" w:rsidRPr="007C5548" w14:paraId="23070AA5" w14:textId="77777777" w:rsidTr="00121879">
        <w:trPr>
          <w:trHeight w:val="740"/>
        </w:trPr>
        <w:tc>
          <w:tcPr>
            <w:tcW w:w="214" w:type="pct"/>
            <w:shd w:val="clear" w:color="auto" w:fill="auto"/>
          </w:tcPr>
          <w:p w14:paraId="794465FC" w14:textId="1BA8B458" w:rsidR="00173FDC" w:rsidRPr="00FA0E51" w:rsidRDefault="00173FDC" w:rsidP="00173FD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009604B" w14:textId="7A5F697A" w:rsidR="00173FDC" w:rsidRPr="00FA0E51" w:rsidRDefault="00173FDC" w:rsidP="00173F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12BFFEE1" w14:textId="5E4B32A8" w:rsidR="00173FDC" w:rsidRPr="00FA0E51" w:rsidRDefault="00173FDC" w:rsidP="00173FD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AA1CB36" w14:textId="491AE322" w:rsidR="00173FDC" w:rsidRPr="00FA0E51" w:rsidRDefault="00173FDC" w:rsidP="00173FD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431B07C0" w14:textId="77777777" w:rsidR="00173FDC" w:rsidRPr="00FA0E51" w:rsidRDefault="00173FDC" w:rsidP="00173FDC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81АЭ92001</w:t>
            </w:r>
          </w:p>
          <w:p w14:paraId="5BFDCFC6" w14:textId="201B19D7" w:rsidR="00173FDC" w:rsidRPr="00FA0E51" w:rsidRDefault="00173FDC" w:rsidP="00173FDC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53" w:type="pct"/>
            <w:shd w:val="clear" w:color="auto" w:fill="auto"/>
          </w:tcPr>
          <w:p w14:paraId="2444EF70" w14:textId="77777777" w:rsidR="00173FDC" w:rsidRPr="00FA0E51" w:rsidRDefault="00173FDC" w:rsidP="00173FD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A253F6" w14:textId="77777777" w:rsidR="00173FDC" w:rsidRPr="00FA0E51" w:rsidRDefault="00173FDC" w:rsidP="00173FD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318D41E" w14:textId="057BC7A8" w:rsidR="00173FDC" w:rsidRPr="00FA0E51" w:rsidRDefault="00173FDC" w:rsidP="00173FD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C8DE8DC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66,169</w:t>
            </w:r>
          </w:p>
          <w:p w14:paraId="5A8E6008" w14:textId="1E8581C8" w:rsidR="00173FDC" w:rsidRPr="00E06CF2" w:rsidRDefault="00173FDC" w:rsidP="00173FDC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67889D9C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081740BA" w14:textId="06EA4E43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307" w:type="pct"/>
            <w:shd w:val="clear" w:color="auto" w:fill="auto"/>
          </w:tcPr>
          <w:p w14:paraId="7F1AE374" w14:textId="573BDC87" w:rsidR="00F750B9" w:rsidRPr="00FA0E51" w:rsidRDefault="00F750B9" w:rsidP="00F750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4594C8B5" w14:textId="6E0A0A98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77E4B36C" w14:textId="124568F9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BC4371D" w14:textId="0BD8E6C3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53" w:type="pct"/>
            <w:shd w:val="clear" w:color="auto" w:fill="auto"/>
          </w:tcPr>
          <w:p w14:paraId="1B197333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A653362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1831732" w14:textId="577117DB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1DB3D4" w14:textId="63274BD3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27,212</w:t>
            </w:r>
          </w:p>
        </w:tc>
      </w:tr>
      <w:tr w:rsidR="00F750B9" w:rsidRPr="007C5548" w14:paraId="6BCF8093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3C7FCCF9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78F9F93D" w14:textId="71DCCE55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FA0E51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  <w:shd w:val="clear" w:color="auto" w:fill="auto"/>
          </w:tcPr>
          <w:p w14:paraId="28DBA281" w14:textId="1F2537DD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CF606C2" w14:textId="1D86E4C6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7693850B" w14:textId="6E1CC4D5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53" w:type="pct"/>
            <w:shd w:val="clear" w:color="auto" w:fill="auto"/>
          </w:tcPr>
          <w:p w14:paraId="60B81E9B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27B0AA3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F8127D2" w14:textId="1553B90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E17197" w14:textId="7594D54F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27,212</w:t>
            </w:r>
          </w:p>
        </w:tc>
      </w:tr>
      <w:tr w:rsidR="00F750B9" w:rsidRPr="007C5548" w14:paraId="588F70A5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0284354B" w14:textId="056227D4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24FD2775" w14:textId="6DBFE65F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не указано / не указано </w:t>
            </w:r>
          </w:p>
        </w:tc>
        <w:tc>
          <w:tcPr>
            <w:tcW w:w="967" w:type="pct"/>
            <w:shd w:val="clear" w:color="auto" w:fill="auto"/>
          </w:tcPr>
          <w:p w14:paraId="1EDF899A" w14:textId="579CA1E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0AE981D" w14:textId="2EFD1A41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450E48BB" w14:textId="3EE4ED94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53" w:type="pct"/>
            <w:shd w:val="clear" w:color="auto" w:fill="auto"/>
          </w:tcPr>
          <w:p w14:paraId="6F7B28EB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DDBDA0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009109D" w14:textId="6FC07F8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CF44CF" w14:textId="69C83AF9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24,387</w:t>
            </w:r>
          </w:p>
        </w:tc>
      </w:tr>
      <w:tr w:rsidR="00113C03" w:rsidRPr="007C5548" w14:paraId="66CFC6EF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2AD26F68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62D542CB" w14:textId="76E6E6CE" w:rsidR="00113C03" w:rsidRPr="00FA0E51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2A70474E" w14:textId="1258571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06C41D8" w14:textId="47B9D79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2061EE6B" w14:textId="4180F6F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53" w:type="pct"/>
            <w:shd w:val="clear" w:color="auto" w:fill="auto"/>
          </w:tcPr>
          <w:p w14:paraId="1ABA6DCE" w14:textId="02B19F1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E06CF2" w:rsidRDefault="00113C03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6D2A7C23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774A9483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6.1</w:t>
            </w:r>
          </w:p>
        </w:tc>
        <w:tc>
          <w:tcPr>
            <w:tcW w:w="1307" w:type="pct"/>
            <w:shd w:val="clear" w:color="auto" w:fill="auto"/>
          </w:tcPr>
          <w:p w14:paraId="57769EA6" w14:textId="4DA0B71D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 w:rsidRPr="00FA0E51">
              <w:rPr>
                <w:sz w:val="20"/>
                <w:szCs w:val="20"/>
              </w:rPr>
              <w:br/>
              <w:t xml:space="preserve">или естественно-научного профиля </w:t>
            </w:r>
            <w:r w:rsidRPr="00FA0E51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CB123A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2B2170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52A8BDC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C913F6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60F6AE1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445DB8" w14:textId="48842184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5CC6423" w14:textId="418B454A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99,366</w:t>
            </w:r>
          </w:p>
        </w:tc>
      </w:tr>
      <w:tr w:rsidR="00F750B9" w:rsidRPr="007C5548" w14:paraId="4EBF7DFC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6FDB2FCD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6.2</w:t>
            </w:r>
          </w:p>
        </w:tc>
        <w:tc>
          <w:tcPr>
            <w:tcW w:w="1307" w:type="pct"/>
            <w:shd w:val="clear" w:color="auto" w:fill="auto"/>
          </w:tcPr>
          <w:p w14:paraId="77C0EF83" w14:textId="59D8E73B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3FB166EE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3C6997F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4FB593B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1FF1155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48D867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99AF9D5" w14:textId="32A2A349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96F5292" w14:textId="16EDF1C4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109,964</w:t>
            </w:r>
          </w:p>
        </w:tc>
      </w:tr>
      <w:tr w:rsidR="00F750B9" w:rsidRPr="007C5548" w14:paraId="2E4D4DE3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1FBB55F2" w14:textId="2CE73751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6.3</w:t>
            </w:r>
          </w:p>
        </w:tc>
        <w:tc>
          <w:tcPr>
            <w:tcW w:w="1307" w:type="pct"/>
            <w:shd w:val="clear" w:color="auto" w:fill="auto"/>
          </w:tcPr>
          <w:p w14:paraId="70DCF22A" w14:textId="663BE538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z w:val="20"/>
                <w:szCs w:val="20"/>
              </w:rPr>
              <w:br/>
            </w:r>
            <w:r w:rsidRPr="00FA0E51">
              <w:rPr>
                <w:spacing w:val="-20"/>
                <w:sz w:val="20"/>
                <w:szCs w:val="20"/>
              </w:rPr>
              <w:lastRenderedPageBreak/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67431983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43691EE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891B0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9E56490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04FB4AA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2DF6F0F" w14:textId="7CD2BB1D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0B441CE" w14:textId="4160A36D" w:rsidR="00F750B9" w:rsidRPr="00E06CF2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106,184</w:t>
            </w:r>
          </w:p>
        </w:tc>
      </w:tr>
      <w:tr w:rsidR="00F750B9" w:rsidRPr="007C5548" w14:paraId="452E9A36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637E9942" w14:textId="2235300C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1307" w:type="pct"/>
            <w:shd w:val="clear" w:color="auto" w:fill="auto"/>
          </w:tcPr>
          <w:p w14:paraId="0ACA7789" w14:textId="4AD0B53E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14586E3B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F898E66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B28A50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A8B5D8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C54E288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1503D22" w14:textId="7F8344AF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7A0F226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113,580</w:t>
            </w:r>
          </w:p>
          <w:p w14:paraId="5E462CB9" w14:textId="54216FF5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179FD40D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09C230C9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2671117E" w14:textId="4F459B20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AB8D667" w14:textId="07BE9DB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35375982" w14:textId="064CFB59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96АЮ58001</w:t>
            </w:r>
          </w:p>
          <w:p w14:paraId="660EF884" w14:textId="48973B23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53" w:type="pct"/>
            <w:shd w:val="clear" w:color="auto" w:fill="auto"/>
          </w:tcPr>
          <w:p w14:paraId="2A68B52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DFAAD9B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E701ED2" w14:textId="64E2C043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F01452A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96,993</w:t>
            </w:r>
          </w:p>
          <w:p w14:paraId="4E5B1775" w14:textId="30717795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4C448CBF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2A3525A8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2AE2F89C" w14:textId="43D2059E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0684552" w14:textId="597E2E31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1B385407" w14:textId="0D15EAD1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AFC3FF9" w14:textId="289A37A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96АП80001</w:t>
            </w:r>
          </w:p>
          <w:p w14:paraId="3F56DB50" w14:textId="77777777" w:rsidR="00F750B9" w:rsidRPr="00FA0E51" w:rsidRDefault="00F750B9" w:rsidP="00F750B9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B2273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AF5790F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A2F0C79" w14:textId="463201C6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E85970E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52,667</w:t>
            </w:r>
          </w:p>
          <w:p w14:paraId="19FE4FB5" w14:textId="30262DDF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10D7108F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5DEFDF3F" w14:textId="31AD9876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654560B" w14:textId="2C99B05C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7C75BBE2" w14:textId="72C8F1DA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BB5CFC7" w14:textId="550378AC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8F0D6BE" w14:textId="5CFD20F3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53" w:type="pct"/>
            <w:shd w:val="clear" w:color="auto" w:fill="auto"/>
          </w:tcPr>
          <w:p w14:paraId="3EF3A43A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3F0202F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A6AFB81" w14:textId="4E0F801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51C5C633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52,667</w:t>
            </w:r>
          </w:p>
          <w:p w14:paraId="253F84D1" w14:textId="63604888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45380074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32FBBE11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62A39991" w14:textId="297E598C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9474D7B" w14:textId="1CDE090D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F74408C" w14:textId="0C11D78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53" w:type="pct"/>
            <w:shd w:val="clear" w:color="auto" w:fill="auto"/>
          </w:tcPr>
          <w:p w14:paraId="12F5533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887012E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9DD2509" w14:textId="1E45407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D1A4E27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31,963</w:t>
            </w:r>
          </w:p>
          <w:p w14:paraId="23E28C95" w14:textId="3B6DB11C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735C6C" w:rsidRPr="007C5548" w14:paraId="1071C68A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337CFA8C" w:rsidR="00735C6C" w:rsidRPr="00FA0E51" w:rsidRDefault="00735C6C" w:rsidP="003F23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530983D6" w14:textId="1241C18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1E4B345A" w14:textId="0908420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6241020" w14:textId="36D26A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31068953" w14:textId="14D77B3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53" w:type="pct"/>
            <w:shd w:val="clear" w:color="auto" w:fill="auto"/>
          </w:tcPr>
          <w:p w14:paraId="562F3EAE" w14:textId="743CE01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267A6329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30549877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  <w:lang w:val="en-US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  <w:lang w:val="en-US"/>
              </w:rPr>
              <w:t>.</w:t>
            </w: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05A08940" w14:textId="48B6D733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</w:t>
            </w:r>
            <w:r w:rsidRPr="00FA0E51">
              <w:rPr>
                <w:sz w:val="20"/>
                <w:szCs w:val="20"/>
              </w:rPr>
              <w:lastRenderedPageBreak/>
              <w:t xml:space="preserve">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ABE1E5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A9EAB0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413E0A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C3B33AD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63A615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99ED1A4" w14:textId="58B448BA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EDAA535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lastRenderedPageBreak/>
              <w:t>87,909</w:t>
            </w:r>
          </w:p>
          <w:p w14:paraId="0CDD7266" w14:textId="2CB1C857" w:rsidR="00FA0E51" w:rsidRPr="00E06CF2" w:rsidRDefault="00FA0E51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051D1209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5EB94ED3" w14:textId="4E1DD9E3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</w:t>
            </w:r>
            <w:r w:rsidR="009C0C31"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 w:rsidR="009C0C31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0611ED4A" w14:textId="1360E6B8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78C8F44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050B4DE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337776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FDCB2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56817A5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1EC5A39" w14:textId="35600BDB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52751CD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97,912</w:t>
            </w:r>
          </w:p>
          <w:p w14:paraId="234E1234" w14:textId="52C69AC0" w:rsidR="00FA0E51" w:rsidRPr="00E06CF2" w:rsidRDefault="00FA0E51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1A2EDE3A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1F35D884" w14:textId="383B6C0A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 w:rsidR="009C0C31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6FBFFF7D" w14:textId="65ECDD97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33B95FD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99D7CB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59C63D43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703BA70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5142A56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52929CE" w14:textId="01A9024F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36C868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94,819</w:t>
            </w:r>
          </w:p>
          <w:p w14:paraId="37357DFB" w14:textId="40589033" w:rsidR="00FA0E51" w:rsidRPr="00E06CF2" w:rsidRDefault="00FA0E51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A0E51" w:rsidRPr="007C5548" w14:paraId="04151B61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47133687" w14:textId="2981D98C" w:rsidR="00FA0E51" w:rsidRPr="00FA0E51" w:rsidRDefault="00FA0E51" w:rsidP="00FA0E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 w:rsidR="009C0C3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471FB07C" w14:textId="38A51446" w:rsidR="00FA0E51" w:rsidRPr="00FA0E51" w:rsidRDefault="00FA0E51" w:rsidP="00FA0E5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25C25DEA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C999DD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C484387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C9FAEB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8AC0DB2" w14:textId="77777777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B535B66" w14:textId="0B96371D" w:rsidR="00FA0E51" w:rsidRPr="00FA0E51" w:rsidRDefault="00FA0E51" w:rsidP="00FA0E5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9CBCB08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103,256</w:t>
            </w:r>
          </w:p>
          <w:p w14:paraId="67E62B39" w14:textId="0CC622B8" w:rsidR="00FA0E51" w:rsidRPr="00E06CF2" w:rsidRDefault="00FA0E51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9C0C31" w:rsidRPr="007C5548" w14:paraId="32FC21AE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51B9C742" w:rsidR="009C0C31" w:rsidRPr="00FA0E51" w:rsidRDefault="009C0C31" w:rsidP="009C0C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9C0C31" w:rsidRPr="00FA0E51" w:rsidRDefault="009C0C31" w:rsidP="009C0C3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12C42DA3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B57B7E6" w14:textId="038EF1BB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7DF19661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</w:t>
            </w:r>
            <w:proofErr w:type="gramStart"/>
            <w:r w:rsidRPr="00FA0E51">
              <w:rPr>
                <w:sz w:val="20"/>
                <w:szCs w:val="20"/>
              </w:rPr>
              <w:t>0.ББ</w:t>
            </w:r>
            <w:proofErr w:type="gramEnd"/>
            <w:r w:rsidRPr="00FA0E51">
              <w:rPr>
                <w:sz w:val="20"/>
                <w:szCs w:val="20"/>
              </w:rPr>
              <w:t>11АЮ58001</w:t>
            </w:r>
          </w:p>
          <w:p w14:paraId="0DB1124A" w14:textId="42EB5E2A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53" w:type="pct"/>
            <w:shd w:val="clear" w:color="auto" w:fill="auto"/>
          </w:tcPr>
          <w:p w14:paraId="40131503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719E8E9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A515AF" w14:textId="7808FDCB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06A6C81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86,895</w:t>
            </w:r>
          </w:p>
          <w:p w14:paraId="643DD408" w14:textId="743D43E3" w:rsidR="009C0C31" w:rsidRPr="00E06CF2" w:rsidRDefault="009C0C31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79152699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7E0CE5F5" w14:textId="1EFD0353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4FDEF6E4" w14:textId="1E6757F4" w:rsidR="00F750B9" w:rsidRPr="00FA0E51" w:rsidRDefault="00F750B9" w:rsidP="00F750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37B271A7" w14:textId="781822CC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3BEF1ED" w14:textId="41CA7A4C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F53FE44" w14:textId="3055D205" w:rsidR="00F750B9" w:rsidRPr="00FA0E51" w:rsidRDefault="00F750B9" w:rsidP="00F750B9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53" w:type="pct"/>
            <w:shd w:val="clear" w:color="auto" w:fill="auto"/>
          </w:tcPr>
          <w:p w14:paraId="3C8202E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B71B15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44E697F" w14:textId="2596DE6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337D4F5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47,344</w:t>
            </w:r>
          </w:p>
          <w:p w14:paraId="3F31EB1A" w14:textId="72BD1FB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F750B9" w:rsidRPr="007C5548" w14:paraId="3CA1C86E" w14:textId="77777777" w:rsidTr="00F750B9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0BFDBCAA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3B83B83D" w14:textId="364E283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73FD493" w14:textId="64CAABB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6CAF220" w14:textId="34C997EF" w:rsidR="00F750B9" w:rsidRPr="00FA0E51" w:rsidRDefault="00F750B9" w:rsidP="00F750B9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53" w:type="pct"/>
            <w:shd w:val="clear" w:color="auto" w:fill="auto"/>
          </w:tcPr>
          <w:p w14:paraId="6B956AD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E30E6B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2B7B6F3" w14:textId="1510CDAF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BCF0D73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43,581</w:t>
            </w:r>
          </w:p>
          <w:p w14:paraId="3CF275E6" w14:textId="75A713B2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  <w:tr w:rsidR="009C0C31" w:rsidRPr="007C5548" w14:paraId="4BBA1FFF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4546FEC6" w14:textId="23425482" w:rsidR="009C0C31" w:rsidRPr="00FA0E51" w:rsidRDefault="009C0C31" w:rsidP="009C0C3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4FA8DBF4" w14:textId="43B79318" w:rsidR="009C0C31" w:rsidRPr="00FA0E51" w:rsidRDefault="009C0C31" w:rsidP="009C0C31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C0AFA4E" w14:textId="7492EB03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3153EE" w14:textId="499F836F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3B6DCA3F" w14:textId="263A99FA" w:rsidR="009C0C31" w:rsidRPr="00FA0E51" w:rsidRDefault="009C0C31" w:rsidP="009C0C31">
            <w:pPr>
              <w:tabs>
                <w:tab w:val="center" w:pos="1310"/>
              </w:tabs>
              <w:rPr>
                <w:color w:val="000000"/>
                <w:sz w:val="18"/>
              </w:rPr>
            </w:pPr>
            <w:r w:rsidRPr="00FA0E51">
              <w:rPr>
                <w:sz w:val="20"/>
                <w:szCs w:val="20"/>
              </w:rPr>
              <w:t>802112О.99.0.ББ11АЮ62001</w:t>
            </w:r>
          </w:p>
        </w:tc>
        <w:tc>
          <w:tcPr>
            <w:tcW w:w="553" w:type="pct"/>
            <w:shd w:val="clear" w:color="auto" w:fill="auto"/>
          </w:tcPr>
          <w:p w14:paraId="4AE1C908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2EA1FAE" w14:textId="77777777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DF4A53B" w14:textId="7ACE4600" w:rsidR="009C0C31" w:rsidRPr="00FA0E51" w:rsidRDefault="009C0C31" w:rsidP="009C0C31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63AE7E4" w14:textId="77777777" w:rsidR="00121879" w:rsidRPr="00121879" w:rsidRDefault="00121879" w:rsidP="00121879">
            <w:pPr>
              <w:jc w:val="center"/>
              <w:rPr>
                <w:sz w:val="20"/>
                <w:szCs w:val="20"/>
              </w:rPr>
            </w:pPr>
            <w:r w:rsidRPr="00121879">
              <w:rPr>
                <w:sz w:val="20"/>
                <w:szCs w:val="20"/>
              </w:rPr>
              <w:t>47,344</w:t>
            </w:r>
          </w:p>
          <w:p w14:paraId="2D73BA2D" w14:textId="6632660C" w:rsidR="009C0C31" w:rsidRPr="00FA0E51" w:rsidRDefault="009C0C31" w:rsidP="00F750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7E2A10" w14:textId="118AA0A2" w:rsidR="000A248D" w:rsidRDefault="000A248D" w:rsidP="009C0C3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A248D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CA77A" w14:textId="77777777" w:rsidR="000F2070" w:rsidRDefault="000F2070">
      <w:r>
        <w:separator/>
      </w:r>
    </w:p>
  </w:endnote>
  <w:endnote w:type="continuationSeparator" w:id="0">
    <w:p w14:paraId="049A5CD6" w14:textId="77777777" w:rsidR="000F2070" w:rsidRDefault="000F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0E1C4" w14:textId="77777777" w:rsidR="000F2070" w:rsidRDefault="000F2070">
      <w:r>
        <w:separator/>
      </w:r>
    </w:p>
  </w:footnote>
  <w:footnote w:type="continuationSeparator" w:id="0">
    <w:p w14:paraId="1E563C44" w14:textId="77777777" w:rsidR="000F2070" w:rsidRDefault="000F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078A5AF3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60390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2070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C93"/>
    <w:rsid w:val="00181B4D"/>
    <w:rsid w:val="001828C8"/>
    <w:rsid w:val="00183B6F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60390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60CA6-C7C9-4D1E-9FBC-2C5D4D4B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2023-04-25T08:41:00Z</cp:lastPrinted>
  <dcterms:created xsi:type="dcterms:W3CDTF">2023-05-03T12:40:00Z</dcterms:created>
  <dcterms:modified xsi:type="dcterms:W3CDTF">2023-05-03T12:40:00Z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