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F6A" w:rsidRPr="004709B4" w:rsidRDefault="00131F6A" w:rsidP="00131F6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  <w:r w:rsidRPr="004709B4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Информация</w:t>
      </w:r>
    </w:p>
    <w:p w:rsidR="00D16D66" w:rsidRPr="00D16D66" w:rsidRDefault="00131F6A" w:rsidP="00D16D66">
      <w:pPr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09B4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о </w:t>
      </w:r>
      <w:r w:rsidR="004709B4" w:rsidRPr="004709B4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мерах по противодействию коррупции, поступившая из органов прокуратуры и правоохранительных органов</w:t>
      </w:r>
      <w:r w:rsidR="00D16D66" w:rsidRPr="00D16D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16D66" w:rsidRPr="00D16D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D16D66" w:rsidRPr="00D16D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Управление по развитию садоводства и огородничества</w:t>
      </w:r>
      <w:r w:rsidR="00D16D66" w:rsidRPr="00D16D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Санкт-Петербурга</w:t>
      </w:r>
      <w:r w:rsidR="00D16D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16D66" w:rsidRPr="00D16D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D16D66" w:rsidRPr="00D16D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D16D66" w:rsidRPr="00D16D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 году</w:t>
      </w:r>
    </w:p>
    <w:p w:rsidR="00131F6A" w:rsidRPr="004709B4" w:rsidRDefault="00131F6A" w:rsidP="00131F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BB56AC" w:rsidRPr="004709B4" w:rsidRDefault="00D16D66" w:rsidP="00D16D6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  <w:r w:rsidR="004709B4" w:rsidRPr="004709B4">
        <w:rPr>
          <w:rFonts w:ascii="Times New Roman" w:hAnsi="Times New Roman" w:cs="Times New Roman"/>
          <w:sz w:val="28"/>
          <w:szCs w:val="28"/>
        </w:rPr>
        <w:t xml:space="preserve"> из органов прокуратуры, правоохранительных, контролирующих органов </w:t>
      </w:r>
      <w:r w:rsidR="00273BF2">
        <w:rPr>
          <w:rFonts w:ascii="Times New Roman" w:hAnsi="Times New Roman" w:cs="Times New Roman"/>
          <w:sz w:val="28"/>
          <w:szCs w:val="28"/>
        </w:rPr>
        <w:t xml:space="preserve">о коррупционных правонарушениях </w:t>
      </w:r>
      <w:r w:rsidR="004709B4" w:rsidRPr="004709B4">
        <w:rPr>
          <w:rFonts w:ascii="Times New Roman" w:hAnsi="Times New Roman" w:cs="Times New Roman"/>
          <w:sz w:val="28"/>
          <w:szCs w:val="28"/>
        </w:rPr>
        <w:t xml:space="preserve">в отчетном периоде </w:t>
      </w:r>
      <w:r w:rsidR="00ED7E28">
        <w:rPr>
          <w:rFonts w:ascii="Times New Roman" w:hAnsi="Times New Roman" w:cs="Times New Roman"/>
          <w:sz w:val="28"/>
          <w:szCs w:val="28"/>
        </w:rPr>
        <w:t>202</w:t>
      </w:r>
      <w:r w:rsidR="00210FD3">
        <w:rPr>
          <w:rFonts w:ascii="Times New Roman" w:hAnsi="Times New Roman" w:cs="Times New Roman"/>
          <w:sz w:val="28"/>
          <w:szCs w:val="28"/>
        </w:rPr>
        <w:t>0</w:t>
      </w:r>
      <w:r w:rsidR="00ED7E28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>в Управление по развитию садоводства и огородничества</w:t>
      </w:r>
      <w:r w:rsidR="00273BF2">
        <w:rPr>
          <w:rFonts w:ascii="Times New Roman" w:hAnsi="Times New Roman" w:cs="Times New Roman"/>
          <w:sz w:val="28"/>
          <w:szCs w:val="28"/>
        </w:rPr>
        <w:t xml:space="preserve"> Санкт-Петербурга </w:t>
      </w:r>
      <w:r>
        <w:rPr>
          <w:rFonts w:ascii="Times New Roman" w:hAnsi="Times New Roman" w:cs="Times New Roman"/>
          <w:sz w:val="28"/>
          <w:szCs w:val="28"/>
        </w:rPr>
        <w:t>не поступала</w:t>
      </w:r>
      <w:bookmarkStart w:id="0" w:name="_GoBack"/>
      <w:bookmarkEnd w:id="0"/>
      <w:r w:rsidR="004709B4" w:rsidRPr="004709B4">
        <w:rPr>
          <w:rFonts w:ascii="Times New Roman" w:hAnsi="Times New Roman" w:cs="Times New Roman"/>
          <w:sz w:val="28"/>
          <w:szCs w:val="28"/>
        </w:rPr>
        <w:t>.</w:t>
      </w:r>
    </w:p>
    <w:sectPr w:rsidR="00BB56AC" w:rsidRPr="00470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F6A"/>
    <w:rsid w:val="00131F6A"/>
    <w:rsid w:val="00210FD3"/>
    <w:rsid w:val="00273BF2"/>
    <w:rsid w:val="002B4749"/>
    <w:rsid w:val="004709B4"/>
    <w:rsid w:val="00904FE6"/>
    <w:rsid w:val="00BB56AC"/>
    <w:rsid w:val="00D16D66"/>
    <w:rsid w:val="00ED7E28"/>
    <w:rsid w:val="00F15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891A3"/>
  <w15:chartTrackingRefBased/>
  <w15:docId w15:val="{EA0084A5-C1A4-4D55-942C-67C63E9B8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7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  Анна Игоревна</dc:creator>
  <cp:keywords/>
  <dc:description/>
  <cp:lastModifiedBy>Сидорик В.И</cp:lastModifiedBy>
  <cp:revision>3</cp:revision>
  <dcterms:created xsi:type="dcterms:W3CDTF">2023-04-25T11:56:00Z</dcterms:created>
  <dcterms:modified xsi:type="dcterms:W3CDTF">2023-04-25T12:05:00Z</dcterms:modified>
</cp:coreProperties>
</file>