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6B5" w:rsidRPr="009F2EA9" w:rsidRDefault="00C222B6" w:rsidP="00C222B6">
      <w:pPr>
        <w:ind w:right="-144"/>
        <w:rPr>
          <w:rFonts w:ascii="Times New Roman" w:hAnsi="Times New Roman" w:cs="Times New Roman"/>
          <w:b/>
          <w:sz w:val="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107950" distL="114300" distR="114300" simplePos="0" relativeHeight="251655680" behindDoc="0" locked="0" layoutInCell="0" allowOverlap="1">
            <wp:simplePos x="0" y="0"/>
            <wp:positionH relativeFrom="column">
              <wp:posOffset>-1118235</wp:posOffset>
            </wp:positionH>
            <wp:positionV relativeFrom="paragraph">
              <wp:posOffset>194310</wp:posOffset>
            </wp:positionV>
            <wp:extent cx="7096125" cy="1905000"/>
            <wp:effectExtent l="1905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A22" w:rsidRDefault="00465A22" w:rsidP="00F976A2">
      <w:pPr>
        <w:pStyle w:val="ConsPlusTitle"/>
        <w:tabs>
          <w:tab w:val="left" w:pos="4536"/>
        </w:tabs>
        <w:ind w:right="5669"/>
        <w:rPr>
          <w:rFonts w:ascii="Times New Roman" w:hAnsi="Times New Roman" w:cs="Times New Roman"/>
          <w:sz w:val="24"/>
          <w:szCs w:val="24"/>
        </w:rPr>
      </w:pPr>
    </w:p>
    <w:p w:rsidR="000D469F" w:rsidRPr="000D469F" w:rsidRDefault="000D469F" w:rsidP="00F976A2">
      <w:pPr>
        <w:pStyle w:val="ConsPlusTitle"/>
        <w:tabs>
          <w:tab w:val="left" w:pos="4536"/>
        </w:tabs>
        <w:ind w:right="5669"/>
        <w:rPr>
          <w:rFonts w:ascii="Times New Roman" w:hAnsi="Times New Roman" w:cs="Times New Roman"/>
          <w:sz w:val="24"/>
          <w:szCs w:val="24"/>
        </w:rPr>
      </w:pPr>
      <w:r w:rsidRPr="000D469F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Pr="000D469F">
        <w:rPr>
          <w:rFonts w:ascii="Times New Roman" w:hAnsi="Times New Roman" w:cs="Times New Roman"/>
          <w:sz w:val="24"/>
          <w:szCs w:val="24"/>
        </w:rPr>
        <w:br/>
        <w:t>в постановлени</w:t>
      </w:r>
      <w:r w:rsidR="00904732">
        <w:rPr>
          <w:rFonts w:ascii="Times New Roman" w:hAnsi="Times New Roman" w:cs="Times New Roman"/>
          <w:sz w:val="24"/>
          <w:szCs w:val="24"/>
        </w:rPr>
        <w:t>я</w:t>
      </w:r>
      <w:r w:rsidRPr="000D469F">
        <w:rPr>
          <w:rFonts w:ascii="Times New Roman" w:hAnsi="Times New Roman" w:cs="Times New Roman"/>
          <w:sz w:val="24"/>
          <w:szCs w:val="24"/>
        </w:rPr>
        <w:t xml:space="preserve"> Правительства</w:t>
      </w:r>
    </w:p>
    <w:p w:rsidR="00274C13" w:rsidRDefault="000D469F" w:rsidP="00F976A2">
      <w:pPr>
        <w:pStyle w:val="3"/>
        <w:rPr>
          <w:rFonts w:ascii="Times New Roman" w:hAnsi="Times New Roman" w:cs="Times New Roman"/>
        </w:rPr>
      </w:pPr>
      <w:r w:rsidRPr="000D469F">
        <w:rPr>
          <w:rFonts w:ascii="Times New Roman" w:hAnsi="Times New Roman" w:cs="Times New Roman"/>
        </w:rPr>
        <w:t xml:space="preserve">Санкт-Петербурга от </w:t>
      </w:r>
      <w:r w:rsidR="001D3D74">
        <w:rPr>
          <w:rFonts w:ascii="Times New Roman" w:hAnsi="Times New Roman" w:cs="Times New Roman"/>
        </w:rPr>
        <w:t>0</w:t>
      </w:r>
      <w:r w:rsidRPr="000D469F">
        <w:rPr>
          <w:rFonts w:ascii="Times New Roman" w:hAnsi="Times New Roman" w:cs="Times New Roman"/>
        </w:rPr>
        <w:t>9.08.2022 № 716</w:t>
      </w:r>
      <w:r w:rsidR="00904732">
        <w:rPr>
          <w:rFonts w:ascii="Times New Roman" w:hAnsi="Times New Roman" w:cs="Times New Roman"/>
        </w:rPr>
        <w:t>,</w:t>
      </w:r>
    </w:p>
    <w:p w:rsidR="00904732" w:rsidRPr="000D469F" w:rsidRDefault="00904732" w:rsidP="00F976A2"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15.12.2022 № 1228</w:t>
      </w:r>
    </w:p>
    <w:p w:rsidR="00274C13" w:rsidRPr="0044637A" w:rsidRDefault="00274C13" w:rsidP="00274C13">
      <w:pPr>
        <w:pStyle w:val="3"/>
        <w:rPr>
          <w:rFonts w:ascii="Times New Roman" w:hAnsi="Times New Roman" w:cs="Times New Roman"/>
          <w:sz w:val="20"/>
          <w:szCs w:val="20"/>
        </w:rPr>
      </w:pPr>
    </w:p>
    <w:p w:rsidR="00274C13" w:rsidRPr="000D469F" w:rsidRDefault="00274C13" w:rsidP="00274C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69F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9" w:history="1">
        <w:r w:rsidRPr="000D469F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0D469F">
        <w:rPr>
          <w:rFonts w:ascii="Times New Roman" w:hAnsi="Times New Roman" w:cs="Times New Roman"/>
          <w:sz w:val="24"/>
          <w:szCs w:val="24"/>
        </w:rPr>
        <w:t xml:space="preserve"> Закона Санкт-Петербурга от 04.07.2007 № 371-77 </w:t>
      </w:r>
      <w:r w:rsidRPr="000D469F">
        <w:rPr>
          <w:rFonts w:ascii="Times New Roman" w:hAnsi="Times New Roman" w:cs="Times New Roman"/>
          <w:sz w:val="24"/>
          <w:szCs w:val="24"/>
        </w:rPr>
        <w:br/>
        <w:t xml:space="preserve">«О бюджетном процессе в Санкт-Петербурге» Правительство Санкт-Петербурга </w:t>
      </w:r>
    </w:p>
    <w:p w:rsidR="00274C13" w:rsidRPr="0044637A" w:rsidRDefault="00274C13" w:rsidP="00274C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74C13" w:rsidRPr="000D469F" w:rsidRDefault="00274C13" w:rsidP="00274C13">
      <w:pPr>
        <w:pStyle w:val="a6"/>
        <w:spacing w:before="0" w:beforeAutospacing="0" w:after="0" w:afterAutospacing="0"/>
        <w:jc w:val="both"/>
        <w:rPr>
          <w:b/>
        </w:rPr>
      </w:pPr>
      <w:r w:rsidRPr="000D469F">
        <w:rPr>
          <w:b/>
        </w:rPr>
        <w:t>П О С Т А Н О В Л Я Е Т:</w:t>
      </w:r>
    </w:p>
    <w:p w:rsidR="00274C13" w:rsidRPr="0044637A" w:rsidRDefault="00274C13" w:rsidP="00274C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21D37" w:rsidRDefault="00321D37" w:rsidP="00A842E0">
      <w:pPr>
        <w:pStyle w:val="ConsPlusNormal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675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10">
        <w:r w:rsidRPr="00FF1675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FF1675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09.08.2022 </w:t>
      </w:r>
      <w:r w:rsidR="00FD1E6E">
        <w:rPr>
          <w:rFonts w:ascii="Times New Roman" w:hAnsi="Times New Roman" w:cs="Times New Roman"/>
          <w:sz w:val="24"/>
          <w:szCs w:val="24"/>
        </w:rPr>
        <w:br/>
      </w:r>
      <w:r w:rsidRPr="00FF1675">
        <w:rPr>
          <w:rFonts w:ascii="Times New Roman" w:hAnsi="Times New Roman" w:cs="Times New Roman"/>
          <w:sz w:val="24"/>
          <w:szCs w:val="24"/>
        </w:rPr>
        <w:t>№ 716 «О Порядке формирования и реализации Адресной инвестиционной программы» следующие изменения:</w:t>
      </w:r>
    </w:p>
    <w:p w:rsidR="001C6041" w:rsidRDefault="004D4AB7" w:rsidP="00976545">
      <w:pPr>
        <w:pStyle w:val="ConsPlusNormal"/>
        <w:numPr>
          <w:ilvl w:val="1"/>
          <w:numId w:val="12"/>
        </w:numPr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041">
        <w:rPr>
          <w:rFonts w:ascii="Times New Roman" w:hAnsi="Times New Roman" w:cs="Times New Roman"/>
          <w:sz w:val="24"/>
          <w:szCs w:val="24"/>
        </w:rPr>
        <w:t xml:space="preserve">Абзац </w:t>
      </w:r>
      <w:r w:rsidR="00904732" w:rsidRPr="001C6041">
        <w:rPr>
          <w:rFonts w:ascii="Times New Roman" w:hAnsi="Times New Roman" w:cs="Times New Roman"/>
          <w:sz w:val="24"/>
          <w:szCs w:val="24"/>
        </w:rPr>
        <w:t>четвертый</w:t>
      </w:r>
      <w:r w:rsidRPr="001C6041">
        <w:rPr>
          <w:rFonts w:ascii="Times New Roman" w:hAnsi="Times New Roman" w:cs="Times New Roman"/>
          <w:sz w:val="24"/>
          <w:szCs w:val="24"/>
        </w:rPr>
        <w:t xml:space="preserve"> пункта 2.13 </w:t>
      </w:r>
      <w:r w:rsidR="00465A22" w:rsidRPr="001C6041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 w:rsidR="00AD78EE" w:rsidRPr="001C6041">
        <w:rPr>
          <w:rFonts w:ascii="Times New Roman" w:hAnsi="Times New Roman" w:cs="Times New Roman"/>
          <w:sz w:val="24"/>
          <w:szCs w:val="24"/>
        </w:rPr>
        <w:t>дополнить словами «</w:t>
      </w:r>
      <w:r w:rsidR="00904732" w:rsidRPr="001C6041">
        <w:rPr>
          <w:rFonts w:ascii="Times New Roman" w:hAnsi="Times New Roman" w:cs="Times New Roman"/>
          <w:sz w:val="24"/>
          <w:szCs w:val="24"/>
        </w:rPr>
        <w:t xml:space="preserve">, </w:t>
      </w:r>
      <w:r w:rsidR="00AD78EE" w:rsidRPr="001C6041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r w:rsidR="0087433A" w:rsidRPr="001C6041">
        <w:rPr>
          <w:rFonts w:ascii="Times New Roman" w:hAnsi="Times New Roman" w:cs="Times New Roman"/>
          <w:sz w:val="24"/>
          <w:szCs w:val="24"/>
        </w:rPr>
        <w:t xml:space="preserve">выполнения работ по проектированию и разработке проекта планировки </w:t>
      </w:r>
      <w:r w:rsidR="00804124" w:rsidRPr="001C6041">
        <w:rPr>
          <w:rFonts w:ascii="Times New Roman" w:hAnsi="Times New Roman" w:cs="Times New Roman"/>
          <w:sz w:val="24"/>
          <w:szCs w:val="24"/>
        </w:rPr>
        <w:t xml:space="preserve">территории, предусматривающей </w:t>
      </w:r>
      <w:r w:rsidR="0087433A" w:rsidRPr="001C6041">
        <w:rPr>
          <w:rFonts w:ascii="Times New Roman" w:hAnsi="Times New Roman" w:cs="Times New Roman"/>
          <w:sz w:val="24"/>
          <w:szCs w:val="24"/>
        </w:rPr>
        <w:t>размещени</w:t>
      </w:r>
      <w:r w:rsidR="00804124" w:rsidRPr="001C6041">
        <w:rPr>
          <w:rFonts w:ascii="Times New Roman" w:hAnsi="Times New Roman" w:cs="Times New Roman"/>
          <w:sz w:val="24"/>
          <w:szCs w:val="24"/>
        </w:rPr>
        <w:t>е</w:t>
      </w:r>
      <w:r w:rsidR="0087433A" w:rsidRPr="001C6041">
        <w:rPr>
          <w:rFonts w:ascii="Times New Roman" w:hAnsi="Times New Roman" w:cs="Times New Roman"/>
          <w:sz w:val="24"/>
          <w:szCs w:val="24"/>
        </w:rPr>
        <w:t xml:space="preserve"> линейного объекта</w:t>
      </w:r>
      <w:r w:rsidR="00AD78EE" w:rsidRPr="001C6041">
        <w:rPr>
          <w:rFonts w:ascii="Times New Roman" w:hAnsi="Times New Roman" w:cs="Times New Roman"/>
          <w:sz w:val="24"/>
          <w:szCs w:val="24"/>
        </w:rPr>
        <w:t>».</w:t>
      </w:r>
    </w:p>
    <w:p w:rsidR="00F35BA5" w:rsidRDefault="00160F34" w:rsidP="00F35BA5">
      <w:pPr>
        <w:pStyle w:val="ConsPlusNormal"/>
        <w:numPr>
          <w:ilvl w:val="1"/>
          <w:numId w:val="12"/>
        </w:numPr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BA5">
        <w:rPr>
          <w:rFonts w:ascii="Times New Roman" w:hAnsi="Times New Roman" w:cs="Times New Roman"/>
          <w:sz w:val="24"/>
          <w:szCs w:val="24"/>
        </w:rPr>
        <w:t xml:space="preserve">В названиях приложений </w:t>
      </w:r>
      <w:r w:rsidR="00904732">
        <w:rPr>
          <w:rFonts w:ascii="Times New Roman" w:hAnsi="Times New Roman" w:cs="Times New Roman"/>
          <w:sz w:val="24"/>
          <w:szCs w:val="24"/>
        </w:rPr>
        <w:t xml:space="preserve">№ </w:t>
      </w:r>
      <w:r w:rsidRPr="00F35BA5">
        <w:rPr>
          <w:rFonts w:ascii="Times New Roman" w:hAnsi="Times New Roman" w:cs="Times New Roman"/>
          <w:sz w:val="24"/>
          <w:szCs w:val="24"/>
        </w:rPr>
        <w:t>1,</w:t>
      </w:r>
      <w:r w:rsidR="00C2168A" w:rsidRPr="00F35BA5">
        <w:rPr>
          <w:rFonts w:ascii="Times New Roman" w:hAnsi="Times New Roman" w:cs="Times New Roman"/>
          <w:sz w:val="24"/>
          <w:szCs w:val="24"/>
        </w:rPr>
        <w:t xml:space="preserve"> </w:t>
      </w:r>
      <w:r w:rsidR="00904732">
        <w:rPr>
          <w:rFonts w:ascii="Times New Roman" w:hAnsi="Times New Roman" w:cs="Times New Roman"/>
          <w:sz w:val="24"/>
          <w:szCs w:val="24"/>
        </w:rPr>
        <w:t>6 и</w:t>
      </w:r>
      <w:r w:rsidRPr="00F35BA5">
        <w:rPr>
          <w:rFonts w:ascii="Times New Roman" w:hAnsi="Times New Roman" w:cs="Times New Roman"/>
          <w:sz w:val="24"/>
          <w:szCs w:val="24"/>
        </w:rPr>
        <w:t xml:space="preserve"> 7 к </w:t>
      </w:r>
      <w:r w:rsidR="00904732" w:rsidRPr="00843440">
        <w:rPr>
          <w:rFonts w:ascii="Times New Roman" w:hAnsi="Times New Roman" w:cs="Times New Roman"/>
          <w:sz w:val="24"/>
          <w:szCs w:val="24"/>
        </w:rPr>
        <w:t>Порядку</w:t>
      </w:r>
      <w:r w:rsidR="00904732" w:rsidRPr="00FF1675">
        <w:rPr>
          <w:rFonts w:ascii="Times New Roman" w:hAnsi="Times New Roman" w:cs="Times New Roman"/>
          <w:sz w:val="24"/>
          <w:szCs w:val="24"/>
        </w:rPr>
        <w:t xml:space="preserve"> формирования и реализации Адресной инвестиционной программы</w:t>
      </w:r>
      <w:r w:rsidR="00904732">
        <w:rPr>
          <w:rFonts w:ascii="Times New Roman" w:hAnsi="Times New Roman" w:cs="Times New Roman"/>
          <w:sz w:val="24"/>
          <w:szCs w:val="24"/>
        </w:rPr>
        <w:t xml:space="preserve">, утвержденному указанным постановлением </w:t>
      </w:r>
      <w:r w:rsidR="00904732">
        <w:rPr>
          <w:rFonts w:ascii="Times New Roman" w:hAnsi="Times New Roman" w:cs="Times New Roman"/>
          <w:sz w:val="24"/>
          <w:szCs w:val="24"/>
        </w:rPr>
        <w:br/>
        <w:t>(далее – Порядок),</w:t>
      </w:r>
      <w:r w:rsidR="00904732" w:rsidRPr="00F35BA5">
        <w:rPr>
          <w:rFonts w:ascii="Times New Roman" w:hAnsi="Times New Roman" w:cs="Times New Roman"/>
          <w:sz w:val="24"/>
          <w:szCs w:val="24"/>
        </w:rPr>
        <w:t xml:space="preserve"> </w:t>
      </w:r>
      <w:r w:rsidR="00EF316D">
        <w:rPr>
          <w:rFonts w:ascii="Times New Roman" w:hAnsi="Times New Roman" w:cs="Times New Roman"/>
          <w:sz w:val="24"/>
          <w:szCs w:val="24"/>
        </w:rPr>
        <w:t>слова «</w:t>
      </w:r>
      <w:r w:rsidR="00C2168A" w:rsidRPr="00F35BA5">
        <w:rPr>
          <w:rFonts w:ascii="Times New Roman" w:hAnsi="Times New Roman" w:cs="Times New Roman"/>
          <w:sz w:val="24"/>
          <w:szCs w:val="24"/>
        </w:rPr>
        <w:t>го</w:t>
      </w:r>
      <w:r w:rsidRPr="00F35BA5">
        <w:rPr>
          <w:rFonts w:ascii="Times New Roman" w:hAnsi="Times New Roman" w:cs="Times New Roman"/>
          <w:sz w:val="24"/>
          <w:szCs w:val="24"/>
        </w:rPr>
        <w:t>сударственную собственность</w:t>
      </w:r>
      <w:r w:rsidR="00C2168A" w:rsidRPr="00F35BA5">
        <w:rPr>
          <w:rFonts w:ascii="Times New Roman" w:hAnsi="Times New Roman" w:cs="Times New Roman"/>
          <w:sz w:val="24"/>
          <w:szCs w:val="24"/>
        </w:rPr>
        <w:t xml:space="preserve"> </w:t>
      </w:r>
      <w:r w:rsidRPr="00F35BA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904732">
        <w:rPr>
          <w:rFonts w:ascii="Times New Roman" w:hAnsi="Times New Roman" w:cs="Times New Roman"/>
          <w:sz w:val="24"/>
          <w:szCs w:val="24"/>
        </w:rPr>
        <w:br/>
      </w:r>
      <w:r w:rsidR="00C2168A" w:rsidRPr="00F35BA5">
        <w:rPr>
          <w:rFonts w:ascii="Times New Roman" w:hAnsi="Times New Roman" w:cs="Times New Roman"/>
          <w:sz w:val="24"/>
          <w:szCs w:val="24"/>
        </w:rPr>
        <w:t xml:space="preserve">на ____ год и на плановый период ____ и ____ годов» </w:t>
      </w:r>
      <w:r w:rsidR="00EF316D">
        <w:rPr>
          <w:rFonts w:ascii="Times New Roman" w:hAnsi="Times New Roman" w:cs="Times New Roman"/>
          <w:sz w:val="24"/>
          <w:szCs w:val="24"/>
        </w:rPr>
        <w:t>заменить словами «</w:t>
      </w:r>
      <w:r w:rsidR="00EF316D" w:rsidRPr="00F35BA5">
        <w:rPr>
          <w:rFonts w:ascii="Times New Roman" w:hAnsi="Times New Roman" w:cs="Times New Roman"/>
          <w:sz w:val="24"/>
          <w:szCs w:val="24"/>
        </w:rPr>
        <w:t>государственную собственность Санкт-Петербурга</w:t>
      </w:r>
      <w:r w:rsidR="00EF316D">
        <w:rPr>
          <w:rFonts w:ascii="Times New Roman" w:hAnsi="Times New Roman" w:cs="Times New Roman"/>
          <w:sz w:val="24"/>
          <w:szCs w:val="24"/>
        </w:rPr>
        <w:t>»</w:t>
      </w:r>
      <w:r w:rsidR="00C2168A" w:rsidRPr="00F35BA5">
        <w:rPr>
          <w:rFonts w:ascii="Times New Roman" w:hAnsi="Times New Roman" w:cs="Times New Roman"/>
          <w:sz w:val="24"/>
          <w:szCs w:val="24"/>
        </w:rPr>
        <w:t>.</w:t>
      </w:r>
    </w:p>
    <w:p w:rsidR="001E342B" w:rsidRPr="00F35BA5" w:rsidRDefault="001E342B" w:rsidP="001E342B">
      <w:pPr>
        <w:pStyle w:val="ConsPlusNormal"/>
        <w:numPr>
          <w:ilvl w:val="1"/>
          <w:numId w:val="12"/>
        </w:numPr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BA5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904732">
        <w:rPr>
          <w:rFonts w:ascii="Times New Roman" w:hAnsi="Times New Roman" w:cs="Times New Roman"/>
          <w:sz w:val="24"/>
          <w:szCs w:val="24"/>
        </w:rPr>
        <w:t xml:space="preserve">№ 3 </w:t>
      </w:r>
      <w:r w:rsidR="00843440">
        <w:rPr>
          <w:rFonts w:ascii="Times New Roman" w:hAnsi="Times New Roman" w:cs="Times New Roman"/>
          <w:sz w:val="24"/>
          <w:szCs w:val="24"/>
        </w:rPr>
        <w:t>-</w:t>
      </w:r>
      <w:r w:rsidR="00904732">
        <w:rPr>
          <w:rFonts w:ascii="Times New Roman" w:hAnsi="Times New Roman" w:cs="Times New Roman"/>
          <w:sz w:val="24"/>
          <w:szCs w:val="24"/>
        </w:rPr>
        <w:t xml:space="preserve"> </w:t>
      </w:r>
      <w:r w:rsidRPr="00F35BA5">
        <w:rPr>
          <w:rFonts w:ascii="Times New Roman" w:hAnsi="Times New Roman" w:cs="Times New Roman"/>
          <w:sz w:val="24"/>
          <w:szCs w:val="24"/>
        </w:rPr>
        <w:t xml:space="preserve">5 к </w:t>
      </w:r>
      <w:r w:rsidR="00904732">
        <w:rPr>
          <w:rFonts w:ascii="Times New Roman" w:hAnsi="Times New Roman" w:cs="Times New Roman"/>
          <w:sz w:val="24"/>
          <w:szCs w:val="24"/>
        </w:rPr>
        <w:t>Порядку</w:t>
      </w:r>
      <w:r w:rsidRPr="00F35BA5">
        <w:rPr>
          <w:rFonts w:ascii="Times New Roman" w:hAnsi="Times New Roman" w:cs="Times New Roman"/>
          <w:sz w:val="24"/>
          <w:szCs w:val="24"/>
        </w:rPr>
        <w:t xml:space="preserve"> изложить в редакции согласно приложени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F35BA5">
        <w:rPr>
          <w:rFonts w:ascii="Times New Roman" w:hAnsi="Times New Roman" w:cs="Times New Roman"/>
          <w:sz w:val="24"/>
          <w:szCs w:val="24"/>
        </w:rPr>
        <w:t xml:space="preserve"> № 1</w:t>
      </w:r>
      <w:r w:rsidR="00904732">
        <w:rPr>
          <w:rFonts w:ascii="Times New Roman" w:hAnsi="Times New Roman" w:cs="Times New Roman"/>
          <w:sz w:val="24"/>
          <w:szCs w:val="24"/>
        </w:rPr>
        <w:t xml:space="preserve"> </w:t>
      </w:r>
      <w:r w:rsidR="008434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440">
        <w:rPr>
          <w:rFonts w:ascii="Times New Roman" w:hAnsi="Times New Roman" w:cs="Times New Roman"/>
          <w:sz w:val="24"/>
          <w:szCs w:val="24"/>
        </w:rPr>
        <w:t>3</w:t>
      </w:r>
      <w:r w:rsidRPr="00F35BA5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8264B1" w:rsidRDefault="00465A22" w:rsidP="001C6041">
      <w:pPr>
        <w:pStyle w:val="ConsPlusNormal"/>
        <w:numPr>
          <w:ilvl w:val="0"/>
          <w:numId w:val="12"/>
        </w:numPr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117F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22117F" w:rsidRPr="0022117F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22117F">
        <w:rPr>
          <w:rFonts w:ascii="Times New Roman" w:hAnsi="Times New Roman" w:cs="Times New Roman"/>
          <w:sz w:val="24"/>
          <w:szCs w:val="24"/>
        </w:rPr>
        <w:t xml:space="preserve">в </w:t>
      </w:r>
      <w:hyperlink r:id="rId11">
        <w:r w:rsidRPr="0022117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22117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22117F" w:rsidRPr="0022117F">
        <w:rPr>
          <w:rFonts w:ascii="Times New Roman" w:hAnsi="Times New Roman" w:cs="Times New Roman"/>
          <w:sz w:val="24"/>
          <w:szCs w:val="24"/>
        </w:rPr>
        <w:br/>
      </w:r>
      <w:r w:rsidRPr="0022117F">
        <w:rPr>
          <w:rFonts w:ascii="Times New Roman" w:hAnsi="Times New Roman" w:cs="Times New Roman"/>
          <w:sz w:val="24"/>
          <w:szCs w:val="24"/>
        </w:rPr>
        <w:t xml:space="preserve">от 15.12.2022 № 1228 «О пообъектном распределении бюджетных ассигнований </w:t>
      </w:r>
      <w:r w:rsidR="0022117F" w:rsidRPr="0022117F">
        <w:rPr>
          <w:rFonts w:ascii="Times New Roman" w:hAnsi="Times New Roman" w:cs="Times New Roman"/>
          <w:sz w:val="24"/>
          <w:szCs w:val="24"/>
        </w:rPr>
        <w:br/>
      </w:r>
      <w:r w:rsidRPr="0022117F">
        <w:rPr>
          <w:rFonts w:ascii="Times New Roman" w:hAnsi="Times New Roman" w:cs="Times New Roman"/>
          <w:sz w:val="24"/>
          <w:szCs w:val="24"/>
        </w:rPr>
        <w:t xml:space="preserve">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</w:t>
      </w:r>
      <w:r w:rsidR="0022117F" w:rsidRPr="0022117F">
        <w:rPr>
          <w:rFonts w:ascii="Times New Roman" w:hAnsi="Times New Roman" w:cs="Times New Roman"/>
          <w:sz w:val="24"/>
          <w:szCs w:val="24"/>
        </w:rPr>
        <w:br/>
      </w:r>
      <w:r w:rsidRPr="0022117F">
        <w:rPr>
          <w:rFonts w:ascii="Times New Roman" w:hAnsi="Times New Roman" w:cs="Times New Roman"/>
          <w:sz w:val="24"/>
          <w:szCs w:val="24"/>
        </w:rPr>
        <w:t xml:space="preserve">и(или) приобретение за счет средств бюджета объектов недвижимого имущества </w:t>
      </w:r>
      <w:r w:rsidR="0022117F" w:rsidRPr="0022117F">
        <w:rPr>
          <w:rFonts w:ascii="Times New Roman" w:hAnsi="Times New Roman" w:cs="Times New Roman"/>
          <w:sz w:val="24"/>
          <w:szCs w:val="24"/>
        </w:rPr>
        <w:br/>
      </w:r>
      <w:r w:rsidRPr="0022117F">
        <w:rPr>
          <w:rFonts w:ascii="Times New Roman" w:hAnsi="Times New Roman" w:cs="Times New Roman"/>
          <w:sz w:val="24"/>
          <w:szCs w:val="24"/>
        </w:rPr>
        <w:t xml:space="preserve">в государственную собственность Санкт-Петербурга на 2023 год и на плановый период 2024 и 2025 годов в соответствии с </w:t>
      </w:r>
      <w:r w:rsidR="0022117F" w:rsidRPr="0022117F">
        <w:rPr>
          <w:rFonts w:ascii="Times New Roman" w:hAnsi="Times New Roman" w:cs="Times New Roman"/>
          <w:sz w:val="24"/>
          <w:szCs w:val="24"/>
        </w:rPr>
        <w:t>А</w:t>
      </w:r>
      <w:r w:rsidRPr="0022117F">
        <w:rPr>
          <w:rFonts w:ascii="Times New Roman" w:hAnsi="Times New Roman" w:cs="Times New Roman"/>
          <w:sz w:val="24"/>
          <w:szCs w:val="24"/>
        </w:rPr>
        <w:t xml:space="preserve">дресной инвестиционной программой на 2023 год </w:t>
      </w:r>
      <w:r w:rsidR="0022117F" w:rsidRPr="0022117F">
        <w:rPr>
          <w:rFonts w:ascii="Times New Roman" w:hAnsi="Times New Roman" w:cs="Times New Roman"/>
          <w:sz w:val="24"/>
          <w:szCs w:val="24"/>
        </w:rPr>
        <w:br/>
      </w:r>
      <w:r w:rsidRPr="0022117F">
        <w:rPr>
          <w:rFonts w:ascii="Times New Roman" w:hAnsi="Times New Roman" w:cs="Times New Roman"/>
          <w:sz w:val="24"/>
          <w:szCs w:val="24"/>
        </w:rPr>
        <w:t>и на плановый период 2024 и 2025 годов»</w:t>
      </w:r>
      <w:r w:rsidR="008264B1">
        <w:rPr>
          <w:rFonts w:ascii="Times New Roman" w:hAnsi="Times New Roman" w:cs="Times New Roman"/>
          <w:sz w:val="24"/>
          <w:szCs w:val="24"/>
        </w:rPr>
        <w:t>:</w:t>
      </w:r>
    </w:p>
    <w:p w:rsidR="00465A22" w:rsidRDefault="008264B1" w:rsidP="0044637A">
      <w:pPr>
        <w:pStyle w:val="ConsPlusNormal"/>
        <w:numPr>
          <w:ilvl w:val="1"/>
          <w:numId w:val="12"/>
        </w:numPr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2117F" w:rsidRPr="0022117F">
        <w:rPr>
          <w:rFonts w:ascii="Times New Roman" w:hAnsi="Times New Roman" w:cs="Times New Roman"/>
          <w:sz w:val="24"/>
          <w:szCs w:val="24"/>
        </w:rPr>
        <w:t xml:space="preserve"> названии</w:t>
      </w:r>
      <w:r w:rsidR="00154878">
        <w:rPr>
          <w:rFonts w:ascii="Times New Roman" w:hAnsi="Times New Roman" w:cs="Times New Roman"/>
          <w:sz w:val="24"/>
          <w:szCs w:val="24"/>
        </w:rPr>
        <w:t xml:space="preserve"> и</w:t>
      </w:r>
      <w:r w:rsidR="0022117F" w:rsidRPr="0022117F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22117F">
        <w:rPr>
          <w:rFonts w:ascii="Times New Roman" w:hAnsi="Times New Roman" w:cs="Times New Roman"/>
          <w:sz w:val="24"/>
          <w:szCs w:val="24"/>
        </w:rPr>
        <w:t>е</w:t>
      </w:r>
      <w:r w:rsidR="0022117F" w:rsidRPr="0022117F">
        <w:rPr>
          <w:rFonts w:ascii="Times New Roman" w:hAnsi="Times New Roman" w:cs="Times New Roman"/>
          <w:sz w:val="24"/>
          <w:szCs w:val="24"/>
        </w:rPr>
        <w:t xml:space="preserve"> 1 постановления слова «государственную собственность Санкт-Петербурга на 2023 год и на плановый период 2024 и 2025 годов» </w:t>
      </w:r>
      <w:r w:rsidR="00154878">
        <w:rPr>
          <w:rFonts w:ascii="Times New Roman" w:hAnsi="Times New Roman" w:cs="Times New Roman"/>
          <w:sz w:val="24"/>
          <w:szCs w:val="24"/>
        </w:rPr>
        <w:t xml:space="preserve">заменить </w:t>
      </w:r>
      <w:r w:rsidR="0022117F" w:rsidRPr="0022117F">
        <w:rPr>
          <w:rFonts w:ascii="Times New Roman" w:hAnsi="Times New Roman" w:cs="Times New Roman"/>
          <w:sz w:val="24"/>
          <w:szCs w:val="24"/>
        </w:rPr>
        <w:t>словами «государственную собственность Санкт-Петербурга».</w:t>
      </w:r>
    </w:p>
    <w:p w:rsidR="0044637A" w:rsidRPr="0022117F" w:rsidRDefault="0044637A" w:rsidP="0044637A">
      <w:pPr>
        <w:pStyle w:val="ConsPlusNormal"/>
        <w:numPr>
          <w:ilvl w:val="1"/>
          <w:numId w:val="12"/>
        </w:numPr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2117F">
        <w:rPr>
          <w:rFonts w:ascii="Times New Roman" w:hAnsi="Times New Roman" w:cs="Times New Roman"/>
          <w:sz w:val="24"/>
          <w:szCs w:val="24"/>
        </w:rPr>
        <w:t xml:space="preserve"> названии приложения к постановлению слова «государственную собственность Санкт-Петербурга на 2023 год и на плановый период 2024 и 2025 годов» </w:t>
      </w:r>
      <w:r w:rsidR="00154878">
        <w:rPr>
          <w:rFonts w:ascii="Times New Roman" w:hAnsi="Times New Roman" w:cs="Times New Roman"/>
          <w:sz w:val="24"/>
          <w:szCs w:val="24"/>
        </w:rPr>
        <w:t xml:space="preserve">заменить </w:t>
      </w:r>
      <w:r w:rsidRPr="0022117F">
        <w:rPr>
          <w:rFonts w:ascii="Times New Roman" w:hAnsi="Times New Roman" w:cs="Times New Roman"/>
          <w:sz w:val="24"/>
          <w:szCs w:val="24"/>
        </w:rPr>
        <w:t>словами «государственную собственность Санкт-Петербурга».</w:t>
      </w:r>
    </w:p>
    <w:p w:rsidR="000D469F" w:rsidRPr="00FF1675" w:rsidRDefault="00465A22" w:rsidP="002400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D469F" w:rsidRPr="00FF1675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B72F90" w:rsidRPr="00FF1675">
        <w:rPr>
          <w:rFonts w:ascii="Times New Roman" w:hAnsi="Times New Roman" w:cs="Times New Roman"/>
          <w:sz w:val="24"/>
          <w:szCs w:val="24"/>
        </w:rPr>
        <w:br/>
      </w:r>
      <w:r w:rsidR="000D469F" w:rsidRPr="00FF1675">
        <w:rPr>
          <w:rFonts w:ascii="Times New Roman" w:hAnsi="Times New Roman" w:cs="Times New Roman"/>
          <w:sz w:val="24"/>
          <w:szCs w:val="24"/>
        </w:rPr>
        <w:t>Санкт-Петербурга Москаленко В.Н.</w:t>
      </w:r>
    </w:p>
    <w:p w:rsidR="00274C13" w:rsidRPr="0044637A" w:rsidRDefault="00274C13" w:rsidP="00D21C0D">
      <w:pPr>
        <w:pStyle w:val="ConsPlusNormal"/>
        <w:rPr>
          <w:rFonts w:ascii="Times New Roman" w:eastAsiaTheme="minorHAnsi" w:hAnsi="Times New Roman" w:cs="Times New Roman"/>
          <w:sz w:val="20"/>
          <w:lang w:eastAsia="en-US"/>
        </w:rPr>
      </w:pPr>
    </w:p>
    <w:p w:rsidR="00274C13" w:rsidRPr="0044637A" w:rsidRDefault="00274C13" w:rsidP="00D21C0D">
      <w:pPr>
        <w:pStyle w:val="ConsPlusNormal"/>
        <w:rPr>
          <w:rFonts w:ascii="Times New Roman" w:eastAsiaTheme="minorHAnsi" w:hAnsi="Times New Roman" w:cs="Times New Roman"/>
          <w:sz w:val="20"/>
          <w:lang w:eastAsia="en-US"/>
        </w:rPr>
      </w:pPr>
    </w:p>
    <w:p w:rsidR="00274C13" w:rsidRPr="000D469F" w:rsidRDefault="00274C13" w:rsidP="00D21C0D">
      <w:pPr>
        <w:pStyle w:val="ConsPlusNormal"/>
        <w:ind w:firstLine="426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Губернатор </w:t>
      </w:r>
    </w:p>
    <w:p w:rsidR="00F55C67" w:rsidRDefault="00274C13" w:rsidP="003E3125">
      <w:pPr>
        <w:pStyle w:val="ConsPlusNormal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Са</w:t>
      </w:r>
      <w:r w:rsidR="0090473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нкт-Петербурга</w:t>
      </w:r>
      <w:r w:rsidR="0090473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90473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90473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90473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90473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90473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90473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90473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90473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  <w:t xml:space="preserve">     А.Д.</w:t>
      </w:r>
      <w:r w:rsidRPr="000D46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Беглов</w:t>
      </w:r>
    </w:p>
    <w:p w:rsidR="00F35BA5" w:rsidRDefault="00F35BA5" w:rsidP="003E3125">
      <w:pPr>
        <w:pStyle w:val="ConsPlusNormal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sectPr w:rsidR="00F35BA5" w:rsidSect="0044637A">
          <w:headerReference w:type="default" r:id="rId12"/>
          <w:headerReference w:type="first" r:id="rId13"/>
          <w:pgSz w:w="11905" w:h="16838"/>
          <w:pgMar w:top="142" w:right="848" w:bottom="284" w:left="1701" w:header="568" w:footer="0" w:gutter="0"/>
          <w:cols w:space="720"/>
          <w:titlePg/>
          <w:docGrid w:linePitch="299"/>
        </w:sectPr>
      </w:pPr>
    </w:p>
    <w:p w:rsidR="00A2449B" w:rsidRPr="004E2461" w:rsidRDefault="00A2449B" w:rsidP="00A2449B">
      <w:pPr>
        <w:pStyle w:val="ConsPlusNormal"/>
        <w:ind w:left="9356"/>
        <w:outlineLvl w:val="1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1</w:t>
      </w:r>
    </w:p>
    <w:p w:rsidR="00A2449B" w:rsidRPr="004E2461" w:rsidRDefault="00A2449B" w:rsidP="00A2449B">
      <w:pPr>
        <w:pStyle w:val="ConsPlusNormal"/>
        <w:ind w:left="9356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___________ № __________________</w:t>
      </w:r>
    </w:p>
    <w:p w:rsidR="00F35BA5" w:rsidRPr="004E2461" w:rsidRDefault="009A6C26" w:rsidP="00F35BA5">
      <w:pPr>
        <w:pStyle w:val="ConsPlusNormal"/>
        <w:ind w:left="-142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margin">
                  <wp:posOffset>5603875</wp:posOffset>
                </wp:positionH>
                <wp:positionV relativeFrom="paragraph">
                  <wp:posOffset>57150</wp:posOffset>
                </wp:positionV>
                <wp:extent cx="3844290" cy="1216025"/>
                <wp:effectExtent l="0" t="0" r="0" b="0"/>
                <wp:wrapThrough wrapText="bothSides">
                  <wp:wrapPolygon edited="0">
                    <wp:start x="0" y="0"/>
                    <wp:lineTo x="0" y="21163"/>
                    <wp:lineTo x="21514" y="21163"/>
                    <wp:lineTo x="21514" y="0"/>
                    <wp:lineTo x="0" y="0"/>
                  </wp:wrapPolygon>
                </wp:wrapThrough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21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4B1" w:rsidRPr="00972835" w:rsidRDefault="008264B1" w:rsidP="00F35BA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6CD0">
                              <w:rPr>
                                <w:rFonts w:ascii="Times New Roman" w:hAnsi="Times New Roman" w:cs="Times New Roman"/>
                                <w:b/>
                              </w:rPr>
                              <w:t>УТВЕРЖДАЮ</w:t>
                            </w:r>
                          </w:p>
                          <w:p w:rsidR="008264B1" w:rsidRDefault="008264B1" w:rsidP="00F35BA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 </w:t>
                            </w:r>
                          </w:p>
                          <w:p w:rsidR="008264B1" w:rsidRPr="00830CCD" w:rsidRDefault="008264B1" w:rsidP="00F35BA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(наименование главного распорядителя)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                       </w:t>
                            </w:r>
                          </w:p>
                          <w:p w:rsidR="008264B1" w:rsidRDefault="008264B1" w:rsidP="00F35BA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___________ _________ ____________ </w:t>
                            </w:r>
                          </w:p>
                          <w:p w:rsidR="008264B1" w:rsidRDefault="008264B1" w:rsidP="00F35BA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(должность) (подпись) (расшифровка подписи)</w:t>
                            </w:r>
                          </w:p>
                          <w:p w:rsidR="008264B1" w:rsidRDefault="008264B1" w:rsidP="00F35BA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____________________________________</w:t>
                            </w:r>
                          </w:p>
                          <w:p w:rsidR="008264B1" w:rsidRDefault="008264B1" w:rsidP="00F35BA5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41.25pt;margin-top:4.5pt;width:302.7pt;height:95.7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jafOAIAACIEAAAOAAAAZHJzL2Uyb0RvYy54bWysU82OEzEMviPxDlHudH5od7ejTldLlyKk&#10;5UdaeIBMJtOJyMQhSTtTbtx5Bd6BAwduvEL3jXDSbrfADZFDZMf2Z/uzM7scOkU2wjoJuqTZKKVE&#10;aA611KuSvn+3fHJBifNM10yBFiXdCkcv548fzXpTiBxaULWwBEG0K3pT0tZ7UySJ463omBuBERqN&#10;DdiOeVTtKqkt6xG9U0mepmdJD7Y2FrhwDl+v90Y6j/hNI7h/0zROeKJKirX5eNt4V+FO5jNWrCwz&#10;reSHMtg/VNExqTHpEeqaeUbWVv4F1UluwUHjRxy6BJpGchF7wG6y9I9ubltmROwFyXHmSJP7f7D8&#10;9eatJbIu6TklmnU4ot3X3bfd993P3Y+7z3dfSB446o0r0PXWoLMfnsGAs479OnMD/IMjGhYt0ytx&#10;ZS30rWA11piFyOQkdI/jAkjVv4Iak7G1hwg0NLYLBCIlBNFxVtvjfMTgCcfHpxfjcT5FE0dblmdn&#10;aT6JOVhxH26s8y8EdCQIJbW4ABGebW6cD+Ww4t4lZHOgZL2USkXFrqqFsmTDcFmW8RzQf3NTmvQl&#10;nU4wd4jSEOLjHnXS4zIr2ZX0Ig0nhLMi0PFc11H2TKq9jJUofeAnULInxw/VgI6BtArqLTJlYb+0&#10;+MlQaMF+oqTHhS2p+7hmVlCiXmpke5qNx2HDozKenOeo2FNLdWphmiNUST0le3Hh46+IPJgrnMpS&#10;Rr4eKjnUiosYaTx8mrDpp3r0evja818AAAD//wMAUEsDBBQABgAIAAAAIQCKQtHO3gAAAAoBAAAP&#10;AAAAZHJzL2Rvd25yZXYueG1sTI8xT8MwFIR3JP6D9ZDYqENFIE3zUlVULAxIFCQY3diJo9rPlu2m&#10;4d/jTjCe7nT3XbOZrWGTCnF0hHC/KIAp6pwcaUD4/Hi5q4DFJEgK40gh/KgIm/b6qhG1dGd6V9M+&#10;DSyXUKwFgk7J15zHTisr4sJ5RdnrXbAiZRkGLoM453Jr+LIoHrkVI+UFLbx61qo77k8W4cvqUe7C&#10;23cvzbR77beln4NHvL2Zt2tgSc3pLwwX/IwObWY6uBPJyAxCVS3LHEVY5UsX/6F6WgE7IOTdEnjb&#10;8P8X2l8AAAD//wMAUEsBAi0AFAAGAAgAAAAhALaDOJL+AAAA4QEAABMAAAAAAAAAAAAAAAAAAAAA&#10;AFtDb250ZW50X1R5cGVzXS54bWxQSwECLQAUAAYACAAAACEAOP0h/9YAAACUAQAACwAAAAAAAAAA&#10;AAAAAAAvAQAAX3JlbHMvLnJlbHNQSwECLQAUAAYACAAAACEAX6Y2nzgCAAAiBAAADgAAAAAAAAAA&#10;AAAAAAAuAgAAZHJzL2Uyb0RvYy54bWxQSwECLQAUAAYACAAAACEAikLRzt4AAAAKAQAADwAAAAAA&#10;AAAAAAAAAACSBAAAZHJzL2Rvd25yZXYueG1sUEsFBgAAAAAEAAQA8wAAAJ0FAAAAAA==&#10;" stroked="f">
                <v:textbox style="mso-fit-shape-to-text:t">
                  <w:txbxContent>
                    <w:p w:rsidR="008264B1" w:rsidRPr="00972835" w:rsidRDefault="008264B1" w:rsidP="00F35BA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6CD0">
                        <w:rPr>
                          <w:rFonts w:ascii="Times New Roman" w:hAnsi="Times New Roman" w:cs="Times New Roman"/>
                          <w:b/>
                        </w:rPr>
                        <w:t>УТВЕРЖДАЮ</w:t>
                      </w:r>
                    </w:p>
                    <w:p w:rsidR="008264B1" w:rsidRDefault="008264B1" w:rsidP="00F35BA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____________________________________ </w:t>
                      </w:r>
                    </w:p>
                    <w:p w:rsidR="008264B1" w:rsidRPr="00830CCD" w:rsidRDefault="008264B1" w:rsidP="00F35BA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(наименование главного распорядителя)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                       </w:t>
                      </w:r>
                    </w:p>
                    <w:p w:rsidR="008264B1" w:rsidRDefault="008264B1" w:rsidP="00F35BA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___________ _________ ____________ </w:t>
                      </w:r>
                    </w:p>
                    <w:p w:rsidR="008264B1" w:rsidRDefault="008264B1" w:rsidP="00F35BA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>(должность) (подпись) (расшифровка подписи)</w:t>
                      </w:r>
                    </w:p>
                    <w:p w:rsidR="008264B1" w:rsidRDefault="008264B1" w:rsidP="00F35BA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>____________________________________</w:t>
                      </w:r>
                    </w:p>
                    <w:p w:rsidR="008264B1" w:rsidRDefault="008264B1" w:rsidP="00F35BA5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ascii="Times New Roman" w:hAnsi="Times New Roman" w:cs="Times New Roman"/>
                        </w:rPr>
                        <w:t>(дата)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100330</wp:posOffset>
                </wp:positionV>
                <wp:extent cx="3816350" cy="1216025"/>
                <wp:effectExtent l="0" t="0" r="0" b="0"/>
                <wp:wrapThrough wrapText="bothSides">
                  <wp:wrapPolygon edited="0">
                    <wp:start x="0" y="0"/>
                    <wp:lineTo x="0" y="21163"/>
                    <wp:lineTo x="21456" y="21163"/>
                    <wp:lineTo x="21456" y="0"/>
                    <wp:lineTo x="0" y="0"/>
                  </wp:wrapPolygon>
                </wp:wrapThrough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0" cy="121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4B1" w:rsidRPr="00972835" w:rsidRDefault="008264B1" w:rsidP="00F35B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6CD0">
                              <w:rPr>
                                <w:rFonts w:ascii="Times New Roman" w:hAnsi="Times New Roman" w:cs="Times New Roman"/>
                                <w:b/>
                              </w:rPr>
                              <w:t>СОГЛАСОВАНО</w:t>
                            </w:r>
                          </w:p>
                          <w:p w:rsidR="008264B1" w:rsidRPr="00830CCD" w:rsidRDefault="008264B1" w:rsidP="00F35B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Комитет по экономической политике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и стратегическому планированию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Санкт-Петербурга                       </w:t>
                            </w:r>
                          </w:p>
                          <w:p w:rsidR="008264B1" w:rsidRDefault="008264B1" w:rsidP="00F35B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___________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 ____________ </w:t>
                            </w:r>
                          </w:p>
                          <w:p w:rsidR="008264B1" w:rsidRPr="00830CCD" w:rsidRDefault="008264B1" w:rsidP="00F35B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(должность)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 (подпись)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(расшифровка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подписи)</w:t>
                            </w:r>
                          </w:p>
                          <w:p w:rsidR="008264B1" w:rsidRDefault="008264B1" w:rsidP="00F35B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____________________________________</w:t>
                            </w:r>
                          </w:p>
                          <w:p w:rsidR="008264B1" w:rsidRPr="00830CCD" w:rsidRDefault="008264B1" w:rsidP="00F35B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.9pt;width:300.5pt;height:95.75pt;z-index:25165670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5MzOgIAACkEAAAOAAAAZHJzL2Uyb0RvYy54bWysU82O0zAQviPxDpbvNE36Qzdqulq6FCEt&#10;P9LCAziO01g4HmO7TcqNO6/AO3DgwI1X6L4RY7fbLXBD+GDNeGa+mflmPL/sW0W2wjoJuqDpYEiJ&#10;0BwqqdcFff9u9WRGifNMV0yBFgXdCUcvF48fzTuTiwwaUJWwBEG0yztT0MZ7kyeJ441omRuAERqN&#10;NdiWeVTtOqks6xC9VUk2HE6TDmxlLHDhHL5eH4x0EfHrWnD/pq6d8EQVFGvz8bbxLsOdLOYsX1tm&#10;GsmPZbB/qKJlUmPSE9Q184xsrPwLqpXcgoPaDzi0CdS15CL2gN2kwz+6uW2YEbEXJMeZE03u/8Hy&#10;19u3lsiqoCNKNGtxRPuv+2/77/uf+x93n+++kCxw1BmXo+utQWffP4MeZx37deYG+AdHNCwbptfi&#10;ylroGsEqrDENkclZ6AHHBZCyewUVJmMbDxGor20bCERKCKLjrHan+YjeE46Po1k6HU3QxNGWZul0&#10;mE1iDpbfhxvr/AsBLQlCQS0uQIRn2xvnQzksv3cJ2RwoWa2kUlGx63KpLNkyXJZVPEf039yUJl1B&#10;LyaYO0RpCPFxj1rpcZmVbAs6G4YTwlke6Hiuqyh7JtVBxkqUPvITKDmQ4/uyj+OI5AXuSqh2SJiF&#10;w+7iX0OhAfuJkg73tqDu44ZZQYl6qZH0i3Q8DoselfHkaYaKPbeU5xamOUIV1FNyEJc+fo5Ih7nC&#10;4axkpO2hkmPJuI+RzePfCQt/rkevhx+++AUAAP//AwBQSwMEFAAGAAgAAAAhANCUQ0ndAAAABwEA&#10;AA8AAABkcnMvZG93bnJldi54bWxMj81OwzAQhO9IvIO1SFwQdRJEQSFOVf4u3FpSqcdt7CaBeB3F&#10;2zbw9CwnOM7MaubbYjH5Xh3dGLtABtJZAspRHWxHjYHq/fX6HlRkJIt9IGfgy0VYlOdnBeY2nGjl&#10;jmtulJRQzNFAyzzkWse6dR7jLAyOJNuH0SOLHBttRzxJue91liRz7bEjWWhxcE+tqz/XB2/g+7F6&#10;Xr5ccbrPeJttVv6tqj/QmMuLafkAit3Ef8fwiy/oUArTLhzIRtUbkEdY3Fvhl3SepGLsDGTJ3Q3o&#10;stD/+csfAAAA//8DAFBLAQItABQABgAIAAAAIQC2gziS/gAAAOEBAAATAAAAAAAAAAAAAAAAAAAA&#10;AABbQ29udGVudF9UeXBlc10ueG1sUEsBAi0AFAAGAAgAAAAhADj9If/WAAAAlAEAAAsAAAAAAAAA&#10;AAAAAAAALwEAAF9yZWxzLy5yZWxzUEsBAi0AFAAGAAgAAAAhADKPkzM6AgAAKQQAAA4AAAAAAAAA&#10;AAAAAAAALgIAAGRycy9lMm9Eb2MueG1sUEsBAi0AFAAGAAgAAAAhANCUQ0ndAAAABwEAAA8AAAAA&#10;AAAAAAAAAAAAlAQAAGRycy9kb3ducmV2LnhtbFBLBQYAAAAABAAEAPMAAACeBQAAAAA=&#10;" stroked="f">
                <v:textbox style="mso-fit-shape-to-text:t">
                  <w:txbxContent>
                    <w:p w:rsidR="008264B1" w:rsidRPr="00972835" w:rsidRDefault="008264B1" w:rsidP="00F35B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6CD0">
                        <w:rPr>
                          <w:rFonts w:ascii="Times New Roman" w:hAnsi="Times New Roman" w:cs="Times New Roman"/>
                          <w:b/>
                        </w:rPr>
                        <w:t>СОГЛАСОВАНО</w:t>
                      </w:r>
                    </w:p>
                    <w:p w:rsidR="008264B1" w:rsidRPr="00830CCD" w:rsidRDefault="008264B1" w:rsidP="00F35B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>Комитет по экономической политике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>и стратегическому планированию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Санкт-Петербурга                       </w:t>
                      </w:r>
                    </w:p>
                    <w:p w:rsidR="008264B1" w:rsidRDefault="008264B1" w:rsidP="00F35B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___________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>_________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 ____________ </w:t>
                      </w:r>
                    </w:p>
                    <w:p w:rsidR="008264B1" w:rsidRPr="00830CCD" w:rsidRDefault="008264B1" w:rsidP="00F35B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>(должность)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 (подпись)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(расшифровка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>подписи)</w:t>
                      </w:r>
                    </w:p>
                    <w:p w:rsidR="008264B1" w:rsidRDefault="008264B1" w:rsidP="00F35B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>____________________________________</w:t>
                      </w:r>
                    </w:p>
                    <w:p w:rsidR="008264B1" w:rsidRPr="00830CCD" w:rsidRDefault="008264B1" w:rsidP="00F35B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>(дата)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F35BA5" w:rsidRPr="004E2461" w:rsidRDefault="00F35BA5" w:rsidP="00F35BA5">
      <w:pPr>
        <w:pStyle w:val="ConsPlusNonformat"/>
        <w:jc w:val="both"/>
        <w:rPr>
          <w:rFonts w:ascii="Times New Roman" w:hAnsi="Times New Roman" w:cs="Times New Roman"/>
        </w:rPr>
      </w:pPr>
    </w:p>
    <w:p w:rsidR="00F35BA5" w:rsidRPr="004E2461" w:rsidRDefault="00F35BA5" w:rsidP="00F35BA5">
      <w:pPr>
        <w:pStyle w:val="ConsPlusNonformat"/>
        <w:jc w:val="both"/>
        <w:rPr>
          <w:rFonts w:ascii="Times New Roman" w:hAnsi="Times New Roman" w:cs="Times New Roman"/>
        </w:rPr>
      </w:pPr>
    </w:p>
    <w:p w:rsidR="00F35BA5" w:rsidRPr="004E2461" w:rsidRDefault="00F35BA5" w:rsidP="00F35BA5">
      <w:pPr>
        <w:pStyle w:val="ConsPlusNonformat"/>
        <w:jc w:val="both"/>
        <w:rPr>
          <w:rFonts w:ascii="Times New Roman" w:hAnsi="Times New Roman" w:cs="Times New Roman"/>
        </w:rPr>
      </w:pPr>
    </w:p>
    <w:p w:rsidR="00F35BA5" w:rsidRPr="004E2461" w:rsidRDefault="00F35BA5" w:rsidP="00F35BA5">
      <w:pPr>
        <w:pStyle w:val="ConsPlusNonformat"/>
        <w:jc w:val="both"/>
        <w:rPr>
          <w:rFonts w:ascii="Times New Roman" w:hAnsi="Times New Roman" w:cs="Times New Roman"/>
        </w:rPr>
      </w:pPr>
    </w:p>
    <w:p w:rsidR="00F35BA5" w:rsidRPr="004E2461" w:rsidRDefault="00F35BA5" w:rsidP="00F35BA5">
      <w:pPr>
        <w:pStyle w:val="ConsPlusNonformat"/>
        <w:jc w:val="both"/>
        <w:rPr>
          <w:rFonts w:ascii="Times New Roman" w:hAnsi="Times New Roman" w:cs="Times New Roman"/>
        </w:rPr>
      </w:pPr>
    </w:p>
    <w:p w:rsidR="00F35BA5" w:rsidRPr="004E2461" w:rsidRDefault="00F35BA5" w:rsidP="00F35BA5">
      <w:pPr>
        <w:pStyle w:val="ConsPlusNonformat"/>
        <w:jc w:val="both"/>
        <w:rPr>
          <w:rFonts w:ascii="Times New Roman" w:hAnsi="Times New Roman" w:cs="Times New Roman"/>
        </w:rPr>
      </w:pPr>
    </w:p>
    <w:p w:rsidR="00F35BA5" w:rsidRPr="004E2461" w:rsidRDefault="00F35BA5" w:rsidP="00F35BA5">
      <w:pPr>
        <w:pStyle w:val="ConsPlusNonformat"/>
        <w:jc w:val="both"/>
        <w:rPr>
          <w:rFonts w:ascii="Times New Roman" w:hAnsi="Times New Roman" w:cs="Times New Roman"/>
        </w:rPr>
      </w:pPr>
    </w:p>
    <w:p w:rsidR="00F35BA5" w:rsidRPr="004E2461" w:rsidRDefault="00F35BA5" w:rsidP="00F35BA5">
      <w:pPr>
        <w:pStyle w:val="ConsPlusNonformat"/>
        <w:jc w:val="both"/>
        <w:rPr>
          <w:rFonts w:ascii="Times New Roman" w:hAnsi="Times New Roman" w:cs="Times New Roman"/>
        </w:rPr>
      </w:pPr>
      <w:r w:rsidRPr="004E2461">
        <w:rPr>
          <w:rFonts w:ascii="Times New Roman" w:hAnsi="Times New Roman" w:cs="Times New Roman"/>
        </w:rPr>
        <w:t xml:space="preserve">                         </w:t>
      </w:r>
    </w:p>
    <w:p w:rsidR="00F35BA5" w:rsidRPr="004E2461" w:rsidRDefault="00F35BA5" w:rsidP="00F35B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35BA5" w:rsidRPr="004E2461" w:rsidRDefault="00F35BA5" w:rsidP="00F35BA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РАСПРЕДЕЛЕНИЕ </w:t>
      </w:r>
      <w:r w:rsidRPr="00C56C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  <w:t>принятых бюджетных обязательств</w:t>
      </w:r>
      <w:r w:rsidRPr="00C56C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0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 ___ год и на плановый период ___ и ___ годов</w:t>
      </w:r>
    </w:p>
    <w:p w:rsidR="00F35BA5" w:rsidRPr="004E2461" w:rsidRDefault="00F35BA5" w:rsidP="00F35BA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61"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  <w:r w:rsidRPr="00C56CD0"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</w:p>
    <w:p w:rsidR="00F35BA5" w:rsidRPr="004E2461" w:rsidRDefault="00F35BA5" w:rsidP="00F35B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>(наименование главного распорядителя средств бюджета Санкт-Петербурга)</w:t>
      </w:r>
    </w:p>
    <w:p w:rsidR="00F35BA5" w:rsidRPr="004E2461" w:rsidRDefault="00F35BA5" w:rsidP="00F35B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D0">
        <w:rPr>
          <w:rFonts w:ascii="Times New Roman" w:hAnsi="Times New Roman" w:cs="Times New Roman"/>
          <w:b/>
          <w:sz w:val="24"/>
          <w:szCs w:val="24"/>
        </w:rPr>
        <w:t xml:space="preserve">в соответствии с </w:t>
      </w:r>
      <w:r w:rsidRPr="00C56C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пообъектным распределением бюджетных ассигнований </w:t>
      </w:r>
      <w:r w:rsidR="00E60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на осуществление капитальных вложений </w:t>
      </w:r>
      <w:r w:rsidR="001E342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 w:rsidR="00E60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 существующие и создаваемые объекты капитального строительства государственной собственности Санкт-Петербурга  </w:t>
      </w:r>
      <w:r w:rsidR="00E60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  <w:t xml:space="preserve">и (или) приобретение за счет средств бюджета объектов недвижимого имущества в государственную собственность </w:t>
      </w:r>
      <w:r w:rsidR="00E60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  <w:t xml:space="preserve">Санкт-Петербурга в соответствии с </w:t>
      </w:r>
      <w:r w:rsidRPr="00C56C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Адресной инвестиционной программ</w:t>
      </w:r>
      <w:r w:rsidR="00E609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ой на ___ год и на плановый период ___ и ___ годов</w:t>
      </w:r>
    </w:p>
    <w:p w:rsidR="00F35BA5" w:rsidRPr="004E2461" w:rsidRDefault="00F35BA5" w:rsidP="00F35BA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D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4E2461">
        <w:rPr>
          <w:rFonts w:ascii="Times New Roman" w:hAnsi="Times New Roman" w:cs="Times New Roman"/>
          <w:b/>
          <w:sz w:val="24"/>
          <w:szCs w:val="24"/>
        </w:rPr>
        <w:t>направлению расходов</w:t>
      </w:r>
      <w:r w:rsidRPr="00C56CD0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</w:t>
      </w:r>
    </w:p>
    <w:p w:rsidR="00F35BA5" w:rsidRPr="004E2461" w:rsidRDefault="00F35BA5" w:rsidP="00F35BA5">
      <w:pPr>
        <w:spacing w:after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15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418"/>
        <w:gridCol w:w="56"/>
        <w:gridCol w:w="785"/>
        <w:gridCol w:w="9"/>
        <w:gridCol w:w="1407"/>
        <w:gridCol w:w="11"/>
        <w:gridCol w:w="1400"/>
        <w:gridCol w:w="17"/>
        <w:gridCol w:w="993"/>
        <w:gridCol w:w="62"/>
        <w:gridCol w:w="1932"/>
        <w:gridCol w:w="1550"/>
        <w:gridCol w:w="1635"/>
        <w:gridCol w:w="1627"/>
        <w:gridCol w:w="1483"/>
      </w:tblGrid>
      <w:tr w:rsidR="00257F3B" w:rsidRPr="004E2461" w:rsidTr="0022117F">
        <w:trPr>
          <w:trHeight w:val="1026"/>
        </w:trPr>
        <w:tc>
          <w:tcPr>
            <w:tcW w:w="629" w:type="dxa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474" w:type="dxa"/>
            <w:gridSpan w:val="2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Наименование расходов</w:t>
            </w:r>
          </w:p>
        </w:tc>
        <w:tc>
          <w:tcPr>
            <w:tcW w:w="785" w:type="dxa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Район</w:t>
            </w:r>
          </w:p>
        </w:tc>
        <w:tc>
          <w:tcPr>
            <w:tcW w:w="1416" w:type="dxa"/>
            <w:gridSpan w:val="2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Мощность объекта, мест, кв.м, км</w:t>
            </w:r>
          </w:p>
        </w:tc>
        <w:tc>
          <w:tcPr>
            <w:tcW w:w="1411" w:type="dxa"/>
            <w:gridSpan w:val="2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Годы начала </w:t>
            </w:r>
            <w:r w:rsidRPr="0022117F">
              <w:rPr>
                <w:rFonts w:ascii="Times New Roman" w:hAnsi="Times New Roman" w:cs="Times New Roman"/>
                <w:b/>
                <w:sz w:val="20"/>
              </w:rPr>
              <w:br/>
              <w:t>и окончания проведения работ</w:t>
            </w:r>
          </w:p>
        </w:tc>
        <w:tc>
          <w:tcPr>
            <w:tcW w:w="1072" w:type="dxa"/>
            <w:gridSpan w:val="3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Общий объем расходов </w:t>
            </w:r>
            <w:r w:rsidRPr="0022117F">
              <w:rPr>
                <w:rFonts w:ascii="Times New Roman" w:hAnsi="Times New Roman" w:cs="Times New Roman"/>
                <w:b/>
                <w:sz w:val="20"/>
              </w:rPr>
              <w:br/>
            </w:r>
          </w:p>
        </w:tc>
        <w:tc>
          <w:tcPr>
            <w:tcW w:w="1932" w:type="dxa"/>
          </w:tcPr>
          <w:p w:rsidR="00257F3B" w:rsidRPr="0022117F" w:rsidRDefault="00257F3B" w:rsidP="00615A7B">
            <w:pPr>
              <w:pStyle w:val="ConsPlusNormal"/>
              <w:ind w:left="-124" w:firstLine="12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Профинансировано </w:t>
            </w:r>
          </w:p>
          <w:p w:rsidR="00257F3B" w:rsidRPr="0022117F" w:rsidRDefault="00257F3B" w:rsidP="00615A7B">
            <w:pPr>
              <w:pStyle w:val="ConsPlusNormal"/>
              <w:ind w:left="-124" w:firstLine="12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на 1 января </w:t>
            </w:r>
            <w:r w:rsidR="00440595">
              <w:rPr>
                <w:rFonts w:ascii="Times New Roman" w:hAnsi="Times New Roman" w:cs="Times New Roman"/>
                <w:b/>
                <w:sz w:val="20"/>
              </w:rPr>
              <w:t>текущего</w:t>
            </w: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 финансового года</w:t>
            </w:r>
          </w:p>
        </w:tc>
        <w:tc>
          <w:tcPr>
            <w:tcW w:w="1550" w:type="dxa"/>
          </w:tcPr>
          <w:p w:rsidR="00257F3B" w:rsidRPr="0022117F" w:rsidRDefault="00257F3B" w:rsidP="00FC5130">
            <w:pPr>
              <w:pStyle w:val="ConsPlusNormal"/>
              <w:ind w:left="80" w:hanging="8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Объем расходов </w:t>
            </w:r>
            <w:r w:rsidR="0022117F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22117F">
              <w:rPr>
                <w:rFonts w:ascii="Times New Roman" w:hAnsi="Times New Roman" w:cs="Times New Roman"/>
                <w:b/>
                <w:sz w:val="20"/>
              </w:rPr>
              <w:t>на текущий финансовый год</w:t>
            </w:r>
          </w:p>
        </w:tc>
        <w:tc>
          <w:tcPr>
            <w:tcW w:w="1635" w:type="dxa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Объем расходов на первый год планового периода</w:t>
            </w:r>
          </w:p>
        </w:tc>
        <w:tc>
          <w:tcPr>
            <w:tcW w:w="1627" w:type="dxa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Объем расходов на второй год планового периода</w:t>
            </w:r>
          </w:p>
        </w:tc>
        <w:tc>
          <w:tcPr>
            <w:tcW w:w="1483" w:type="dxa"/>
            <w:vAlign w:val="center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Примечание</w:t>
            </w:r>
            <w:r w:rsidR="00D67D5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2117F">
              <w:rPr>
                <w:rFonts w:ascii="Times New Roman" w:hAnsi="Times New Roman" w:cs="Times New Roman"/>
                <w:b/>
                <w:sz w:val="20"/>
              </w:rPr>
              <w:t>***</w:t>
            </w:r>
          </w:p>
        </w:tc>
      </w:tr>
      <w:tr w:rsidR="00257F3B" w:rsidRPr="004E2461" w:rsidTr="0022117F">
        <w:trPr>
          <w:trHeight w:val="113"/>
        </w:trPr>
        <w:tc>
          <w:tcPr>
            <w:tcW w:w="629" w:type="dxa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474" w:type="dxa"/>
            <w:gridSpan w:val="2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785" w:type="dxa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416" w:type="dxa"/>
            <w:gridSpan w:val="2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4*</w:t>
            </w:r>
          </w:p>
        </w:tc>
        <w:tc>
          <w:tcPr>
            <w:tcW w:w="1411" w:type="dxa"/>
            <w:gridSpan w:val="2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072" w:type="dxa"/>
            <w:gridSpan w:val="3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932" w:type="dxa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550" w:type="dxa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635" w:type="dxa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627" w:type="dxa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483" w:type="dxa"/>
          </w:tcPr>
          <w:p w:rsidR="00257F3B" w:rsidRPr="0022117F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11**</w:t>
            </w:r>
          </w:p>
        </w:tc>
      </w:tr>
      <w:tr w:rsidR="00257F3B" w:rsidRPr="004E2461" w:rsidTr="0022117F">
        <w:trPr>
          <w:trHeight w:val="113"/>
        </w:trPr>
        <w:tc>
          <w:tcPr>
            <w:tcW w:w="8719" w:type="dxa"/>
            <w:gridSpan w:val="12"/>
          </w:tcPr>
          <w:p w:rsidR="00257F3B" w:rsidRPr="004E2461" w:rsidRDefault="00257F3B" w:rsidP="00257F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ВСЕГО:</w:t>
            </w:r>
          </w:p>
        </w:tc>
        <w:tc>
          <w:tcPr>
            <w:tcW w:w="1550" w:type="dxa"/>
          </w:tcPr>
          <w:p w:rsidR="00257F3B" w:rsidRPr="004E2461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5" w:type="dxa"/>
          </w:tcPr>
          <w:p w:rsidR="00257F3B" w:rsidRPr="004E2461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</w:tcPr>
          <w:p w:rsidR="00257F3B" w:rsidRPr="004E2461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3" w:type="dxa"/>
          </w:tcPr>
          <w:p w:rsidR="00257F3B" w:rsidRPr="004E2461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7F3B" w:rsidRPr="004E2461" w:rsidTr="0022117F">
        <w:trPr>
          <w:trHeight w:val="113"/>
        </w:trPr>
        <w:tc>
          <w:tcPr>
            <w:tcW w:w="8719" w:type="dxa"/>
            <w:gridSpan w:val="12"/>
          </w:tcPr>
          <w:p w:rsidR="00257F3B" w:rsidRPr="004E2461" w:rsidRDefault="00257F3B" w:rsidP="006D28D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НАИМЕНОВАНИЕ ГОСУДАРСТВЕННОЙ ПРОГРАММЫ САНКТ-ПЕТЕРБУРГА </w:t>
            </w:r>
          </w:p>
        </w:tc>
        <w:tc>
          <w:tcPr>
            <w:tcW w:w="1550" w:type="dxa"/>
          </w:tcPr>
          <w:p w:rsidR="00257F3B" w:rsidRPr="004E2461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5" w:type="dxa"/>
          </w:tcPr>
          <w:p w:rsidR="00257F3B" w:rsidRPr="004E2461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</w:tcPr>
          <w:p w:rsidR="00257F3B" w:rsidRPr="004E2461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3" w:type="dxa"/>
          </w:tcPr>
          <w:p w:rsidR="00257F3B" w:rsidRPr="004E2461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7F3B" w:rsidRPr="004E2461" w:rsidTr="0022117F">
        <w:trPr>
          <w:trHeight w:val="113"/>
        </w:trPr>
        <w:tc>
          <w:tcPr>
            <w:tcW w:w="8719" w:type="dxa"/>
            <w:gridSpan w:val="12"/>
          </w:tcPr>
          <w:p w:rsidR="00257F3B" w:rsidRPr="004E2461" w:rsidRDefault="00257F3B" w:rsidP="006D28D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ИТОГО: </w:t>
            </w:r>
          </w:p>
        </w:tc>
        <w:tc>
          <w:tcPr>
            <w:tcW w:w="1550" w:type="dxa"/>
          </w:tcPr>
          <w:p w:rsidR="00257F3B" w:rsidRPr="004E2461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5" w:type="dxa"/>
          </w:tcPr>
          <w:p w:rsidR="00257F3B" w:rsidRPr="004E2461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</w:tcPr>
          <w:p w:rsidR="00257F3B" w:rsidRPr="004E2461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3" w:type="dxa"/>
          </w:tcPr>
          <w:p w:rsidR="00257F3B" w:rsidRPr="004E2461" w:rsidRDefault="00257F3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5A7B" w:rsidRPr="004E2461" w:rsidTr="0022117F">
        <w:trPr>
          <w:trHeight w:val="113"/>
        </w:trPr>
        <w:tc>
          <w:tcPr>
            <w:tcW w:w="629" w:type="dxa"/>
          </w:tcPr>
          <w:p w:rsidR="00615A7B" w:rsidRDefault="00615A7B" w:rsidP="006D28D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615A7B" w:rsidRDefault="00615A7B" w:rsidP="006D28D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3"/>
          </w:tcPr>
          <w:p w:rsidR="00615A7B" w:rsidRDefault="00615A7B" w:rsidP="006D28D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2"/>
          </w:tcPr>
          <w:p w:rsidR="00615A7B" w:rsidRDefault="00615A7B" w:rsidP="006D28D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615A7B" w:rsidRDefault="00615A7B" w:rsidP="006D28D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615A7B" w:rsidRDefault="00615A7B" w:rsidP="00615A7B">
            <w:pPr>
              <w:pStyle w:val="ConsPlusNormal"/>
              <w:ind w:right="-6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4" w:type="dxa"/>
            <w:gridSpan w:val="2"/>
          </w:tcPr>
          <w:p w:rsidR="00615A7B" w:rsidRDefault="00615A7B" w:rsidP="006D28D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0" w:type="dxa"/>
          </w:tcPr>
          <w:p w:rsidR="00615A7B" w:rsidRPr="004E2461" w:rsidRDefault="00615A7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5" w:type="dxa"/>
          </w:tcPr>
          <w:p w:rsidR="00615A7B" w:rsidRPr="004E2461" w:rsidRDefault="00615A7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</w:tcPr>
          <w:p w:rsidR="00615A7B" w:rsidRPr="004E2461" w:rsidRDefault="00615A7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3" w:type="dxa"/>
          </w:tcPr>
          <w:p w:rsidR="00615A7B" w:rsidRPr="004E2461" w:rsidRDefault="00615A7B" w:rsidP="00F3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022F2" w:rsidRDefault="001022F2" w:rsidP="00F3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5BA5" w:rsidRPr="004E2461" w:rsidRDefault="00F35BA5" w:rsidP="00F3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6CD0">
        <w:rPr>
          <w:rFonts w:ascii="Times New Roman" w:hAnsi="Times New Roman" w:cs="Times New Roman"/>
          <w:sz w:val="24"/>
          <w:szCs w:val="24"/>
        </w:rPr>
        <w:t xml:space="preserve">* Графа </w:t>
      </w:r>
      <w:r w:rsidR="00257F3B">
        <w:rPr>
          <w:rFonts w:ascii="Times New Roman" w:hAnsi="Times New Roman" w:cs="Times New Roman"/>
          <w:sz w:val="24"/>
          <w:szCs w:val="24"/>
        </w:rPr>
        <w:t>4</w:t>
      </w:r>
      <w:r w:rsidRPr="00C56CD0">
        <w:rPr>
          <w:rFonts w:ascii="Times New Roman" w:hAnsi="Times New Roman" w:cs="Times New Roman"/>
          <w:sz w:val="24"/>
          <w:szCs w:val="24"/>
        </w:rPr>
        <w:t xml:space="preserve"> по линейным объектам не заполняется.</w:t>
      </w:r>
    </w:p>
    <w:p w:rsidR="00F35BA5" w:rsidRPr="004E2461" w:rsidRDefault="00F35BA5" w:rsidP="00F3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 xml:space="preserve">** Графа </w:t>
      </w:r>
      <w:r w:rsidR="00257F3B">
        <w:rPr>
          <w:rFonts w:ascii="Times New Roman" w:hAnsi="Times New Roman" w:cs="Times New Roman"/>
          <w:sz w:val="24"/>
          <w:szCs w:val="24"/>
        </w:rPr>
        <w:t>11</w:t>
      </w:r>
      <w:r w:rsidRPr="004E2461">
        <w:rPr>
          <w:rFonts w:ascii="Times New Roman" w:hAnsi="Times New Roman" w:cs="Times New Roman"/>
          <w:sz w:val="24"/>
          <w:szCs w:val="24"/>
        </w:rPr>
        <w:t xml:space="preserve"> является обязательной для заполнения и отражает актуальную информацию на дату формирования распределения средств.</w:t>
      </w:r>
    </w:p>
    <w:p w:rsidR="00F35BA5" w:rsidRPr="004E2461" w:rsidRDefault="00F35BA5" w:rsidP="00F3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>***Указывается информация в соответствии с методическими указаниями</w:t>
      </w:r>
      <w:r w:rsidR="0022117F">
        <w:rPr>
          <w:rFonts w:ascii="Times New Roman" w:hAnsi="Times New Roman" w:cs="Times New Roman"/>
          <w:sz w:val="24"/>
          <w:szCs w:val="24"/>
        </w:rPr>
        <w:t>.</w:t>
      </w:r>
      <w:r w:rsidRPr="004E2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BA5" w:rsidRPr="004E2461" w:rsidRDefault="00F35BA5" w:rsidP="00F3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3440" w:rsidRPr="004E2461" w:rsidRDefault="00843440" w:rsidP="00843440">
      <w:pPr>
        <w:pStyle w:val="ConsPlusNormal"/>
        <w:ind w:left="9356"/>
        <w:outlineLvl w:val="1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843440" w:rsidRPr="004E2461" w:rsidRDefault="00843440" w:rsidP="00843440">
      <w:pPr>
        <w:pStyle w:val="ConsPlusNormal"/>
        <w:ind w:left="9356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___________ № __________________</w:t>
      </w:r>
    </w:p>
    <w:p w:rsidR="00843440" w:rsidRPr="004E2461" w:rsidRDefault="009A6C26" w:rsidP="00843440">
      <w:pPr>
        <w:pStyle w:val="ConsPlusNormal"/>
        <w:ind w:left="-142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margin">
                  <wp:posOffset>5603875</wp:posOffset>
                </wp:positionH>
                <wp:positionV relativeFrom="paragraph">
                  <wp:posOffset>57150</wp:posOffset>
                </wp:positionV>
                <wp:extent cx="3844290" cy="1216025"/>
                <wp:effectExtent l="0" t="0" r="0" b="0"/>
                <wp:wrapThrough wrapText="bothSides">
                  <wp:wrapPolygon edited="0">
                    <wp:start x="0" y="0"/>
                    <wp:lineTo x="0" y="21163"/>
                    <wp:lineTo x="21514" y="21163"/>
                    <wp:lineTo x="21514" y="0"/>
                    <wp:lineTo x="0" y="0"/>
                  </wp:wrapPolygon>
                </wp:wrapThrough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21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4B1" w:rsidRPr="00972835" w:rsidRDefault="008264B1" w:rsidP="0084344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6CD0">
                              <w:rPr>
                                <w:rFonts w:ascii="Times New Roman" w:hAnsi="Times New Roman" w:cs="Times New Roman"/>
                                <w:b/>
                              </w:rPr>
                              <w:t>УТВЕРЖДАЮ</w:t>
                            </w:r>
                          </w:p>
                          <w:p w:rsidR="008264B1" w:rsidRDefault="008264B1" w:rsidP="0084344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 </w:t>
                            </w:r>
                          </w:p>
                          <w:p w:rsidR="008264B1" w:rsidRPr="00830CCD" w:rsidRDefault="008264B1" w:rsidP="0084344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(наименование главного распорядителя)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                       </w:t>
                            </w:r>
                          </w:p>
                          <w:p w:rsidR="008264B1" w:rsidRDefault="008264B1" w:rsidP="0084344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___________ _________ ____________ </w:t>
                            </w:r>
                          </w:p>
                          <w:p w:rsidR="008264B1" w:rsidRDefault="008264B1" w:rsidP="0084344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(должность) (подпись) (расшифровка подписи)</w:t>
                            </w:r>
                          </w:p>
                          <w:p w:rsidR="008264B1" w:rsidRDefault="008264B1" w:rsidP="0084344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____________________________________</w:t>
                            </w:r>
                          </w:p>
                          <w:p w:rsidR="008264B1" w:rsidRDefault="008264B1" w:rsidP="00843440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41.25pt;margin-top:4.5pt;width:302.7pt;height:95.75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4bOgIAACkEAAAOAAAAZHJzL2Uyb0RvYy54bWysU82O0zAQviPxDpbvNGlIlzZqulq6FCEt&#10;P9LCA7iO01g4HmO7TcqNO6/AO3DgwI1X6L4RY6dbCtwQPlgznplvZr4Zzy/7VpGdsE6CLul4lFIi&#10;NIdK6k1J371dPZpS4jzTFVOgRUn3wtHLxcMH884UIoMGVCUsQRDtis6UtPHeFEnieCNa5kZghEZj&#10;DbZlHlW7SSrLOkRvVZKl6UXSga2MBS6cw9frwUgXEb+uBfev69oJT1RJsTYfbxvvdbiTxZwVG8tM&#10;I/mxDPYPVbRMakx6grpmnpGtlX9BtZJbcFD7EYc2gbqWXMQesJtx+kc3tw0zIvaC5Dhzosn9P1j+&#10;avfGElmVNKdEsxZHdPhy+Hr4dvhx+H736e4zyQJHnXEFut4adPb9U+hx1rFfZ26Av3dEw7JheiOu&#10;rIWuEazCGschMjkLHXBcAFl3L6HCZGzrIQL1tW0DgUgJQXSc1f40H9F7wvHx8TTPsxmaONrG2fgi&#10;zSYxByvuw411/rmAlgShpBYXIMKz3Y3zoRxW3LuEbA6UrFZSqajYzXqpLNkxXJZVPEf039yUJl1J&#10;ZxPMHaI0hPi4R630uMxKtiWdpuGEcFYEOp7pKsqeSTXIWInSR34CJQM5vl/3cRwn2tdQ7ZEwC8Pu&#10;4l9DoQH7kZIO97ak7sOWWUGJeqGR9Nk4z8OiRyWfPMlQseeW9bmFaY5QJfWUDOLSx88R6TBXOJyV&#10;jLSFKQ6VHEvGfYxsHv9OWPhzPXr9+uGLnwAAAP//AwBQSwMEFAAGAAgAAAAhAIpC0c7eAAAACgEA&#10;AA8AAABkcnMvZG93bnJldi54bWxMjzFPwzAUhHck/oP1kNioQ0UgTfNSVVQsDEgUJBjd2Imj2s+W&#10;7abh3+NOMJ7udPdds5mtYZMKcXSEcL8ogCnqnBxpQPj8eLmrgMUkSArjSCH8qAib9vqqEbV0Z3pX&#10;0z4NLJdQrAWCTsnXnMdOKyviwnlF2etdsCJlGQYugzjncmv4sigeuRUj5QUtvHrWqjvuTxbhy+pR&#10;7sLbdy/NtHvtt6Wfg0e8vZm3a2BJzekvDBf8jA5tZjq4E8nIDEJVLcscRVjlSxf/oXpaATsg5N0S&#10;eNvw/xfaXwAAAP//AwBQSwECLQAUAAYACAAAACEAtoM4kv4AAADhAQAAEwAAAAAAAAAAAAAAAAAA&#10;AAAAW0NvbnRlbnRfVHlwZXNdLnhtbFBLAQItABQABgAIAAAAIQA4/SH/1gAAAJQBAAALAAAAAAAA&#10;AAAAAAAAAC8BAABfcmVscy8ucmVsc1BLAQItABQABgAIAAAAIQBlXB4bOgIAACkEAAAOAAAAAAAA&#10;AAAAAAAAAC4CAABkcnMvZTJvRG9jLnhtbFBLAQItABQABgAIAAAAIQCKQtHO3gAAAAoBAAAPAAAA&#10;AAAAAAAAAAAAAJQEAABkcnMvZG93bnJldi54bWxQSwUGAAAAAAQABADzAAAAnwUAAAAA&#10;" stroked="f">
                <v:textbox style="mso-fit-shape-to-text:t">
                  <w:txbxContent>
                    <w:p w:rsidR="008264B1" w:rsidRPr="00972835" w:rsidRDefault="008264B1" w:rsidP="0084344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6CD0">
                        <w:rPr>
                          <w:rFonts w:ascii="Times New Roman" w:hAnsi="Times New Roman" w:cs="Times New Roman"/>
                          <w:b/>
                        </w:rPr>
                        <w:t>УТВЕРЖДАЮ</w:t>
                      </w:r>
                    </w:p>
                    <w:p w:rsidR="008264B1" w:rsidRDefault="008264B1" w:rsidP="0084344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____________________________________ </w:t>
                      </w:r>
                    </w:p>
                    <w:p w:rsidR="008264B1" w:rsidRPr="00830CCD" w:rsidRDefault="008264B1" w:rsidP="0084344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(наименование главного распорядителя)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                       </w:t>
                      </w:r>
                    </w:p>
                    <w:p w:rsidR="008264B1" w:rsidRDefault="008264B1" w:rsidP="0084344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___________ _________ ____________ </w:t>
                      </w:r>
                    </w:p>
                    <w:p w:rsidR="008264B1" w:rsidRDefault="008264B1" w:rsidP="0084344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>(должность) (подпись) (расшифровка подписи)</w:t>
                      </w:r>
                    </w:p>
                    <w:p w:rsidR="008264B1" w:rsidRDefault="008264B1" w:rsidP="0084344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>____________________________________</w:t>
                      </w:r>
                    </w:p>
                    <w:p w:rsidR="008264B1" w:rsidRDefault="008264B1" w:rsidP="00843440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ascii="Times New Roman" w:hAnsi="Times New Roman" w:cs="Times New Roman"/>
                        </w:rPr>
                        <w:t>(дата)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100330</wp:posOffset>
                </wp:positionV>
                <wp:extent cx="3816350" cy="1216025"/>
                <wp:effectExtent l="0" t="0" r="0" b="0"/>
                <wp:wrapThrough wrapText="bothSides">
                  <wp:wrapPolygon edited="0">
                    <wp:start x="0" y="0"/>
                    <wp:lineTo x="0" y="21163"/>
                    <wp:lineTo x="21456" y="21163"/>
                    <wp:lineTo x="21456" y="0"/>
                    <wp:lineTo x="0" y="0"/>
                  </wp:wrapPolygon>
                </wp:wrapThrough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0" cy="121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4B1" w:rsidRPr="00972835" w:rsidRDefault="008264B1" w:rsidP="0084344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6CD0">
                              <w:rPr>
                                <w:rFonts w:ascii="Times New Roman" w:hAnsi="Times New Roman" w:cs="Times New Roman"/>
                                <w:b/>
                              </w:rPr>
                              <w:t>СОГЛАСОВАНО</w:t>
                            </w:r>
                          </w:p>
                          <w:p w:rsidR="008264B1" w:rsidRPr="00830CCD" w:rsidRDefault="008264B1" w:rsidP="0084344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Комитет по экономической политике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и стратегическому планированию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Санкт-Петербурга                       </w:t>
                            </w:r>
                          </w:p>
                          <w:p w:rsidR="008264B1" w:rsidRDefault="008264B1" w:rsidP="0084344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___________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 ____________ </w:t>
                            </w:r>
                          </w:p>
                          <w:p w:rsidR="008264B1" w:rsidRPr="00830CCD" w:rsidRDefault="008264B1" w:rsidP="0084344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(должность)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 (подпись)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 xml:space="preserve">(расшифровка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подписи)</w:t>
                            </w:r>
                          </w:p>
                          <w:p w:rsidR="008264B1" w:rsidRDefault="008264B1" w:rsidP="0084344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____________________________________</w:t>
                            </w:r>
                          </w:p>
                          <w:p w:rsidR="008264B1" w:rsidRPr="00830CCD" w:rsidRDefault="008264B1" w:rsidP="0084344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CCD">
                              <w:rPr>
                                <w:rFonts w:ascii="Times New Roman" w:hAnsi="Times New Roman" w:cs="Times New Roman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7.9pt;width:300.5pt;height:95.75pt;z-index:25166182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nVTOgIAACkEAAAOAAAAZHJzL2Uyb0RvYy54bWysU82O0zAQviPxDpbvNE36Qzdqulq6FCEt&#10;P9LCAziO01g4HmO7Tcpt77wC78CBAzdeoftGjN1ut4IbIgdrJjPzeeabz/PLvlVkK6yToAuaDoaU&#10;CM2hknpd0I8fVs9mlDjPdMUUaFHQnXD0cvH0ybwzucigAVUJSxBEu7wzBW28N3mSON6IlrkBGKEx&#10;WINtmUfXrpPKsg7RW5Vkw+E06cBWxgIXzuHf60OQLiJ+XQvu39W1E56ogmJvPp42nmU4k8Wc5WvL&#10;TCP5sQ32D120TGq89AR1zTwjGyv/gmolt+Cg9gMObQJ1LbmIM+A06fCPaW4bZkScBclx5kST+3+w&#10;/O32vSWywt1RolmLK9p/23/f/9j/2v+8v7v/SrLAUWdcjqm3BpN9/wL6kB/mdeYG+CdHNCwbptfi&#10;ylroGsEq7DENlclZ6QHHBZCyewMVXsY2HiJQX9s2ACIlBNFxV7vTfkTvCcefo1k6HU0wxDGWZul0&#10;mE3iHSx/KDfW+VcCWhKMgloUQIRn2xvnQzssf0iJ7YOS1UoqFR27LpfKki1Dsazid0R352lKk66g&#10;FxO8O1RpCPVRR630KGYl24LOhuEL5SwPdLzUVbQ9k+pgYydKH/kJlBzI8X3Zx3WMQm3groRqh4RZ&#10;OGgX3xoaDdgvlHSo24K6zxtmBSXqtUbSL9LxOAg9OuPJ8wwdex4pzyNMc4QqqKfkYC59fByRDnOF&#10;y1nJSNtjJ8eWUY+RzePbCYI/92PW4wtf/AYAAP//AwBQSwMEFAAGAAgAAAAhANCUQ0ndAAAABwEA&#10;AA8AAABkcnMvZG93bnJldi54bWxMj81OwzAQhO9IvIO1SFwQdRJEQSFOVf4u3FpSqcdt7CaBeB3F&#10;2zbw9CwnOM7MaubbYjH5Xh3dGLtABtJZAspRHWxHjYHq/fX6HlRkJIt9IGfgy0VYlOdnBeY2nGjl&#10;jmtulJRQzNFAyzzkWse6dR7jLAyOJNuH0SOLHBttRzxJue91liRz7bEjWWhxcE+tqz/XB2/g+7F6&#10;Xr5ccbrPeJttVv6tqj/QmMuLafkAit3Ef8fwiy/oUArTLhzIRtUbkEdY3Fvhl3SepGLsDGTJ3Q3o&#10;stD/+csfAAAA//8DAFBLAQItABQABgAIAAAAIQC2gziS/gAAAOEBAAATAAAAAAAAAAAAAAAAAAAA&#10;AABbQ29udGVudF9UeXBlc10ueG1sUEsBAi0AFAAGAAgAAAAhADj9If/WAAAAlAEAAAsAAAAAAAAA&#10;AAAAAAAALwEAAF9yZWxzLy5yZWxzUEsBAi0AFAAGAAgAAAAhAPjmdVM6AgAAKQQAAA4AAAAAAAAA&#10;AAAAAAAALgIAAGRycy9lMm9Eb2MueG1sUEsBAi0AFAAGAAgAAAAhANCUQ0ndAAAABwEAAA8AAAAA&#10;AAAAAAAAAAAAlAQAAGRycy9kb3ducmV2LnhtbFBLBQYAAAAABAAEAPMAAACeBQAAAAA=&#10;" stroked="f">
                <v:textbox style="mso-fit-shape-to-text:t">
                  <w:txbxContent>
                    <w:p w:rsidR="008264B1" w:rsidRPr="00972835" w:rsidRDefault="008264B1" w:rsidP="0084344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6CD0">
                        <w:rPr>
                          <w:rFonts w:ascii="Times New Roman" w:hAnsi="Times New Roman" w:cs="Times New Roman"/>
                          <w:b/>
                        </w:rPr>
                        <w:t>СОГЛАСОВАНО</w:t>
                      </w:r>
                    </w:p>
                    <w:p w:rsidR="008264B1" w:rsidRPr="00830CCD" w:rsidRDefault="008264B1" w:rsidP="0084344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>Комитет по экономической политике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>и стратегическому планированию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Санкт-Петербурга                       </w:t>
                      </w:r>
                    </w:p>
                    <w:p w:rsidR="008264B1" w:rsidRDefault="008264B1" w:rsidP="0084344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___________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>_________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 ____________ </w:t>
                      </w:r>
                    </w:p>
                    <w:p w:rsidR="008264B1" w:rsidRPr="00830CCD" w:rsidRDefault="008264B1" w:rsidP="0084344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>(должность)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 (подпись)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 xml:space="preserve">(расшифровка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830CCD">
                        <w:rPr>
                          <w:rFonts w:ascii="Times New Roman" w:hAnsi="Times New Roman" w:cs="Times New Roman"/>
                        </w:rPr>
                        <w:t>подписи)</w:t>
                      </w:r>
                    </w:p>
                    <w:p w:rsidR="008264B1" w:rsidRDefault="008264B1" w:rsidP="0084344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>____________________________________</w:t>
                      </w:r>
                    </w:p>
                    <w:p w:rsidR="008264B1" w:rsidRPr="00830CCD" w:rsidRDefault="008264B1" w:rsidP="0084344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30CCD">
                        <w:rPr>
                          <w:rFonts w:ascii="Times New Roman" w:hAnsi="Times New Roman" w:cs="Times New Roman"/>
                        </w:rPr>
                        <w:t>(дата)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843440" w:rsidRPr="004E2461" w:rsidRDefault="00843440" w:rsidP="00843440">
      <w:pPr>
        <w:pStyle w:val="ConsPlusNonformat"/>
        <w:jc w:val="both"/>
        <w:rPr>
          <w:rFonts w:ascii="Times New Roman" w:hAnsi="Times New Roman" w:cs="Times New Roman"/>
        </w:rPr>
      </w:pPr>
    </w:p>
    <w:p w:rsidR="00843440" w:rsidRPr="004E2461" w:rsidRDefault="00843440" w:rsidP="00843440">
      <w:pPr>
        <w:pStyle w:val="ConsPlusNonformat"/>
        <w:jc w:val="both"/>
        <w:rPr>
          <w:rFonts w:ascii="Times New Roman" w:hAnsi="Times New Roman" w:cs="Times New Roman"/>
        </w:rPr>
      </w:pPr>
    </w:p>
    <w:p w:rsidR="00843440" w:rsidRPr="004E2461" w:rsidRDefault="00843440" w:rsidP="00843440">
      <w:pPr>
        <w:pStyle w:val="ConsPlusNonformat"/>
        <w:jc w:val="both"/>
        <w:rPr>
          <w:rFonts w:ascii="Times New Roman" w:hAnsi="Times New Roman" w:cs="Times New Roman"/>
        </w:rPr>
      </w:pPr>
    </w:p>
    <w:p w:rsidR="00843440" w:rsidRPr="004E2461" w:rsidRDefault="00843440" w:rsidP="00843440">
      <w:pPr>
        <w:pStyle w:val="ConsPlusNonformat"/>
        <w:jc w:val="both"/>
        <w:rPr>
          <w:rFonts w:ascii="Times New Roman" w:hAnsi="Times New Roman" w:cs="Times New Roman"/>
        </w:rPr>
      </w:pPr>
    </w:p>
    <w:p w:rsidR="00843440" w:rsidRPr="004E2461" w:rsidRDefault="00843440" w:rsidP="00843440">
      <w:pPr>
        <w:pStyle w:val="ConsPlusNonformat"/>
        <w:jc w:val="both"/>
        <w:rPr>
          <w:rFonts w:ascii="Times New Roman" w:hAnsi="Times New Roman" w:cs="Times New Roman"/>
        </w:rPr>
      </w:pPr>
    </w:p>
    <w:p w:rsidR="00843440" w:rsidRPr="004E2461" w:rsidRDefault="00843440" w:rsidP="00843440">
      <w:pPr>
        <w:pStyle w:val="ConsPlusNonformat"/>
        <w:jc w:val="both"/>
        <w:rPr>
          <w:rFonts w:ascii="Times New Roman" w:hAnsi="Times New Roman" w:cs="Times New Roman"/>
        </w:rPr>
      </w:pPr>
    </w:p>
    <w:p w:rsidR="00843440" w:rsidRPr="004E2461" w:rsidRDefault="00843440" w:rsidP="00843440">
      <w:pPr>
        <w:pStyle w:val="ConsPlusNonformat"/>
        <w:jc w:val="both"/>
        <w:rPr>
          <w:rFonts w:ascii="Times New Roman" w:hAnsi="Times New Roman" w:cs="Times New Roman"/>
        </w:rPr>
      </w:pPr>
    </w:p>
    <w:p w:rsidR="00843440" w:rsidRPr="004E2461" w:rsidRDefault="00843440" w:rsidP="00843440">
      <w:pPr>
        <w:pStyle w:val="ConsPlusNonformat"/>
        <w:jc w:val="both"/>
        <w:rPr>
          <w:rFonts w:ascii="Times New Roman" w:hAnsi="Times New Roman" w:cs="Times New Roman"/>
        </w:rPr>
      </w:pPr>
      <w:r w:rsidRPr="004E2461">
        <w:rPr>
          <w:rFonts w:ascii="Times New Roman" w:hAnsi="Times New Roman" w:cs="Times New Roman"/>
        </w:rPr>
        <w:t xml:space="preserve">                         </w:t>
      </w:r>
    </w:p>
    <w:p w:rsidR="00843440" w:rsidRPr="004E2461" w:rsidRDefault="00843440" w:rsidP="008434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43440" w:rsidRPr="004E2461" w:rsidRDefault="00843440" w:rsidP="008434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РАСПРЕДЕЛЕНИЕ </w:t>
      </w:r>
      <w:r w:rsidRPr="00C56C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  <w:t>принятых бюджетных обязательств</w:t>
      </w:r>
      <w:r w:rsidRPr="00C56CD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 ___ год и на плановый период ___ и ___ годов</w:t>
      </w:r>
    </w:p>
    <w:p w:rsidR="00843440" w:rsidRPr="004E2461" w:rsidRDefault="00843440" w:rsidP="008434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61"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  <w:r w:rsidRPr="00C56CD0"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</w:p>
    <w:p w:rsidR="00843440" w:rsidRPr="004E2461" w:rsidRDefault="00843440" w:rsidP="008434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>(наименование главного распорядителя средств бюджета Санкт-Петербурга)</w:t>
      </w:r>
    </w:p>
    <w:p w:rsidR="00843440" w:rsidRPr="004E2461" w:rsidRDefault="00843440" w:rsidP="0084344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D0">
        <w:rPr>
          <w:rFonts w:ascii="Times New Roman" w:hAnsi="Times New Roman" w:cs="Times New Roman"/>
          <w:b/>
          <w:sz w:val="24"/>
          <w:szCs w:val="24"/>
        </w:rPr>
        <w:t xml:space="preserve">в соответствии с </w:t>
      </w:r>
      <w:r w:rsidRPr="00C56C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пообъектным распределением бюджетных ассигнований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на осуществление капитальных вложений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  <w:t xml:space="preserve">в существующие и создаваемые объекты капитального строительства государственной собственности Санкт-Петербурга 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  <w:t xml:space="preserve">и (или) приобретение за счет средств бюджета объектов недвижимого имущества в государственную собственность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  <w:t xml:space="preserve">Санкт-Петербурга в соответствии с </w:t>
      </w:r>
      <w:r w:rsidRPr="00C56C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Адресной инвестиционной программ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ой на ___ год и на плановый период ___ и ___ годов</w:t>
      </w:r>
    </w:p>
    <w:p w:rsidR="00843440" w:rsidRPr="00843440" w:rsidRDefault="00843440" w:rsidP="00843440">
      <w:pPr>
        <w:pStyle w:val="ConsPlu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4344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 направлению расходов - ПРОЕКТИРОВАНИЕ</w:t>
      </w:r>
    </w:p>
    <w:p w:rsidR="00843440" w:rsidRPr="004E2461" w:rsidRDefault="00843440" w:rsidP="00843440">
      <w:pPr>
        <w:spacing w:after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15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418"/>
        <w:gridCol w:w="56"/>
        <w:gridCol w:w="785"/>
        <w:gridCol w:w="9"/>
        <w:gridCol w:w="1407"/>
        <w:gridCol w:w="11"/>
        <w:gridCol w:w="1400"/>
        <w:gridCol w:w="17"/>
        <w:gridCol w:w="993"/>
        <w:gridCol w:w="62"/>
        <w:gridCol w:w="1932"/>
        <w:gridCol w:w="1550"/>
        <w:gridCol w:w="1635"/>
        <w:gridCol w:w="1627"/>
        <w:gridCol w:w="1483"/>
      </w:tblGrid>
      <w:tr w:rsidR="00843440" w:rsidRPr="004E2461" w:rsidTr="00440595">
        <w:trPr>
          <w:trHeight w:val="1026"/>
        </w:trPr>
        <w:tc>
          <w:tcPr>
            <w:tcW w:w="629" w:type="dxa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474" w:type="dxa"/>
            <w:gridSpan w:val="2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Наименование расходов</w:t>
            </w:r>
          </w:p>
        </w:tc>
        <w:tc>
          <w:tcPr>
            <w:tcW w:w="785" w:type="dxa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Район</w:t>
            </w:r>
          </w:p>
        </w:tc>
        <w:tc>
          <w:tcPr>
            <w:tcW w:w="1416" w:type="dxa"/>
            <w:gridSpan w:val="2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Мощность объекта, мест, кв.м, км</w:t>
            </w:r>
          </w:p>
        </w:tc>
        <w:tc>
          <w:tcPr>
            <w:tcW w:w="1411" w:type="dxa"/>
            <w:gridSpan w:val="2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Годы начала </w:t>
            </w:r>
            <w:r w:rsidRPr="0022117F">
              <w:rPr>
                <w:rFonts w:ascii="Times New Roman" w:hAnsi="Times New Roman" w:cs="Times New Roman"/>
                <w:b/>
                <w:sz w:val="20"/>
              </w:rPr>
              <w:br/>
              <w:t>и окончания проведения работ</w:t>
            </w:r>
          </w:p>
        </w:tc>
        <w:tc>
          <w:tcPr>
            <w:tcW w:w="1072" w:type="dxa"/>
            <w:gridSpan w:val="3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Общий объем расходов </w:t>
            </w:r>
            <w:r w:rsidRPr="0022117F">
              <w:rPr>
                <w:rFonts w:ascii="Times New Roman" w:hAnsi="Times New Roman" w:cs="Times New Roman"/>
                <w:b/>
                <w:sz w:val="20"/>
              </w:rPr>
              <w:br/>
            </w:r>
          </w:p>
        </w:tc>
        <w:tc>
          <w:tcPr>
            <w:tcW w:w="1932" w:type="dxa"/>
          </w:tcPr>
          <w:p w:rsidR="00843440" w:rsidRPr="0022117F" w:rsidRDefault="00843440" w:rsidP="00440595">
            <w:pPr>
              <w:pStyle w:val="ConsPlusNormal"/>
              <w:ind w:left="-124" w:firstLine="12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Профинансировано </w:t>
            </w:r>
          </w:p>
          <w:p w:rsidR="00843440" w:rsidRPr="0022117F" w:rsidRDefault="00843440" w:rsidP="00440595">
            <w:pPr>
              <w:pStyle w:val="ConsPlusNormal"/>
              <w:ind w:left="-124" w:firstLine="12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на 1 января </w:t>
            </w:r>
            <w:r w:rsidR="00440595">
              <w:rPr>
                <w:rFonts w:ascii="Times New Roman" w:hAnsi="Times New Roman" w:cs="Times New Roman"/>
                <w:b/>
                <w:sz w:val="20"/>
              </w:rPr>
              <w:t xml:space="preserve">текущего </w:t>
            </w:r>
            <w:r w:rsidRPr="0022117F">
              <w:rPr>
                <w:rFonts w:ascii="Times New Roman" w:hAnsi="Times New Roman" w:cs="Times New Roman"/>
                <w:b/>
                <w:sz w:val="20"/>
              </w:rPr>
              <w:t>финансового года</w:t>
            </w:r>
          </w:p>
        </w:tc>
        <w:tc>
          <w:tcPr>
            <w:tcW w:w="1550" w:type="dxa"/>
          </w:tcPr>
          <w:p w:rsidR="00843440" w:rsidRPr="0022117F" w:rsidRDefault="00843440" w:rsidP="00440595">
            <w:pPr>
              <w:pStyle w:val="ConsPlusNormal"/>
              <w:ind w:left="80" w:hanging="8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Объем расходов </w:t>
            </w:r>
            <w:r>
              <w:rPr>
                <w:rFonts w:ascii="Times New Roman" w:hAnsi="Times New Roman" w:cs="Times New Roman"/>
                <w:b/>
                <w:sz w:val="20"/>
              </w:rPr>
              <w:br/>
            </w:r>
            <w:r w:rsidRPr="0022117F">
              <w:rPr>
                <w:rFonts w:ascii="Times New Roman" w:hAnsi="Times New Roman" w:cs="Times New Roman"/>
                <w:b/>
                <w:sz w:val="20"/>
              </w:rPr>
              <w:t>на текущий финансовый год</w:t>
            </w:r>
          </w:p>
        </w:tc>
        <w:tc>
          <w:tcPr>
            <w:tcW w:w="1635" w:type="dxa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Объем расходов на первый год планового периода</w:t>
            </w:r>
          </w:p>
        </w:tc>
        <w:tc>
          <w:tcPr>
            <w:tcW w:w="1627" w:type="dxa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Объем расходов на второй год планового периода</w:t>
            </w:r>
          </w:p>
        </w:tc>
        <w:tc>
          <w:tcPr>
            <w:tcW w:w="1483" w:type="dxa"/>
            <w:vAlign w:val="center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Примечание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**</w:t>
            </w:r>
          </w:p>
        </w:tc>
      </w:tr>
      <w:tr w:rsidR="00843440" w:rsidRPr="004E2461" w:rsidTr="00440595">
        <w:trPr>
          <w:trHeight w:val="113"/>
        </w:trPr>
        <w:tc>
          <w:tcPr>
            <w:tcW w:w="629" w:type="dxa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474" w:type="dxa"/>
            <w:gridSpan w:val="2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785" w:type="dxa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416" w:type="dxa"/>
            <w:gridSpan w:val="2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411" w:type="dxa"/>
            <w:gridSpan w:val="2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072" w:type="dxa"/>
            <w:gridSpan w:val="3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932" w:type="dxa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550" w:type="dxa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635" w:type="dxa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627" w:type="dxa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483" w:type="dxa"/>
          </w:tcPr>
          <w:p w:rsidR="00843440" w:rsidRPr="0022117F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11*</w:t>
            </w:r>
          </w:p>
        </w:tc>
      </w:tr>
      <w:tr w:rsidR="00843440" w:rsidRPr="004E2461" w:rsidTr="00440595">
        <w:trPr>
          <w:trHeight w:val="113"/>
        </w:trPr>
        <w:tc>
          <w:tcPr>
            <w:tcW w:w="8719" w:type="dxa"/>
            <w:gridSpan w:val="12"/>
          </w:tcPr>
          <w:p w:rsidR="00843440" w:rsidRPr="004E2461" w:rsidRDefault="00843440" w:rsidP="0044059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ВСЕГО:</w:t>
            </w:r>
          </w:p>
        </w:tc>
        <w:tc>
          <w:tcPr>
            <w:tcW w:w="1550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5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3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40" w:rsidRPr="004E2461" w:rsidTr="00440595">
        <w:trPr>
          <w:trHeight w:val="113"/>
        </w:trPr>
        <w:tc>
          <w:tcPr>
            <w:tcW w:w="8719" w:type="dxa"/>
            <w:gridSpan w:val="12"/>
          </w:tcPr>
          <w:p w:rsidR="00843440" w:rsidRPr="004E2461" w:rsidRDefault="00843440" w:rsidP="0044059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НАИМЕНОВАНИЕ ГОСУДАРСТВЕННОЙ ПРОГРАММЫ САНКТ-ПЕТЕРБУРГА </w:t>
            </w:r>
          </w:p>
        </w:tc>
        <w:tc>
          <w:tcPr>
            <w:tcW w:w="1550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5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3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40" w:rsidRPr="004E2461" w:rsidTr="00440595">
        <w:trPr>
          <w:trHeight w:val="113"/>
        </w:trPr>
        <w:tc>
          <w:tcPr>
            <w:tcW w:w="8719" w:type="dxa"/>
            <w:gridSpan w:val="12"/>
          </w:tcPr>
          <w:p w:rsidR="00843440" w:rsidRPr="004E2461" w:rsidRDefault="00843440" w:rsidP="0044059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ИТОГО: </w:t>
            </w:r>
          </w:p>
        </w:tc>
        <w:tc>
          <w:tcPr>
            <w:tcW w:w="1550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5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3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40" w:rsidRPr="004E2461" w:rsidTr="00440595">
        <w:trPr>
          <w:trHeight w:val="113"/>
        </w:trPr>
        <w:tc>
          <w:tcPr>
            <w:tcW w:w="629" w:type="dxa"/>
          </w:tcPr>
          <w:p w:rsidR="00843440" w:rsidRDefault="00843440" w:rsidP="0044059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843440" w:rsidRDefault="00843440" w:rsidP="0044059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3"/>
          </w:tcPr>
          <w:p w:rsidR="00843440" w:rsidRDefault="00843440" w:rsidP="0044059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2"/>
          </w:tcPr>
          <w:p w:rsidR="00843440" w:rsidRDefault="00843440" w:rsidP="0044059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843440" w:rsidRDefault="00843440" w:rsidP="0044059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843440" w:rsidRDefault="00843440" w:rsidP="00440595">
            <w:pPr>
              <w:pStyle w:val="ConsPlusNormal"/>
              <w:ind w:right="-6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4" w:type="dxa"/>
            <w:gridSpan w:val="2"/>
          </w:tcPr>
          <w:p w:rsidR="00843440" w:rsidRDefault="00843440" w:rsidP="0044059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0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5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3" w:type="dxa"/>
          </w:tcPr>
          <w:p w:rsidR="00843440" w:rsidRPr="004E2461" w:rsidRDefault="00843440" w:rsidP="004405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3440" w:rsidRDefault="00843440" w:rsidP="008434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3440" w:rsidRPr="004E2461" w:rsidRDefault="00843440" w:rsidP="008434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 xml:space="preserve">* Графа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4E2461">
        <w:rPr>
          <w:rFonts w:ascii="Times New Roman" w:hAnsi="Times New Roman" w:cs="Times New Roman"/>
          <w:sz w:val="24"/>
          <w:szCs w:val="24"/>
        </w:rPr>
        <w:t xml:space="preserve"> является обязательной для заполнения и отражает актуальную информацию на дату формирования распределения средств.</w:t>
      </w:r>
    </w:p>
    <w:p w:rsidR="00843440" w:rsidRPr="004E2461" w:rsidRDefault="00843440" w:rsidP="008434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>**Указывается информация в соответствии с методическими указаниями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2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49B" w:rsidRPr="004E2461" w:rsidRDefault="00A2449B" w:rsidP="00A2449B">
      <w:pPr>
        <w:pStyle w:val="ConsPlusNormal"/>
        <w:ind w:left="9356"/>
        <w:outlineLvl w:val="1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B1A1A">
        <w:rPr>
          <w:rFonts w:ascii="Times New Roman" w:hAnsi="Times New Roman" w:cs="Times New Roman"/>
          <w:sz w:val="24"/>
          <w:szCs w:val="24"/>
        </w:rPr>
        <w:t xml:space="preserve">№ </w:t>
      </w:r>
      <w:r w:rsidR="00843440">
        <w:rPr>
          <w:rFonts w:ascii="Times New Roman" w:hAnsi="Times New Roman" w:cs="Times New Roman"/>
          <w:sz w:val="24"/>
          <w:szCs w:val="24"/>
        </w:rPr>
        <w:t>3</w:t>
      </w:r>
    </w:p>
    <w:p w:rsidR="00A2449B" w:rsidRPr="004E2461" w:rsidRDefault="00A2449B" w:rsidP="00A2449B">
      <w:pPr>
        <w:pStyle w:val="ConsPlusNormal"/>
        <w:ind w:left="9356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___________ № __________________</w:t>
      </w:r>
    </w:p>
    <w:p w:rsidR="00F35BA5" w:rsidRPr="004E2461" w:rsidRDefault="009A6C26" w:rsidP="00F35BA5">
      <w:pPr>
        <w:pStyle w:val="ConsPlusNormal"/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margin">
                  <wp:posOffset>5403850</wp:posOffset>
                </wp:positionH>
                <wp:positionV relativeFrom="paragraph">
                  <wp:posOffset>81915</wp:posOffset>
                </wp:positionV>
                <wp:extent cx="3900805" cy="1318260"/>
                <wp:effectExtent l="0" t="0" r="0" b="0"/>
                <wp:wrapThrough wrapText="bothSides">
                  <wp:wrapPolygon edited="0">
                    <wp:start x="0" y="0"/>
                    <wp:lineTo x="0" y="21393"/>
                    <wp:lineTo x="21519" y="21393"/>
                    <wp:lineTo x="21519" y="0"/>
                    <wp:lineTo x="0" y="0"/>
                  </wp:wrapPolygon>
                </wp:wrapThrough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0805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4B1" w:rsidRPr="001E342B" w:rsidRDefault="008264B1" w:rsidP="00A2449B">
                            <w:pPr>
                              <w:spacing w:after="0" w:line="240" w:lineRule="auto"/>
                              <w:ind w:right="-104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E34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8264B1" w:rsidRPr="0066596E" w:rsidRDefault="008264B1" w:rsidP="00A2449B">
                            <w:pPr>
                              <w:spacing w:after="0" w:line="240" w:lineRule="auto"/>
                              <w:ind w:right="-104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____________________________________ </w:t>
                            </w:r>
                          </w:p>
                          <w:p w:rsidR="008264B1" w:rsidRPr="0066596E" w:rsidRDefault="008264B1" w:rsidP="00A2449B">
                            <w:pPr>
                              <w:spacing w:after="0" w:line="240" w:lineRule="auto"/>
                              <w:ind w:right="-104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(наименование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главного распорядителя</w:t>
                            </w: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)                       </w:t>
                            </w:r>
                          </w:p>
                          <w:p w:rsidR="008264B1" w:rsidRPr="0066596E" w:rsidRDefault="008264B1" w:rsidP="00A2449B">
                            <w:pPr>
                              <w:spacing w:after="0" w:line="240" w:lineRule="auto"/>
                              <w:ind w:right="-104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 _________ ____________ </w:t>
                            </w:r>
                          </w:p>
                          <w:p w:rsidR="008264B1" w:rsidRPr="0066596E" w:rsidRDefault="008264B1" w:rsidP="00A2449B">
                            <w:pPr>
                              <w:spacing w:after="0" w:line="240" w:lineRule="auto"/>
                              <w:ind w:right="-104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(должность) (подпись) (расшифровка подписи)</w:t>
                            </w:r>
                          </w:p>
                          <w:p w:rsidR="008264B1" w:rsidRPr="0066596E" w:rsidRDefault="008264B1" w:rsidP="00A2449B">
                            <w:pPr>
                              <w:spacing w:after="0" w:line="240" w:lineRule="auto"/>
                              <w:ind w:right="-104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</w:t>
                            </w:r>
                          </w:p>
                          <w:p w:rsidR="008264B1" w:rsidRPr="0066596E" w:rsidRDefault="008264B1" w:rsidP="00A2449B">
                            <w:pPr>
                              <w:spacing w:after="0" w:line="240" w:lineRule="auto"/>
                              <w:ind w:right="-104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25.5pt;margin-top:6.45pt;width:307.15pt;height:103.8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uIQOwIAACkEAAAOAAAAZHJzL2Uyb0RvYy54bWysU82O0zAQviPxDpbvNEm3Xdqo6WrpUoS0&#10;/EgLD+A6TmPheIztNim3vfMKvAMHDtx4he4bMXbaUi03RA6WJzP+/M03n2dXXaPIVlgnQRc0G6SU&#10;CM2hlHpd0I8fls8mlDjPdMkUaFHQnXD0av70yaw1uRhCDaoUliCIdnlrClp7b/IkcbwWDXMDMEJj&#10;sgLbMI+hXSelZS2iNyoZpull0oItjQUunMO/N32SziN+VQnu31WVE56ogiI3H1cb11VYk/mM5WvL&#10;TC35gQb7BxYNkxovPUHdMM/Ixsq/oBrJLTio/IBDk0BVSS5iD9hNlj7q5q5mRsReUBxnTjK5/wfL&#10;327fWyLLgo4p0azBEe2/7b/vf+x/7X8+3D98JcOgUWtcjqV3Bot99wI6nHXs15lb4J8c0bComV6L&#10;a2uhrQUrkWMWTiZnR3scF0BW7Rso8TK28RCBuso2QUCUhCA6zmp3mo/oPOH482KappMUiXLMZRfZ&#10;ZHgZJ5iw/HjcWOdfCWhI2BTUogEiPNveOh/osPxYEm5zoGS5lErFwK5XC2XJlqFZlvGLHTwqU5q0&#10;BZ2Oh+OIrCGcjz5qpEczK9kUdJKGr7dXkOOlLmOJZ1L1e2Si9EGfIEkvju9WXRzH6Cj7CsodCmah&#10;9y6+NdzUYL9Q0qJvC+o+b5gVlKjXGkWfZqNRMHoMRuPnQwzseWZ1nmGaI1RBPSX9duHj44hymGsc&#10;zlJG2cIUeyYHyujHqObh7QTDn8ex6s8Ln/8GAAD//wMAUEsDBBQABgAIAAAAIQCxEzeP3wAAAAsB&#10;AAAPAAAAZHJzL2Rvd25yZXYueG1sTI8xT8MwFIR3JP6D9ZDYqNNAqhLiVBUVCwMSBQlGN36JI+xn&#10;y3bT8O9xJzqe7nT3XbOZrWEThjg6ErBcFMCQOqdGGgR8frzcrYHFJElJ4wgF/GKETXt91chauRO9&#10;47RPA8slFGspQKfka85jp9HKuHAeKXu9C1amLMPAVZCnXG4NL4tixa0cKS9o6fFZY/ezP1oBX1aP&#10;ahfevntlpt1rv638HLwQtzfz9glYwjn9h+GMn9GhzUwHdyQVmRGwrpb5S8pG+QjsHHhYVffADgLK&#10;sqiAtw2//ND+AQAA//8DAFBLAQItABQABgAIAAAAIQC2gziS/gAAAOEBAAATAAAAAAAAAAAAAAAA&#10;AAAAAABbQ29udGVudF9UeXBlc10ueG1sUEsBAi0AFAAGAAgAAAAhADj9If/WAAAAlAEAAAsAAAAA&#10;AAAAAAAAAAAALwEAAF9yZWxzLy5yZWxzUEsBAi0AFAAGAAgAAAAhAK+y4hA7AgAAKQQAAA4AAAAA&#10;AAAAAAAAAAAALgIAAGRycy9lMm9Eb2MueG1sUEsBAi0AFAAGAAgAAAAhALETN4/fAAAACwEAAA8A&#10;AAAAAAAAAAAAAAAAlQQAAGRycy9kb3ducmV2LnhtbFBLBQYAAAAABAAEAPMAAAChBQAAAAA=&#10;" stroked="f">
                <v:textbox style="mso-fit-shape-to-text:t">
                  <w:txbxContent>
                    <w:p w:rsidR="008264B1" w:rsidRPr="001E342B" w:rsidRDefault="008264B1" w:rsidP="00A2449B">
                      <w:pPr>
                        <w:spacing w:after="0" w:line="240" w:lineRule="auto"/>
                        <w:ind w:right="-104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E34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8264B1" w:rsidRPr="0066596E" w:rsidRDefault="008264B1" w:rsidP="00A2449B">
                      <w:pPr>
                        <w:spacing w:after="0" w:line="240" w:lineRule="auto"/>
                        <w:ind w:right="-104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____________________________________ </w:t>
                      </w:r>
                    </w:p>
                    <w:p w:rsidR="008264B1" w:rsidRPr="0066596E" w:rsidRDefault="008264B1" w:rsidP="00A2449B">
                      <w:pPr>
                        <w:spacing w:after="0" w:line="240" w:lineRule="auto"/>
                        <w:ind w:right="-104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(наименование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главного распорядителя</w:t>
                      </w: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)                       </w:t>
                      </w:r>
                    </w:p>
                    <w:p w:rsidR="008264B1" w:rsidRPr="0066596E" w:rsidRDefault="008264B1" w:rsidP="00A2449B">
                      <w:pPr>
                        <w:spacing w:after="0" w:line="240" w:lineRule="auto"/>
                        <w:ind w:right="-104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 _________ ____________ </w:t>
                      </w:r>
                    </w:p>
                    <w:p w:rsidR="008264B1" w:rsidRPr="0066596E" w:rsidRDefault="008264B1" w:rsidP="00A2449B">
                      <w:pPr>
                        <w:spacing w:after="0" w:line="240" w:lineRule="auto"/>
                        <w:ind w:right="-104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(должность) (подпись) (расшифровка подписи)</w:t>
                      </w:r>
                    </w:p>
                    <w:p w:rsidR="008264B1" w:rsidRPr="0066596E" w:rsidRDefault="008264B1" w:rsidP="00A2449B">
                      <w:pPr>
                        <w:spacing w:after="0" w:line="240" w:lineRule="auto"/>
                        <w:ind w:right="-104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</w:t>
                      </w:r>
                    </w:p>
                    <w:p w:rsidR="008264B1" w:rsidRPr="0066596E" w:rsidRDefault="008264B1" w:rsidP="00A2449B">
                      <w:pPr>
                        <w:spacing w:after="0" w:line="240" w:lineRule="auto"/>
                        <w:ind w:right="-104"/>
                        <w:jc w:val="right"/>
                        <w:rPr>
                          <w:sz w:val="24"/>
                          <w:szCs w:val="24"/>
                        </w:rPr>
                      </w:pP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(дата)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816350" cy="1318260"/>
                <wp:effectExtent l="0" t="0" r="0" b="0"/>
                <wp:wrapThrough wrapText="bothSides">
                  <wp:wrapPolygon edited="0">
                    <wp:start x="0" y="0"/>
                    <wp:lineTo x="0" y="21393"/>
                    <wp:lineTo x="21456" y="21393"/>
                    <wp:lineTo x="21456" y="0"/>
                    <wp:lineTo x="0" y="0"/>
                  </wp:wrapPolygon>
                </wp:wrapThrough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4B1" w:rsidRPr="001E342B" w:rsidRDefault="008264B1" w:rsidP="00F35B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E34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:rsidR="008264B1" w:rsidRPr="0066596E" w:rsidRDefault="008264B1" w:rsidP="00F35B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Комитет по экономической политике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 стратегическому планированию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Санкт-Петербурга                       </w:t>
                            </w:r>
                          </w:p>
                          <w:p w:rsidR="008264B1" w:rsidRPr="0066596E" w:rsidRDefault="008264B1" w:rsidP="00F35B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 _________ ____________ </w:t>
                            </w:r>
                          </w:p>
                          <w:p w:rsidR="008264B1" w:rsidRPr="0066596E" w:rsidRDefault="008264B1" w:rsidP="00F35B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(должность) (подпись) (расшифровка подписи)</w:t>
                            </w:r>
                          </w:p>
                          <w:p w:rsidR="008264B1" w:rsidRPr="0066596E" w:rsidRDefault="008264B1" w:rsidP="00F35B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</w:t>
                            </w:r>
                          </w:p>
                          <w:p w:rsidR="008264B1" w:rsidRPr="0066596E" w:rsidRDefault="008264B1" w:rsidP="00F35B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65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0;margin-top:.65pt;width:300.5pt;height:103.8pt;z-index:25165875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L+OwIAACkEAAAOAAAAZHJzL2Uyb0RvYy54bWysU82O0zAQviPxDpbvNE3/6EZNV0uXIqTl&#10;R1p4AMdxGgvHY2y3yXLbO6/AO3DgwI1X6L4RY6ct1XJD+GB5POPPM998s7jsGkV2wjoJOqfpYEiJ&#10;0BxKqTc5/fhh/WxOifNMl0yBFjm9E45eLp8+WbQmEyOoQZXCEgTRLmtNTmvvTZYkjteiYW4ARmh0&#10;VmAb5tG0m6S0rEX0RiWj4XCWtGBLY4EL5/D2unfSZcSvKsH9u6pywhOVU8zNx93GvQh7slywbGOZ&#10;qSU/pMH+IYuGSY2fnqCumWdka+VfUI3kFhxUfsChSaCqJBexBqwmHT6q5rZmRsRakBxnTjS5/wfL&#10;3+7eWyLLnM4o0azBFu2/7b/vf+x/7X8+3D98JaPAUWtchqG3BoN99wI67HWs15kb4J8c0bCqmd6I&#10;K2uhrQUrMcc0vEzOnvY4LoAU7Rso8TO29RCBuso2gUCkhCA69uru1B/RecLxcjxPZ+Mpujj60nE6&#10;H81iBxOWHZ8b6/wrAQ0Jh5xaFECEZ7sb50M6LDuGhN8cKFmupVLRsJtipSzZMRTLOq5YwaMwpUmb&#10;04vpaBqRNYT3UUeN9ChmJZuczodh9fIKdLzUZQzxTKr+jJkofeAnUNKT47uii+2YHmkvoLxDwiz0&#10;2sVZw0MN9gslLeo2p+7zlllBiXqtkfSLdDIJQo/GZPp8hIY99xTnHqY5QuXUU9IfVz4OR6TDXGFz&#10;1jLSFrrYZ3JIGfUY2TzMThD8uR2j/kz48jcAAAD//wMAUEsDBBQABgAIAAAAIQCmCWMz3AAAAAYB&#10;AAAPAAAAZHJzL2Rvd25yZXYueG1sTI/NTsMwEITvSLyDtUhcUOskSFUb4lTl78KtJUgct7GbBOJ1&#10;FG/bwNOznOA4O6uZb4r15Ht1cmPsAhlI5wkoR3WwHTUGqtfn2RJUZCSLfSBn4MtFWJeXFwXmNpxp&#10;6047bpSEUMzRQMs85FrHunUe4zwMjsQ7hNEjixwbbUc8S7jvdZYkC+2xI2locXAPras/d0dv4Pu+&#10;etw83XB6yPg9e9v6l6r+QGOur6bNHSh2E/89wy++oEMpTPtwJBtVb0CGsFxvQYm5SFLRewNZslyB&#10;Lgv9H7/8AQAA//8DAFBLAQItABQABgAIAAAAIQC2gziS/gAAAOEBAAATAAAAAAAAAAAAAAAAAAAA&#10;AABbQ29udGVudF9UeXBlc10ueG1sUEsBAi0AFAAGAAgAAAAhADj9If/WAAAAlAEAAAsAAAAAAAAA&#10;AAAAAAAALwEAAF9yZWxzLy5yZWxzUEsBAi0AFAAGAAgAAAAhAJUcQv47AgAAKQQAAA4AAAAAAAAA&#10;AAAAAAAALgIAAGRycy9lMm9Eb2MueG1sUEsBAi0AFAAGAAgAAAAhAKYJYzPcAAAABgEAAA8AAAAA&#10;AAAAAAAAAAAAlQQAAGRycy9kb3ducmV2LnhtbFBLBQYAAAAABAAEAPMAAACeBQAAAAA=&#10;" stroked="f">
                <v:textbox style="mso-fit-shape-to-text:t">
                  <w:txbxContent>
                    <w:p w:rsidR="008264B1" w:rsidRPr="001E342B" w:rsidRDefault="008264B1" w:rsidP="00F35B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E34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СОГЛАСОВАНО</w:t>
                      </w:r>
                    </w:p>
                    <w:p w:rsidR="008264B1" w:rsidRPr="0066596E" w:rsidRDefault="008264B1" w:rsidP="00F35B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Комитет по экономической политике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 стратегическому планированию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Санкт-Петербурга                       </w:t>
                      </w:r>
                    </w:p>
                    <w:p w:rsidR="008264B1" w:rsidRPr="0066596E" w:rsidRDefault="008264B1" w:rsidP="00F35B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 _________ ____________ </w:t>
                      </w:r>
                    </w:p>
                    <w:p w:rsidR="008264B1" w:rsidRPr="0066596E" w:rsidRDefault="008264B1" w:rsidP="00F35B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(должность) (подпись) (расшифровка подписи)</w:t>
                      </w:r>
                    </w:p>
                    <w:p w:rsidR="008264B1" w:rsidRPr="0066596E" w:rsidRDefault="008264B1" w:rsidP="00F35B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</w:t>
                      </w:r>
                    </w:p>
                    <w:p w:rsidR="008264B1" w:rsidRPr="0066596E" w:rsidRDefault="008264B1" w:rsidP="00F35B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65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(дата)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F35BA5" w:rsidRPr="004E2461" w:rsidRDefault="00F35BA5" w:rsidP="00F35BA5">
      <w:pPr>
        <w:spacing w:after="1"/>
      </w:pPr>
    </w:p>
    <w:p w:rsidR="00F35BA5" w:rsidRPr="004E2461" w:rsidRDefault="00F35BA5" w:rsidP="00F35BA5">
      <w:pPr>
        <w:pStyle w:val="ConsPlusNonformat"/>
        <w:jc w:val="both"/>
      </w:pPr>
    </w:p>
    <w:p w:rsidR="00F35BA5" w:rsidRPr="004E2461" w:rsidRDefault="00F35BA5" w:rsidP="00F35BA5">
      <w:pPr>
        <w:pStyle w:val="ConsPlusNonformat"/>
        <w:jc w:val="both"/>
      </w:pPr>
    </w:p>
    <w:p w:rsidR="00F35BA5" w:rsidRPr="004E2461" w:rsidRDefault="00F35BA5" w:rsidP="00F35BA5">
      <w:pPr>
        <w:pStyle w:val="ConsPlusNonformat"/>
        <w:jc w:val="both"/>
      </w:pPr>
    </w:p>
    <w:p w:rsidR="00F35BA5" w:rsidRPr="004E2461" w:rsidRDefault="00F35BA5" w:rsidP="00F35BA5">
      <w:pPr>
        <w:pStyle w:val="ConsPlusNonformat"/>
        <w:jc w:val="both"/>
      </w:pPr>
    </w:p>
    <w:p w:rsidR="00F35BA5" w:rsidRPr="004E2461" w:rsidRDefault="00F35BA5" w:rsidP="00F35BA5">
      <w:pPr>
        <w:pStyle w:val="ConsPlusNonformat"/>
        <w:jc w:val="both"/>
      </w:pPr>
    </w:p>
    <w:p w:rsidR="00F35BA5" w:rsidRPr="004E2461" w:rsidRDefault="00F35BA5" w:rsidP="00F35BA5">
      <w:pPr>
        <w:pStyle w:val="ConsPlusNonformat"/>
        <w:jc w:val="both"/>
        <w:rPr>
          <w:sz w:val="24"/>
          <w:szCs w:val="24"/>
        </w:rPr>
      </w:pPr>
    </w:p>
    <w:p w:rsidR="00F35BA5" w:rsidRPr="006D28DE" w:rsidRDefault="00F35BA5" w:rsidP="00F35BA5">
      <w:pPr>
        <w:pStyle w:val="ConsPlusNonformat"/>
        <w:jc w:val="both"/>
        <w:rPr>
          <w:sz w:val="16"/>
          <w:szCs w:val="16"/>
        </w:rPr>
      </w:pPr>
    </w:p>
    <w:p w:rsidR="00F35BA5" w:rsidRPr="006D28DE" w:rsidRDefault="00F35BA5" w:rsidP="00F35BA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3D7B1B" w:rsidRDefault="00F35BA5" w:rsidP="000216BF">
      <w:pPr>
        <w:pStyle w:val="ConsPlu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56C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РАСПРЕДЕЛЕНИЕ </w:t>
      </w:r>
      <w:r w:rsidRPr="00C56C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 w:rsidR="000216BF" w:rsidRPr="00C56C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принятых бюджетных обязательств</w:t>
      </w:r>
      <w:r w:rsidR="000216BF" w:rsidRPr="00C56C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B1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</w:t>
      </w:r>
      <w:r w:rsidR="000216B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___ г</w:t>
      </w:r>
      <w:r w:rsidR="003D7B1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оду</w:t>
      </w:r>
      <w:r w:rsidR="000216B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0216BF" w:rsidRPr="004E2461" w:rsidRDefault="000216BF" w:rsidP="000216B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61"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  <w:r w:rsidRPr="00C56CD0"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</w:p>
    <w:p w:rsidR="000216BF" w:rsidRPr="004E2461" w:rsidRDefault="000216BF" w:rsidP="000216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>(наименование главного распорядителя средств бюджета Санкт-Петербурга)</w:t>
      </w:r>
    </w:p>
    <w:p w:rsidR="000216BF" w:rsidRPr="004E2461" w:rsidRDefault="000216BF" w:rsidP="000216B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D0">
        <w:rPr>
          <w:rFonts w:ascii="Times New Roman" w:hAnsi="Times New Roman" w:cs="Times New Roman"/>
          <w:b/>
          <w:sz w:val="24"/>
          <w:szCs w:val="24"/>
        </w:rPr>
        <w:t xml:space="preserve">в соответствии с </w:t>
      </w:r>
      <w:r w:rsidRPr="00C56C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пообъектным распределением бюджетных ассигнований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на осуществление капитальных вложений </w:t>
      </w:r>
      <w:r w:rsidR="001E342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 существующие и создаваемые объекты капитального строительства государственной собственности Санкт-Петербурга 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  <w:t xml:space="preserve">и (или) приобретение за счет средств бюджета объектов недвижимого имущества в государственную собственность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  <w:t xml:space="preserve">Санкт-Петербурга в соответствии с </w:t>
      </w:r>
      <w:r w:rsidRPr="00C56C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Адресной инвестиционной программ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ой на ___ год и на плановый период ___ и ___ годов</w:t>
      </w:r>
    </w:p>
    <w:p w:rsidR="00F35BA5" w:rsidRPr="004E2461" w:rsidRDefault="00F35BA5" w:rsidP="000216B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61">
        <w:rPr>
          <w:rFonts w:ascii="Times New Roman" w:hAnsi="Times New Roman" w:cs="Times New Roman"/>
          <w:b/>
          <w:sz w:val="24"/>
          <w:szCs w:val="24"/>
        </w:rPr>
        <w:t>по направлению расходов - ПРИОБРЕТЕНИЕ ОБЪЕКТОВ НЕДВИЖИМОСТИ</w:t>
      </w:r>
    </w:p>
    <w:p w:rsidR="00F35BA5" w:rsidRPr="004E2461" w:rsidRDefault="00F35BA5" w:rsidP="00F35BA5">
      <w:pPr>
        <w:spacing w:after="1"/>
        <w:jc w:val="right"/>
        <w:rPr>
          <w:rFonts w:ascii="Times New Roman" w:hAnsi="Times New Roman" w:cs="Times New Roman"/>
          <w:sz w:val="24"/>
          <w:szCs w:val="24"/>
        </w:rPr>
      </w:pPr>
      <w:r w:rsidRPr="004E2461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1484"/>
        <w:gridCol w:w="1276"/>
        <w:gridCol w:w="1418"/>
        <w:gridCol w:w="1984"/>
        <w:gridCol w:w="1276"/>
        <w:gridCol w:w="1560"/>
        <w:gridCol w:w="1559"/>
        <w:gridCol w:w="1701"/>
        <w:gridCol w:w="1984"/>
      </w:tblGrid>
      <w:tr w:rsidR="0066557C" w:rsidRPr="004E2461" w:rsidTr="0022117F">
        <w:trPr>
          <w:trHeight w:val="1301"/>
        </w:trPr>
        <w:tc>
          <w:tcPr>
            <w:tcW w:w="846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484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Наименование объекта, адрес объекта</w:t>
            </w:r>
          </w:p>
        </w:tc>
        <w:tc>
          <w:tcPr>
            <w:tcW w:w="1276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Район</w:t>
            </w:r>
          </w:p>
        </w:tc>
        <w:tc>
          <w:tcPr>
            <w:tcW w:w="1418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Тип объекта, (здание, помещение, сооружение)</w:t>
            </w:r>
          </w:p>
        </w:tc>
        <w:tc>
          <w:tcPr>
            <w:tcW w:w="1984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Мощност</w:t>
            </w:r>
            <w:r w:rsidR="00C21564" w:rsidRPr="0022117F">
              <w:rPr>
                <w:rFonts w:ascii="Times New Roman" w:hAnsi="Times New Roman" w:cs="Times New Roman"/>
                <w:b/>
                <w:sz w:val="20"/>
              </w:rPr>
              <w:t>ь объекта (мест, кв.м</w:t>
            </w:r>
            <w:r w:rsidRPr="0022117F">
              <w:rPr>
                <w:rFonts w:ascii="Times New Roman" w:hAnsi="Times New Roman" w:cs="Times New Roman"/>
                <w:b/>
                <w:sz w:val="20"/>
              </w:rPr>
              <w:t>, км)</w:t>
            </w:r>
          </w:p>
        </w:tc>
        <w:tc>
          <w:tcPr>
            <w:tcW w:w="1276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Общий объем расходов</w:t>
            </w:r>
          </w:p>
        </w:tc>
        <w:tc>
          <w:tcPr>
            <w:tcW w:w="1560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Объем расходов </w:t>
            </w:r>
            <w:r w:rsidR="0022117F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22117F">
              <w:rPr>
                <w:rFonts w:ascii="Times New Roman" w:hAnsi="Times New Roman" w:cs="Times New Roman"/>
                <w:b/>
                <w:sz w:val="20"/>
              </w:rPr>
              <w:t>на текущий финансовый год</w:t>
            </w:r>
          </w:p>
        </w:tc>
        <w:tc>
          <w:tcPr>
            <w:tcW w:w="1559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Объем расходов </w:t>
            </w:r>
            <w:r w:rsidR="0022117F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22117F">
              <w:rPr>
                <w:rFonts w:ascii="Times New Roman" w:hAnsi="Times New Roman" w:cs="Times New Roman"/>
                <w:b/>
                <w:sz w:val="20"/>
              </w:rPr>
              <w:t>на первый год планового периода*</w:t>
            </w:r>
          </w:p>
        </w:tc>
        <w:tc>
          <w:tcPr>
            <w:tcW w:w="1701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Объем расходов на второй год планового периода*</w:t>
            </w:r>
          </w:p>
        </w:tc>
        <w:tc>
          <w:tcPr>
            <w:tcW w:w="1984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>Основание</w:t>
            </w:r>
          </w:p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 для определения объема расходов</w:t>
            </w:r>
          </w:p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17F">
              <w:rPr>
                <w:rFonts w:ascii="Times New Roman" w:hAnsi="Times New Roman" w:cs="Times New Roman"/>
                <w:b/>
                <w:sz w:val="20"/>
              </w:rPr>
              <w:t xml:space="preserve"> (рыночная стоимость объекта, предельная цена)</w:t>
            </w:r>
          </w:p>
        </w:tc>
      </w:tr>
      <w:tr w:rsidR="0066557C" w:rsidRPr="004E2461" w:rsidTr="0022117F">
        <w:trPr>
          <w:trHeight w:val="111"/>
        </w:trPr>
        <w:tc>
          <w:tcPr>
            <w:tcW w:w="846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17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84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17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17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17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17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17F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17F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59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17F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17F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984" w:type="dxa"/>
          </w:tcPr>
          <w:p w:rsidR="0066557C" w:rsidRPr="0022117F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117F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6D28DE" w:rsidRPr="004E2461" w:rsidTr="0022117F">
        <w:trPr>
          <w:trHeight w:val="152"/>
        </w:trPr>
        <w:tc>
          <w:tcPr>
            <w:tcW w:w="8284" w:type="dxa"/>
            <w:gridSpan w:val="6"/>
          </w:tcPr>
          <w:p w:rsidR="006D28DE" w:rsidRDefault="006D28DE" w:rsidP="006D28D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E2461">
              <w:rPr>
                <w:rFonts w:ascii="Times New Roman" w:hAnsi="Times New Roman" w:cs="Times New Roman"/>
                <w:sz w:val="20"/>
              </w:rPr>
              <w:t>НАИМЕНОВАНИЕ ГОСУДАРСТВЕННОЙ ПРОГРАММЫ САНКТ-ПЕТЕРБУРГА</w:t>
            </w:r>
          </w:p>
        </w:tc>
        <w:tc>
          <w:tcPr>
            <w:tcW w:w="1560" w:type="dxa"/>
          </w:tcPr>
          <w:p w:rsidR="006D28DE" w:rsidRPr="004E2461" w:rsidRDefault="006D28DE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6D28DE" w:rsidRPr="004E2461" w:rsidRDefault="006D28DE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28DE" w:rsidRPr="004E2461" w:rsidRDefault="006D28DE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6D28DE" w:rsidRPr="004E2461" w:rsidRDefault="006D28DE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28DE" w:rsidRPr="004E2461" w:rsidTr="0022117F">
        <w:trPr>
          <w:trHeight w:val="20"/>
        </w:trPr>
        <w:tc>
          <w:tcPr>
            <w:tcW w:w="8284" w:type="dxa"/>
            <w:gridSpan w:val="6"/>
          </w:tcPr>
          <w:p w:rsidR="006D28DE" w:rsidRPr="004E2461" w:rsidRDefault="006D28DE" w:rsidP="006D28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6D28DE" w:rsidRPr="004E2461" w:rsidRDefault="006D28DE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8DE" w:rsidRDefault="006D28DE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28DE" w:rsidRDefault="006D28DE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28DE" w:rsidRPr="004E2461" w:rsidRDefault="006D28DE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57C" w:rsidRPr="004E2461" w:rsidTr="0022117F">
        <w:trPr>
          <w:trHeight w:val="20"/>
        </w:trPr>
        <w:tc>
          <w:tcPr>
            <w:tcW w:w="846" w:type="dxa"/>
          </w:tcPr>
          <w:p w:rsidR="0066557C" w:rsidRPr="001E342B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4" w:type="dxa"/>
          </w:tcPr>
          <w:p w:rsidR="0066557C" w:rsidRPr="001E342B" w:rsidRDefault="0066557C" w:rsidP="00465A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66557C" w:rsidRPr="004E2461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557C" w:rsidRPr="004E2461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557C" w:rsidRPr="004E2461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557C" w:rsidRPr="004E2461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557C" w:rsidRPr="004E2461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557C" w:rsidRPr="004E2461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66557C" w:rsidRPr="004E2461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</w:tcPr>
          <w:p w:rsidR="0066557C" w:rsidRPr="004E2461" w:rsidRDefault="0066557C" w:rsidP="00465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391" w:rsidRDefault="00970391" w:rsidP="001E342B">
      <w:pPr>
        <w:pStyle w:val="ConsPlusNormal"/>
        <w:rPr>
          <w:rFonts w:ascii="Times New Roman" w:hAnsi="Times New Roman" w:cs="Times New Roman"/>
          <w:sz w:val="20"/>
        </w:rPr>
      </w:pPr>
    </w:p>
    <w:p w:rsidR="00F35BA5" w:rsidRPr="00970391" w:rsidRDefault="00184863" w:rsidP="001E342B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Г</w:t>
      </w:r>
      <w:r w:rsidR="0022117F">
        <w:rPr>
          <w:rFonts w:ascii="Times New Roman" w:hAnsi="Times New Roman" w:cs="Times New Roman"/>
          <w:sz w:val="24"/>
          <w:szCs w:val="24"/>
        </w:rPr>
        <w:t>рафы</w:t>
      </w:r>
      <w:r w:rsidR="00970391" w:rsidRPr="00970391">
        <w:rPr>
          <w:rFonts w:ascii="Times New Roman" w:hAnsi="Times New Roman" w:cs="Times New Roman"/>
          <w:sz w:val="24"/>
          <w:szCs w:val="24"/>
        </w:rPr>
        <w:t xml:space="preserve"> 8 и 9 </w:t>
      </w:r>
      <w:r w:rsidR="0066557C" w:rsidRPr="00970391">
        <w:rPr>
          <w:rFonts w:ascii="Times New Roman" w:hAnsi="Times New Roman" w:cs="Times New Roman"/>
          <w:sz w:val="24"/>
          <w:szCs w:val="24"/>
        </w:rPr>
        <w:t>заполня</w:t>
      </w:r>
      <w:r w:rsidR="0022117F">
        <w:rPr>
          <w:rFonts w:ascii="Times New Roman" w:hAnsi="Times New Roman" w:cs="Times New Roman"/>
          <w:sz w:val="24"/>
          <w:szCs w:val="24"/>
        </w:rPr>
        <w:t>ю</w:t>
      </w:r>
      <w:r w:rsidR="0066557C" w:rsidRPr="00970391">
        <w:rPr>
          <w:rFonts w:ascii="Times New Roman" w:hAnsi="Times New Roman" w:cs="Times New Roman"/>
          <w:sz w:val="24"/>
          <w:szCs w:val="24"/>
        </w:rPr>
        <w:t>тся только</w:t>
      </w:r>
      <w:r w:rsidR="0022117F">
        <w:rPr>
          <w:rFonts w:ascii="Times New Roman" w:hAnsi="Times New Roman" w:cs="Times New Roman"/>
          <w:sz w:val="24"/>
          <w:szCs w:val="24"/>
        </w:rPr>
        <w:t xml:space="preserve"> в</w:t>
      </w:r>
      <w:r w:rsidR="0066557C" w:rsidRPr="00970391">
        <w:rPr>
          <w:rFonts w:ascii="Times New Roman" w:hAnsi="Times New Roman" w:cs="Times New Roman"/>
          <w:sz w:val="24"/>
          <w:szCs w:val="24"/>
        </w:rPr>
        <w:t xml:space="preserve"> строк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66557C" w:rsidRPr="00970391">
        <w:rPr>
          <w:rFonts w:ascii="Times New Roman" w:hAnsi="Times New Roman" w:cs="Times New Roman"/>
          <w:sz w:val="24"/>
          <w:szCs w:val="24"/>
        </w:rPr>
        <w:t xml:space="preserve"> «</w:t>
      </w:r>
      <w:r w:rsidR="00970391" w:rsidRPr="00970391">
        <w:rPr>
          <w:rFonts w:ascii="Times New Roman" w:hAnsi="Times New Roman" w:cs="Times New Roman"/>
          <w:sz w:val="24"/>
          <w:szCs w:val="24"/>
        </w:rPr>
        <w:t>Наименование государственной программы Санкт-Петербурга</w:t>
      </w:r>
      <w:r w:rsidR="00615A7B" w:rsidRPr="0097039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66557C" w:rsidRPr="00970391">
        <w:rPr>
          <w:rFonts w:ascii="Times New Roman" w:hAnsi="Times New Roman" w:cs="Times New Roman"/>
          <w:sz w:val="24"/>
          <w:szCs w:val="24"/>
        </w:rPr>
        <w:t xml:space="preserve"> </w:t>
      </w:r>
      <w:r w:rsidR="00615A7B" w:rsidRPr="00970391">
        <w:rPr>
          <w:rFonts w:ascii="Times New Roman" w:hAnsi="Times New Roman" w:cs="Times New Roman"/>
          <w:sz w:val="24"/>
          <w:szCs w:val="24"/>
        </w:rPr>
        <w:t>«</w:t>
      </w:r>
      <w:r w:rsidR="0066557C" w:rsidRPr="00970391">
        <w:rPr>
          <w:rFonts w:ascii="Times New Roman" w:hAnsi="Times New Roman" w:cs="Times New Roman"/>
          <w:sz w:val="24"/>
          <w:szCs w:val="24"/>
        </w:rPr>
        <w:t>И</w:t>
      </w:r>
      <w:r w:rsidR="00970391" w:rsidRPr="00970391">
        <w:rPr>
          <w:rFonts w:ascii="Times New Roman" w:hAnsi="Times New Roman" w:cs="Times New Roman"/>
          <w:sz w:val="24"/>
          <w:szCs w:val="24"/>
        </w:rPr>
        <w:t>того</w:t>
      </w:r>
      <w:r w:rsidR="0066557C" w:rsidRPr="00970391">
        <w:rPr>
          <w:rFonts w:ascii="Times New Roman" w:hAnsi="Times New Roman" w:cs="Times New Roman"/>
          <w:sz w:val="24"/>
          <w:szCs w:val="24"/>
        </w:rPr>
        <w:t>:»</w:t>
      </w:r>
    </w:p>
    <w:sectPr w:rsidR="00F35BA5" w:rsidRPr="00970391" w:rsidSect="00A2449B">
      <w:headerReference w:type="default" r:id="rId14"/>
      <w:pgSz w:w="16838" w:h="11906" w:orient="landscape" w:code="9"/>
      <w:pgMar w:top="568" w:right="678" w:bottom="426" w:left="1134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080" w:rsidRDefault="00B37080" w:rsidP="001007D2">
      <w:pPr>
        <w:spacing w:after="0" w:line="240" w:lineRule="auto"/>
      </w:pPr>
      <w:r>
        <w:separator/>
      </w:r>
    </w:p>
  </w:endnote>
  <w:endnote w:type="continuationSeparator" w:id="0">
    <w:p w:rsidR="00B37080" w:rsidRDefault="00B37080" w:rsidP="00100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080" w:rsidRDefault="00B37080" w:rsidP="001007D2">
      <w:pPr>
        <w:spacing w:after="0" w:line="240" w:lineRule="auto"/>
      </w:pPr>
      <w:r>
        <w:separator/>
      </w:r>
    </w:p>
  </w:footnote>
  <w:footnote w:type="continuationSeparator" w:id="0">
    <w:p w:rsidR="00B37080" w:rsidRDefault="00B37080" w:rsidP="00100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314893626"/>
      <w:docPartObj>
        <w:docPartGallery w:val="Page Numbers (Top of Page)"/>
        <w:docPartUnique/>
      </w:docPartObj>
    </w:sdtPr>
    <w:sdtEndPr/>
    <w:sdtContent>
      <w:p w:rsidR="008264B1" w:rsidRPr="00904732" w:rsidRDefault="008264B1">
        <w:pPr>
          <w:pStyle w:val="a7"/>
          <w:jc w:val="center"/>
          <w:rPr>
            <w:rFonts w:ascii="Times New Roman" w:hAnsi="Times New Roman" w:cs="Times New Roman"/>
          </w:rPr>
        </w:pPr>
        <w:r w:rsidRPr="00904732">
          <w:rPr>
            <w:rFonts w:ascii="Times New Roman" w:hAnsi="Times New Roman" w:cs="Times New Roman"/>
          </w:rPr>
          <w:fldChar w:fldCharType="begin"/>
        </w:r>
        <w:r w:rsidRPr="00904732">
          <w:rPr>
            <w:rFonts w:ascii="Times New Roman" w:hAnsi="Times New Roman" w:cs="Times New Roman"/>
          </w:rPr>
          <w:instrText xml:space="preserve"> PAGE   \* MERGEFORMAT </w:instrText>
        </w:r>
        <w:r w:rsidRPr="00904732">
          <w:rPr>
            <w:rFonts w:ascii="Times New Roman" w:hAnsi="Times New Roman" w:cs="Times New Roman"/>
          </w:rPr>
          <w:fldChar w:fldCharType="separate"/>
        </w:r>
        <w:r w:rsidR="0044637A">
          <w:rPr>
            <w:rFonts w:ascii="Times New Roman" w:hAnsi="Times New Roman" w:cs="Times New Roman"/>
            <w:noProof/>
          </w:rPr>
          <w:t>2</w:t>
        </w:r>
        <w:r w:rsidRPr="00904732">
          <w:rPr>
            <w:rFonts w:ascii="Times New Roman" w:hAnsi="Times New Roman" w:cs="Times New Roman"/>
          </w:rPr>
          <w:fldChar w:fldCharType="end"/>
        </w:r>
      </w:p>
    </w:sdtContent>
  </w:sdt>
  <w:p w:rsidR="008264B1" w:rsidRDefault="008264B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B1" w:rsidRDefault="008264B1" w:rsidP="003D7B1B">
    <w:pPr>
      <w:pStyle w:val="a7"/>
      <w:tabs>
        <w:tab w:val="clear" w:pos="4677"/>
        <w:tab w:val="clear" w:pos="9355"/>
        <w:tab w:val="center" w:pos="728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B1" w:rsidRPr="00FD3BA5" w:rsidRDefault="008264B1" w:rsidP="001626DC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4D28"/>
    <w:multiLevelType w:val="multilevel"/>
    <w:tmpl w:val="C4A207B6"/>
    <w:lvl w:ilvl="0">
      <w:start w:val="1"/>
      <w:numFmt w:val="decimal"/>
      <w:lvlText w:val="%1."/>
      <w:lvlJc w:val="left"/>
      <w:pPr>
        <w:ind w:left="104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2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" w15:restartNumberingAfterBreak="0">
    <w:nsid w:val="14A65882"/>
    <w:multiLevelType w:val="multilevel"/>
    <w:tmpl w:val="CFC8ABC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 w15:restartNumberingAfterBreak="0">
    <w:nsid w:val="179A1AE2"/>
    <w:multiLevelType w:val="multilevel"/>
    <w:tmpl w:val="C4A20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85357E6"/>
    <w:multiLevelType w:val="multilevel"/>
    <w:tmpl w:val="6A5E0B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1E56B2"/>
    <w:multiLevelType w:val="multilevel"/>
    <w:tmpl w:val="7ABE46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EE706C5"/>
    <w:multiLevelType w:val="multilevel"/>
    <w:tmpl w:val="CC78A8A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38FA0438"/>
    <w:multiLevelType w:val="multilevel"/>
    <w:tmpl w:val="096CCB0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7" w15:restartNumberingAfterBreak="0">
    <w:nsid w:val="4BA70304"/>
    <w:multiLevelType w:val="multilevel"/>
    <w:tmpl w:val="4150F1EE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 w15:restartNumberingAfterBreak="0">
    <w:nsid w:val="4DEB6FF9"/>
    <w:multiLevelType w:val="hybridMultilevel"/>
    <w:tmpl w:val="6E10B7E4"/>
    <w:lvl w:ilvl="0" w:tplc="976EF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8A7576"/>
    <w:multiLevelType w:val="hybridMultilevel"/>
    <w:tmpl w:val="B3262FB2"/>
    <w:lvl w:ilvl="0" w:tplc="539CDF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D41652"/>
    <w:multiLevelType w:val="multilevel"/>
    <w:tmpl w:val="7ECE1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55526CB8"/>
    <w:multiLevelType w:val="multilevel"/>
    <w:tmpl w:val="0C58CE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eastAsiaTheme="minorHAnsi" w:hint="default"/>
      </w:rPr>
    </w:lvl>
  </w:abstractNum>
  <w:abstractNum w:abstractNumId="12" w15:restartNumberingAfterBreak="0">
    <w:nsid w:val="5DD86392"/>
    <w:multiLevelType w:val="multilevel"/>
    <w:tmpl w:val="A4D027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B1729D1"/>
    <w:multiLevelType w:val="multilevel"/>
    <w:tmpl w:val="C4A20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6C887B7D"/>
    <w:multiLevelType w:val="multilevel"/>
    <w:tmpl w:val="6A5E0B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E9220B5"/>
    <w:multiLevelType w:val="multilevel"/>
    <w:tmpl w:val="563224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925600A"/>
    <w:multiLevelType w:val="multilevel"/>
    <w:tmpl w:val="6ECE3A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11"/>
  </w:num>
  <w:num w:numId="4">
    <w:abstractNumId w:val="10"/>
  </w:num>
  <w:num w:numId="5">
    <w:abstractNumId w:val="8"/>
  </w:num>
  <w:num w:numId="6">
    <w:abstractNumId w:val="14"/>
  </w:num>
  <w:num w:numId="7">
    <w:abstractNumId w:val="9"/>
  </w:num>
  <w:num w:numId="8">
    <w:abstractNumId w:val="12"/>
  </w:num>
  <w:num w:numId="9">
    <w:abstractNumId w:val="16"/>
  </w:num>
  <w:num w:numId="10">
    <w:abstractNumId w:val="4"/>
  </w:num>
  <w:num w:numId="11">
    <w:abstractNumId w:val="3"/>
  </w:num>
  <w:num w:numId="12">
    <w:abstractNumId w:val="7"/>
  </w:num>
  <w:num w:numId="13">
    <w:abstractNumId w:val="13"/>
  </w:num>
  <w:num w:numId="14">
    <w:abstractNumId w:val="1"/>
  </w:num>
  <w:num w:numId="15">
    <w:abstractNumId w:val="2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A2"/>
    <w:rsid w:val="0000055E"/>
    <w:rsid w:val="00001C38"/>
    <w:rsid w:val="00004F20"/>
    <w:rsid w:val="000064A0"/>
    <w:rsid w:val="00010162"/>
    <w:rsid w:val="00015644"/>
    <w:rsid w:val="00015C6E"/>
    <w:rsid w:val="000216BF"/>
    <w:rsid w:val="00022BDD"/>
    <w:rsid w:val="000243A6"/>
    <w:rsid w:val="00024E65"/>
    <w:rsid w:val="00027987"/>
    <w:rsid w:val="00032822"/>
    <w:rsid w:val="00035146"/>
    <w:rsid w:val="00041B82"/>
    <w:rsid w:val="00042856"/>
    <w:rsid w:val="00044142"/>
    <w:rsid w:val="00045E0C"/>
    <w:rsid w:val="000469B4"/>
    <w:rsid w:val="000474EF"/>
    <w:rsid w:val="00053717"/>
    <w:rsid w:val="00062228"/>
    <w:rsid w:val="00062B84"/>
    <w:rsid w:val="0006312D"/>
    <w:rsid w:val="00065077"/>
    <w:rsid w:val="00066DA5"/>
    <w:rsid w:val="00067839"/>
    <w:rsid w:val="00071397"/>
    <w:rsid w:val="00071723"/>
    <w:rsid w:val="000749F0"/>
    <w:rsid w:val="00076E78"/>
    <w:rsid w:val="00076FAA"/>
    <w:rsid w:val="000830C2"/>
    <w:rsid w:val="00083737"/>
    <w:rsid w:val="000841E9"/>
    <w:rsid w:val="00084A7F"/>
    <w:rsid w:val="000857A4"/>
    <w:rsid w:val="00085B89"/>
    <w:rsid w:val="00086A18"/>
    <w:rsid w:val="000937C8"/>
    <w:rsid w:val="0009425E"/>
    <w:rsid w:val="000951DE"/>
    <w:rsid w:val="0009570C"/>
    <w:rsid w:val="00097E3F"/>
    <w:rsid w:val="000A6324"/>
    <w:rsid w:val="000A71A5"/>
    <w:rsid w:val="000B0BDB"/>
    <w:rsid w:val="000B2C11"/>
    <w:rsid w:val="000B37DC"/>
    <w:rsid w:val="000B539D"/>
    <w:rsid w:val="000B5CB2"/>
    <w:rsid w:val="000C0A58"/>
    <w:rsid w:val="000C1BD4"/>
    <w:rsid w:val="000D2F5B"/>
    <w:rsid w:val="000D39C3"/>
    <w:rsid w:val="000D469F"/>
    <w:rsid w:val="000D4AC2"/>
    <w:rsid w:val="000D50C7"/>
    <w:rsid w:val="000D5849"/>
    <w:rsid w:val="000E0127"/>
    <w:rsid w:val="000E1989"/>
    <w:rsid w:val="000E1D7D"/>
    <w:rsid w:val="000E5563"/>
    <w:rsid w:val="000E5AFB"/>
    <w:rsid w:val="000E7453"/>
    <w:rsid w:val="000F12CB"/>
    <w:rsid w:val="000F274D"/>
    <w:rsid w:val="000F7CEF"/>
    <w:rsid w:val="001007D2"/>
    <w:rsid w:val="00101CDF"/>
    <w:rsid w:val="001022F0"/>
    <w:rsid w:val="001022F2"/>
    <w:rsid w:val="00103045"/>
    <w:rsid w:val="001108DD"/>
    <w:rsid w:val="00111FFC"/>
    <w:rsid w:val="00112D49"/>
    <w:rsid w:val="001157F8"/>
    <w:rsid w:val="00120F0D"/>
    <w:rsid w:val="0012142E"/>
    <w:rsid w:val="00132489"/>
    <w:rsid w:val="0013394B"/>
    <w:rsid w:val="00134918"/>
    <w:rsid w:val="00134E3F"/>
    <w:rsid w:val="001370E8"/>
    <w:rsid w:val="00140742"/>
    <w:rsid w:val="00141915"/>
    <w:rsid w:val="00141D66"/>
    <w:rsid w:val="00142C60"/>
    <w:rsid w:val="00146778"/>
    <w:rsid w:val="00147D0D"/>
    <w:rsid w:val="00151247"/>
    <w:rsid w:val="00154725"/>
    <w:rsid w:val="00154878"/>
    <w:rsid w:val="001559DD"/>
    <w:rsid w:val="001579AD"/>
    <w:rsid w:val="00160F34"/>
    <w:rsid w:val="001626DC"/>
    <w:rsid w:val="001747FB"/>
    <w:rsid w:val="00175DE7"/>
    <w:rsid w:val="0018099F"/>
    <w:rsid w:val="00181525"/>
    <w:rsid w:val="00182A24"/>
    <w:rsid w:val="00184863"/>
    <w:rsid w:val="00186D06"/>
    <w:rsid w:val="00187F4B"/>
    <w:rsid w:val="00192675"/>
    <w:rsid w:val="001A1AF0"/>
    <w:rsid w:val="001A5CF3"/>
    <w:rsid w:val="001A61ED"/>
    <w:rsid w:val="001B1259"/>
    <w:rsid w:val="001B1943"/>
    <w:rsid w:val="001B2C8E"/>
    <w:rsid w:val="001B678D"/>
    <w:rsid w:val="001C3D31"/>
    <w:rsid w:val="001C4BA5"/>
    <w:rsid w:val="001C6041"/>
    <w:rsid w:val="001C6E69"/>
    <w:rsid w:val="001C7CCF"/>
    <w:rsid w:val="001D3D74"/>
    <w:rsid w:val="001D4B5F"/>
    <w:rsid w:val="001D4DEE"/>
    <w:rsid w:val="001D57BF"/>
    <w:rsid w:val="001D68E9"/>
    <w:rsid w:val="001E2135"/>
    <w:rsid w:val="001E342B"/>
    <w:rsid w:val="001F3352"/>
    <w:rsid w:val="001F42BF"/>
    <w:rsid w:val="00204500"/>
    <w:rsid w:val="0020510B"/>
    <w:rsid w:val="002052B4"/>
    <w:rsid w:val="00211AA9"/>
    <w:rsid w:val="0022117F"/>
    <w:rsid w:val="00233376"/>
    <w:rsid w:val="00233E5F"/>
    <w:rsid w:val="00236CBB"/>
    <w:rsid w:val="00237AD9"/>
    <w:rsid w:val="0024008F"/>
    <w:rsid w:val="00240383"/>
    <w:rsid w:val="00241530"/>
    <w:rsid w:val="002419D1"/>
    <w:rsid w:val="00241ACC"/>
    <w:rsid w:val="00244FA9"/>
    <w:rsid w:val="00252975"/>
    <w:rsid w:val="00253E27"/>
    <w:rsid w:val="00257F3B"/>
    <w:rsid w:val="002633F6"/>
    <w:rsid w:val="00265D41"/>
    <w:rsid w:val="00274C13"/>
    <w:rsid w:val="00274C7B"/>
    <w:rsid w:val="00275C5B"/>
    <w:rsid w:val="002848E5"/>
    <w:rsid w:val="002969A7"/>
    <w:rsid w:val="002972FD"/>
    <w:rsid w:val="00297568"/>
    <w:rsid w:val="002A16F8"/>
    <w:rsid w:val="002A40D1"/>
    <w:rsid w:val="002B1AE9"/>
    <w:rsid w:val="002B1F37"/>
    <w:rsid w:val="002B3E35"/>
    <w:rsid w:val="002B46EF"/>
    <w:rsid w:val="002B5AD7"/>
    <w:rsid w:val="002B6355"/>
    <w:rsid w:val="002C170F"/>
    <w:rsid w:val="002C3381"/>
    <w:rsid w:val="002C6453"/>
    <w:rsid w:val="002D351F"/>
    <w:rsid w:val="002D3765"/>
    <w:rsid w:val="002D65A8"/>
    <w:rsid w:val="002D7916"/>
    <w:rsid w:val="002E62A2"/>
    <w:rsid w:val="002E7942"/>
    <w:rsid w:val="002F5812"/>
    <w:rsid w:val="002F5F55"/>
    <w:rsid w:val="002F6FE0"/>
    <w:rsid w:val="002F7A62"/>
    <w:rsid w:val="00300383"/>
    <w:rsid w:val="00300E1E"/>
    <w:rsid w:val="00306DD3"/>
    <w:rsid w:val="003128FC"/>
    <w:rsid w:val="00315618"/>
    <w:rsid w:val="003178D9"/>
    <w:rsid w:val="003178EF"/>
    <w:rsid w:val="00321A8F"/>
    <w:rsid w:val="00321D37"/>
    <w:rsid w:val="003225DF"/>
    <w:rsid w:val="0032487A"/>
    <w:rsid w:val="00332E56"/>
    <w:rsid w:val="0033386D"/>
    <w:rsid w:val="003423B8"/>
    <w:rsid w:val="00345F27"/>
    <w:rsid w:val="00346652"/>
    <w:rsid w:val="0034751D"/>
    <w:rsid w:val="00357BF0"/>
    <w:rsid w:val="00361651"/>
    <w:rsid w:val="003632E5"/>
    <w:rsid w:val="00363EE2"/>
    <w:rsid w:val="00371069"/>
    <w:rsid w:val="00376DC0"/>
    <w:rsid w:val="0038157B"/>
    <w:rsid w:val="00383654"/>
    <w:rsid w:val="003A1A6B"/>
    <w:rsid w:val="003A29FD"/>
    <w:rsid w:val="003A5474"/>
    <w:rsid w:val="003A5DC5"/>
    <w:rsid w:val="003A6CC4"/>
    <w:rsid w:val="003B098E"/>
    <w:rsid w:val="003B1872"/>
    <w:rsid w:val="003B38CA"/>
    <w:rsid w:val="003B5C1B"/>
    <w:rsid w:val="003B73E5"/>
    <w:rsid w:val="003B77F0"/>
    <w:rsid w:val="003C28CF"/>
    <w:rsid w:val="003C29D1"/>
    <w:rsid w:val="003C3EC6"/>
    <w:rsid w:val="003C74C4"/>
    <w:rsid w:val="003D06CB"/>
    <w:rsid w:val="003D7B1B"/>
    <w:rsid w:val="003E3125"/>
    <w:rsid w:val="003E3891"/>
    <w:rsid w:val="003E5579"/>
    <w:rsid w:val="003E7FF0"/>
    <w:rsid w:val="003F1303"/>
    <w:rsid w:val="003F1B92"/>
    <w:rsid w:val="0040070C"/>
    <w:rsid w:val="00401595"/>
    <w:rsid w:val="004015EA"/>
    <w:rsid w:val="0040197A"/>
    <w:rsid w:val="00404288"/>
    <w:rsid w:val="004052DA"/>
    <w:rsid w:val="004065CF"/>
    <w:rsid w:val="004104FB"/>
    <w:rsid w:val="00411B96"/>
    <w:rsid w:val="00411BA6"/>
    <w:rsid w:val="00411BAB"/>
    <w:rsid w:val="0041354B"/>
    <w:rsid w:val="00416424"/>
    <w:rsid w:val="00416A72"/>
    <w:rsid w:val="00424917"/>
    <w:rsid w:val="0043017F"/>
    <w:rsid w:val="00430F74"/>
    <w:rsid w:val="004314E2"/>
    <w:rsid w:val="004366B7"/>
    <w:rsid w:val="00440595"/>
    <w:rsid w:val="0044637A"/>
    <w:rsid w:val="00447560"/>
    <w:rsid w:val="00451252"/>
    <w:rsid w:val="00453EA4"/>
    <w:rsid w:val="00461564"/>
    <w:rsid w:val="00461FCE"/>
    <w:rsid w:val="00462AE6"/>
    <w:rsid w:val="00465A22"/>
    <w:rsid w:val="004665F1"/>
    <w:rsid w:val="00467AE5"/>
    <w:rsid w:val="00470159"/>
    <w:rsid w:val="00470F3F"/>
    <w:rsid w:val="00471401"/>
    <w:rsid w:val="004750E4"/>
    <w:rsid w:val="004806B5"/>
    <w:rsid w:val="004808E8"/>
    <w:rsid w:val="00483178"/>
    <w:rsid w:val="00484984"/>
    <w:rsid w:val="00485566"/>
    <w:rsid w:val="00491100"/>
    <w:rsid w:val="00495D47"/>
    <w:rsid w:val="004A73C4"/>
    <w:rsid w:val="004B1A1A"/>
    <w:rsid w:val="004B31E8"/>
    <w:rsid w:val="004B677C"/>
    <w:rsid w:val="004B6B45"/>
    <w:rsid w:val="004C61A8"/>
    <w:rsid w:val="004D47EB"/>
    <w:rsid w:val="004D4AB7"/>
    <w:rsid w:val="004D4C47"/>
    <w:rsid w:val="004D6A9E"/>
    <w:rsid w:val="004E03E7"/>
    <w:rsid w:val="004E0754"/>
    <w:rsid w:val="004E2461"/>
    <w:rsid w:val="004F64AD"/>
    <w:rsid w:val="00507F53"/>
    <w:rsid w:val="0051264B"/>
    <w:rsid w:val="00520277"/>
    <w:rsid w:val="005204F4"/>
    <w:rsid w:val="00520A22"/>
    <w:rsid w:val="00520F8B"/>
    <w:rsid w:val="005263D0"/>
    <w:rsid w:val="0053146C"/>
    <w:rsid w:val="00545F86"/>
    <w:rsid w:val="00550872"/>
    <w:rsid w:val="005509FC"/>
    <w:rsid w:val="00551498"/>
    <w:rsid w:val="005631C5"/>
    <w:rsid w:val="00563A4C"/>
    <w:rsid w:val="0056497B"/>
    <w:rsid w:val="00564BF9"/>
    <w:rsid w:val="00566CC9"/>
    <w:rsid w:val="005701A8"/>
    <w:rsid w:val="00571BA3"/>
    <w:rsid w:val="00574C23"/>
    <w:rsid w:val="00574EE2"/>
    <w:rsid w:val="00575DDF"/>
    <w:rsid w:val="005771EB"/>
    <w:rsid w:val="00586459"/>
    <w:rsid w:val="00590392"/>
    <w:rsid w:val="00590A5D"/>
    <w:rsid w:val="005930A2"/>
    <w:rsid w:val="00595F86"/>
    <w:rsid w:val="00597887"/>
    <w:rsid w:val="00597A9D"/>
    <w:rsid w:val="005A061E"/>
    <w:rsid w:val="005A1884"/>
    <w:rsid w:val="005A2B08"/>
    <w:rsid w:val="005A2E76"/>
    <w:rsid w:val="005A74C9"/>
    <w:rsid w:val="005A7614"/>
    <w:rsid w:val="005B051F"/>
    <w:rsid w:val="005B5E37"/>
    <w:rsid w:val="005B7270"/>
    <w:rsid w:val="005C25E8"/>
    <w:rsid w:val="005D173B"/>
    <w:rsid w:val="005D5433"/>
    <w:rsid w:val="005D6031"/>
    <w:rsid w:val="005E0226"/>
    <w:rsid w:val="005F2289"/>
    <w:rsid w:val="005F5E1F"/>
    <w:rsid w:val="005F6C17"/>
    <w:rsid w:val="005F77B2"/>
    <w:rsid w:val="006058DA"/>
    <w:rsid w:val="00607B00"/>
    <w:rsid w:val="0061088A"/>
    <w:rsid w:val="006120B0"/>
    <w:rsid w:val="006120F4"/>
    <w:rsid w:val="006131A5"/>
    <w:rsid w:val="00613677"/>
    <w:rsid w:val="00615A7B"/>
    <w:rsid w:val="006307B9"/>
    <w:rsid w:val="00631FF6"/>
    <w:rsid w:val="00634E1C"/>
    <w:rsid w:val="00634FF9"/>
    <w:rsid w:val="006368D7"/>
    <w:rsid w:val="00640FEA"/>
    <w:rsid w:val="00642D38"/>
    <w:rsid w:val="00644352"/>
    <w:rsid w:val="00646D33"/>
    <w:rsid w:val="00647287"/>
    <w:rsid w:val="00650859"/>
    <w:rsid w:val="00653152"/>
    <w:rsid w:val="0065419E"/>
    <w:rsid w:val="00660FF9"/>
    <w:rsid w:val="0066199E"/>
    <w:rsid w:val="00661E5B"/>
    <w:rsid w:val="0066557C"/>
    <w:rsid w:val="00670F4B"/>
    <w:rsid w:val="00671075"/>
    <w:rsid w:val="00674332"/>
    <w:rsid w:val="00676EF9"/>
    <w:rsid w:val="00677451"/>
    <w:rsid w:val="00681D35"/>
    <w:rsid w:val="00686726"/>
    <w:rsid w:val="00686A89"/>
    <w:rsid w:val="006915C6"/>
    <w:rsid w:val="0069398A"/>
    <w:rsid w:val="0069598A"/>
    <w:rsid w:val="006A057F"/>
    <w:rsid w:val="006A0CA6"/>
    <w:rsid w:val="006A4F18"/>
    <w:rsid w:val="006B420A"/>
    <w:rsid w:val="006C17B0"/>
    <w:rsid w:val="006C3DF2"/>
    <w:rsid w:val="006D28DE"/>
    <w:rsid w:val="006D3B80"/>
    <w:rsid w:val="006E1BBD"/>
    <w:rsid w:val="006E7F8F"/>
    <w:rsid w:val="006F5327"/>
    <w:rsid w:val="00700409"/>
    <w:rsid w:val="00704F34"/>
    <w:rsid w:val="00705C16"/>
    <w:rsid w:val="00711B23"/>
    <w:rsid w:val="00722096"/>
    <w:rsid w:val="0072488C"/>
    <w:rsid w:val="00724A22"/>
    <w:rsid w:val="0073431F"/>
    <w:rsid w:val="0073690B"/>
    <w:rsid w:val="00747437"/>
    <w:rsid w:val="007531EA"/>
    <w:rsid w:val="00754677"/>
    <w:rsid w:val="00757974"/>
    <w:rsid w:val="007607D3"/>
    <w:rsid w:val="007617F3"/>
    <w:rsid w:val="00762CBC"/>
    <w:rsid w:val="00764374"/>
    <w:rsid w:val="007671F0"/>
    <w:rsid w:val="00773F7B"/>
    <w:rsid w:val="00783B1C"/>
    <w:rsid w:val="007909FB"/>
    <w:rsid w:val="00791BDB"/>
    <w:rsid w:val="00795189"/>
    <w:rsid w:val="00795C16"/>
    <w:rsid w:val="007A1AEA"/>
    <w:rsid w:val="007B0E9F"/>
    <w:rsid w:val="007B467B"/>
    <w:rsid w:val="007D089C"/>
    <w:rsid w:val="007D0CA7"/>
    <w:rsid w:val="007D4B7C"/>
    <w:rsid w:val="007D5971"/>
    <w:rsid w:val="007D638B"/>
    <w:rsid w:val="007E02C6"/>
    <w:rsid w:val="007E41F1"/>
    <w:rsid w:val="007E5045"/>
    <w:rsid w:val="007E6C78"/>
    <w:rsid w:val="007E6D78"/>
    <w:rsid w:val="007F01B5"/>
    <w:rsid w:val="007F04C2"/>
    <w:rsid w:val="007F0666"/>
    <w:rsid w:val="007F16F4"/>
    <w:rsid w:val="007F451B"/>
    <w:rsid w:val="007F597C"/>
    <w:rsid w:val="007F61BA"/>
    <w:rsid w:val="008001CE"/>
    <w:rsid w:val="00800967"/>
    <w:rsid w:val="008013A2"/>
    <w:rsid w:val="00801820"/>
    <w:rsid w:val="008019E0"/>
    <w:rsid w:val="00804124"/>
    <w:rsid w:val="0080514D"/>
    <w:rsid w:val="00805709"/>
    <w:rsid w:val="00805ECB"/>
    <w:rsid w:val="00807B3B"/>
    <w:rsid w:val="0081185F"/>
    <w:rsid w:val="00815F13"/>
    <w:rsid w:val="008217D4"/>
    <w:rsid w:val="00822945"/>
    <w:rsid w:val="00822B3D"/>
    <w:rsid w:val="00824A6A"/>
    <w:rsid w:val="008251B2"/>
    <w:rsid w:val="008264B1"/>
    <w:rsid w:val="008266A3"/>
    <w:rsid w:val="00834BA9"/>
    <w:rsid w:val="00835773"/>
    <w:rsid w:val="00837080"/>
    <w:rsid w:val="00837F69"/>
    <w:rsid w:val="00842CAC"/>
    <w:rsid w:val="00843440"/>
    <w:rsid w:val="00855CE6"/>
    <w:rsid w:val="00856775"/>
    <w:rsid w:val="00861887"/>
    <w:rsid w:val="008671A8"/>
    <w:rsid w:val="0086727C"/>
    <w:rsid w:val="00867B93"/>
    <w:rsid w:val="0087168E"/>
    <w:rsid w:val="0087433A"/>
    <w:rsid w:val="00880574"/>
    <w:rsid w:val="0088130D"/>
    <w:rsid w:val="00885FDE"/>
    <w:rsid w:val="00887FFE"/>
    <w:rsid w:val="00890AE9"/>
    <w:rsid w:val="00891A24"/>
    <w:rsid w:val="00894DAD"/>
    <w:rsid w:val="00896475"/>
    <w:rsid w:val="008A1A4D"/>
    <w:rsid w:val="008A47CC"/>
    <w:rsid w:val="008B2129"/>
    <w:rsid w:val="008B56EF"/>
    <w:rsid w:val="008B6A27"/>
    <w:rsid w:val="008C05FE"/>
    <w:rsid w:val="008C630D"/>
    <w:rsid w:val="008D1686"/>
    <w:rsid w:val="008D41DF"/>
    <w:rsid w:val="008D57BD"/>
    <w:rsid w:val="008E0869"/>
    <w:rsid w:val="008E5A7F"/>
    <w:rsid w:val="008E5E0E"/>
    <w:rsid w:val="008E6193"/>
    <w:rsid w:val="008E7B86"/>
    <w:rsid w:val="008F109F"/>
    <w:rsid w:val="008F48F6"/>
    <w:rsid w:val="00902259"/>
    <w:rsid w:val="00904732"/>
    <w:rsid w:val="00904AA0"/>
    <w:rsid w:val="00910BAC"/>
    <w:rsid w:val="00911A00"/>
    <w:rsid w:val="0092538F"/>
    <w:rsid w:val="00930DAF"/>
    <w:rsid w:val="00931A90"/>
    <w:rsid w:val="00933A79"/>
    <w:rsid w:val="00936E51"/>
    <w:rsid w:val="0093781F"/>
    <w:rsid w:val="00941916"/>
    <w:rsid w:val="00942F01"/>
    <w:rsid w:val="009440D4"/>
    <w:rsid w:val="00945A1D"/>
    <w:rsid w:val="009609DC"/>
    <w:rsid w:val="0096534F"/>
    <w:rsid w:val="00970391"/>
    <w:rsid w:val="00972835"/>
    <w:rsid w:val="00975B61"/>
    <w:rsid w:val="00976545"/>
    <w:rsid w:val="00982DD8"/>
    <w:rsid w:val="00983C02"/>
    <w:rsid w:val="00990EAE"/>
    <w:rsid w:val="00991848"/>
    <w:rsid w:val="009919D2"/>
    <w:rsid w:val="009A0CAB"/>
    <w:rsid w:val="009A406C"/>
    <w:rsid w:val="009A6C26"/>
    <w:rsid w:val="009B175C"/>
    <w:rsid w:val="009B2FFA"/>
    <w:rsid w:val="009C068D"/>
    <w:rsid w:val="009C1B0B"/>
    <w:rsid w:val="009C1BDC"/>
    <w:rsid w:val="009C5B11"/>
    <w:rsid w:val="009C6905"/>
    <w:rsid w:val="009D49BA"/>
    <w:rsid w:val="009E1968"/>
    <w:rsid w:val="009E41B5"/>
    <w:rsid w:val="009E60A1"/>
    <w:rsid w:val="009E6DDA"/>
    <w:rsid w:val="009F0948"/>
    <w:rsid w:val="009F09B5"/>
    <w:rsid w:val="009F1B2C"/>
    <w:rsid w:val="009F2CF2"/>
    <w:rsid w:val="009F3E73"/>
    <w:rsid w:val="009F4F91"/>
    <w:rsid w:val="00A00FB0"/>
    <w:rsid w:val="00A01072"/>
    <w:rsid w:val="00A02D53"/>
    <w:rsid w:val="00A0335F"/>
    <w:rsid w:val="00A13630"/>
    <w:rsid w:val="00A139A7"/>
    <w:rsid w:val="00A16EA1"/>
    <w:rsid w:val="00A21BA5"/>
    <w:rsid w:val="00A22FA5"/>
    <w:rsid w:val="00A2449B"/>
    <w:rsid w:val="00A24703"/>
    <w:rsid w:val="00A26068"/>
    <w:rsid w:val="00A30698"/>
    <w:rsid w:val="00A310B8"/>
    <w:rsid w:val="00A313EF"/>
    <w:rsid w:val="00A32488"/>
    <w:rsid w:val="00A32951"/>
    <w:rsid w:val="00A340A9"/>
    <w:rsid w:val="00A36C9F"/>
    <w:rsid w:val="00A36E4F"/>
    <w:rsid w:val="00A4015F"/>
    <w:rsid w:val="00A40B36"/>
    <w:rsid w:val="00A42321"/>
    <w:rsid w:val="00A423A9"/>
    <w:rsid w:val="00A52346"/>
    <w:rsid w:val="00A53345"/>
    <w:rsid w:val="00A61597"/>
    <w:rsid w:val="00A61BC8"/>
    <w:rsid w:val="00A62F2A"/>
    <w:rsid w:val="00A65840"/>
    <w:rsid w:val="00A65FF9"/>
    <w:rsid w:val="00A67968"/>
    <w:rsid w:val="00A738EC"/>
    <w:rsid w:val="00A74FCD"/>
    <w:rsid w:val="00A8214D"/>
    <w:rsid w:val="00A82AFF"/>
    <w:rsid w:val="00A842E0"/>
    <w:rsid w:val="00A872DA"/>
    <w:rsid w:val="00A93AEC"/>
    <w:rsid w:val="00A94B3B"/>
    <w:rsid w:val="00A965A6"/>
    <w:rsid w:val="00A97E01"/>
    <w:rsid w:val="00AA282D"/>
    <w:rsid w:val="00AB1E18"/>
    <w:rsid w:val="00AB3033"/>
    <w:rsid w:val="00AB5BC8"/>
    <w:rsid w:val="00AC2542"/>
    <w:rsid w:val="00AC6EE2"/>
    <w:rsid w:val="00AD14D4"/>
    <w:rsid w:val="00AD1C4B"/>
    <w:rsid w:val="00AD28E4"/>
    <w:rsid w:val="00AD4ECF"/>
    <w:rsid w:val="00AD78EE"/>
    <w:rsid w:val="00AD7ED0"/>
    <w:rsid w:val="00AE03EE"/>
    <w:rsid w:val="00AF111E"/>
    <w:rsid w:val="00AF1491"/>
    <w:rsid w:val="00AF2450"/>
    <w:rsid w:val="00B0640B"/>
    <w:rsid w:val="00B14490"/>
    <w:rsid w:val="00B153D6"/>
    <w:rsid w:val="00B15779"/>
    <w:rsid w:val="00B16676"/>
    <w:rsid w:val="00B178BC"/>
    <w:rsid w:val="00B17E1F"/>
    <w:rsid w:val="00B2289F"/>
    <w:rsid w:val="00B24C0F"/>
    <w:rsid w:val="00B37080"/>
    <w:rsid w:val="00B37CCC"/>
    <w:rsid w:val="00B424A9"/>
    <w:rsid w:val="00B44BC1"/>
    <w:rsid w:val="00B54C70"/>
    <w:rsid w:val="00B6247C"/>
    <w:rsid w:val="00B63E7A"/>
    <w:rsid w:val="00B65518"/>
    <w:rsid w:val="00B72F90"/>
    <w:rsid w:val="00B73257"/>
    <w:rsid w:val="00B769E6"/>
    <w:rsid w:val="00B7779D"/>
    <w:rsid w:val="00B92540"/>
    <w:rsid w:val="00B95419"/>
    <w:rsid w:val="00BA10F5"/>
    <w:rsid w:val="00BA158A"/>
    <w:rsid w:val="00BA214B"/>
    <w:rsid w:val="00BA2166"/>
    <w:rsid w:val="00BA4F7D"/>
    <w:rsid w:val="00BB306F"/>
    <w:rsid w:val="00BB3665"/>
    <w:rsid w:val="00BB7EF3"/>
    <w:rsid w:val="00BC234B"/>
    <w:rsid w:val="00BD11A3"/>
    <w:rsid w:val="00BD15B3"/>
    <w:rsid w:val="00BE37B8"/>
    <w:rsid w:val="00BF37CB"/>
    <w:rsid w:val="00BF7D81"/>
    <w:rsid w:val="00C01C4A"/>
    <w:rsid w:val="00C17919"/>
    <w:rsid w:val="00C17FDC"/>
    <w:rsid w:val="00C20FB6"/>
    <w:rsid w:val="00C21564"/>
    <w:rsid w:val="00C2168A"/>
    <w:rsid w:val="00C21DE7"/>
    <w:rsid w:val="00C222B6"/>
    <w:rsid w:val="00C24457"/>
    <w:rsid w:val="00C24B11"/>
    <w:rsid w:val="00C24FE5"/>
    <w:rsid w:val="00C313A8"/>
    <w:rsid w:val="00C34431"/>
    <w:rsid w:val="00C34510"/>
    <w:rsid w:val="00C352F5"/>
    <w:rsid w:val="00C35DD7"/>
    <w:rsid w:val="00C405A1"/>
    <w:rsid w:val="00C46C1D"/>
    <w:rsid w:val="00C51E6F"/>
    <w:rsid w:val="00C5278B"/>
    <w:rsid w:val="00C55780"/>
    <w:rsid w:val="00C55D6F"/>
    <w:rsid w:val="00C56CD0"/>
    <w:rsid w:val="00C56FBE"/>
    <w:rsid w:val="00C63DD7"/>
    <w:rsid w:val="00C6557F"/>
    <w:rsid w:val="00C74027"/>
    <w:rsid w:val="00C80F64"/>
    <w:rsid w:val="00C83ABC"/>
    <w:rsid w:val="00C85936"/>
    <w:rsid w:val="00C87832"/>
    <w:rsid w:val="00C87E13"/>
    <w:rsid w:val="00C90B72"/>
    <w:rsid w:val="00C942A3"/>
    <w:rsid w:val="00C947E3"/>
    <w:rsid w:val="00C966DC"/>
    <w:rsid w:val="00C96741"/>
    <w:rsid w:val="00C97682"/>
    <w:rsid w:val="00C97F9E"/>
    <w:rsid w:val="00CA4ADC"/>
    <w:rsid w:val="00CB6CE7"/>
    <w:rsid w:val="00CC160C"/>
    <w:rsid w:val="00CC65F8"/>
    <w:rsid w:val="00CC699A"/>
    <w:rsid w:val="00CD260E"/>
    <w:rsid w:val="00CD2AAC"/>
    <w:rsid w:val="00CD4AD5"/>
    <w:rsid w:val="00CF2EC8"/>
    <w:rsid w:val="00CF75BC"/>
    <w:rsid w:val="00D01C5D"/>
    <w:rsid w:val="00D0262F"/>
    <w:rsid w:val="00D129EE"/>
    <w:rsid w:val="00D13AEA"/>
    <w:rsid w:val="00D21C0D"/>
    <w:rsid w:val="00D27632"/>
    <w:rsid w:val="00D34F34"/>
    <w:rsid w:val="00D35913"/>
    <w:rsid w:val="00D42840"/>
    <w:rsid w:val="00D4390B"/>
    <w:rsid w:val="00D52840"/>
    <w:rsid w:val="00D52E0C"/>
    <w:rsid w:val="00D62A0B"/>
    <w:rsid w:val="00D67D56"/>
    <w:rsid w:val="00D75ECA"/>
    <w:rsid w:val="00D76CF4"/>
    <w:rsid w:val="00D810A9"/>
    <w:rsid w:val="00D82BC2"/>
    <w:rsid w:val="00D86C43"/>
    <w:rsid w:val="00D953AE"/>
    <w:rsid w:val="00D974AC"/>
    <w:rsid w:val="00DA1F08"/>
    <w:rsid w:val="00DA43A2"/>
    <w:rsid w:val="00DA566F"/>
    <w:rsid w:val="00DA7033"/>
    <w:rsid w:val="00DA790C"/>
    <w:rsid w:val="00DB370E"/>
    <w:rsid w:val="00DC247F"/>
    <w:rsid w:val="00DC2DD3"/>
    <w:rsid w:val="00DC3F48"/>
    <w:rsid w:val="00DC5075"/>
    <w:rsid w:val="00DD33DC"/>
    <w:rsid w:val="00DD3D34"/>
    <w:rsid w:val="00DD6E5D"/>
    <w:rsid w:val="00DD7425"/>
    <w:rsid w:val="00DE3743"/>
    <w:rsid w:val="00DE613F"/>
    <w:rsid w:val="00DE6682"/>
    <w:rsid w:val="00DF1203"/>
    <w:rsid w:val="00DF53F4"/>
    <w:rsid w:val="00DF64D0"/>
    <w:rsid w:val="00E002AB"/>
    <w:rsid w:val="00E0549A"/>
    <w:rsid w:val="00E069E2"/>
    <w:rsid w:val="00E07B63"/>
    <w:rsid w:val="00E12E87"/>
    <w:rsid w:val="00E20E25"/>
    <w:rsid w:val="00E2378B"/>
    <w:rsid w:val="00E25B60"/>
    <w:rsid w:val="00E322CA"/>
    <w:rsid w:val="00E342EC"/>
    <w:rsid w:val="00E36240"/>
    <w:rsid w:val="00E36643"/>
    <w:rsid w:val="00E46588"/>
    <w:rsid w:val="00E47055"/>
    <w:rsid w:val="00E472CC"/>
    <w:rsid w:val="00E5117A"/>
    <w:rsid w:val="00E532B3"/>
    <w:rsid w:val="00E537B2"/>
    <w:rsid w:val="00E60551"/>
    <w:rsid w:val="00E60930"/>
    <w:rsid w:val="00E648DC"/>
    <w:rsid w:val="00E64EB6"/>
    <w:rsid w:val="00E664BD"/>
    <w:rsid w:val="00E7145E"/>
    <w:rsid w:val="00E73CB1"/>
    <w:rsid w:val="00E81D73"/>
    <w:rsid w:val="00E832C9"/>
    <w:rsid w:val="00E83535"/>
    <w:rsid w:val="00E83D8A"/>
    <w:rsid w:val="00E87FF3"/>
    <w:rsid w:val="00E94B9C"/>
    <w:rsid w:val="00EB0E76"/>
    <w:rsid w:val="00EB3F67"/>
    <w:rsid w:val="00EB554E"/>
    <w:rsid w:val="00EB62FD"/>
    <w:rsid w:val="00EB6350"/>
    <w:rsid w:val="00EC164E"/>
    <w:rsid w:val="00EC339B"/>
    <w:rsid w:val="00EC4C92"/>
    <w:rsid w:val="00EC7E6B"/>
    <w:rsid w:val="00ED0BBF"/>
    <w:rsid w:val="00ED1F35"/>
    <w:rsid w:val="00ED5AE5"/>
    <w:rsid w:val="00ED5CDC"/>
    <w:rsid w:val="00EE0682"/>
    <w:rsid w:val="00EE5720"/>
    <w:rsid w:val="00EF0BD1"/>
    <w:rsid w:val="00EF161C"/>
    <w:rsid w:val="00EF187B"/>
    <w:rsid w:val="00EF2A7C"/>
    <w:rsid w:val="00EF316D"/>
    <w:rsid w:val="00EF7E05"/>
    <w:rsid w:val="00F0152A"/>
    <w:rsid w:val="00F06F48"/>
    <w:rsid w:val="00F155C4"/>
    <w:rsid w:val="00F170F9"/>
    <w:rsid w:val="00F17935"/>
    <w:rsid w:val="00F22122"/>
    <w:rsid w:val="00F25F6D"/>
    <w:rsid w:val="00F27A90"/>
    <w:rsid w:val="00F30713"/>
    <w:rsid w:val="00F32045"/>
    <w:rsid w:val="00F329A7"/>
    <w:rsid w:val="00F35BA5"/>
    <w:rsid w:val="00F36A80"/>
    <w:rsid w:val="00F419B7"/>
    <w:rsid w:val="00F523ED"/>
    <w:rsid w:val="00F55530"/>
    <w:rsid w:val="00F55C67"/>
    <w:rsid w:val="00F575F4"/>
    <w:rsid w:val="00F67143"/>
    <w:rsid w:val="00F80E2C"/>
    <w:rsid w:val="00F8348C"/>
    <w:rsid w:val="00F835E5"/>
    <w:rsid w:val="00F83847"/>
    <w:rsid w:val="00F87636"/>
    <w:rsid w:val="00F921EA"/>
    <w:rsid w:val="00F93A47"/>
    <w:rsid w:val="00F976A2"/>
    <w:rsid w:val="00FA08AC"/>
    <w:rsid w:val="00FA179C"/>
    <w:rsid w:val="00FA33C3"/>
    <w:rsid w:val="00FB06F3"/>
    <w:rsid w:val="00FB0724"/>
    <w:rsid w:val="00FB2C55"/>
    <w:rsid w:val="00FB3F5F"/>
    <w:rsid w:val="00FB538C"/>
    <w:rsid w:val="00FB6974"/>
    <w:rsid w:val="00FC0870"/>
    <w:rsid w:val="00FC3F20"/>
    <w:rsid w:val="00FC5130"/>
    <w:rsid w:val="00FC52E5"/>
    <w:rsid w:val="00FD0CC1"/>
    <w:rsid w:val="00FD1E6E"/>
    <w:rsid w:val="00FD3BA5"/>
    <w:rsid w:val="00FD5A51"/>
    <w:rsid w:val="00FD7F55"/>
    <w:rsid w:val="00FE3802"/>
    <w:rsid w:val="00FF0D78"/>
    <w:rsid w:val="00FF1675"/>
    <w:rsid w:val="00FF20A2"/>
    <w:rsid w:val="00FF35FF"/>
    <w:rsid w:val="00FF3602"/>
    <w:rsid w:val="00FF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57F13E-6285-4963-B4EC-B1B8FE4F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FB0"/>
  </w:style>
  <w:style w:type="paragraph" w:styleId="3">
    <w:name w:val="heading 3"/>
    <w:basedOn w:val="a"/>
    <w:link w:val="30"/>
    <w:qFormat/>
    <w:rsid w:val="004806B5"/>
    <w:pPr>
      <w:spacing w:after="0" w:line="240" w:lineRule="auto"/>
      <w:outlineLvl w:val="2"/>
    </w:pPr>
    <w:rPr>
      <w:rFonts w:ascii="Arial" w:eastAsia="MS Mincho" w:hAnsi="Arial" w:cs="Arial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FF20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FF2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2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F20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br">
    <w:name w:val="nobr"/>
    <w:basedOn w:val="a0"/>
    <w:rsid w:val="003B77F0"/>
  </w:style>
  <w:style w:type="paragraph" w:styleId="a3">
    <w:name w:val="Balloon Text"/>
    <w:basedOn w:val="a"/>
    <w:link w:val="a4"/>
    <w:uiPriority w:val="99"/>
    <w:semiHidden/>
    <w:unhideWhenUsed/>
    <w:rsid w:val="00F55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5C6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4806B5"/>
    <w:rPr>
      <w:rFonts w:ascii="Arial" w:eastAsia="MS Mincho" w:hAnsi="Arial" w:cs="Arial"/>
      <w:b/>
      <w:bCs/>
      <w:sz w:val="24"/>
      <w:szCs w:val="24"/>
      <w:lang w:eastAsia="ja-JP"/>
    </w:rPr>
  </w:style>
  <w:style w:type="paragraph" w:styleId="a5">
    <w:name w:val="List Paragraph"/>
    <w:basedOn w:val="a"/>
    <w:uiPriority w:val="34"/>
    <w:qFormat/>
    <w:rsid w:val="004806B5"/>
    <w:pPr>
      <w:spacing w:after="200" w:line="276" w:lineRule="auto"/>
      <w:ind w:left="720"/>
      <w:contextualSpacing/>
    </w:pPr>
  </w:style>
  <w:style w:type="paragraph" w:styleId="a6">
    <w:name w:val="Normal (Web)"/>
    <w:basedOn w:val="a"/>
    <w:unhideWhenUsed/>
    <w:rsid w:val="00480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00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07D2"/>
  </w:style>
  <w:style w:type="paragraph" w:styleId="a9">
    <w:name w:val="footer"/>
    <w:basedOn w:val="a"/>
    <w:link w:val="aa"/>
    <w:uiPriority w:val="99"/>
    <w:unhideWhenUsed/>
    <w:rsid w:val="00100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07D2"/>
  </w:style>
  <w:style w:type="character" w:styleId="ab">
    <w:name w:val="annotation reference"/>
    <w:basedOn w:val="a0"/>
    <w:uiPriority w:val="99"/>
    <w:semiHidden/>
    <w:unhideWhenUsed/>
    <w:rsid w:val="00FF0D7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F0D78"/>
    <w:pPr>
      <w:spacing w:after="200"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F0D78"/>
    <w:rPr>
      <w:sz w:val="20"/>
      <w:szCs w:val="20"/>
    </w:rPr>
  </w:style>
  <w:style w:type="character" w:styleId="ae">
    <w:name w:val="Hyperlink"/>
    <w:basedOn w:val="a0"/>
    <w:uiPriority w:val="99"/>
    <w:unhideWhenUsed/>
    <w:rsid w:val="00BB306F"/>
    <w:rPr>
      <w:color w:val="0563C1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semiHidden/>
    <w:unhideWhenUsed/>
    <w:rsid w:val="004F64AD"/>
    <w:pPr>
      <w:spacing w:after="160"/>
    </w:pPr>
    <w:rPr>
      <w:b/>
      <w:bCs/>
    </w:rPr>
  </w:style>
  <w:style w:type="character" w:customStyle="1" w:styleId="af0">
    <w:name w:val="Тема примечания Знак"/>
    <w:basedOn w:val="ad"/>
    <w:link w:val="af"/>
    <w:uiPriority w:val="99"/>
    <w:semiHidden/>
    <w:rsid w:val="004F64AD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4F64AD"/>
    <w:pPr>
      <w:spacing w:after="0" w:line="240" w:lineRule="auto"/>
    </w:pPr>
  </w:style>
  <w:style w:type="paragraph" w:styleId="af2">
    <w:name w:val="endnote text"/>
    <w:basedOn w:val="a"/>
    <w:link w:val="af3"/>
    <w:uiPriority w:val="99"/>
    <w:semiHidden/>
    <w:unhideWhenUsed/>
    <w:rsid w:val="00807B3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807B3B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807B3B"/>
    <w:rPr>
      <w:vertAlign w:val="superscript"/>
    </w:rPr>
  </w:style>
  <w:style w:type="table" w:styleId="af5">
    <w:name w:val="Table Grid"/>
    <w:basedOn w:val="a1"/>
    <w:uiPriority w:val="59"/>
    <w:rsid w:val="00FD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F244C21D223475AC3D0D2F328B4CD7D323AE62BAC3432DDC379DCAC05D692B4022D0AE130ED3F3BEEFFF86641s9a2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F244C21D223475AC3D0D2F328B4CD7D323AE62BAC3432DDC379DCAC05D692B4022D0AE130ED3F3BEEFFF86641s9a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7B7B002DE6A5F919971553852DF383D2F179E3CA0CDB67C37EB449A90ECE6D77D24DA6F3AC9D5A4FBE17A91D357ECF5BA20DBDC54D6386Q6iC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2CA56-DF9D-4631-BB0C-603C09CC1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Белоусова Юлия Александровна</dc:creator>
  <cp:lastModifiedBy>Павлович Александра Михайловна</cp:lastModifiedBy>
  <cp:revision>2</cp:revision>
  <cp:lastPrinted>2023-04-13T16:01:00Z</cp:lastPrinted>
  <dcterms:created xsi:type="dcterms:W3CDTF">2023-04-17T09:58:00Z</dcterms:created>
  <dcterms:modified xsi:type="dcterms:W3CDTF">2023-04-17T09:58:00Z</dcterms:modified>
</cp:coreProperties>
</file>