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2296160</wp:posOffset>
                </wp:positionV>
                <wp:extent cx="2788920" cy="622300"/>
                <wp:effectExtent l="2540" t="635" r="0" b="0"/>
                <wp:wrapNone/>
                <wp:docPr id="3" name="doc_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92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color w:val="auto"/>
                                <w:szCs w:val="24"/>
                              </w:rPr>
                              <w:t>О внесении изменений в приказ администрации от 03.08.2017 № 29-п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oc_name" o:spid="_x0000_s1026" o:spt="1" style="position:absolute;left:0pt;margin-left:67.7pt;margin-top:180.8pt;height:49pt;width:219.6pt;z-index:251659264;mso-width-relative:page;mso-height-relative:page;" filled="f" stroked="f" coordsize="21600,21600" o:allowincell="f" o:gfxdata="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color w:val="auto"/>
                          <w:szCs w:val="24"/>
                        </w:rPr>
                        <w:t>О внесении изменений в приказ администрации от 03.08.2017 № 29-п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0" t="0" r="1270" b="4445"/>
                <wp:wrapNone/>
                <wp:docPr id="2" name="OKUD_nu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KUD_num" o:spid="_x0000_s1026" o:spt="1" style="position:absolute;left:0pt;margin-left:479pt;margin-top:116.9pt;height:20pt;width:63.9pt;z-index:251660288;mso-width-relative:page;mso-height-relative:page;" filled="f" stroked="f" coordsize="21600,21600" o:allowincell="f" o:gfxdata="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0" distR="0">
            <wp:extent cx="7116445" cy="2337435"/>
            <wp:effectExtent l="0" t="0" r="8255" b="5715"/>
            <wp:docPr id="1" name="Рисунок 1" descr="При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ика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644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  <w:rPr>
          <w:b/>
        </w:rPr>
      </w:pPr>
    </w:p>
    <w:p>
      <w:pPr>
        <w:jc w:val="center"/>
        <w:rPr>
          <w:b/>
        </w:rPr>
      </w:pPr>
    </w:p>
    <w:p/>
    <w:p>
      <w:pPr>
        <w:jc w:val="center"/>
        <w:rPr>
          <w:color w:val="auto"/>
          <w:szCs w:val="24"/>
        </w:rPr>
        <w:sectPr>
          <w:pgSz w:w="11906" w:h="16838"/>
          <w:pgMar w:top="357" w:right="357" w:bottom="567" w:left="357" w:header="709" w:footer="709" w:gutter="0"/>
          <w:cols w:space="708" w:num="1"/>
          <w:docGrid w:linePitch="360" w:charSpace="0"/>
        </w:sectPr>
      </w:pPr>
    </w:p>
    <w:p>
      <w:pPr>
        <w:tabs>
          <w:tab w:val="left" w:pos="960"/>
        </w:tabs>
        <w:ind w:firstLine="567"/>
        <w:jc w:val="both"/>
      </w:pPr>
      <w:r>
        <w:t xml:space="preserve">В связи </w:t>
      </w:r>
      <w:r>
        <w:rPr>
          <w:rFonts w:ascii="Times New Roman" w:hAnsi="Times New Roman"/>
          <w:sz w:val="24"/>
          <w:szCs w:val="24"/>
        </w:rPr>
        <w:t>с произошедшими</w:t>
      </w:r>
      <w:bookmarkStart w:id="0" w:name="_GoBack"/>
      <w:bookmarkEnd w:id="0"/>
      <w:r>
        <w:t xml:space="preserve"> кадровыми изменениями в администрации Калининского района Санкт-Петербурга </w:t>
      </w:r>
    </w:p>
    <w:p>
      <w:pPr>
        <w:tabs>
          <w:tab w:val="left" w:pos="960"/>
        </w:tabs>
        <w:ind w:firstLine="567"/>
        <w:jc w:val="both"/>
      </w:pPr>
    </w:p>
    <w:p>
      <w:pPr>
        <w:tabs>
          <w:tab w:val="left" w:pos="960"/>
        </w:tabs>
        <w:jc w:val="both"/>
        <w:rPr>
          <w:b/>
          <w:spacing w:val="20"/>
        </w:rPr>
      </w:pPr>
      <w:r>
        <w:rPr>
          <w:b/>
          <w:spacing w:val="20"/>
        </w:rPr>
        <w:t>ПРИКАЗЫВАЮ:</w:t>
      </w:r>
    </w:p>
    <w:p>
      <w:pPr>
        <w:tabs>
          <w:tab w:val="left" w:pos="960"/>
        </w:tabs>
        <w:jc w:val="both"/>
      </w:pPr>
    </w:p>
    <w:p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color w:val="auto"/>
          <w:szCs w:val="24"/>
        </w:rPr>
      </w:pPr>
      <w:r>
        <w:rPr>
          <w:color w:val="auto"/>
          <w:szCs w:val="24"/>
        </w:rPr>
        <w:t>Внести изменения в приказ администрации от 03.08.2017 № 29-п «Об утверждении Положения о комиссии по соблюдению требований к служебному поведению государственных гражданских служащих администрации Калининского района Санкт-Петербурга и урегулированию конфликта интересов», изложив приложение № 1 к приказ</w:t>
      </w:r>
      <w:r>
        <w:rPr>
          <w:color w:val="auto"/>
          <w:szCs w:val="24"/>
          <w:lang w:val="ru-RU"/>
        </w:rPr>
        <w:t>у</w:t>
      </w:r>
      <w:r>
        <w:rPr>
          <w:color w:val="auto"/>
          <w:szCs w:val="24"/>
        </w:rPr>
        <w:t xml:space="preserve"> в редакции согласно приложению. </w:t>
      </w:r>
    </w:p>
    <w:p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Признать утратившим силу приказ администрации от </w:t>
      </w:r>
      <w:r>
        <w:rPr>
          <w:rFonts w:hint="default"/>
          <w:color w:val="auto"/>
          <w:szCs w:val="24"/>
          <w:lang w:val="ru-RU"/>
        </w:rPr>
        <w:t>10</w:t>
      </w:r>
      <w:r>
        <w:rPr>
          <w:color w:val="auto"/>
          <w:szCs w:val="24"/>
        </w:rPr>
        <w:t>.</w:t>
      </w:r>
      <w:r>
        <w:rPr>
          <w:rFonts w:hint="default"/>
          <w:color w:val="auto"/>
          <w:szCs w:val="24"/>
          <w:lang w:val="ru-RU"/>
        </w:rPr>
        <w:t>06</w:t>
      </w:r>
      <w:r>
        <w:rPr>
          <w:color w:val="auto"/>
          <w:szCs w:val="24"/>
        </w:rPr>
        <w:t xml:space="preserve">.2022 № </w:t>
      </w:r>
      <w:r>
        <w:rPr>
          <w:rFonts w:hint="default"/>
          <w:color w:val="auto"/>
          <w:szCs w:val="24"/>
          <w:lang w:val="ru-RU"/>
        </w:rPr>
        <w:t>35</w:t>
      </w:r>
      <w:r>
        <w:rPr>
          <w:color w:val="auto"/>
          <w:szCs w:val="24"/>
        </w:rPr>
        <w:t>-п «О внесении изменений в приказ администрации от 03.08.2017 № 29-п».</w:t>
      </w:r>
    </w:p>
    <w:p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color w:val="auto"/>
          <w:szCs w:val="24"/>
        </w:rPr>
      </w:pPr>
      <w:r>
        <w:rPr>
          <w:color w:val="auto"/>
          <w:szCs w:val="24"/>
        </w:rPr>
        <w:t>Контроль за выполнением приказа остается за главой администрации.</w:t>
      </w:r>
    </w:p>
    <w:p>
      <w:pPr>
        <w:jc w:val="both"/>
        <w:rPr>
          <w:b/>
          <w:color w:val="0D0D0D"/>
          <w:spacing w:val="20"/>
          <w:szCs w:val="24"/>
        </w:rPr>
      </w:pPr>
    </w:p>
    <w:p>
      <w:pPr>
        <w:tabs>
          <w:tab w:val="left" w:pos="851"/>
        </w:tabs>
        <w:jc w:val="both"/>
        <w:rPr>
          <w:color w:val="auto"/>
          <w:szCs w:val="24"/>
        </w:rPr>
      </w:pPr>
    </w:p>
    <w:p>
      <w:pPr>
        <w:jc w:val="both"/>
        <w:rPr>
          <w:color w:val="auto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both"/>
              <w:rPr>
                <w:color w:val="auto"/>
                <w:szCs w:val="24"/>
                <w:vertAlign w:val="baseline"/>
              </w:rPr>
            </w:pPr>
            <w:r>
              <w:rPr>
                <w:b/>
                <w:color w:val="auto"/>
                <w:szCs w:val="24"/>
              </w:rPr>
              <w:t>Глава администрации</w:t>
            </w:r>
          </w:p>
        </w:tc>
        <w:tc>
          <w:tcPr>
            <w:tcW w:w="4785" w:type="dxa"/>
          </w:tcPr>
          <w:p>
            <w:pPr>
              <w:spacing w:after="0" w:line="240" w:lineRule="auto"/>
              <w:jc w:val="right"/>
              <w:rPr>
                <w:color w:val="auto"/>
                <w:szCs w:val="24"/>
                <w:vertAlign w:val="baseline"/>
              </w:rPr>
            </w:pPr>
            <w:r>
              <w:rPr>
                <w:b/>
                <w:color w:val="auto"/>
                <w:szCs w:val="24"/>
              </w:rPr>
              <w:t>С.Н.Петриченко</w:t>
            </w:r>
          </w:p>
        </w:tc>
      </w:tr>
    </w:tbl>
    <w:p>
      <w:pPr>
        <w:jc w:val="both"/>
        <w:rPr>
          <w:szCs w:val="16"/>
        </w:rPr>
      </w:pPr>
    </w:p>
    <w:p>
      <w:pPr>
        <w:jc w:val="both"/>
        <w:rPr>
          <w:szCs w:val="16"/>
        </w:rPr>
      </w:pPr>
    </w:p>
    <w:p>
      <w:pPr>
        <w:jc w:val="both"/>
        <w:rPr>
          <w:szCs w:val="16"/>
        </w:rPr>
      </w:pPr>
    </w:p>
    <w:p>
      <w:pPr>
        <w:jc w:val="both"/>
        <w:rPr>
          <w:szCs w:val="16"/>
        </w:rPr>
      </w:pPr>
    </w:p>
    <w:p>
      <w:pPr>
        <w:jc w:val="both"/>
        <w:rPr>
          <w:szCs w:val="16"/>
        </w:rPr>
      </w:pPr>
    </w:p>
    <w:p>
      <w:pPr>
        <w:jc w:val="both"/>
        <w:rPr>
          <w:szCs w:val="16"/>
        </w:rPr>
      </w:pPr>
    </w:p>
    <w:p>
      <w:pPr>
        <w:jc w:val="both"/>
        <w:rPr>
          <w:szCs w:val="16"/>
        </w:rPr>
      </w:pPr>
    </w:p>
    <w:p>
      <w:pPr>
        <w:jc w:val="both"/>
        <w:rPr>
          <w:szCs w:val="16"/>
        </w:rPr>
      </w:pPr>
    </w:p>
    <w:p>
      <w:pPr>
        <w:jc w:val="both"/>
        <w:rPr>
          <w:szCs w:val="16"/>
        </w:rPr>
      </w:pPr>
    </w:p>
    <w:p>
      <w:pPr>
        <w:jc w:val="both"/>
        <w:rPr>
          <w:szCs w:val="16"/>
        </w:rPr>
      </w:pPr>
    </w:p>
    <w:p>
      <w:pPr>
        <w:jc w:val="both"/>
        <w:rPr>
          <w:szCs w:val="16"/>
        </w:rPr>
      </w:pPr>
    </w:p>
    <w:p>
      <w:pPr>
        <w:jc w:val="both"/>
        <w:rPr>
          <w:szCs w:val="16"/>
        </w:rPr>
      </w:pPr>
    </w:p>
    <w:p>
      <w:pPr>
        <w:jc w:val="both"/>
        <w:rPr>
          <w:szCs w:val="16"/>
        </w:rPr>
      </w:pPr>
    </w:p>
    <w:p>
      <w:pPr>
        <w:jc w:val="both"/>
        <w:rPr>
          <w:szCs w:val="16"/>
        </w:rPr>
      </w:pPr>
    </w:p>
    <w:p>
      <w:pPr>
        <w:jc w:val="both"/>
        <w:rPr>
          <w:szCs w:val="16"/>
        </w:rPr>
      </w:pPr>
    </w:p>
    <w:p>
      <w:pPr>
        <w:jc w:val="both"/>
        <w:rPr>
          <w:szCs w:val="16"/>
        </w:rPr>
      </w:pPr>
    </w:p>
    <w:p>
      <w:pPr>
        <w:jc w:val="both"/>
        <w:rPr>
          <w:szCs w:val="16"/>
        </w:rPr>
      </w:pPr>
    </w:p>
    <w:p>
      <w:r>
        <w:t>Ковалев А.П.</w:t>
      </w:r>
    </w:p>
    <w:p>
      <w:r>
        <w:t>417 47 12</w:t>
      </w:r>
    </w:p>
    <w:p>
      <w:r>
        <w:br w:type="page"/>
      </w:r>
    </w:p>
    <w:p>
      <w:pPr>
        <w:ind w:left="5664" w:firstLine="6"/>
        <w:rPr>
          <w:color w:val="auto"/>
          <w:szCs w:val="24"/>
        </w:rPr>
      </w:pPr>
      <w:r>
        <w:rPr>
          <w:color w:val="auto"/>
          <w:szCs w:val="24"/>
        </w:rPr>
        <w:t xml:space="preserve">Приложение </w:t>
      </w:r>
    </w:p>
    <w:p>
      <w:pPr>
        <w:ind w:left="5664" w:firstLine="6"/>
        <w:jc w:val="both"/>
        <w:rPr>
          <w:color w:val="auto"/>
          <w:szCs w:val="24"/>
        </w:rPr>
      </w:pPr>
      <w:r>
        <w:rPr>
          <w:color w:val="auto"/>
          <w:szCs w:val="24"/>
        </w:rPr>
        <w:t>к приказу администрации</w:t>
      </w:r>
    </w:p>
    <w:p>
      <w:pPr>
        <w:ind w:left="5664" w:firstLine="6"/>
        <w:jc w:val="both"/>
        <w:rPr>
          <w:color w:val="auto"/>
          <w:szCs w:val="24"/>
        </w:rPr>
      </w:pPr>
    </w:p>
    <w:p>
      <w:pPr>
        <w:ind w:left="5664" w:firstLine="6"/>
        <w:jc w:val="both"/>
        <w:rPr>
          <w:color w:val="auto"/>
          <w:szCs w:val="24"/>
        </w:rPr>
      </w:pPr>
      <w:r>
        <w:rPr>
          <w:color w:val="auto"/>
          <w:szCs w:val="24"/>
        </w:rPr>
        <w:t>от _______________ № __________</w:t>
      </w:r>
    </w:p>
    <w:p>
      <w:pPr>
        <w:ind w:firstLine="708"/>
        <w:jc w:val="center"/>
        <w:rPr>
          <w:color w:val="auto"/>
          <w:szCs w:val="24"/>
        </w:rPr>
      </w:pPr>
    </w:p>
    <w:p>
      <w:pPr>
        <w:ind w:firstLine="708"/>
        <w:jc w:val="center"/>
        <w:rPr>
          <w:color w:val="auto"/>
          <w:szCs w:val="24"/>
        </w:rPr>
      </w:pPr>
    </w:p>
    <w:p>
      <w:pPr>
        <w:jc w:val="center"/>
        <w:rPr>
          <w:rFonts w:hint="default"/>
          <w:b/>
          <w:color w:val="auto"/>
          <w:szCs w:val="24"/>
          <w:lang w:val="ru-RU"/>
        </w:rPr>
      </w:pPr>
      <w:r>
        <w:rPr>
          <w:b/>
          <w:color w:val="auto"/>
          <w:szCs w:val="24"/>
          <w:lang w:val="ru-RU"/>
        </w:rPr>
        <w:t>СОСТАВ</w:t>
      </w:r>
    </w:p>
    <w:p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комиссии по соблюдению требований к служебному поведению государственных гражданских служащих администрации Калининского района Санкт-Петербурга</w:t>
      </w:r>
    </w:p>
    <w:p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и урегулированию конфликта интересов</w:t>
      </w:r>
    </w:p>
    <w:p>
      <w:pPr>
        <w:jc w:val="center"/>
        <w:rPr>
          <w:b/>
          <w:color w:val="auto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5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65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5918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652" w:type="dxa"/>
          </w:tcPr>
          <w:p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Асташкевич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color w:val="auto"/>
                <w:szCs w:val="24"/>
              </w:rPr>
              <w:t>Михаил Дмитриевич</w:t>
            </w:r>
          </w:p>
        </w:tc>
        <w:tc>
          <w:tcPr>
            <w:tcW w:w="5918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Первый </w:t>
            </w:r>
            <w:r>
              <w:rPr>
                <w:color w:val="auto"/>
                <w:szCs w:val="24"/>
              </w:rPr>
              <w:t>заместитель главы администрации</w:t>
            </w:r>
            <w:r>
              <w:rPr>
                <w:rFonts w:hint="default"/>
                <w:color w:val="auto"/>
                <w:szCs w:val="24"/>
                <w:lang w:val="ru-RU"/>
              </w:rPr>
              <w:t xml:space="preserve"> </w:t>
            </w:r>
            <w:r>
              <w:rPr>
                <w:b w:val="0"/>
                <w:bCs/>
                <w:color w:val="auto"/>
                <w:szCs w:val="24"/>
              </w:rPr>
              <w:t>Калининского района Санкт-Петербурга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570" w:type="dxa"/>
            <w:gridSpan w:val="2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Заместитель председателя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3652" w:type="dxa"/>
            <w:vAlign w:val="top"/>
          </w:tcPr>
          <w:p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Перковская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color w:val="auto"/>
                <w:szCs w:val="24"/>
              </w:rPr>
              <w:t>Марина Валентиновна</w:t>
            </w:r>
          </w:p>
        </w:tc>
        <w:tc>
          <w:tcPr>
            <w:tcW w:w="5918" w:type="dxa"/>
            <w:vAlign w:val="top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color w:val="auto"/>
                <w:szCs w:val="24"/>
                <w:lang w:val="ru-RU"/>
              </w:rPr>
              <w:t>Н</w:t>
            </w:r>
            <w:r>
              <w:rPr>
                <w:color w:val="auto"/>
                <w:szCs w:val="24"/>
              </w:rPr>
              <w:t>ачальник отдела по вопросам государственной службы и кадров</w:t>
            </w:r>
            <w:r>
              <w:rPr>
                <w:rFonts w:hint="default"/>
                <w:color w:val="auto"/>
                <w:szCs w:val="24"/>
                <w:lang w:val="ru-RU"/>
              </w:rPr>
              <w:t xml:space="preserve"> </w:t>
            </w:r>
            <w:r>
              <w:rPr>
                <w:color w:val="auto"/>
                <w:szCs w:val="24"/>
              </w:rPr>
              <w:t>администрации</w:t>
            </w:r>
            <w:r>
              <w:rPr>
                <w:rFonts w:hint="default"/>
                <w:color w:val="auto"/>
                <w:szCs w:val="24"/>
                <w:lang w:val="ru-RU"/>
              </w:rPr>
              <w:t xml:space="preserve"> </w:t>
            </w:r>
            <w:r>
              <w:rPr>
                <w:b w:val="0"/>
                <w:bCs/>
                <w:color w:val="auto"/>
                <w:szCs w:val="24"/>
              </w:rPr>
              <w:t>Калининского района Санкт-Петербурга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365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5918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36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 xml:space="preserve">Гашук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Ирина Васильевна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  <w:vAlign w:val="top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hint="default"/>
                <w:lang w:val="ru-RU"/>
              </w:rPr>
              <w:t>о</w:t>
            </w:r>
            <w:r>
              <w:rPr>
                <w:rFonts w:hint="default"/>
              </w:rPr>
              <w:t>тдел</w:t>
            </w:r>
            <w:r>
              <w:rPr>
                <w:rFonts w:hint="default"/>
                <w:lang w:val="ru-RU"/>
              </w:rPr>
              <w:t>а</w:t>
            </w:r>
            <w:r>
              <w:rPr>
                <w:rFonts w:hint="default"/>
              </w:rPr>
              <w:t xml:space="preserve"> внутреннего финансового 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и ведомственного контроля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color w:val="auto"/>
                <w:szCs w:val="24"/>
              </w:rPr>
              <w:t>администрации</w:t>
            </w:r>
            <w:r>
              <w:rPr>
                <w:rFonts w:hint="default"/>
                <w:color w:val="auto"/>
                <w:szCs w:val="24"/>
                <w:lang w:val="ru-RU"/>
              </w:rPr>
              <w:t xml:space="preserve"> </w:t>
            </w:r>
            <w:r>
              <w:rPr>
                <w:b w:val="0"/>
                <w:bCs/>
                <w:color w:val="auto"/>
                <w:szCs w:val="24"/>
              </w:rPr>
              <w:t>Калининского района Санкт-Петербурга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3652" w:type="dxa"/>
            <w:vAlign w:val="top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Домокур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Алексей Николаевич</w:t>
            </w:r>
          </w:p>
        </w:tc>
        <w:tc>
          <w:tcPr>
            <w:tcW w:w="5918" w:type="dxa"/>
            <w:vAlign w:val="top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Начальник отдела по профилактике коррупционных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иных правонарушений Комитета государственной службы и кадровой политики Администрации Губернатора Санкт-Петербурга 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color w:val="auto"/>
                <w:szCs w:val="24"/>
              </w:rPr>
              <w:t>(по согласованию)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3652" w:type="dxa"/>
          </w:tcPr>
          <w:p>
            <w:pPr>
              <w:spacing w:after="0" w:line="240" w:lineRule="auto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Качкин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Александр Валентинович</w:t>
            </w:r>
          </w:p>
        </w:tc>
        <w:tc>
          <w:tcPr>
            <w:tcW w:w="5918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color w:val="auto"/>
                <w:szCs w:val="24"/>
                <w:lang w:val="ru-RU"/>
              </w:rPr>
              <w:t>П</w:t>
            </w:r>
            <w:r>
              <w:rPr>
                <w:color w:val="auto"/>
                <w:szCs w:val="24"/>
              </w:rPr>
              <w:t xml:space="preserve">редседатель местного Калининского отделения Санкт-Петербургской организации Всероссийской общественной организации ветеранов (пенсионеров, инвалидов) войны, труда, Вооруженных сил и правоохранительных органов </w:t>
            </w:r>
            <w:r>
              <w:rPr>
                <w:color w:val="auto"/>
                <w:szCs w:val="24"/>
              </w:rPr>
              <w:br w:type="textWrapping"/>
            </w:r>
            <w:r>
              <w:rPr>
                <w:color w:val="auto"/>
                <w:szCs w:val="24"/>
              </w:rPr>
              <w:t>(по согласованию)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652" w:type="dxa"/>
          </w:tcPr>
          <w:p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Книзель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</w:rPr>
              <w:t xml:space="preserve">Светлана Геннадьевна </w:t>
            </w:r>
          </w:p>
        </w:tc>
        <w:tc>
          <w:tcPr>
            <w:tcW w:w="5918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color w:val="auto"/>
                <w:szCs w:val="24"/>
              </w:rPr>
              <w:t>юридического отдела</w:t>
            </w:r>
            <w:r>
              <w:rPr>
                <w:rFonts w:hint="default"/>
                <w:color w:val="auto"/>
                <w:szCs w:val="24"/>
                <w:lang w:val="ru-RU"/>
              </w:rPr>
              <w:t xml:space="preserve"> </w:t>
            </w:r>
            <w:r>
              <w:rPr>
                <w:color w:val="auto"/>
                <w:szCs w:val="24"/>
              </w:rPr>
              <w:t>администрации</w:t>
            </w:r>
            <w:r>
              <w:rPr>
                <w:rFonts w:hint="default"/>
                <w:color w:val="auto"/>
                <w:szCs w:val="24"/>
                <w:lang w:val="ru-RU"/>
              </w:rPr>
              <w:t xml:space="preserve"> </w:t>
            </w:r>
            <w:r>
              <w:rPr>
                <w:b w:val="0"/>
                <w:bCs/>
                <w:color w:val="auto"/>
                <w:szCs w:val="24"/>
              </w:rPr>
              <w:t>Калининского района Санкт-Петербурга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365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  <w:lang w:eastAsia="ru-RU"/>
              </w:rPr>
              <w:t>Леонтьев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cs="Times New Roman"/>
                <w:b w:val="0"/>
                <w:bCs/>
                <w:sz w:val="24"/>
                <w:szCs w:val="24"/>
                <w:lang w:val="en-US" w:eastAsia="ru-RU"/>
              </w:rPr>
              <w:t>Дмитрий Николаевич</w:t>
            </w:r>
          </w:p>
        </w:tc>
        <w:tc>
          <w:tcPr>
            <w:tcW w:w="5918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  <w:lang w:eastAsia="ru-RU"/>
              </w:rPr>
              <w:t>Доцент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Высшей школы административного управления Института промышленного менеджмента, экономики и торговли Санкт-Петербургского политехнического университета Петра Великого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color w:val="auto"/>
                <w:szCs w:val="24"/>
              </w:rPr>
              <w:t>(по согласованию)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3652" w:type="dxa"/>
          </w:tcPr>
          <w:p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Окунев 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hint="default"/>
                <w:lang w:val="ru-RU"/>
              </w:rPr>
              <w:t>Леонид Юрьевич</w:t>
            </w:r>
          </w:p>
        </w:tc>
        <w:tc>
          <w:tcPr>
            <w:tcW w:w="5918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Начальник сектора по профилактике коррупционных 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hint="default"/>
                <w:lang w:val="ru-RU"/>
              </w:rPr>
              <w:t xml:space="preserve">и иных правонарушений отдела по вопросам государственной службы и кадров </w:t>
            </w:r>
            <w:r>
              <w:rPr>
                <w:color w:val="auto"/>
                <w:szCs w:val="24"/>
              </w:rPr>
              <w:t>администрации</w:t>
            </w:r>
            <w:r>
              <w:rPr>
                <w:rFonts w:hint="default"/>
                <w:color w:val="auto"/>
                <w:szCs w:val="24"/>
                <w:lang w:val="ru-RU"/>
              </w:rPr>
              <w:t xml:space="preserve"> </w:t>
            </w:r>
            <w:r>
              <w:rPr>
                <w:b w:val="0"/>
                <w:bCs/>
                <w:color w:val="auto"/>
                <w:szCs w:val="24"/>
              </w:rPr>
              <w:t>Калининского района Санкт-Петербурга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570" w:type="dxa"/>
            <w:gridSpan w:val="2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Секретарь комиссии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5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t xml:space="preserve">Ковалев 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Алексей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 xml:space="preserve"> Петрович</w:t>
            </w:r>
          </w:p>
        </w:tc>
        <w:tc>
          <w:tcPr>
            <w:tcW w:w="5918" w:type="dxa"/>
          </w:tcPr>
          <w:p>
            <w:pPr>
              <w:widowControl w:val="0"/>
              <w:tabs>
                <w:tab w:val="left" w:pos="3526"/>
              </w:tabs>
              <w:autoSpaceDE w:val="0"/>
              <w:autoSpaceDN w:val="0"/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Ведущий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специалист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/>
                <w:lang w:val="ru-RU"/>
              </w:rPr>
              <w:t xml:space="preserve">сектора по профилактике коррупционных и иных правонарушений отдела </w:t>
            </w:r>
          </w:p>
          <w:p>
            <w:pPr>
              <w:widowControl w:val="0"/>
              <w:tabs>
                <w:tab w:val="left" w:pos="3526"/>
              </w:tabs>
              <w:autoSpaceDE w:val="0"/>
              <w:autoSpaceDN w:val="0"/>
              <w:spacing w:after="0" w:line="240" w:lineRule="auto"/>
              <w:rPr>
                <w:b w:val="0"/>
                <w:bCs/>
                <w:color w:val="auto"/>
                <w:szCs w:val="24"/>
              </w:rPr>
            </w:pPr>
            <w:r>
              <w:rPr>
                <w:rFonts w:hint="default"/>
                <w:lang w:val="ru-RU"/>
              </w:rPr>
              <w:t xml:space="preserve">по вопросам государственной службы и кадров </w:t>
            </w:r>
            <w:r>
              <w:rPr>
                <w:color w:val="auto"/>
                <w:szCs w:val="24"/>
              </w:rPr>
              <w:t>администрации</w:t>
            </w:r>
            <w:r>
              <w:rPr>
                <w:rFonts w:hint="default"/>
                <w:color w:val="auto"/>
                <w:szCs w:val="24"/>
                <w:lang w:val="ru-RU"/>
              </w:rPr>
              <w:t xml:space="preserve"> </w:t>
            </w:r>
            <w:r>
              <w:rPr>
                <w:b w:val="0"/>
                <w:bCs/>
                <w:color w:val="auto"/>
                <w:szCs w:val="24"/>
              </w:rPr>
              <w:t xml:space="preserve">Калининского района </w:t>
            </w:r>
          </w:p>
          <w:p>
            <w:pPr>
              <w:widowControl w:val="0"/>
              <w:tabs>
                <w:tab w:val="left" w:pos="352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b w:val="0"/>
                <w:bCs/>
                <w:color w:val="auto"/>
                <w:szCs w:val="24"/>
              </w:rPr>
              <w:t>Санкт-Петербурга</w:t>
            </w:r>
          </w:p>
        </w:tc>
      </w:tr>
    </w:tbl>
    <w:p>
      <w:pPr>
        <w:spacing w:after="200" w:line="276" w:lineRule="auto"/>
        <w:rPr>
          <w:rFonts w:hint="default"/>
        </w:rPr>
      </w:pPr>
    </w:p>
    <w:sectPr>
      <w:type w:val="continuous"/>
      <w:pgSz w:w="11906" w:h="16838"/>
      <w:pgMar w:top="1134" w:right="851" w:bottom="370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0C47EE"/>
    <w:multiLevelType w:val="multilevel"/>
    <w:tmpl w:val="400C47E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42e1c17-2411-4f8b-a082-b1538a65c0c8"/>
  </w:docVars>
  <w:rsids>
    <w:rsidRoot w:val="00FD4C38"/>
    <w:rsid w:val="00000771"/>
    <w:rsid w:val="00000EED"/>
    <w:rsid w:val="000010FC"/>
    <w:rsid w:val="00001800"/>
    <w:rsid w:val="00001CCF"/>
    <w:rsid w:val="00001FE7"/>
    <w:rsid w:val="000020C5"/>
    <w:rsid w:val="000024F8"/>
    <w:rsid w:val="00002956"/>
    <w:rsid w:val="00002B96"/>
    <w:rsid w:val="00002BDB"/>
    <w:rsid w:val="00003335"/>
    <w:rsid w:val="00003FBE"/>
    <w:rsid w:val="00004D20"/>
    <w:rsid w:val="00004DE2"/>
    <w:rsid w:val="00005A5F"/>
    <w:rsid w:val="00005C49"/>
    <w:rsid w:val="00005D94"/>
    <w:rsid w:val="00006079"/>
    <w:rsid w:val="000066F1"/>
    <w:rsid w:val="00006923"/>
    <w:rsid w:val="00006932"/>
    <w:rsid w:val="00006FBF"/>
    <w:rsid w:val="00007142"/>
    <w:rsid w:val="0000769E"/>
    <w:rsid w:val="000078E4"/>
    <w:rsid w:val="000102A8"/>
    <w:rsid w:val="00010CF1"/>
    <w:rsid w:val="000111CA"/>
    <w:rsid w:val="00011615"/>
    <w:rsid w:val="000117DB"/>
    <w:rsid w:val="00011E25"/>
    <w:rsid w:val="00012CC4"/>
    <w:rsid w:val="00012D95"/>
    <w:rsid w:val="00012E6C"/>
    <w:rsid w:val="000131BC"/>
    <w:rsid w:val="000137B4"/>
    <w:rsid w:val="000145B7"/>
    <w:rsid w:val="00014A63"/>
    <w:rsid w:val="00014E1B"/>
    <w:rsid w:val="000160CD"/>
    <w:rsid w:val="000160F8"/>
    <w:rsid w:val="00016972"/>
    <w:rsid w:val="000179C7"/>
    <w:rsid w:val="0002085F"/>
    <w:rsid w:val="00021AE2"/>
    <w:rsid w:val="0002224A"/>
    <w:rsid w:val="00022366"/>
    <w:rsid w:val="00022727"/>
    <w:rsid w:val="00023231"/>
    <w:rsid w:val="00024CBC"/>
    <w:rsid w:val="000250B9"/>
    <w:rsid w:val="000257A9"/>
    <w:rsid w:val="00025BA6"/>
    <w:rsid w:val="00025CA4"/>
    <w:rsid w:val="00025E3C"/>
    <w:rsid w:val="000261EB"/>
    <w:rsid w:val="0002632B"/>
    <w:rsid w:val="00026354"/>
    <w:rsid w:val="000267BF"/>
    <w:rsid w:val="00026F8F"/>
    <w:rsid w:val="00027244"/>
    <w:rsid w:val="00027DA4"/>
    <w:rsid w:val="00030173"/>
    <w:rsid w:val="00030777"/>
    <w:rsid w:val="00030967"/>
    <w:rsid w:val="00030B37"/>
    <w:rsid w:val="00030E6E"/>
    <w:rsid w:val="000319BE"/>
    <w:rsid w:val="00031B87"/>
    <w:rsid w:val="0003212D"/>
    <w:rsid w:val="000325A9"/>
    <w:rsid w:val="00032E28"/>
    <w:rsid w:val="00033148"/>
    <w:rsid w:val="000336FB"/>
    <w:rsid w:val="00033982"/>
    <w:rsid w:val="00033A30"/>
    <w:rsid w:val="00033BC3"/>
    <w:rsid w:val="000343C5"/>
    <w:rsid w:val="00034DB5"/>
    <w:rsid w:val="00034F65"/>
    <w:rsid w:val="00035435"/>
    <w:rsid w:val="00035E68"/>
    <w:rsid w:val="00036096"/>
    <w:rsid w:val="00036FE2"/>
    <w:rsid w:val="00037273"/>
    <w:rsid w:val="0004002F"/>
    <w:rsid w:val="00040170"/>
    <w:rsid w:val="0004028C"/>
    <w:rsid w:val="00040568"/>
    <w:rsid w:val="00040A8D"/>
    <w:rsid w:val="000411B8"/>
    <w:rsid w:val="00041630"/>
    <w:rsid w:val="00041E3F"/>
    <w:rsid w:val="00041EB6"/>
    <w:rsid w:val="0004257B"/>
    <w:rsid w:val="00043A85"/>
    <w:rsid w:val="00043E3F"/>
    <w:rsid w:val="00043EAE"/>
    <w:rsid w:val="0004412E"/>
    <w:rsid w:val="00044410"/>
    <w:rsid w:val="00044BE6"/>
    <w:rsid w:val="0004523B"/>
    <w:rsid w:val="000453D5"/>
    <w:rsid w:val="000456AC"/>
    <w:rsid w:val="00045DA7"/>
    <w:rsid w:val="00045EF0"/>
    <w:rsid w:val="00045F05"/>
    <w:rsid w:val="0004659A"/>
    <w:rsid w:val="00050338"/>
    <w:rsid w:val="0005058F"/>
    <w:rsid w:val="000511D3"/>
    <w:rsid w:val="00051D4A"/>
    <w:rsid w:val="000525C0"/>
    <w:rsid w:val="00052D76"/>
    <w:rsid w:val="000538AC"/>
    <w:rsid w:val="000543FC"/>
    <w:rsid w:val="00054780"/>
    <w:rsid w:val="00054893"/>
    <w:rsid w:val="000548B7"/>
    <w:rsid w:val="00054EE1"/>
    <w:rsid w:val="000551AF"/>
    <w:rsid w:val="00055348"/>
    <w:rsid w:val="00056CB4"/>
    <w:rsid w:val="00057028"/>
    <w:rsid w:val="000571B4"/>
    <w:rsid w:val="00060701"/>
    <w:rsid w:val="0006111A"/>
    <w:rsid w:val="00061432"/>
    <w:rsid w:val="00061631"/>
    <w:rsid w:val="000619BD"/>
    <w:rsid w:val="00061F1C"/>
    <w:rsid w:val="000620C4"/>
    <w:rsid w:val="000621AE"/>
    <w:rsid w:val="00062254"/>
    <w:rsid w:val="0006255D"/>
    <w:rsid w:val="0006266F"/>
    <w:rsid w:val="00062C75"/>
    <w:rsid w:val="000647BF"/>
    <w:rsid w:val="00064939"/>
    <w:rsid w:val="000650E4"/>
    <w:rsid w:val="000665D2"/>
    <w:rsid w:val="00067054"/>
    <w:rsid w:val="0006722A"/>
    <w:rsid w:val="000675EA"/>
    <w:rsid w:val="000676D3"/>
    <w:rsid w:val="00067843"/>
    <w:rsid w:val="00067E32"/>
    <w:rsid w:val="00067FA1"/>
    <w:rsid w:val="000700AA"/>
    <w:rsid w:val="000708D9"/>
    <w:rsid w:val="00070984"/>
    <w:rsid w:val="000723FA"/>
    <w:rsid w:val="00072806"/>
    <w:rsid w:val="00072921"/>
    <w:rsid w:val="00072C6D"/>
    <w:rsid w:val="00072CEB"/>
    <w:rsid w:val="000739B8"/>
    <w:rsid w:val="00074189"/>
    <w:rsid w:val="000747C7"/>
    <w:rsid w:val="00075027"/>
    <w:rsid w:val="0007525E"/>
    <w:rsid w:val="00076AE0"/>
    <w:rsid w:val="00077533"/>
    <w:rsid w:val="00077729"/>
    <w:rsid w:val="000778A5"/>
    <w:rsid w:val="00077C64"/>
    <w:rsid w:val="00077F20"/>
    <w:rsid w:val="00077FC2"/>
    <w:rsid w:val="0008004E"/>
    <w:rsid w:val="000805F2"/>
    <w:rsid w:val="000808B0"/>
    <w:rsid w:val="00080B9D"/>
    <w:rsid w:val="00080E74"/>
    <w:rsid w:val="00081F35"/>
    <w:rsid w:val="00082DC6"/>
    <w:rsid w:val="00082FBF"/>
    <w:rsid w:val="000832BF"/>
    <w:rsid w:val="000832E6"/>
    <w:rsid w:val="000836D1"/>
    <w:rsid w:val="00083A18"/>
    <w:rsid w:val="0008407E"/>
    <w:rsid w:val="0008489B"/>
    <w:rsid w:val="000849A1"/>
    <w:rsid w:val="00084A09"/>
    <w:rsid w:val="00084B3B"/>
    <w:rsid w:val="000863FD"/>
    <w:rsid w:val="00086B71"/>
    <w:rsid w:val="000875EA"/>
    <w:rsid w:val="0008774F"/>
    <w:rsid w:val="0009019F"/>
    <w:rsid w:val="000904BA"/>
    <w:rsid w:val="00090514"/>
    <w:rsid w:val="00090744"/>
    <w:rsid w:val="00090EC7"/>
    <w:rsid w:val="00090FFE"/>
    <w:rsid w:val="000919EA"/>
    <w:rsid w:val="00092087"/>
    <w:rsid w:val="000924CE"/>
    <w:rsid w:val="0009280E"/>
    <w:rsid w:val="0009347F"/>
    <w:rsid w:val="00093718"/>
    <w:rsid w:val="00093AD6"/>
    <w:rsid w:val="00093B64"/>
    <w:rsid w:val="00093DF8"/>
    <w:rsid w:val="0009437A"/>
    <w:rsid w:val="0009454E"/>
    <w:rsid w:val="000945DC"/>
    <w:rsid w:val="00095760"/>
    <w:rsid w:val="00095A60"/>
    <w:rsid w:val="00095FAA"/>
    <w:rsid w:val="0009651E"/>
    <w:rsid w:val="000967D4"/>
    <w:rsid w:val="000968F4"/>
    <w:rsid w:val="00096D40"/>
    <w:rsid w:val="00097312"/>
    <w:rsid w:val="000979E3"/>
    <w:rsid w:val="000A0513"/>
    <w:rsid w:val="000A077A"/>
    <w:rsid w:val="000A0D5E"/>
    <w:rsid w:val="000A0E1C"/>
    <w:rsid w:val="000A1754"/>
    <w:rsid w:val="000A1BEE"/>
    <w:rsid w:val="000A2155"/>
    <w:rsid w:val="000A2464"/>
    <w:rsid w:val="000A24DD"/>
    <w:rsid w:val="000A39B7"/>
    <w:rsid w:val="000A40BF"/>
    <w:rsid w:val="000A4582"/>
    <w:rsid w:val="000A4597"/>
    <w:rsid w:val="000A4EEE"/>
    <w:rsid w:val="000A561D"/>
    <w:rsid w:val="000A5655"/>
    <w:rsid w:val="000A5A9D"/>
    <w:rsid w:val="000A62BB"/>
    <w:rsid w:val="000A6777"/>
    <w:rsid w:val="000A739F"/>
    <w:rsid w:val="000A7418"/>
    <w:rsid w:val="000A769A"/>
    <w:rsid w:val="000A76F1"/>
    <w:rsid w:val="000A7DBF"/>
    <w:rsid w:val="000B0105"/>
    <w:rsid w:val="000B0A9F"/>
    <w:rsid w:val="000B0BB9"/>
    <w:rsid w:val="000B10E0"/>
    <w:rsid w:val="000B1620"/>
    <w:rsid w:val="000B1BDC"/>
    <w:rsid w:val="000B1DB1"/>
    <w:rsid w:val="000B3F3B"/>
    <w:rsid w:val="000B3FF9"/>
    <w:rsid w:val="000B5147"/>
    <w:rsid w:val="000B54D3"/>
    <w:rsid w:val="000B5528"/>
    <w:rsid w:val="000B55A9"/>
    <w:rsid w:val="000B56EB"/>
    <w:rsid w:val="000B58AB"/>
    <w:rsid w:val="000B5950"/>
    <w:rsid w:val="000B64B1"/>
    <w:rsid w:val="000B6BFA"/>
    <w:rsid w:val="000B6C21"/>
    <w:rsid w:val="000B71A9"/>
    <w:rsid w:val="000B7A61"/>
    <w:rsid w:val="000C0E49"/>
    <w:rsid w:val="000C1042"/>
    <w:rsid w:val="000C1299"/>
    <w:rsid w:val="000C1601"/>
    <w:rsid w:val="000C182C"/>
    <w:rsid w:val="000C1875"/>
    <w:rsid w:val="000C32C6"/>
    <w:rsid w:val="000C32FA"/>
    <w:rsid w:val="000C343D"/>
    <w:rsid w:val="000C3A72"/>
    <w:rsid w:val="000C3B60"/>
    <w:rsid w:val="000C4224"/>
    <w:rsid w:val="000C49A4"/>
    <w:rsid w:val="000C589E"/>
    <w:rsid w:val="000C5AEB"/>
    <w:rsid w:val="000C6D96"/>
    <w:rsid w:val="000C6DB0"/>
    <w:rsid w:val="000C6FB0"/>
    <w:rsid w:val="000C7193"/>
    <w:rsid w:val="000C7DDB"/>
    <w:rsid w:val="000D04F7"/>
    <w:rsid w:val="000D088E"/>
    <w:rsid w:val="000D0A25"/>
    <w:rsid w:val="000D0AB2"/>
    <w:rsid w:val="000D0DA9"/>
    <w:rsid w:val="000D15B0"/>
    <w:rsid w:val="000D162C"/>
    <w:rsid w:val="000D2382"/>
    <w:rsid w:val="000D27D6"/>
    <w:rsid w:val="000D27F2"/>
    <w:rsid w:val="000D2C83"/>
    <w:rsid w:val="000D2FE2"/>
    <w:rsid w:val="000D50E4"/>
    <w:rsid w:val="000D6075"/>
    <w:rsid w:val="000D6E25"/>
    <w:rsid w:val="000D6FB5"/>
    <w:rsid w:val="000D7520"/>
    <w:rsid w:val="000E09DF"/>
    <w:rsid w:val="000E10B1"/>
    <w:rsid w:val="000E1AE8"/>
    <w:rsid w:val="000E20F9"/>
    <w:rsid w:val="000E229F"/>
    <w:rsid w:val="000E2ADA"/>
    <w:rsid w:val="000E2F33"/>
    <w:rsid w:val="000E35A2"/>
    <w:rsid w:val="000E3BDD"/>
    <w:rsid w:val="000E43C8"/>
    <w:rsid w:val="000E4A9E"/>
    <w:rsid w:val="000E5EDE"/>
    <w:rsid w:val="000E604E"/>
    <w:rsid w:val="000E6141"/>
    <w:rsid w:val="000E640C"/>
    <w:rsid w:val="000E6816"/>
    <w:rsid w:val="000E6B2A"/>
    <w:rsid w:val="000E7B69"/>
    <w:rsid w:val="000E7E64"/>
    <w:rsid w:val="000F0914"/>
    <w:rsid w:val="000F0EAA"/>
    <w:rsid w:val="000F19CF"/>
    <w:rsid w:val="000F1A52"/>
    <w:rsid w:val="000F22CB"/>
    <w:rsid w:val="000F28C9"/>
    <w:rsid w:val="000F2C3E"/>
    <w:rsid w:val="000F35FB"/>
    <w:rsid w:val="000F3B39"/>
    <w:rsid w:val="000F3E6C"/>
    <w:rsid w:val="000F3F1C"/>
    <w:rsid w:val="000F4FB6"/>
    <w:rsid w:val="000F5500"/>
    <w:rsid w:val="000F56F1"/>
    <w:rsid w:val="000F6026"/>
    <w:rsid w:val="000F646E"/>
    <w:rsid w:val="000F73F4"/>
    <w:rsid w:val="000F763D"/>
    <w:rsid w:val="000F77E7"/>
    <w:rsid w:val="000F7C81"/>
    <w:rsid w:val="0010021B"/>
    <w:rsid w:val="00100FFD"/>
    <w:rsid w:val="00101629"/>
    <w:rsid w:val="001033EE"/>
    <w:rsid w:val="00103456"/>
    <w:rsid w:val="00103BF8"/>
    <w:rsid w:val="00103C75"/>
    <w:rsid w:val="00104020"/>
    <w:rsid w:val="001048B7"/>
    <w:rsid w:val="00105774"/>
    <w:rsid w:val="00106320"/>
    <w:rsid w:val="00106E06"/>
    <w:rsid w:val="00107496"/>
    <w:rsid w:val="001077CD"/>
    <w:rsid w:val="0011000C"/>
    <w:rsid w:val="00110068"/>
    <w:rsid w:val="001100D5"/>
    <w:rsid w:val="001102F3"/>
    <w:rsid w:val="00110822"/>
    <w:rsid w:val="00110BE9"/>
    <w:rsid w:val="0011107B"/>
    <w:rsid w:val="00111185"/>
    <w:rsid w:val="00111B7F"/>
    <w:rsid w:val="00111D15"/>
    <w:rsid w:val="00112239"/>
    <w:rsid w:val="001127AC"/>
    <w:rsid w:val="001137AD"/>
    <w:rsid w:val="00113D63"/>
    <w:rsid w:val="00113F73"/>
    <w:rsid w:val="001141BE"/>
    <w:rsid w:val="00114515"/>
    <w:rsid w:val="001147D5"/>
    <w:rsid w:val="00114C46"/>
    <w:rsid w:val="00115441"/>
    <w:rsid w:val="001156D3"/>
    <w:rsid w:val="001158EB"/>
    <w:rsid w:val="00116CD2"/>
    <w:rsid w:val="0011733C"/>
    <w:rsid w:val="001173F8"/>
    <w:rsid w:val="00117D3A"/>
    <w:rsid w:val="00120CEF"/>
    <w:rsid w:val="0012184F"/>
    <w:rsid w:val="001219E9"/>
    <w:rsid w:val="00121ACF"/>
    <w:rsid w:val="0012221D"/>
    <w:rsid w:val="0012297F"/>
    <w:rsid w:val="001229C5"/>
    <w:rsid w:val="00122BC1"/>
    <w:rsid w:val="00122CD4"/>
    <w:rsid w:val="00123154"/>
    <w:rsid w:val="00124B2C"/>
    <w:rsid w:val="00124BAF"/>
    <w:rsid w:val="00125021"/>
    <w:rsid w:val="00125596"/>
    <w:rsid w:val="001256DF"/>
    <w:rsid w:val="00125B8B"/>
    <w:rsid w:val="00125C0B"/>
    <w:rsid w:val="00126538"/>
    <w:rsid w:val="00126926"/>
    <w:rsid w:val="00127C6A"/>
    <w:rsid w:val="001301F4"/>
    <w:rsid w:val="00131A65"/>
    <w:rsid w:val="00131B2B"/>
    <w:rsid w:val="0013277B"/>
    <w:rsid w:val="0013294B"/>
    <w:rsid w:val="00132B10"/>
    <w:rsid w:val="00132B1E"/>
    <w:rsid w:val="00132F11"/>
    <w:rsid w:val="0013318D"/>
    <w:rsid w:val="001331D9"/>
    <w:rsid w:val="00133A22"/>
    <w:rsid w:val="00133CF5"/>
    <w:rsid w:val="0013420D"/>
    <w:rsid w:val="001342F7"/>
    <w:rsid w:val="001346A8"/>
    <w:rsid w:val="00134A03"/>
    <w:rsid w:val="00134DE4"/>
    <w:rsid w:val="00135032"/>
    <w:rsid w:val="00135317"/>
    <w:rsid w:val="0013566F"/>
    <w:rsid w:val="00135C14"/>
    <w:rsid w:val="001360D2"/>
    <w:rsid w:val="0013619D"/>
    <w:rsid w:val="00136431"/>
    <w:rsid w:val="0013647E"/>
    <w:rsid w:val="001370F2"/>
    <w:rsid w:val="001401B0"/>
    <w:rsid w:val="00140656"/>
    <w:rsid w:val="00140808"/>
    <w:rsid w:val="00140AFF"/>
    <w:rsid w:val="00140FFE"/>
    <w:rsid w:val="00141147"/>
    <w:rsid w:val="00141878"/>
    <w:rsid w:val="00141ACF"/>
    <w:rsid w:val="00141D33"/>
    <w:rsid w:val="0014220B"/>
    <w:rsid w:val="001425AA"/>
    <w:rsid w:val="00142EC6"/>
    <w:rsid w:val="001435C0"/>
    <w:rsid w:val="00143AEC"/>
    <w:rsid w:val="00143C9B"/>
    <w:rsid w:val="00143F22"/>
    <w:rsid w:val="00144D4F"/>
    <w:rsid w:val="00144D92"/>
    <w:rsid w:val="001451D5"/>
    <w:rsid w:val="00145DE0"/>
    <w:rsid w:val="001463C2"/>
    <w:rsid w:val="00146420"/>
    <w:rsid w:val="00146AAF"/>
    <w:rsid w:val="00146FF5"/>
    <w:rsid w:val="00147F55"/>
    <w:rsid w:val="0015007F"/>
    <w:rsid w:val="001503FB"/>
    <w:rsid w:val="00151249"/>
    <w:rsid w:val="00151A2C"/>
    <w:rsid w:val="00151B08"/>
    <w:rsid w:val="00151E8C"/>
    <w:rsid w:val="001520BC"/>
    <w:rsid w:val="00152A40"/>
    <w:rsid w:val="00152C9B"/>
    <w:rsid w:val="00152D1C"/>
    <w:rsid w:val="001531C7"/>
    <w:rsid w:val="00153238"/>
    <w:rsid w:val="00153D06"/>
    <w:rsid w:val="00154050"/>
    <w:rsid w:val="00154232"/>
    <w:rsid w:val="001552F1"/>
    <w:rsid w:val="001557C4"/>
    <w:rsid w:val="00155DD6"/>
    <w:rsid w:val="00157BD9"/>
    <w:rsid w:val="00157E25"/>
    <w:rsid w:val="00157F71"/>
    <w:rsid w:val="0016083D"/>
    <w:rsid w:val="00160CA8"/>
    <w:rsid w:val="00162414"/>
    <w:rsid w:val="001633FD"/>
    <w:rsid w:val="00163BE0"/>
    <w:rsid w:val="00163CD5"/>
    <w:rsid w:val="001646DB"/>
    <w:rsid w:val="00164746"/>
    <w:rsid w:val="001648AD"/>
    <w:rsid w:val="00164A01"/>
    <w:rsid w:val="00164A78"/>
    <w:rsid w:val="0016609F"/>
    <w:rsid w:val="00166525"/>
    <w:rsid w:val="001677A3"/>
    <w:rsid w:val="001679A1"/>
    <w:rsid w:val="00167E13"/>
    <w:rsid w:val="0017074D"/>
    <w:rsid w:val="00171035"/>
    <w:rsid w:val="00171217"/>
    <w:rsid w:val="001714AE"/>
    <w:rsid w:val="00171648"/>
    <w:rsid w:val="00171D74"/>
    <w:rsid w:val="00172A6D"/>
    <w:rsid w:val="00172CB3"/>
    <w:rsid w:val="00172D3D"/>
    <w:rsid w:val="0017344D"/>
    <w:rsid w:val="001734AD"/>
    <w:rsid w:val="00173A40"/>
    <w:rsid w:val="001740D6"/>
    <w:rsid w:val="00174A8A"/>
    <w:rsid w:val="00174B32"/>
    <w:rsid w:val="00174EC1"/>
    <w:rsid w:val="001755CC"/>
    <w:rsid w:val="001763F4"/>
    <w:rsid w:val="0017662C"/>
    <w:rsid w:val="00176AB1"/>
    <w:rsid w:val="00176C0C"/>
    <w:rsid w:val="00177322"/>
    <w:rsid w:val="00177D5A"/>
    <w:rsid w:val="00180169"/>
    <w:rsid w:val="00180199"/>
    <w:rsid w:val="0018067D"/>
    <w:rsid w:val="00180C01"/>
    <w:rsid w:val="00181574"/>
    <w:rsid w:val="00181B9D"/>
    <w:rsid w:val="00182760"/>
    <w:rsid w:val="001839C5"/>
    <w:rsid w:val="00183F5A"/>
    <w:rsid w:val="001847D6"/>
    <w:rsid w:val="00184AD1"/>
    <w:rsid w:val="00184C92"/>
    <w:rsid w:val="00184CCE"/>
    <w:rsid w:val="0018534F"/>
    <w:rsid w:val="001861D1"/>
    <w:rsid w:val="00186243"/>
    <w:rsid w:val="00187BAE"/>
    <w:rsid w:val="00187CC8"/>
    <w:rsid w:val="00187D59"/>
    <w:rsid w:val="00190519"/>
    <w:rsid w:val="00190798"/>
    <w:rsid w:val="00191044"/>
    <w:rsid w:val="001912B6"/>
    <w:rsid w:val="00191995"/>
    <w:rsid w:val="00191FC9"/>
    <w:rsid w:val="00192A72"/>
    <w:rsid w:val="0019345F"/>
    <w:rsid w:val="00193CEF"/>
    <w:rsid w:val="0019403B"/>
    <w:rsid w:val="001943F2"/>
    <w:rsid w:val="001948A1"/>
    <w:rsid w:val="00194A39"/>
    <w:rsid w:val="00194AD0"/>
    <w:rsid w:val="00194C20"/>
    <w:rsid w:val="00194DB8"/>
    <w:rsid w:val="001956F5"/>
    <w:rsid w:val="001959A6"/>
    <w:rsid w:val="00195AB3"/>
    <w:rsid w:val="00197218"/>
    <w:rsid w:val="0019732D"/>
    <w:rsid w:val="001977D8"/>
    <w:rsid w:val="00197A15"/>
    <w:rsid w:val="001A0ADC"/>
    <w:rsid w:val="001A0D59"/>
    <w:rsid w:val="001A0EBC"/>
    <w:rsid w:val="001A125A"/>
    <w:rsid w:val="001A1681"/>
    <w:rsid w:val="001A1693"/>
    <w:rsid w:val="001A1934"/>
    <w:rsid w:val="001A1B18"/>
    <w:rsid w:val="001A1B3A"/>
    <w:rsid w:val="001A2418"/>
    <w:rsid w:val="001A27B3"/>
    <w:rsid w:val="001A2B7F"/>
    <w:rsid w:val="001A2F90"/>
    <w:rsid w:val="001A386D"/>
    <w:rsid w:val="001A3C01"/>
    <w:rsid w:val="001A4D1B"/>
    <w:rsid w:val="001A4E95"/>
    <w:rsid w:val="001A501B"/>
    <w:rsid w:val="001A51F9"/>
    <w:rsid w:val="001A5A8C"/>
    <w:rsid w:val="001A5BFF"/>
    <w:rsid w:val="001A5E31"/>
    <w:rsid w:val="001A5F5B"/>
    <w:rsid w:val="001A6815"/>
    <w:rsid w:val="001A6EB7"/>
    <w:rsid w:val="001A7250"/>
    <w:rsid w:val="001A739F"/>
    <w:rsid w:val="001A792D"/>
    <w:rsid w:val="001A79EE"/>
    <w:rsid w:val="001A7DF8"/>
    <w:rsid w:val="001A7F42"/>
    <w:rsid w:val="001B0281"/>
    <w:rsid w:val="001B084D"/>
    <w:rsid w:val="001B0CEB"/>
    <w:rsid w:val="001B19D9"/>
    <w:rsid w:val="001B1F98"/>
    <w:rsid w:val="001B26CE"/>
    <w:rsid w:val="001B287F"/>
    <w:rsid w:val="001B2A2F"/>
    <w:rsid w:val="001B2CB1"/>
    <w:rsid w:val="001B35AD"/>
    <w:rsid w:val="001B38FD"/>
    <w:rsid w:val="001B3C84"/>
    <w:rsid w:val="001B4697"/>
    <w:rsid w:val="001B4A08"/>
    <w:rsid w:val="001B5C5B"/>
    <w:rsid w:val="001B5E61"/>
    <w:rsid w:val="001B64F6"/>
    <w:rsid w:val="001B6615"/>
    <w:rsid w:val="001B682B"/>
    <w:rsid w:val="001B686A"/>
    <w:rsid w:val="001B7635"/>
    <w:rsid w:val="001B782E"/>
    <w:rsid w:val="001C0005"/>
    <w:rsid w:val="001C01CD"/>
    <w:rsid w:val="001C08BD"/>
    <w:rsid w:val="001C08DB"/>
    <w:rsid w:val="001C0B65"/>
    <w:rsid w:val="001C1225"/>
    <w:rsid w:val="001C1CB4"/>
    <w:rsid w:val="001C1F60"/>
    <w:rsid w:val="001C2127"/>
    <w:rsid w:val="001C28D8"/>
    <w:rsid w:val="001C3910"/>
    <w:rsid w:val="001C44A9"/>
    <w:rsid w:val="001C488B"/>
    <w:rsid w:val="001C4A0C"/>
    <w:rsid w:val="001C4BB7"/>
    <w:rsid w:val="001C51DA"/>
    <w:rsid w:val="001C55E0"/>
    <w:rsid w:val="001C5EBA"/>
    <w:rsid w:val="001C62E7"/>
    <w:rsid w:val="001C661A"/>
    <w:rsid w:val="001C7F55"/>
    <w:rsid w:val="001D00AE"/>
    <w:rsid w:val="001D02BD"/>
    <w:rsid w:val="001D1EB0"/>
    <w:rsid w:val="001D2037"/>
    <w:rsid w:val="001D2950"/>
    <w:rsid w:val="001D2B16"/>
    <w:rsid w:val="001D2E14"/>
    <w:rsid w:val="001D3769"/>
    <w:rsid w:val="001D3A45"/>
    <w:rsid w:val="001D3DE3"/>
    <w:rsid w:val="001D3E54"/>
    <w:rsid w:val="001D3F88"/>
    <w:rsid w:val="001D466C"/>
    <w:rsid w:val="001D47E9"/>
    <w:rsid w:val="001D4B2C"/>
    <w:rsid w:val="001D4FD9"/>
    <w:rsid w:val="001D50F4"/>
    <w:rsid w:val="001D5868"/>
    <w:rsid w:val="001D589E"/>
    <w:rsid w:val="001D58FA"/>
    <w:rsid w:val="001D5AC1"/>
    <w:rsid w:val="001D5ADE"/>
    <w:rsid w:val="001D5D70"/>
    <w:rsid w:val="001D6BFF"/>
    <w:rsid w:val="001D7235"/>
    <w:rsid w:val="001D7411"/>
    <w:rsid w:val="001D7697"/>
    <w:rsid w:val="001D7797"/>
    <w:rsid w:val="001D7D3B"/>
    <w:rsid w:val="001D7E5E"/>
    <w:rsid w:val="001E009D"/>
    <w:rsid w:val="001E0401"/>
    <w:rsid w:val="001E0894"/>
    <w:rsid w:val="001E0B28"/>
    <w:rsid w:val="001E10BA"/>
    <w:rsid w:val="001E143F"/>
    <w:rsid w:val="001E1975"/>
    <w:rsid w:val="001E1E43"/>
    <w:rsid w:val="001E1E7C"/>
    <w:rsid w:val="001E1F27"/>
    <w:rsid w:val="001E236F"/>
    <w:rsid w:val="001E2386"/>
    <w:rsid w:val="001E274C"/>
    <w:rsid w:val="001E2879"/>
    <w:rsid w:val="001E3CC2"/>
    <w:rsid w:val="001E3E9C"/>
    <w:rsid w:val="001E4062"/>
    <w:rsid w:val="001E48F0"/>
    <w:rsid w:val="001E490B"/>
    <w:rsid w:val="001E49FF"/>
    <w:rsid w:val="001E54E6"/>
    <w:rsid w:val="001E5E12"/>
    <w:rsid w:val="001E5F3E"/>
    <w:rsid w:val="001E5FDC"/>
    <w:rsid w:val="001E6165"/>
    <w:rsid w:val="001E6973"/>
    <w:rsid w:val="001E6CCB"/>
    <w:rsid w:val="001E7003"/>
    <w:rsid w:val="001E7B35"/>
    <w:rsid w:val="001F02D0"/>
    <w:rsid w:val="001F04DC"/>
    <w:rsid w:val="001F072E"/>
    <w:rsid w:val="001F0DFE"/>
    <w:rsid w:val="001F1170"/>
    <w:rsid w:val="001F2154"/>
    <w:rsid w:val="001F2B6D"/>
    <w:rsid w:val="001F2B95"/>
    <w:rsid w:val="001F2F66"/>
    <w:rsid w:val="001F349A"/>
    <w:rsid w:val="001F3D51"/>
    <w:rsid w:val="001F3E0E"/>
    <w:rsid w:val="001F3E62"/>
    <w:rsid w:val="001F448E"/>
    <w:rsid w:val="001F4986"/>
    <w:rsid w:val="001F4C86"/>
    <w:rsid w:val="001F52D0"/>
    <w:rsid w:val="001F5F97"/>
    <w:rsid w:val="001F606F"/>
    <w:rsid w:val="001F65AF"/>
    <w:rsid w:val="001F667B"/>
    <w:rsid w:val="001F6A72"/>
    <w:rsid w:val="001F6BF8"/>
    <w:rsid w:val="001F6D4A"/>
    <w:rsid w:val="001F6DDF"/>
    <w:rsid w:val="001F6FF6"/>
    <w:rsid w:val="001F7094"/>
    <w:rsid w:val="001F7A22"/>
    <w:rsid w:val="002001A7"/>
    <w:rsid w:val="00200402"/>
    <w:rsid w:val="0020074F"/>
    <w:rsid w:val="00200ADD"/>
    <w:rsid w:val="002011A0"/>
    <w:rsid w:val="00201310"/>
    <w:rsid w:val="00201386"/>
    <w:rsid w:val="00201394"/>
    <w:rsid w:val="002014C1"/>
    <w:rsid w:val="002027FB"/>
    <w:rsid w:val="00202B4D"/>
    <w:rsid w:val="00202FE3"/>
    <w:rsid w:val="002033EB"/>
    <w:rsid w:val="00203AA8"/>
    <w:rsid w:val="0020532B"/>
    <w:rsid w:val="0020580C"/>
    <w:rsid w:val="00206294"/>
    <w:rsid w:val="002063E7"/>
    <w:rsid w:val="002064A3"/>
    <w:rsid w:val="002064F1"/>
    <w:rsid w:val="00206606"/>
    <w:rsid w:val="002067BA"/>
    <w:rsid w:val="00206FBD"/>
    <w:rsid w:val="00207BE5"/>
    <w:rsid w:val="00207D51"/>
    <w:rsid w:val="0021036F"/>
    <w:rsid w:val="0021106B"/>
    <w:rsid w:val="002120C4"/>
    <w:rsid w:val="002125A2"/>
    <w:rsid w:val="0021290F"/>
    <w:rsid w:val="00212B67"/>
    <w:rsid w:val="00213A89"/>
    <w:rsid w:val="00213B57"/>
    <w:rsid w:val="00214492"/>
    <w:rsid w:val="0021528E"/>
    <w:rsid w:val="00215533"/>
    <w:rsid w:val="0021554C"/>
    <w:rsid w:val="00215C2D"/>
    <w:rsid w:val="00215CD4"/>
    <w:rsid w:val="00220067"/>
    <w:rsid w:val="00220C10"/>
    <w:rsid w:val="0022107F"/>
    <w:rsid w:val="00221D90"/>
    <w:rsid w:val="00223FC7"/>
    <w:rsid w:val="00224849"/>
    <w:rsid w:val="00224C67"/>
    <w:rsid w:val="00224E11"/>
    <w:rsid w:val="00225CB2"/>
    <w:rsid w:val="00225D33"/>
    <w:rsid w:val="00226269"/>
    <w:rsid w:val="002263B1"/>
    <w:rsid w:val="002271CE"/>
    <w:rsid w:val="00227487"/>
    <w:rsid w:val="00227561"/>
    <w:rsid w:val="00227CC0"/>
    <w:rsid w:val="00227E84"/>
    <w:rsid w:val="00227F39"/>
    <w:rsid w:val="002306DC"/>
    <w:rsid w:val="00230A62"/>
    <w:rsid w:val="00230B02"/>
    <w:rsid w:val="00230D19"/>
    <w:rsid w:val="002311F8"/>
    <w:rsid w:val="00231453"/>
    <w:rsid w:val="00231485"/>
    <w:rsid w:val="0023178A"/>
    <w:rsid w:val="00231DD0"/>
    <w:rsid w:val="00232244"/>
    <w:rsid w:val="0023277D"/>
    <w:rsid w:val="002329A1"/>
    <w:rsid w:val="00233366"/>
    <w:rsid w:val="00233D29"/>
    <w:rsid w:val="0023430E"/>
    <w:rsid w:val="00234C78"/>
    <w:rsid w:val="00235AFF"/>
    <w:rsid w:val="00235BB7"/>
    <w:rsid w:val="002366E8"/>
    <w:rsid w:val="00236E2D"/>
    <w:rsid w:val="00236E93"/>
    <w:rsid w:val="002376C7"/>
    <w:rsid w:val="00237F16"/>
    <w:rsid w:val="0024145F"/>
    <w:rsid w:val="002423F5"/>
    <w:rsid w:val="00242CE5"/>
    <w:rsid w:val="00243A08"/>
    <w:rsid w:val="00243C23"/>
    <w:rsid w:val="00244DF8"/>
    <w:rsid w:val="002451D2"/>
    <w:rsid w:val="00245F61"/>
    <w:rsid w:val="00246197"/>
    <w:rsid w:val="0024669D"/>
    <w:rsid w:val="00246AA0"/>
    <w:rsid w:val="00246BEF"/>
    <w:rsid w:val="00246F88"/>
    <w:rsid w:val="00250027"/>
    <w:rsid w:val="002502B8"/>
    <w:rsid w:val="00250AC3"/>
    <w:rsid w:val="00251376"/>
    <w:rsid w:val="00251A0A"/>
    <w:rsid w:val="00251F07"/>
    <w:rsid w:val="00252DC1"/>
    <w:rsid w:val="0025357E"/>
    <w:rsid w:val="00254CB1"/>
    <w:rsid w:val="002550A6"/>
    <w:rsid w:val="002559E5"/>
    <w:rsid w:val="00255CD0"/>
    <w:rsid w:val="00256D05"/>
    <w:rsid w:val="00257228"/>
    <w:rsid w:val="0025753D"/>
    <w:rsid w:val="00257A73"/>
    <w:rsid w:val="00257C12"/>
    <w:rsid w:val="0026024D"/>
    <w:rsid w:val="002607BC"/>
    <w:rsid w:val="00260D09"/>
    <w:rsid w:val="002619B6"/>
    <w:rsid w:val="0026292D"/>
    <w:rsid w:val="0026309E"/>
    <w:rsid w:val="00263739"/>
    <w:rsid w:val="002641CF"/>
    <w:rsid w:val="00264248"/>
    <w:rsid w:val="0026436D"/>
    <w:rsid w:val="002647CA"/>
    <w:rsid w:val="00264DA9"/>
    <w:rsid w:val="00265410"/>
    <w:rsid w:val="00265C3E"/>
    <w:rsid w:val="00265D1E"/>
    <w:rsid w:val="0026653A"/>
    <w:rsid w:val="002666FD"/>
    <w:rsid w:val="002669A0"/>
    <w:rsid w:val="002671BC"/>
    <w:rsid w:val="002674E2"/>
    <w:rsid w:val="002678B7"/>
    <w:rsid w:val="00267A8D"/>
    <w:rsid w:val="00267EDB"/>
    <w:rsid w:val="00271122"/>
    <w:rsid w:val="00271583"/>
    <w:rsid w:val="00271B1F"/>
    <w:rsid w:val="00271C8C"/>
    <w:rsid w:val="00271E50"/>
    <w:rsid w:val="00272455"/>
    <w:rsid w:val="00272B06"/>
    <w:rsid w:val="00272C71"/>
    <w:rsid w:val="00273332"/>
    <w:rsid w:val="0027346E"/>
    <w:rsid w:val="00274EFC"/>
    <w:rsid w:val="00275A36"/>
    <w:rsid w:val="00275B15"/>
    <w:rsid w:val="002766B8"/>
    <w:rsid w:val="00277684"/>
    <w:rsid w:val="00280E56"/>
    <w:rsid w:val="00280EF7"/>
    <w:rsid w:val="00282368"/>
    <w:rsid w:val="00283A42"/>
    <w:rsid w:val="00283BD5"/>
    <w:rsid w:val="002843C5"/>
    <w:rsid w:val="00284C8A"/>
    <w:rsid w:val="00285A59"/>
    <w:rsid w:val="00286597"/>
    <w:rsid w:val="00286759"/>
    <w:rsid w:val="00286B62"/>
    <w:rsid w:val="00286D68"/>
    <w:rsid w:val="00287854"/>
    <w:rsid w:val="00287CA5"/>
    <w:rsid w:val="00287FB6"/>
    <w:rsid w:val="0029025C"/>
    <w:rsid w:val="00290383"/>
    <w:rsid w:val="002904F6"/>
    <w:rsid w:val="00290C39"/>
    <w:rsid w:val="00290E76"/>
    <w:rsid w:val="00291361"/>
    <w:rsid w:val="002914D9"/>
    <w:rsid w:val="00291AB8"/>
    <w:rsid w:val="00291EB3"/>
    <w:rsid w:val="00291EFE"/>
    <w:rsid w:val="002926C0"/>
    <w:rsid w:val="00292770"/>
    <w:rsid w:val="00292946"/>
    <w:rsid w:val="00292A6D"/>
    <w:rsid w:val="002930F4"/>
    <w:rsid w:val="00293A22"/>
    <w:rsid w:val="00293BC2"/>
    <w:rsid w:val="0029566E"/>
    <w:rsid w:val="00296510"/>
    <w:rsid w:val="0029654D"/>
    <w:rsid w:val="00296739"/>
    <w:rsid w:val="00297BBE"/>
    <w:rsid w:val="00297CD7"/>
    <w:rsid w:val="002A108D"/>
    <w:rsid w:val="002A13B2"/>
    <w:rsid w:val="002A1D45"/>
    <w:rsid w:val="002A28B1"/>
    <w:rsid w:val="002A3151"/>
    <w:rsid w:val="002A33E3"/>
    <w:rsid w:val="002A41BA"/>
    <w:rsid w:val="002A44A9"/>
    <w:rsid w:val="002A4AF7"/>
    <w:rsid w:val="002A56BD"/>
    <w:rsid w:val="002A6055"/>
    <w:rsid w:val="002A6CEB"/>
    <w:rsid w:val="002A6D3B"/>
    <w:rsid w:val="002A6D54"/>
    <w:rsid w:val="002A7731"/>
    <w:rsid w:val="002A777A"/>
    <w:rsid w:val="002A78BD"/>
    <w:rsid w:val="002A7A6D"/>
    <w:rsid w:val="002B0118"/>
    <w:rsid w:val="002B1B32"/>
    <w:rsid w:val="002B1C81"/>
    <w:rsid w:val="002B26F0"/>
    <w:rsid w:val="002B2791"/>
    <w:rsid w:val="002B2B93"/>
    <w:rsid w:val="002B2CC5"/>
    <w:rsid w:val="002B40D0"/>
    <w:rsid w:val="002B40FF"/>
    <w:rsid w:val="002B4245"/>
    <w:rsid w:val="002B4574"/>
    <w:rsid w:val="002B45BE"/>
    <w:rsid w:val="002B49D8"/>
    <w:rsid w:val="002B4C66"/>
    <w:rsid w:val="002B56BF"/>
    <w:rsid w:val="002B64C3"/>
    <w:rsid w:val="002B654A"/>
    <w:rsid w:val="002B69E9"/>
    <w:rsid w:val="002B7FBC"/>
    <w:rsid w:val="002C0338"/>
    <w:rsid w:val="002C06D4"/>
    <w:rsid w:val="002C11D8"/>
    <w:rsid w:val="002C1331"/>
    <w:rsid w:val="002C1F61"/>
    <w:rsid w:val="002C1F93"/>
    <w:rsid w:val="002C209C"/>
    <w:rsid w:val="002C22B5"/>
    <w:rsid w:val="002C3133"/>
    <w:rsid w:val="002C3636"/>
    <w:rsid w:val="002C3D0A"/>
    <w:rsid w:val="002C4405"/>
    <w:rsid w:val="002C4AC9"/>
    <w:rsid w:val="002C4D2C"/>
    <w:rsid w:val="002C5688"/>
    <w:rsid w:val="002C6019"/>
    <w:rsid w:val="002C60CA"/>
    <w:rsid w:val="002C6B24"/>
    <w:rsid w:val="002C6D9E"/>
    <w:rsid w:val="002C6DC9"/>
    <w:rsid w:val="002C70AA"/>
    <w:rsid w:val="002C7328"/>
    <w:rsid w:val="002C75A0"/>
    <w:rsid w:val="002C75D0"/>
    <w:rsid w:val="002D0048"/>
    <w:rsid w:val="002D012E"/>
    <w:rsid w:val="002D0291"/>
    <w:rsid w:val="002D0826"/>
    <w:rsid w:val="002D181B"/>
    <w:rsid w:val="002D1FEE"/>
    <w:rsid w:val="002D2275"/>
    <w:rsid w:val="002D22EA"/>
    <w:rsid w:val="002D2523"/>
    <w:rsid w:val="002D262D"/>
    <w:rsid w:val="002D2835"/>
    <w:rsid w:val="002D2B69"/>
    <w:rsid w:val="002D3295"/>
    <w:rsid w:val="002D3B15"/>
    <w:rsid w:val="002D3CD0"/>
    <w:rsid w:val="002D4458"/>
    <w:rsid w:val="002D4541"/>
    <w:rsid w:val="002D455B"/>
    <w:rsid w:val="002D4BCC"/>
    <w:rsid w:val="002D50FB"/>
    <w:rsid w:val="002D5231"/>
    <w:rsid w:val="002D5BEE"/>
    <w:rsid w:val="002D5E5F"/>
    <w:rsid w:val="002D60CC"/>
    <w:rsid w:val="002D755C"/>
    <w:rsid w:val="002D7943"/>
    <w:rsid w:val="002D7FA3"/>
    <w:rsid w:val="002E095F"/>
    <w:rsid w:val="002E09E3"/>
    <w:rsid w:val="002E10D4"/>
    <w:rsid w:val="002E1A64"/>
    <w:rsid w:val="002E1F75"/>
    <w:rsid w:val="002E28FD"/>
    <w:rsid w:val="002E3718"/>
    <w:rsid w:val="002E3C6A"/>
    <w:rsid w:val="002E4583"/>
    <w:rsid w:val="002E4BC6"/>
    <w:rsid w:val="002E4E51"/>
    <w:rsid w:val="002E5234"/>
    <w:rsid w:val="002E5C5D"/>
    <w:rsid w:val="002E6491"/>
    <w:rsid w:val="002E662A"/>
    <w:rsid w:val="002E6CDE"/>
    <w:rsid w:val="002E6F1A"/>
    <w:rsid w:val="002E7AB0"/>
    <w:rsid w:val="002F05E8"/>
    <w:rsid w:val="002F0AB8"/>
    <w:rsid w:val="002F10E0"/>
    <w:rsid w:val="002F182A"/>
    <w:rsid w:val="002F1849"/>
    <w:rsid w:val="002F1A9D"/>
    <w:rsid w:val="002F1BC0"/>
    <w:rsid w:val="002F2148"/>
    <w:rsid w:val="002F3806"/>
    <w:rsid w:val="002F3F4F"/>
    <w:rsid w:val="002F41DC"/>
    <w:rsid w:val="002F4271"/>
    <w:rsid w:val="002F4467"/>
    <w:rsid w:val="002F477F"/>
    <w:rsid w:val="002F5265"/>
    <w:rsid w:val="002F5710"/>
    <w:rsid w:val="002F588C"/>
    <w:rsid w:val="002F5D9F"/>
    <w:rsid w:val="002F6697"/>
    <w:rsid w:val="002F67B8"/>
    <w:rsid w:val="002F76D0"/>
    <w:rsid w:val="002F7B39"/>
    <w:rsid w:val="002F7FA9"/>
    <w:rsid w:val="00300B1B"/>
    <w:rsid w:val="00300B43"/>
    <w:rsid w:val="00300F8B"/>
    <w:rsid w:val="0030101A"/>
    <w:rsid w:val="00301E16"/>
    <w:rsid w:val="00302574"/>
    <w:rsid w:val="0030305E"/>
    <w:rsid w:val="00303AEA"/>
    <w:rsid w:val="00303D7F"/>
    <w:rsid w:val="00303F68"/>
    <w:rsid w:val="00304F3A"/>
    <w:rsid w:val="003053B2"/>
    <w:rsid w:val="00305581"/>
    <w:rsid w:val="003055C2"/>
    <w:rsid w:val="00305643"/>
    <w:rsid w:val="00305E33"/>
    <w:rsid w:val="00306016"/>
    <w:rsid w:val="00306CE5"/>
    <w:rsid w:val="0030740F"/>
    <w:rsid w:val="003075D4"/>
    <w:rsid w:val="003077C0"/>
    <w:rsid w:val="00307B2E"/>
    <w:rsid w:val="00307D29"/>
    <w:rsid w:val="00307F2F"/>
    <w:rsid w:val="003101A4"/>
    <w:rsid w:val="003121FF"/>
    <w:rsid w:val="003124F4"/>
    <w:rsid w:val="00312C41"/>
    <w:rsid w:val="0031317F"/>
    <w:rsid w:val="003134AC"/>
    <w:rsid w:val="003135EF"/>
    <w:rsid w:val="00313BD5"/>
    <w:rsid w:val="00313F81"/>
    <w:rsid w:val="0031451E"/>
    <w:rsid w:val="00314741"/>
    <w:rsid w:val="00314A30"/>
    <w:rsid w:val="003153AD"/>
    <w:rsid w:val="00315CF8"/>
    <w:rsid w:val="00316496"/>
    <w:rsid w:val="0031790A"/>
    <w:rsid w:val="00317C70"/>
    <w:rsid w:val="00320439"/>
    <w:rsid w:val="00320610"/>
    <w:rsid w:val="003214CB"/>
    <w:rsid w:val="00322B04"/>
    <w:rsid w:val="00322DE3"/>
    <w:rsid w:val="003242F5"/>
    <w:rsid w:val="003244A1"/>
    <w:rsid w:val="00324C01"/>
    <w:rsid w:val="0032501F"/>
    <w:rsid w:val="0032519A"/>
    <w:rsid w:val="00325900"/>
    <w:rsid w:val="003259F7"/>
    <w:rsid w:val="00325DA0"/>
    <w:rsid w:val="00325F6A"/>
    <w:rsid w:val="003262C4"/>
    <w:rsid w:val="003273BE"/>
    <w:rsid w:val="0032750D"/>
    <w:rsid w:val="00327C53"/>
    <w:rsid w:val="00327E0D"/>
    <w:rsid w:val="003301FE"/>
    <w:rsid w:val="00331B31"/>
    <w:rsid w:val="00331D54"/>
    <w:rsid w:val="00332776"/>
    <w:rsid w:val="00332956"/>
    <w:rsid w:val="00332D79"/>
    <w:rsid w:val="0033314C"/>
    <w:rsid w:val="0033376F"/>
    <w:rsid w:val="00333D00"/>
    <w:rsid w:val="00333D6C"/>
    <w:rsid w:val="00333FFD"/>
    <w:rsid w:val="00334268"/>
    <w:rsid w:val="00335337"/>
    <w:rsid w:val="0033577B"/>
    <w:rsid w:val="003358E0"/>
    <w:rsid w:val="00335B36"/>
    <w:rsid w:val="00335D92"/>
    <w:rsid w:val="00336018"/>
    <w:rsid w:val="0033648C"/>
    <w:rsid w:val="00336C97"/>
    <w:rsid w:val="00337F95"/>
    <w:rsid w:val="0034026A"/>
    <w:rsid w:val="003407EA"/>
    <w:rsid w:val="003416E1"/>
    <w:rsid w:val="0034199E"/>
    <w:rsid w:val="003426F3"/>
    <w:rsid w:val="003430D2"/>
    <w:rsid w:val="0034379D"/>
    <w:rsid w:val="003438BB"/>
    <w:rsid w:val="00343CA3"/>
    <w:rsid w:val="003446E3"/>
    <w:rsid w:val="00345103"/>
    <w:rsid w:val="00345754"/>
    <w:rsid w:val="00345DD6"/>
    <w:rsid w:val="00345DEE"/>
    <w:rsid w:val="00346369"/>
    <w:rsid w:val="0034714D"/>
    <w:rsid w:val="00347D50"/>
    <w:rsid w:val="003501D7"/>
    <w:rsid w:val="003502A3"/>
    <w:rsid w:val="00350678"/>
    <w:rsid w:val="003509A3"/>
    <w:rsid w:val="00351115"/>
    <w:rsid w:val="003518A1"/>
    <w:rsid w:val="00351EE1"/>
    <w:rsid w:val="0035226A"/>
    <w:rsid w:val="003525C6"/>
    <w:rsid w:val="00352EF4"/>
    <w:rsid w:val="00353378"/>
    <w:rsid w:val="00354876"/>
    <w:rsid w:val="003549B8"/>
    <w:rsid w:val="00354B73"/>
    <w:rsid w:val="00355109"/>
    <w:rsid w:val="00355171"/>
    <w:rsid w:val="00355716"/>
    <w:rsid w:val="00355FE6"/>
    <w:rsid w:val="003565B5"/>
    <w:rsid w:val="0035688D"/>
    <w:rsid w:val="00356B4D"/>
    <w:rsid w:val="00356D63"/>
    <w:rsid w:val="00356F21"/>
    <w:rsid w:val="003608BA"/>
    <w:rsid w:val="003609EC"/>
    <w:rsid w:val="00361934"/>
    <w:rsid w:val="003620C9"/>
    <w:rsid w:val="00362241"/>
    <w:rsid w:val="003628C6"/>
    <w:rsid w:val="00362BF2"/>
    <w:rsid w:val="00362C6C"/>
    <w:rsid w:val="00363383"/>
    <w:rsid w:val="00363555"/>
    <w:rsid w:val="00364181"/>
    <w:rsid w:val="00364400"/>
    <w:rsid w:val="003644A8"/>
    <w:rsid w:val="003646C7"/>
    <w:rsid w:val="003656EC"/>
    <w:rsid w:val="0036598B"/>
    <w:rsid w:val="00365A11"/>
    <w:rsid w:val="00365F3C"/>
    <w:rsid w:val="00366553"/>
    <w:rsid w:val="003666C6"/>
    <w:rsid w:val="00366C9C"/>
    <w:rsid w:val="00367A14"/>
    <w:rsid w:val="00367B7A"/>
    <w:rsid w:val="00367EF8"/>
    <w:rsid w:val="00370003"/>
    <w:rsid w:val="00370296"/>
    <w:rsid w:val="00370A4E"/>
    <w:rsid w:val="00370EF9"/>
    <w:rsid w:val="00371E51"/>
    <w:rsid w:val="00372147"/>
    <w:rsid w:val="00372463"/>
    <w:rsid w:val="003725E5"/>
    <w:rsid w:val="003728E3"/>
    <w:rsid w:val="00373B12"/>
    <w:rsid w:val="00374212"/>
    <w:rsid w:val="00375C16"/>
    <w:rsid w:val="003761B5"/>
    <w:rsid w:val="0037665F"/>
    <w:rsid w:val="00376E17"/>
    <w:rsid w:val="00377350"/>
    <w:rsid w:val="0037758B"/>
    <w:rsid w:val="00377DD9"/>
    <w:rsid w:val="00380178"/>
    <w:rsid w:val="0038081F"/>
    <w:rsid w:val="00380959"/>
    <w:rsid w:val="00380ED1"/>
    <w:rsid w:val="003811A3"/>
    <w:rsid w:val="00381703"/>
    <w:rsid w:val="00381DD3"/>
    <w:rsid w:val="00382853"/>
    <w:rsid w:val="00382CD3"/>
    <w:rsid w:val="00383FE8"/>
    <w:rsid w:val="00384B20"/>
    <w:rsid w:val="00384CF4"/>
    <w:rsid w:val="00385132"/>
    <w:rsid w:val="003866A2"/>
    <w:rsid w:val="003868AF"/>
    <w:rsid w:val="00387CBD"/>
    <w:rsid w:val="0039021C"/>
    <w:rsid w:val="003904AD"/>
    <w:rsid w:val="00390A8E"/>
    <w:rsid w:val="003910EA"/>
    <w:rsid w:val="00391433"/>
    <w:rsid w:val="003918EC"/>
    <w:rsid w:val="00391989"/>
    <w:rsid w:val="00393150"/>
    <w:rsid w:val="00393FE7"/>
    <w:rsid w:val="00394591"/>
    <w:rsid w:val="0039539D"/>
    <w:rsid w:val="00395556"/>
    <w:rsid w:val="00395FD6"/>
    <w:rsid w:val="003967AF"/>
    <w:rsid w:val="00396A9A"/>
    <w:rsid w:val="00396E73"/>
    <w:rsid w:val="0039746C"/>
    <w:rsid w:val="003A1472"/>
    <w:rsid w:val="003A1E5D"/>
    <w:rsid w:val="003A2439"/>
    <w:rsid w:val="003A2828"/>
    <w:rsid w:val="003A2C51"/>
    <w:rsid w:val="003A2E4B"/>
    <w:rsid w:val="003A2F0D"/>
    <w:rsid w:val="003A30B6"/>
    <w:rsid w:val="003A41A2"/>
    <w:rsid w:val="003A5502"/>
    <w:rsid w:val="003A5A68"/>
    <w:rsid w:val="003A5B86"/>
    <w:rsid w:val="003A5C8F"/>
    <w:rsid w:val="003A5E0B"/>
    <w:rsid w:val="003A5F69"/>
    <w:rsid w:val="003A61FE"/>
    <w:rsid w:val="003A6391"/>
    <w:rsid w:val="003A727E"/>
    <w:rsid w:val="003A775D"/>
    <w:rsid w:val="003B0578"/>
    <w:rsid w:val="003B1103"/>
    <w:rsid w:val="003B1421"/>
    <w:rsid w:val="003B168A"/>
    <w:rsid w:val="003B1B0A"/>
    <w:rsid w:val="003B2397"/>
    <w:rsid w:val="003B267F"/>
    <w:rsid w:val="003B2943"/>
    <w:rsid w:val="003B29A7"/>
    <w:rsid w:val="003B2C88"/>
    <w:rsid w:val="003B3108"/>
    <w:rsid w:val="003B3569"/>
    <w:rsid w:val="003B389A"/>
    <w:rsid w:val="003B39C4"/>
    <w:rsid w:val="003B3EA3"/>
    <w:rsid w:val="003B4504"/>
    <w:rsid w:val="003B4673"/>
    <w:rsid w:val="003B4A89"/>
    <w:rsid w:val="003B50AB"/>
    <w:rsid w:val="003B58D6"/>
    <w:rsid w:val="003B6703"/>
    <w:rsid w:val="003B67BC"/>
    <w:rsid w:val="003B6DA0"/>
    <w:rsid w:val="003B6E6E"/>
    <w:rsid w:val="003B6FBF"/>
    <w:rsid w:val="003B7847"/>
    <w:rsid w:val="003B7F36"/>
    <w:rsid w:val="003C0E6D"/>
    <w:rsid w:val="003C157B"/>
    <w:rsid w:val="003C15EC"/>
    <w:rsid w:val="003C18F5"/>
    <w:rsid w:val="003C1933"/>
    <w:rsid w:val="003C1F44"/>
    <w:rsid w:val="003C244F"/>
    <w:rsid w:val="003C2D81"/>
    <w:rsid w:val="003C2F2F"/>
    <w:rsid w:val="003C2F65"/>
    <w:rsid w:val="003C3235"/>
    <w:rsid w:val="003C353F"/>
    <w:rsid w:val="003C3872"/>
    <w:rsid w:val="003C423F"/>
    <w:rsid w:val="003C44C0"/>
    <w:rsid w:val="003C4C71"/>
    <w:rsid w:val="003C4D62"/>
    <w:rsid w:val="003C55E8"/>
    <w:rsid w:val="003C5BB6"/>
    <w:rsid w:val="003C602E"/>
    <w:rsid w:val="003C738D"/>
    <w:rsid w:val="003C7C2F"/>
    <w:rsid w:val="003C7CA0"/>
    <w:rsid w:val="003D0610"/>
    <w:rsid w:val="003D0853"/>
    <w:rsid w:val="003D0C3D"/>
    <w:rsid w:val="003D0C72"/>
    <w:rsid w:val="003D0DEE"/>
    <w:rsid w:val="003D12C7"/>
    <w:rsid w:val="003D2B9D"/>
    <w:rsid w:val="003D3B41"/>
    <w:rsid w:val="003D3C3F"/>
    <w:rsid w:val="003D3DD4"/>
    <w:rsid w:val="003D45E2"/>
    <w:rsid w:val="003D5B0C"/>
    <w:rsid w:val="003D5D50"/>
    <w:rsid w:val="003D63C5"/>
    <w:rsid w:val="003D67F0"/>
    <w:rsid w:val="003D6C1C"/>
    <w:rsid w:val="003D6DFD"/>
    <w:rsid w:val="003D6EC3"/>
    <w:rsid w:val="003D76BF"/>
    <w:rsid w:val="003D7833"/>
    <w:rsid w:val="003D7C82"/>
    <w:rsid w:val="003D7E67"/>
    <w:rsid w:val="003E09B8"/>
    <w:rsid w:val="003E0F89"/>
    <w:rsid w:val="003E11D0"/>
    <w:rsid w:val="003E1FD8"/>
    <w:rsid w:val="003E230D"/>
    <w:rsid w:val="003E2565"/>
    <w:rsid w:val="003E260F"/>
    <w:rsid w:val="003E2ACB"/>
    <w:rsid w:val="003E3005"/>
    <w:rsid w:val="003E3039"/>
    <w:rsid w:val="003E3777"/>
    <w:rsid w:val="003E3B0D"/>
    <w:rsid w:val="003E3D97"/>
    <w:rsid w:val="003E414C"/>
    <w:rsid w:val="003E4265"/>
    <w:rsid w:val="003E43E7"/>
    <w:rsid w:val="003E4F62"/>
    <w:rsid w:val="003E5072"/>
    <w:rsid w:val="003E509F"/>
    <w:rsid w:val="003E5732"/>
    <w:rsid w:val="003E5833"/>
    <w:rsid w:val="003E60A7"/>
    <w:rsid w:val="003E6172"/>
    <w:rsid w:val="003E77B1"/>
    <w:rsid w:val="003F03DF"/>
    <w:rsid w:val="003F05A8"/>
    <w:rsid w:val="003F0E05"/>
    <w:rsid w:val="003F0FE6"/>
    <w:rsid w:val="003F1582"/>
    <w:rsid w:val="003F189C"/>
    <w:rsid w:val="003F19F8"/>
    <w:rsid w:val="003F21F1"/>
    <w:rsid w:val="003F23EB"/>
    <w:rsid w:val="003F26C1"/>
    <w:rsid w:val="003F3744"/>
    <w:rsid w:val="003F3E39"/>
    <w:rsid w:val="003F3FA2"/>
    <w:rsid w:val="003F550D"/>
    <w:rsid w:val="003F56B9"/>
    <w:rsid w:val="003F57C1"/>
    <w:rsid w:val="003F591F"/>
    <w:rsid w:val="003F6268"/>
    <w:rsid w:val="003F65CB"/>
    <w:rsid w:val="003F6FDC"/>
    <w:rsid w:val="003F71F8"/>
    <w:rsid w:val="003F7A52"/>
    <w:rsid w:val="003F7D92"/>
    <w:rsid w:val="003F7F7F"/>
    <w:rsid w:val="004000DE"/>
    <w:rsid w:val="00400A64"/>
    <w:rsid w:val="00400B29"/>
    <w:rsid w:val="004012C2"/>
    <w:rsid w:val="0040163D"/>
    <w:rsid w:val="00401CFB"/>
    <w:rsid w:val="00402267"/>
    <w:rsid w:val="00402967"/>
    <w:rsid w:val="00402974"/>
    <w:rsid w:val="00402F47"/>
    <w:rsid w:val="0040310C"/>
    <w:rsid w:val="00403C65"/>
    <w:rsid w:val="0040455A"/>
    <w:rsid w:val="00405522"/>
    <w:rsid w:val="0040552D"/>
    <w:rsid w:val="004067A8"/>
    <w:rsid w:val="00406B02"/>
    <w:rsid w:val="00406C43"/>
    <w:rsid w:val="00406EBB"/>
    <w:rsid w:val="0040741A"/>
    <w:rsid w:val="00407B77"/>
    <w:rsid w:val="00407DAE"/>
    <w:rsid w:val="00407F6B"/>
    <w:rsid w:val="00407F99"/>
    <w:rsid w:val="004103E2"/>
    <w:rsid w:val="004105F7"/>
    <w:rsid w:val="00410DD2"/>
    <w:rsid w:val="00411AE5"/>
    <w:rsid w:val="00412F81"/>
    <w:rsid w:val="00413726"/>
    <w:rsid w:val="00413D21"/>
    <w:rsid w:val="00414BD5"/>
    <w:rsid w:val="00415183"/>
    <w:rsid w:val="0041543C"/>
    <w:rsid w:val="00415549"/>
    <w:rsid w:val="004160DE"/>
    <w:rsid w:val="0041612E"/>
    <w:rsid w:val="00416470"/>
    <w:rsid w:val="00416643"/>
    <w:rsid w:val="00416E4D"/>
    <w:rsid w:val="00416FC0"/>
    <w:rsid w:val="0041718D"/>
    <w:rsid w:val="00417ADB"/>
    <w:rsid w:val="004208FF"/>
    <w:rsid w:val="004210C0"/>
    <w:rsid w:val="00421863"/>
    <w:rsid w:val="004218AE"/>
    <w:rsid w:val="00422AE8"/>
    <w:rsid w:val="00422B86"/>
    <w:rsid w:val="004232A7"/>
    <w:rsid w:val="004238A2"/>
    <w:rsid w:val="00423C43"/>
    <w:rsid w:val="00423DF7"/>
    <w:rsid w:val="00424476"/>
    <w:rsid w:val="0042447D"/>
    <w:rsid w:val="00424EBD"/>
    <w:rsid w:val="00425202"/>
    <w:rsid w:val="004252B9"/>
    <w:rsid w:val="00425714"/>
    <w:rsid w:val="004257FE"/>
    <w:rsid w:val="00425882"/>
    <w:rsid w:val="00425B30"/>
    <w:rsid w:val="00425B97"/>
    <w:rsid w:val="00425F6B"/>
    <w:rsid w:val="00426370"/>
    <w:rsid w:val="004266F9"/>
    <w:rsid w:val="004267BB"/>
    <w:rsid w:val="00426AF2"/>
    <w:rsid w:val="00426B8B"/>
    <w:rsid w:val="00426BD9"/>
    <w:rsid w:val="00426D14"/>
    <w:rsid w:val="00426D76"/>
    <w:rsid w:val="00427087"/>
    <w:rsid w:val="0042761C"/>
    <w:rsid w:val="00427729"/>
    <w:rsid w:val="00427A32"/>
    <w:rsid w:val="00430016"/>
    <w:rsid w:val="00430634"/>
    <w:rsid w:val="00430A63"/>
    <w:rsid w:val="00430B99"/>
    <w:rsid w:val="00430F71"/>
    <w:rsid w:val="004312AE"/>
    <w:rsid w:val="00431533"/>
    <w:rsid w:val="00431BFF"/>
    <w:rsid w:val="004333BD"/>
    <w:rsid w:val="00433551"/>
    <w:rsid w:val="0043378B"/>
    <w:rsid w:val="0043432D"/>
    <w:rsid w:val="00434CFE"/>
    <w:rsid w:val="00434E46"/>
    <w:rsid w:val="00435994"/>
    <w:rsid w:val="00436093"/>
    <w:rsid w:val="00436426"/>
    <w:rsid w:val="00436964"/>
    <w:rsid w:val="00436A84"/>
    <w:rsid w:val="00436BA1"/>
    <w:rsid w:val="00436FA7"/>
    <w:rsid w:val="0043784F"/>
    <w:rsid w:val="00437C0F"/>
    <w:rsid w:val="00437D8A"/>
    <w:rsid w:val="00440075"/>
    <w:rsid w:val="00440C25"/>
    <w:rsid w:val="004414DB"/>
    <w:rsid w:val="004418F7"/>
    <w:rsid w:val="00442322"/>
    <w:rsid w:val="00442444"/>
    <w:rsid w:val="0044253E"/>
    <w:rsid w:val="0044292F"/>
    <w:rsid w:val="00442C1D"/>
    <w:rsid w:val="004438F7"/>
    <w:rsid w:val="0044414D"/>
    <w:rsid w:val="00444201"/>
    <w:rsid w:val="004456BB"/>
    <w:rsid w:val="004458BC"/>
    <w:rsid w:val="00445DD2"/>
    <w:rsid w:val="00445E3E"/>
    <w:rsid w:val="00445FCD"/>
    <w:rsid w:val="00446B5F"/>
    <w:rsid w:val="00446F10"/>
    <w:rsid w:val="00447686"/>
    <w:rsid w:val="004509A2"/>
    <w:rsid w:val="004509B6"/>
    <w:rsid w:val="00450A14"/>
    <w:rsid w:val="0045146E"/>
    <w:rsid w:val="00451950"/>
    <w:rsid w:val="00452112"/>
    <w:rsid w:val="00452165"/>
    <w:rsid w:val="00452453"/>
    <w:rsid w:val="00452C76"/>
    <w:rsid w:val="00452D0D"/>
    <w:rsid w:val="00452E09"/>
    <w:rsid w:val="0045333A"/>
    <w:rsid w:val="00453A4C"/>
    <w:rsid w:val="00453ED2"/>
    <w:rsid w:val="004543E9"/>
    <w:rsid w:val="00454684"/>
    <w:rsid w:val="00454D2A"/>
    <w:rsid w:val="00455109"/>
    <w:rsid w:val="0045538F"/>
    <w:rsid w:val="00455BCA"/>
    <w:rsid w:val="00455CBD"/>
    <w:rsid w:val="0045615B"/>
    <w:rsid w:val="00456286"/>
    <w:rsid w:val="004564ED"/>
    <w:rsid w:val="00456570"/>
    <w:rsid w:val="00456B9C"/>
    <w:rsid w:val="00456DB7"/>
    <w:rsid w:val="00456F8C"/>
    <w:rsid w:val="004573A6"/>
    <w:rsid w:val="00457906"/>
    <w:rsid w:val="00460322"/>
    <w:rsid w:val="004604DF"/>
    <w:rsid w:val="0046052C"/>
    <w:rsid w:val="0046092C"/>
    <w:rsid w:val="004609D7"/>
    <w:rsid w:val="00460CF4"/>
    <w:rsid w:val="00461924"/>
    <w:rsid w:val="004622A9"/>
    <w:rsid w:val="00462349"/>
    <w:rsid w:val="004624D8"/>
    <w:rsid w:val="004635AC"/>
    <w:rsid w:val="00463A5A"/>
    <w:rsid w:val="00463EA2"/>
    <w:rsid w:val="00463EFD"/>
    <w:rsid w:val="00464230"/>
    <w:rsid w:val="00464C64"/>
    <w:rsid w:val="00464E89"/>
    <w:rsid w:val="00466323"/>
    <w:rsid w:val="0046766A"/>
    <w:rsid w:val="00467CF8"/>
    <w:rsid w:val="00470576"/>
    <w:rsid w:val="004708CF"/>
    <w:rsid w:val="00470B76"/>
    <w:rsid w:val="00470D96"/>
    <w:rsid w:val="00470ECC"/>
    <w:rsid w:val="00470FD1"/>
    <w:rsid w:val="004713C2"/>
    <w:rsid w:val="004713EF"/>
    <w:rsid w:val="00471E3B"/>
    <w:rsid w:val="00472262"/>
    <w:rsid w:val="004729DA"/>
    <w:rsid w:val="00472AC3"/>
    <w:rsid w:val="00472E50"/>
    <w:rsid w:val="004731FA"/>
    <w:rsid w:val="004736CC"/>
    <w:rsid w:val="0047421A"/>
    <w:rsid w:val="00474DCC"/>
    <w:rsid w:val="00474FD1"/>
    <w:rsid w:val="00475052"/>
    <w:rsid w:val="00475F0C"/>
    <w:rsid w:val="00476194"/>
    <w:rsid w:val="00476302"/>
    <w:rsid w:val="0047691F"/>
    <w:rsid w:val="0047695E"/>
    <w:rsid w:val="00477E19"/>
    <w:rsid w:val="004801CB"/>
    <w:rsid w:val="00480221"/>
    <w:rsid w:val="00480B7E"/>
    <w:rsid w:val="00480C4D"/>
    <w:rsid w:val="00480D59"/>
    <w:rsid w:val="00482060"/>
    <w:rsid w:val="00482523"/>
    <w:rsid w:val="00482875"/>
    <w:rsid w:val="004830E7"/>
    <w:rsid w:val="00483925"/>
    <w:rsid w:val="00483A03"/>
    <w:rsid w:val="00484835"/>
    <w:rsid w:val="00484A27"/>
    <w:rsid w:val="0048551F"/>
    <w:rsid w:val="004859FD"/>
    <w:rsid w:val="00485BA6"/>
    <w:rsid w:val="004862E1"/>
    <w:rsid w:val="0048637F"/>
    <w:rsid w:val="00486E44"/>
    <w:rsid w:val="0048713F"/>
    <w:rsid w:val="0048735F"/>
    <w:rsid w:val="004879C5"/>
    <w:rsid w:val="00487ED4"/>
    <w:rsid w:val="00487FB9"/>
    <w:rsid w:val="0049076F"/>
    <w:rsid w:val="00491FF1"/>
    <w:rsid w:val="004921FC"/>
    <w:rsid w:val="00492497"/>
    <w:rsid w:val="004925CF"/>
    <w:rsid w:val="004926EE"/>
    <w:rsid w:val="00493CD6"/>
    <w:rsid w:val="004948A9"/>
    <w:rsid w:val="004956FF"/>
    <w:rsid w:val="004957D4"/>
    <w:rsid w:val="00495C97"/>
    <w:rsid w:val="00497257"/>
    <w:rsid w:val="004A02FD"/>
    <w:rsid w:val="004A0C82"/>
    <w:rsid w:val="004A0D8C"/>
    <w:rsid w:val="004A1072"/>
    <w:rsid w:val="004A1C22"/>
    <w:rsid w:val="004A3373"/>
    <w:rsid w:val="004A46C9"/>
    <w:rsid w:val="004A4836"/>
    <w:rsid w:val="004A58B6"/>
    <w:rsid w:val="004A6197"/>
    <w:rsid w:val="004A61E7"/>
    <w:rsid w:val="004A6470"/>
    <w:rsid w:val="004A6820"/>
    <w:rsid w:val="004A6E8E"/>
    <w:rsid w:val="004A7256"/>
    <w:rsid w:val="004A7830"/>
    <w:rsid w:val="004A7BF5"/>
    <w:rsid w:val="004B02F0"/>
    <w:rsid w:val="004B0AA7"/>
    <w:rsid w:val="004B0F01"/>
    <w:rsid w:val="004B196F"/>
    <w:rsid w:val="004B2424"/>
    <w:rsid w:val="004B2E61"/>
    <w:rsid w:val="004B3401"/>
    <w:rsid w:val="004B3DFF"/>
    <w:rsid w:val="004B454C"/>
    <w:rsid w:val="004B45A1"/>
    <w:rsid w:val="004B4EC3"/>
    <w:rsid w:val="004B54BD"/>
    <w:rsid w:val="004B55EA"/>
    <w:rsid w:val="004B64CA"/>
    <w:rsid w:val="004B70A1"/>
    <w:rsid w:val="004B72E2"/>
    <w:rsid w:val="004B7F35"/>
    <w:rsid w:val="004C0C44"/>
    <w:rsid w:val="004C179F"/>
    <w:rsid w:val="004C1960"/>
    <w:rsid w:val="004C1AF3"/>
    <w:rsid w:val="004C1B78"/>
    <w:rsid w:val="004C21F3"/>
    <w:rsid w:val="004C31F2"/>
    <w:rsid w:val="004C33BD"/>
    <w:rsid w:val="004C3489"/>
    <w:rsid w:val="004C348C"/>
    <w:rsid w:val="004C39D8"/>
    <w:rsid w:val="004C404F"/>
    <w:rsid w:val="004C4F20"/>
    <w:rsid w:val="004C4FB2"/>
    <w:rsid w:val="004C5EC4"/>
    <w:rsid w:val="004C6257"/>
    <w:rsid w:val="004C6C61"/>
    <w:rsid w:val="004C705E"/>
    <w:rsid w:val="004C72EE"/>
    <w:rsid w:val="004D05B3"/>
    <w:rsid w:val="004D1142"/>
    <w:rsid w:val="004D1717"/>
    <w:rsid w:val="004D1A88"/>
    <w:rsid w:val="004D21F2"/>
    <w:rsid w:val="004D2889"/>
    <w:rsid w:val="004D2946"/>
    <w:rsid w:val="004D3575"/>
    <w:rsid w:val="004D5081"/>
    <w:rsid w:val="004D5234"/>
    <w:rsid w:val="004D5D8B"/>
    <w:rsid w:val="004D6024"/>
    <w:rsid w:val="004D69AC"/>
    <w:rsid w:val="004D6B02"/>
    <w:rsid w:val="004D6E09"/>
    <w:rsid w:val="004D7146"/>
    <w:rsid w:val="004D7855"/>
    <w:rsid w:val="004E1006"/>
    <w:rsid w:val="004E1251"/>
    <w:rsid w:val="004E15A1"/>
    <w:rsid w:val="004E1DD0"/>
    <w:rsid w:val="004E3850"/>
    <w:rsid w:val="004E38CB"/>
    <w:rsid w:val="004E4024"/>
    <w:rsid w:val="004E550F"/>
    <w:rsid w:val="004E5F50"/>
    <w:rsid w:val="004E6004"/>
    <w:rsid w:val="004E6D0A"/>
    <w:rsid w:val="004E6F7F"/>
    <w:rsid w:val="004F0101"/>
    <w:rsid w:val="004F02D6"/>
    <w:rsid w:val="004F08E5"/>
    <w:rsid w:val="004F0F1D"/>
    <w:rsid w:val="004F0F81"/>
    <w:rsid w:val="004F1E3D"/>
    <w:rsid w:val="004F29F6"/>
    <w:rsid w:val="004F2BC7"/>
    <w:rsid w:val="004F2D2A"/>
    <w:rsid w:val="004F304C"/>
    <w:rsid w:val="004F44BA"/>
    <w:rsid w:val="004F45B1"/>
    <w:rsid w:val="004F4909"/>
    <w:rsid w:val="004F4B21"/>
    <w:rsid w:val="004F4E33"/>
    <w:rsid w:val="004F57B2"/>
    <w:rsid w:val="004F5EB0"/>
    <w:rsid w:val="004F664B"/>
    <w:rsid w:val="004F726C"/>
    <w:rsid w:val="004F764E"/>
    <w:rsid w:val="004F7E78"/>
    <w:rsid w:val="00500B7A"/>
    <w:rsid w:val="00501685"/>
    <w:rsid w:val="005019F4"/>
    <w:rsid w:val="00502302"/>
    <w:rsid w:val="0050234C"/>
    <w:rsid w:val="00502B39"/>
    <w:rsid w:val="005030D4"/>
    <w:rsid w:val="00503B0E"/>
    <w:rsid w:val="00503C39"/>
    <w:rsid w:val="005043A4"/>
    <w:rsid w:val="0050450A"/>
    <w:rsid w:val="00504CAA"/>
    <w:rsid w:val="00505530"/>
    <w:rsid w:val="00505CD6"/>
    <w:rsid w:val="0050712A"/>
    <w:rsid w:val="0051001E"/>
    <w:rsid w:val="00510065"/>
    <w:rsid w:val="00510607"/>
    <w:rsid w:val="0051072B"/>
    <w:rsid w:val="00511036"/>
    <w:rsid w:val="00511608"/>
    <w:rsid w:val="00511B62"/>
    <w:rsid w:val="00512F0D"/>
    <w:rsid w:val="005130D5"/>
    <w:rsid w:val="005133F2"/>
    <w:rsid w:val="005135AF"/>
    <w:rsid w:val="00513662"/>
    <w:rsid w:val="0051392B"/>
    <w:rsid w:val="00513A20"/>
    <w:rsid w:val="00513ADA"/>
    <w:rsid w:val="00514059"/>
    <w:rsid w:val="00514829"/>
    <w:rsid w:val="00514D1E"/>
    <w:rsid w:val="00514E89"/>
    <w:rsid w:val="00515005"/>
    <w:rsid w:val="00515061"/>
    <w:rsid w:val="005150F0"/>
    <w:rsid w:val="00515491"/>
    <w:rsid w:val="00515BE4"/>
    <w:rsid w:val="00515D44"/>
    <w:rsid w:val="00515E49"/>
    <w:rsid w:val="00516151"/>
    <w:rsid w:val="00516C82"/>
    <w:rsid w:val="00517227"/>
    <w:rsid w:val="00517380"/>
    <w:rsid w:val="00517437"/>
    <w:rsid w:val="005174D1"/>
    <w:rsid w:val="00517E4C"/>
    <w:rsid w:val="00520D53"/>
    <w:rsid w:val="00521D23"/>
    <w:rsid w:val="0052265A"/>
    <w:rsid w:val="005226A5"/>
    <w:rsid w:val="0052280A"/>
    <w:rsid w:val="00522FC8"/>
    <w:rsid w:val="005234E2"/>
    <w:rsid w:val="005238A4"/>
    <w:rsid w:val="00523B8B"/>
    <w:rsid w:val="00524BD8"/>
    <w:rsid w:val="00524E5E"/>
    <w:rsid w:val="005263AE"/>
    <w:rsid w:val="005267BC"/>
    <w:rsid w:val="00526A33"/>
    <w:rsid w:val="00527078"/>
    <w:rsid w:val="005326BD"/>
    <w:rsid w:val="00532974"/>
    <w:rsid w:val="00532C10"/>
    <w:rsid w:val="00532D6F"/>
    <w:rsid w:val="00533CF9"/>
    <w:rsid w:val="00533E5C"/>
    <w:rsid w:val="0053406C"/>
    <w:rsid w:val="0053425D"/>
    <w:rsid w:val="005353CC"/>
    <w:rsid w:val="005354CA"/>
    <w:rsid w:val="00535697"/>
    <w:rsid w:val="00535CCC"/>
    <w:rsid w:val="00536678"/>
    <w:rsid w:val="00536719"/>
    <w:rsid w:val="00536BE5"/>
    <w:rsid w:val="005370C0"/>
    <w:rsid w:val="0054038C"/>
    <w:rsid w:val="0054048A"/>
    <w:rsid w:val="00540FCC"/>
    <w:rsid w:val="005413E4"/>
    <w:rsid w:val="00541D79"/>
    <w:rsid w:val="0054222D"/>
    <w:rsid w:val="005422E9"/>
    <w:rsid w:val="0054252C"/>
    <w:rsid w:val="0054327C"/>
    <w:rsid w:val="00543518"/>
    <w:rsid w:val="00543832"/>
    <w:rsid w:val="00543967"/>
    <w:rsid w:val="00544488"/>
    <w:rsid w:val="005451CB"/>
    <w:rsid w:val="00545738"/>
    <w:rsid w:val="00545C3D"/>
    <w:rsid w:val="00545CF4"/>
    <w:rsid w:val="00545D28"/>
    <w:rsid w:val="0054657C"/>
    <w:rsid w:val="00547886"/>
    <w:rsid w:val="005478E6"/>
    <w:rsid w:val="00547D92"/>
    <w:rsid w:val="00550A8B"/>
    <w:rsid w:val="00550BC5"/>
    <w:rsid w:val="00550DB1"/>
    <w:rsid w:val="00550E47"/>
    <w:rsid w:val="005510CB"/>
    <w:rsid w:val="0055144D"/>
    <w:rsid w:val="005518E7"/>
    <w:rsid w:val="00551FBD"/>
    <w:rsid w:val="005520F5"/>
    <w:rsid w:val="00552805"/>
    <w:rsid w:val="00552ADD"/>
    <w:rsid w:val="00553217"/>
    <w:rsid w:val="00553CC3"/>
    <w:rsid w:val="0055417A"/>
    <w:rsid w:val="005541AD"/>
    <w:rsid w:val="00555B51"/>
    <w:rsid w:val="00556623"/>
    <w:rsid w:val="00556655"/>
    <w:rsid w:val="0055681F"/>
    <w:rsid w:val="005571C9"/>
    <w:rsid w:val="005573CB"/>
    <w:rsid w:val="00557981"/>
    <w:rsid w:val="005603B2"/>
    <w:rsid w:val="00561675"/>
    <w:rsid w:val="00561758"/>
    <w:rsid w:val="00561A92"/>
    <w:rsid w:val="00561D92"/>
    <w:rsid w:val="00562235"/>
    <w:rsid w:val="00562547"/>
    <w:rsid w:val="00562AC8"/>
    <w:rsid w:val="00563577"/>
    <w:rsid w:val="00564494"/>
    <w:rsid w:val="00564567"/>
    <w:rsid w:val="00564AC9"/>
    <w:rsid w:val="0056503A"/>
    <w:rsid w:val="00565827"/>
    <w:rsid w:val="00565BE0"/>
    <w:rsid w:val="00565FA3"/>
    <w:rsid w:val="00566004"/>
    <w:rsid w:val="005660EE"/>
    <w:rsid w:val="00566CFF"/>
    <w:rsid w:val="0056764C"/>
    <w:rsid w:val="005700BE"/>
    <w:rsid w:val="00570B3C"/>
    <w:rsid w:val="00570E0A"/>
    <w:rsid w:val="0057166A"/>
    <w:rsid w:val="005717E8"/>
    <w:rsid w:val="00572044"/>
    <w:rsid w:val="00572422"/>
    <w:rsid w:val="00572B21"/>
    <w:rsid w:val="00572E42"/>
    <w:rsid w:val="00573771"/>
    <w:rsid w:val="00574AE1"/>
    <w:rsid w:val="00575061"/>
    <w:rsid w:val="00575126"/>
    <w:rsid w:val="00575B99"/>
    <w:rsid w:val="00575E20"/>
    <w:rsid w:val="00575F11"/>
    <w:rsid w:val="00576449"/>
    <w:rsid w:val="00576BA8"/>
    <w:rsid w:val="00576C33"/>
    <w:rsid w:val="00577842"/>
    <w:rsid w:val="00577B9C"/>
    <w:rsid w:val="00577E15"/>
    <w:rsid w:val="00577E49"/>
    <w:rsid w:val="00577F44"/>
    <w:rsid w:val="005800C9"/>
    <w:rsid w:val="0058030C"/>
    <w:rsid w:val="00580824"/>
    <w:rsid w:val="00581199"/>
    <w:rsid w:val="005813B8"/>
    <w:rsid w:val="005817A5"/>
    <w:rsid w:val="0058191A"/>
    <w:rsid w:val="005821BD"/>
    <w:rsid w:val="005826CA"/>
    <w:rsid w:val="00582B50"/>
    <w:rsid w:val="00582E89"/>
    <w:rsid w:val="005833EA"/>
    <w:rsid w:val="005837E3"/>
    <w:rsid w:val="00584202"/>
    <w:rsid w:val="005846E5"/>
    <w:rsid w:val="00584BE2"/>
    <w:rsid w:val="00584CC5"/>
    <w:rsid w:val="0058598B"/>
    <w:rsid w:val="00586836"/>
    <w:rsid w:val="00590639"/>
    <w:rsid w:val="00590A36"/>
    <w:rsid w:val="00590EF9"/>
    <w:rsid w:val="0059117B"/>
    <w:rsid w:val="0059125D"/>
    <w:rsid w:val="0059197B"/>
    <w:rsid w:val="0059226A"/>
    <w:rsid w:val="005925E3"/>
    <w:rsid w:val="00592620"/>
    <w:rsid w:val="00592C14"/>
    <w:rsid w:val="0059374E"/>
    <w:rsid w:val="00593A2C"/>
    <w:rsid w:val="005940C7"/>
    <w:rsid w:val="00594483"/>
    <w:rsid w:val="00594704"/>
    <w:rsid w:val="00594BB0"/>
    <w:rsid w:val="00594F4C"/>
    <w:rsid w:val="00595072"/>
    <w:rsid w:val="005956DA"/>
    <w:rsid w:val="00595BFB"/>
    <w:rsid w:val="0059659D"/>
    <w:rsid w:val="005965AF"/>
    <w:rsid w:val="00596644"/>
    <w:rsid w:val="00596BE6"/>
    <w:rsid w:val="005A02BF"/>
    <w:rsid w:val="005A0BED"/>
    <w:rsid w:val="005A2CB4"/>
    <w:rsid w:val="005A2CBD"/>
    <w:rsid w:val="005A2FCD"/>
    <w:rsid w:val="005A38C3"/>
    <w:rsid w:val="005A3950"/>
    <w:rsid w:val="005A42EC"/>
    <w:rsid w:val="005A44BD"/>
    <w:rsid w:val="005A5337"/>
    <w:rsid w:val="005A54D1"/>
    <w:rsid w:val="005A64F3"/>
    <w:rsid w:val="005A6699"/>
    <w:rsid w:val="005A7519"/>
    <w:rsid w:val="005B00C0"/>
    <w:rsid w:val="005B0526"/>
    <w:rsid w:val="005B0E41"/>
    <w:rsid w:val="005B2FEF"/>
    <w:rsid w:val="005B340E"/>
    <w:rsid w:val="005B346C"/>
    <w:rsid w:val="005B3A28"/>
    <w:rsid w:val="005B482E"/>
    <w:rsid w:val="005B4F69"/>
    <w:rsid w:val="005B505A"/>
    <w:rsid w:val="005B54AD"/>
    <w:rsid w:val="005B563F"/>
    <w:rsid w:val="005B59CD"/>
    <w:rsid w:val="005B666F"/>
    <w:rsid w:val="005B6A60"/>
    <w:rsid w:val="005B6AB4"/>
    <w:rsid w:val="005B6C7B"/>
    <w:rsid w:val="005B7255"/>
    <w:rsid w:val="005B74E2"/>
    <w:rsid w:val="005B759E"/>
    <w:rsid w:val="005B7D6D"/>
    <w:rsid w:val="005B7DC7"/>
    <w:rsid w:val="005C0FA8"/>
    <w:rsid w:val="005C1330"/>
    <w:rsid w:val="005C1C23"/>
    <w:rsid w:val="005C1D31"/>
    <w:rsid w:val="005C1EB4"/>
    <w:rsid w:val="005C2086"/>
    <w:rsid w:val="005C20BA"/>
    <w:rsid w:val="005C2A33"/>
    <w:rsid w:val="005C4DE1"/>
    <w:rsid w:val="005C54E2"/>
    <w:rsid w:val="005C5768"/>
    <w:rsid w:val="005C5DA5"/>
    <w:rsid w:val="005C6998"/>
    <w:rsid w:val="005C72DA"/>
    <w:rsid w:val="005C76A1"/>
    <w:rsid w:val="005C7B43"/>
    <w:rsid w:val="005C7CBB"/>
    <w:rsid w:val="005D1284"/>
    <w:rsid w:val="005D17F9"/>
    <w:rsid w:val="005D1E13"/>
    <w:rsid w:val="005D24BD"/>
    <w:rsid w:val="005D24FB"/>
    <w:rsid w:val="005D29A9"/>
    <w:rsid w:val="005D3D33"/>
    <w:rsid w:val="005D445C"/>
    <w:rsid w:val="005D5462"/>
    <w:rsid w:val="005D5474"/>
    <w:rsid w:val="005D54E3"/>
    <w:rsid w:val="005D5566"/>
    <w:rsid w:val="005D75AD"/>
    <w:rsid w:val="005D7C55"/>
    <w:rsid w:val="005D7FE6"/>
    <w:rsid w:val="005E0976"/>
    <w:rsid w:val="005E0E2E"/>
    <w:rsid w:val="005E0FD8"/>
    <w:rsid w:val="005E1643"/>
    <w:rsid w:val="005E1E56"/>
    <w:rsid w:val="005E20FF"/>
    <w:rsid w:val="005E2259"/>
    <w:rsid w:val="005E2BCF"/>
    <w:rsid w:val="005E38C1"/>
    <w:rsid w:val="005E4014"/>
    <w:rsid w:val="005E4285"/>
    <w:rsid w:val="005E48CB"/>
    <w:rsid w:val="005E493B"/>
    <w:rsid w:val="005E5314"/>
    <w:rsid w:val="005E5864"/>
    <w:rsid w:val="005E59C0"/>
    <w:rsid w:val="005E5C61"/>
    <w:rsid w:val="005E716E"/>
    <w:rsid w:val="005E79D1"/>
    <w:rsid w:val="005E7BCE"/>
    <w:rsid w:val="005F0227"/>
    <w:rsid w:val="005F0F61"/>
    <w:rsid w:val="005F11AB"/>
    <w:rsid w:val="005F152A"/>
    <w:rsid w:val="005F263A"/>
    <w:rsid w:val="005F2705"/>
    <w:rsid w:val="005F31BD"/>
    <w:rsid w:val="005F344F"/>
    <w:rsid w:val="005F40FF"/>
    <w:rsid w:val="005F4136"/>
    <w:rsid w:val="005F50E4"/>
    <w:rsid w:val="005F5484"/>
    <w:rsid w:val="005F55DF"/>
    <w:rsid w:val="005F5638"/>
    <w:rsid w:val="005F5C4F"/>
    <w:rsid w:val="005F6135"/>
    <w:rsid w:val="005F6398"/>
    <w:rsid w:val="005F63B5"/>
    <w:rsid w:val="005F6AA4"/>
    <w:rsid w:val="005F6D9C"/>
    <w:rsid w:val="005F7077"/>
    <w:rsid w:val="005F79BC"/>
    <w:rsid w:val="005F7D3A"/>
    <w:rsid w:val="00600354"/>
    <w:rsid w:val="00600847"/>
    <w:rsid w:val="006008C2"/>
    <w:rsid w:val="006016E2"/>
    <w:rsid w:val="00601979"/>
    <w:rsid w:val="00601ACC"/>
    <w:rsid w:val="00601BB9"/>
    <w:rsid w:val="00602010"/>
    <w:rsid w:val="00602A44"/>
    <w:rsid w:val="00602E96"/>
    <w:rsid w:val="00603368"/>
    <w:rsid w:val="0060336E"/>
    <w:rsid w:val="00603868"/>
    <w:rsid w:val="006046AA"/>
    <w:rsid w:val="006048E0"/>
    <w:rsid w:val="00604B08"/>
    <w:rsid w:val="00604BEC"/>
    <w:rsid w:val="0060580C"/>
    <w:rsid w:val="00606869"/>
    <w:rsid w:val="00606984"/>
    <w:rsid w:val="00606C43"/>
    <w:rsid w:val="00606E06"/>
    <w:rsid w:val="00606E6B"/>
    <w:rsid w:val="00606F26"/>
    <w:rsid w:val="006073DD"/>
    <w:rsid w:val="00607598"/>
    <w:rsid w:val="0060775C"/>
    <w:rsid w:val="006079AF"/>
    <w:rsid w:val="00607B7A"/>
    <w:rsid w:val="00607DA7"/>
    <w:rsid w:val="006102E0"/>
    <w:rsid w:val="00610356"/>
    <w:rsid w:val="0061098B"/>
    <w:rsid w:val="006109A1"/>
    <w:rsid w:val="00610C03"/>
    <w:rsid w:val="00612060"/>
    <w:rsid w:val="00612966"/>
    <w:rsid w:val="00613D78"/>
    <w:rsid w:val="0061499B"/>
    <w:rsid w:val="006157F9"/>
    <w:rsid w:val="00615FAD"/>
    <w:rsid w:val="006163F3"/>
    <w:rsid w:val="0061693F"/>
    <w:rsid w:val="00616A89"/>
    <w:rsid w:val="00617117"/>
    <w:rsid w:val="00617516"/>
    <w:rsid w:val="0061772D"/>
    <w:rsid w:val="00617E15"/>
    <w:rsid w:val="0062102A"/>
    <w:rsid w:val="0062130F"/>
    <w:rsid w:val="00622DB7"/>
    <w:rsid w:val="00623397"/>
    <w:rsid w:val="00623B88"/>
    <w:rsid w:val="00623D3F"/>
    <w:rsid w:val="006241A5"/>
    <w:rsid w:val="00624296"/>
    <w:rsid w:val="0062447F"/>
    <w:rsid w:val="00625055"/>
    <w:rsid w:val="00625DC7"/>
    <w:rsid w:val="00626126"/>
    <w:rsid w:val="00626BA3"/>
    <w:rsid w:val="0062703F"/>
    <w:rsid w:val="00627C5F"/>
    <w:rsid w:val="00627DAC"/>
    <w:rsid w:val="00627DB6"/>
    <w:rsid w:val="0063073B"/>
    <w:rsid w:val="00631161"/>
    <w:rsid w:val="006314ED"/>
    <w:rsid w:val="0063272D"/>
    <w:rsid w:val="00633B6F"/>
    <w:rsid w:val="00634589"/>
    <w:rsid w:val="00634B00"/>
    <w:rsid w:val="00634B20"/>
    <w:rsid w:val="00634B8E"/>
    <w:rsid w:val="00635B87"/>
    <w:rsid w:val="006361D2"/>
    <w:rsid w:val="00636663"/>
    <w:rsid w:val="00636D3B"/>
    <w:rsid w:val="00637675"/>
    <w:rsid w:val="00640032"/>
    <w:rsid w:val="006405EA"/>
    <w:rsid w:val="0064098C"/>
    <w:rsid w:val="00640A70"/>
    <w:rsid w:val="00641E3B"/>
    <w:rsid w:val="006424A0"/>
    <w:rsid w:val="0064399D"/>
    <w:rsid w:val="00643DF4"/>
    <w:rsid w:val="006446DA"/>
    <w:rsid w:val="00644E7A"/>
    <w:rsid w:val="00645A92"/>
    <w:rsid w:val="00646FC3"/>
    <w:rsid w:val="00650127"/>
    <w:rsid w:val="006510D0"/>
    <w:rsid w:val="00651357"/>
    <w:rsid w:val="006515E5"/>
    <w:rsid w:val="006519ED"/>
    <w:rsid w:val="00652151"/>
    <w:rsid w:val="0065237B"/>
    <w:rsid w:val="0065283E"/>
    <w:rsid w:val="0065378A"/>
    <w:rsid w:val="006541A7"/>
    <w:rsid w:val="00654BBD"/>
    <w:rsid w:val="00655C60"/>
    <w:rsid w:val="00655CFF"/>
    <w:rsid w:val="00656591"/>
    <w:rsid w:val="00657764"/>
    <w:rsid w:val="006579C6"/>
    <w:rsid w:val="00661539"/>
    <w:rsid w:val="0066171C"/>
    <w:rsid w:val="00661798"/>
    <w:rsid w:val="00662462"/>
    <w:rsid w:val="00662532"/>
    <w:rsid w:val="00662CD6"/>
    <w:rsid w:val="00662D13"/>
    <w:rsid w:val="00663023"/>
    <w:rsid w:val="006630B5"/>
    <w:rsid w:val="006631D4"/>
    <w:rsid w:val="00663870"/>
    <w:rsid w:val="00663A56"/>
    <w:rsid w:val="00663DB0"/>
    <w:rsid w:val="00663E6A"/>
    <w:rsid w:val="00664279"/>
    <w:rsid w:val="0066449A"/>
    <w:rsid w:val="00664B55"/>
    <w:rsid w:val="006652B2"/>
    <w:rsid w:val="00665466"/>
    <w:rsid w:val="00666D32"/>
    <w:rsid w:val="00666E55"/>
    <w:rsid w:val="006672C5"/>
    <w:rsid w:val="0066766D"/>
    <w:rsid w:val="00670088"/>
    <w:rsid w:val="00670B59"/>
    <w:rsid w:val="00670FED"/>
    <w:rsid w:val="00672624"/>
    <w:rsid w:val="00672637"/>
    <w:rsid w:val="00672D20"/>
    <w:rsid w:val="00672DBF"/>
    <w:rsid w:val="006730E6"/>
    <w:rsid w:val="006739BF"/>
    <w:rsid w:val="00673B76"/>
    <w:rsid w:val="00673EA1"/>
    <w:rsid w:val="0067487B"/>
    <w:rsid w:val="006748FA"/>
    <w:rsid w:val="00675DB9"/>
    <w:rsid w:val="006761F5"/>
    <w:rsid w:val="00676918"/>
    <w:rsid w:val="00677583"/>
    <w:rsid w:val="00677608"/>
    <w:rsid w:val="00677AD1"/>
    <w:rsid w:val="00677DC1"/>
    <w:rsid w:val="006813CE"/>
    <w:rsid w:val="006813F4"/>
    <w:rsid w:val="006818D1"/>
    <w:rsid w:val="00681FFA"/>
    <w:rsid w:val="00682053"/>
    <w:rsid w:val="006825D0"/>
    <w:rsid w:val="00682848"/>
    <w:rsid w:val="0068335E"/>
    <w:rsid w:val="006833F8"/>
    <w:rsid w:val="00684172"/>
    <w:rsid w:val="006849B5"/>
    <w:rsid w:val="00684F20"/>
    <w:rsid w:val="006853A0"/>
    <w:rsid w:val="00685B99"/>
    <w:rsid w:val="00685D96"/>
    <w:rsid w:val="0068669B"/>
    <w:rsid w:val="00686A1C"/>
    <w:rsid w:val="00687298"/>
    <w:rsid w:val="006873BC"/>
    <w:rsid w:val="00687A8B"/>
    <w:rsid w:val="00690704"/>
    <w:rsid w:val="00690832"/>
    <w:rsid w:val="00690FE5"/>
    <w:rsid w:val="00691845"/>
    <w:rsid w:val="006922B0"/>
    <w:rsid w:val="00693518"/>
    <w:rsid w:val="00693A95"/>
    <w:rsid w:val="00693D6A"/>
    <w:rsid w:val="00693F52"/>
    <w:rsid w:val="00694144"/>
    <w:rsid w:val="006943C6"/>
    <w:rsid w:val="006954C1"/>
    <w:rsid w:val="00695BD1"/>
    <w:rsid w:val="00695F24"/>
    <w:rsid w:val="0069671A"/>
    <w:rsid w:val="00696A63"/>
    <w:rsid w:val="006971FD"/>
    <w:rsid w:val="006974EB"/>
    <w:rsid w:val="00697614"/>
    <w:rsid w:val="00697681"/>
    <w:rsid w:val="006A0521"/>
    <w:rsid w:val="006A0AAB"/>
    <w:rsid w:val="006A1654"/>
    <w:rsid w:val="006A26F3"/>
    <w:rsid w:val="006A2899"/>
    <w:rsid w:val="006A2E80"/>
    <w:rsid w:val="006A2F37"/>
    <w:rsid w:val="006A3568"/>
    <w:rsid w:val="006A358B"/>
    <w:rsid w:val="006A381C"/>
    <w:rsid w:val="006A382E"/>
    <w:rsid w:val="006A3EEC"/>
    <w:rsid w:val="006A42D2"/>
    <w:rsid w:val="006A436E"/>
    <w:rsid w:val="006A4550"/>
    <w:rsid w:val="006A5437"/>
    <w:rsid w:val="006A59AE"/>
    <w:rsid w:val="006A5B61"/>
    <w:rsid w:val="006A615B"/>
    <w:rsid w:val="006A62AB"/>
    <w:rsid w:val="006A63DD"/>
    <w:rsid w:val="006A6C70"/>
    <w:rsid w:val="006A7C09"/>
    <w:rsid w:val="006B0310"/>
    <w:rsid w:val="006B0801"/>
    <w:rsid w:val="006B1129"/>
    <w:rsid w:val="006B1F74"/>
    <w:rsid w:val="006B2115"/>
    <w:rsid w:val="006B2138"/>
    <w:rsid w:val="006B3415"/>
    <w:rsid w:val="006B3619"/>
    <w:rsid w:val="006B36A1"/>
    <w:rsid w:val="006B4080"/>
    <w:rsid w:val="006B4D8F"/>
    <w:rsid w:val="006B64F7"/>
    <w:rsid w:val="006B6895"/>
    <w:rsid w:val="006B696F"/>
    <w:rsid w:val="006B6C62"/>
    <w:rsid w:val="006B74A6"/>
    <w:rsid w:val="006B76B9"/>
    <w:rsid w:val="006B7CF6"/>
    <w:rsid w:val="006C0689"/>
    <w:rsid w:val="006C0716"/>
    <w:rsid w:val="006C145A"/>
    <w:rsid w:val="006C1A08"/>
    <w:rsid w:val="006C1AC6"/>
    <w:rsid w:val="006C1D21"/>
    <w:rsid w:val="006C1F1F"/>
    <w:rsid w:val="006C3343"/>
    <w:rsid w:val="006C391D"/>
    <w:rsid w:val="006C40A0"/>
    <w:rsid w:val="006C4D5B"/>
    <w:rsid w:val="006C6F53"/>
    <w:rsid w:val="006C6FD1"/>
    <w:rsid w:val="006C6FE5"/>
    <w:rsid w:val="006C7496"/>
    <w:rsid w:val="006C76AB"/>
    <w:rsid w:val="006C7BD2"/>
    <w:rsid w:val="006D022E"/>
    <w:rsid w:val="006D03BA"/>
    <w:rsid w:val="006D1027"/>
    <w:rsid w:val="006D14A3"/>
    <w:rsid w:val="006D165A"/>
    <w:rsid w:val="006D187F"/>
    <w:rsid w:val="006D1A20"/>
    <w:rsid w:val="006D1D35"/>
    <w:rsid w:val="006D23C0"/>
    <w:rsid w:val="006D2DD1"/>
    <w:rsid w:val="006D4B89"/>
    <w:rsid w:val="006D4F1A"/>
    <w:rsid w:val="006D5C5E"/>
    <w:rsid w:val="006D6B1D"/>
    <w:rsid w:val="006D6CB7"/>
    <w:rsid w:val="006D7085"/>
    <w:rsid w:val="006D7B21"/>
    <w:rsid w:val="006E03F0"/>
    <w:rsid w:val="006E0448"/>
    <w:rsid w:val="006E0C4F"/>
    <w:rsid w:val="006E120E"/>
    <w:rsid w:val="006E150C"/>
    <w:rsid w:val="006E1654"/>
    <w:rsid w:val="006E1C5C"/>
    <w:rsid w:val="006E2670"/>
    <w:rsid w:val="006E2AC3"/>
    <w:rsid w:val="006E37F5"/>
    <w:rsid w:val="006E42C7"/>
    <w:rsid w:val="006E4548"/>
    <w:rsid w:val="006E529F"/>
    <w:rsid w:val="006E5EFE"/>
    <w:rsid w:val="006E61DE"/>
    <w:rsid w:val="006E66BD"/>
    <w:rsid w:val="006E6D4B"/>
    <w:rsid w:val="006E75C7"/>
    <w:rsid w:val="006F033E"/>
    <w:rsid w:val="006F042C"/>
    <w:rsid w:val="006F0C71"/>
    <w:rsid w:val="006F1034"/>
    <w:rsid w:val="006F11E4"/>
    <w:rsid w:val="006F15EA"/>
    <w:rsid w:val="006F1CBB"/>
    <w:rsid w:val="006F1E9B"/>
    <w:rsid w:val="006F1F42"/>
    <w:rsid w:val="006F2120"/>
    <w:rsid w:val="006F285C"/>
    <w:rsid w:val="006F294A"/>
    <w:rsid w:val="006F2A20"/>
    <w:rsid w:val="006F2CDC"/>
    <w:rsid w:val="006F36DF"/>
    <w:rsid w:val="006F3C2A"/>
    <w:rsid w:val="006F3CBD"/>
    <w:rsid w:val="006F4235"/>
    <w:rsid w:val="006F433A"/>
    <w:rsid w:val="006F4635"/>
    <w:rsid w:val="006F51CD"/>
    <w:rsid w:val="006F5A0D"/>
    <w:rsid w:val="006F5F50"/>
    <w:rsid w:val="006F6373"/>
    <w:rsid w:val="006F648B"/>
    <w:rsid w:val="006F6A88"/>
    <w:rsid w:val="006F6D02"/>
    <w:rsid w:val="006F7399"/>
    <w:rsid w:val="006F7439"/>
    <w:rsid w:val="006F77D9"/>
    <w:rsid w:val="00700D78"/>
    <w:rsid w:val="00700F91"/>
    <w:rsid w:val="0070127F"/>
    <w:rsid w:val="00701FC3"/>
    <w:rsid w:val="0070210E"/>
    <w:rsid w:val="007022A6"/>
    <w:rsid w:val="0070252E"/>
    <w:rsid w:val="00702CE9"/>
    <w:rsid w:val="00702FA9"/>
    <w:rsid w:val="0070312D"/>
    <w:rsid w:val="00703D2D"/>
    <w:rsid w:val="007044CD"/>
    <w:rsid w:val="0070455D"/>
    <w:rsid w:val="00705471"/>
    <w:rsid w:val="00706179"/>
    <w:rsid w:val="00706926"/>
    <w:rsid w:val="00706A17"/>
    <w:rsid w:val="00706A3E"/>
    <w:rsid w:val="0070706F"/>
    <w:rsid w:val="00710BBA"/>
    <w:rsid w:val="00711802"/>
    <w:rsid w:val="00711874"/>
    <w:rsid w:val="00712190"/>
    <w:rsid w:val="007121DF"/>
    <w:rsid w:val="0071231B"/>
    <w:rsid w:val="0071372B"/>
    <w:rsid w:val="00713AF9"/>
    <w:rsid w:val="007143B0"/>
    <w:rsid w:val="007146AC"/>
    <w:rsid w:val="007149A0"/>
    <w:rsid w:val="007150A7"/>
    <w:rsid w:val="007150C0"/>
    <w:rsid w:val="007157D2"/>
    <w:rsid w:val="00715D8F"/>
    <w:rsid w:val="00716CFF"/>
    <w:rsid w:val="00717D58"/>
    <w:rsid w:val="00720166"/>
    <w:rsid w:val="007204CD"/>
    <w:rsid w:val="00720501"/>
    <w:rsid w:val="00720EBD"/>
    <w:rsid w:val="00721F7A"/>
    <w:rsid w:val="0072205A"/>
    <w:rsid w:val="0072207E"/>
    <w:rsid w:val="0072245F"/>
    <w:rsid w:val="007226AB"/>
    <w:rsid w:val="007245BC"/>
    <w:rsid w:val="00724626"/>
    <w:rsid w:val="00724701"/>
    <w:rsid w:val="00724AF2"/>
    <w:rsid w:val="00724E72"/>
    <w:rsid w:val="0072525A"/>
    <w:rsid w:val="00725AF7"/>
    <w:rsid w:val="00725BBB"/>
    <w:rsid w:val="00725E7F"/>
    <w:rsid w:val="00730CF3"/>
    <w:rsid w:val="007316B8"/>
    <w:rsid w:val="00732120"/>
    <w:rsid w:val="00732384"/>
    <w:rsid w:val="00733492"/>
    <w:rsid w:val="007336C3"/>
    <w:rsid w:val="007345DA"/>
    <w:rsid w:val="00734776"/>
    <w:rsid w:val="00734D52"/>
    <w:rsid w:val="00734F7F"/>
    <w:rsid w:val="00735158"/>
    <w:rsid w:val="007353ED"/>
    <w:rsid w:val="0073589A"/>
    <w:rsid w:val="00735990"/>
    <w:rsid w:val="00735E15"/>
    <w:rsid w:val="0073623D"/>
    <w:rsid w:val="00737037"/>
    <w:rsid w:val="00737236"/>
    <w:rsid w:val="00737768"/>
    <w:rsid w:val="00737CE3"/>
    <w:rsid w:val="0074005E"/>
    <w:rsid w:val="007403A8"/>
    <w:rsid w:val="0074169D"/>
    <w:rsid w:val="00742908"/>
    <w:rsid w:val="00743301"/>
    <w:rsid w:val="00744059"/>
    <w:rsid w:val="007444EF"/>
    <w:rsid w:val="00744713"/>
    <w:rsid w:val="0074493B"/>
    <w:rsid w:val="00744C4A"/>
    <w:rsid w:val="00745308"/>
    <w:rsid w:val="00745C44"/>
    <w:rsid w:val="00745CE6"/>
    <w:rsid w:val="007464DE"/>
    <w:rsid w:val="00746F9B"/>
    <w:rsid w:val="007478E9"/>
    <w:rsid w:val="00750DC9"/>
    <w:rsid w:val="0075166E"/>
    <w:rsid w:val="007523AD"/>
    <w:rsid w:val="007523EB"/>
    <w:rsid w:val="0075240C"/>
    <w:rsid w:val="0075285C"/>
    <w:rsid w:val="007535ED"/>
    <w:rsid w:val="00753AFA"/>
    <w:rsid w:val="00753B50"/>
    <w:rsid w:val="00753C3B"/>
    <w:rsid w:val="00753CCC"/>
    <w:rsid w:val="0075440F"/>
    <w:rsid w:val="00754CB4"/>
    <w:rsid w:val="00754F0B"/>
    <w:rsid w:val="0075583B"/>
    <w:rsid w:val="00755B6F"/>
    <w:rsid w:val="00755C20"/>
    <w:rsid w:val="00755E9A"/>
    <w:rsid w:val="00756AD3"/>
    <w:rsid w:val="0075721E"/>
    <w:rsid w:val="0076003B"/>
    <w:rsid w:val="00760220"/>
    <w:rsid w:val="007603F4"/>
    <w:rsid w:val="00760EEB"/>
    <w:rsid w:val="00761A46"/>
    <w:rsid w:val="0076292F"/>
    <w:rsid w:val="007629F9"/>
    <w:rsid w:val="00762A8A"/>
    <w:rsid w:val="00762B0E"/>
    <w:rsid w:val="00762CB9"/>
    <w:rsid w:val="00763581"/>
    <w:rsid w:val="00763917"/>
    <w:rsid w:val="00763A5E"/>
    <w:rsid w:val="00763B71"/>
    <w:rsid w:val="00765A8E"/>
    <w:rsid w:val="00765EFE"/>
    <w:rsid w:val="0076603F"/>
    <w:rsid w:val="0076633E"/>
    <w:rsid w:val="00766518"/>
    <w:rsid w:val="0076708C"/>
    <w:rsid w:val="00767754"/>
    <w:rsid w:val="0076789C"/>
    <w:rsid w:val="00767919"/>
    <w:rsid w:val="00771430"/>
    <w:rsid w:val="00771433"/>
    <w:rsid w:val="007715B7"/>
    <w:rsid w:val="00772810"/>
    <w:rsid w:val="00772C40"/>
    <w:rsid w:val="00773C17"/>
    <w:rsid w:val="00774722"/>
    <w:rsid w:val="007747FC"/>
    <w:rsid w:val="00774E7A"/>
    <w:rsid w:val="00774FF2"/>
    <w:rsid w:val="00775C28"/>
    <w:rsid w:val="007763C3"/>
    <w:rsid w:val="007769E5"/>
    <w:rsid w:val="00776F5D"/>
    <w:rsid w:val="007773A6"/>
    <w:rsid w:val="007775C1"/>
    <w:rsid w:val="00777854"/>
    <w:rsid w:val="00777E41"/>
    <w:rsid w:val="00777FBF"/>
    <w:rsid w:val="00777FC6"/>
    <w:rsid w:val="00780D3B"/>
    <w:rsid w:val="00781318"/>
    <w:rsid w:val="0078267D"/>
    <w:rsid w:val="0078298E"/>
    <w:rsid w:val="00782C77"/>
    <w:rsid w:val="00782E1F"/>
    <w:rsid w:val="00782F39"/>
    <w:rsid w:val="007835B4"/>
    <w:rsid w:val="00783787"/>
    <w:rsid w:val="0078380D"/>
    <w:rsid w:val="00783A83"/>
    <w:rsid w:val="0078404B"/>
    <w:rsid w:val="00784438"/>
    <w:rsid w:val="007844D9"/>
    <w:rsid w:val="0078469A"/>
    <w:rsid w:val="00784DBE"/>
    <w:rsid w:val="00784FD9"/>
    <w:rsid w:val="0078529E"/>
    <w:rsid w:val="007856BE"/>
    <w:rsid w:val="00785C75"/>
    <w:rsid w:val="00785C7C"/>
    <w:rsid w:val="00787774"/>
    <w:rsid w:val="00787A11"/>
    <w:rsid w:val="00787CC8"/>
    <w:rsid w:val="0079003F"/>
    <w:rsid w:val="007902F6"/>
    <w:rsid w:val="0079117C"/>
    <w:rsid w:val="007925D4"/>
    <w:rsid w:val="00793199"/>
    <w:rsid w:val="00793249"/>
    <w:rsid w:val="00793696"/>
    <w:rsid w:val="00793AC1"/>
    <w:rsid w:val="007940E2"/>
    <w:rsid w:val="00794302"/>
    <w:rsid w:val="007944AB"/>
    <w:rsid w:val="00795503"/>
    <w:rsid w:val="00795798"/>
    <w:rsid w:val="00797165"/>
    <w:rsid w:val="00797C27"/>
    <w:rsid w:val="00797FA9"/>
    <w:rsid w:val="007A015A"/>
    <w:rsid w:val="007A027F"/>
    <w:rsid w:val="007A0DAA"/>
    <w:rsid w:val="007A0F63"/>
    <w:rsid w:val="007A21ED"/>
    <w:rsid w:val="007A28BD"/>
    <w:rsid w:val="007A3106"/>
    <w:rsid w:val="007A38F9"/>
    <w:rsid w:val="007A49D0"/>
    <w:rsid w:val="007A4ED4"/>
    <w:rsid w:val="007A658B"/>
    <w:rsid w:val="007A6D58"/>
    <w:rsid w:val="007A6D89"/>
    <w:rsid w:val="007A79DD"/>
    <w:rsid w:val="007B022F"/>
    <w:rsid w:val="007B050A"/>
    <w:rsid w:val="007B0D44"/>
    <w:rsid w:val="007B0D6A"/>
    <w:rsid w:val="007B133D"/>
    <w:rsid w:val="007B17EA"/>
    <w:rsid w:val="007B1C86"/>
    <w:rsid w:val="007B277A"/>
    <w:rsid w:val="007B2919"/>
    <w:rsid w:val="007B2B1E"/>
    <w:rsid w:val="007B2CDA"/>
    <w:rsid w:val="007B2DE1"/>
    <w:rsid w:val="007B3B5D"/>
    <w:rsid w:val="007B3E6B"/>
    <w:rsid w:val="007B426A"/>
    <w:rsid w:val="007B475B"/>
    <w:rsid w:val="007B4C92"/>
    <w:rsid w:val="007B4D29"/>
    <w:rsid w:val="007B5350"/>
    <w:rsid w:val="007B6E3B"/>
    <w:rsid w:val="007B7971"/>
    <w:rsid w:val="007B7C0C"/>
    <w:rsid w:val="007B7C3B"/>
    <w:rsid w:val="007C0086"/>
    <w:rsid w:val="007C0364"/>
    <w:rsid w:val="007C1218"/>
    <w:rsid w:val="007C1F42"/>
    <w:rsid w:val="007C2187"/>
    <w:rsid w:val="007C26BB"/>
    <w:rsid w:val="007C2F88"/>
    <w:rsid w:val="007C3FAE"/>
    <w:rsid w:val="007C453C"/>
    <w:rsid w:val="007C471A"/>
    <w:rsid w:val="007C5628"/>
    <w:rsid w:val="007C56BD"/>
    <w:rsid w:val="007C5C05"/>
    <w:rsid w:val="007C622A"/>
    <w:rsid w:val="007C6972"/>
    <w:rsid w:val="007C76C6"/>
    <w:rsid w:val="007C797A"/>
    <w:rsid w:val="007C7DF5"/>
    <w:rsid w:val="007D022C"/>
    <w:rsid w:val="007D10AF"/>
    <w:rsid w:val="007D12DB"/>
    <w:rsid w:val="007D1FAF"/>
    <w:rsid w:val="007D1FD1"/>
    <w:rsid w:val="007D2817"/>
    <w:rsid w:val="007D2CA6"/>
    <w:rsid w:val="007D3CAC"/>
    <w:rsid w:val="007D4503"/>
    <w:rsid w:val="007D4C0C"/>
    <w:rsid w:val="007D4DE1"/>
    <w:rsid w:val="007D6040"/>
    <w:rsid w:val="007D613B"/>
    <w:rsid w:val="007D654C"/>
    <w:rsid w:val="007D6D02"/>
    <w:rsid w:val="007D6D9E"/>
    <w:rsid w:val="007D7A36"/>
    <w:rsid w:val="007D7FDC"/>
    <w:rsid w:val="007E029F"/>
    <w:rsid w:val="007E05BC"/>
    <w:rsid w:val="007E05CD"/>
    <w:rsid w:val="007E07B7"/>
    <w:rsid w:val="007E08D6"/>
    <w:rsid w:val="007E11B2"/>
    <w:rsid w:val="007E1D1D"/>
    <w:rsid w:val="007E2B5C"/>
    <w:rsid w:val="007E2CB0"/>
    <w:rsid w:val="007E3624"/>
    <w:rsid w:val="007E389A"/>
    <w:rsid w:val="007E3AC0"/>
    <w:rsid w:val="007E3F9A"/>
    <w:rsid w:val="007E49CC"/>
    <w:rsid w:val="007E51F3"/>
    <w:rsid w:val="007E53ED"/>
    <w:rsid w:val="007E5E01"/>
    <w:rsid w:val="007E6CFF"/>
    <w:rsid w:val="007E6D06"/>
    <w:rsid w:val="007E6DAF"/>
    <w:rsid w:val="007F08F4"/>
    <w:rsid w:val="007F0B47"/>
    <w:rsid w:val="007F15EA"/>
    <w:rsid w:val="007F262F"/>
    <w:rsid w:val="007F27C6"/>
    <w:rsid w:val="007F2C44"/>
    <w:rsid w:val="007F399E"/>
    <w:rsid w:val="007F4738"/>
    <w:rsid w:val="007F5450"/>
    <w:rsid w:val="007F5643"/>
    <w:rsid w:val="007F5A00"/>
    <w:rsid w:val="007F5A0B"/>
    <w:rsid w:val="007F6242"/>
    <w:rsid w:val="007F67BD"/>
    <w:rsid w:val="007F7862"/>
    <w:rsid w:val="007F79C2"/>
    <w:rsid w:val="008003E4"/>
    <w:rsid w:val="00801FE9"/>
    <w:rsid w:val="00802203"/>
    <w:rsid w:val="00802414"/>
    <w:rsid w:val="00802E86"/>
    <w:rsid w:val="00803227"/>
    <w:rsid w:val="00803432"/>
    <w:rsid w:val="0080346F"/>
    <w:rsid w:val="00804329"/>
    <w:rsid w:val="0080436E"/>
    <w:rsid w:val="008045BB"/>
    <w:rsid w:val="00804846"/>
    <w:rsid w:val="00804D9A"/>
    <w:rsid w:val="00805158"/>
    <w:rsid w:val="008051CE"/>
    <w:rsid w:val="008052F2"/>
    <w:rsid w:val="008052FB"/>
    <w:rsid w:val="00805E05"/>
    <w:rsid w:val="00806804"/>
    <w:rsid w:val="00806B1F"/>
    <w:rsid w:val="00806C7E"/>
    <w:rsid w:val="0080711E"/>
    <w:rsid w:val="00807151"/>
    <w:rsid w:val="008104B2"/>
    <w:rsid w:val="0081169E"/>
    <w:rsid w:val="008118B8"/>
    <w:rsid w:val="00811BD6"/>
    <w:rsid w:val="00811F36"/>
    <w:rsid w:val="00812BB4"/>
    <w:rsid w:val="0081327E"/>
    <w:rsid w:val="00813B18"/>
    <w:rsid w:val="00813D0A"/>
    <w:rsid w:val="00813D13"/>
    <w:rsid w:val="00814E6E"/>
    <w:rsid w:val="00814FFD"/>
    <w:rsid w:val="0081532A"/>
    <w:rsid w:val="0081571B"/>
    <w:rsid w:val="00815C57"/>
    <w:rsid w:val="00815FF3"/>
    <w:rsid w:val="0081622A"/>
    <w:rsid w:val="0081626A"/>
    <w:rsid w:val="00816D12"/>
    <w:rsid w:val="00816E81"/>
    <w:rsid w:val="00816FBA"/>
    <w:rsid w:val="008175DA"/>
    <w:rsid w:val="00817FD1"/>
    <w:rsid w:val="00820EA0"/>
    <w:rsid w:val="00820EFA"/>
    <w:rsid w:val="00820FC7"/>
    <w:rsid w:val="00821889"/>
    <w:rsid w:val="0082199B"/>
    <w:rsid w:val="00821F1D"/>
    <w:rsid w:val="0082238B"/>
    <w:rsid w:val="00822B2F"/>
    <w:rsid w:val="008234E4"/>
    <w:rsid w:val="00823B3D"/>
    <w:rsid w:val="0082467C"/>
    <w:rsid w:val="008249BE"/>
    <w:rsid w:val="008253D0"/>
    <w:rsid w:val="00825AD2"/>
    <w:rsid w:val="0082636C"/>
    <w:rsid w:val="00826461"/>
    <w:rsid w:val="00826599"/>
    <w:rsid w:val="00826B5A"/>
    <w:rsid w:val="008276A0"/>
    <w:rsid w:val="00827CF5"/>
    <w:rsid w:val="00827E15"/>
    <w:rsid w:val="00830225"/>
    <w:rsid w:val="008307C3"/>
    <w:rsid w:val="008307D7"/>
    <w:rsid w:val="00830BE6"/>
    <w:rsid w:val="00830C3D"/>
    <w:rsid w:val="00831655"/>
    <w:rsid w:val="00831BA7"/>
    <w:rsid w:val="00831C27"/>
    <w:rsid w:val="00831EED"/>
    <w:rsid w:val="00832087"/>
    <w:rsid w:val="008322DB"/>
    <w:rsid w:val="008326EA"/>
    <w:rsid w:val="00834CBE"/>
    <w:rsid w:val="00835695"/>
    <w:rsid w:val="00835E51"/>
    <w:rsid w:val="00836481"/>
    <w:rsid w:val="008364F2"/>
    <w:rsid w:val="0083668E"/>
    <w:rsid w:val="008367DD"/>
    <w:rsid w:val="00836836"/>
    <w:rsid w:val="00836EA7"/>
    <w:rsid w:val="00836F3D"/>
    <w:rsid w:val="008370C2"/>
    <w:rsid w:val="008376AB"/>
    <w:rsid w:val="00837B99"/>
    <w:rsid w:val="00837EBD"/>
    <w:rsid w:val="00837FE5"/>
    <w:rsid w:val="00840810"/>
    <w:rsid w:val="00841556"/>
    <w:rsid w:val="00841BA8"/>
    <w:rsid w:val="008420D2"/>
    <w:rsid w:val="00842449"/>
    <w:rsid w:val="00842CF8"/>
    <w:rsid w:val="00844792"/>
    <w:rsid w:val="00844FA1"/>
    <w:rsid w:val="008453F6"/>
    <w:rsid w:val="0084565D"/>
    <w:rsid w:val="008457DC"/>
    <w:rsid w:val="008462C8"/>
    <w:rsid w:val="0084670C"/>
    <w:rsid w:val="0084672F"/>
    <w:rsid w:val="00846904"/>
    <w:rsid w:val="00846ACD"/>
    <w:rsid w:val="00847AA2"/>
    <w:rsid w:val="00847BE0"/>
    <w:rsid w:val="00850189"/>
    <w:rsid w:val="00850325"/>
    <w:rsid w:val="0085048D"/>
    <w:rsid w:val="0085076F"/>
    <w:rsid w:val="008508F0"/>
    <w:rsid w:val="00850984"/>
    <w:rsid w:val="00850B4E"/>
    <w:rsid w:val="00850E07"/>
    <w:rsid w:val="0085111A"/>
    <w:rsid w:val="0085148A"/>
    <w:rsid w:val="008514AB"/>
    <w:rsid w:val="00851FB3"/>
    <w:rsid w:val="00852103"/>
    <w:rsid w:val="008524FC"/>
    <w:rsid w:val="0085262B"/>
    <w:rsid w:val="00852EBF"/>
    <w:rsid w:val="00853000"/>
    <w:rsid w:val="0085328C"/>
    <w:rsid w:val="0085369F"/>
    <w:rsid w:val="008539C3"/>
    <w:rsid w:val="00854247"/>
    <w:rsid w:val="0085496C"/>
    <w:rsid w:val="00854C18"/>
    <w:rsid w:val="00854F4E"/>
    <w:rsid w:val="008555A7"/>
    <w:rsid w:val="008555C5"/>
    <w:rsid w:val="00855684"/>
    <w:rsid w:val="00855F14"/>
    <w:rsid w:val="00855F6F"/>
    <w:rsid w:val="0085693A"/>
    <w:rsid w:val="0085746C"/>
    <w:rsid w:val="00860299"/>
    <w:rsid w:val="008605E8"/>
    <w:rsid w:val="00860B62"/>
    <w:rsid w:val="00861060"/>
    <w:rsid w:val="008610C5"/>
    <w:rsid w:val="008627D6"/>
    <w:rsid w:val="00862B7E"/>
    <w:rsid w:val="00862D16"/>
    <w:rsid w:val="008630C3"/>
    <w:rsid w:val="00864A74"/>
    <w:rsid w:val="00864D6E"/>
    <w:rsid w:val="00864E90"/>
    <w:rsid w:val="00865AF8"/>
    <w:rsid w:val="00867512"/>
    <w:rsid w:val="008677A0"/>
    <w:rsid w:val="008677F2"/>
    <w:rsid w:val="00867803"/>
    <w:rsid w:val="00867AF4"/>
    <w:rsid w:val="00867BEC"/>
    <w:rsid w:val="00867CF3"/>
    <w:rsid w:val="00870234"/>
    <w:rsid w:val="008703CB"/>
    <w:rsid w:val="00870686"/>
    <w:rsid w:val="008706CC"/>
    <w:rsid w:val="00870987"/>
    <w:rsid w:val="0087115E"/>
    <w:rsid w:val="00871291"/>
    <w:rsid w:val="00872942"/>
    <w:rsid w:val="00872ED4"/>
    <w:rsid w:val="008734B3"/>
    <w:rsid w:val="008734CC"/>
    <w:rsid w:val="0087356D"/>
    <w:rsid w:val="00873B10"/>
    <w:rsid w:val="0087446B"/>
    <w:rsid w:val="008744AE"/>
    <w:rsid w:val="00874A89"/>
    <w:rsid w:val="008766E8"/>
    <w:rsid w:val="00877786"/>
    <w:rsid w:val="0087784E"/>
    <w:rsid w:val="00880471"/>
    <w:rsid w:val="00880532"/>
    <w:rsid w:val="00880854"/>
    <w:rsid w:val="0088199B"/>
    <w:rsid w:val="008825A6"/>
    <w:rsid w:val="00882659"/>
    <w:rsid w:val="0088267D"/>
    <w:rsid w:val="00882B04"/>
    <w:rsid w:val="00882CBD"/>
    <w:rsid w:val="00883316"/>
    <w:rsid w:val="00884795"/>
    <w:rsid w:val="00884AB8"/>
    <w:rsid w:val="00884AF0"/>
    <w:rsid w:val="00884EB8"/>
    <w:rsid w:val="00884EE5"/>
    <w:rsid w:val="00884FE7"/>
    <w:rsid w:val="00885053"/>
    <w:rsid w:val="00885073"/>
    <w:rsid w:val="00886062"/>
    <w:rsid w:val="00886547"/>
    <w:rsid w:val="00886F12"/>
    <w:rsid w:val="0088728E"/>
    <w:rsid w:val="008878B1"/>
    <w:rsid w:val="00887D51"/>
    <w:rsid w:val="00887F79"/>
    <w:rsid w:val="00890252"/>
    <w:rsid w:val="008905C2"/>
    <w:rsid w:val="008906AB"/>
    <w:rsid w:val="00890990"/>
    <w:rsid w:val="00890E36"/>
    <w:rsid w:val="00891045"/>
    <w:rsid w:val="0089254A"/>
    <w:rsid w:val="008925A5"/>
    <w:rsid w:val="00892B00"/>
    <w:rsid w:val="00892B54"/>
    <w:rsid w:val="00892C95"/>
    <w:rsid w:val="008934AC"/>
    <w:rsid w:val="00893B69"/>
    <w:rsid w:val="00893E51"/>
    <w:rsid w:val="00893E5E"/>
    <w:rsid w:val="00894049"/>
    <w:rsid w:val="008941B4"/>
    <w:rsid w:val="0089488E"/>
    <w:rsid w:val="00894F0B"/>
    <w:rsid w:val="00894F65"/>
    <w:rsid w:val="008951F3"/>
    <w:rsid w:val="008956AD"/>
    <w:rsid w:val="00895B1A"/>
    <w:rsid w:val="00897087"/>
    <w:rsid w:val="00897111"/>
    <w:rsid w:val="00897635"/>
    <w:rsid w:val="00897716"/>
    <w:rsid w:val="00897C32"/>
    <w:rsid w:val="008A021F"/>
    <w:rsid w:val="008A0874"/>
    <w:rsid w:val="008A09D0"/>
    <w:rsid w:val="008A0BA3"/>
    <w:rsid w:val="008A14CC"/>
    <w:rsid w:val="008A14E4"/>
    <w:rsid w:val="008A1966"/>
    <w:rsid w:val="008A1DB3"/>
    <w:rsid w:val="008A2A06"/>
    <w:rsid w:val="008A2BDA"/>
    <w:rsid w:val="008A3A4A"/>
    <w:rsid w:val="008A43E0"/>
    <w:rsid w:val="008A4E49"/>
    <w:rsid w:val="008A6575"/>
    <w:rsid w:val="008A6823"/>
    <w:rsid w:val="008A6940"/>
    <w:rsid w:val="008A6A45"/>
    <w:rsid w:val="008A7603"/>
    <w:rsid w:val="008A7680"/>
    <w:rsid w:val="008A7736"/>
    <w:rsid w:val="008B01BB"/>
    <w:rsid w:val="008B0CE1"/>
    <w:rsid w:val="008B0F23"/>
    <w:rsid w:val="008B1653"/>
    <w:rsid w:val="008B2090"/>
    <w:rsid w:val="008B2794"/>
    <w:rsid w:val="008B2FC7"/>
    <w:rsid w:val="008B3F37"/>
    <w:rsid w:val="008B407B"/>
    <w:rsid w:val="008B4C91"/>
    <w:rsid w:val="008B4D64"/>
    <w:rsid w:val="008B5351"/>
    <w:rsid w:val="008B5396"/>
    <w:rsid w:val="008B5397"/>
    <w:rsid w:val="008B5656"/>
    <w:rsid w:val="008B60D8"/>
    <w:rsid w:val="008B6211"/>
    <w:rsid w:val="008B76CE"/>
    <w:rsid w:val="008B7883"/>
    <w:rsid w:val="008B7A8B"/>
    <w:rsid w:val="008C03DC"/>
    <w:rsid w:val="008C0914"/>
    <w:rsid w:val="008C0E34"/>
    <w:rsid w:val="008C1126"/>
    <w:rsid w:val="008C1512"/>
    <w:rsid w:val="008C1619"/>
    <w:rsid w:val="008C1C8F"/>
    <w:rsid w:val="008C1E74"/>
    <w:rsid w:val="008C1FE3"/>
    <w:rsid w:val="008C2249"/>
    <w:rsid w:val="008C2BD5"/>
    <w:rsid w:val="008C2E56"/>
    <w:rsid w:val="008C339D"/>
    <w:rsid w:val="008C3D80"/>
    <w:rsid w:val="008C4249"/>
    <w:rsid w:val="008C4424"/>
    <w:rsid w:val="008C5944"/>
    <w:rsid w:val="008D09EE"/>
    <w:rsid w:val="008D0C50"/>
    <w:rsid w:val="008D0C80"/>
    <w:rsid w:val="008D0D3D"/>
    <w:rsid w:val="008D2231"/>
    <w:rsid w:val="008D30C2"/>
    <w:rsid w:val="008D3539"/>
    <w:rsid w:val="008D35AB"/>
    <w:rsid w:val="008D3653"/>
    <w:rsid w:val="008D37B4"/>
    <w:rsid w:val="008D3849"/>
    <w:rsid w:val="008D39A4"/>
    <w:rsid w:val="008D3B34"/>
    <w:rsid w:val="008D3C08"/>
    <w:rsid w:val="008D44D7"/>
    <w:rsid w:val="008D4ACF"/>
    <w:rsid w:val="008D4BA1"/>
    <w:rsid w:val="008D4BCA"/>
    <w:rsid w:val="008D4BFB"/>
    <w:rsid w:val="008D5808"/>
    <w:rsid w:val="008D5AF1"/>
    <w:rsid w:val="008D5BF8"/>
    <w:rsid w:val="008D6E92"/>
    <w:rsid w:val="008D70AE"/>
    <w:rsid w:val="008D7CC5"/>
    <w:rsid w:val="008D7E02"/>
    <w:rsid w:val="008E01BE"/>
    <w:rsid w:val="008E025D"/>
    <w:rsid w:val="008E0500"/>
    <w:rsid w:val="008E06B9"/>
    <w:rsid w:val="008E0DD0"/>
    <w:rsid w:val="008E0FA2"/>
    <w:rsid w:val="008E16BD"/>
    <w:rsid w:val="008E1C20"/>
    <w:rsid w:val="008E1C5E"/>
    <w:rsid w:val="008E1F19"/>
    <w:rsid w:val="008E2A6E"/>
    <w:rsid w:val="008E3E04"/>
    <w:rsid w:val="008E43F0"/>
    <w:rsid w:val="008E4616"/>
    <w:rsid w:val="008E5975"/>
    <w:rsid w:val="008E5CFA"/>
    <w:rsid w:val="008E60F5"/>
    <w:rsid w:val="008E6639"/>
    <w:rsid w:val="008E6835"/>
    <w:rsid w:val="008E6870"/>
    <w:rsid w:val="008E7A67"/>
    <w:rsid w:val="008E7F38"/>
    <w:rsid w:val="008F0183"/>
    <w:rsid w:val="008F0B49"/>
    <w:rsid w:val="008F1388"/>
    <w:rsid w:val="008F2E4B"/>
    <w:rsid w:val="008F359A"/>
    <w:rsid w:val="008F3865"/>
    <w:rsid w:val="008F3A54"/>
    <w:rsid w:val="008F4103"/>
    <w:rsid w:val="008F4ADE"/>
    <w:rsid w:val="008F4B23"/>
    <w:rsid w:val="008F5936"/>
    <w:rsid w:val="008F5EF3"/>
    <w:rsid w:val="008F6EA0"/>
    <w:rsid w:val="008F748E"/>
    <w:rsid w:val="008F7C46"/>
    <w:rsid w:val="00901642"/>
    <w:rsid w:val="00901721"/>
    <w:rsid w:val="00901E58"/>
    <w:rsid w:val="009024FB"/>
    <w:rsid w:val="009025B0"/>
    <w:rsid w:val="00902C6A"/>
    <w:rsid w:val="009030F5"/>
    <w:rsid w:val="00903479"/>
    <w:rsid w:val="0090352D"/>
    <w:rsid w:val="00903771"/>
    <w:rsid w:val="00904374"/>
    <w:rsid w:val="00904544"/>
    <w:rsid w:val="0090579E"/>
    <w:rsid w:val="00905D58"/>
    <w:rsid w:val="00905E3E"/>
    <w:rsid w:val="00905F30"/>
    <w:rsid w:val="009061A1"/>
    <w:rsid w:val="00906508"/>
    <w:rsid w:val="00906864"/>
    <w:rsid w:val="00906960"/>
    <w:rsid w:val="00907007"/>
    <w:rsid w:val="00907B92"/>
    <w:rsid w:val="0091058A"/>
    <w:rsid w:val="009112C5"/>
    <w:rsid w:val="00911566"/>
    <w:rsid w:val="009117D4"/>
    <w:rsid w:val="00911C0C"/>
    <w:rsid w:val="00911E5C"/>
    <w:rsid w:val="00911F32"/>
    <w:rsid w:val="0091211B"/>
    <w:rsid w:val="009123F1"/>
    <w:rsid w:val="0091245F"/>
    <w:rsid w:val="00913FA6"/>
    <w:rsid w:val="00914078"/>
    <w:rsid w:val="0091412D"/>
    <w:rsid w:val="00914159"/>
    <w:rsid w:val="009148CB"/>
    <w:rsid w:val="00915076"/>
    <w:rsid w:val="009152F7"/>
    <w:rsid w:val="00915A0F"/>
    <w:rsid w:val="0091608F"/>
    <w:rsid w:val="00916CB2"/>
    <w:rsid w:val="00917283"/>
    <w:rsid w:val="009176E2"/>
    <w:rsid w:val="00917D88"/>
    <w:rsid w:val="00917F0D"/>
    <w:rsid w:val="009205FA"/>
    <w:rsid w:val="0092080E"/>
    <w:rsid w:val="00920ACF"/>
    <w:rsid w:val="00920B5C"/>
    <w:rsid w:val="00921E57"/>
    <w:rsid w:val="00921F9D"/>
    <w:rsid w:val="00921FEC"/>
    <w:rsid w:val="009223B7"/>
    <w:rsid w:val="0092269A"/>
    <w:rsid w:val="00924423"/>
    <w:rsid w:val="00924444"/>
    <w:rsid w:val="009251BE"/>
    <w:rsid w:val="009251BF"/>
    <w:rsid w:val="009253E7"/>
    <w:rsid w:val="0092568D"/>
    <w:rsid w:val="00925FF2"/>
    <w:rsid w:val="00926068"/>
    <w:rsid w:val="00926C7A"/>
    <w:rsid w:val="00926D2E"/>
    <w:rsid w:val="00927689"/>
    <w:rsid w:val="00927963"/>
    <w:rsid w:val="00927A7F"/>
    <w:rsid w:val="00930514"/>
    <w:rsid w:val="0093056A"/>
    <w:rsid w:val="00930687"/>
    <w:rsid w:val="009306E2"/>
    <w:rsid w:val="00930BE4"/>
    <w:rsid w:val="009310AF"/>
    <w:rsid w:val="0093147D"/>
    <w:rsid w:val="0093150E"/>
    <w:rsid w:val="009317AE"/>
    <w:rsid w:val="00931877"/>
    <w:rsid w:val="00931AB6"/>
    <w:rsid w:val="00932884"/>
    <w:rsid w:val="009334F8"/>
    <w:rsid w:val="00933AB9"/>
    <w:rsid w:val="00933E98"/>
    <w:rsid w:val="0093403C"/>
    <w:rsid w:val="00934089"/>
    <w:rsid w:val="00934798"/>
    <w:rsid w:val="00934C57"/>
    <w:rsid w:val="00934D64"/>
    <w:rsid w:val="00935A5D"/>
    <w:rsid w:val="00935B35"/>
    <w:rsid w:val="00935DC1"/>
    <w:rsid w:val="00935F80"/>
    <w:rsid w:val="009367A9"/>
    <w:rsid w:val="00936A99"/>
    <w:rsid w:val="00936B4B"/>
    <w:rsid w:val="00936BC7"/>
    <w:rsid w:val="0093781C"/>
    <w:rsid w:val="009378F5"/>
    <w:rsid w:val="00937AE8"/>
    <w:rsid w:val="00937D99"/>
    <w:rsid w:val="00940AF3"/>
    <w:rsid w:val="009411FE"/>
    <w:rsid w:val="009412E5"/>
    <w:rsid w:val="00942B0E"/>
    <w:rsid w:val="00942B1A"/>
    <w:rsid w:val="00943827"/>
    <w:rsid w:val="0094444B"/>
    <w:rsid w:val="00944D90"/>
    <w:rsid w:val="00945F89"/>
    <w:rsid w:val="00945FC8"/>
    <w:rsid w:val="00945FD7"/>
    <w:rsid w:val="0094677D"/>
    <w:rsid w:val="009472DE"/>
    <w:rsid w:val="00947CA8"/>
    <w:rsid w:val="00947DEA"/>
    <w:rsid w:val="00947FC5"/>
    <w:rsid w:val="009502B2"/>
    <w:rsid w:val="00950439"/>
    <w:rsid w:val="009504F9"/>
    <w:rsid w:val="00950AE3"/>
    <w:rsid w:val="0095104A"/>
    <w:rsid w:val="009513FD"/>
    <w:rsid w:val="0095196F"/>
    <w:rsid w:val="00951B65"/>
    <w:rsid w:val="00952241"/>
    <w:rsid w:val="0095233A"/>
    <w:rsid w:val="00952473"/>
    <w:rsid w:val="00952E58"/>
    <w:rsid w:val="009532B8"/>
    <w:rsid w:val="00953A29"/>
    <w:rsid w:val="00954471"/>
    <w:rsid w:val="0095447E"/>
    <w:rsid w:val="009544F2"/>
    <w:rsid w:val="00954BF7"/>
    <w:rsid w:val="0095537A"/>
    <w:rsid w:val="009556F4"/>
    <w:rsid w:val="00955739"/>
    <w:rsid w:val="00955784"/>
    <w:rsid w:val="009564C0"/>
    <w:rsid w:val="009570DB"/>
    <w:rsid w:val="00957105"/>
    <w:rsid w:val="0095756D"/>
    <w:rsid w:val="009575EC"/>
    <w:rsid w:val="00957CEF"/>
    <w:rsid w:val="00957E8E"/>
    <w:rsid w:val="00960050"/>
    <w:rsid w:val="00960803"/>
    <w:rsid w:val="009609F4"/>
    <w:rsid w:val="00960CB3"/>
    <w:rsid w:val="00960E44"/>
    <w:rsid w:val="00960FE1"/>
    <w:rsid w:val="009621D2"/>
    <w:rsid w:val="009635FE"/>
    <w:rsid w:val="0096388D"/>
    <w:rsid w:val="00963FAF"/>
    <w:rsid w:val="009645B8"/>
    <w:rsid w:val="00965715"/>
    <w:rsid w:val="00965C31"/>
    <w:rsid w:val="00965FE6"/>
    <w:rsid w:val="00966389"/>
    <w:rsid w:val="009668E6"/>
    <w:rsid w:val="00966A37"/>
    <w:rsid w:val="00967266"/>
    <w:rsid w:val="00967659"/>
    <w:rsid w:val="00967F3F"/>
    <w:rsid w:val="0097035C"/>
    <w:rsid w:val="009707AC"/>
    <w:rsid w:val="00970931"/>
    <w:rsid w:val="00971345"/>
    <w:rsid w:val="0097136C"/>
    <w:rsid w:val="00971937"/>
    <w:rsid w:val="00971A3F"/>
    <w:rsid w:val="009721B8"/>
    <w:rsid w:val="00972897"/>
    <w:rsid w:val="00972D37"/>
    <w:rsid w:val="00972FD8"/>
    <w:rsid w:val="00973109"/>
    <w:rsid w:val="009734A2"/>
    <w:rsid w:val="0097393F"/>
    <w:rsid w:val="00973E86"/>
    <w:rsid w:val="00974318"/>
    <w:rsid w:val="00974367"/>
    <w:rsid w:val="00974A61"/>
    <w:rsid w:val="00974B39"/>
    <w:rsid w:val="009757A6"/>
    <w:rsid w:val="00975AF0"/>
    <w:rsid w:val="0097650C"/>
    <w:rsid w:val="0097661C"/>
    <w:rsid w:val="00976BDD"/>
    <w:rsid w:val="00976EDB"/>
    <w:rsid w:val="00976F50"/>
    <w:rsid w:val="00977E7E"/>
    <w:rsid w:val="00980AF1"/>
    <w:rsid w:val="009822A0"/>
    <w:rsid w:val="0098237E"/>
    <w:rsid w:val="009823B1"/>
    <w:rsid w:val="00982575"/>
    <w:rsid w:val="00983CDF"/>
    <w:rsid w:val="00984E2E"/>
    <w:rsid w:val="00984ECF"/>
    <w:rsid w:val="00985D4B"/>
    <w:rsid w:val="009861EF"/>
    <w:rsid w:val="009868D6"/>
    <w:rsid w:val="00986A41"/>
    <w:rsid w:val="00987085"/>
    <w:rsid w:val="00987BA0"/>
    <w:rsid w:val="009901F1"/>
    <w:rsid w:val="009906C0"/>
    <w:rsid w:val="009906CB"/>
    <w:rsid w:val="00990C7D"/>
    <w:rsid w:val="00991450"/>
    <w:rsid w:val="009921CE"/>
    <w:rsid w:val="00992561"/>
    <w:rsid w:val="00992C96"/>
    <w:rsid w:val="00993667"/>
    <w:rsid w:val="00994141"/>
    <w:rsid w:val="00994E12"/>
    <w:rsid w:val="009954B9"/>
    <w:rsid w:val="0099550B"/>
    <w:rsid w:val="00995655"/>
    <w:rsid w:val="009960E6"/>
    <w:rsid w:val="009969D2"/>
    <w:rsid w:val="00997696"/>
    <w:rsid w:val="009A02BC"/>
    <w:rsid w:val="009A02C6"/>
    <w:rsid w:val="009A08F2"/>
    <w:rsid w:val="009A0A6C"/>
    <w:rsid w:val="009A0DDD"/>
    <w:rsid w:val="009A20C9"/>
    <w:rsid w:val="009A332B"/>
    <w:rsid w:val="009A37CB"/>
    <w:rsid w:val="009A3A84"/>
    <w:rsid w:val="009A406F"/>
    <w:rsid w:val="009A4AB7"/>
    <w:rsid w:val="009A58C0"/>
    <w:rsid w:val="009A5C53"/>
    <w:rsid w:val="009A662D"/>
    <w:rsid w:val="009A7B4A"/>
    <w:rsid w:val="009B0057"/>
    <w:rsid w:val="009B0AAE"/>
    <w:rsid w:val="009B0E44"/>
    <w:rsid w:val="009B14E1"/>
    <w:rsid w:val="009B175F"/>
    <w:rsid w:val="009B1BC7"/>
    <w:rsid w:val="009B2307"/>
    <w:rsid w:val="009B4ECC"/>
    <w:rsid w:val="009B55AF"/>
    <w:rsid w:val="009B59DD"/>
    <w:rsid w:val="009B5F3F"/>
    <w:rsid w:val="009B6283"/>
    <w:rsid w:val="009B6A82"/>
    <w:rsid w:val="009B6E14"/>
    <w:rsid w:val="009C009A"/>
    <w:rsid w:val="009C0796"/>
    <w:rsid w:val="009C0E63"/>
    <w:rsid w:val="009C1530"/>
    <w:rsid w:val="009C1D67"/>
    <w:rsid w:val="009C20BC"/>
    <w:rsid w:val="009C26A3"/>
    <w:rsid w:val="009C2B74"/>
    <w:rsid w:val="009C310F"/>
    <w:rsid w:val="009C3AD7"/>
    <w:rsid w:val="009C523F"/>
    <w:rsid w:val="009C570D"/>
    <w:rsid w:val="009C58C0"/>
    <w:rsid w:val="009C59D4"/>
    <w:rsid w:val="009C5C69"/>
    <w:rsid w:val="009C5D75"/>
    <w:rsid w:val="009C5F6A"/>
    <w:rsid w:val="009C68B5"/>
    <w:rsid w:val="009C68E8"/>
    <w:rsid w:val="009C7C1A"/>
    <w:rsid w:val="009C7D35"/>
    <w:rsid w:val="009C7D96"/>
    <w:rsid w:val="009C7EF0"/>
    <w:rsid w:val="009C7F8A"/>
    <w:rsid w:val="009D06A7"/>
    <w:rsid w:val="009D0F94"/>
    <w:rsid w:val="009D11B2"/>
    <w:rsid w:val="009D1363"/>
    <w:rsid w:val="009D1996"/>
    <w:rsid w:val="009D241F"/>
    <w:rsid w:val="009D290E"/>
    <w:rsid w:val="009D2D6C"/>
    <w:rsid w:val="009D3120"/>
    <w:rsid w:val="009D34DD"/>
    <w:rsid w:val="009D3500"/>
    <w:rsid w:val="009D39CB"/>
    <w:rsid w:val="009D4047"/>
    <w:rsid w:val="009D49E0"/>
    <w:rsid w:val="009D4B8A"/>
    <w:rsid w:val="009D5369"/>
    <w:rsid w:val="009D64F3"/>
    <w:rsid w:val="009D6778"/>
    <w:rsid w:val="009D6799"/>
    <w:rsid w:val="009D6AE8"/>
    <w:rsid w:val="009D6F85"/>
    <w:rsid w:val="009D72DD"/>
    <w:rsid w:val="009D743F"/>
    <w:rsid w:val="009D7584"/>
    <w:rsid w:val="009D77B2"/>
    <w:rsid w:val="009D7B98"/>
    <w:rsid w:val="009D7C9B"/>
    <w:rsid w:val="009D7EAE"/>
    <w:rsid w:val="009E00E3"/>
    <w:rsid w:val="009E0F3C"/>
    <w:rsid w:val="009E0FEE"/>
    <w:rsid w:val="009E14F2"/>
    <w:rsid w:val="009E191E"/>
    <w:rsid w:val="009E1FA3"/>
    <w:rsid w:val="009E419A"/>
    <w:rsid w:val="009E46FC"/>
    <w:rsid w:val="009E529A"/>
    <w:rsid w:val="009E57EA"/>
    <w:rsid w:val="009E5E5B"/>
    <w:rsid w:val="009E644A"/>
    <w:rsid w:val="009E6609"/>
    <w:rsid w:val="009E6A45"/>
    <w:rsid w:val="009E6BC1"/>
    <w:rsid w:val="009E7599"/>
    <w:rsid w:val="009E78D4"/>
    <w:rsid w:val="009E79D1"/>
    <w:rsid w:val="009E7C88"/>
    <w:rsid w:val="009F0076"/>
    <w:rsid w:val="009F0576"/>
    <w:rsid w:val="009F09B5"/>
    <w:rsid w:val="009F1234"/>
    <w:rsid w:val="009F14AE"/>
    <w:rsid w:val="009F190E"/>
    <w:rsid w:val="009F1CC0"/>
    <w:rsid w:val="009F235F"/>
    <w:rsid w:val="009F2B93"/>
    <w:rsid w:val="009F2EC4"/>
    <w:rsid w:val="009F2EFE"/>
    <w:rsid w:val="009F2F39"/>
    <w:rsid w:val="009F3DF7"/>
    <w:rsid w:val="009F4038"/>
    <w:rsid w:val="009F5CD2"/>
    <w:rsid w:val="009F5FEF"/>
    <w:rsid w:val="009F7525"/>
    <w:rsid w:val="009F7E78"/>
    <w:rsid w:val="009F7F1D"/>
    <w:rsid w:val="00A0180F"/>
    <w:rsid w:val="00A01816"/>
    <w:rsid w:val="00A018A5"/>
    <w:rsid w:val="00A01C5E"/>
    <w:rsid w:val="00A022A9"/>
    <w:rsid w:val="00A02956"/>
    <w:rsid w:val="00A02A91"/>
    <w:rsid w:val="00A03F4A"/>
    <w:rsid w:val="00A043AF"/>
    <w:rsid w:val="00A045D3"/>
    <w:rsid w:val="00A04909"/>
    <w:rsid w:val="00A04A9A"/>
    <w:rsid w:val="00A04BD9"/>
    <w:rsid w:val="00A04F2A"/>
    <w:rsid w:val="00A05620"/>
    <w:rsid w:val="00A05C01"/>
    <w:rsid w:val="00A07A7C"/>
    <w:rsid w:val="00A07B1B"/>
    <w:rsid w:val="00A100F4"/>
    <w:rsid w:val="00A10A32"/>
    <w:rsid w:val="00A10EB7"/>
    <w:rsid w:val="00A11062"/>
    <w:rsid w:val="00A11301"/>
    <w:rsid w:val="00A1138F"/>
    <w:rsid w:val="00A123DC"/>
    <w:rsid w:val="00A12B91"/>
    <w:rsid w:val="00A12FA0"/>
    <w:rsid w:val="00A1353D"/>
    <w:rsid w:val="00A138E5"/>
    <w:rsid w:val="00A13B47"/>
    <w:rsid w:val="00A13C43"/>
    <w:rsid w:val="00A13EAD"/>
    <w:rsid w:val="00A13F46"/>
    <w:rsid w:val="00A1431B"/>
    <w:rsid w:val="00A14756"/>
    <w:rsid w:val="00A15327"/>
    <w:rsid w:val="00A157B1"/>
    <w:rsid w:val="00A15A1E"/>
    <w:rsid w:val="00A1666B"/>
    <w:rsid w:val="00A16890"/>
    <w:rsid w:val="00A17378"/>
    <w:rsid w:val="00A17936"/>
    <w:rsid w:val="00A200B0"/>
    <w:rsid w:val="00A206FF"/>
    <w:rsid w:val="00A20A10"/>
    <w:rsid w:val="00A20B3E"/>
    <w:rsid w:val="00A21181"/>
    <w:rsid w:val="00A213DF"/>
    <w:rsid w:val="00A21412"/>
    <w:rsid w:val="00A21498"/>
    <w:rsid w:val="00A215D5"/>
    <w:rsid w:val="00A21831"/>
    <w:rsid w:val="00A2186B"/>
    <w:rsid w:val="00A223F2"/>
    <w:rsid w:val="00A2288A"/>
    <w:rsid w:val="00A23102"/>
    <w:rsid w:val="00A23483"/>
    <w:rsid w:val="00A23989"/>
    <w:rsid w:val="00A23FB0"/>
    <w:rsid w:val="00A24042"/>
    <w:rsid w:val="00A241E7"/>
    <w:rsid w:val="00A244A0"/>
    <w:rsid w:val="00A248B9"/>
    <w:rsid w:val="00A2502B"/>
    <w:rsid w:val="00A2584D"/>
    <w:rsid w:val="00A25995"/>
    <w:rsid w:val="00A25B3F"/>
    <w:rsid w:val="00A25DBC"/>
    <w:rsid w:val="00A26003"/>
    <w:rsid w:val="00A26B4C"/>
    <w:rsid w:val="00A26C40"/>
    <w:rsid w:val="00A2754E"/>
    <w:rsid w:val="00A275F3"/>
    <w:rsid w:val="00A300B6"/>
    <w:rsid w:val="00A303A0"/>
    <w:rsid w:val="00A3091D"/>
    <w:rsid w:val="00A30FD7"/>
    <w:rsid w:val="00A31574"/>
    <w:rsid w:val="00A317A8"/>
    <w:rsid w:val="00A320B0"/>
    <w:rsid w:val="00A32AE2"/>
    <w:rsid w:val="00A33A10"/>
    <w:rsid w:val="00A33E81"/>
    <w:rsid w:val="00A343E3"/>
    <w:rsid w:val="00A3461C"/>
    <w:rsid w:val="00A346BB"/>
    <w:rsid w:val="00A34EFB"/>
    <w:rsid w:val="00A34FFC"/>
    <w:rsid w:val="00A3509B"/>
    <w:rsid w:val="00A353A8"/>
    <w:rsid w:val="00A35875"/>
    <w:rsid w:val="00A35922"/>
    <w:rsid w:val="00A3611B"/>
    <w:rsid w:val="00A362F3"/>
    <w:rsid w:val="00A36643"/>
    <w:rsid w:val="00A367D5"/>
    <w:rsid w:val="00A36C66"/>
    <w:rsid w:val="00A37280"/>
    <w:rsid w:val="00A375AF"/>
    <w:rsid w:val="00A37963"/>
    <w:rsid w:val="00A40917"/>
    <w:rsid w:val="00A40FD1"/>
    <w:rsid w:val="00A4118C"/>
    <w:rsid w:val="00A41502"/>
    <w:rsid w:val="00A416FD"/>
    <w:rsid w:val="00A42AD3"/>
    <w:rsid w:val="00A42DDD"/>
    <w:rsid w:val="00A43925"/>
    <w:rsid w:val="00A439BE"/>
    <w:rsid w:val="00A43C4F"/>
    <w:rsid w:val="00A4448B"/>
    <w:rsid w:val="00A44945"/>
    <w:rsid w:val="00A450A4"/>
    <w:rsid w:val="00A45806"/>
    <w:rsid w:val="00A47451"/>
    <w:rsid w:val="00A4758D"/>
    <w:rsid w:val="00A500D0"/>
    <w:rsid w:val="00A502E1"/>
    <w:rsid w:val="00A50D58"/>
    <w:rsid w:val="00A50FF3"/>
    <w:rsid w:val="00A5167A"/>
    <w:rsid w:val="00A51793"/>
    <w:rsid w:val="00A51F11"/>
    <w:rsid w:val="00A5360D"/>
    <w:rsid w:val="00A53704"/>
    <w:rsid w:val="00A53AEB"/>
    <w:rsid w:val="00A53B45"/>
    <w:rsid w:val="00A544F7"/>
    <w:rsid w:val="00A547DC"/>
    <w:rsid w:val="00A547E6"/>
    <w:rsid w:val="00A552B2"/>
    <w:rsid w:val="00A55307"/>
    <w:rsid w:val="00A55822"/>
    <w:rsid w:val="00A558AD"/>
    <w:rsid w:val="00A55A63"/>
    <w:rsid w:val="00A55BF4"/>
    <w:rsid w:val="00A56467"/>
    <w:rsid w:val="00A56C01"/>
    <w:rsid w:val="00A56EF6"/>
    <w:rsid w:val="00A601FC"/>
    <w:rsid w:val="00A61460"/>
    <w:rsid w:val="00A61862"/>
    <w:rsid w:val="00A625A3"/>
    <w:rsid w:val="00A62760"/>
    <w:rsid w:val="00A627BB"/>
    <w:rsid w:val="00A6299A"/>
    <w:rsid w:val="00A63908"/>
    <w:rsid w:val="00A639FC"/>
    <w:rsid w:val="00A63ACD"/>
    <w:rsid w:val="00A63D9C"/>
    <w:rsid w:val="00A647B5"/>
    <w:rsid w:val="00A648C8"/>
    <w:rsid w:val="00A64961"/>
    <w:rsid w:val="00A64D49"/>
    <w:rsid w:val="00A66243"/>
    <w:rsid w:val="00A662B7"/>
    <w:rsid w:val="00A66696"/>
    <w:rsid w:val="00A667C9"/>
    <w:rsid w:val="00A66D6B"/>
    <w:rsid w:val="00A66E3F"/>
    <w:rsid w:val="00A672C7"/>
    <w:rsid w:val="00A67593"/>
    <w:rsid w:val="00A70671"/>
    <w:rsid w:val="00A7160B"/>
    <w:rsid w:val="00A7193A"/>
    <w:rsid w:val="00A71A7F"/>
    <w:rsid w:val="00A71E2D"/>
    <w:rsid w:val="00A72D94"/>
    <w:rsid w:val="00A731F6"/>
    <w:rsid w:val="00A74255"/>
    <w:rsid w:val="00A74509"/>
    <w:rsid w:val="00A74954"/>
    <w:rsid w:val="00A7520E"/>
    <w:rsid w:val="00A7629D"/>
    <w:rsid w:val="00A764F2"/>
    <w:rsid w:val="00A76C30"/>
    <w:rsid w:val="00A76F2D"/>
    <w:rsid w:val="00A77586"/>
    <w:rsid w:val="00A77711"/>
    <w:rsid w:val="00A802D7"/>
    <w:rsid w:val="00A80A19"/>
    <w:rsid w:val="00A80DA6"/>
    <w:rsid w:val="00A81368"/>
    <w:rsid w:val="00A813B7"/>
    <w:rsid w:val="00A813C8"/>
    <w:rsid w:val="00A813F7"/>
    <w:rsid w:val="00A81458"/>
    <w:rsid w:val="00A814A8"/>
    <w:rsid w:val="00A81CED"/>
    <w:rsid w:val="00A81E22"/>
    <w:rsid w:val="00A81FAA"/>
    <w:rsid w:val="00A828F6"/>
    <w:rsid w:val="00A82FD3"/>
    <w:rsid w:val="00A83895"/>
    <w:rsid w:val="00A83BA2"/>
    <w:rsid w:val="00A83E7B"/>
    <w:rsid w:val="00A848AC"/>
    <w:rsid w:val="00A84B3F"/>
    <w:rsid w:val="00A84D62"/>
    <w:rsid w:val="00A8562A"/>
    <w:rsid w:val="00A858BA"/>
    <w:rsid w:val="00A85DD8"/>
    <w:rsid w:val="00A86B5A"/>
    <w:rsid w:val="00A86BF8"/>
    <w:rsid w:val="00A874E7"/>
    <w:rsid w:val="00A87C40"/>
    <w:rsid w:val="00A90070"/>
    <w:rsid w:val="00A90B44"/>
    <w:rsid w:val="00A9185F"/>
    <w:rsid w:val="00A919DE"/>
    <w:rsid w:val="00A91D43"/>
    <w:rsid w:val="00A92B5A"/>
    <w:rsid w:val="00A92C56"/>
    <w:rsid w:val="00A93A53"/>
    <w:rsid w:val="00A947BA"/>
    <w:rsid w:val="00A94ABC"/>
    <w:rsid w:val="00A94B17"/>
    <w:rsid w:val="00A9506B"/>
    <w:rsid w:val="00A95497"/>
    <w:rsid w:val="00A95506"/>
    <w:rsid w:val="00A95817"/>
    <w:rsid w:val="00A95A45"/>
    <w:rsid w:val="00A95E30"/>
    <w:rsid w:val="00A964E8"/>
    <w:rsid w:val="00A969FA"/>
    <w:rsid w:val="00A974D7"/>
    <w:rsid w:val="00A97DDA"/>
    <w:rsid w:val="00AA0476"/>
    <w:rsid w:val="00AA0576"/>
    <w:rsid w:val="00AA071A"/>
    <w:rsid w:val="00AA0782"/>
    <w:rsid w:val="00AA18B9"/>
    <w:rsid w:val="00AA1A94"/>
    <w:rsid w:val="00AA255A"/>
    <w:rsid w:val="00AA3222"/>
    <w:rsid w:val="00AA351C"/>
    <w:rsid w:val="00AA3A52"/>
    <w:rsid w:val="00AA3DC8"/>
    <w:rsid w:val="00AA4D60"/>
    <w:rsid w:val="00AA4E47"/>
    <w:rsid w:val="00AA4EE8"/>
    <w:rsid w:val="00AA57C3"/>
    <w:rsid w:val="00AA5B35"/>
    <w:rsid w:val="00AA6326"/>
    <w:rsid w:val="00AA6563"/>
    <w:rsid w:val="00AA686E"/>
    <w:rsid w:val="00AA6C0D"/>
    <w:rsid w:val="00AA6E3A"/>
    <w:rsid w:val="00AA7285"/>
    <w:rsid w:val="00AA784E"/>
    <w:rsid w:val="00AA7AA8"/>
    <w:rsid w:val="00AA7F2A"/>
    <w:rsid w:val="00AB096C"/>
    <w:rsid w:val="00AB0ACB"/>
    <w:rsid w:val="00AB0FC7"/>
    <w:rsid w:val="00AB1D1A"/>
    <w:rsid w:val="00AB1F6A"/>
    <w:rsid w:val="00AB202A"/>
    <w:rsid w:val="00AB2A51"/>
    <w:rsid w:val="00AB2F5D"/>
    <w:rsid w:val="00AB3455"/>
    <w:rsid w:val="00AB3854"/>
    <w:rsid w:val="00AB3877"/>
    <w:rsid w:val="00AB38F4"/>
    <w:rsid w:val="00AB3FDB"/>
    <w:rsid w:val="00AB40C2"/>
    <w:rsid w:val="00AB4556"/>
    <w:rsid w:val="00AB4DDE"/>
    <w:rsid w:val="00AB5DF0"/>
    <w:rsid w:val="00AB64B6"/>
    <w:rsid w:val="00AB7645"/>
    <w:rsid w:val="00AC08EB"/>
    <w:rsid w:val="00AC0DB6"/>
    <w:rsid w:val="00AC0E11"/>
    <w:rsid w:val="00AC1437"/>
    <w:rsid w:val="00AC1544"/>
    <w:rsid w:val="00AC247F"/>
    <w:rsid w:val="00AC2A74"/>
    <w:rsid w:val="00AC2F2A"/>
    <w:rsid w:val="00AC32C9"/>
    <w:rsid w:val="00AC3384"/>
    <w:rsid w:val="00AC3983"/>
    <w:rsid w:val="00AC3CAD"/>
    <w:rsid w:val="00AC540D"/>
    <w:rsid w:val="00AC5719"/>
    <w:rsid w:val="00AC6F7D"/>
    <w:rsid w:val="00AC7054"/>
    <w:rsid w:val="00AD0063"/>
    <w:rsid w:val="00AD04F1"/>
    <w:rsid w:val="00AD0891"/>
    <w:rsid w:val="00AD0B34"/>
    <w:rsid w:val="00AD0CFD"/>
    <w:rsid w:val="00AD0E66"/>
    <w:rsid w:val="00AD1317"/>
    <w:rsid w:val="00AD161A"/>
    <w:rsid w:val="00AD3CA0"/>
    <w:rsid w:val="00AD41B4"/>
    <w:rsid w:val="00AD5023"/>
    <w:rsid w:val="00AD5674"/>
    <w:rsid w:val="00AD5944"/>
    <w:rsid w:val="00AD64CB"/>
    <w:rsid w:val="00AD66E0"/>
    <w:rsid w:val="00AD68BD"/>
    <w:rsid w:val="00AD6E8C"/>
    <w:rsid w:val="00AD7E82"/>
    <w:rsid w:val="00AD7FB4"/>
    <w:rsid w:val="00AE04B6"/>
    <w:rsid w:val="00AE0818"/>
    <w:rsid w:val="00AE0A1A"/>
    <w:rsid w:val="00AE0A65"/>
    <w:rsid w:val="00AE0FED"/>
    <w:rsid w:val="00AE1929"/>
    <w:rsid w:val="00AE19DE"/>
    <w:rsid w:val="00AE252A"/>
    <w:rsid w:val="00AE2727"/>
    <w:rsid w:val="00AE364D"/>
    <w:rsid w:val="00AE3EA5"/>
    <w:rsid w:val="00AE4D22"/>
    <w:rsid w:val="00AE6352"/>
    <w:rsid w:val="00AE6400"/>
    <w:rsid w:val="00AE66A2"/>
    <w:rsid w:val="00AE6711"/>
    <w:rsid w:val="00AE68AB"/>
    <w:rsid w:val="00AE6B2D"/>
    <w:rsid w:val="00AE70E9"/>
    <w:rsid w:val="00AE724C"/>
    <w:rsid w:val="00AE7276"/>
    <w:rsid w:val="00AE7642"/>
    <w:rsid w:val="00AE7715"/>
    <w:rsid w:val="00AE773F"/>
    <w:rsid w:val="00AE7B7D"/>
    <w:rsid w:val="00AE7C1C"/>
    <w:rsid w:val="00AE7E53"/>
    <w:rsid w:val="00AE7FEA"/>
    <w:rsid w:val="00AF0276"/>
    <w:rsid w:val="00AF045D"/>
    <w:rsid w:val="00AF06EB"/>
    <w:rsid w:val="00AF1365"/>
    <w:rsid w:val="00AF141B"/>
    <w:rsid w:val="00AF1F56"/>
    <w:rsid w:val="00AF2F3B"/>
    <w:rsid w:val="00AF3322"/>
    <w:rsid w:val="00AF384E"/>
    <w:rsid w:val="00AF3BE5"/>
    <w:rsid w:val="00AF4E0A"/>
    <w:rsid w:val="00AF5411"/>
    <w:rsid w:val="00AF55A3"/>
    <w:rsid w:val="00AF5869"/>
    <w:rsid w:val="00AF5F5F"/>
    <w:rsid w:val="00AF6C18"/>
    <w:rsid w:val="00AF71D8"/>
    <w:rsid w:val="00AF7704"/>
    <w:rsid w:val="00AF7DA6"/>
    <w:rsid w:val="00B00AB1"/>
    <w:rsid w:val="00B00C56"/>
    <w:rsid w:val="00B0164C"/>
    <w:rsid w:val="00B017E5"/>
    <w:rsid w:val="00B0295A"/>
    <w:rsid w:val="00B02AAC"/>
    <w:rsid w:val="00B02CBB"/>
    <w:rsid w:val="00B02EB1"/>
    <w:rsid w:val="00B0346C"/>
    <w:rsid w:val="00B038B2"/>
    <w:rsid w:val="00B052CD"/>
    <w:rsid w:val="00B052E5"/>
    <w:rsid w:val="00B053EF"/>
    <w:rsid w:val="00B0565F"/>
    <w:rsid w:val="00B058C4"/>
    <w:rsid w:val="00B05C7A"/>
    <w:rsid w:val="00B0611B"/>
    <w:rsid w:val="00B06422"/>
    <w:rsid w:val="00B066F1"/>
    <w:rsid w:val="00B068AE"/>
    <w:rsid w:val="00B06D69"/>
    <w:rsid w:val="00B06D7B"/>
    <w:rsid w:val="00B06DF1"/>
    <w:rsid w:val="00B07CEC"/>
    <w:rsid w:val="00B106D8"/>
    <w:rsid w:val="00B10F07"/>
    <w:rsid w:val="00B110E5"/>
    <w:rsid w:val="00B1135F"/>
    <w:rsid w:val="00B11F1C"/>
    <w:rsid w:val="00B127FE"/>
    <w:rsid w:val="00B12A54"/>
    <w:rsid w:val="00B12B29"/>
    <w:rsid w:val="00B13692"/>
    <w:rsid w:val="00B1390B"/>
    <w:rsid w:val="00B140BC"/>
    <w:rsid w:val="00B141B8"/>
    <w:rsid w:val="00B14B48"/>
    <w:rsid w:val="00B14CAA"/>
    <w:rsid w:val="00B15272"/>
    <w:rsid w:val="00B165E7"/>
    <w:rsid w:val="00B16707"/>
    <w:rsid w:val="00B16C94"/>
    <w:rsid w:val="00B1745A"/>
    <w:rsid w:val="00B202E6"/>
    <w:rsid w:val="00B204F7"/>
    <w:rsid w:val="00B21706"/>
    <w:rsid w:val="00B21FC7"/>
    <w:rsid w:val="00B221CB"/>
    <w:rsid w:val="00B22E96"/>
    <w:rsid w:val="00B23547"/>
    <w:rsid w:val="00B23704"/>
    <w:rsid w:val="00B240BB"/>
    <w:rsid w:val="00B2421E"/>
    <w:rsid w:val="00B24449"/>
    <w:rsid w:val="00B2469F"/>
    <w:rsid w:val="00B24F7A"/>
    <w:rsid w:val="00B2523D"/>
    <w:rsid w:val="00B252F9"/>
    <w:rsid w:val="00B2550F"/>
    <w:rsid w:val="00B2581F"/>
    <w:rsid w:val="00B2583A"/>
    <w:rsid w:val="00B258EA"/>
    <w:rsid w:val="00B258F1"/>
    <w:rsid w:val="00B25B3D"/>
    <w:rsid w:val="00B25ED8"/>
    <w:rsid w:val="00B26566"/>
    <w:rsid w:val="00B2681F"/>
    <w:rsid w:val="00B269DF"/>
    <w:rsid w:val="00B26FBB"/>
    <w:rsid w:val="00B2763D"/>
    <w:rsid w:val="00B27B89"/>
    <w:rsid w:val="00B30D2F"/>
    <w:rsid w:val="00B314B2"/>
    <w:rsid w:val="00B315A1"/>
    <w:rsid w:val="00B31E28"/>
    <w:rsid w:val="00B31F3D"/>
    <w:rsid w:val="00B31FFF"/>
    <w:rsid w:val="00B32688"/>
    <w:rsid w:val="00B330F1"/>
    <w:rsid w:val="00B33118"/>
    <w:rsid w:val="00B33580"/>
    <w:rsid w:val="00B337AE"/>
    <w:rsid w:val="00B342C5"/>
    <w:rsid w:val="00B3455B"/>
    <w:rsid w:val="00B34677"/>
    <w:rsid w:val="00B34C96"/>
    <w:rsid w:val="00B3570E"/>
    <w:rsid w:val="00B35C0F"/>
    <w:rsid w:val="00B36399"/>
    <w:rsid w:val="00B364F4"/>
    <w:rsid w:val="00B365AA"/>
    <w:rsid w:val="00B365CC"/>
    <w:rsid w:val="00B36AF3"/>
    <w:rsid w:val="00B36C0E"/>
    <w:rsid w:val="00B377B4"/>
    <w:rsid w:val="00B406E7"/>
    <w:rsid w:val="00B40F9A"/>
    <w:rsid w:val="00B418D2"/>
    <w:rsid w:val="00B4216B"/>
    <w:rsid w:val="00B425BA"/>
    <w:rsid w:val="00B42CC1"/>
    <w:rsid w:val="00B439DA"/>
    <w:rsid w:val="00B43F25"/>
    <w:rsid w:val="00B44799"/>
    <w:rsid w:val="00B45395"/>
    <w:rsid w:val="00B458AB"/>
    <w:rsid w:val="00B4635C"/>
    <w:rsid w:val="00B46749"/>
    <w:rsid w:val="00B46CC6"/>
    <w:rsid w:val="00B5097F"/>
    <w:rsid w:val="00B50C63"/>
    <w:rsid w:val="00B52A87"/>
    <w:rsid w:val="00B52CB3"/>
    <w:rsid w:val="00B52D1B"/>
    <w:rsid w:val="00B52F53"/>
    <w:rsid w:val="00B54991"/>
    <w:rsid w:val="00B55CEF"/>
    <w:rsid w:val="00B55DDD"/>
    <w:rsid w:val="00B562B5"/>
    <w:rsid w:val="00B56333"/>
    <w:rsid w:val="00B563C0"/>
    <w:rsid w:val="00B5662B"/>
    <w:rsid w:val="00B5698C"/>
    <w:rsid w:val="00B56B9A"/>
    <w:rsid w:val="00B57326"/>
    <w:rsid w:val="00B607C5"/>
    <w:rsid w:val="00B60EDC"/>
    <w:rsid w:val="00B6181C"/>
    <w:rsid w:val="00B62CAE"/>
    <w:rsid w:val="00B63215"/>
    <w:rsid w:val="00B63216"/>
    <w:rsid w:val="00B633A2"/>
    <w:rsid w:val="00B63D2C"/>
    <w:rsid w:val="00B641B9"/>
    <w:rsid w:val="00B641CD"/>
    <w:rsid w:val="00B657BD"/>
    <w:rsid w:val="00B66061"/>
    <w:rsid w:val="00B66088"/>
    <w:rsid w:val="00B669EE"/>
    <w:rsid w:val="00B66B60"/>
    <w:rsid w:val="00B700ED"/>
    <w:rsid w:val="00B70165"/>
    <w:rsid w:val="00B70189"/>
    <w:rsid w:val="00B70336"/>
    <w:rsid w:val="00B70A94"/>
    <w:rsid w:val="00B71DAD"/>
    <w:rsid w:val="00B727F2"/>
    <w:rsid w:val="00B73ADA"/>
    <w:rsid w:val="00B73B5C"/>
    <w:rsid w:val="00B73CB2"/>
    <w:rsid w:val="00B73F3F"/>
    <w:rsid w:val="00B7503C"/>
    <w:rsid w:val="00B75FAC"/>
    <w:rsid w:val="00B761BC"/>
    <w:rsid w:val="00B763D5"/>
    <w:rsid w:val="00B76DC0"/>
    <w:rsid w:val="00B77A84"/>
    <w:rsid w:val="00B77C81"/>
    <w:rsid w:val="00B80584"/>
    <w:rsid w:val="00B80B49"/>
    <w:rsid w:val="00B816D6"/>
    <w:rsid w:val="00B81CD0"/>
    <w:rsid w:val="00B81D31"/>
    <w:rsid w:val="00B82673"/>
    <w:rsid w:val="00B82D6D"/>
    <w:rsid w:val="00B83741"/>
    <w:rsid w:val="00B84A9D"/>
    <w:rsid w:val="00B85711"/>
    <w:rsid w:val="00B85B38"/>
    <w:rsid w:val="00B85D03"/>
    <w:rsid w:val="00B868A6"/>
    <w:rsid w:val="00B86E16"/>
    <w:rsid w:val="00B8789B"/>
    <w:rsid w:val="00B90C7B"/>
    <w:rsid w:val="00B90CEA"/>
    <w:rsid w:val="00B90E98"/>
    <w:rsid w:val="00B916F2"/>
    <w:rsid w:val="00B919A7"/>
    <w:rsid w:val="00B91E5F"/>
    <w:rsid w:val="00B931DD"/>
    <w:rsid w:val="00B93279"/>
    <w:rsid w:val="00B934CA"/>
    <w:rsid w:val="00B93652"/>
    <w:rsid w:val="00B93761"/>
    <w:rsid w:val="00B93B45"/>
    <w:rsid w:val="00B94543"/>
    <w:rsid w:val="00B954E3"/>
    <w:rsid w:val="00B95727"/>
    <w:rsid w:val="00B95AD0"/>
    <w:rsid w:val="00B9636D"/>
    <w:rsid w:val="00B9654F"/>
    <w:rsid w:val="00B96AFB"/>
    <w:rsid w:val="00BA14AD"/>
    <w:rsid w:val="00BA23A1"/>
    <w:rsid w:val="00BA247D"/>
    <w:rsid w:val="00BA279C"/>
    <w:rsid w:val="00BA2F5B"/>
    <w:rsid w:val="00BA4200"/>
    <w:rsid w:val="00BA4C86"/>
    <w:rsid w:val="00BA4EA0"/>
    <w:rsid w:val="00BA5591"/>
    <w:rsid w:val="00BA5ED6"/>
    <w:rsid w:val="00BA6CB4"/>
    <w:rsid w:val="00BA76E8"/>
    <w:rsid w:val="00BA7A87"/>
    <w:rsid w:val="00BB0E79"/>
    <w:rsid w:val="00BB139D"/>
    <w:rsid w:val="00BB1FFC"/>
    <w:rsid w:val="00BB2246"/>
    <w:rsid w:val="00BB254D"/>
    <w:rsid w:val="00BB2A67"/>
    <w:rsid w:val="00BB4073"/>
    <w:rsid w:val="00BB4DE3"/>
    <w:rsid w:val="00BB5060"/>
    <w:rsid w:val="00BB510E"/>
    <w:rsid w:val="00BB5A56"/>
    <w:rsid w:val="00BB5A95"/>
    <w:rsid w:val="00BB5E55"/>
    <w:rsid w:val="00BB6601"/>
    <w:rsid w:val="00BB6CC2"/>
    <w:rsid w:val="00BB7736"/>
    <w:rsid w:val="00BC02B8"/>
    <w:rsid w:val="00BC0304"/>
    <w:rsid w:val="00BC14A7"/>
    <w:rsid w:val="00BC18C0"/>
    <w:rsid w:val="00BC2040"/>
    <w:rsid w:val="00BC26B6"/>
    <w:rsid w:val="00BC2E1F"/>
    <w:rsid w:val="00BC2E49"/>
    <w:rsid w:val="00BC3712"/>
    <w:rsid w:val="00BC3729"/>
    <w:rsid w:val="00BC3FF3"/>
    <w:rsid w:val="00BC45B5"/>
    <w:rsid w:val="00BC55EF"/>
    <w:rsid w:val="00BC58F5"/>
    <w:rsid w:val="00BC5944"/>
    <w:rsid w:val="00BC5CDC"/>
    <w:rsid w:val="00BC6816"/>
    <w:rsid w:val="00BC71BD"/>
    <w:rsid w:val="00BC78F6"/>
    <w:rsid w:val="00BC7BC0"/>
    <w:rsid w:val="00BD00D3"/>
    <w:rsid w:val="00BD0656"/>
    <w:rsid w:val="00BD0AD8"/>
    <w:rsid w:val="00BD14DF"/>
    <w:rsid w:val="00BD1913"/>
    <w:rsid w:val="00BD1F7F"/>
    <w:rsid w:val="00BD2411"/>
    <w:rsid w:val="00BD266B"/>
    <w:rsid w:val="00BD2728"/>
    <w:rsid w:val="00BD2BEB"/>
    <w:rsid w:val="00BD2C45"/>
    <w:rsid w:val="00BD35FB"/>
    <w:rsid w:val="00BD37DB"/>
    <w:rsid w:val="00BD3C3F"/>
    <w:rsid w:val="00BD3F3B"/>
    <w:rsid w:val="00BD4088"/>
    <w:rsid w:val="00BD4707"/>
    <w:rsid w:val="00BD504D"/>
    <w:rsid w:val="00BD66FC"/>
    <w:rsid w:val="00BD681F"/>
    <w:rsid w:val="00BD6B67"/>
    <w:rsid w:val="00BD6E00"/>
    <w:rsid w:val="00BD7348"/>
    <w:rsid w:val="00BD7A78"/>
    <w:rsid w:val="00BD7F30"/>
    <w:rsid w:val="00BD7FF2"/>
    <w:rsid w:val="00BE071A"/>
    <w:rsid w:val="00BE110E"/>
    <w:rsid w:val="00BE15CE"/>
    <w:rsid w:val="00BE17FB"/>
    <w:rsid w:val="00BE1E81"/>
    <w:rsid w:val="00BE1EF1"/>
    <w:rsid w:val="00BE21DA"/>
    <w:rsid w:val="00BE265B"/>
    <w:rsid w:val="00BE2987"/>
    <w:rsid w:val="00BE2E65"/>
    <w:rsid w:val="00BE398E"/>
    <w:rsid w:val="00BE3BC8"/>
    <w:rsid w:val="00BE4EDD"/>
    <w:rsid w:val="00BE52F6"/>
    <w:rsid w:val="00BE5382"/>
    <w:rsid w:val="00BE56F5"/>
    <w:rsid w:val="00BE5B24"/>
    <w:rsid w:val="00BE5EB1"/>
    <w:rsid w:val="00BE60D1"/>
    <w:rsid w:val="00BE65A4"/>
    <w:rsid w:val="00BE6B0F"/>
    <w:rsid w:val="00BE6FD0"/>
    <w:rsid w:val="00BE74DF"/>
    <w:rsid w:val="00BE75A6"/>
    <w:rsid w:val="00BE76A0"/>
    <w:rsid w:val="00BE76E1"/>
    <w:rsid w:val="00BE7BCB"/>
    <w:rsid w:val="00BF0227"/>
    <w:rsid w:val="00BF0991"/>
    <w:rsid w:val="00BF0DA8"/>
    <w:rsid w:val="00BF126D"/>
    <w:rsid w:val="00BF1370"/>
    <w:rsid w:val="00BF1439"/>
    <w:rsid w:val="00BF150C"/>
    <w:rsid w:val="00BF1936"/>
    <w:rsid w:val="00BF1B79"/>
    <w:rsid w:val="00BF20A4"/>
    <w:rsid w:val="00BF274A"/>
    <w:rsid w:val="00BF29AE"/>
    <w:rsid w:val="00BF3936"/>
    <w:rsid w:val="00BF3B51"/>
    <w:rsid w:val="00BF3E67"/>
    <w:rsid w:val="00BF4161"/>
    <w:rsid w:val="00BF456E"/>
    <w:rsid w:val="00BF515E"/>
    <w:rsid w:val="00BF550D"/>
    <w:rsid w:val="00BF55EF"/>
    <w:rsid w:val="00BF5640"/>
    <w:rsid w:val="00BF5B21"/>
    <w:rsid w:val="00BF6237"/>
    <w:rsid w:val="00BF7DC6"/>
    <w:rsid w:val="00C005F1"/>
    <w:rsid w:val="00C00B34"/>
    <w:rsid w:val="00C011EB"/>
    <w:rsid w:val="00C01B61"/>
    <w:rsid w:val="00C0209F"/>
    <w:rsid w:val="00C02902"/>
    <w:rsid w:val="00C02D37"/>
    <w:rsid w:val="00C032ED"/>
    <w:rsid w:val="00C039C8"/>
    <w:rsid w:val="00C04C15"/>
    <w:rsid w:val="00C052B1"/>
    <w:rsid w:val="00C054C0"/>
    <w:rsid w:val="00C05614"/>
    <w:rsid w:val="00C05C5A"/>
    <w:rsid w:val="00C06564"/>
    <w:rsid w:val="00C0691B"/>
    <w:rsid w:val="00C07559"/>
    <w:rsid w:val="00C0775E"/>
    <w:rsid w:val="00C077A8"/>
    <w:rsid w:val="00C07B2C"/>
    <w:rsid w:val="00C07BEA"/>
    <w:rsid w:val="00C07D3C"/>
    <w:rsid w:val="00C10549"/>
    <w:rsid w:val="00C10711"/>
    <w:rsid w:val="00C10DB9"/>
    <w:rsid w:val="00C11561"/>
    <w:rsid w:val="00C11722"/>
    <w:rsid w:val="00C117EA"/>
    <w:rsid w:val="00C122B2"/>
    <w:rsid w:val="00C12658"/>
    <w:rsid w:val="00C12AFF"/>
    <w:rsid w:val="00C134DD"/>
    <w:rsid w:val="00C1353B"/>
    <w:rsid w:val="00C13F32"/>
    <w:rsid w:val="00C13FCB"/>
    <w:rsid w:val="00C142C6"/>
    <w:rsid w:val="00C144FE"/>
    <w:rsid w:val="00C159B6"/>
    <w:rsid w:val="00C15E43"/>
    <w:rsid w:val="00C16A9D"/>
    <w:rsid w:val="00C17133"/>
    <w:rsid w:val="00C173D7"/>
    <w:rsid w:val="00C17696"/>
    <w:rsid w:val="00C17E04"/>
    <w:rsid w:val="00C2090F"/>
    <w:rsid w:val="00C20A0C"/>
    <w:rsid w:val="00C20B7C"/>
    <w:rsid w:val="00C20C30"/>
    <w:rsid w:val="00C20F4A"/>
    <w:rsid w:val="00C21761"/>
    <w:rsid w:val="00C21A8C"/>
    <w:rsid w:val="00C22265"/>
    <w:rsid w:val="00C22CF8"/>
    <w:rsid w:val="00C231C9"/>
    <w:rsid w:val="00C24174"/>
    <w:rsid w:val="00C241CE"/>
    <w:rsid w:val="00C246FA"/>
    <w:rsid w:val="00C2473F"/>
    <w:rsid w:val="00C24862"/>
    <w:rsid w:val="00C24BF9"/>
    <w:rsid w:val="00C259C0"/>
    <w:rsid w:val="00C25C2D"/>
    <w:rsid w:val="00C261BF"/>
    <w:rsid w:val="00C261D2"/>
    <w:rsid w:val="00C269E7"/>
    <w:rsid w:val="00C26F13"/>
    <w:rsid w:val="00C26F6D"/>
    <w:rsid w:val="00C272F0"/>
    <w:rsid w:val="00C27334"/>
    <w:rsid w:val="00C27639"/>
    <w:rsid w:val="00C2773A"/>
    <w:rsid w:val="00C2791F"/>
    <w:rsid w:val="00C3038C"/>
    <w:rsid w:val="00C307B6"/>
    <w:rsid w:val="00C30D98"/>
    <w:rsid w:val="00C3121E"/>
    <w:rsid w:val="00C314AD"/>
    <w:rsid w:val="00C318A0"/>
    <w:rsid w:val="00C31D48"/>
    <w:rsid w:val="00C32140"/>
    <w:rsid w:val="00C323DE"/>
    <w:rsid w:val="00C32427"/>
    <w:rsid w:val="00C3275F"/>
    <w:rsid w:val="00C32D1E"/>
    <w:rsid w:val="00C32F8B"/>
    <w:rsid w:val="00C33384"/>
    <w:rsid w:val="00C33FAD"/>
    <w:rsid w:val="00C343B7"/>
    <w:rsid w:val="00C34997"/>
    <w:rsid w:val="00C352D1"/>
    <w:rsid w:val="00C35ADA"/>
    <w:rsid w:val="00C35B87"/>
    <w:rsid w:val="00C3661C"/>
    <w:rsid w:val="00C374AA"/>
    <w:rsid w:val="00C374D1"/>
    <w:rsid w:val="00C375CC"/>
    <w:rsid w:val="00C375D1"/>
    <w:rsid w:val="00C37672"/>
    <w:rsid w:val="00C40517"/>
    <w:rsid w:val="00C40E6F"/>
    <w:rsid w:val="00C40F30"/>
    <w:rsid w:val="00C41279"/>
    <w:rsid w:val="00C41571"/>
    <w:rsid w:val="00C41D9F"/>
    <w:rsid w:val="00C4202A"/>
    <w:rsid w:val="00C420B4"/>
    <w:rsid w:val="00C420C8"/>
    <w:rsid w:val="00C4211F"/>
    <w:rsid w:val="00C438A1"/>
    <w:rsid w:val="00C43BAB"/>
    <w:rsid w:val="00C43DF1"/>
    <w:rsid w:val="00C445C2"/>
    <w:rsid w:val="00C44DCC"/>
    <w:rsid w:val="00C44E43"/>
    <w:rsid w:val="00C45043"/>
    <w:rsid w:val="00C458B0"/>
    <w:rsid w:val="00C4599A"/>
    <w:rsid w:val="00C459EF"/>
    <w:rsid w:val="00C45A2D"/>
    <w:rsid w:val="00C45AEB"/>
    <w:rsid w:val="00C45B68"/>
    <w:rsid w:val="00C463BB"/>
    <w:rsid w:val="00C466B0"/>
    <w:rsid w:val="00C46AA2"/>
    <w:rsid w:val="00C4754A"/>
    <w:rsid w:val="00C4773C"/>
    <w:rsid w:val="00C47948"/>
    <w:rsid w:val="00C47A63"/>
    <w:rsid w:val="00C47B48"/>
    <w:rsid w:val="00C47D7C"/>
    <w:rsid w:val="00C47D90"/>
    <w:rsid w:val="00C47EF7"/>
    <w:rsid w:val="00C50057"/>
    <w:rsid w:val="00C5060C"/>
    <w:rsid w:val="00C50BDF"/>
    <w:rsid w:val="00C511CD"/>
    <w:rsid w:val="00C51663"/>
    <w:rsid w:val="00C51BC0"/>
    <w:rsid w:val="00C51E6D"/>
    <w:rsid w:val="00C54368"/>
    <w:rsid w:val="00C55331"/>
    <w:rsid w:val="00C55A52"/>
    <w:rsid w:val="00C55DE8"/>
    <w:rsid w:val="00C55FE8"/>
    <w:rsid w:val="00C56B08"/>
    <w:rsid w:val="00C56E37"/>
    <w:rsid w:val="00C57A71"/>
    <w:rsid w:val="00C60698"/>
    <w:rsid w:val="00C60720"/>
    <w:rsid w:val="00C607D5"/>
    <w:rsid w:val="00C60B9C"/>
    <w:rsid w:val="00C60D81"/>
    <w:rsid w:val="00C61583"/>
    <w:rsid w:val="00C62313"/>
    <w:rsid w:val="00C6266E"/>
    <w:rsid w:val="00C6358F"/>
    <w:rsid w:val="00C64255"/>
    <w:rsid w:val="00C651F8"/>
    <w:rsid w:val="00C6535C"/>
    <w:rsid w:val="00C656F2"/>
    <w:rsid w:val="00C65C74"/>
    <w:rsid w:val="00C6625D"/>
    <w:rsid w:val="00C666FD"/>
    <w:rsid w:val="00C668BF"/>
    <w:rsid w:val="00C66940"/>
    <w:rsid w:val="00C66980"/>
    <w:rsid w:val="00C66C0F"/>
    <w:rsid w:val="00C66D35"/>
    <w:rsid w:val="00C709E8"/>
    <w:rsid w:val="00C70CD8"/>
    <w:rsid w:val="00C71847"/>
    <w:rsid w:val="00C72142"/>
    <w:rsid w:val="00C7257A"/>
    <w:rsid w:val="00C72870"/>
    <w:rsid w:val="00C72C82"/>
    <w:rsid w:val="00C73073"/>
    <w:rsid w:val="00C73AE2"/>
    <w:rsid w:val="00C74319"/>
    <w:rsid w:val="00C74E0B"/>
    <w:rsid w:val="00C74E26"/>
    <w:rsid w:val="00C74EC0"/>
    <w:rsid w:val="00C751BA"/>
    <w:rsid w:val="00C75885"/>
    <w:rsid w:val="00C75B30"/>
    <w:rsid w:val="00C76182"/>
    <w:rsid w:val="00C76458"/>
    <w:rsid w:val="00C7645E"/>
    <w:rsid w:val="00C76964"/>
    <w:rsid w:val="00C77681"/>
    <w:rsid w:val="00C77844"/>
    <w:rsid w:val="00C77E0E"/>
    <w:rsid w:val="00C77FE6"/>
    <w:rsid w:val="00C8003C"/>
    <w:rsid w:val="00C80490"/>
    <w:rsid w:val="00C80CBB"/>
    <w:rsid w:val="00C81265"/>
    <w:rsid w:val="00C8151F"/>
    <w:rsid w:val="00C82495"/>
    <w:rsid w:val="00C8364A"/>
    <w:rsid w:val="00C83ADE"/>
    <w:rsid w:val="00C83D95"/>
    <w:rsid w:val="00C84840"/>
    <w:rsid w:val="00C84ED9"/>
    <w:rsid w:val="00C85086"/>
    <w:rsid w:val="00C850BD"/>
    <w:rsid w:val="00C85FA7"/>
    <w:rsid w:val="00C86478"/>
    <w:rsid w:val="00C865C3"/>
    <w:rsid w:val="00C869E5"/>
    <w:rsid w:val="00C86F61"/>
    <w:rsid w:val="00C87B7B"/>
    <w:rsid w:val="00C87D48"/>
    <w:rsid w:val="00C90113"/>
    <w:rsid w:val="00C90942"/>
    <w:rsid w:val="00C91506"/>
    <w:rsid w:val="00C9183F"/>
    <w:rsid w:val="00C91C75"/>
    <w:rsid w:val="00C91FD9"/>
    <w:rsid w:val="00C922F4"/>
    <w:rsid w:val="00C924DC"/>
    <w:rsid w:val="00C92A14"/>
    <w:rsid w:val="00C92A6F"/>
    <w:rsid w:val="00C944E3"/>
    <w:rsid w:val="00C94B22"/>
    <w:rsid w:val="00C94D26"/>
    <w:rsid w:val="00C94DBC"/>
    <w:rsid w:val="00C94F59"/>
    <w:rsid w:val="00C953FD"/>
    <w:rsid w:val="00C95776"/>
    <w:rsid w:val="00C95C9E"/>
    <w:rsid w:val="00C96697"/>
    <w:rsid w:val="00C9699F"/>
    <w:rsid w:val="00C96E89"/>
    <w:rsid w:val="00C977BA"/>
    <w:rsid w:val="00CA1999"/>
    <w:rsid w:val="00CA2284"/>
    <w:rsid w:val="00CA2C00"/>
    <w:rsid w:val="00CA2EE4"/>
    <w:rsid w:val="00CA3771"/>
    <w:rsid w:val="00CA3B3E"/>
    <w:rsid w:val="00CA4649"/>
    <w:rsid w:val="00CA48F7"/>
    <w:rsid w:val="00CA518F"/>
    <w:rsid w:val="00CA57D8"/>
    <w:rsid w:val="00CA5B57"/>
    <w:rsid w:val="00CA6617"/>
    <w:rsid w:val="00CA6766"/>
    <w:rsid w:val="00CB05AD"/>
    <w:rsid w:val="00CB06DF"/>
    <w:rsid w:val="00CB1C69"/>
    <w:rsid w:val="00CB2006"/>
    <w:rsid w:val="00CB2D6E"/>
    <w:rsid w:val="00CB2EDF"/>
    <w:rsid w:val="00CB3B37"/>
    <w:rsid w:val="00CB413D"/>
    <w:rsid w:val="00CB5C4C"/>
    <w:rsid w:val="00CB71A0"/>
    <w:rsid w:val="00CB73BF"/>
    <w:rsid w:val="00CB78A9"/>
    <w:rsid w:val="00CC03AC"/>
    <w:rsid w:val="00CC1327"/>
    <w:rsid w:val="00CC1698"/>
    <w:rsid w:val="00CC3042"/>
    <w:rsid w:val="00CC34A5"/>
    <w:rsid w:val="00CC369D"/>
    <w:rsid w:val="00CC47F3"/>
    <w:rsid w:val="00CC5CDF"/>
    <w:rsid w:val="00CC6799"/>
    <w:rsid w:val="00CC701A"/>
    <w:rsid w:val="00CC7843"/>
    <w:rsid w:val="00CC7D59"/>
    <w:rsid w:val="00CD1078"/>
    <w:rsid w:val="00CD10A1"/>
    <w:rsid w:val="00CD238F"/>
    <w:rsid w:val="00CD23C8"/>
    <w:rsid w:val="00CD2569"/>
    <w:rsid w:val="00CD2DA8"/>
    <w:rsid w:val="00CD2F66"/>
    <w:rsid w:val="00CD3775"/>
    <w:rsid w:val="00CD38FD"/>
    <w:rsid w:val="00CD3B43"/>
    <w:rsid w:val="00CD3D49"/>
    <w:rsid w:val="00CD3FDD"/>
    <w:rsid w:val="00CD4185"/>
    <w:rsid w:val="00CD4688"/>
    <w:rsid w:val="00CD47D7"/>
    <w:rsid w:val="00CD4D86"/>
    <w:rsid w:val="00CD4EBF"/>
    <w:rsid w:val="00CD5258"/>
    <w:rsid w:val="00CD5487"/>
    <w:rsid w:val="00CD61A7"/>
    <w:rsid w:val="00CD67A8"/>
    <w:rsid w:val="00CD6DDA"/>
    <w:rsid w:val="00CD6F9D"/>
    <w:rsid w:val="00CD76EC"/>
    <w:rsid w:val="00CE05EC"/>
    <w:rsid w:val="00CE0E83"/>
    <w:rsid w:val="00CE18D2"/>
    <w:rsid w:val="00CE1D2E"/>
    <w:rsid w:val="00CE2041"/>
    <w:rsid w:val="00CE389B"/>
    <w:rsid w:val="00CE3D6B"/>
    <w:rsid w:val="00CE4141"/>
    <w:rsid w:val="00CE4B0A"/>
    <w:rsid w:val="00CE5047"/>
    <w:rsid w:val="00CE5546"/>
    <w:rsid w:val="00CE55F3"/>
    <w:rsid w:val="00CE5861"/>
    <w:rsid w:val="00CE5D6E"/>
    <w:rsid w:val="00CE63FA"/>
    <w:rsid w:val="00CE66E3"/>
    <w:rsid w:val="00CE6EB4"/>
    <w:rsid w:val="00CE794C"/>
    <w:rsid w:val="00CF0863"/>
    <w:rsid w:val="00CF0AF4"/>
    <w:rsid w:val="00CF0E31"/>
    <w:rsid w:val="00CF0E80"/>
    <w:rsid w:val="00CF2CD1"/>
    <w:rsid w:val="00CF2FBC"/>
    <w:rsid w:val="00CF355F"/>
    <w:rsid w:val="00CF3676"/>
    <w:rsid w:val="00CF38AE"/>
    <w:rsid w:val="00CF38DB"/>
    <w:rsid w:val="00CF3D19"/>
    <w:rsid w:val="00CF44CC"/>
    <w:rsid w:val="00CF4552"/>
    <w:rsid w:val="00CF5C45"/>
    <w:rsid w:val="00CF5F2C"/>
    <w:rsid w:val="00CF61DB"/>
    <w:rsid w:val="00CF705F"/>
    <w:rsid w:val="00CF7B3D"/>
    <w:rsid w:val="00CF7DD4"/>
    <w:rsid w:val="00CF7EE8"/>
    <w:rsid w:val="00D000A6"/>
    <w:rsid w:val="00D0016C"/>
    <w:rsid w:val="00D004C5"/>
    <w:rsid w:val="00D00C11"/>
    <w:rsid w:val="00D00F93"/>
    <w:rsid w:val="00D0110F"/>
    <w:rsid w:val="00D027FC"/>
    <w:rsid w:val="00D02F82"/>
    <w:rsid w:val="00D032F5"/>
    <w:rsid w:val="00D03A48"/>
    <w:rsid w:val="00D03B9A"/>
    <w:rsid w:val="00D03BCC"/>
    <w:rsid w:val="00D03E91"/>
    <w:rsid w:val="00D03FFF"/>
    <w:rsid w:val="00D04380"/>
    <w:rsid w:val="00D04A38"/>
    <w:rsid w:val="00D0521C"/>
    <w:rsid w:val="00D052CB"/>
    <w:rsid w:val="00D0589A"/>
    <w:rsid w:val="00D05C5A"/>
    <w:rsid w:val="00D061E4"/>
    <w:rsid w:val="00D06B71"/>
    <w:rsid w:val="00D071C1"/>
    <w:rsid w:val="00D07246"/>
    <w:rsid w:val="00D07408"/>
    <w:rsid w:val="00D10604"/>
    <w:rsid w:val="00D1078B"/>
    <w:rsid w:val="00D1090C"/>
    <w:rsid w:val="00D10A20"/>
    <w:rsid w:val="00D11FB1"/>
    <w:rsid w:val="00D12FDC"/>
    <w:rsid w:val="00D1377F"/>
    <w:rsid w:val="00D13AB6"/>
    <w:rsid w:val="00D13DFD"/>
    <w:rsid w:val="00D13E55"/>
    <w:rsid w:val="00D14338"/>
    <w:rsid w:val="00D14468"/>
    <w:rsid w:val="00D14529"/>
    <w:rsid w:val="00D14BF0"/>
    <w:rsid w:val="00D14EF5"/>
    <w:rsid w:val="00D14FAF"/>
    <w:rsid w:val="00D1511C"/>
    <w:rsid w:val="00D164EF"/>
    <w:rsid w:val="00D16878"/>
    <w:rsid w:val="00D169D5"/>
    <w:rsid w:val="00D17948"/>
    <w:rsid w:val="00D17A44"/>
    <w:rsid w:val="00D17BE1"/>
    <w:rsid w:val="00D203FF"/>
    <w:rsid w:val="00D21AC5"/>
    <w:rsid w:val="00D21BD5"/>
    <w:rsid w:val="00D22973"/>
    <w:rsid w:val="00D22AD8"/>
    <w:rsid w:val="00D233F1"/>
    <w:rsid w:val="00D24372"/>
    <w:rsid w:val="00D247B3"/>
    <w:rsid w:val="00D24845"/>
    <w:rsid w:val="00D249B9"/>
    <w:rsid w:val="00D25500"/>
    <w:rsid w:val="00D2575F"/>
    <w:rsid w:val="00D26940"/>
    <w:rsid w:val="00D2706C"/>
    <w:rsid w:val="00D278EE"/>
    <w:rsid w:val="00D302D3"/>
    <w:rsid w:val="00D304B0"/>
    <w:rsid w:val="00D30559"/>
    <w:rsid w:val="00D30C8C"/>
    <w:rsid w:val="00D3174C"/>
    <w:rsid w:val="00D31B14"/>
    <w:rsid w:val="00D31D7E"/>
    <w:rsid w:val="00D31F05"/>
    <w:rsid w:val="00D32029"/>
    <w:rsid w:val="00D327AD"/>
    <w:rsid w:val="00D32A67"/>
    <w:rsid w:val="00D32AD2"/>
    <w:rsid w:val="00D32B10"/>
    <w:rsid w:val="00D32C10"/>
    <w:rsid w:val="00D331CE"/>
    <w:rsid w:val="00D338A5"/>
    <w:rsid w:val="00D34CC3"/>
    <w:rsid w:val="00D3534E"/>
    <w:rsid w:val="00D357A0"/>
    <w:rsid w:val="00D35C02"/>
    <w:rsid w:val="00D35CA1"/>
    <w:rsid w:val="00D36995"/>
    <w:rsid w:val="00D36F19"/>
    <w:rsid w:val="00D3705C"/>
    <w:rsid w:val="00D3736F"/>
    <w:rsid w:val="00D37531"/>
    <w:rsid w:val="00D3787A"/>
    <w:rsid w:val="00D37D6F"/>
    <w:rsid w:val="00D37EAA"/>
    <w:rsid w:val="00D4019E"/>
    <w:rsid w:val="00D40487"/>
    <w:rsid w:val="00D40D0C"/>
    <w:rsid w:val="00D40EAA"/>
    <w:rsid w:val="00D40FCE"/>
    <w:rsid w:val="00D412E8"/>
    <w:rsid w:val="00D4179E"/>
    <w:rsid w:val="00D4189E"/>
    <w:rsid w:val="00D41DDA"/>
    <w:rsid w:val="00D42261"/>
    <w:rsid w:val="00D427EB"/>
    <w:rsid w:val="00D428EB"/>
    <w:rsid w:val="00D42B68"/>
    <w:rsid w:val="00D42C50"/>
    <w:rsid w:val="00D42DD7"/>
    <w:rsid w:val="00D42EF8"/>
    <w:rsid w:val="00D43499"/>
    <w:rsid w:val="00D43D0B"/>
    <w:rsid w:val="00D440D5"/>
    <w:rsid w:val="00D44D80"/>
    <w:rsid w:val="00D455F0"/>
    <w:rsid w:val="00D4563C"/>
    <w:rsid w:val="00D459D9"/>
    <w:rsid w:val="00D45A1C"/>
    <w:rsid w:val="00D45B80"/>
    <w:rsid w:val="00D45C6E"/>
    <w:rsid w:val="00D4642A"/>
    <w:rsid w:val="00D46492"/>
    <w:rsid w:val="00D46858"/>
    <w:rsid w:val="00D46D2E"/>
    <w:rsid w:val="00D46D77"/>
    <w:rsid w:val="00D47014"/>
    <w:rsid w:val="00D47199"/>
    <w:rsid w:val="00D4766A"/>
    <w:rsid w:val="00D47A53"/>
    <w:rsid w:val="00D47D7F"/>
    <w:rsid w:val="00D504F7"/>
    <w:rsid w:val="00D50EDF"/>
    <w:rsid w:val="00D51018"/>
    <w:rsid w:val="00D52314"/>
    <w:rsid w:val="00D52826"/>
    <w:rsid w:val="00D52F33"/>
    <w:rsid w:val="00D52F8B"/>
    <w:rsid w:val="00D53951"/>
    <w:rsid w:val="00D53A3B"/>
    <w:rsid w:val="00D53B21"/>
    <w:rsid w:val="00D53E33"/>
    <w:rsid w:val="00D544C3"/>
    <w:rsid w:val="00D54ECD"/>
    <w:rsid w:val="00D56A16"/>
    <w:rsid w:val="00D56A34"/>
    <w:rsid w:val="00D56A8B"/>
    <w:rsid w:val="00D57416"/>
    <w:rsid w:val="00D60BB6"/>
    <w:rsid w:val="00D60F8A"/>
    <w:rsid w:val="00D61126"/>
    <w:rsid w:val="00D61F97"/>
    <w:rsid w:val="00D6262C"/>
    <w:rsid w:val="00D62733"/>
    <w:rsid w:val="00D62762"/>
    <w:rsid w:val="00D62899"/>
    <w:rsid w:val="00D629B3"/>
    <w:rsid w:val="00D63B7E"/>
    <w:rsid w:val="00D64D64"/>
    <w:rsid w:val="00D64EF1"/>
    <w:rsid w:val="00D6614A"/>
    <w:rsid w:val="00D6624E"/>
    <w:rsid w:val="00D668CB"/>
    <w:rsid w:val="00D66936"/>
    <w:rsid w:val="00D67304"/>
    <w:rsid w:val="00D6736B"/>
    <w:rsid w:val="00D675D1"/>
    <w:rsid w:val="00D67CA7"/>
    <w:rsid w:val="00D70369"/>
    <w:rsid w:val="00D71909"/>
    <w:rsid w:val="00D71DFE"/>
    <w:rsid w:val="00D7210D"/>
    <w:rsid w:val="00D72570"/>
    <w:rsid w:val="00D75A15"/>
    <w:rsid w:val="00D76217"/>
    <w:rsid w:val="00D77D33"/>
    <w:rsid w:val="00D77E7E"/>
    <w:rsid w:val="00D800EF"/>
    <w:rsid w:val="00D80AC0"/>
    <w:rsid w:val="00D80C2B"/>
    <w:rsid w:val="00D81206"/>
    <w:rsid w:val="00D81336"/>
    <w:rsid w:val="00D8175D"/>
    <w:rsid w:val="00D81970"/>
    <w:rsid w:val="00D81EEA"/>
    <w:rsid w:val="00D81F29"/>
    <w:rsid w:val="00D82024"/>
    <w:rsid w:val="00D82849"/>
    <w:rsid w:val="00D8410B"/>
    <w:rsid w:val="00D845E1"/>
    <w:rsid w:val="00D84738"/>
    <w:rsid w:val="00D84EAE"/>
    <w:rsid w:val="00D852AF"/>
    <w:rsid w:val="00D8554E"/>
    <w:rsid w:val="00D8556B"/>
    <w:rsid w:val="00D85782"/>
    <w:rsid w:val="00D8580C"/>
    <w:rsid w:val="00D85AB1"/>
    <w:rsid w:val="00D8685E"/>
    <w:rsid w:val="00D902BC"/>
    <w:rsid w:val="00D90321"/>
    <w:rsid w:val="00D9090E"/>
    <w:rsid w:val="00D9097C"/>
    <w:rsid w:val="00D90E37"/>
    <w:rsid w:val="00D924F6"/>
    <w:rsid w:val="00D92C30"/>
    <w:rsid w:val="00D92F71"/>
    <w:rsid w:val="00D93049"/>
    <w:rsid w:val="00D93EC2"/>
    <w:rsid w:val="00D949DF"/>
    <w:rsid w:val="00D95565"/>
    <w:rsid w:val="00D9586B"/>
    <w:rsid w:val="00D958CE"/>
    <w:rsid w:val="00D95AD7"/>
    <w:rsid w:val="00D96293"/>
    <w:rsid w:val="00D965F1"/>
    <w:rsid w:val="00D96EE0"/>
    <w:rsid w:val="00D976D4"/>
    <w:rsid w:val="00DA0B85"/>
    <w:rsid w:val="00DA0F19"/>
    <w:rsid w:val="00DA1132"/>
    <w:rsid w:val="00DA1C02"/>
    <w:rsid w:val="00DA2118"/>
    <w:rsid w:val="00DA230F"/>
    <w:rsid w:val="00DA238D"/>
    <w:rsid w:val="00DA2864"/>
    <w:rsid w:val="00DA2E9D"/>
    <w:rsid w:val="00DA30E0"/>
    <w:rsid w:val="00DA34E3"/>
    <w:rsid w:val="00DA39B1"/>
    <w:rsid w:val="00DA3D28"/>
    <w:rsid w:val="00DA3DF3"/>
    <w:rsid w:val="00DA3EF9"/>
    <w:rsid w:val="00DA4BCF"/>
    <w:rsid w:val="00DA4BFA"/>
    <w:rsid w:val="00DA545F"/>
    <w:rsid w:val="00DA5AD7"/>
    <w:rsid w:val="00DA6E77"/>
    <w:rsid w:val="00DA769C"/>
    <w:rsid w:val="00DA7A1C"/>
    <w:rsid w:val="00DA7B7C"/>
    <w:rsid w:val="00DA7EDF"/>
    <w:rsid w:val="00DB095E"/>
    <w:rsid w:val="00DB0DB9"/>
    <w:rsid w:val="00DB188F"/>
    <w:rsid w:val="00DB1C7C"/>
    <w:rsid w:val="00DB2B64"/>
    <w:rsid w:val="00DB3DCA"/>
    <w:rsid w:val="00DB447C"/>
    <w:rsid w:val="00DB4B2E"/>
    <w:rsid w:val="00DB5282"/>
    <w:rsid w:val="00DB57EB"/>
    <w:rsid w:val="00DB5A94"/>
    <w:rsid w:val="00DB5FB3"/>
    <w:rsid w:val="00DB61FB"/>
    <w:rsid w:val="00DB62B4"/>
    <w:rsid w:val="00DB6F54"/>
    <w:rsid w:val="00DB6FB8"/>
    <w:rsid w:val="00DB7177"/>
    <w:rsid w:val="00DC081A"/>
    <w:rsid w:val="00DC0A69"/>
    <w:rsid w:val="00DC1B40"/>
    <w:rsid w:val="00DC1C93"/>
    <w:rsid w:val="00DC2CAD"/>
    <w:rsid w:val="00DC30B2"/>
    <w:rsid w:val="00DC3332"/>
    <w:rsid w:val="00DC3549"/>
    <w:rsid w:val="00DC38C7"/>
    <w:rsid w:val="00DC58C4"/>
    <w:rsid w:val="00DC6710"/>
    <w:rsid w:val="00DC6CEA"/>
    <w:rsid w:val="00DC6D95"/>
    <w:rsid w:val="00DC6DC1"/>
    <w:rsid w:val="00DC6F50"/>
    <w:rsid w:val="00DC7EDD"/>
    <w:rsid w:val="00DD0691"/>
    <w:rsid w:val="00DD0D26"/>
    <w:rsid w:val="00DD1190"/>
    <w:rsid w:val="00DD149F"/>
    <w:rsid w:val="00DD170E"/>
    <w:rsid w:val="00DD1B62"/>
    <w:rsid w:val="00DD207E"/>
    <w:rsid w:val="00DD2894"/>
    <w:rsid w:val="00DD3572"/>
    <w:rsid w:val="00DD3763"/>
    <w:rsid w:val="00DD3F69"/>
    <w:rsid w:val="00DD4420"/>
    <w:rsid w:val="00DD5F89"/>
    <w:rsid w:val="00DD62A1"/>
    <w:rsid w:val="00DD6E5F"/>
    <w:rsid w:val="00DE0635"/>
    <w:rsid w:val="00DE090B"/>
    <w:rsid w:val="00DE0B2E"/>
    <w:rsid w:val="00DE0F2A"/>
    <w:rsid w:val="00DE16BC"/>
    <w:rsid w:val="00DE19EB"/>
    <w:rsid w:val="00DE204D"/>
    <w:rsid w:val="00DE2114"/>
    <w:rsid w:val="00DE363D"/>
    <w:rsid w:val="00DE37CD"/>
    <w:rsid w:val="00DE3F44"/>
    <w:rsid w:val="00DE499B"/>
    <w:rsid w:val="00DE5034"/>
    <w:rsid w:val="00DE510E"/>
    <w:rsid w:val="00DE53AD"/>
    <w:rsid w:val="00DE54F2"/>
    <w:rsid w:val="00DE59D7"/>
    <w:rsid w:val="00DE5A78"/>
    <w:rsid w:val="00DE5C85"/>
    <w:rsid w:val="00DE5D8E"/>
    <w:rsid w:val="00DE64B1"/>
    <w:rsid w:val="00DE653B"/>
    <w:rsid w:val="00DE6F45"/>
    <w:rsid w:val="00DF0131"/>
    <w:rsid w:val="00DF07A1"/>
    <w:rsid w:val="00DF0ACC"/>
    <w:rsid w:val="00DF0D25"/>
    <w:rsid w:val="00DF15B6"/>
    <w:rsid w:val="00DF195E"/>
    <w:rsid w:val="00DF2092"/>
    <w:rsid w:val="00DF24AB"/>
    <w:rsid w:val="00DF2673"/>
    <w:rsid w:val="00DF2C3E"/>
    <w:rsid w:val="00DF364B"/>
    <w:rsid w:val="00DF3836"/>
    <w:rsid w:val="00DF397F"/>
    <w:rsid w:val="00DF3AA6"/>
    <w:rsid w:val="00DF3FCA"/>
    <w:rsid w:val="00DF43CE"/>
    <w:rsid w:val="00DF48AB"/>
    <w:rsid w:val="00DF4E39"/>
    <w:rsid w:val="00DF4E4A"/>
    <w:rsid w:val="00DF55EC"/>
    <w:rsid w:val="00DF5DC6"/>
    <w:rsid w:val="00DF607D"/>
    <w:rsid w:val="00DF759D"/>
    <w:rsid w:val="00DF75F8"/>
    <w:rsid w:val="00DF7A05"/>
    <w:rsid w:val="00DF7B8C"/>
    <w:rsid w:val="00E00173"/>
    <w:rsid w:val="00E00298"/>
    <w:rsid w:val="00E0069D"/>
    <w:rsid w:val="00E00F0D"/>
    <w:rsid w:val="00E00F47"/>
    <w:rsid w:val="00E01057"/>
    <w:rsid w:val="00E01124"/>
    <w:rsid w:val="00E01715"/>
    <w:rsid w:val="00E01928"/>
    <w:rsid w:val="00E01A09"/>
    <w:rsid w:val="00E02D7C"/>
    <w:rsid w:val="00E0314F"/>
    <w:rsid w:val="00E0446A"/>
    <w:rsid w:val="00E05B86"/>
    <w:rsid w:val="00E05E12"/>
    <w:rsid w:val="00E05ECA"/>
    <w:rsid w:val="00E06394"/>
    <w:rsid w:val="00E06C81"/>
    <w:rsid w:val="00E07155"/>
    <w:rsid w:val="00E078EC"/>
    <w:rsid w:val="00E1147E"/>
    <w:rsid w:val="00E11AD0"/>
    <w:rsid w:val="00E11FF1"/>
    <w:rsid w:val="00E1216A"/>
    <w:rsid w:val="00E1271D"/>
    <w:rsid w:val="00E12778"/>
    <w:rsid w:val="00E14392"/>
    <w:rsid w:val="00E14465"/>
    <w:rsid w:val="00E14C9F"/>
    <w:rsid w:val="00E1541F"/>
    <w:rsid w:val="00E1620B"/>
    <w:rsid w:val="00E16381"/>
    <w:rsid w:val="00E1648D"/>
    <w:rsid w:val="00E16EB9"/>
    <w:rsid w:val="00E17012"/>
    <w:rsid w:val="00E1770F"/>
    <w:rsid w:val="00E20870"/>
    <w:rsid w:val="00E21273"/>
    <w:rsid w:val="00E21A59"/>
    <w:rsid w:val="00E22034"/>
    <w:rsid w:val="00E229D5"/>
    <w:rsid w:val="00E2324C"/>
    <w:rsid w:val="00E23823"/>
    <w:rsid w:val="00E23847"/>
    <w:rsid w:val="00E2468C"/>
    <w:rsid w:val="00E247BE"/>
    <w:rsid w:val="00E2528E"/>
    <w:rsid w:val="00E253BC"/>
    <w:rsid w:val="00E25404"/>
    <w:rsid w:val="00E25AB3"/>
    <w:rsid w:val="00E25F49"/>
    <w:rsid w:val="00E269F3"/>
    <w:rsid w:val="00E271B1"/>
    <w:rsid w:val="00E30207"/>
    <w:rsid w:val="00E3073D"/>
    <w:rsid w:val="00E31C29"/>
    <w:rsid w:val="00E31DA9"/>
    <w:rsid w:val="00E31EF2"/>
    <w:rsid w:val="00E31F00"/>
    <w:rsid w:val="00E32246"/>
    <w:rsid w:val="00E3235A"/>
    <w:rsid w:val="00E328DF"/>
    <w:rsid w:val="00E32C35"/>
    <w:rsid w:val="00E32E6F"/>
    <w:rsid w:val="00E338DC"/>
    <w:rsid w:val="00E36141"/>
    <w:rsid w:val="00E36335"/>
    <w:rsid w:val="00E36528"/>
    <w:rsid w:val="00E37715"/>
    <w:rsid w:val="00E406FF"/>
    <w:rsid w:val="00E40F23"/>
    <w:rsid w:val="00E4154F"/>
    <w:rsid w:val="00E417B0"/>
    <w:rsid w:val="00E425E7"/>
    <w:rsid w:val="00E42726"/>
    <w:rsid w:val="00E42CAA"/>
    <w:rsid w:val="00E42E31"/>
    <w:rsid w:val="00E43660"/>
    <w:rsid w:val="00E43E7A"/>
    <w:rsid w:val="00E442DE"/>
    <w:rsid w:val="00E44FC0"/>
    <w:rsid w:val="00E457F6"/>
    <w:rsid w:val="00E458F6"/>
    <w:rsid w:val="00E45C7B"/>
    <w:rsid w:val="00E45D57"/>
    <w:rsid w:val="00E46678"/>
    <w:rsid w:val="00E470B4"/>
    <w:rsid w:val="00E47214"/>
    <w:rsid w:val="00E473BA"/>
    <w:rsid w:val="00E47755"/>
    <w:rsid w:val="00E47C16"/>
    <w:rsid w:val="00E5053E"/>
    <w:rsid w:val="00E50CB2"/>
    <w:rsid w:val="00E5219E"/>
    <w:rsid w:val="00E53491"/>
    <w:rsid w:val="00E5380E"/>
    <w:rsid w:val="00E53FF6"/>
    <w:rsid w:val="00E542E4"/>
    <w:rsid w:val="00E54AB1"/>
    <w:rsid w:val="00E55456"/>
    <w:rsid w:val="00E55668"/>
    <w:rsid w:val="00E556E2"/>
    <w:rsid w:val="00E557EE"/>
    <w:rsid w:val="00E5591A"/>
    <w:rsid w:val="00E55AA9"/>
    <w:rsid w:val="00E55F19"/>
    <w:rsid w:val="00E563C7"/>
    <w:rsid w:val="00E567EF"/>
    <w:rsid w:val="00E56E2F"/>
    <w:rsid w:val="00E56E7E"/>
    <w:rsid w:val="00E56EDE"/>
    <w:rsid w:val="00E579DA"/>
    <w:rsid w:val="00E57B31"/>
    <w:rsid w:val="00E60865"/>
    <w:rsid w:val="00E61832"/>
    <w:rsid w:val="00E61A89"/>
    <w:rsid w:val="00E61BC8"/>
    <w:rsid w:val="00E62686"/>
    <w:rsid w:val="00E629EF"/>
    <w:rsid w:val="00E62E3C"/>
    <w:rsid w:val="00E63FB7"/>
    <w:rsid w:val="00E64DDA"/>
    <w:rsid w:val="00E6506E"/>
    <w:rsid w:val="00E6515A"/>
    <w:rsid w:val="00E65447"/>
    <w:rsid w:val="00E65E57"/>
    <w:rsid w:val="00E6652B"/>
    <w:rsid w:val="00E67438"/>
    <w:rsid w:val="00E67A7D"/>
    <w:rsid w:val="00E67D37"/>
    <w:rsid w:val="00E705A2"/>
    <w:rsid w:val="00E70873"/>
    <w:rsid w:val="00E70F21"/>
    <w:rsid w:val="00E714CA"/>
    <w:rsid w:val="00E71669"/>
    <w:rsid w:val="00E72094"/>
    <w:rsid w:val="00E7252D"/>
    <w:rsid w:val="00E72A85"/>
    <w:rsid w:val="00E72BBC"/>
    <w:rsid w:val="00E74158"/>
    <w:rsid w:val="00E753EC"/>
    <w:rsid w:val="00E755D7"/>
    <w:rsid w:val="00E7571C"/>
    <w:rsid w:val="00E757C2"/>
    <w:rsid w:val="00E76749"/>
    <w:rsid w:val="00E768E8"/>
    <w:rsid w:val="00E7714A"/>
    <w:rsid w:val="00E775B6"/>
    <w:rsid w:val="00E77864"/>
    <w:rsid w:val="00E779E7"/>
    <w:rsid w:val="00E8018C"/>
    <w:rsid w:val="00E81250"/>
    <w:rsid w:val="00E813C2"/>
    <w:rsid w:val="00E81DF8"/>
    <w:rsid w:val="00E81F68"/>
    <w:rsid w:val="00E82178"/>
    <w:rsid w:val="00E822DF"/>
    <w:rsid w:val="00E83017"/>
    <w:rsid w:val="00E838A0"/>
    <w:rsid w:val="00E848D4"/>
    <w:rsid w:val="00E84A21"/>
    <w:rsid w:val="00E84B9D"/>
    <w:rsid w:val="00E84FCA"/>
    <w:rsid w:val="00E851D6"/>
    <w:rsid w:val="00E85D6B"/>
    <w:rsid w:val="00E85DD4"/>
    <w:rsid w:val="00E86125"/>
    <w:rsid w:val="00E87060"/>
    <w:rsid w:val="00E87703"/>
    <w:rsid w:val="00E9073C"/>
    <w:rsid w:val="00E90845"/>
    <w:rsid w:val="00E918B7"/>
    <w:rsid w:val="00E92026"/>
    <w:rsid w:val="00E92481"/>
    <w:rsid w:val="00E928EA"/>
    <w:rsid w:val="00E92E99"/>
    <w:rsid w:val="00E92EF8"/>
    <w:rsid w:val="00E93E73"/>
    <w:rsid w:val="00E93E94"/>
    <w:rsid w:val="00E94743"/>
    <w:rsid w:val="00E9525F"/>
    <w:rsid w:val="00E95E6D"/>
    <w:rsid w:val="00E96893"/>
    <w:rsid w:val="00E96BB4"/>
    <w:rsid w:val="00E96E73"/>
    <w:rsid w:val="00E96EA2"/>
    <w:rsid w:val="00E975AD"/>
    <w:rsid w:val="00E97B4D"/>
    <w:rsid w:val="00EA03D4"/>
    <w:rsid w:val="00EA0487"/>
    <w:rsid w:val="00EA06BA"/>
    <w:rsid w:val="00EA1922"/>
    <w:rsid w:val="00EA1BDD"/>
    <w:rsid w:val="00EA27B3"/>
    <w:rsid w:val="00EA2E29"/>
    <w:rsid w:val="00EA2FC3"/>
    <w:rsid w:val="00EA3149"/>
    <w:rsid w:val="00EA32FA"/>
    <w:rsid w:val="00EA3692"/>
    <w:rsid w:val="00EA418C"/>
    <w:rsid w:val="00EA41D9"/>
    <w:rsid w:val="00EA476B"/>
    <w:rsid w:val="00EA54CA"/>
    <w:rsid w:val="00EA632C"/>
    <w:rsid w:val="00EA67E8"/>
    <w:rsid w:val="00EA686E"/>
    <w:rsid w:val="00EA6E73"/>
    <w:rsid w:val="00EA7273"/>
    <w:rsid w:val="00EA7277"/>
    <w:rsid w:val="00EA73E9"/>
    <w:rsid w:val="00EA7549"/>
    <w:rsid w:val="00EA768A"/>
    <w:rsid w:val="00EA7852"/>
    <w:rsid w:val="00EA7AF1"/>
    <w:rsid w:val="00EB0054"/>
    <w:rsid w:val="00EB02FD"/>
    <w:rsid w:val="00EB0417"/>
    <w:rsid w:val="00EB0430"/>
    <w:rsid w:val="00EB13E8"/>
    <w:rsid w:val="00EB21BD"/>
    <w:rsid w:val="00EB21E6"/>
    <w:rsid w:val="00EB2523"/>
    <w:rsid w:val="00EB35F0"/>
    <w:rsid w:val="00EB4B38"/>
    <w:rsid w:val="00EB4F8B"/>
    <w:rsid w:val="00EB53E9"/>
    <w:rsid w:val="00EB554A"/>
    <w:rsid w:val="00EB5B9F"/>
    <w:rsid w:val="00EB5EAB"/>
    <w:rsid w:val="00EB5EF2"/>
    <w:rsid w:val="00EB60AB"/>
    <w:rsid w:val="00EB69E4"/>
    <w:rsid w:val="00EB758F"/>
    <w:rsid w:val="00EB7AE1"/>
    <w:rsid w:val="00EC023D"/>
    <w:rsid w:val="00EC02F9"/>
    <w:rsid w:val="00EC042D"/>
    <w:rsid w:val="00EC0DAA"/>
    <w:rsid w:val="00EC1323"/>
    <w:rsid w:val="00EC134B"/>
    <w:rsid w:val="00EC1A05"/>
    <w:rsid w:val="00EC1A6D"/>
    <w:rsid w:val="00EC1CA8"/>
    <w:rsid w:val="00EC22EA"/>
    <w:rsid w:val="00EC242F"/>
    <w:rsid w:val="00EC25CA"/>
    <w:rsid w:val="00EC27D3"/>
    <w:rsid w:val="00EC38DE"/>
    <w:rsid w:val="00EC3ADA"/>
    <w:rsid w:val="00EC3D65"/>
    <w:rsid w:val="00EC40C2"/>
    <w:rsid w:val="00EC4599"/>
    <w:rsid w:val="00EC49F7"/>
    <w:rsid w:val="00EC4E93"/>
    <w:rsid w:val="00EC50F0"/>
    <w:rsid w:val="00EC52D8"/>
    <w:rsid w:val="00EC56A4"/>
    <w:rsid w:val="00EC5CD5"/>
    <w:rsid w:val="00EC7209"/>
    <w:rsid w:val="00EC7AE7"/>
    <w:rsid w:val="00EC7E26"/>
    <w:rsid w:val="00ED06E1"/>
    <w:rsid w:val="00ED1372"/>
    <w:rsid w:val="00ED1441"/>
    <w:rsid w:val="00ED161C"/>
    <w:rsid w:val="00ED1814"/>
    <w:rsid w:val="00ED1872"/>
    <w:rsid w:val="00ED192C"/>
    <w:rsid w:val="00ED1D9E"/>
    <w:rsid w:val="00ED206C"/>
    <w:rsid w:val="00ED2340"/>
    <w:rsid w:val="00ED2446"/>
    <w:rsid w:val="00ED24CC"/>
    <w:rsid w:val="00ED28A0"/>
    <w:rsid w:val="00ED3208"/>
    <w:rsid w:val="00ED34A6"/>
    <w:rsid w:val="00ED36BF"/>
    <w:rsid w:val="00ED3D71"/>
    <w:rsid w:val="00ED3E69"/>
    <w:rsid w:val="00ED45B6"/>
    <w:rsid w:val="00ED5000"/>
    <w:rsid w:val="00ED521B"/>
    <w:rsid w:val="00ED54E0"/>
    <w:rsid w:val="00ED56F7"/>
    <w:rsid w:val="00ED5CE7"/>
    <w:rsid w:val="00ED5EBA"/>
    <w:rsid w:val="00ED65A1"/>
    <w:rsid w:val="00ED66E1"/>
    <w:rsid w:val="00ED671B"/>
    <w:rsid w:val="00ED68FE"/>
    <w:rsid w:val="00ED6BB6"/>
    <w:rsid w:val="00ED6BD6"/>
    <w:rsid w:val="00ED6C54"/>
    <w:rsid w:val="00ED70FD"/>
    <w:rsid w:val="00ED7218"/>
    <w:rsid w:val="00ED74D2"/>
    <w:rsid w:val="00EE09AF"/>
    <w:rsid w:val="00EE0BA4"/>
    <w:rsid w:val="00EE0D01"/>
    <w:rsid w:val="00EE0E9A"/>
    <w:rsid w:val="00EE0FF0"/>
    <w:rsid w:val="00EE102C"/>
    <w:rsid w:val="00EE108E"/>
    <w:rsid w:val="00EE1A17"/>
    <w:rsid w:val="00EE2C2C"/>
    <w:rsid w:val="00EE2F6A"/>
    <w:rsid w:val="00EE3385"/>
    <w:rsid w:val="00EE35A5"/>
    <w:rsid w:val="00EE3D49"/>
    <w:rsid w:val="00EE42FA"/>
    <w:rsid w:val="00EE445F"/>
    <w:rsid w:val="00EE44EB"/>
    <w:rsid w:val="00EE46F9"/>
    <w:rsid w:val="00EE4815"/>
    <w:rsid w:val="00EE550F"/>
    <w:rsid w:val="00EE6003"/>
    <w:rsid w:val="00EE6057"/>
    <w:rsid w:val="00EE617A"/>
    <w:rsid w:val="00EE64D8"/>
    <w:rsid w:val="00EE6B52"/>
    <w:rsid w:val="00EE70F0"/>
    <w:rsid w:val="00EF022E"/>
    <w:rsid w:val="00EF0783"/>
    <w:rsid w:val="00EF0A00"/>
    <w:rsid w:val="00EF0A2D"/>
    <w:rsid w:val="00EF0B42"/>
    <w:rsid w:val="00EF131B"/>
    <w:rsid w:val="00EF1783"/>
    <w:rsid w:val="00EF24F5"/>
    <w:rsid w:val="00EF25CD"/>
    <w:rsid w:val="00EF2736"/>
    <w:rsid w:val="00EF2AAC"/>
    <w:rsid w:val="00EF2D47"/>
    <w:rsid w:val="00EF2E76"/>
    <w:rsid w:val="00EF336C"/>
    <w:rsid w:val="00EF364C"/>
    <w:rsid w:val="00EF37C3"/>
    <w:rsid w:val="00EF37CF"/>
    <w:rsid w:val="00EF5202"/>
    <w:rsid w:val="00EF5B07"/>
    <w:rsid w:val="00EF5DF9"/>
    <w:rsid w:val="00EF67CE"/>
    <w:rsid w:val="00EF6E85"/>
    <w:rsid w:val="00EF73B1"/>
    <w:rsid w:val="00EF7628"/>
    <w:rsid w:val="00EF79A9"/>
    <w:rsid w:val="00F0062B"/>
    <w:rsid w:val="00F00E43"/>
    <w:rsid w:val="00F01E87"/>
    <w:rsid w:val="00F02909"/>
    <w:rsid w:val="00F03074"/>
    <w:rsid w:val="00F03763"/>
    <w:rsid w:val="00F04A71"/>
    <w:rsid w:val="00F04BE2"/>
    <w:rsid w:val="00F04FF4"/>
    <w:rsid w:val="00F0594A"/>
    <w:rsid w:val="00F05D73"/>
    <w:rsid w:val="00F06D8B"/>
    <w:rsid w:val="00F06E22"/>
    <w:rsid w:val="00F1016F"/>
    <w:rsid w:val="00F1043A"/>
    <w:rsid w:val="00F10654"/>
    <w:rsid w:val="00F10EA6"/>
    <w:rsid w:val="00F11441"/>
    <w:rsid w:val="00F11519"/>
    <w:rsid w:val="00F12984"/>
    <w:rsid w:val="00F13523"/>
    <w:rsid w:val="00F13700"/>
    <w:rsid w:val="00F141FB"/>
    <w:rsid w:val="00F14790"/>
    <w:rsid w:val="00F14882"/>
    <w:rsid w:val="00F155C6"/>
    <w:rsid w:val="00F159F6"/>
    <w:rsid w:val="00F15DC6"/>
    <w:rsid w:val="00F17E58"/>
    <w:rsid w:val="00F20120"/>
    <w:rsid w:val="00F207FE"/>
    <w:rsid w:val="00F2091C"/>
    <w:rsid w:val="00F211BF"/>
    <w:rsid w:val="00F212CD"/>
    <w:rsid w:val="00F21371"/>
    <w:rsid w:val="00F215E7"/>
    <w:rsid w:val="00F21FB8"/>
    <w:rsid w:val="00F226A8"/>
    <w:rsid w:val="00F23087"/>
    <w:rsid w:val="00F234E7"/>
    <w:rsid w:val="00F23A8C"/>
    <w:rsid w:val="00F253DD"/>
    <w:rsid w:val="00F258C8"/>
    <w:rsid w:val="00F2599E"/>
    <w:rsid w:val="00F25A7E"/>
    <w:rsid w:val="00F25F1F"/>
    <w:rsid w:val="00F2601E"/>
    <w:rsid w:val="00F2677E"/>
    <w:rsid w:val="00F279AC"/>
    <w:rsid w:val="00F27C13"/>
    <w:rsid w:val="00F30129"/>
    <w:rsid w:val="00F31E7B"/>
    <w:rsid w:val="00F3224C"/>
    <w:rsid w:val="00F32605"/>
    <w:rsid w:val="00F33374"/>
    <w:rsid w:val="00F34AEC"/>
    <w:rsid w:val="00F34C4C"/>
    <w:rsid w:val="00F3507D"/>
    <w:rsid w:val="00F354CD"/>
    <w:rsid w:val="00F35DB9"/>
    <w:rsid w:val="00F362BE"/>
    <w:rsid w:val="00F3641B"/>
    <w:rsid w:val="00F364C3"/>
    <w:rsid w:val="00F36524"/>
    <w:rsid w:val="00F3660E"/>
    <w:rsid w:val="00F36840"/>
    <w:rsid w:val="00F3786A"/>
    <w:rsid w:val="00F40006"/>
    <w:rsid w:val="00F40735"/>
    <w:rsid w:val="00F40B7A"/>
    <w:rsid w:val="00F414D7"/>
    <w:rsid w:val="00F41579"/>
    <w:rsid w:val="00F41DDE"/>
    <w:rsid w:val="00F41FAD"/>
    <w:rsid w:val="00F42A57"/>
    <w:rsid w:val="00F42B2A"/>
    <w:rsid w:val="00F42FED"/>
    <w:rsid w:val="00F43A8F"/>
    <w:rsid w:val="00F44AAD"/>
    <w:rsid w:val="00F44B9F"/>
    <w:rsid w:val="00F44C4B"/>
    <w:rsid w:val="00F453D9"/>
    <w:rsid w:val="00F45763"/>
    <w:rsid w:val="00F45936"/>
    <w:rsid w:val="00F45CB3"/>
    <w:rsid w:val="00F461AB"/>
    <w:rsid w:val="00F46BD6"/>
    <w:rsid w:val="00F47760"/>
    <w:rsid w:val="00F50062"/>
    <w:rsid w:val="00F5072B"/>
    <w:rsid w:val="00F5123C"/>
    <w:rsid w:val="00F53F46"/>
    <w:rsid w:val="00F5450B"/>
    <w:rsid w:val="00F549A7"/>
    <w:rsid w:val="00F54DAE"/>
    <w:rsid w:val="00F55AE1"/>
    <w:rsid w:val="00F56750"/>
    <w:rsid w:val="00F56C43"/>
    <w:rsid w:val="00F573B1"/>
    <w:rsid w:val="00F574F0"/>
    <w:rsid w:val="00F574F4"/>
    <w:rsid w:val="00F5762F"/>
    <w:rsid w:val="00F57769"/>
    <w:rsid w:val="00F606B8"/>
    <w:rsid w:val="00F608A4"/>
    <w:rsid w:val="00F60C65"/>
    <w:rsid w:val="00F60DCB"/>
    <w:rsid w:val="00F60E0B"/>
    <w:rsid w:val="00F60FDA"/>
    <w:rsid w:val="00F618B1"/>
    <w:rsid w:val="00F61A1E"/>
    <w:rsid w:val="00F61E57"/>
    <w:rsid w:val="00F61F22"/>
    <w:rsid w:val="00F6263D"/>
    <w:rsid w:val="00F630CE"/>
    <w:rsid w:val="00F63138"/>
    <w:rsid w:val="00F6326B"/>
    <w:rsid w:val="00F634DB"/>
    <w:rsid w:val="00F63B5A"/>
    <w:rsid w:val="00F64461"/>
    <w:rsid w:val="00F66E9E"/>
    <w:rsid w:val="00F676A2"/>
    <w:rsid w:val="00F67B11"/>
    <w:rsid w:val="00F70D0C"/>
    <w:rsid w:val="00F71357"/>
    <w:rsid w:val="00F71C0F"/>
    <w:rsid w:val="00F726F2"/>
    <w:rsid w:val="00F72898"/>
    <w:rsid w:val="00F72E1B"/>
    <w:rsid w:val="00F7481B"/>
    <w:rsid w:val="00F74C7F"/>
    <w:rsid w:val="00F74CFE"/>
    <w:rsid w:val="00F74D5D"/>
    <w:rsid w:val="00F74F35"/>
    <w:rsid w:val="00F758E1"/>
    <w:rsid w:val="00F76783"/>
    <w:rsid w:val="00F76AE0"/>
    <w:rsid w:val="00F774B3"/>
    <w:rsid w:val="00F77B56"/>
    <w:rsid w:val="00F800E6"/>
    <w:rsid w:val="00F802EB"/>
    <w:rsid w:val="00F82633"/>
    <w:rsid w:val="00F82D49"/>
    <w:rsid w:val="00F836F8"/>
    <w:rsid w:val="00F83806"/>
    <w:rsid w:val="00F84AFD"/>
    <w:rsid w:val="00F85012"/>
    <w:rsid w:val="00F8565D"/>
    <w:rsid w:val="00F85A12"/>
    <w:rsid w:val="00F863F4"/>
    <w:rsid w:val="00F8692D"/>
    <w:rsid w:val="00F86AB9"/>
    <w:rsid w:val="00F86BC5"/>
    <w:rsid w:val="00F86D65"/>
    <w:rsid w:val="00F90A03"/>
    <w:rsid w:val="00F90CCF"/>
    <w:rsid w:val="00F90FE9"/>
    <w:rsid w:val="00F91409"/>
    <w:rsid w:val="00F91C4B"/>
    <w:rsid w:val="00F92C6C"/>
    <w:rsid w:val="00F92D7C"/>
    <w:rsid w:val="00F93785"/>
    <w:rsid w:val="00F94188"/>
    <w:rsid w:val="00F943BE"/>
    <w:rsid w:val="00F9488C"/>
    <w:rsid w:val="00F949D3"/>
    <w:rsid w:val="00F9589F"/>
    <w:rsid w:val="00F960A5"/>
    <w:rsid w:val="00F9659D"/>
    <w:rsid w:val="00F96CDB"/>
    <w:rsid w:val="00F971FC"/>
    <w:rsid w:val="00F975BF"/>
    <w:rsid w:val="00F97628"/>
    <w:rsid w:val="00FA0120"/>
    <w:rsid w:val="00FA0568"/>
    <w:rsid w:val="00FA0B23"/>
    <w:rsid w:val="00FA1389"/>
    <w:rsid w:val="00FA150D"/>
    <w:rsid w:val="00FA17E2"/>
    <w:rsid w:val="00FA1E18"/>
    <w:rsid w:val="00FA2429"/>
    <w:rsid w:val="00FA2A77"/>
    <w:rsid w:val="00FA2B72"/>
    <w:rsid w:val="00FA2E20"/>
    <w:rsid w:val="00FA2ED8"/>
    <w:rsid w:val="00FA2F0F"/>
    <w:rsid w:val="00FA30E0"/>
    <w:rsid w:val="00FA30E2"/>
    <w:rsid w:val="00FA3511"/>
    <w:rsid w:val="00FA372A"/>
    <w:rsid w:val="00FA4482"/>
    <w:rsid w:val="00FA4AA3"/>
    <w:rsid w:val="00FA565F"/>
    <w:rsid w:val="00FA5C31"/>
    <w:rsid w:val="00FA6697"/>
    <w:rsid w:val="00FA6804"/>
    <w:rsid w:val="00FA793B"/>
    <w:rsid w:val="00FA7F60"/>
    <w:rsid w:val="00FB0846"/>
    <w:rsid w:val="00FB0857"/>
    <w:rsid w:val="00FB0A1A"/>
    <w:rsid w:val="00FB0C55"/>
    <w:rsid w:val="00FB12BA"/>
    <w:rsid w:val="00FB167C"/>
    <w:rsid w:val="00FB28E0"/>
    <w:rsid w:val="00FB2DA1"/>
    <w:rsid w:val="00FB3494"/>
    <w:rsid w:val="00FB39C4"/>
    <w:rsid w:val="00FB3E9D"/>
    <w:rsid w:val="00FB45EF"/>
    <w:rsid w:val="00FB475E"/>
    <w:rsid w:val="00FB4871"/>
    <w:rsid w:val="00FB64D1"/>
    <w:rsid w:val="00FB6987"/>
    <w:rsid w:val="00FB70A0"/>
    <w:rsid w:val="00FB786A"/>
    <w:rsid w:val="00FB78F6"/>
    <w:rsid w:val="00FB7D08"/>
    <w:rsid w:val="00FB7D7B"/>
    <w:rsid w:val="00FB7E77"/>
    <w:rsid w:val="00FB7FD2"/>
    <w:rsid w:val="00FC05E8"/>
    <w:rsid w:val="00FC0F2E"/>
    <w:rsid w:val="00FC0F33"/>
    <w:rsid w:val="00FC106F"/>
    <w:rsid w:val="00FC1ECF"/>
    <w:rsid w:val="00FC26F6"/>
    <w:rsid w:val="00FC283C"/>
    <w:rsid w:val="00FC2B82"/>
    <w:rsid w:val="00FC2E89"/>
    <w:rsid w:val="00FC31CA"/>
    <w:rsid w:val="00FC393F"/>
    <w:rsid w:val="00FC3ED9"/>
    <w:rsid w:val="00FC3FBE"/>
    <w:rsid w:val="00FC41CA"/>
    <w:rsid w:val="00FC48C8"/>
    <w:rsid w:val="00FC49E7"/>
    <w:rsid w:val="00FC4AF4"/>
    <w:rsid w:val="00FC551F"/>
    <w:rsid w:val="00FC6668"/>
    <w:rsid w:val="00FC7258"/>
    <w:rsid w:val="00FC7CBC"/>
    <w:rsid w:val="00FC7CFA"/>
    <w:rsid w:val="00FD009D"/>
    <w:rsid w:val="00FD01B0"/>
    <w:rsid w:val="00FD0D2C"/>
    <w:rsid w:val="00FD0EFC"/>
    <w:rsid w:val="00FD0F82"/>
    <w:rsid w:val="00FD1659"/>
    <w:rsid w:val="00FD1C71"/>
    <w:rsid w:val="00FD2549"/>
    <w:rsid w:val="00FD28DB"/>
    <w:rsid w:val="00FD2B21"/>
    <w:rsid w:val="00FD3106"/>
    <w:rsid w:val="00FD3432"/>
    <w:rsid w:val="00FD3A37"/>
    <w:rsid w:val="00FD4B8B"/>
    <w:rsid w:val="00FD4C38"/>
    <w:rsid w:val="00FD52BA"/>
    <w:rsid w:val="00FD5716"/>
    <w:rsid w:val="00FD5959"/>
    <w:rsid w:val="00FD599E"/>
    <w:rsid w:val="00FD59AE"/>
    <w:rsid w:val="00FD5B15"/>
    <w:rsid w:val="00FD5D57"/>
    <w:rsid w:val="00FD600E"/>
    <w:rsid w:val="00FD67BD"/>
    <w:rsid w:val="00FD697C"/>
    <w:rsid w:val="00FD6B43"/>
    <w:rsid w:val="00FD7D79"/>
    <w:rsid w:val="00FD7DAD"/>
    <w:rsid w:val="00FD7E17"/>
    <w:rsid w:val="00FD7F02"/>
    <w:rsid w:val="00FE0305"/>
    <w:rsid w:val="00FE072C"/>
    <w:rsid w:val="00FE155A"/>
    <w:rsid w:val="00FE1D84"/>
    <w:rsid w:val="00FE1EE2"/>
    <w:rsid w:val="00FE214C"/>
    <w:rsid w:val="00FE2255"/>
    <w:rsid w:val="00FE2279"/>
    <w:rsid w:val="00FE245F"/>
    <w:rsid w:val="00FE264B"/>
    <w:rsid w:val="00FE3B6A"/>
    <w:rsid w:val="00FE3E16"/>
    <w:rsid w:val="00FE4289"/>
    <w:rsid w:val="00FE47C4"/>
    <w:rsid w:val="00FE575D"/>
    <w:rsid w:val="00FE5B17"/>
    <w:rsid w:val="00FE734F"/>
    <w:rsid w:val="00FF0F83"/>
    <w:rsid w:val="00FF12E9"/>
    <w:rsid w:val="00FF1534"/>
    <w:rsid w:val="00FF18B0"/>
    <w:rsid w:val="00FF1A0C"/>
    <w:rsid w:val="00FF23CD"/>
    <w:rsid w:val="00FF2418"/>
    <w:rsid w:val="00FF2C61"/>
    <w:rsid w:val="00FF45AE"/>
    <w:rsid w:val="00FF4705"/>
    <w:rsid w:val="00FF4ACB"/>
    <w:rsid w:val="00FF4B06"/>
    <w:rsid w:val="00FF4B69"/>
    <w:rsid w:val="00FF51D7"/>
    <w:rsid w:val="00FF526F"/>
    <w:rsid w:val="00FF54D3"/>
    <w:rsid w:val="00FF56AE"/>
    <w:rsid w:val="00FF5B0D"/>
    <w:rsid w:val="00FF6157"/>
    <w:rsid w:val="00FF61A3"/>
    <w:rsid w:val="00FF6AA1"/>
    <w:rsid w:val="00FF6BB0"/>
    <w:rsid w:val="00FF769F"/>
    <w:rsid w:val="3BE7A981"/>
    <w:rsid w:val="3E381693"/>
    <w:rsid w:val="5D7DED8B"/>
    <w:rsid w:val="7F53FACA"/>
    <w:rsid w:val="7F7DA782"/>
    <w:rsid w:val="A2E76FF9"/>
    <w:rsid w:val="CE56305A"/>
    <w:rsid w:val="CEFD88AF"/>
    <w:rsid w:val="E7EBCBFE"/>
    <w:rsid w:val="EA3F80AE"/>
    <w:rsid w:val="EBFF2B93"/>
    <w:rsid w:val="F6FBDEE6"/>
    <w:rsid w:val="FF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</w:pPr>
  </w:style>
  <w:style w:type="table" w:styleId="7">
    <w:name w:val="Table Grid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выноски Знак"/>
    <w:link w:val="4"/>
    <w:semiHidden/>
    <w:qFormat/>
    <w:uiPriority w:val="99"/>
    <w:rPr>
      <w:rFonts w:ascii="Segoe UI" w:hAnsi="Segoe UI" w:cs="Segoe UI"/>
      <w:color w:val="000000"/>
      <w:sz w:val="18"/>
      <w:szCs w:val="18"/>
    </w:rPr>
  </w:style>
  <w:style w:type="character" w:customStyle="1" w:styleId="9">
    <w:name w:val="Верхний колонтитул Знак"/>
    <w:link w:val="5"/>
    <w:qFormat/>
    <w:uiPriority w:val="99"/>
    <w:rPr>
      <w:rFonts w:ascii="Times New Roman" w:hAnsi="Times New Roman"/>
      <w:color w:val="000000"/>
      <w:sz w:val="24"/>
    </w:rPr>
  </w:style>
  <w:style w:type="character" w:customStyle="1" w:styleId="10">
    <w:name w:val="Нижний колонтитул Знак"/>
    <w:link w:val="6"/>
    <w:qFormat/>
    <w:uiPriority w:val="99"/>
    <w:rPr>
      <w:rFonts w:ascii="Times New Roman" w:hAnsi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345</Words>
  <Characters>1973</Characters>
  <Lines>16</Lines>
  <Paragraphs>4</Paragraphs>
  <TotalTime>8</TotalTime>
  <ScaleCrop>false</ScaleCrop>
  <LinksUpToDate>false</LinksUpToDate>
  <CharactersWithSpaces>2314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2022-05-31T23:31:00Z</dcterms:created>
  <dc:creator>Гребкова Наталья С.</dc:creator>
  <cp:lastModifiedBy>okunev</cp:lastModifiedBy>
  <cp:lastPrinted>2023-03-27T14:57:36Z</cp:lastPrinted>
  <dcterms:modified xsi:type="dcterms:W3CDTF">2023-03-27T15:40:22Z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242e1c17-2411-4f8b-a082-b1538a65c0c8</vt:lpwstr>
  </property>
  <property fmtid="{D5CDD505-2E9C-101B-9397-08002B2CF9AE}" pid="3" name="KSOProductBuildVer">
    <vt:lpwstr>1049-11.1.0.11664</vt:lpwstr>
  </property>
</Properties>
</file>