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CA" w:rsidRPr="00431F59" w:rsidRDefault="00C108CA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EF4352" w:rsidRPr="00431F59" w:rsidRDefault="00EF4352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Default="003C6F3B" w:rsidP="00FC6411">
      <w:pPr>
        <w:rPr>
          <w:b/>
        </w:rPr>
      </w:pPr>
    </w:p>
    <w:p w:rsidR="003C6F3B" w:rsidRPr="00431F59" w:rsidRDefault="003C6F3B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FC6411" w:rsidRPr="00431F59" w:rsidRDefault="00FC6411" w:rsidP="00FC6411">
      <w:pPr>
        <w:rPr>
          <w:b/>
        </w:rPr>
      </w:pPr>
    </w:p>
    <w:p w:rsidR="00AB1905" w:rsidRDefault="00AB1905" w:rsidP="00FC6411">
      <w:pPr>
        <w:rPr>
          <w:b/>
        </w:rPr>
      </w:pPr>
    </w:p>
    <w:p w:rsidR="003C6F3B" w:rsidRDefault="003C6F3B" w:rsidP="00FC6411">
      <w:pPr>
        <w:rPr>
          <w:b/>
        </w:rPr>
      </w:pPr>
    </w:p>
    <w:p w:rsidR="0021018F" w:rsidRPr="00431F59" w:rsidRDefault="0021018F" w:rsidP="00FC6411">
      <w:pPr>
        <w:rPr>
          <w:b/>
        </w:rPr>
      </w:pPr>
    </w:p>
    <w:p w:rsidR="00AB1905" w:rsidRPr="00431F59" w:rsidRDefault="00AB1905" w:rsidP="00FC6411">
      <w:pPr>
        <w:rPr>
          <w:b/>
        </w:rPr>
      </w:pPr>
    </w:p>
    <w:p w:rsidR="009F7445" w:rsidRDefault="009A5471" w:rsidP="009F7445">
      <w:pPr>
        <w:autoSpaceDE w:val="0"/>
        <w:autoSpaceDN w:val="0"/>
        <w:adjustRightInd w:val="0"/>
        <w:rPr>
          <w:b/>
          <w:bCs/>
        </w:rPr>
      </w:pPr>
      <w:r w:rsidRPr="00431F59">
        <w:rPr>
          <w:b/>
        </w:rPr>
        <w:t xml:space="preserve">О реализации постановления </w:t>
      </w:r>
      <w:r w:rsidR="003A3FCB">
        <w:rPr>
          <w:b/>
        </w:rPr>
        <w:br/>
      </w:r>
      <w:r w:rsidRPr="00431F59">
        <w:rPr>
          <w:b/>
        </w:rPr>
        <w:t xml:space="preserve">Правительства </w:t>
      </w:r>
      <w:r w:rsidR="003A3FCB">
        <w:rPr>
          <w:b/>
        </w:rPr>
        <w:t>Санкт-Петербурга</w:t>
      </w:r>
      <w:r w:rsidR="003A3FCB">
        <w:rPr>
          <w:b/>
        </w:rPr>
        <w:br/>
      </w:r>
      <w:r w:rsidR="00840427" w:rsidRPr="00431F59">
        <w:rPr>
          <w:b/>
        </w:rPr>
        <w:t>от</w:t>
      </w:r>
      <w:r w:rsidR="003A3FCB">
        <w:rPr>
          <w:b/>
        </w:rPr>
        <w:t xml:space="preserve"> </w:t>
      </w:r>
      <w:r w:rsidR="00625E40" w:rsidRPr="00625E40">
        <w:rPr>
          <w:b/>
        </w:rPr>
        <w:t>_________</w:t>
      </w:r>
      <w:r w:rsidR="005A4CEE" w:rsidRPr="00431F59">
        <w:rPr>
          <w:b/>
        </w:rPr>
        <w:t xml:space="preserve"> №</w:t>
      </w:r>
      <w:r w:rsidR="006A5C65">
        <w:rPr>
          <w:b/>
        </w:rPr>
        <w:t xml:space="preserve"> </w:t>
      </w:r>
      <w:r w:rsidR="00625E40" w:rsidRPr="00625E40">
        <w:rPr>
          <w:b/>
        </w:rPr>
        <w:t>___</w:t>
      </w:r>
      <w:r w:rsidR="007A05BB">
        <w:rPr>
          <w:b/>
        </w:rPr>
        <w:t xml:space="preserve"> </w:t>
      </w:r>
      <w:r w:rsidR="00871653" w:rsidRPr="00871653">
        <w:rPr>
          <w:b/>
        </w:rPr>
        <w:t xml:space="preserve">«О Порядке </w:t>
      </w:r>
      <w:r w:rsidR="00871653" w:rsidRPr="00871653">
        <w:rPr>
          <w:b/>
        </w:rPr>
        <w:br/>
        <w:t>предоставления в 202</w:t>
      </w:r>
      <w:r w:rsidR="00625E40" w:rsidRPr="00625E40">
        <w:rPr>
          <w:b/>
        </w:rPr>
        <w:t>3</w:t>
      </w:r>
      <w:r w:rsidR="00871653" w:rsidRPr="00871653">
        <w:rPr>
          <w:b/>
        </w:rPr>
        <w:t xml:space="preserve"> году </w:t>
      </w:r>
      <w:r w:rsidR="009F7445" w:rsidRPr="00E80642">
        <w:rPr>
          <w:b/>
          <w:bCs/>
        </w:rPr>
        <w:t>субсидий</w:t>
      </w:r>
    </w:p>
    <w:p w:rsidR="009F7445" w:rsidRDefault="009F7445" w:rsidP="009F7445">
      <w:pPr>
        <w:autoSpaceDE w:val="0"/>
        <w:autoSpaceDN w:val="0"/>
        <w:adjustRightInd w:val="0"/>
        <w:rPr>
          <w:b/>
          <w:bCs/>
        </w:rPr>
      </w:pPr>
      <w:r w:rsidRPr="00E80642">
        <w:rPr>
          <w:b/>
          <w:bCs/>
        </w:rPr>
        <w:t xml:space="preserve">на возмещение затрат по содержанию, </w:t>
      </w:r>
    </w:p>
    <w:p w:rsidR="009F7445" w:rsidRDefault="009F7445" w:rsidP="009F7445">
      <w:pPr>
        <w:autoSpaceDE w:val="0"/>
        <w:autoSpaceDN w:val="0"/>
        <w:adjustRightInd w:val="0"/>
        <w:rPr>
          <w:b/>
          <w:bCs/>
        </w:rPr>
      </w:pPr>
      <w:r w:rsidRPr="00E80642">
        <w:rPr>
          <w:b/>
          <w:bCs/>
        </w:rPr>
        <w:t xml:space="preserve">эксплуатации и капитальному ремонту </w:t>
      </w:r>
    </w:p>
    <w:p w:rsidR="009F7445" w:rsidRDefault="009F7445" w:rsidP="009F7445">
      <w:pPr>
        <w:autoSpaceDE w:val="0"/>
        <w:autoSpaceDN w:val="0"/>
        <w:adjustRightInd w:val="0"/>
        <w:rPr>
          <w:b/>
          <w:bCs/>
        </w:rPr>
      </w:pPr>
      <w:r w:rsidRPr="00E80642">
        <w:rPr>
          <w:b/>
          <w:bCs/>
        </w:rPr>
        <w:t xml:space="preserve">гидротехнических сооружений, </w:t>
      </w:r>
    </w:p>
    <w:p w:rsidR="009F7445" w:rsidRDefault="009F7445" w:rsidP="009F7445">
      <w:pPr>
        <w:autoSpaceDE w:val="0"/>
        <w:autoSpaceDN w:val="0"/>
        <w:adjustRightInd w:val="0"/>
        <w:rPr>
          <w:b/>
          <w:bCs/>
        </w:rPr>
      </w:pPr>
      <w:r w:rsidRPr="00E80642">
        <w:rPr>
          <w:b/>
          <w:bCs/>
        </w:rPr>
        <w:t xml:space="preserve">находящихся в собственности </w:t>
      </w:r>
    </w:p>
    <w:p w:rsidR="009F7445" w:rsidRDefault="009F7445" w:rsidP="009F7445">
      <w:pPr>
        <w:autoSpaceDE w:val="0"/>
        <w:autoSpaceDN w:val="0"/>
        <w:adjustRightInd w:val="0"/>
        <w:rPr>
          <w:b/>
          <w:bCs/>
        </w:rPr>
      </w:pPr>
      <w:r w:rsidRPr="00E80642">
        <w:rPr>
          <w:b/>
          <w:bCs/>
        </w:rPr>
        <w:t>Санкт-Петербурга, переданных</w:t>
      </w:r>
      <w:r>
        <w:rPr>
          <w:b/>
          <w:bCs/>
        </w:rPr>
        <w:t xml:space="preserve"> </w:t>
      </w:r>
    </w:p>
    <w:p w:rsidR="009F7445" w:rsidRDefault="009F7445" w:rsidP="009F7445">
      <w:pPr>
        <w:autoSpaceDE w:val="0"/>
        <w:autoSpaceDN w:val="0"/>
        <w:adjustRightInd w:val="0"/>
        <w:rPr>
          <w:b/>
          <w:bCs/>
        </w:rPr>
      </w:pPr>
      <w:r w:rsidRPr="00E80642">
        <w:rPr>
          <w:b/>
          <w:bCs/>
        </w:rPr>
        <w:t xml:space="preserve">в хозяйственное ведение государственных </w:t>
      </w:r>
    </w:p>
    <w:p w:rsidR="00B33578" w:rsidRPr="00431F59" w:rsidRDefault="009F7445" w:rsidP="009F7445">
      <w:pPr>
        <w:rPr>
          <w:b/>
        </w:rPr>
      </w:pPr>
      <w:r w:rsidRPr="00E80642">
        <w:rPr>
          <w:b/>
          <w:bCs/>
        </w:rPr>
        <w:t>унитарных предприятий Санкт-Петербурга</w:t>
      </w:r>
      <w:r w:rsidR="00871653" w:rsidRPr="00871653">
        <w:rPr>
          <w:b/>
        </w:rPr>
        <w:t>»</w:t>
      </w:r>
    </w:p>
    <w:p w:rsidR="005133B5" w:rsidRDefault="005133B5" w:rsidP="00FC6411">
      <w:pPr>
        <w:autoSpaceDE w:val="0"/>
        <w:autoSpaceDN w:val="0"/>
        <w:adjustRightInd w:val="0"/>
        <w:jc w:val="both"/>
        <w:rPr>
          <w:b/>
        </w:rPr>
      </w:pPr>
    </w:p>
    <w:p w:rsidR="003C6F3B" w:rsidRPr="00431F59" w:rsidRDefault="003C6F3B" w:rsidP="00FC6411">
      <w:pPr>
        <w:autoSpaceDE w:val="0"/>
        <w:autoSpaceDN w:val="0"/>
        <w:adjustRightInd w:val="0"/>
        <w:jc w:val="both"/>
        <w:rPr>
          <w:b/>
        </w:rPr>
      </w:pPr>
    </w:p>
    <w:p w:rsidR="00FC2757" w:rsidRPr="00431F59" w:rsidRDefault="003A3FCB" w:rsidP="009F7445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пунктом 2 </w:t>
      </w:r>
      <w:hyperlink r:id="rId8" w:history="1">
        <w:r w:rsidR="00042C8B" w:rsidRPr="00431F59">
          <w:t>постановлени</w:t>
        </w:r>
      </w:hyperlink>
      <w:r w:rsidR="00351E3E" w:rsidRPr="00431F59">
        <w:t>я</w:t>
      </w:r>
      <w:r w:rsidR="00042C8B" w:rsidRPr="00431F59">
        <w:t xml:space="preserve"> Правительства Санкт-Петербурга</w:t>
      </w:r>
      <w:r>
        <w:br/>
      </w:r>
      <w:r w:rsidR="00B33578" w:rsidRPr="00431F59">
        <w:t>от</w:t>
      </w:r>
      <w:r w:rsidR="00871653">
        <w:t xml:space="preserve"> </w:t>
      </w:r>
      <w:r w:rsidR="00625E40" w:rsidRPr="00625E40">
        <w:t>_______</w:t>
      </w:r>
      <w:r w:rsidR="00B33578" w:rsidRPr="00871653">
        <w:t xml:space="preserve"> №</w:t>
      </w:r>
      <w:r w:rsidR="00871653" w:rsidRPr="00871653">
        <w:t xml:space="preserve"> </w:t>
      </w:r>
      <w:r w:rsidR="00625E40" w:rsidRPr="00625E40">
        <w:t xml:space="preserve">___ </w:t>
      </w:r>
      <w:r w:rsidR="00FB7EB2" w:rsidRPr="00431F59">
        <w:t>«</w:t>
      </w:r>
      <w:r w:rsidR="00702562" w:rsidRPr="00431F59">
        <w:rPr>
          <w:bCs/>
          <w:color w:val="000000" w:themeColor="text1"/>
        </w:rPr>
        <w:t xml:space="preserve">О </w:t>
      </w:r>
      <w:r w:rsidR="00702562" w:rsidRPr="0037119B">
        <w:t>Порядке</w:t>
      </w:r>
      <w:r w:rsidR="00702562" w:rsidRPr="00431F59">
        <w:rPr>
          <w:bCs/>
          <w:color w:val="000000" w:themeColor="text1"/>
        </w:rPr>
        <w:t xml:space="preserve"> предоставления в 20</w:t>
      </w:r>
      <w:r w:rsidR="00EA73E0">
        <w:rPr>
          <w:bCs/>
          <w:color w:val="000000" w:themeColor="text1"/>
        </w:rPr>
        <w:t>2</w:t>
      </w:r>
      <w:r w:rsidR="00625E40" w:rsidRPr="00625E40">
        <w:rPr>
          <w:bCs/>
          <w:color w:val="000000" w:themeColor="text1"/>
        </w:rPr>
        <w:t>3</w:t>
      </w:r>
      <w:r w:rsidR="00702562" w:rsidRPr="00431F59">
        <w:rPr>
          <w:bCs/>
          <w:color w:val="000000" w:themeColor="text1"/>
        </w:rPr>
        <w:t xml:space="preserve"> году субсидий на возмещение затрат </w:t>
      </w:r>
      <w:r w:rsidR="009F7445" w:rsidRPr="009F7445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FB7EB2" w:rsidRPr="009F7445">
        <w:t>»</w:t>
      </w:r>
      <w:r w:rsidR="001D6623">
        <w:t xml:space="preserve"> (далее – постановление)</w:t>
      </w:r>
      <w:r w:rsidR="00042C8B" w:rsidRPr="00431F59">
        <w:t>:</w:t>
      </w:r>
    </w:p>
    <w:p w:rsidR="003A3FCB" w:rsidRDefault="003A3FCB" w:rsidP="00FC6411">
      <w:pPr>
        <w:autoSpaceDE w:val="0"/>
        <w:autoSpaceDN w:val="0"/>
        <w:adjustRightInd w:val="0"/>
        <w:ind w:firstLine="708"/>
        <w:jc w:val="both"/>
      </w:pPr>
    </w:p>
    <w:p w:rsidR="00FC2757" w:rsidRPr="00431F59" w:rsidRDefault="00013E6C" w:rsidP="00FC6411">
      <w:pPr>
        <w:autoSpaceDE w:val="0"/>
        <w:autoSpaceDN w:val="0"/>
        <w:adjustRightInd w:val="0"/>
        <w:ind w:firstLine="708"/>
        <w:jc w:val="both"/>
      </w:pPr>
      <w:r w:rsidRPr="00431F59">
        <w:t>1. У</w:t>
      </w:r>
      <w:r w:rsidR="00100095">
        <w:t>твердить</w:t>
      </w:r>
      <w:r w:rsidRPr="00431F59">
        <w:t>:</w:t>
      </w:r>
    </w:p>
    <w:p w:rsidR="00FC2757" w:rsidRPr="00431F59" w:rsidRDefault="00FC2757" w:rsidP="00FC6411">
      <w:pPr>
        <w:autoSpaceDE w:val="0"/>
        <w:autoSpaceDN w:val="0"/>
        <w:adjustRightInd w:val="0"/>
        <w:ind w:firstLine="708"/>
        <w:jc w:val="both"/>
      </w:pPr>
      <w:r w:rsidRPr="00431F59">
        <w:t xml:space="preserve">1.1. </w:t>
      </w:r>
      <w:r w:rsidR="00BD6279" w:rsidRPr="00431F59">
        <w:t xml:space="preserve">Форму заявления на предоставление </w:t>
      </w:r>
      <w:r w:rsidR="003A3FCB">
        <w:t>в 202</w:t>
      </w:r>
      <w:r w:rsidR="00497D6E">
        <w:t>3</w:t>
      </w:r>
      <w:r w:rsidR="003A3FCB">
        <w:t xml:space="preserve"> году </w:t>
      </w:r>
      <w:r w:rsidR="009F7445" w:rsidRPr="00431F59">
        <w:rPr>
          <w:bCs/>
          <w:color w:val="000000" w:themeColor="text1"/>
        </w:rPr>
        <w:t xml:space="preserve">субсидий на возмещение затрат </w:t>
      </w:r>
      <w:r w:rsidR="009F7445" w:rsidRPr="009F7445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702562" w:rsidRPr="00431F59">
        <w:t xml:space="preserve"> </w:t>
      </w:r>
      <w:r w:rsidR="00C67D43" w:rsidRPr="00431F59">
        <w:t>(</w:t>
      </w:r>
      <w:r w:rsidR="00D439CD" w:rsidRPr="00431F59">
        <w:t>далее – субсиди</w:t>
      </w:r>
      <w:r w:rsidR="003A3FCB">
        <w:t>и</w:t>
      </w:r>
      <w:r w:rsidR="00D439CD" w:rsidRPr="00431F59">
        <w:t>)</w:t>
      </w:r>
      <w:r w:rsidR="00D87A4B" w:rsidRPr="00431F59">
        <w:t>,</w:t>
      </w:r>
      <w:r w:rsidR="00BD6279" w:rsidRPr="00431F59">
        <w:t xml:space="preserve"> </w:t>
      </w:r>
      <w:r w:rsidR="00C108CA" w:rsidRPr="00431F59">
        <w:t xml:space="preserve">согласно </w:t>
      </w:r>
      <w:r w:rsidR="00AB34BE">
        <w:t>п</w:t>
      </w:r>
      <w:r w:rsidR="00BD6279" w:rsidRPr="00431F59">
        <w:t xml:space="preserve">риложению </w:t>
      </w:r>
      <w:r w:rsidR="003C4325">
        <w:t xml:space="preserve">№ </w:t>
      </w:r>
      <w:r w:rsidR="00BD6279" w:rsidRPr="00431F59">
        <w:t>1</w:t>
      </w:r>
      <w:r w:rsidR="003A3FCB">
        <w:t xml:space="preserve"> к распоряжению</w:t>
      </w:r>
      <w:r w:rsidR="00BD6279" w:rsidRPr="00431F59">
        <w:t>.</w:t>
      </w:r>
    </w:p>
    <w:p w:rsidR="00E336B0" w:rsidRDefault="00FC2757" w:rsidP="00FC6411">
      <w:pPr>
        <w:autoSpaceDE w:val="0"/>
        <w:autoSpaceDN w:val="0"/>
        <w:adjustRightInd w:val="0"/>
        <w:ind w:firstLine="708"/>
        <w:jc w:val="both"/>
      </w:pPr>
      <w:r w:rsidRPr="00431F59">
        <w:t xml:space="preserve">1.2. </w:t>
      </w:r>
      <w:r w:rsidR="00BD6279" w:rsidRPr="00431F59">
        <w:t>Перечень документов</w:t>
      </w:r>
      <w:r w:rsidR="00896BFF" w:rsidRPr="00431F59">
        <w:t xml:space="preserve">, </w:t>
      </w:r>
      <w:r w:rsidR="00FC4056" w:rsidRPr="00431F59">
        <w:t xml:space="preserve">представляемых в </w:t>
      </w:r>
      <w:r w:rsidR="005C63FD" w:rsidRPr="00431F59">
        <w:t>Комитет по природопользованию, охране окружающей среды и обеспечению экологической безопасности (далее – Комитет)</w:t>
      </w:r>
      <w:r w:rsidR="00E63A43" w:rsidRPr="00431F59">
        <w:t xml:space="preserve"> </w:t>
      </w:r>
      <w:r w:rsidR="00141690" w:rsidRPr="00431F59">
        <w:t xml:space="preserve">для </w:t>
      </w:r>
      <w:r w:rsidR="00FC4056" w:rsidRPr="00431F59">
        <w:t>предоставления</w:t>
      </w:r>
      <w:r w:rsidR="00896BFF" w:rsidRPr="00431F59">
        <w:t xml:space="preserve"> субсиди</w:t>
      </w:r>
      <w:r w:rsidR="009F7445">
        <w:t>й</w:t>
      </w:r>
      <w:r w:rsidR="0070705C">
        <w:t>,</w:t>
      </w:r>
      <w:r w:rsidR="00C47B51">
        <w:t xml:space="preserve"> согласно п</w:t>
      </w:r>
      <w:r w:rsidR="00E336B0" w:rsidRPr="00431F59">
        <w:t xml:space="preserve">риложению </w:t>
      </w:r>
      <w:r w:rsidR="003C4325">
        <w:t xml:space="preserve">№ </w:t>
      </w:r>
      <w:r w:rsidR="00E336B0" w:rsidRPr="00431F59">
        <w:t>2</w:t>
      </w:r>
      <w:r w:rsidR="003A3FCB">
        <w:t xml:space="preserve"> к распоряжению</w:t>
      </w:r>
      <w:r w:rsidR="00E336B0" w:rsidRPr="00431F59">
        <w:t>.</w:t>
      </w:r>
    </w:p>
    <w:p w:rsidR="003A3FCB" w:rsidRDefault="003A3FCB" w:rsidP="00FC6411">
      <w:pPr>
        <w:autoSpaceDE w:val="0"/>
        <w:autoSpaceDN w:val="0"/>
        <w:adjustRightInd w:val="0"/>
        <w:ind w:firstLine="708"/>
        <w:jc w:val="both"/>
      </w:pPr>
      <w:r>
        <w:t xml:space="preserve">1.3. Форму расчета размера субсидий, представляемого в Комитет, согласно </w:t>
      </w:r>
      <w:r w:rsidR="00C47B51">
        <w:t>п</w:t>
      </w:r>
      <w:r>
        <w:t>риложению № 3 к распоряжению</w:t>
      </w:r>
      <w:r w:rsidRPr="00431F59">
        <w:t>.</w:t>
      </w:r>
    </w:p>
    <w:p w:rsidR="000A0A38" w:rsidRDefault="003A3FCB" w:rsidP="0037119B">
      <w:pPr>
        <w:autoSpaceDE w:val="0"/>
        <w:autoSpaceDN w:val="0"/>
        <w:adjustRightInd w:val="0"/>
        <w:ind w:firstLine="708"/>
        <w:jc w:val="both"/>
      </w:pPr>
      <w:r>
        <w:t xml:space="preserve">1.4. </w:t>
      </w:r>
      <w:r w:rsidR="003318EF" w:rsidRPr="00573224">
        <w:rPr>
          <w:lang w:bidi="ru-RU"/>
        </w:rPr>
        <w:t>Перечень документов, подтверждающих понесенные затраты получателя субсиди</w:t>
      </w:r>
      <w:r w:rsidR="009F7445">
        <w:rPr>
          <w:lang w:bidi="ru-RU"/>
        </w:rPr>
        <w:t>й</w:t>
      </w:r>
      <w:r w:rsidR="003318EF" w:rsidRPr="00573224">
        <w:rPr>
          <w:lang w:bidi="ru-RU"/>
        </w:rPr>
        <w:t xml:space="preserve">, </w:t>
      </w:r>
      <w:r w:rsidR="003318EF">
        <w:rPr>
          <w:lang w:bidi="ru-RU"/>
        </w:rPr>
        <w:t xml:space="preserve">форму отчета о понесенных затратах, а также порядок и </w:t>
      </w:r>
      <w:r w:rsidR="003318EF" w:rsidRPr="00573224">
        <w:rPr>
          <w:lang w:bidi="ru-RU"/>
        </w:rPr>
        <w:t xml:space="preserve">сроки их представления </w:t>
      </w:r>
      <w:r w:rsidR="003318EF">
        <w:rPr>
          <w:lang w:bidi="ru-RU"/>
        </w:rPr>
        <w:br/>
      </w:r>
      <w:r w:rsidR="003318EF" w:rsidRPr="00573224">
        <w:rPr>
          <w:lang w:bidi="ru-RU"/>
        </w:rPr>
        <w:t>и требования к ним</w:t>
      </w:r>
      <w:r w:rsidR="000A0A38">
        <w:rPr>
          <w:lang w:bidi="ru-RU"/>
        </w:rPr>
        <w:t xml:space="preserve">, согласно </w:t>
      </w:r>
      <w:r w:rsidR="003318EF">
        <w:rPr>
          <w:lang w:bidi="ru-RU"/>
        </w:rPr>
        <w:t>п</w:t>
      </w:r>
      <w:r w:rsidR="00420513">
        <w:rPr>
          <w:lang w:bidi="ru-RU"/>
        </w:rPr>
        <w:t>риложению № 4</w:t>
      </w:r>
      <w:r w:rsidR="000A0A38">
        <w:rPr>
          <w:lang w:bidi="ru-RU"/>
        </w:rPr>
        <w:t xml:space="preserve"> </w:t>
      </w:r>
      <w:r w:rsidR="000A0A38">
        <w:t>к распоряжению.</w:t>
      </w:r>
    </w:p>
    <w:p w:rsidR="0036797F" w:rsidRDefault="0036797F" w:rsidP="0036797F">
      <w:pPr>
        <w:autoSpaceDE w:val="0"/>
        <w:autoSpaceDN w:val="0"/>
        <w:adjustRightInd w:val="0"/>
        <w:ind w:firstLine="708"/>
        <w:jc w:val="both"/>
      </w:pPr>
      <w:r>
        <w:t>1.</w:t>
      </w:r>
      <w:r w:rsidR="001930C4">
        <w:t>5</w:t>
      </w:r>
      <w:r>
        <w:t xml:space="preserve">. </w:t>
      </w:r>
      <w:r w:rsidRPr="0036797F">
        <w:t>Сроки и период проведения Комитетом проверок соблюдения получателем субсиди</w:t>
      </w:r>
      <w:r w:rsidR="009F7445">
        <w:t>й</w:t>
      </w:r>
      <w:r w:rsidR="006A1699">
        <w:t xml:space="preserve"> условий </w:t>
      </w:r>
      <w:r w:rsidRPr="0036797F">
        <w:t>и порядка предоставления субсиди</w:t>
      </w:r>
      <w:r w:rsidR="009F7445">
        <w:t>й</w:t>
      </w:r>
      <w:r w:rsidRPr="0036797F">
        <w:t xml:space="preserve"> </w:t>
      </w:r>
      <w:r w:rsidRPr="0036797F">
        <w:rPr>
          <w:lang w:bidi="ru-RU"/>
        </w:rPr>
        <w:t xml:space="preserve">согласно приложению № </w:t>
      </w:r>
      <w:r w:rsidR="00420513">
        <w:rPr>
          <w:lang w:bidi="ru-RU"/>
        </w:rPr>
        <w:t>5</w:t>
      </w:r>
      <w:r w:rsidRPr="0036797F">
        <w:rPr>
          <w:lang w:bidi="ru-RU"/>
        </w:rPr>
        <w:t xml:space="preserve"> </w:t>
      </w:r>
      <w:r w:rsidR="000D0209">
        <w:rPr>
          <w:lang w:bidi="ru-RU"/>
        </w:rPr>
        <w:br/>
      </w:r>
      <w:r w:rsidRPr="0036797F">
        <w:t>к распоряжению</w:t>
      </w:r>
      <w:r>
        <w:t>.</w:t>
      </w:r>
    </w:p>
    <w:p w:rsidR="006A1699" w:rsidRPr="0036797F" w:rsidRDefault="006A1699" w:rsidP="0036797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>
        <w:t xml:space="preserve">1.6. </w:t>
      </w:r>
      <w:r w:rsidRPr="006A1699">
        <w:rPr>
          <w:lang w:bidi="ru-RU"/>
        </w:rPr>
        <w:t xml:space="preserve">Сроки и порядок проведения Комитетом оценки достижения получателем субсидий значений результата предоставления субсидий согласно приложению № 6 </w:t>
      </w:r>
      <w:r>
        <w:rPr>
          <w:lang w:bidi="ru-RU"/>
        </w:rPr>
        <w:br/>
      </w:r>
      <w:r w:rsidRPr="006A1699">
        <w:rPr>
          <w:lang w:bidi="ru-RU"/>
        </w:rPr>
        <w:t>к распоряжению.</w:t>
      </w:r>
    </w:p>
    <w:p w:rsidR="000A0A38" w:rsidRDefault="00FC2757" w:rsidP="00FC6411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31F59">
        <w:lastRenderedPageBreak/>
        <w:t xml:space="preserve">2. </w:t>
      </w:r>
      <w:r w:rsidR="000A0A38">
        <w:t xml:space="preserve">Разместить </w:t>
      </w:r>
      <w:r w:rsidR="000A0A38" w:rsidRPr="00573224">
        <w:rPr>
          <w:lang w:bidi="ru-RU"/>
        </w:rPr>
        <w:t>на официальном сайте Комитета</w:t>
      </w:r>
      <w:r w:rsidR="000A0A38">
        <w:rPr>
          <w:lang w:bidi="ru-RU"/>
        </w:rPr>
        <w:t xml:space="preserve"> </w:t>
      </w:r>
      <w:r w:rsidR="005C63FD" w:rsidRPr="005C63FD">
        <w:rPr>
          <w:lang w:bidi="ru-RU"/>
        </w:rPr>
        <w:t xml:space="preserve">информационно-телекоммуникационной сети «Интернет» </w:t>
      </w:r>
      <w:r w:rsidR="006A1699" w:rsidRPr="006A1699">
        <w:rPr>
          <w:lang w:bidi="ru-RU"/>
        </w:rPr>
        <w:t>https://www.gov.spb.ru/gov/otrasl/ecology/ (далее – сайт Комитета)</w:t>
      </w:r>
      <w:r w:rsidR="006A1699" w:rsidRPr="005C63FD">
        <w:rPr>
          <w:lang w:bidi="ru-RU"/>
        </w:rPr>
        <w:t xml:space="preserve"> </w:t>
      </w:r>
      <w:r w:rsidR="005C63FD" w:rsidRPr="005C63FD">
        <w:rPr>
          <w:lang w:bidi="ru-RU"/>
        </w:rPr>
        <w:t xml:space="preserve">(далее – сайт Комитета) </w:t>
      </w:r>
      <w:r w:rsidR="000A0A38">
        <w:rPr>
          <w:lang w:bidi="ru-RU"/>
        </w:rPr>
        <w:t xml:space="preserve">в течение двух рабочих дней после вступления в силу настоящего </w:t>
      </w:r>
      <w:r w:rsidR="001D6623">
        <w:rPr>
          <w:lang w:bidi="ru-RU"/>
        </w:rPr>
        <w:t xml:space="preserve">распоряжения </w:t>
      </w:r>
      <w:r w:rsidR="001D6623" w:rsidRPr="00573224">
        <w:rPr>
          <w:lang w:bidi="ru-RU"/>
        </w:rPr>
        <w:t>объявлени</w:t>
      </w:r>
      <w:r w:rsidR="009D4407">
        <w:rPr>
          <w:lang w:bidi="ru-RU"/>
        </w:rPr>
        <w:t>е</w:t>
      </w:r>
      <w:r w:rsidR="001D6623" w:rsidRPr="00573224">
        <w:rPr>
          <w:lang w:bidi="ru-RU"/>
        </w:rPr>
        <w:t xml:space="preserve"> о проведении отбора </w:t>
      </w:r>
      <w:r w:rsidR="001D6623">
        <w:rPr>
          <w:lang w:bidi="ru-RU"/>
        </w:rPr>
        <w:t>с указанием инф</w:t>
      </w:r>
      <w:r w:rsidR="006A1699">
        <w:rPr>
          <w:lang w:bidi="ru-RU"/>
        </w:rPr>
        <w:t>ормации, отраженной в пункте 2</w:t>
      </w:r>
      <w:r w:rsidR="001D6623">
        <w:rPr>
          <w:lang w:bidi="ru-RU"/>
        </w:rPr>
        <w:t xml:space="preserve"> постановления.</w:t>
      </w:r>
    </w:p>
    <w:p w:rsidR="001D6623" w:rsidRPr="005C63FD" w:rsidRDefault="001D6623" w:rsidP="00FC6411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>
        <w:rPr>
          <w:lang w:bidi="ru-RU"/>
        </w:rPr>
        <w:t>3. Разместить</w:t>
      </w:r>
      <w:r w:rsidRPr="00573224">
        <w:rPr>
          <w:lang w:bidi="ru-RU"/>
        </w:rPr>
        <w:t xml:space="preserve"> на сайте Комитета </w:t>
      </w:r>
      <w:r>
        <w:rPr>
          <w:lang w:bidi="ru-RU"/>
        </w:rPr>
        <w:t>в течение 1</w:t>
      </w:r>
      <w:r w:rsidR="000D0209">
        <w:rPr>
          <w:lang w:bidi="ru-RU"/>
        </w:rPr>
        <w:t>0</w:t>
      </w:r>
      <w:r w:rsidR="009D4407">
        <w:rPr>
          <w:lang w:bidi="ru-RU"/>
        </w:rPr>
        <w:t xml:space="preserve"> (десяти)</w:t>
      </w:r>
      <w:r>
        <w:rPr>
          <w:lang w:bidi="ru-RU"/>
        </w:rPr>
        <w:t xml:space="preserve"> рабочих дней</w:t>
      </w:r>
      <w:r w:rsidR="00594173">
        <w:rPr>
          <w:lang w:bidi="ru-RU"/>
        </w:rPr>
        <w:t xml:space="preserve"> </w:t>
      </w:r>
      <w:r w:rsidR="00594173" w:rsidRPr="005C63FD">
        <w:rPr>
          <w:lang w:bidi="ru-RU"/>
        </w:rPr>
        <w:t>после</w:t>
      </w:r>
      <w:r w:rsidR="009D1E3E" w:rsidRPr="005C63FD">
        <w:rPr>
          <w:lang w:bidi="ru-RU"/>
        </w:rPr>
        <w:t xml:space="preserve"> заключения соглашени</w:t>
      </w:r>
      <w:r w:rsidR="00E843D2" w:rsidRPr="005C63FD">
        <w:rPr>
          <w:lang w:bidi="ru-RU"/>
        </w:rPr>
        <w:t>й</w:t>
      </w:r>
      <w:r w:rsidR="009D1E3E" w:rsidRPr="005C63FD">
        <w:rPr>
          <w:lang w:bidi="ru-RU"/>
        </w:rPr>
        <w:t xml:space="preserve"> о </w:t>
      </w:r>
      <w:r w:rsidR="00E843D2" w:rsidRPr="005C63FD">
        <w:rPr>
          <w:lang w:bidi="ru-RU"/>
        </w:rPr>
        <w:t>предоставлении субсиди</w:t>
      </w:r>
      <w:r w:rsidR="005C63FD">
        <w:rPr>
          <w:lang w:bidi="ru-RU"/>
        </w:rPr>
        <w:t>й</w:t>
      </w:r>
      <w:r w:rsidR="00E843D2" w:rsidRPr="005C63FD">
        <w:rPr>
          <w:lang w:bidi="ru-RU"/>
        </w:rPr>
        <w:t xml:space="preserve"> в рамках бюджетных ассигнований, предусмотренных Комитету на предоставление субсидий, </w:t>
      </w:r>
      <w:r w:rsidRPr="005C63FD">
        <w:rPr>
          <w:lang w:bidi="ru-RU"/>
        </w:rPr>
        <w:t xml:space="preserve">информацию о результатах </w:t>
      </w:r>
      <w:r w:rsidR="00E843D2" w:rsidRPr="005C63FD">
        <w:rPr>
          <w:lang w:bidi="ru-RU"/>
        </w:rPr>
        <w:t>р</w:t>
      </w:r>
      <w:r w:rsidRPr="005C63FD">
        <w:rPr>
          <w:lang w:bidi="ru-RU"/>
        </w:rPr>
        <w:t>ассмотрения заявлени</w:t>
      </w:r>
      <w:r w:rsidR="00345D44" w:rsidRPr="005C63FD">
        <w:rPr>
          <w:lang w:bidi="ru-RU"/>
        </w:rPr>
        <w:t>й</w:t>
      </w:r>
      <w:r w:rsidRPr="005C63FD">
        <w:rPr>
          <w:lang w:bidi="ru-RU"/>
        </w:rPr>
        <w:t xml:space="preserve"> и документов участник</w:t>
      </w:r>
      <w:r w:rsidR="00345D44" w:rsidRPr="005C63FD">
        <w:rPr>
          <w:lang w:bidi="ru-RU"/>
        </w:rPr>
        <w:t>ов</w:t>
      </w:r>
      <w:r w:rsidRPr="005C63FD">
        <w:rPr>
          <w:lang w:bidi="ru-RU"/>
        </w:rPr>
        <w:t xml:space="preserve"> отбора</w:t>
      </w:r>
      <w:r w:rsidR="0021128C" w:rsidRPr="005C63FD">
        <w:rPr>
          <w:lang w:bidi="ru-RU"/>
        </w:rPr>
        <w:t>.</w:t>
      </w:r>
    </w:p>
    <w:p w:rsidR="004E764F" w:rsidRDefault="00E64FF4" w:rsidP="004E764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E0BD1">
        <w:rPr>
          <w:lang w:bidi="ru-RU"/>
        </w:rPr>
        <w:t xml:space="preserve">4. </w:t>
      </w:r>
      <w:r w:rsidR="004E764F" w:rsidRPr="004E0BD1">
        <w:rPr>
          <w:lang w:bidi="ru-RU"/>
        </w:rPr>
        <w:t>Получатель субсиди</w:t>
      </w:r>
      <w:r w:rsidR="00860095" w:rsidRPr="004E0BD1">
        <w:rPr>
          <w:lang w:bidi="ru-RU"/>
        </w:rPr>
        <w:t>й</w:t>
      </w:r>
      <w:r w:rsidR="004E764F" w:rsidRPr="004E0BD1">
        <w:rPr>
          <w:lang w:bidi="ru-RU"/>
        </w:rPr>
        <w:t xml:space="preserve"> </w:t>
      </w:r>
      <w:r w:rsidR="000A39BF" w:rsidRPr="004E0BD1">
        <w:rPr>
          <w:lang w:bidi="ru-RU"/>
        </w:rPr>
        <w:t>ежеквартально в срок до 15 числа месяца</w:t>
      </w:r>
      <w:r w:rsidR="006A1699">
        <w:rPr>
          <w:lang w:bidi="ru-RU"/>
        </w:rPr>
        <w:t>,</w:t>
      </w:r>
      <w:r w:rsidR="000A39BF" w:rsidRPr="004E0BD1">
        <w:rPr>
          <w:lang w:bidi="ru-RU"/>
        </w:rPr>
        <w:t xml:space="preserve"> </w:t>
      </w:r>
      <w:r w:rsidR="000A39BF" w:rsidRPr="004E0BD1">
        <w:rPr>
          <w:bCs/>
        </w:rPr>
        <w:t>следующего</w:t>
      </w:r>
      <w:r w:rsidR="000A39BF" w:rsidRPr="004E0BD1">
        <w:t xml:space="preserve"> </w:t>
      </w:r>
      <w:r w:rsidR="000A39BF" w:rsidRPr="004E0BD1">
        <w:br/>
      </w:r>
      <w:r w:rsidR="000A39BF" w:rsidRPr="004E0BD1">
        <w:rPr>
          <w:bCs/>
        </w:rPr>
        <w:t>за</w:t>
      </w:r>
      <w:r w:rsidR="000A39BF" w:rsidRPr="004E0BD1">
        <w:t xml:space="preserve"> </w:t>
      </w:r>
      <w:r w:rsidR="000A39BF" w:rsidRPr="004E0BD1">
        <w:rPr>
          <w:bCs/>
        </w:rPr>
        <w:t>отчетным</w:t>
      </w:r>
      <w:r w:rsidR="000A39BF" w:rsidRPr="004E0BD1">
        <w:t xml:space="preserve"> кварталом</w:t>
      </w:r>
      <w:r w:rsidR="006A1699">
        <w:t>,</w:t>
      </w:r>
      <w:r w:rsidR="000A39BF" w:rsidRPr="004E0BD1">
        <w:t xml:space="preserve"> </w:t>
      </w:r>
      <w:r w:rsidR="004E764F" w:rsidRPr="004E0BD1">
        <w:rPr>
          <w:lang w:bidi="ru-RU"/>
        </w:rPr>
        <w:t>представляет</w:t>
      </w:r>
      <w:r w:rsidR="00811884" w:rsidRPr="004E0BD1">
        <w:rPr>
          <w:lang w:bidi="ru-RU"/>
        </w:rPr>
        <w:t xml:space="preserve"> в Комитет</w:t>
      </w:r>
      <w:r w:rsidR="004E764F" w:rsidRPr="004E0BD1">
        <w:rPr>
          <w:lang w:bidi="ru-RU"/>
        </w:rPr>
        <w:t xml:space="preserve"> отчетность о достижении </w:t>
      </w:r>
      <w:r w:rsidR="000D0209" w:rsidRPr="004E0BD1">
        <w:rPr>
          <w:lang w:bidi="ru-RU"/>
        </w:rPr>
        <w:t xml:space="preserve">значений </w:t>
      </w:r>
      <w:r w:rsidR="004E764F" w:rsidRPr="004E0BD1">
        <w:rPr>
          <w:lang w:bidi="ru-RU"/>
        </w:rPr>
        <w:t>результат</w:t>
      </w:r>
      <w:r w:rsidR="000D0209" w:rsidRPr="004E0BD1">
        <w:rPr>
          <w:lang w:bidi="ru-RU"/>
        </w:rPr>
        <w:t>а</w:t>
      </w:r>
      <w:r w:rsidR="004E764F" w:rsidRPr="004E0BD1">
        <w:rPr>
          <w:lang w:bidi="ru-RU"/>
        </w:rPr>
        <w:t xml:space="preserve"> предоставления </w:t>
      </w:r>
      <w:r w:rsidR="004E764F" w:rsidRPr="004E0BD1">
        <w:rPr>
          <w:lang w:val="en-US" w:bidi="ru-RU"/>
        </w:rPr>
        <w:t>c</w:t>
      </w:r>
      <w:proofErr w:type="spellStart"/>
      <w:r w:rsidR="004E764F" w:rsidRPr="004E0BD1">
        <w:rPr>
          <w:lang w:bidi="ru-RU"/>
        </w:rPr>
        <w:t>убсиди</w:t>
      </w:r>
      <w:r w:rsidR="00860095" w:rsidRPr="004E0BD1">
        <w:rPr>
          <w:lang w:bidi="ru-RU"/>
        </w:rPr>
        <w:t>й</w:t>
      </w:r>
      <w:proofErr w:type="spellEnd"/>
      <w:r w:rsidR="000D0209" w:rsidRPr="004E0BD1">
        <w:rPr>
          <w:lang w:bidi="ru-RU"/>
        </w:rPr>
        <w:t xml:space="preserve"> и </w:t>
      </w:r>
      <w:r w:rsidR="006A1699" w:rsidRPr="006A1699">
        <w:rPr>
          <w:lang w:bidi="ru-RU"/>
        </w:rPr>
        <w:t>характеристики (показателя, необходимого для достижения значений результата предоставления субсиди</w:t>
      </w:r>
      <w:r w:rsidR="006A1699">
        <w:rPr>
          <w:lang w:bidi="ru-RU"/>
        </w:rPr>
        <w:t>й</w:t>
      </w:r>
      <w:r w:rsidR="006A1699" w:rsidRPr="006A1699">
        <w:rPr>
          <w:lang w:bidi="ru-RU"/>
        </w:rPr>
        <w:t>)</w:t>
      </w:r>
      <w:r w:rsidR="004E764F" w:rsidRPr="004E0BD1">
        <w:rPr>
          <w:lang w:bidi="ru-RU"/>
        </w:rPr>
        <w:t>.</w:t>
      </w:r>
    </w:p>
    <w:p w:rsidR="00E64FF4" w:rsidRPr="00E64FF4" w:rsidRDefault="004E764F" w:rsidP="004E764F">
      <w:pPr>
        <w:autoSpaceDE w:val="0"/>
        <w:autoSpaceDN w:val="0"/>
        <w:adjustRightInd w:val="0"/>
        <w:ind w:firstLine="708"/>
        <w:jc w:val="both"/>
        <w:rPr>
          <w:lang w:bidi="ru-RU"/>
        </w:rPr>
      </w:pPr>
      <w:r w:rsidRPr="004E764F">
        <w:rPr>
          <w:lang w:bidi="ru-RU"/>
        </w:rPr>
        <w:t xml:space="preserve">Отчетность о достижении </w:t>
      </w:r>
      <w:r w:rsidR="006A1699">
        <w:rPr>
          <w:lang w:bidi="ru-RU"/>
        </w:rPr>
        <w:t>значений результата</w:t>
      </w:r>
      <w:r w:rsidRPr="004E764F">
        <w:rPr>
          <w:lang w:bidi="ru-RU"/>
        </w:rPr>
        <w:t xml:space="preserve"> предоставления </w:t>
      </w:r>
      <w:r>
        <w:rPr>
          <w:lang w:val="en-US" w:bidi="ru-RU"/>
        </w:rPr>
        <w:t>c</w:t>
      </w:r>
      <w:proofErr w:type="spellStart"/>
      <w:r w:rsidRPr="004E764F">
        <w:rPr>
          <w:lang w:bidi="ru-RU"/>
        </w:rPr>
        <w:t>убсиди</w:t>
      </w:r>
      <w:r w:rsidR="00860095">
        <w:rPr>
          <w:lang w:bidi="ru-RU"/>
        </w:rPr>
        <w:t>й</w:t>
      </w:r>
      <w:proofErr w:type="spellEnd"/>
      <w:r w:rsidR="0070705C">
        <w:rPr>
          <w:lang w:bidi="ru-RU"/>
        </w:rPr>
        <w:t xml:space="preserve"> </w:t>
      </w:r>
      <w:r w:rsidR="006A38B7">
        <w:rPr>
          <w:lang w:bidi="ru-RU"/>
        </w:rPr>
        <w:br/>
      </w:r>
      <w:r w:rsidR="0070705C">
        <w:rPr>
          <w:lang w:bidi="ru-RU"/>
        </w:rPr>
        <w:t xml:space="preserve">и </w:t>
      </w:r>
      <w:r w:rsidR="0070705C" w:rsidRPr="004E0BD1">
        <w:rPr>
          <w:lang w:bidi="ru-RU"/>
        </w:rPr>
        <w:t>показател</w:t>
      </w:r>
      <w:r w:rsidR="00A27155">
        <w:rPr>
          <w:lang w:bidi="ru-RU"/>
        </w:rPr>
        <w:t>я</w:t>
      </w:r>
      <w:r w:rsidR="0070705C" w:rsidRPr="004E0BD1">
        <w:rPr>
          <w:lang w:bidi="ru-RU"/>
        </w:rPr>
        <w:t>, необходим</w:t>
      </w:r>
      <w:r w:rsidR="00A27155">
        <w:rPr>
          <w:lang w:bidi="ru-RU"/>
        </w:rPr>
        <w:t>ого</w:t>
      </w:r>
      <w:r w:rsidR="0070705C" w:rsidRPr="004E0BD1">
        <w:rPr>
          <w:lang w:bidi="ru-RU"/>
        </w:rPr>
        <w:t xml:space="preserve"> для достижения значений результата предоставления субсидий</w:t>
      </w:r>
      <w:r w:rsidR="0070705C">
        <w:rPr>
          <w:lang w:bidi="ru-RU"/>
        </w:rPr>
        <w:t>,</w:t>
      </w:r>
      <w:r w:rsidRPr="004E764F">
        <w:rPr>
          <w:lang w:bidi="ru-RU"/>
        </w:rPr>
        <w:t xml:space="preserve"> получатель субсиди</w:t>
      </w:r>
      <w:r w:rsidR="00860095">
        <w:rPr>
          <w:lang w:bidi="ru-RU"/>
        </w:rPr>
        <w:t>й</w:t>
      </w:r>
      <w:r w:rsidRPr="004E764F">
        <w:rPr>
          <w:lang w:bidi="ru-RU"/>
        </w:rPr>
        <w:t xml:space="preserve"> представляет в Комитет по адресу: Санкт-Петербург, ул. Чайковского, </w:t>
      </w:r>
      <w:r w:rsidRPr="004E764F">
        <w:rPr>
          <w:lang w:bidi="ru-RU"/>
        </w:rPr>
        <w:br/>
        <w:t>д. 20, литера В, по рабочим дням с 09:00 до 13:12 и с 14:00 до 18:00 (в день, предшествующий праздничному или выходному дню, до 17:00) с сопроводительным письмом</w:t>
      </w:r>
      <w:r w:rsidR="00E64FF4" w:rsidRPr="005C63FD">
        <w:rPr>
          <w:lang w:bidi="ru-RU"/>
        </w:rPr>
        <w:t>.</w:t>
      </w:r>
    </w:p>
    <w:p w:rsidR="00042C8B" w:rsidRPr="00431F59" w:rsidRDefault="00E64FF4" w:rsidP="00FC6411">
      <w:pPr>
        <w:autoSpaceDE w:val="0"/>
        <w:autoSpaceDN w:val="0"/>
        <w:adjustRightInd w:val="0"/>
        <w:ind w:firstLine="708"/>
        <w:jc w:val="both"/>
      </w:pPr>
      <w:r>
        <w:rPr>
          <w:lang w:bidi="ru-RU"/>
        </w:rPr>
        <w:t>5</w:t>
      </w:r>
      <w:r w:rsidR="0021128C">
        <w:rPr>
          <w:lang w:bidi="ru-RU"/>
        </w:rPr>
        <w:t xml:space="preserve">. </w:t>
      </w:r>
      <w:r w:rsidR="00042C8B" w:rsidRPr="00431F59">
        <w:t xml:space="preserve">Контроль за выполнением распоряжения </w:t>
      </w:r>
      <w:r w:rsidR="008B5011">
        <w:t>остается за председателем</w:t>
      </w:r>
      <w:r w:rsidR="0024747E" w:rsidRPr="0024747E">
        <w:t xml:space="preserve"> </w:t>
      </w:r>
      <w:r w:rsidR="0024747E">
        <w:t>Комитета</w:t>
      </w:r>
      <w:r w:rsidR="00042C8B" w:rsidRPr="00431F59">
        <w:t>.</w:t>
      </w:r>
    </w:p>
    <w:p w:rsidR="00EF4352" w:rsidRDefault="00EF4352" w:rsidP="00FC6411">
      <w:pPr>
        <w:rPr>
          <w:b/>
        </w:rPr>
      </w:pPr>
    </w:p>
    <w:p w:rsidR="00860095" w:rsidRDefault="00860095" w:rsidP="00FC6411">
      <w:pPr>
        <w:rPr>
          <w:b/>
        </w:rPr>
      </w:pPr>
    </w:p>
    <w:tbl>
      <w:tblPr>
        <w:tblStyle w:val="a6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6"/>
        <w:gridCol w:w="4895"/>
      </w:tblGrid>
      <w:tr w:rsidR="00860095" w:rsidTr="00860095">
        <w:tc>
          <w:tcPr>
            <w:tcW w:w="4886" w:type="dxa"/>
          </w:tcPr>
          <w:p w:rsidR="00860095" w:rsidRDefault="00860095" w:rsidP="00FC6411">
            <w:pPr>
              <w:rPr>
                <w:b/>
              </w:rPr>
            </w:pPr>
            <w:r>
              <w:rPr>
                <w:b/>
              </w:rPr>
              <w:t>П</w:t>
            </w:r>
            <w:r w:rsidRPr="00431F59">
              <w:rPr>
                <w:b/>
              </w:rPr>
              <w:t>редседател</w:t>
            </w:r>
            <w:r>
              <w:rPr>
                <w:b/>
              </w:rPr>
              <w:t>ь</w:t>
            </w:r>
            <w:r w:rsidRPr="00431F59">
              <w:rPr>
                <w:b/>
              </w:rPr>
              <w:t xml:space="preserve"> Комитета</w:t>
            </w:r>
          </w:p>
        </w:tc>
        <w:tc>
          <w:tcPr>
            <w:tcW w:w="4895" w:type="dxa"/>
          </w:tcPr>
          <w:p w:rsidR="00860095" w:rsidRDefault="00860095" w:rsidP="00860095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А.В.Герман</w:t>
            </w:r>
            <w:proofErr w:type="spellEnd"/>
          </w:p>
        </w:tc>
      </w:tr>
    </w:tbl>
    <w:p w:rsidR="0037119B" w:rsidRDefault="0037119B" w:rsidP="00FC6411">
      <w:pPr>
        <w:rPr>
          <w:b/>
        </w:rPr>
      </w:pPr>
    </w:p>
    <w:p w:rsidR="00CE3E5D" w:rsidRPr="00B96BAC" w:rsidRDefault="00E23588" w:rsidP="00EA73E0">
      <w:r w:rsidRPr="00431F59">
        <w:rPr>
          <w:b/>
        </w:rPr>
        <w:t xml:space="preserve"> </w:t>
      </w:r>
      <w:r w:rsidR="00841620" w:rsidRPr="00431F59">
        <w:rPr>
          <w:b/>
        </w:rPr>
        <w:t xml:space="preserve">   </w:t>
      </w:r>
      <w:r w:rsidR="001F74EF" w:rsidRPr="00431F59">
        <w:rPr>
          <w:b/>
        </w:rPr>
        <w:t xml:space="preserve">       </w:t>
      </w:r>
      <w:r w:rsidRPr="00431F59">
        <w:rPr>
          <w:b/>
        </w:rPr>
        <w:t xml:space="preserve">             </w:t>
      </w:r>
      <w:r w:rsidR="009B5346" w:rsidRPr="00431F59">
        <w:rPr>
          <w:b/>
        </w:rPr>
        <w:t xml:space="preserve">    </w:t>
      </w:r>
      <w:r w:rsidR="00005C21" w:rsidRPr="00431F59">
        <w:rPr>
          <w:b/>
        </w:rPr>
        <w:t xml:space="preserve">    </w:t>
      </w:r>
      <w:r w:rsidR="00235C82" w:rsidRPr="00431F59">
        <w:rPr>
          <w:b/>
        </w:rPr>
        <w:t xml:space="preserve">      </w:t>
      </w:r>
      <w:r w:rsidR="00005C21" w:rsidRPr="00431F59">
        <w:rPr>
          <w:b/>
        </w:rPr>
        <w:t xml:space="preserve"> </w:t>
      </w:r>
      <w:r w:rsidR="001A48A9" w:rsidRPr="00431F59">
        <w:rPr>
          <w:b/>
        </w:rPr>
        <w:t xml:space="preserve"> </w:t>
      </w:r>
      <w:r w:rsidRPr="00431F59">
        <w:rPr>
          <w:b/>
        </w:rPr>
        <w:t xml:space="preserve"> </w:t>
      </w:r>
      <w:r w:rsidR="00FC6411" w:rsidRPr="00431F59">
        <w:rPr>
          <w:b/>
        </w:rPr>
        <w:t xml:space="preserve">               </w:t>
      </w:r>
      <w:r w:rsidR="003C6F3B">
        <w:rPr>
          <w:b/>
        </w:rPr>
        <w:t xml:space="preserve">                    </w:t>
      </w:r>
      <w:r w:rsidR="00EA73E0">
        <w:rPr>
          <w:b/>
        </w:rPr>
        <w:t xml:space="preserve">             </w:t>
      </w:r>
      <w:r w:rsidR="00FC6411" w:rsidRPr="00431F59">
        <w:rPr>
          <w:b/>
        </w:rPr>
        <w:t xml:space="preserve">  </w:t>
      </w:r>
      <w:r w:rsidR="00FC2757" w:rsidRPr="00431F59">
        <w:rPr>
          <w:b/>
        </w:rPr>
        <w:t xml:space="preserve"> </w:t>
      </w:r>
      <w:r w:rsidRPr="00431F59">
        <w:rPr>
          <w:b/>
        </w:rPr>
        <w:t xml:space="preserve"> </w:t>
      </w:r>
    </w:p>
    <w:p w:rsidR="00CE3E5D" w:rsidRPr="00431F59" w:rsidRDefault="00CE3E5D" w:rsidP="00FC6411">
      <w:pPr>
        <w:autoSpaceDE w:val="0"/>
        <w:autoSpaceDN w:val="0"/>
        <w:adjustRightInd w:val="0"/>
        <w:jc w:val="right"/>
        <w:outlineLvl w:val="0"/>
      </w:pPr>
    </w:p>
    <w:p w:rsidR="00561705" w:rsidRPr="00431F59" w:rsidRDefault="00561705" w:rsidP="00FC6411">
      <w:pPr>
        <w:autoSpaceDE w:val="0"/>
        <w:autoSpaceDN w:val="0"/>
        <w:adjustRightInd w:val="0"/>
        <w:jc w:val="right"/>
        <w:outlineLvl w:val="0"/>
      </w:pPr>
    </w:p>
    <w:p w:rsidR="00702562" w:rsidRPr="00431F59" w:rsidRDefault="00702562" w:rsidP="00FC6411">
      <w:r w:rsidRPr="00431F59">
        <w:br w:type="page"/>
      </w:r>
    </w:p>
    <w:p w:rsidR="00EA7066" w:rsidRPr="00431F59" w:rsidRDefault="005A4922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</w:t>
      </w:r>
      <w:r w:rsidR="00EA7066" w:rsidRPr="00431F59">
        <w:t xml:space="preserve">риложение </w:t>
      </w:r>
      <w:r w:rsidR="00673FA4">
        <w:t xml:space="preserve">№ </w:t>
      </w:r>
      <w:r w:rsidR="00463C9A" w:rsidRPr="00431F59">
        <w:t>1</w:t>
      </w:r>
    </w:p>
    <w:p w:rsidR="00085C51" w:rsidRPr="00431F59" w:rsidRDefault="00085C51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F4352" w:rsidP="00FC6411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</w:t>
      </w:r>
      <w:r w:rsidR="00EA7066" w:rsidRPr="00431F59">
        <w:t>от _______</w:t>
      </w:r>
      <w:r w:rsidR="00AF14A5" w:rsidRPr="00431F59">
        <w:t>_</w:t>
      </w:r>
      <w:r w:rsidR="00673FA4">
        <w:t>____</w:t>
      </w:r>
      <w:r w:rsidR="00085C51" w:rsidRPr="00431F59">
        <w:t>__</w:t>
      </w:r>
      <w:r w:rsidR="00EA7066" w:rsidRPr="00431F59">
        <w:t xml:space="preserve"> №___</w:t>
      </w:r>
      <w:r w:rsidR="00AF14A5" w:rsidRPr="00431F59">
        <w:t>____</w:t>
      </w:r>
    </w:p>
    <w:p w:rsidR="00D2108C" w:rsidRPr="00431F59" w:rsidRDefault="00D2108C" w:rsidP="00FC6411">
      <w:pPr>
        <w:autoSpaceDE w:val="0"/>
        <w:autoSpaceDN w:val="0"/>
        <w:adjustRightInd w:val="0"/>
        <w:jc w:val="right"/>
        <w:outlineLvl w:val="0"/>
      </w:pPr>
    </w:p>
    <w:p w:rsidR="0009335C" w:rsidRPr="00431F59" w:rsidRDefault="0009335C" w:rsidP="00673FA4">
      <w:pPr>
        <w:ind w:left="5103"/>
        <w:jc w:val="right"/>
      </w:pPr>
      <w:r w:rsidRPr="00431F59">
        <w:t xml:space="preserve">В Комитет по природопользованию, охране окружающей среды и обеспечению экологической безопасности </w:t>
      </w:r>
    </w:p>
    <w:p w:rsidR="0009335C" w:rsidRPr="00431F59" w:rsidRDefault="0009335C" w:rsidP="00673FA4">
      <w:pPr>
        <w:ind w:left="5103"/>
        <w:jc w:val="right"/>
      </w:pPr>
    </w:p>
    <w:p w:rsidR="0009335C" w:rsidRPr="00431F59" w:rsidRDefault="0009335C" w:rsidP="00673FA4">
      <w:pPr>
        <w:ind w:left="5103"/>
        <w:jc w:val="right"/>
      </w:pPr>
      <w:r w:rsidRPr="00431F59">
        <w:t>от _________________________________</w:t>
      </w:r>
    </w:p>
    <w:p w:rsidR="0009335C" w:rsidRPr="00D67B24" w:rsidRDefault="0009335C" w:rsidP="00673FA4">
      <w:pPr>
        <w:ind w:left="5103"/>
        <w:jc w:val="right"/>
        <w:rPr>
          <w:sz w:val="20"/>
          <w:szCs w:val="20"/>
        </w:rPr>
      </w:pPr>
      <w:r w:rsidRPr="00D67B24">
        <w:rPr>
          <w:sz w:val="20"/>
          <w:szCs w:val="20"/>
        </w:rPr>
        <w:t>(указывается полное наименование юридического лица в соответствии с его учредительными документами)</w:t>
      </w:r>
    </w:p>
    <w:p w:rsidR="0009335C" w:rsidRPr="00431F59" w:rsidRDefault="0009335C" w:rsidP="00FC6411">
      <w:pPr>
        <w:jc w:val="right"/>
      </w:pPr>
    </w:p>
    <w:p w:rsidR="0009335C" w:rsidRPr="00431F59" w:rsidRDefault="0009335C" w:rsidP="00FC6411">
      <w:pPr>
        <w:jc w:val="center"/>
        <w:rPr>
          <w:b/>
        </w:rPr>
      </w:pPr>
      <w:r w:rsidRPr="00431F59">
        <w:rPr>
          <w:b/>
        </w:rPr>
        <w:t>ЗАЯВЛЕНИЕ</w:t>
      </w:r>
    </w:p>
    <w:p w:rsidR="007B6A49" w:rsidRPr="00431F59" w:rsidRDefault="007B6A49" w:rsidP="00FC6411">
      <w:pPr>
        <w:jc w:val="center"/>
      </w:pPr>
      <w:r w:rsidRPr="00431F59">
        <w:t>на предоставление субсиди</w:t>
      </w:r>
      <w:r w:rsidR="00860095">
        <w:t>й</w:t>
      </w:r>
    </w:p>
    <w:p w:rsidR="0009335C" w:rsidRPr="00431F59" w:rsidRDefault="0009335C" w:rsidP="00FC6411">
      <w:pPr>
        <w:jc w:val="center"/>
      </w:pPr>
    </w:p>
    <w:p w:rsidR="0009335C" w:rsidRPr="00431F59" w:rsidRDefault="0009335C" w:rsidP="00FC6411">
      <w:pPr>
        <w:ind w:firstLine="567"/>
        <w:jc w:val="both"/>
        <w:rPr>
          <w:color w:val="000000"/>
        </w:rPr>
      </w:pPr>
      <w:r w:rsidRPr="00431F59">
        <w:t xml:space="preserve">В соответствии с </w:t>
      </w:r>
      <w:r w:rsidR="00955956" w:rsidRPr="00431F59">
        <w:t>Порядком предоставления в 20</w:t>
      </w:r>
      <w:r w:rsidR="00EA73E0">
        <w:t>2</w:t>
      </w:r>
      <w:r w:rsidR="00497D6E">
        <w:t>3</w:t>
      </w:r>
      <w:r w:rsidR="00EA73E0">
        <w:t xml:space="preserve"> </w:t>
      </w:r>
      <w:r w:rsidR="00955956" w:rsidRPr="00431F59">
        <w:t>году субсиди</w:t>
      </w:r>
      <w:r w:rsidR="00860095">
        <w:t>й</w:t>
      </w:r>
      <w:r w:rsidR="00955956" w:rsidRPr="00431F59">
        <w:t xml:space="preserve"> </w:t>
      </w:r>
      <w:r w:rsidR="00860095" w:rsidRPr="00431F59">
        <w:rPr>
          <w:bCs/>
          <w:color w:val="000000" w:themeColor="text1"/>
        </w:rPr>
        <w:t xml:space="preserve">на возмещение затрат </w:t>
      </w:r>
      <w:r w:rsidR="00860095" w:rsidRPr="009F7445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955956" w:rsidRPr="00431F59">
        <w:t>, утвержденн</w:t>
      </w:r>
      <w:r w:rsidR="00427696" w:rsidRPr="00431F59">
        <w:t xml:space="preserve">ым </w:t>
      </w:r>
      <w:r w:rsidR="00860095">
        <w:t>п</w:t>
      </w:r>
      <w:r w:rsidRPr="00431F59">
        <w:t>остановлением Правительства Санкт-Петербурга от</w:t>
      </w:r>
      <w:r w:rsidR="00CF2775">
        <w:t xml:space="preserve"> </w:t>
      </w:r>
      <w:r w:rsidR="00497D6E">
        <w:t>_______</w:t>
      </w:r>
      <w:r w:rsidR="00871653" w:rsidRPr="00871653">
        <w:t xml:space="preserve"> № </w:t>
      </w:r>
      <w:r w:rsidR="00497D6E">
        <w:t>___</w:t>
      </w:r>
      <w:r w:rsidR="00F13B73">
        <w:t xml:space="preserve"> </w:t>
      </w:r>
      <w:r w:rsidR="00C67D43" w:rsidRPr="00431F59">
        <w:t>(далее – Порядок)</w:t>
      </w:r>
      <w:r w:rsidR="00E37ECE" w:rsidRPr="00431F59">
        <w:t>,</w:t>
      </w:r>
    </w:p>
    <w:p w:rsidR="0009335C" w:rsidRPr="00431F59" w:rsidRDefault="00701488" w:rsidP="00FC641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    </w:t>
      </w:r>
      <w:r w:rsidR="00846D2A" w:rsidRPr="00431F59">
        <w:rPr>
          <w:color w:val="000000"/>
        </w:rPr>
        <w:t>_____________________________________________________</w:t>
      </w:r>
      <w:r w:rsidR="003907B3" w:rsidRPr="00431F59">
        <w:rPr>
          <w:color w:val="000000"/>
        </w:rPr>
        <w:t>____________</w:t>
      </w:r>
    </w:p>
    <w:p w:rsidR="0009335C" w:rsidRPr="00701488" w:rsidRDefault="0009335C" w:rsidP="00FC6411">
      <w:pPr>
        <w:ind w:firstLine="567"/>
        <w:jc w:val="center"/>
        <w:rPr>
          <w:color w:val="000000"/>
          <w:sz w:val="20"/>
          <w:szCs w:val="20"/>
        </w:rPr>
      </w:pPr>
      <w:r w:rsidRPr="00701488">
        <w:rPr>
          <w:color w:val="000000"/>
          <w:sz w:val="20"/>
          <w:szCs w:val="20"/>
        </w:rPr>
        <w:t>(указывается краткое наименование юридического лица в соответствии с учредительными документами)</w:t>
      </w:r>
    </w:p>
    <w:p w:rsidR="0009335C" w:rsidRPr="00431F59" w:rsidRDefault="0009335C" w:rsidP="00FC6411">
      <w:pPr>
        <w:jc w:val="both"/>
        <w:rPr>
          <w:color w:val="000000"/>
        </w:rPr>
      </w:pPr>
      <w:r w:rsidRPr="00431F59">
        <w:t>просит предоставить субсиди</w:t>
      </w:r>
      <w:r w:rsidR="00860095">
        <w:t>и</w:t>
      </w:r>
      <w:r w:rsidRPr="00431F59">
        <w:t xml:space="preserve"> </w:t>
      </w:r>
      <w:r w:rsidRPr="00431F59">
        <w:rPr>
          <w:color w:val="000000"/>
        </w:rPr>
        <w:t>на следующие цели:</w:t>
      </w:r>
    </w:p>
    <w:p w:rsidR="00860095" w:rsidRDefault="0009335C" w:rsidP="00FC6411">
      <w:pPr>
        <w:ind w:firstLine="567"/>
        <w:jc w:val="both"/>
        <w:rPr>
          <w:bCs/>
        </w:rPr>
      </w:pPr>
      <w:r w:rsidRPr="00431F59">
        <w:rPr>
          <w:color w:val="000000"/>
        </w:rPr>
        <w:t xml:space="preserve">- </w:t>
      </w:r>
      <w:r w:rsidR="00860095" w:rsidRPr="00431F59">
        <w:rPr>
          <w:bCs/>
          <w:color w:val="000000" w:themeColor="text1"/>
        </w:rPr>
        <w:t xml:space="preserve">на возмещение затрат </w:t>
      </w:r>
      <w:r w:rsidR="00860095" w:rsidRPr="009F7445">
        <w:rPr>
          <w:bCs/>
        </w:rPr>
        <w:t xml:space="preserve"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</w:t>
      </w:r>
      <w:r w:rsidR="00860095">
        <w:rPr>
          <w:bCs/>
        </w:rPr>
        <w:br/>
      </w:r>
      <w:r w:rsidR="00860095" w:rsidRPr="009F7445">
        <w:rPr>
          <w:bCs/>
        </w:rPr>
        <w:t>Санкт-Петербурга</w:t>
      </w:r>
    </w:p>
    <w:p w:rsidR="0009335C" w:rsidRPr="00431F59" w:rsidRDefault="00846D2A" w:rsidP="00860095">
      <w:pPr>
        <w:jc w:val="both"/>
      </w:pPr>
      <w:r w:rsidRPr="00431F59">
        <w:t>__________________________________________________________________</w:t>
      </w:r>
      <w:r w:rsidR="00F51C14" w:rsidRPr="00431F59">
        <w:t>__________</w:t>
      </w:r>
      <w:r w:rsidR="003C6F3B">
        <w:t>___</w:t>
      </w:r>
    </w:p>
    <w:p w:rsidR="00F51C14" w:rsidRPr="00701488" w:rsidRDefault="00846D2A" w:rsidP="00FC6411">
      <w:pPr>
        <w:tabs>
          <w:tab w:val="left" w:pos="4962"/>
          <w:tab w:val="left" w:pos="5954"/>
        </w:tabs>
        <w:ind w:firstLine="567"/>
        <w:rPr>
          <w:sz w:val="20"/>
          <w:szCs w:val="20"/>
        </w:rPr>
      </w:pPr>
      <w:r w:rsidRPr="00701488">
        <w:rPr>
          <w:sz w:val="20"/>
          <w:szCs w:val="20"/>
        </w:rPr>
        <w:t xml:space="preserve">                                        </w:t>
      </w:r>
      <w:r w:rsidR="003C6F3B" w:rsidRPr="00701488">
        <w:rPr>
          <w:sz w:val="20"/>
          <w:szCs w:val="20"/>
        </w:rPr>
        <w:t xml:space="preserve">                </w:t>
      </w:r>
      <w:r w:rsidRPr="00701488">
        <w:rPr>
          <w:sz w:val="20"/>
          <w:szCs w:val="20"/>
        </w:rPr>
        <w:t xml:space="preserve">      </w:t>
      </w:r>
      <w:r w:rsidR="00F51C14" w:rsidRPr="00701488">
        <w:rPr>
          <w:sz w:val="20"/>
          <w:szCs w:val="20"/>
        </w:rPr>
        <w:t>(наименование юридического лица)</w:t>
      </w:r>
    </w:p>
    <w:p w:rsidR="00CF2775" w:rsidRPr="00CF2775" w:rsidRDefault="00CF2775" w:rsidP="00D67B24">
      <w:pPr>
        <w:autoSpaceDE w:val="0"/>
        <w:autoSpaceDN w:val="0"/>
        <w:jc w:val="both"/>
      </w:pPr>
      <w:r w:rsidRPr="00CF2775">
        <w:rPr>
          <w:bCs/>
          <w:color w:val="000001"/>
        </w:rPr>
        <w:t xml:space="preserve">в размере </w:t>
      </w:r>
      <w:r w:rsidRPr="00CF2775">
        <w:t>_______________________________________________(__________) рублей ______копеек.</w:t>
      </w:r>
    </w:p>
    <w:p w:rsidR="00CF2775" w:rsidRPr="00CF2775" w:rsidRDefault="00CF2775" w:rsidP="00CF2775">
      <w:pPr>
        <w:autoSpaceDE w:val="0"/>
        <w:autoSpaceDN w:val="0"/>
        <w:ind w:firstLine="709"/>
        <w:jc w:val="both"/>
      </w:pPr>
      <w:r w:rsidRPr="00CF2775">
        <w:t xml:space="preserve"> </w:t>
      </w:r>
      <w:r w:rsidRPr="00CF2775">
        <w:tab/>
      </w:r>
      <w:r w:rsidRPr="00CF2775">
        <w:tab/>
      </w:r>
      <w:r w:rsidRPr="00CF2775">
        <w:tab/>
      </w:r>
      <w:r w:rsidRPr="00CF2775">
        <w:tab/>
      </w:r>
      <w:r w:rsidRPr="00CF2775">
        <w:tab/>
      </w:r>
      <w:r w:rsidRPr="00CF2775">
        <w:tab/>
        <w:t xml:space="preserve">                                                                                   </w:t>
      </w:r>
    </w:p>
    <w:p w:rsidR="00860095" w:rsidRDefault="00CF2775" w:rsidP="00CF2775">
      <w:pPr>
        <w:autoSpaceDE w:val="0"/>
        <w:autoSpaceDN w:val="0"/>
        <w:spacing w:line="276" w:lineRule="auto"/>
        <w:ind w:right="180" w:firstLine="720"/>
        <w:jc w:val="both"/>
      </w:pPr>
      <w:r w:rsidRPr="00CF2775">
        <w:t>Представляем следующие документы:</w:t>
      </w:r>
    </w:p>
    <w:p w:rsidR="00CF2775" w:rsidRPr="00CF2775" w:rsidRDefault="00CF2775" w:rsidP="00CF2775">
      <w:pPr>
        <w:autoSpaceDE w:val="0"/>
        <w:autoSpaceDN w:val="0"/>
        <w:spacing w:line="276" w:lineRule="auto"/>
        <w:ind w:right="180" w:firstLine="720"/>
        <w:jc w:val="both"/>
      </w:pPr>
      <w:r w:rsidRPr="00CF2775"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08"/>
        <w:gridCol w:w="2477"/>
        <w:gridCol w:w="2033"/>
      </w:tblGrid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№ п/п</w:t>
            </w: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Наименование документа</w:t>
            </w: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Количество листов</w:t>
            </w: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№ страницы</w:t>
            </w:r>
          </w:p>
        </w:tc>
      </w:tr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1</w:t>
            </w: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2</w:t>
            </w: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3</w:t>
            </w: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  <w:r w:rsidRPr="00CF2775">
              <w:t>4</w:t>
            </w:r>
          </w:p>
        </w:tc>
      </w:tr>
      <w:tr w:rsidR="00CF2775" w:rsidRPr="00CF2775" w:rsidTr="00350826">
        <w:tc>
          <w:tcPr>
            <w:tcW w:w="846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4108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2477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  <w:tc>
          <w:tcPr>
            <w:tcW w:w="2033" w:type="dxa"/>
            <w:shd w:val="clear" w:color="auto" w:fill="auto"/>
          </w:tcPr>
          <w:p w:rsidR="00CF2775" w:rsidRPr="00CF2775" w:rsidRDefault="00CF2775" w:rsidP="00CF2775">
            <w:pPr>
              <w:autoSpaceDE w:val="0"/>
              <w:autoSpaceDN w:val="0"/>
              <w:ind w:right="180"/>
              <w:jc w:val="center"/>
            </w:pPr>
          </w:p>
        </w:tc>
      </w:tr>
    </w:tbl>
    <w:p w:rsidR="00CF2775" w:rsidRPr="00CF2775" w:rsidRDefault="00CF2775" w:rsidP="00CF2775">
      <w:pPr>
        <w:autoSpaceDE w:val="0"/>
        <w:autoSpaceDN w:val="0"/>
        <w:jc w:val="center"/>
        <w:rPr>
          <w:sz w:val="20"/>
          <w:szCs w:val="20"/>
        </w:rPr>
      </w:pPr>
      <w:r w:rsidRPr="00CF2775">
        <w:rPr>
          <w:sz w:val="20"/>
          <w:szCs w:val="20"/>
        </w:rPr>
        <w:t xml:space="preserve">(указываются документы в соответствии с приложением № </w:t>
      </w:r>
      <w:r>
        <w:rPr>
          <w:sz w:val="20"/>
          <w:szCs w:val="20"/>
        </w:rPr>
        <w:t>2</w:t>
      </w:r>
      <w:r w:rsidRPr="00CF2775">
        <w:rPr>
          <w:sz w:val="20"/>
          <w:szCs w:val="20"/>
        </w:rPr>
        <w:t xml:space="preserve"> к </w:t>
      </w:r>
      <w:r>
        <w:rPr>
          <w:sz w:val="20"/>
          <w:szCs w:val="20"/>
        </w:rPr>
        <w:t>распоряжению</w:t>
      </w:r>
      <w:r w:rsidRPr="00CF2775">
        <w:rPr>
          <w:sz w:val="20"/>
          <w:szCs w:val="20"/>
        </w:rPr>
        <w:t>)</w:t>
      </w:r>
    </w:p>
    <w:p w:rsidR="00CF2775" w:rsidRPr="00CF2775" w:rsidRDefault="00CF2775" w:rsidP="00CF2775">
      <w:pPr>
        <w:autoSpaceDE w:val="0"/>
        <w:autoSpaceDN w:val="0"/>
        <w:jc w:val="both"/>
      </w:pPr>
    </w:p>
    <w:tbl>
      <w:tblPr>
        <w:tblW w:w="99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1"/>
        <w:gridCol w:w="567"/>
      </w:tblGrid>
      <w:tr w:rsidR="00CF2775" w:rsidRPr="00CF2775" w:rsidTr="00860095">
        <w:tc>
          <w:tcPr>
            <w:tcW w:w="9918" w:type="dxa"/>
            <w:gridSpan w:val="2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142" w:firstLine="720"/>
              <w:jc w:val="both"/>
            </w:pPr>
            <w:r w:rsidRPr="00CF2775">
              <w:t>В дополнение представляем следующую информацию:</w:t>
            </w:r>
          </w:p>
        </w:tc>
      </w:tr>
      <w:tr w:rsidR="00CF2775" w:rsidRPr="00CF2775" w:rsidTr="00860095">
        <w:tc>
          <w:tcPr>
            <w:tcW w:w="9918" w:type="dxa"/>
            <w:gridSpan w:val="2"/>
          </w:tcPr>
          <w:p w:rsidR="00860095" w:rsidRPr="00CF2775" w:rsidRDefault="0086009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</w:p>
        </w:tc>
      </w:tr>
      <w:tr w:rsidR="00CF2775" w:rsidRPr="00CF2775" w:rsidTr="00860095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CF2775" w:rsidRDefault="00701488" w:rsidP="00701488">
            <w:pPr>
              <w:widowControl w:val="0"/>
              <w:autoSpaceDE w:val="0"/>
              <w:autoSpaceDN w:val="0"/>
              <w:adjustRightInd w:val="0"/>
              <w:ind w:left="-5" w:right="-904"/>
              <w:contextualSpacing/>
            </w:pPr>
            <w:r>
              <w:t xml:space="preserve">1. </w:t>
            </w:r>
            <w:r w:rsidR="00CF2775" w:rsidRPr="00CF2775">
              <w:t>ИНН/ОГРН/КПП _______________________________________________</w:t>
            </w:r>
          </w:p>
        </w:tc>
      </w:tr>
      <w:tr w:rsidR="00CF2775" w:rsidRPr="00CF2775" w:rsidTr="00860095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CF2775" w:rsidRDefault="00701488" w:rsidP="00701488">
            <w:pPr>
              <w:autoSpaceDE w:val="0"/>
              <w:autoSpaceDN w:val="0"/>
              <w:adjustRightInd w:val="0"/>
              <w:ind w:left="-5"/>
              <w:contextualSpacing/>
              <w:jc w:val="both"/>
            </w:pPr>
            <w:r>
              <w:t xml:space="preserve">2. </w:t>
            </w:r>
            <w:r w:rsidR="00CF2775" w:rsidRPr="00CF2775">
              <w:t>Регистрационный номер юридического лица</w:t>
            </w:r>
            <w:r w:rsidR="00CF2775" w:rsidRPr="00CF2775">
              <w:rPr>
                <w:rFonts w:ascii="TimesNewRomanPS-BoldMT" w:hAnsi="TimesNewRomanPS-BoldMT" w:cs="TimesNewRomanPS-BoldMT"/>
                <w:b/>
                <w:bCs/>
              </w:rPr>
              <w:t xml:space="preserve"> </w:t>
            </w:r>
            <w:r w:rsidR="00CF2775" w:rsidRPr="00CF2775">
              <w:rPr>
                <w:bCs/>
              </w:rPr>
              <w:t xml:space="preserve">в качестве страхователя </w:t>
            </w:r>
            <w:r w:rsidR="00CF2775" w:rsidRPr="00CF2775">
              <w:rPr>
                <w:bCs/>
              </w:rPr>
              <w:br/>
              <w:t>в территориальном органе Пенсионного фонда Российской Федерации _____</w:t>
            </w:r>
          </w:p>
        </w:tc>
      </w:tr>
      <w:tr w:rsidR="00CF2775" w:rsidRPr="00CF2775" w:rsidTr="00860095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 w:hanging="5"/>
            </w:pPr>
            <w:r w:rsidRPr="00CF2775">
              <w:t>3. Юридический адрес _________________________________________________</w:t>
            </w:r>
          </w:p>
        </w:tc>
      </w:tr>
      <w:tr w:rsidR="00CF2775" w:rsidRPr="00CF2775" w:rsidTr="00860095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4. Фактический адрес ____________________________________________________</w:t>
            </w:r>
          </w:p>
        </w:tc>
      </w:tr>
      <w:tr w:rsidR="00CF2775" w:rsidRPr="00CF2775" w:rsidTr="00860095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5. Контактный телефон, факс ___________________________________________</w:t>
            </w:r>
          </w:p>
        </w:tc>
      </w:tr>
      <w:tr w:rsidR="00CF2775" w:rsidRPr="00CF2775" w:rsidTr="00860095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6. Контактное лицо (телефон) ______________________________________________</w:t>
            </w:r>
          </w:p>
        </w:tc>
      </w:tr>
      <w:tr w:rsidR="00CF2775" w:rsidRPr="00CF2775" w:rsidTr="00860095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7. Адрес электронной почты ___________________________________________</w:t>
            </w:r>
          </w:p>
        </w:tc>
      </w:tr>
      <w:tr w:rsidR="00CF2775" w:rsidRPr="00CF2775" w:rsidTr="00860095">
        <w:trPr>
          <w:gridAfter w:val="1"/>
          <w:wAfter w:w="567" w:type="dxa"/>
        </w:trPr>
        <w:tc>
          <w:tcPr>
            <w:tcW w:w="9351" w:type="dxa"/>
          </w:tcPr>
          <w:p w:rsidR="00CF2775" w:rsidRPr="00CF2775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</w:pPr>
            <w:r w:rsidRPr="00CF2775">
              <w:t>8. Основной вид деятельности организации по ОКВЭД ________________________</w:t>
            </w:r>
          </w:p>
        </w:tc>
      </w:tr>
    </w:tbl>
    <w:p w:rsidR="00CF2775" w:rsidRPr="00CF2775" w:rsidRDefault="00CF2775" w:rsidP="00CF2775">
      <w:pPr>
        <w:widowControl w:val="0"/>
        <w:adjustRightInd w:val="0"/>
        <w:ind w:firstLine="426"/>
        <w:rPr>
          <w:b/>
        </w:rPr>
      </w:pPr>
      <w:r w:rsidRPr="00CF2775">
        <w:rPr>
          <w:b/>
        </w:rPr>
        <w:lastRenderedPageBreak/>
        <w:t>Настоящим заявлением подтверждаем соответствие</w:t>
      </w:r>
    </w:p>
    <w:p w:rsidR="00CF2775" w:rsidRPr="0084576E" w:rsidRDefault="00CF2775" w:rsidP="00CF2775">
      <w:pPr>
        <w:widowControl w:val="0"/>
        <w:adjustRightInd w:val="0"/>
        <w:ind w:left="-284"/>
        <w:jc w:val="center"/>
        <w:rPr>
          <w:sz w:val="18"/>
          <w:szCs w:val="18"/>
        </w:rPr>
      </w:pPr>
      <w:r w:rsidRPr="008A26BA">
        <w:rPr>
          <w:sz w:val="26"/>
          <w:szCs w:val="26"/>
        </w:rPr>
        <w:t>____</w:t>
      </w:r>
      <w:r>
        <w:rPr>
          <w:sz w:val="26"/>
          <w:szCs w:val="26"/>
        </w:rPr>
        <w:t>_______________</w:t>
      </w:r>
      <w:r w:rsidRPr="008A26BA">
        <w:rPr>
          <w:sz w:val="26"/>
          <w:szCs w:val="26"/>
        </w:rPr>
        <w:t>_</w:t>
      </w:r>
      <w:r>
        <w:rPr>
          <w:sz w:val="26"/>
          <w:szCs w:val="26"/>
        </w:rPr>
        <w:t>______________________</w:t>
      </w:r>
      <w:r w:rsidRPr="008A26BA">
        <w:rPr>
          <w:sz w:val="26"/>
          <w:szCs w:val="26"/>
        </w:rPr>
        <w:t>_________________________</w:t>
      </w:r>
      <w:r>
        <w:rPr>
          <w:sz w:val="26"/>
          <w:szCs w:val="26"/>
        </w:rPr>
        <w:t>_______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CF2775" w:rsidRPr="00CF2775" w:rsidRDefault="00CF2775" w:rsidP="00CF2775">
      <w:pPr>
        <w:widowControl w:val="0"/>
        <w:autoSpaceDE w:val="0"/>
        <w:autoSpaceDN w:val="0"/>
        <w:adjustRightInd w:val="0"/>
        <w:ind w:right="5"/>
        <w:jc w:val="both"/>
        <w:rPr>
          <w:bCs/>
          <w:color w:val="000001"/>
        </w:rPr>
      </w:pPr>
      <w:r w:rsidRPr="00CF2775">
        <w:rPr>
          <w:bCs/>
          <w:color w:val="000001"/>
        </w:rPr>
        <w:t xml:space="preserve">требованиям, </w:t>
      </w:r>
      <w:r w:rsidRPr="00E50FE7">
        <w:rPr>
          <w:bCs/>
          <w:color w:val="000001"/>
        </w:rPr>
        <w:t xml:space="preserve">установленным в пункте </w:t>
      </w:r>
      <w:r w:rsidR="00E50FE7" w:rsidRPr="00E50FE7">
        <w:rPr>
          <w:bCs/>
          <w:color w:val="000001"/>
        </w:rPr>
        <w:t>1.4 Порядка</w:t>
      </w:r>
      <w:r w:rsidRPr="00E50FE7">
        <w:rPr>
          <w:bCs/>
          <w:color w:val="000001"/>
        </w:rPr>
        <w:t xml:space="preserve">. </w:t>
      </w:r>
    </w:p>
    <w:p w:rsidR="00CF2775" w:rsidRPr="00CF2775" w:rsidRDefault="00CF2775" w:rsidP="00CF2775">
      <w:pPr>
        <w:adjustRightInd w:val="0"/>
        <w:rPr>
          <w:rFonts w:eastAsia="Calibri"/>
        </w:rPr>
      </w:pPr>
    </w:p>
    <w:p w:rsidR="00CF2775" w:rsidRPr="00CF2775" w:rsidRDefault="00CF2775" w:rsidP="00CF2775">
      <w:pPr>
        <w:adjustRightInd w:val="0"/>
        <w:ind w:firstLine="709"/>
        <w:jc w:val="both"/>
        <w:rPr>
          <w:rFonts w:eastAsia="Calibri"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</w:t>
      </w:r>
      <w:r w:rsidR="000641F9" w:rsidRPr="000641F9">
        <w:rPr>
          <w:rFonts w:eastAsia="Calibri"/>
          <w:bCs/>
        </w:rPr>
        <w:t xml:space="preserve">что на дату </w:t>
      </w:r>
      <w:r w:rsidR="00C904E4">
        <w:rPr>
          <w:rFonts w:eastAsia="Calibri"/>
          <w:bCs/>
        </w:rPr>
        <w:t>__________ (</w:t>
      </w:r>
      <w:r w:rsidR="000641F9" w:rsidRPr="000641F9">
        <w:rPr>
          <w:rFonts w:eastAsia="Calibri"/>
          <w:bCs/>
        </w:rPr>
        <w:t>не ранее,</w:t>
      </w:r>
      <w:r w:rsidR="000641F9">
        <w:rPr>
          <w:rFonts w:eastAsia="Calibri"/>
          <w:b/>
          <w:bCs/>
        </w:rPr>
        <w:t xml:space="preserve"> </w:t>
      </w:r>
      <w:r w:rsidR="000641F9" w:rsidRPr="00574CC9">
        <w:t xml:space="preserve">чем </w:t>
      </w:r>
      <w:r w:rsidR="0021018F">
        <w:br/>
      </w:r>
      <w:r w:rsidR="000641F9" w:rsidRPr="00574CC9">
        <w:t>за 1</w:t>
      </w:r>
      <w:r w:rsidR="000641F9">
        <w:t>5</w:t>
      </w:r>
      <w:r w:rsidR="000641F9" w:rsidRPr="00574CC9">
        <w:t xml:space="preserve"> дней до дня подачи заявления на предоставлени</w:t>
      </w:r>
      <w:r w:rsidR="00AE5AE1">
        <w:t>е</w:t>
      </w:r>
      <w:r w:rsidR="000641F9" w:rsidRPr="00574CC9">
        <w:t xml:space="preserve"> субсиди</w:t>
      </w:r>
      <w:r w:rsidR="00453E32">
        <w:t>й</w:t>
      </w:r>
      <w:r w:rsidR="00C904E4">
        <w:t>)</w:t>
      </w:r>
      <w:r w:rsidR="000641F9">
        <w:rPr>
          <w:rFonts w:eastAsia="Calibri"/>
          <w:b/>
          <w:bCs/>
        </w:rPr>
        <w:t xml:space="preserve"> </w:t>
      </w:r>
      <w:r w:rsidR="000641F9" w:rsidRPr="0048745D">
        <w:rPr>
          <w:rFonts w:eastAsia="Calibri"/>
          <w:bCs/>
        </w:rPr>
        <w:t>у</w:t>
      </w:r>
      <w:r w:rsidR="000641F9">
        <w:rPr>
          <w:rFonts w:eastAsia="Calibri"/>
          <w:b/>
          <w:bCs/>
        </w:rPr>
        <w:t xml:space="preserve"> </w:t>
      </w:r>
      <w:r w:rsidRPr="00CF2775">
        <w:rPr>
          <w:rFonts w:eastAsia="Calibri"/>
          <w:b/>
          <w:bCs/>
        </w:rPr>
        <w:t xml:space="preserve"> </w:t>
      </w:r>
    </w:p>
    <w:p w:rsidR="00CF2775" w:rsidRPr="0084576E" w:rsidRDefault="00CF2775" w:rsidP="00CF2775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</w:t>
      </w:r>
      <w:r w:rsidRPr="008A26BA">
        <w:rPr>
          <w:sz w:val="26"/>
          <w:szCs w:val="26"/>
        </w:rPr>
        <w:t>_____________________________</w:t>
      </w:r>
      <w:r>
        <w:rPr>
          <w:sz w:val="26"/>
          <w:szCs w:val="26"/>
        </w:rPr>
        <w:t>____</w:t>
      </w:r>
      <w:r w:rsidRPr="008A26BA">
        <w:rPr>
          <w:sz w:val="26"/>
          <w:szCs w:val="26"/>
        </w:rPr>
        <w:t>__</w:t>
      </w:r>
      <w:r>
        <w:rPr>
          <w:sz w:val="26"/>
          <w:szCs w:val="26"/>
        </w:rPr>
        <w:t>:</w:t>
      </w:r>
      <w:r w:rsidRPr="008A26BA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4576E">
        <w:rPr>
          <w:sz w:val="18"/>
          <w:szCs w:val="18"/>
        </w:rPr>
        <w:t>(указывается наименование юридического лица в соответствии с учредительными документами)</w:t>
      </w:r>
    </w:p>
    <w:p w:rsidR="00E50FE7" w:rsidRDefault="00E50FE7" w:rsidP="00CF2775">
      <w:pPr>
        <w:adjustRightInd w:val="0"/>
        <w:ind w:firstLine="709"/>
        <w:jc w:val="both"/>
        <w:rPr>
          <w:color w:val="000000"/>
        </w:rPr>
      </w:pPr>
    </w:p>
    <w:p w:rsidR="00CF2775" w:rsidRPr="00CF2775" w:rsidRDefault="00CF2775" w:rsidP="00CF2775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неисполненная обязанность </w:t>
      </w:r>
      <w:r w:rsidR="00E50FE7" w:rsidRPr="00573224">
        <w:t xml:space="preserve">по уплате налогов, сборов, страховых взносов, пеней, штрафов, процентов, подлежащих уплате в соответствии </w:t>
      </w:r>
      <w:r w:rsidR="00EE6D39">
        <w:br/>
      </w:r>
      <w:r w:rsidR="00E50FE7" w:rsidRPr="00573224">
        <w:t>с законодательством Российской Федерации о налогах и сборах</w:t>
      </w:r>
      <w:r w:rsidRPr="00CF2775">
        <w:rPr>
          <w:color w:val="000000"/>
        </w:rPr>
        <w:t>;</w:t>
      </w:r>
    </w:p>
    <w:p w:rsidR="00CF2775" w:rsidRPr="00CF2775" w:rsidRDefault="00CF2775" w:rsidP="00CF2775">
      <w:pPr>
        <w:adjustRightInd w:val="0"/>
        <w:ind w:firstLine="709"/>
        <w:jc w:val="both"/>
        <w:rPr>
          <w:color w:val="000000"/>
        </w:rPr>
      </w:pPr>
      <w:r w:rsidRPr="00CF2775">
        <w:rPr>
          <w:color w:val="000000"/>
        </w:rPr>
        <w:t xml:space="preserve">отсутствует просроченная задолженность по возврату в бюджет Санкт-Петербурга </w:t>
      </w:r>
      <w:r w:rsidR="00E50FE7" w:rsidRPr="00573224">
        <w:t xml:space="preserve">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перед </w:t>
      </w:r>
      <w:r w:rsidR="00E50FE7">
        <w:br/>
      </w:r>
      <w:r w:rsidR="00E50FE7" w:rsidRPr="00573224">
        <w:t>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CF2775">
        <w:rPr>
          <w:color w:val="000000"/>
        </w:rPr>
        <w:t>.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</w:rPr>
      </w:pP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</w:rPr>
      </w:pPr>
      <w:r w:rsidRPr="00CF2775">
        <w:rPr>
          <w:rFonts w:eastAsia="Calibri"/>
          <w:b/>
          <w:bCs/>
        </w:rPr>
        <w:t xml:space="preserve">Настоящим заявлением подтверждаем, </w:t>
      </w:r>
      <w:r w:rsidRPr="000641F9">
        <w:rPr>
          <w:rFonts w:eastAsia="Calibri"/>
          <w:bCs/>
        </w:rPr>
        <w:t>что на</w:t>
      </w:r>
      <w:r w:rsidR="0048745D" w:rsidRPr="000641F9">
        <w:rPr>
          <w:rFonts w:eastAsia="Calibri"/>
          <w:bCs/>
        </w:rPr>
        <w:t xml:space="preserve"> </w:t>
      </w:r>
      <w:r w:rsidR="000641F9" w:rsidRPr="000641F9">
        <w:rPr>
          <w:rFonts w:eastAsia="Calibri"/>
          <w:bCs/>
        </w:rPr>
        <w:t xml:space="preserve">дату </w:t>
      </w:r>
      <w:r w:rsidR="00C904E4">
        <w:rPr>
          <w:rFonts w:eastAsia="Calibri"/>
          <w:bCs/>
        </w:rPr>
        <w:t>_____________ (</w:t>
      </w:r>
      <w:r w:rsidR="000641F9" w:rsidRPr="000641F9">
        <w:rPr>
          <w:rFonts w:eastAsia="Calibri"/>
          <w:bCs/>
        </w:rPr>
        <w:t>не ранее,</w:t>
      </w:r>
      <w:r w:rsidR="000641F9">
        <w:rPr>
          <w:rFonts w:eastAsia="Calibri"/>
          <w:b/>
          <w:bCs/>
        </w:rPr>
        <w:t xml:space="preserve"> </w:t>
      </w:r>
      <w:r w:rsidR="000641F9" w:rsidRPr="00574CC9">
        <w:t xml:space="preserve">чем </w:t>
      </w:r>
      <w:r w:rsidR="00C904E4">
        <w:br/>
      </w:r>
      <w:r w:rsidR="000641F9" w:rsidRPr="00574CC9">
        <w:t>за 1</w:t>
      </w:r>
      <w:r w:rsidR="000641F9">
        <w:t>5</w:t>
      </w:r>
      <w:r w:rsidR="000641F9" w:rsidRPr="00574CC9">
        <w:t xml:space="preserve"> дней до дня подачи заявления на предоставлени</w:t>
      </w:r>
      <w:r w:rsidR="00AE5AE1">
        <w:t>е</w:t>
      </w:r>
      <w:r w:rsidR="000641F9" w:rsidRPr="00574CC9">
        <w:t xml:space="preserve"> субсиди</w:t>
      </w:r>
      <w:r w:rsidR="00453E32">
        <w:t>й</w:t>
      </w:r>
      <w:r w:rsidR="00C904E4">
        <w:t>)</w:t>
      </w:r>
      <w:r w:rsidR="000641F9">
        <w:rPr>
          <w:rFonts w:eastAsia="Calibri"/>
          <w:b/>
          <w:bCs/>
        </w:rPr>
        <w:t xml:space="preserve"> </w:t>
      </w:r>
      <w:r w:rsidR="0048745D">
        <w:rPr>
          <w:rFonts w:eastAsia="Calibri"/>
          <w:b/>
          <w:bCs/>
        </w:rPr>
        <w:t xml:space="preserve">  </w:t>
      </w:r>
    </w:p>
    <w:p w:rsidR="00CF2775" w:rsidRPr="0084576E" w:rsidRDefault="00CF2775" w:rsidP="00CF2775">
      <w:pPr>
        <w:widowControl w:val="0"/>
        <w:adjustRightInd w:val="0"/>
        <w:jc w:val="center"/>
        <w:rPr>
          <w:sz w:val="18"/>
          <w:szCs w:val="18"/>
        </w:rPr>
      </w:pPr>
      <w:r>
        <w:rPr>
          <w:sz w:val="26"/>
          <w:szCs w:val="26"/>
        </w:rPr>
        <w:t>_________</w:t>
      </w:r>
      <w:r w:rsidRPr="008A26BA">
        <w:rPr>
          <w:sz w:val="26"/>
          <w:szCs w:val="26"/>
        </w:rPr>
        <w:t>____________</w:t>
      </w:r>
      <w:r>
        <w:rPr>
          <w:sz w:val="26"/>
          <w:szCs w:val="26"/>
        </w:rPr>
        <w:t>__________</w:t>
      </w:r>
      <w:r w:rsidRPr="008A26BA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</w:t>
      </w:r>
      <w:r w:rsidR="007E1F36">
        <w:rPr>
          <w:sz w:val="26"/>
          <w:szCs w:val="26"/>
        </w:rPr>
        <w:t>___</w:t>
      </w:r>
      <w:r>
        <w:rPr>
          <w:sz w:val="26"/>
          <w:szCs w:val="26"/>
        </w:rPr>
        <w:t>:</w:t>
      </w:r>
      <w:r>
        <w:rPr>
          <w:sz w:val="26"/>
          <w:szCs w:val="26"/>
        </w:rPr>
        <w:br/>
      </w:r>
      <w:r w:rsidRPr="00CF2775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</w:p>
    <w:p w:rsidR="00453E32" w:rsidRPr="00453E32" w:rsidRDefault="00453E32" w:rsidP="00453E32">
      <w:pPr>
        <w:widowControl w:val="0"/>
        <w:adjustRightInd w:val="0"/>
        <w:ind w:firstLine="709"/>
        <w:jc w:val="both"/>
      </w:pPr>
      <w:r w:rsidRPr="00453E32">
        <w:rPr>
          <w:color w:val="000000"/>
          <w:spacing w:val="-6"/>
        </w:rPr>
        <w:t xml:space="preserve">не является </w:t>
      </w:r>
      <w:r w:rsidRPr="00453E32">
        <w:t xml:space="preserve"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</w:t>
      </w:r>
      <w:r>
        <w:br/>
      </w:r>
      <w:r w:rsidRPr="00453E32">
        <w:t xml:space="preserve">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</w:t>
      </w:r>
      <w:r w:rsidRPr="00453E32">
        <w:br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>
        <w:br/>
      </w:r>
      <w:r w:rsidRPr="00453E32"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>
        <w:br/>
      </w:r>
      <w:r w:rsidRPr="00453E32">
        <w:t>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обществ);</w:t>
      </w:r>
    </w:p>
    <w:p w:rsidR="00CF2775" w:rsidRP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</w:rPr>
      </w:pPr>
      <w:r w:rsidRPr="00CF2775">
        <w:rPr>
          <w:color w:val="000000"/>
          <w:spacing w:val="-6"/>
        </w:rPr>
        <w:t xml:space="preserve">не получает </w:t>
      </w:r>
      <w:r w:rsidR="00E50FE7" w:rsidRPr="00573224">
        <w:t xml:space="preserve">средства из бюджетов бюджетной системы Российской Федерации </w:t>
      </w:r>
      <w:r w:rsidR="00E50FE7">
        <w:br/>
      </w:r>
      <w:r w:rsidR="00E50FE7" w:rsidRPr="00573224">
        <w:t xml:space="preserve">на финансовое обеспечение (возмещение) затрат на цель, указанную в пункте 1.3 Порядка, </w:t>
      </w:r>
      <w:r w:rsidR="00E50FE7">
        <w:br/>
      </w:r>
      <w:r w:rsidR="00E50FE7" w:rsidRPr="00573224">
        <w:t>на основании иных нормативных правовых актов</w:t>
      </w:r>
      <w:r w:rsidR="008D3CE4">
        <w:rPr>
          <w:color w:val="000000"/>
          <w:spacing w:val="-6"/>
        </w:rPr>
        <w:t>;</w:t>
      </w:r>
    </w:p>
    <w:p w:rsidR="008D3CE4" w:rsidRPr="008D3CE4" w:rsidRDefault="008D3CE4" w:rsidP="008D3CE4">
      <w:pPr>
        <w:widowControl w:val="0"/>
        <w:adjustRightInd w:val="0"/>
        <w:ind w:firstLine="709"/>
        <w:jc w:val="both"/>
      </w:pPr>
      <w:r w:rsidRPr="008D3CE4">
        <w:t>в реестре дисквалифицированных лиц отсутствуют сведения о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отбора;</w:t>
      </w:r>
    </w:p>
    <w:p w:rsidR="00CF2775" w:rsidRPr="008D3CE4" w:rsidRDefault="008D3CE4" w:rsidP="008D3CE4">
      <w:pPr>
        <w:widowControl w:val="0"/>
        <w:adjustRightInd w:val="0"/>
        <w:ind w:firstLine="709"/>
        <w:jc w:val="both"/>
      </w:pPr>
      <w:r w:rsidRPr="008D3CE4">
        <w:t xml:space="preserve">в перечне организаций и физических лиц, в отношении которых имеются сведения </w:t>
      </w:r>
      <w:r>
        <w:br/>
      </w:r>
      <w:r w:rsidRPr="008D3CE4">
        <w:t>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не находится.</w:t>
      </w:r>
    </w:p>
    <w:p w:rsidR="008D3CE4" w:rsidRDefault="008D3CE4" w:rsidP="00701488">
      <w:pPr>
        <w:ind w:firstLine="710"/>
        <w:jc w:val="both"/>
        <w:rPr>
          <w:rFonts w:eastAsia="Calibri"/>
          <w:b/>
          <w:bCs/>
        </w:rPr>
      </w:pPr>
    </w:p>
    <w:p w:rsidR="00CF2775" w:rsidRPr="00CF2775" w:rsidRDefault="00CF2775" w:rsidP="00701488">
      <w:pPr>
        <w:ind w:firstLine="710"/>
        <w:jc w:val="both"/>
        <w:rPr>
          <w:color w:val="000000"/>
        </w:rPr>
      </w:pPr>
      <w:r w:rsidRPr="00CF2775">
        <w:rPr>
          <w:rFonts w:eastAsia="Calibri"/>
          <w:b/>
          <w:bCs/>
        </w:rPr>
        <w:t xml:space="preserve">Настоящим даем согласие </w:t>
      </w:r>
      <w:r w:rsidR="008D3CE4" w:rsidRPr="008D3CE4">
        <w:rPr>
          <w:color w:val="000000"/>
        </w:rPr>
        <w:t xml:space="preserve">на осуществление проверок соблюдения </w:t>
      </w:r>
      <w:r w:rsidR="008D3CE4" w:rsidRPr="008D3CE4">
        <w:rPr>
          <w:color w:val="000000"/>
        </w:rPr>
        <w:br/>
        <w:t>и условий предоставления субсиди</w:t>
      </w:r>
      <w:r w:rsidR="008D3CE4">
        <w:rPr>
          <w:color w:val="000000"/>
        </w:rPr>
        <w:t>й</w:t>
      </w:r>
      <w:r w:rsidR="008D3CE4" w:rsidRPr="008D3CE4">
        <w:rPr>
          <w:color w:val="000000"/>
        </w:rPr>
        <w:t xml:space="preserve">, в том числе в части достижения результата </w:t>
      </w:r>
      <w:r w:rsidR="008D3CE4">
        <w:rPr>
          <w:color w:val="000000"/>
        </w:rPr>
        <w:lastRenderedPageBreak/>
        <w:t>предоставления субсидий</w:t>
      </w:r>
      <w:r w:rsidR="008D3CE4" w:rsidRPr="008D3CE4">
        <w:rPr>
          <w:color w:val="000000"/>
        </w:rPr>
        <w:t>, а также проверок органами государственного финансового контроля в соответствии с Бюджетным кодексом Российской Федерации</w:t>
      </w:r>
    </w:p>
    <w:p w:rsidR="00CF2775" w:rsidRDefault="00CF2775" w:rsidP="00701488">
      <w:pPr>
        <w:widowControl w:val="0"/>
        <w:adjustRightInd w:val="0"/>
        <w:jc w:val="center"/>
        <w:rPr>
          <w:sz w:val="20"/>
          <w:szCs w:val="20"/>
        </w:rPr>
      </w:pPr>
      <w:r w:rsidRPr="008A26BA">
        <w:rPr>
          <w:sz w:val="26"/>
          <w:szCs w:val="26"/>
        </w:rPr>
        <w:t>_______________________________</w:t>
      </w:r>
      <w:r>
        <w:rPr>
          <w:sz w:val="26"/>
          <w:szCs w:val="26"/>
        </w:rPr>
        <w:t>________</w:t>
      </w:r>
      <w:r w:rsidRPr="008A26BA">
        <w:rPr>
          <w:sz w:val="26"/>
          <w:szCs w:val="26"/>
        </w:rPr>
        <w:t>_______________</w:t>
      </w:r>
      <w:r>
        <w:rPr>
          <w:sz w:val="26"/>
          <w:szCs w:val="26"/>
        </w:rPr>
        <w:t>_</w:t>
      </w:r>
      <w:r w:rsidRPr="008A26BA">
        <w:rPr>
          <w:sz w:val="26"/>
          <w:szCs w:val="26"/>
        </w:rPr>
        <w:t>_______</w:t>
      </w:r>
      <w:r>
        <w:rPr>
          <w:sz w:val="26"/>
          <w:szCs w:val="26"/>
        </w:rPr>
        <w:t>__</w:t>
      </w:r>
      <w:r w:rsidRPr="008A26BA">
        <w:rPr>
          <w:sz w:val="26"/>
          <w:szCs w:val="26"/>
        </w:rPr>
        <w:t xml:space="preserve">_______ </w:t>
      </w:r>
      <w:r>
        <w:rPr>
          <w:sz w:val="26"/>
          <w:szCs w:val="26"/>
        </w:rPr>
        <w:br/>
      </w:r>
      <w:r w:rsidRPr="00701488">
        <w:rPr>
          <w:sz w:val="20"/>
          <w:szCs w:val="20"/>
        </w:rPr>
        <w:t>(указывается наименование юридического лица в соответствии с учредительными документами)</w:t>
      </w:r>
    </w:p>
    <w:p w:rsidR="00EE07D3" w:rsidRPr="00D77948" w:rsidRDefault="00EE07D3" w:rsidP="00701488">
      <w:pPr>
        <w:widowControl w:val="0"/>
        <w:adjustRightInd w:val="0"/>
        <w:jc w:val="center"/>
      </w:pPr>
    </w:p>
    <w:p w:rsidR="00876DA9" w:rsidRPr="004D1FBC" w:rsidRDefault="00876DA9" w:rsidP="0052459B">
      <w:pPr>
        <w:widowControl w:val="0"/>
        <w:adjustRightInd w:val="0"/>
        <w:jc w:val="both"/>
        <w:rPr>
          <w:color w:val="000000"/>
        </w:rPr>
      </w:pPr>
      <w:r w:rsidRPr="0052459B">
        <w:rPr>
          <w:b/>
          <w:color w:val="000000"/>
        </w:rPr>
        <w:t xml:space="preserve">           </w:t>
      </w:r>
      <w:r w:rsidRPr="004D1FBC">
        <w:rPr>
          <w:b/>
          <w:color w:val="000000"/>
        </w:rPr>
        <w:t xml:space="preserve">Настоящим </w:t>
      </w:r>
      <w:r w:rsidR="00EE07D3" w:rsidRPr="004D1FBC">
        <w:rPr>
          <w:b/>
          <w:color w:val="000000"/>
        </w:rPr>
        <w:t>даем согла</w:t>
      </w:r>
      <w:r w:rsidRPr="004D1FBC">
        <w:rPr>
          <w:b/>
          <w:color w:val="000000"/>
        </w:rPr>
        <w:t>сие</w:t>
      </w:r>
      <w:r w:rsidRPr="004D1FBC">
        <w:rPr>
          <w:color w:val="000000"/>
        </w:rPr>
        <w:t xml:space="preserve"> на публикацию (размещение) на официальном сайте Комитета в информационно-телекоммуникационной сети «Интернет» по адресу </w:t>
      </w:r>
      <w:hyperlink r:id="rId9" w:history="1">
        <w:r w:rsidR="00EE07D3" w:rsidRPr="005C1556">
          <w:rPr>
            <w:rStyle w:val="a9"/>
            <w:color w:val="000000" w:themeColor="text1"/>
            <w:u w:val="none"/>
          </w:rPr>
          <w:t>https://www.gov.spb.ru/gov/otrasl/ecology/</w:t>
        </w:r>
      </w:hyperlink>
      <w:r w:rsidR="00EE07D3" w:rsidRPr="005C1556">
        <w:rPr>
          <w:color w:val="000000" w:themeColor="text1"/>
        </w:rPr>
        <w:t xml:space="preserve"> </w:t>
      </w:r>
      <w:r w:rsidRPr="005C1556">
        <w:rPr>
          <w:color w:val="000000" w:themeColor="text1"/>
        </w:rPr>
        <w:t xml:space="preserve"> </w:t>
      </w:r>
      <w:r w:rsidR="00EE07D3" w:rsidRPr="004D1FBC">
        <w:rPr>
          <w:color w:val="000000"/>
        </w:rPr>
        <w:t xml:space="preserve">информации о 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______________________________________________________________________________</w:t>
      </w:r>
      <w:r w:rsidR="004147C6" w:rsidRPr="004D1FBC">
        <w:rPr>
          <w:color w:val="000000"/>
        </w:rPr>
        <w:t>,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  <w:sz w:val="20"/>
          <w:szCs w:val="20"/>
        </w:rPr>
      </w:pPr>
      <w:r w:rsidRPr="004D1FBC">
        <w:rPr>
          <w:color w:val="000000"/>
          <w:sz w:val="20"/>
          <w:szCs w:val="20"/>
        </w:rPr>
        <w:t xml:space="preserve">            (указывается полное наименование юридического лица в соответствии с учредительными документами)</w:t>
      </w:r>
    </w:p>
    <w:p w:rsidR="00EE07D3" w:rsidRPr="004D1FBC" w:rsidRDefault="00EE07D3" w:rsidP="00EE07D3">
      <w:pPr>
        <w:widowControl w:val="0"/>
        <w:adjustRightInd w:val="0"/>
        <w:jc w:val="both"/>
        <w:rPr>
          <w:color w:val="000000"/>
        </w:rPr>
      </w:pPr>
      <w:r w:rsidRPr="004D1FBC">
        <w:rPr>
          <w:color w:val="000000"/>
        </w:rPr>
        <w:t>связанной с отбором на право получения субсиди</w:t>
      </w:r>
      <w:r w:rsidR="00E1373A">
        <w:rPr>
          <w:color w:val="000000"/>
        </w:rPr>
        <w:t>й</w:t>
      </w:r>
      <w:r w:rsidR="008D3CE4">
        <w:rPr>
          <w:color w:val="000000"/>
        </w:rPr>
        <w:t xml:space="preserve"> заявлении и иной информации.</w:t>
      </w:r>
    </w:p>
    <w:p w:rsidR="00876DA9" w:rsidRPr="00876DA9" w:rsidRDefault="00876DA9" w:rsidP="00876DA9">
      <w:pPr>
        <w:widowControl w:val="0"/>
        <w:adjustRightInd w:val="0"/>
        <w:jc w:val="both"/>
        <w:rPr>
          <w:color w:val="000000"/>
        </w:rPr>
      </w:pPr>
    </w:p>
    <w:p w:rsidR="00876DA9" w:rsidRPr="00876DA9" w:rsidRDefault="00876DA9" w:rsidP="00876DA9">
      <w:pPr>
        <w:widowControl w:val="0"/>
        <w:adjustRightInd w:val="0"/>
        <w:jc w:val="both"/>
        <w:rPr>
          <w:color w:val="000000"/>
        </w:rPr>
      </w:pPr>
    </w:p>
    <w:p w:rsidR="00CF2775" w:rsidRPr="00CF2775" w:rsidRDefault="00CF2775" w:rsidP="00701488">
      <w:pPr>
        <w:widowControl w:val="0"/>
        <w:adjustRightInd w:val="0"/>
        <w:jc w:val="both"/>
      </w:pPr>
      <w:r w:rsidRPr="00CF2775">
        <w:rPr>
          <w:rFonts w:eastAsia="Calibri"/>
          <w:bCs/>
        </w:rPr>
        <w:t>Достоверность представленных документов и сведений подтверждаем.</w:t>
      </w:r>
    </w:p>
    <w:p w:rsidR="00CF2775" w:rsidRPr="004843B0" w:rsidRDefault="00CF2775" w:rsidP="00701488">
      <w:pPr>
        <w:widowControl w:val="0"/>
        <w:adjustRightInd w:val="0"/>
        <w:jc w:val="center"/>
        <w:rPr>
          <w:sz w:val="28"/>
          <w:szCs w:val="28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580"/>
        <w:gridCol w:w="230"/>
        <w:gridCol w:w="4856"/>
      </w:tblGrid>
      <w:tr w:rsidR="00CF2775" w:rsidRPr="004843B0" w:rsidTr="00350826"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  <w:jc w:val="both"/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</w:tc>
      </w:tr>
      <w:tr w:rsidR="00CF2775" w:rsidRPr="004843B0" w:rsidTr="00350826"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701488">
              <w:rPr>
                <w:sz w:val="20"/>
                <w:szCs w:val="20"/>
              </w:rPr>
              <w:br/>
              <w:t xml:space="preserve">в соответствии с учредительными документами </w:t>
            </w:r>
            <w:r w:rsidRPr="00701488">
              <w:rPr>
                <w:sz w:val="20"/>
                <w:szCs w:val="20"/>
              </w:rPr>
              <w:br/>
              <w:t>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8778B4" w:rsidRDefault="00CF2775" w:rsidP="00701488">
            <w:pPr>
              <w:widowControl w:val="0"/>
              <w:adjustRightInd w:val="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CF2775" w:rsidRPr="004843B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</w:p>
          <w:p w:rsidR="00CF2775" w:rsidRPr="00701488" w:rsidRDefault="00CF2775" w:rsidP="00701488">
            <w:pPr>
              <w:widowControl w:val="0"/>
              <w:adjustRightInd w:val="0"/>
            </w:pPr>
            <w:r w:rsidRPr="00701488">
              <w:t>Главный бухгалтер</w:t>
            </w:r>
          </w:p>
        </w:tc>
      </w:tr>
      <w:tr w:rsidR="00CF2775" w:rsidRPr="004843B0" w:rsidTr="00350826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</w:pPr>
            <w:r w:rsidRPr="004843B0">
              <w:t xml:space="preserve">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701488" w:rsidRDefault="00CF2775" w:rsidP="00701488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701488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CF2775" w:rsidRPr="004843B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843B0" w:rsidRDefault="00CF2775" w:rsidP="00701488">
            <w:pPr>
              <w:widowControl w:val="0"/>
              <w:adjustRightInd w:val="0"/>
              <w:ind w:firstLine="90"/>
            </w:pPr>
          </w:p>
        </w:tc>
      </w:tr>
    </w:tbl>
    <w:p w:rsidR="00CF2775" w:rsidRPr="00701488" w:rsidRDefault="00CF2775" w:rsidP="00701488">
      <w:pPr>
        <w:widowControl w:val="0"/>
        <w:tabs>
          <w:tab w:val="left" w:pos="5103"/>
        </w:tabs>
        <w:adjustRightInd w:val="0"/>
      </w:pPr>
      <w:r>
        <w:rPr>
          <w:sz w:val="28"/>
          <w:szCs w:val="28"/>
        </w:rPr>
        <w:t xml:space="preserve">     </w:t>
      </w:r>
      <w:r w:rsidRPr="00701488">
        <w:t>«_____</w:t>
      </w:r>
      <w:proofErr w:type="gramStart"/>
      <w:r w:rsidRPr="00701488">
        <w:t xml:space="preserve">_»   </w:t>
      </w:r>
      <w:proofErr w:type="gramEnd"/>
      <w:r w:rsidRPr="00701488">
        <w:t>___________ 202</w:t>
      </w:r>
      <w:r w:rsidR="00497D6E">
        <w:t xml:space="preserve">3 </w:t>
      </w:r>
      <w:r w:rsidRPr="00701488">
        <w:t>года</w:t>
      </w:r>
    </w:p>
    <w:p w:rsidR="00CF2775" w:rsidRPr="00701488" w:rsidRDefault="00CF2775" w:rsidP="00701488">
      <w:pPr>
        <w:ind w:firstLine="708"/>
        <w:jc w:val="both"/>
      </w:pPr>
      <w:r w:rsidRPr="00701488">
        <w:tab/>
      </w:r>
      <w:r w:rsidRPr="00701488">
        <w:tab/>
      </w:r>
      <w:r w:rsidRPr="00701488">
        <w:tab/>
      </w:r>
      <w:r w:rsidRPr="00701488">
        <w:tab/>
        <w:t xml:space="preserve">                                        </w:t>
      </w:r>
    </w:p>
    <w:p w:rsidR="00CF2775" w:rsidRDefault="00CF2775" w:rsidP="00701488">
      <w:pPr>
        <w:ind w:firstLine="708"/>
        <w:jc w:val="right"/>
        <w:rPr>
          <w:sz w:val="18"/>
          <w:szCs w:val="18"/>
        </w:rPr>
      </w:pPr>
      <w:r w:rsidRPr="00701488">
        <w:t>М.П.</w:t>
      </w:r>
      <w:r w:rsidRPr="00986CF7">
        <w:rPr>
          <w:sz w:val="28"/>
          <w:szCs w:val="28"/>
        </w:rPr>
        <w:t xml:space="preserve"> </w:t>
      </w:r>
      <w:r w:rsidRPr="00701488">
        <w:rPr>
          <w:sz w:val="20"/>
          <w:szCs w:val="20"/>
        </w:rPr>
        <w:t>(при наличии)</w:t>
      </w:r>
    </w:p>
    <w:p w:rsidR="00CF2775" w:rsidRDefault="00CF2775" w:rsidP="00701488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>Приложение</w:t>
      </w:r>
      <w:r w:rsidR="00673FA4">
        <w:t xml:space="preserve"> №</w:t>
      </w:r>
      <w:r w:rsidRPr="00431F59">
        <w:t xml:space="preserve"> 2</w:t>
      </w:r>
    </w:p>
    <w:p w:rsidR="00EA7066" w:rsidRPr="00431F59" w:rsidRDefault="00EA7066" w:rsidP="00FC6411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EA7066" w:rsidRPr="00431F59" w:rsidRDefault="00EA7066" w:rsidP="00FC6411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t>от _______</w:t>
      </w:r>
      <w:r w:rsidR="00AF14A5" w:rsidRPr="00431F59">
        <w:t>___</w:t>
      </w:r>
      <w:r w:rsidR="001A04E1" w:rsidRPr="00431F59">
        <w:t>__</w:t>
      </w:r>
      <w:r w:rsidR="00AF14A5" w:rsidRPr="00431F59">
        <w:t xml:space="preserve"> </w:t>
      </w:r>
      <w:r w:rsidRPr="00431F59">
        <w:t>№___</w:t>
      </w:r>
      <w:r w:rsidR="00AF14A5" w:rsidRPr="00431F59">
        <w:t>___</w:t>
      </w:r>
    </w:p>
    <w:p w:rsidR="002346CB" w:rsidRPr="00431F59" w:rsidRDefault="002346CB" w:rsidP="00FC6411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</w:rPr>
      </w:pPr>
    </w:p>
    <w:p w:rsidR="00FC4056" w:rsidRPr="00431F59" w:rsidRDefault="00561705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31F59">
        <w:rPr>
          <w:b/>
        </w:rPr>
        <w:t>ПЕРЕЧЕНЬ</w:t>
      </w:r>
    </w:p>
    <w:p w:rsidR="00FC4056" w:rsidRPr="00431F59" w:rsidRDefault="00386E98" w:rsidP="00933AD5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документов, </w:t>
      </w:r>
      <w:r w:rsidR="00E336B0" w:rsidRPr="00431F59">
        <w:rPr>
          <w:b/>
        </w:rPr>
        <w:t>п</w:t>
      </w:r>
      <w:r w:rsidR="00B97CE8" w:rsidRPr="00431F59">
        <w:rPr>
          <w:b/>
        </w:rPr>
        <w:t>редставляемых в Комитет</w:t>
      </w:r>
      <w:r w:rsidR="002F43D6" w:rsidRPr="002F43D6">
        <w:t xml:space="preserve"> </w:t>
      </w:r>
      <w:r w:rsidR="002F43D6" w:rsidRPr="002F43D6">
        <w:rPr>
          <w:b/>
        </w:rPr>
        <w:t>по природопользованию, охране окружающей среды и обеспечению экологической безопасности</w:t>
      </w:r>
      <w:r w:rsidR="00B97CE8" w:rsidRPr="00431F59">
        <w:rPr>
          <w:b/>
        </w:rPr>
        <w:t xml:space="preserve"> для предоставления субсиди</w:t>
      </w:r>
      <w:r w:rsidR="00471837">
        <w:rPr>
          <w:b/>
        </w:rPr>
        <w:t>й</w:t>
      </w:r>
    </w:p>
    <w:p w:rsidR="001D2738" w:rsidRPr="00431F59" w:rsidRDefault="001D2738" w:rsidP="00FC641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1021" w:rsidRPr="00431F59" w:rsidRDefault="00E91021" w:rsidP="002044F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31F59">
        <w:rPr>
          <w:rFonts w:ascii="Times New Roman" w:hAnsi="Times New Roman"/>
          <w:sz w:val="24"/>
          <w:szCs w:val="24"/>
        </w:rPr>
        <w:t>1. Для предоставления субсиди</w:t>
      </w:r>
      <w:r w:rsidR="00471837">
        <w:rPr>
          <w:rFonts w:ascii="Times New Roman" w:hAnsi="Times New Roman"/>
          <w:sz w:val="24"/>
          <w:szCs w:val="24"/>
        </w:rPr>
        <w:t>й</w:t>
      </w:r>
      <w:r w:rsidRPr="00431F59">
        <w:rPr>
          <w:rFonts w:ascii="Times New Roman" w:hAnsi="Times New Roman"/>
          <w:sz w:val="24"/>
          <w:szCs w:val="24"/>
        </w:rPr>
        <w:t xml:space="preserve"> </w:t>
      </w:r>
      <w:r w:rsidR="002243D4">
        <w:rPr>
          <w:rFonts w:ascii="Times New Roman" w:hAnsi="Times New Roman"/>
          <w:sz w:val="24"/>
          <w:szCs w:val="24"/>
        </w:rPr>
        <w:t>получатель</w:t>
      </w:r>
      <w:r w:rsidRPr="00431F59">
        <w:rPr>
          <w:rFonts w:ascii="Times New Roman" w:hAnsi="Times New Roman"/>
          <w:sz w:val="24"/>
          <w:szCs w:val="24"/>
        </w:rPr>
        <w:t xml:space="preserve"> представляет в </w:t>
      </w:r>
      <w:r w:rsidR="002F43D6" w:rsidRPr="002F43D6">
        <w:rPr>
          <w:rFonts w:ascii="Times New Roman" w:hAnsi="Times New Roman"/>
          <w:sz w:val="24"/>
          <w:szCs w:val="24"/>
        </w:rPr>
        <w:t xml:space="preserve">Комитет </w:t>
      </w:r>
      <w:r w:rsidR="002F43D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2F43D6" w:rsidRPr="002F43D6">
        <w:rPr>
          <w:rFonts w:ascii="Times New Roman" w:hAnsi="Times New Roman"/>
          <w:sz w:val="24"/>
          <w:szCs w:val="24"/>
        </w:rPr>
        <w:t>по природопользованию, охране окружающей среды и обеспечению экологической безопасности (далее – Комитет)</w:t>
      </w:r>
      <w:r w:rsidR="006A5C65">
        <w:rPr>
          <w:rFonts w:ascii="Times New Roman" w:hAnsi="Times New Roman"/>
          <w:sz w:val="24"/>
          <w:szCs w:val="24"/>
        </w:rPr>
        <w:t xml:space="preserve"> </w:t>
      </w:r>
      <w:r w:rsidRPr="00431F59">
        <w:rPr>
          <w:rFonts w:ascii="Times New Roman" w:hAnsi="Times New Roman"/>
          <w:sz w:val="24"/>
          <w:szCs w:val="24"/>
        </w:rPr>
        <w:t>следующие документы:</w:t>
      </w:r>
    </w:p>
    <w:p w:rsidR="001D2738" w:rsidRPr="00FC39D1" w:rsidRDefault="00E9102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а) заявление </w:t>
      </w:r>
      <w:r w:rsidR="002243D4" w:rsidRPr="00FC39D1">
        <w:rPr>
          <w:rFonts w:ascii="Times New Roman" w:hAnsi="Times New Roman"/>
          <w:sz w:val="24"/>
          <w:szCs w:val="24"/>
        </w:rPr>
        <w:t>получателя субсиди</w:t>
      </w:r>
      <w:r w:rsidR="00471837"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</w:t>
      </w:r>
      <w:r w:rsidR="002243D4" w:rsidRPr="00FC39D1"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 xml:space="preserve">о форме согласно </w:t>
      </w:r>
      <w:r w:rsidR="007517E2">
        <w:rPr>
          <w:rFonts w:ascii="Times New Roman" w:hAnsi="Times New Roman"/>
          <w:sz w:val="24"/>
          <w:szCs w:val="24"/>
        </w:rPr>
        <w:t>п</w:t>
      </w:r>
      <w:r w:rsidRPr="00FC39D1">
        <w:rPr>
          <w:rFonts w:ascii="Times New Roman" w:hAnsi="Times New Roman"/>
          <w:sz w:val="24"/>
          <w:szCs w:val="24"/>
        </w:rPr>
        <w:t xml:space="preserve">риложению </w:t>
      </w:r>
      <w:r w:rsidR="00673FA4" w:rsidRPr="00FC39D1">
        <w:rPr>
          <w:rFonts w:ascii="Times New Roman" w:hAnsi="Times New Roman"/>
          <w:sz w:val="24"/>
          <w:szCs w:val="24"/>
        </w:rPr>
        <w:t xml:space="preserve">№ </w:t>
      </w:r>
      <w:r w:rsidRPr="00FC39D1">
        <w:rPr>
          <w:rFonts w:ascii="Times New Roman" w:hAnsi="Times New Roman"/>
          <w:sz w:val="24"/>
          <w:szCs w:val="24"/>
        </w:rPr>
        <w:t>1 к настоящему распоряжению</w:t>
      </w:r>
      <w:r w:rsidR="007517E2">
        <w:rPr>
          <w:rFonts w:ascii="Times New Roman" w:hAnsi="Times New Roman"/>
          <w:sz w:val="24"/>
          <w:szCs w:val="24"/>
        </w:rPr>
        <w:t>;</w:t>
      </w:r>
      <w:r w:rsidRPr="00FC39D1">
        <w:rPr>
          <w:rFonts w:ascii="Times New Roman" w:hAnsi="Times New Roman"/>
          <w:sz w:val="24"/>
          <w:szCs w:val="24"/>
        </w:rPr>
        <w:t xml:space="preserve"> </w:t>
      </w:r>
    </w:p>
    <w:p w:rsidR="001D2738" w:rsidRPr="00FC39D1" w:rsidRDefault="00E9102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б) выписку из Единого государственного реестра юридических лиц </w:t>
      </w:r>
      <w:r w:rsidR="007F28D0" w:rsidRPr="00FC39D1">
        <w:rPr>
          <w:rFonts w:ascii="Times New Roman" w:hAnsi="Times New Roman"/>
          <w:sz w:val="24"/>
          <w:szCs w:val="24"/>
        </w:rPr>
        <w:t>(</w:t>
      </w:r>
      <w:r w:rsidR="00B56F06" w:rsidRPr="00FC39D1">
        <w:rPr>
          <w:rFonts w:ascii="Times New Roman" w:hAnsi="Times New Roman"/>
          <w:sz w:val="24"/>
          <w:szCs w:val="24"/>
        </w:rPr>
        <w:t xml:space="preserve">в том числе полученную </w:t>
      </w:r>
      <w:r w:rsidRPr="00FC39D1">
        <w:rPr>
          <w:rFonts w:ascii="Times New Roman" w:hAnsi="Times New Roman"/>
          <w:sz w:val="24"/>
          <w:szCs w:val="24"/>
        </w:rPr>
        <w:t>в форме электронного документа, подписанного усиленной квалифицированной электронной подписью</w:t>
      </w:r>
      <w:r w:rsidR="007F28D0" w:rsidRPr="00FC39D1">
        <w:rPr>
          <w:rFonts w:ascii="Times New Roman" w:hAnsi="Times New Roman"/>
          <w:sz w:val="24"/>
          <w:szCs w:val="24"/>
        </w:rPr>
        <w:t>)</w:t>
      </w:r>
      <w:r w:rsidRPr="00FC39D1">
        <w:rPr>
          <w:rFonts w:ascii="Times New Roman" w:hAnsi="Times New Roman"/>
          <w:sz w:val="24"/>
          <w:szCs w:val="24"/>
        </w:rPr>
        <w:t xml:space="preserve">; </w:t>
      </w:r>
    </w:p>
    <w:p w:rsidR="00232FC5" w:rsidRPr="00FC39D1" w:rsidRDefault="00CD5841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4E0B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в) справку налогового органа об исполнении обязанностей по уплате налогов, сборов, пеней (в том числе полученную в форме электронного документа, подписанного усиленной квалифицированной электронной подписью), выданную на дату не ранее, </w:t>
      </w:r>
      <w:r w:rsidRPr="004E0B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чем за 15 дней до дня подачи заявления на предоставление субсиди</w:t>
      </w:r>
      <w:r w:rsidR="00471837" w:rsidRPr="004E0B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й</w:t>
      </w:r>
      <w:r w:rsidRPr="004E0BD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F53318" w:rsidRPr="00860B9E" w:rsidRDefault="00232FC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>г</w:t>
      </w:r>
      <w:r w:rsidR="004B2E8C" w:rsidRPr="00FC39D1">
        <w:rPr>
          <w:rFonts w:ascii="Times New Roman" w:hAnsi="Times New Roman"/>
          <w:sz w:val="24"/>
          <w:szCs w:val="24"/>
        </w:rPr>
        <w:t xml:space="preserve">) </w:t>
      </w:r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>расчет</w:t>
      </w:r>
      <w:r w:rsidR="006837C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размера</w:t>
      </w:r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субсиди</w:t>
      </w:r>
      <w:r w:rsidR="00471837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132F37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17E2" w:rsidRPr="00860B9E">
        <w:rPr>
          <w:rFonts w:ascii="Times New Roman" w:hAnsi="Times New Roman"/>
          <w:color w:val="000000" w:themeColor="text1"/>
          <w:sz w:val="24"/>
          <w:szCs w:val="24"/>
        </w:rPr>
        <w:t>по форме</w:t>
      </w:r>
      <w:r w:rsidR="007517E2" w:rsidRPr="00860B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17E2" w:rsidRPr="00860B9E">
        <w:rPr>
          <w:rFonts w:ascii="Times New Roman" w:hAnsi="Times New Roman"/>
          <w:color w:val="000000" w:themeColor="text1"/>
          <w:sz w:val="24"/>
          <w:szCs w:val="24"/>
        </w:rPr>
        <w:t>расчета размера субсидий согласно приложению № 3</w:t>
      </w:r>
      <w:r w:rsidR="00860B9E" w:rsidRPr="00860B9E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распоряжению</w:t>
      </w:r>
      <w:r w:rsidR="00F53318" w:rsidRPr="00860B9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71837" w:rsidRPr="00B671CE" w:rsidRDefault="00471837" w:rsidP="0047183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>д) перечень гидротехнических сооружений, в отношении которых предоставля</w:t>
      </w:r>
      <w:r w:rsidR="0008689F">
        <w:rPr>
          <w:rFonts w:ascii="Times New Roman" w:hAnsi="Times New Roman"/>
          <w:sz w:val="24"/>
          <w:szCs w:val="24"/>
        </w:rPr>
        <w:t>ются</w:t>
      </w:r>
      <w:r w:rsidRPr="00B671CE">
        <w:rPr>
          <w:rFonts w:ascii="Times New Roman" w:hAnsi="Times New Roman"/>
          <w:sz w:val="24"/>
          <w:szCs w:val="24"/>
        </w:rPr>
        <w:t xml:space="preserve"> субсиди</w:t>
      </w:r>
      <w:r w:rsidR="0008689F">
        <w:rPr>
          <w:rFonts w:ascii="Times New Roman" w:hAnsi="Times New Roman"/>
          <w:sz w:val="24"/>
          <w:szCs w:val="24"/>
        </w:rPr>
        <w:t>и</w:t>
      </w:r>
      <w:r w:rsidRPr="00B671CE">
        <w:rPr>
          <w:rFonts w:ascii="Times New Roman" w:hAnsi="Times New Roman"/>
          <w:sz w:val="24"/>
          <w:szCs w:val="24"/>
        </w:rPr>
        <w:t xml:space="preserve">, с указанием основания возникновения права и реквизитов документа первичного учета о принятии основного средства к учету; </w:t>
      </w:r>
    </w:p>
    <w:p w:rsidR="00471837" w:rsidRPr="00B671CE" w:rsidRDefault="00471837" w:rsidP="0047183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671CE">
        <w:rPr>
          <w:rFonts w:ascii="Times New Roman" w:hAnsi="Times New Roman"/>
          <w:sz w:val="24"/>
          <w:szCs w:val="24"/>
        </w:rPr>
        <w:t xml:space="preserve">ж) копию(и) выписки (выписок) из реестра собственности Санкт-Петербурга </w:t>
      </w:r>
      <w:r w:rsidRPr="00B671CE">
        <w:rPr>
          <w:rFonts w:ascii="Times New Roman" w:hAnsi="Times New Roman"/>
          <w:sz w:val="24"/>
          <w:szCs w:val="24"/>
        </w:rPr>
        <w:br/>
        <w:t>в отношении гидротехнических сооружений либо иные документы, подтверждающие балансовую принадлежность имущества, заверенные подписью главного бухгалтера;</w:t>
      </w:r>
    </w:p>
    <w:p w:rsidR="00471837" w:rsidRPr="00FC39D1" w:rsidRDefault="00471837" w:rsidP="0047183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FC39D1">
        <w:rPr>
          <w:rFonts w:ascii="Times New Roman" w:hAnsi="Times New Roman"/>
          <w:sz w:val="24"/>
          <w:szCs w:val="24"/>
        </w:rPr>
        <w:t xml:space="preserve">) копию действующего штатного расписания, заверенного подписью руководителя </w:t>
      </w:r>
      <w:r w:rsidR="008D3CE4">
        <w:rPr>
          <w:rFonts w:ascii="Times New Roman" w:hAnsi="Times New Roman"/>
          <w:sz w:val="24"/>
          <w:szCs w:val="24"/>
        </w:rPr>
        <w:t xml:space="preserve">получателя субсидий </w:t>
      </w:r>
      <w:r w:rsidRPr="00FC39D1">
        <w:rPr>
          <w:rFonts w:ascii="Times New Roman" w:hAnsi="Times New Roman"/>
          <w:sz w:val="24"/>
          <w:szCs w:val="24"/>
        </w:rPr>
        <w:t>и оттиском печати получателя субсиди</w:t>
      </w:r>
      <w:r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>;</w:t>
      </w:r>
    </w:p>
    <w:p w:rsidR="00471837" w:rsidRPr="00FC39D1" w:rsidRDefault="00471837" w:rsidP="0047183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FC39D1">
        <w:rPr>
          <w:rFonts w:ascii="Times New Roman" w:hAnsi="Times New Roman"/>
          <w:sz w:val="24"/>
          <w:szCs w:val="24"/>
        </w:rPr>
        <w:t>) действующую на дату подачи заявления штатную расстановку работников получателя субсиди</w:t>
      </w:r>
      <w:r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с указанием информации о вакантных должностях;</w:t>
      </w:r>
    </w:p>
    <w:p w:rsidR="00471837" w:rsidRPr="00FC39D1" w:rsidRDefault="00471837" w:rsidP="0047183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FC39D1">
        <w:rPr>
          <w:rFonts w:ascii="Times New Roman" w:hAnsi="Times New Roman"/>
          <w:sz w:val="24"/>
          <w:szCs w:val="24"/>
        </w:rPr>
        <w:t>) копию учетной политики получателя субсиди</w:t>
      </w:r>
      <w:r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по сос</w:t>
      </w:r>
      <w:r w:rsidR="0008689F">
        <w:rPr>
          <w:rFonts w:ascii="Times New Roman" w:hAnsi="Times New Roman"/>
          <w:sz w:val="24"/>
          <w:szCs w:val="24"/>
        </w:rPr>
        <w:t>тоянию на дату подачи заявления</w:t>
      </w:r>
      <w:r w:rsidRPr="00FC39D1">
        <w:rPr>
          <w:rFonts w:ascii="Times New Roman" w:hAnsi="Times New Roman"/>
          <w:sz w:val="24"/>
          <w:szCs w:val="24"/>
        </w:rPr>
        <w:t>;</w:t>
      </w:r>
    </w:p>
    <w:p w:rsidR="00FA23C3" w:rsidRPr="00FC39D1" w:rsidRDefault="008D3CE4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FA23C3" w:rsidRPr="00FC39D1">
        <w:rPr>
          <w:rFonts w:ascii="Times New Roman" w:hAnsi="Times New Roman"/>
          <w:sz w:val="24"/>
          <w:szCs w:val="24"/>
        </w:rPr>
        <w:t>) положение об оплате труда в редакции, действующей на день подачи заявления</w:t>
      </w:r>
      <w:r w:rsidR="00AF10AB" w:rsidRPr="00FC39D1">
        <w:rPr>
          <w:rFonts w:ascii="Times New Roman" w:hAnsi="Times New Roman"/>
          <w:sz w:val="24"/>
          <w:szCs w:val="24"/>
        </w:rPr>
        <w:t xml:space="preserve"> </w:t>
      </w:r>
      <w:r w:rsidR="00235CCA" w:rsidRPr="00FC39D1">
        <w:rPr>
          <w:rFonts w:ascii="Times New Roman" w:hAnsi="Times New Roman"/>
          <w:sz w:val="24"/>
          <w:szCs w:val="24"/>
        </w:rPr>
        <w:br/>
      </w:r>
      <w:r w:rsidR="00AF10AB" w:rsidRPr="00FC39D1">
        <w:rPr>
          <w:rFonts w:ascii="Times New Roman" w:hAnsi="Times New Roman"/>
          <w:sz w:val="24"/>
          <w:szCs w:val="24"/>
        </w:rPr>
        <w:t>на предоставление субсиди</w:t>
      </w:r>
      <w:r w:rsidR="0008689F">
        <w:rPr>
          <w:rFonts w:ascii="Times New Roman" w:hAnsi="Times New Roman"/>
          <w:sz w:val="24"/>
          <w:szCs w:val="24"/>
        </w:rPr>
        <w:t>й</w:t>
      </w:r>
      <w:r w:rsidR="00FA23C3" w:rsidRPr="00FC39D1">
        <w:rPr>
          <w:rFonts w:ascii="Times New Roman" w:hAnsi="Times New Roman"/>
          <w:sz w:val="24"/>
          <w:szCs w:val="24"/>
        </w:rPr>
        <w:t>.</w:t>
      </w:r>
      <w:r w:rsidR="009B3630">
        <w:rPr>
          <w:rFonts w:ascii="Times New Roman" w:hAnsi="Times New Roman"/>
          <w:sz w:val="24"/>
          <w:szCs w:val="24"/>
        </w:rPr>
        <w:t xml:space="preserve"> </w:t>
      </w:r>
    </w:p>
    <w:p w:rsidR="00E87DCA" w:rsidRPr="00FC39D1" w:rsidRDefault="00D83605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2. </w:t>
      </w:r>
      <w:r w:rsidR="00E91021" w:rsidRPr="00FC39D1">
        <w:rPr>
          <w:rFonts w:ascii="Times New Roman" w:hAnsi="Times New Roman"/>
          <w:sz w:val="24"/>
          <w:szCs w:val="24"/>
        </w:rPr>
        <w:t>Документы, предусмотренные пунктом 1, должны быть</w:t>
      </w:r>
      <w:r w:rsidR="00483FF4" w:rsidRPr="00FC39D1">
        <w:rPr>
          <w:rFonts w:ascii="Times New Roman" w:hAnsi="Times New Roman"/>
          <w:sz w:val="24"/>
          <w:szCs w:val="24"/>
        </w:rPr>
        <w:t>:</w:t>
      </w:r>
      <w:r w:rsidR="0008689F">
        <w:rPr>
          <w:rFonts w:ascii="Times New Roman" w:hAnsi="Times New Roman"/>
          <w:sz w:val="24"/>
          <w:szCs w:val="24"/>
        </w:rPr>
        <w:t xml:space="preserve"> </w:t>
      </w:r>
      <w:r w:rsidR="00E91021" w:rsidRPr="00FC39D1">
        <w:rPr>
          <w:rFonts w:ascii="Times New Roman" w:hAnsi="Times New Roman"/>
          <w:sz w:val="24"/>
          <w:szCs w:val="24"/>
        </w:rPr>
        <w:t xml:space="preserve">выданы или заверены </w:t>
      </w:r>
      <w:r w:rsidR="0008689F">
        <w:rPr>
          <w:rFonts w:ascii="Times New Roman" w:hAnsi="Times New Roman"/>
          <w:sz w:val="24"/>
          <w:szCs w:val="24"/>
        </w:rPr>
        <w:br/>
      </w:r>
      <w:r w:rsidR="00E91021" w:rsidRPr="00FC39D1">
        <w:rPr>
          <w:rFonts w:ascii="Times New Roman" w:hAnsi="Times New Roman"/>
          <w:sz w:val="24"/>
          <w:szCs w:val="24"/>
        </w:rPr>
        <w:t>не ранее чем за 30 дней до подачи заявления</w:t>
      </w:r>
      <w:r w:rsidR="00483FF4" w:rsidRPr="00FC39D1">
        <w:rPr>
          <w:rFonts w:ascii="Times New Roman" w:hAnsi="Times New Roman"/>
          <w:sz w:val="24"/>
          <w:szCs w:val="24"/>
        </w:rPr>
        <w:t xml:space="preserve"> на предоставление </w:t>
      </w:r>
      <w:r w:rsidR="007B6A49" w:rsidRPr="00FC39D1">
        <w:rPr>
          <w:rFonts w:ascii="Times New Roman" w:hAnsi="Times New Roman"/>
          <w:sz w:val="24"/>
          <w:szCs w:val="24"/>
        </w:rPr>
        <w:t>субсиди</w:t>
      </w:r>
      <w:r w:rsidR="0008689F">
        <w:rPr>
          <w:rFonts w:ascii="Times New Roman" w:hAnsi="Times New Roman"/>
          <w:sz w:val="24"/>
          <w:szCs w:val="24"/>
        </w:rPr>
        <w:t>й</w:t>
      </w:r>
      <w:r w:rsidR="00FC39D1">
        <w:rPr>
          <w:rFonts w:ascii="Times New Roman" w:hAnsi="Times New Roman"/>
          <w:sz w:val="24"/>
          <w:szCs w:val="24"/>
        </w:rPr>
        <w:t>,</w:t>
      </w:r>
      <w:r w:rsidR="00483FF4" w:rsidRPr="00FC39D1">
        <w:rPr>
          <w:rFonts w:ascii="Times New Roman" w:hAnsi="Times New Roman"/>
          <w:sz w:val="24"/>
          <w:szCs w:val="24"/>
        </w:rPr>
        <w:t xml:space="preserve"> прошиты в единый том со сквозной нумерацией страниц, заверены подписью руководителя</w:t>
      </w:r>
      <w:r w:rsidR="00860B9E" w:rsidRPr="00860B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 субсиди</w:t>
      </w:r>
      <w:r w:rsidR="0008689F">
        <w:rPr>
          <w:rFonts w:ascii="Times New Roman" w:hAnsi="Times New Roman"/>
          <w:sz w:val="24"/>
          <w:szCs w:val="24"/>
        </w:rPr>
        <w:t>й</w:t>
      </w:r>
      <w:r w:rsidR="00483FF4" w:rsidRPr="00FC39D1">
        <w:rPr>
          <w:rFonts w:ascii="Times New Roman" w:hAnsi="Times New Roman"/>
          <w:sz w:val="24"/>
          <w:szCs w:val="24"/>
        </w:rPr>
        <w:t xml:space="preserve"> и оттиском печати получателя субсидий.</w:t>
      </w:r>
    </w:p>
    <w:p w:rsidR="00642FC7" w:rsidRPr="00FC39D1" w:rsidRDefault="00642FC7" w:rsidP="00FC39D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C39D1">
        <w:rPr>
          <w:rFonts w:ascii="Times New Roman" w:hAnsi="Times New Roman"/>
          <w:sz w:val="24"/>
          <w:szCs w:val="24"/>
        </w:rPr>
        <w:t xml:space="preserve">При наличии значительного объема документов комплект заявления </w:t>
      </w:r>
      <w:r w:rsidRPr="00FC39D1">
        <w:rPr>
          <w:rFonts w:ascii="Times New Roman" w:hAnsi="Times New Roman"/>
          <w:sz w:val="24"/>
          <w:szCs w:val="24"/>
        </w:rPr>
        <w:br/>
        <w:t>и документов разделяется на части, каждая из которых прошивается, нумеруется и заверяется подписью руководителя</w:t>
      </w:r>
      <w:r w:rsidR="00860B9E" w:rsidRPr="00860B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0B9E" w:rsidRPr="00860B9E">
        <w:rPr>
          <w:rFonts w:ascii="Times New Roman" w:hAnsi="Times New Roman"/>
          <w:sz w:val="24"/>
          <w:szCs w:val="24"/>
        </w:rPr>
        <w:t>получателя субсиди</w:t>
      </w:r>
      <w:r w:rsidR="0008689F">
        <w:rPr>
          <w:rFonts w:ascii="Times New Roman" w:hAnsi="Times New Roman"/>
          <w:sz w:val="24"/>
          <w:szCs w:val="24"/>
        </w:rPr>
        <w:t>й</w:t>
      </w:r>
      <w:r w:rsidRPr="00FC39D1">
        <w:rPr>
          <w:rFonts w:ascii="Times New Roman" w:hAnsi="Times New Roman"/>
          <w:sz w:val="24"/>
          <w:szCs w:val="24"/>
        </w:rPr>
        <w:t xml:space="preserve"> и оттиском печати получателя субсиди</w:t>
      </w:r>
      <w:r w:rsidR="0008689F">
        <w:rPr>
          <w:rFonts w:ascii="Times New Roman" w:hAnsi="Times New Roman"/>
          <w:sz w:val="24"/>
          <w:szCs w:val="24"/>
        </w:rPr>
        <w:t>й</w:t>
      </w:r>
      <w:r w:rsidR="00146DCE">
        <w:rPr>
          <w:rFonts w:ascii="Times New Roman" w:hAnsi="Times New Roman"/>
          <w:sz w:val="24"/>
          <w:szCs w:val="24"/>
        </w:rPr>
        <w:t>.</w:t>
      </w:r>
    </w:p>
    <w:p w:rsidR="00E87DCA" w:rsidRPr="00431F59" w:rsidRDefault="0098387B" w:rsidP="008F6651">
      <w:pPr>
        <w:pStyle w:val="aa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C39D1">
        <w:rPr>
          <w:rFonts w:ascii="Times New Roman" w:hAnsi="Times New Roman"/>
          <w:sz w:val="24"/>
          <w:szCs w:val="24"/>
        </w:rPr>
        <w:t xml:space="preserve">. </w:t>
      </w:r>
      <w:r w:rsidR="00E87DCA" w:rsidRPr="00431F59">
        <w:rPr>
          <w:rFonts w:ascii="Times New Roman" w:hAnsi="Times New Roman"/>
          <w:sz w:val="24"/>
          <w:szCs w:val="24"/>
        </w:rPr>
        <w:t>Документы, представляемые в Комитет для предоставления субсиди</w:t>
      </w:r>
      <w:r w:rsidR="0008689F">
        <w:rPr>
          <w:rFonts w:ascii="Times New Roman" w:hAnsi="Times New Roman"/>
          <w:sz w:val="24"/>
          <w:szCs w:val="24"/>
        </w:rPr>
        <w:t>й</w:t>
      </w:r>
      <w:r w:rsidR="00E87DCA" w:rsidRPr="00431F59">
        <w:rPr>
          <w:rFonts w:ascii="Times New Roman" w:hAnsi="Times New Roman"/>
          <w:sz w:val="24"/>
          <w:szCs w:val="24"/>
        </w:rPr>
        <w:t xml:space="preserve">, могут быть направлены по почте либо </w:t>
      </w:r>
      <w:r w:rsidR="00925AFD">
        <w:rPr>
          <w:rFonts w:ascii="Times New Roman" w:hAnsi="Times New Roman"/>
          <w:sz w:val="24"/>
          <w:szCs w:val="24"/>
        </w:rPr>
        <w:t xml:space="preserve">при </w:t>
      </w:r>
      <w:r w:rsidR="00860B9E">
        <w:rPr>
          <w:rFonts w:ascii="Times New Roman" w:hAnsi="Times New Roman"/>
          <w:sz w:val="24"/>
          <w:szCs w:val="24"/>
        </w:rPr>
        <w:t>непосредственном</w:t>
      </w:r>
      <w:r w:rsidR="00925AFD">
        <w:rPr>
          <w:rFonts w:ascii="Times New Roman" w:hAnsi="Times New Roman"/>
          <w:sz w:val="24"/>
          <w:szCs w:val="24"/>
        </w:rPr>
        <w:t xml:space="preserve"> обращении </w:t>
      </w:r>
      <w:r w:rsidR="00925AFD" w:rsidRPr="00925AFD">
        <w:rPr>
          <w:rFonts w:ascii="Times New Roman" w:hAnsi="Times New Roman"/>
          <w:sz w:val="24"/>
          <w:szCs w:val="24"/>
        </w:rPr>
        <w:t xml:space="preserve">в </w:t>
      </w:r>
      <w:r w:rsidR="00925AFD">
        <w:rPr>
          <w:rFonts w:ascii="Times New Roman" w:hAnsi="Times New Roman"/>
          <w:sz w:val="24"/>
          <w:szCs w:val="24"/>
        </w:rPr>
        <w:t>О</w:t>
      </w:r>
      <w:r w:rsidR="00925AFD" w:rsidRPr="00925AFD">
        <w:rPr>
          <w:rFonts w:ascii="Times New Roman" w:hAnsi="Times New Roman"/>
          <w:sz w:val="24"/>
          <w:szCs w:val="24"/>
        </w:rPr>
        <w:t>бщий отдел Комитета</w:t>
      </w:r>
      <w:r w:rsidR="00925AFD">
        <w:rPr>
          <w:rFonts w:ascii="Times New Roman" w:hAnsi="Times New Roman"/>
          <w:sz w:val="24"/>
          <w:szCs w:val="24"/>
        </w:rPr>
        <w:t>.</w:t>
      </w:r>
    </w:p>
    <w:p w:rsidR="0028344E" w:rsidRPr="00431F59" w:rsidRDefault="0028344E" w:rsidP="00FC6411">
      <w:pPr>
        <w:widowControl w:val="0"/>
        <w:autoSpaceDE w:val="0"/>
        <w:autoSpaceDN w:val="0"/>
        <w:adjustRightInd w:val="0"/>
        <w:ind w:left="708"/>
        <w:outlineLvl w:val="0"/>
        <w:rPr>
          <w:color w:val="000000"/>
        </w:rPr>
        <w:sectPr w:rsidR="0028344E" w:rsidRPr="00431F59" w:rsidSect="00860095">
          <w:headerReference w:type="default" r:id="rId10"/>
          <w:headerReference w:type="first" r:id="rId11"/>
          <w:pgSz w:w="11906" w:h="16838"/>
          <w:pgMar w:top="567" w:right="849" w:bottom="851" w:left="1559" w:header="709" w:footer="709" w:gutter="0"/>
          <w:cols w:space="708"/>
          <w:titlePg/>
          <w:docGrid w:linePitch="360"/>
        </w:sectPr>
      </w:pP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>№ 3</w:t>
      </w:r>
    </w:p>
    <w:p w:rsidR="00E81710" w:rsidRPr="00431F59" w:rsidRDefault="00E81710" w:rsidP="00E81710">
      <w:pPr>
        <w:widowControl w:val="0"/>
        <w:autoSpaceDE w:val="0"/>
        <w:autoSpaceDN w:val="0"/>
        <w:adjustRightInd w:val="0"/>
        <w:jc w:val="right"/>
      </w:pPr>
      <w:r w:rsidRPr="00431F59">
        <w:t>к распоряжению Комитета</w:t>
      </w:r>
    </w:p>
    <w:p w:rsidR="00E81710" w:rsidRPr="00431F59" w:rsidRDefault="00E81710" w:rsidP="00E81710">
      <w:pPr>
        <w:widowControl w:val="0"/>
        <w:autoSpaceDE w:val="0"/>
        <w:autoSpaceDN w:val="0"/>
        <w:adjustRightInd w:val="0"/>
        <w:ind w:firstLine="567"/>
        <w:jc w:val="right"/>
      </w:pPr>
      <w:r w:rsidRPr="00431F59">
        <w:t>от ____________ №______</w:t>
      </w:r>
    </w:p>
    <w:p w:rsidR="00E81710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</w:p>
    <w:tbl>
      <w:tblPr>
        <w:tblpPr w:leftFromText="180" w:rightFromText="180" w:vertAnchor="text" w:horzAnchor="margin" w:tblpY="215"/>
        <w:tblW w:w="14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855"/>
        <w:gridCol w:w="5378"/>
        <w:gridCol w:w="1683"/>
        <w:gridCol w:w="6165"/>
      </w:tblGrid>
      <w:tr w:rsidR="008F6651" w:rsidRPr="0000533A" w:rsidTr="00350826">
        <w:trPr>
          <w:trHeight w:val="2508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>РАСЧЕТ</w:t>
            </w: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651">
              <w:rPr>
                <w:rFonts w:ascii="Times New Roman" w:hAnsi="Times New Roman" w:cs="Times New Roman"/>
                <w:sz w:val="24"/>
                <w:szCs w:val="24"/>
              </w:rPr>
              <w:t xml:space="preserve">размера субсидий </w:t>
            </w:r>
          </w:p>
          <w:p w:rsidR="008F6651" w:rsidRPr="008F6651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51" w:rsidRPr="0000533A" w:rsidTr="00350826">
        <w:trPr>
          <w:trHeight w:val="27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92525A" w:rsidRDefault="008F6651" w:rsidP="00350826">
            <w:pPr>
              <w:rPr>
                <w:sz w:val="28"/>
                <w:szCs w:val="28"/>
              </w:rPr>
            </w:pPr>
            <w:r w:rsidRPr="0092525A">
              <w:rPr>
                <w:sz w:val="28"/>
                <w:szCs w:val="28"/>
              </w:rPr>
              <w:t>1.</w:t>
            </w:r>
          </w:p>
        </w:tc>
        <w:tc>
          <w:tcPr>
            <w:tcW w:w="1401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00533A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8F6651" w:rsidRPr="0000533A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Default="008F6651" w:rsidP="00350826">
            <w:pPr>
              <w:tabs>
                <w:tab w:val="left" w:pos="630"/>
              </w:tabs>
              <w:rPr>
                <w:sz w:val="16"/>
                <w:szCs w:val="16"/>
              </w:rPr>
            </w:pPr>
          </w:p>
        </w:tc>
      </w:tr>
      <w:tr w:rsidR="008F6651" w:rsidRPr="0000533A" w:rsidTr="00350826">
        <w:trPr>
          <w:trHeight w:val="4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Default="008F6651" w:rsidP="00350826">
            <w:pPr>
              <w:jc w:val="center"/>
              <w:rPr>
                <w:sz w:val="16"/>
                <w:szCs w:val="16"/>
              </w:rPr>
            </w:pPr>
          </w:p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r w:rsidRPr="008F6651">
              <w:t xml:space="preserve">2. ИНН 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  <w:r w:rsidRPr="008F6651">
              <w:t>р./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8F6651" w:rsidRDefault="008F6651" w:rsidP="00350826"/>
          <w:p w:rsidR="008F6651" w:rsidRPr="008F6651" w:rsidRDefault="008F6651" w:rsidP="00350826">
            <w:r w:rsidRPr="008F6651">
              <w:t xml:space="preserve">    БИК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</w:p>
          <w:p w:rsidR="008F6651" w:rsidRPr="008F6651" w:rsidRDefault="008F6651" w:rsidP="00350826">
            <w:pPr>
              <w:ind w:left="153"/>
            </w:pPr>
            <w:proofErr w:type="spellStart"/>
            <w:r w:rsidRPr="008F6651">
              <w:t>кор</w:t>
            </w:r>
            <w:proofErr w:type="spellEnd"/>
            <w:r w:rsidRPr="008F6651">
              <w:t>./</w:t>
            </w:r>
            <w:proofErr w:type="spellStart"/>
            <w:r w:rsidRPr="008F6651">
              <w:t>сч</w:t>
            </w:r>
            <w:proofErr w:type="spellEnd"/>
            <w:r w:rsidRPr="008F6651">
              <w:t>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  <w:tr w:rsidR="008F6651" w:rsidRPr="008F6651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8F6651" w:rsidRDefault="008F6651" w:rsidP="00350826"/>
          <w:p w:rsidR="008F6651" w:rsidRPr="008F6651" w:rsidRDefault="008F6651" w:rsidP="00350826">
            <w:pPr>
              <w:ind w:firstLine="284"/>
            </w:pPr>
            <w:r w:rsidRPr="008F6651">
              <w:t>ОГРН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  <w:p w:rsidR="008F6651" w:rsidRPr="008F6651" w:rsidRDefault="008F6651" w:rsidP="00350826"/>
          <w:p w:rsidR="008F6651" w:rsidRPr="008F6651" w:rsidRDefault="008F6651" w:rsidP="00350826"/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ind w:left="153"/>
            </w:pPr>
            <w:r w:rsidRPr="008F6651">
              <w:t>Адрес электронной почты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8F6651" w:rsidRDefault="008F6651" w:rsidP="00350826"/>
        </w:tc>
      </w:tr>
    </w:tbl>
    <w:p w:rsidR="008F6651" w:rsidRPr="008F6651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F6651" w:rsidRPr="008F6651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8F6651" w:rsidRPr="008F6651" w:rsidRDefault="008F6651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C90BDE" w:rsidRDefault="00C90BDE" w:rsidP="008F6651">
      <w:pPr>
        <w:ind w:left="360"/>
      </w:pPr>
    </w:p>
    <w:p w:rsidR="008F6651" w:rsidRDefault="008F6651" w:rsidP="008F6651">
      <w:pPr>
        <w:ind w:left="360"/>
      </w:pPr>
      <w:r w:rsidRPr="008F6651">
        <w:lastRenderedPageBreak/>
        <w:t>3. Расчет размера субсидий:</w:t>
      </w:r>
    </w:p>
    <w:p w:rsidR="008D1CEB" w:rsidRDefault="008D1CEB" w:rsidP="008F6651">
      <w:pPr>
        <w:ind w:left="360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10766"/>
        <w:gridCol w:w="2268"/>
      </w:tblGrid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pPr>
              <w:jc w:val="center"/>
              <w:rPr>
                <w:b/>
              </w:rPr>
            </w:pPr>
            <w:r w:rsidRPr="002E21AD">
              <w:rPr>
                <w:b/>
              </w:rPr>
              <w:t>№ п/п</w:t>
            </w:r>
          </w:p>
        </w:tc>
        <w:tc>
          <w:tcPr>
            <w:tcW w:w="10766" w:type="dxa"/>
          </w:tcPr>
          <w:p w:rsidR="008D1CEB" w:rsidRPr="002E21AD" w:rsidRDefault="008D1CEB" w:rsidP="007C4BB7">
            <w:pPr>
              <w:jc w:val="center"/>
              <w:rPr>
                <w:b/>
              </w:rPr>
            </w:pPr>
            <w:r w:rsidRPr="002E21AD">
              <w:rPr>
                <w:b/>
              </w:rPr>
              <w:t>Наименование статей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  <w:rPr>
                <w:b/>
              </w:rPr>
            </w:pPr>
            <w:r w:rsidRPr="002E21AD">
              <w:rPr>
                <w:b/>
              </w:rPr>
              <w:t>Сумма, руб.</w:t>
            </w: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1</w:t>
            </w:r>
          </w:p>
        </w:tc>
        <w:tc>
          <w:tcPr>
            <w:tcW w:w="10766" w:type="dxa"/>
          </w:tcPr>
          <w:p w:rsidR="008D1CEB" w:rsidRPr="001C6206" w:rsidRDefault="008D1CEB" w:rsidP="008D1CEB">
            <w:pPr>
              <w:jc w:val="both"/>
            </w:pPr>
            <w:r>
              <w:t>Затраты на о</w:t>
            </w:r>
            <w:r w:rsidRPr="00FA2A72">
              <w:t>плат</w:t>
            </w:r>
            <w:r>
              <w:t>у</w:t>
            </w:r>
            <w:r w:rsidRPr="00FA2A72">
              <w:t xml:space="preserve"> труда, страховых взносов, налогов и сборов с фонда оплаты труда работников получателя субсиди</w:t>
            </w:r>
            <w:r>
              <w:t>й</w:t>
            </w:r>
            <w:r w:rsidRPr="00FA2A72">
              <w:t>, задействованных в содержании, эксплуатации и капитальном ремонте гидротехнических сооружений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2</w:t>
            </w:r>
          </w:p>
        </w:tc>
        <w:tc>
          <w:tcPr>
            <w:tcW w:w="10766" w:type="dxa"/>
          </w:tcPr>
          <w:p w:rsidR="008D1CEB" w:rsidRPr="001C6206" w:rsidRDefault="008D1CEB" w:rsidP="008D1CEB">
            <w:pPr>
              <w:jc w:val="both"/>
            </w:pPr>
            <w:r>
              <w:t>Затраты на п</w:t>
            </w:r>
            <w:r w:rsidRPr="00FA2A72">
              <w:t>риобретение и монтаж материалов и оборудования, необходимых для обеспечения безопасности гидротехнических сооружений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3</w:t>
            </w:r>
          </w:p>
        </w:tc>
        <w:tc>
          <w:tcPr>
            <w:tcW w:w="10766" w:type="dxa"/>
          </w:tcPr>
          <w:p w:rsidR="008D1CEB" w:rsidRPr="001C6206" w:rsidRDefault="008D1CEB" w:rsidP="0070705C">
            <w:pPr>
              <w:jc w:val="both"/>
            </w:pPr>
            <w:r>
              <w:t>Затраты на п</w:t>
            </w:r>
            <w:r w:rsidRPr="00FA2A72">
              <w:t>риобретение инструментов, инвентаря, приборов, спецодежды и прочих материалов для персонала, участвующего в содержании, эксплуатации и капитальном ремонте гидротехнических сооружений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4</w:t>
            </w:r>
          </w:p>
        </w:tc>
        <w:tc>
          <w:tcPr>
            <w:tcW w:w="10766" w:type="dxa"/>
          </w:tcPr>
          <w:p w:rsidR="008D1CEB" w:rsidRPr="001C6206" w:rsidRDefault="008D1CEB" w:rsidP="0070705C">
            <w:pPr>
              <w:jc w:val="both"/>
            </w:pPr>
            <w:r>
              <w:t>Затраты по применению</w:t>
            </w:r>
            <w:r w:rsidRPr="00FA2A72">
              <w:t xml:space="preserve"> специализированной техники</w:t>
            </w:r>
            <w:r w:rsidR="0070705C">
              <w:t xml:space="preserve"> (</w:t>
            </w:r>
            <w:r w:rsidRPr="00FA2A72">
              <w:t>автотранспортных средств</w:t>
            </w:r>
            <w:r w:rsidR="0070705C">
              <w:t>)</w:t>
            </w:r>
            <w:r w:rsidRPr="00FA2A72">
              <w:t>, необходимых для обеспечения безопасности гидротехнических сооружений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5</w:t>
            </w:r>
          </w:p>
        </w:tc>
        <w:tc>
          <w:tcPr>
            <w:tcW w:w="10766" w:type="dxa"/>
          </w:tcPr>
          <w:p w:rsidR="008D1CEB" w:rsidRPr="001C6206" w:rsidRDefault="008D1CEB" w:rsidP="008D1CEB">
            <w:pPr>
              <w:jc w:val="both"/>
            </w:pPr>
            <w:r>
              <w:t>Затраты на о</w:t>
            </w:r>
            <w:r w:rsidRPr="00FA2A72">
              <w:t>плат</w:t>
            </w:r>
            <w:r>
              <w:t>у</w:t>
            </w:r>
            <w:r w:rsidRPr="00FA2A72">
              <w:t xml:space="preserve">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6</w:t>
            </w:r>
          </w:p>
        </w:tc>
        <w:tc>
          <w:tcPr>
            <w:tcW w:w="10766" w:type="dxa"/>
          </w:tcPr>
          <w:p w:rsidR="008D1CEB" w:rsidRPr="001C6206" w:rsidRDefault="008D1CEB" w:rsidP="008D1CEB">
            <w:pPr>
              <w:jc w:val="both"/>
            </w:pPr>
            <w:r>
              <w:t>Затраты на о</w:t>
            </w:r>
            <w:r w:rsidRPr="00FA2A72">
              <w:t>плат</w:t>
            </w:r>
            <w:r>
              <w:t>у</w:t>
            </w:r>
            <w:r w:rsidRPr="00FA2A72">
              <w:t xml:space="preserve"> обучения персонала, участвующего в содержании, эксплуатации и капитальном ремонте гидротехнических сооружений, в соответствии с действующим законодательством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7</w:t>
            </w:r>
          </w:p>
        </w:tc>
        <w:tc>
          <w:tcPr>
            <w:tcW w:w="10766" w:type="dxa"/>
          </w:tcPr>
          <w:p w:rsidR="008D1CEB" w:rsidRPr="001C6206" w:rsidRDefault="008D1CEB" w:rsidP="008D1CEB">
            <w:pPr>
              <w:jc w:val="both"/>
            </w:pPr>
            <w:r>
              <w:t>Затраты на аренду</w:t>
            </w:r>
            <w:r w:rsidRPr="00FA2A72">
              <w:t xml:space="preserve">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8</w:t>
            </w:r>
          </w:p>
        </w:tc>
        <w:tc>
          <w:tcPr>
            <w:tcW w:w="10766" w:type="dxa"/>
          </w:tcPr>
          <w:p w:rsidR="008D1CEB" w:rsidRPr="001C6206" w:rsidRDefault="008D1CEB" w:rsidP="008D1CEB">
            <w:pPr>
              <w:jc w:val="both"/>
            </w:pPr>
            <w:r>
              <w:t>Затраты на в</w:t>
            </w:r>
            <w:r w:rsidRPr="00FA2A72">
              <w:t>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9</w:t>
            </w:r>
          </w:p>
        </w:tc>
        <w:tc>
          <w:tcPr>
            <w:tcW w:w="10766" w:type="dxa"/>
          </w:tcPr>
          <w:p w:rsidR="008D1CEB" w:rsidRPr="001C6206" w:rsidRDefault="008D1CEB" w:rsidP="007C4BB7">
            <w:pPr>
              <w:jc w:val="both"/>
            </w:pPr>
            <w:r>
              <w:t>У</w:t>
            </w:r>
            <w:r w:rsidRPr="00FA2A72">
              <w:t>плата налога на имущество и осуществление обязательного страхования гражданской ответственности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10</w:t>
            </w:r>
          </w:p>
        </w:tc>
        <w:tc>
          <w:tcPr>
            <w:tcW w:w="10766" w:type="dxa"/>
          </w:tcPr>
          <w:p w:rsidR="008D1CEB" w:rsidRPr="001C6206" w:rsidRDefault="008D1CEB" w:rsidP="007C4BB7">
            <w:pPr>
              <w:jc w:val="both"/>
            </w:pPr>
            <w:r>
              <w:t>З</w:t>
            </w:r>
            <w:r w:rsidRPr="00FA2A72">
              <w:t>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11</w:t>
            </w:r>
          </w:p>
        </w:tc>
        <w:tc>
          <w:tcPr>
            <w:tcW w:w="10766" w:type="dxa"/>
          </w:tcPr>
          <w:p w:rsidR="008D1CEB" w:rsidRPr="001C6206" w:rsidRDefault="008D1CEB" w:rsidP="007C4BB7">
            <w:pPr>
              <w:jc w:val="both"/>
            </w:pPr>
            <w:r>
              <w:t>З</w:t>
            </w:r>
            <w:r w:rsidRPr="00FA2A72">
              <w:t>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 w:rsidRPr="002E21AD">
              <w:t>1</w:t>
            </w:r>
            <w:r>
              <w:t>2</w:t>
            </w:r>
          </w:p>
        </w:tc>
        <w:tc>
          <w:tcPr>
            <w:tcW w:w="10766" w:type="dxa"/>
          </w:tcPr>
          <w:p w:rsidR="008D1CEB" w:rsidRPr="001C6206" w:rsidRDefault="008D1CEB" w:rsidP="007C4BB7">
            <w:pPr>
              <w:jc w:val="both"/>
            </w:pPr>
            <w:r>
              <w:t>Н</w:t>
            </w:r>
            <w:r w:rsidRPr="00FA2A72">
              <w:t>акладные расходы в соответствии с утвержденной учетной политикой получателя субсиди</w:t>
            </w:r>
            <w:r w:rsidR="00124784">
              <w:t>й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RPr="00482275" w:rsidTr="007C4BB7">
        <w:trPr>
          <w:jc w:val="center"/>
        </w:trPr>
        <w:tc>
          <w:tcPr>
            <w:tcW w:w="569" w:type="dxa"/>
          </w:tcPr>
          <w:p w:rsidR="008D1CEB" w:rsidRPr="002E21AD" w:rsidRDefault="008D1CEB" w:rsidP="007C4BB7">
            <w:r>
              <w:lastRenderedPageBreak/>
              <w:t>13</w:t>
            </w:r>
          </w:p>
        </w:tc>
        <w:tc>
          <w:tcPr>
            <w:tcW w:w="10766" w:type="dxa"/>
          </w:tcPr>
          <w:p w:rsidR="008D1CEB" w:rsidRDefault="00124784" w:rsidP="00124784">
            <w:pPr>
              <w:jc w:val="both"/>
            </w:pPr>
            <w:r>
              <w:t xml:space="preserve">Затраты на уплату </w:t>
            </w:r>
            <w:r w:rsidR="008D1CEB" w:rsidRPr="008C2459">
              <w:t>налога на доба</w:t>
            </w:r>
            <w:r>
              <w:t>вленную стоимость, предъявленного</w:t>
            </w:r>
            <w:r w:rsidR="008D1CEB" w:rsidRPr="008C2459">
              <w:t xml:space="preserve"> поставщиком товаров, исполнителем работ, услуг получателю субсиди</w:t>
            </w:r>
            <w:r>
              <w:t>й</w:t>
            </w:r>
            <w:r w:rsidR="008D1CEB" w:rsidRPr="008C2459">
              <w:t xml:space="preserve"> в связи с реализацией товаров, работ, услуг по вы</w:t>
            </w:r>
            <w:r w:rsidR="008D1CEB">
              <w:t xml:space="preserve">шеуказанным направлениям затрат </w:t>
            </w:r>
            <w:r w:rsidR="008D1CEB" w:rsidRPr="008C2459">
              <w:t>*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  <w:tr w:rsidR="008D1CEB" w:rsidTr="007C4BB7">
        <w:trPr>
          <w:jc w:val="center"/>
        </w:trPr>
        <w:tc>
          <w:tcPr>
            <w:tcW w:w="11335" w:type="dxa"/>
            <w:gridSpan w:val="2"/>
          </w:tcPr>
          <w:p w:rsidR="008D1CEB" w:rsidRPr="002E21AD" w:rsidRDefault="008D1CEB" w:rsidP="007C4BB7">
            <w:r w:rsidRPr="002E21AD">
              <w:t>ИТОГО</w:t>
            </w:r>
          </w:p>
        </w:tc>
        <w:tc>
          <w:tcPr>
            <w:tcW w:w="2268" w:type="dxa"/>
          </w:tcPr>
          <w:p w:rsidR="008D1CEB" w:rsidRPr="002E21AD" w:rsidRDefault="008D1CEB" w:rsidP="007C4BB7">
            <w:pPr>
              <w:jc w:val="center"/>
            </w:pPr>
          </w:p>
        </w:tc>
      </w:tr>
    </w:tbl>
    <w:p w:rsidR="00C60694" w:rsidRDefault="00C60694" w:rsidP="00C60694">
      <w:pPr>
        <w:ind w:left="360"/>
      </w:pPr>
    </w:p>
    <w:p w:rsidR="00124784" w:rsidRDefault="00124784" w:rsidP="00124784">
      <w:pPr>
        <w:ind w:left="360" w:firstLine="491"/>
        <w:rPr>
          <w:color w:val="000000" w:themeColor="text1"/>
        </w:rPr>
      </w:pPr>
      <w:r>
        <w:rPr>
          <w:color w:val="000000" w:themeColor="text1"/>
        </w:rPr>
        <w:t xml:space="preserve">* если не учтен в иных </w:t>
      </w:r>
      <w:r w:rsidRPr="004D1FBC">
        <w:rPr>
          <w:color w:val="000000" w:themeColor="text1"/>
        </w:rPr>
        <w:t>затратах</w:t>
      </w:r>
      <w:bookmarkStart w:id="0" w:name="_GoBack"/>
      <w:bookmarkEnd w:id="0"/>
    </w:p>
    <w:p w:rsidR="008D1CEB" w:rsidRDefault="008D1CEB" w:rsidP="00C60694">
      <w:pPr>
        <w:ind w:left="360"/>
      </w:pPr>
    </w:p>
    <w:p w:rsidR="008D1CEB" w:rsidRDefault="008D1CEB" w:rsidP="00C60694">
      <w:pPr>
        <w:ind w:left="360"/>
      </w:pPr>
    </w:p>
    <w:p w:rsidR="008F6651" w:rsidRPr="008F6651" w:rsidRDefault="008F6651" w:rsidP="008F6651">
      <w:pPr>
        <w:jc w:val="both"/>
      </w:pPr>
      <w:r w:rsidRPr="008F6651">
        <w:t>Достоверность представленных сведений подтверждаем.</w:t>
      </w:r>
    </w:p>
    <w:tbl>
      <w:tblPr>
        <w:tblpPr w:leftFromText="180" w:rightFromText="180" w:vertAnchor="text" w:tblpY="1"/>
        <w:tblOverlap w:val="never"/>
        <w:tblW w:w="1431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72"/>
        <w:gridCol w:w="2741"/>
        <w:gridCol w:w="297"/>
        <w:gridCol w:w="6507"/>
      </w:tblGrid>
      <w:tr w:rsidR="008F6651" w:rsidRPr="004843B0" w:rsidTr="00350826">
        <w:trPr>
          <w:trHeight w:val="29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B62FBC" w:rsidRDefault="008F6651" w:rsidP="00350826">
            <w:pPr>
              <w:widowControl w:val="0"/>
              <w:adjustRightInd w:val="0"/>
              <w:ind w:firstLine="90"/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</w:pPr>
          </w:p>
        </w:tc>
        <w:tc>
          <w:tcPr>
            <w:tcW w:w="6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</w:pPr>
          </w:p>
        </w:tc>
      </w:tr>
      <w:tr w:rsidR="008F6651" w:rsidRPr="004843B0" w:rsidTr="00350826">
        <w:trPr>
          <w:trHeight w:val="736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ind w:firstLine="9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 xml:space="preserve">(указывается наименование должности руководителя юридического лица </w:t>
            </w:r>
            <w:r w:rsidRPr="008F6651">
              <w:rPr>
                <w:sz w:val="20"/>
                <w:szCs w:val="20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8F6651" w:rsidRPr="004843B0" w:rsidTr="00350826">
        <w:trPr>
          <w:trHeight w:val="525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tabs>
                <w:tab w:val="left" w:pos="7830"/>
              </w:tabs>
              <w:adjustRightInd w:val="0"/>
              <w:ind w:hanging="68"/>
            </w:pPr>
            <w:r w:rsidRPr="008F6651">
              <w:t>Главный бухгалтер</w:t>
            </w:r>
            <w:r w:rsidRPr="008F6651">
              <w:tab/>
            </w:r>
          </w:p>
        </w:tc>
      </w:tr>
      <w:tr w:rsidR="008F6651" w:rsidRPr="004843B0" w:rsidTr="00350826">
        <w:trPr>
          <w:trHeight w:val="377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9011E4" w:rsidRDefault="008F6651" w:rsidP="00350826">
            <w:pPr>
              <w:widowControl w:val="0"/>
              <w:adjustRightInd w:val="0"/>
              <w:rPr>
                <w:sz w:val="10"/>
              </w:rPr>
            </w:pPr>
            <w:r w:rsidRPr="004843B0">
              <w:t xml:space="preserve">        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4843B0" w:rsidRDefault="008F6651" w:rsidP="00350826">
            <w:pPr>
              <w:widowControl w:val="0"/>
              <w:adjustRightInd w:val="0"/>
              <w:ind w:firstLine="90"/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8F6651" w:rsidRDefault="008F6651" w:rsidP="00350826">
            <w:pPr>
              <w:widowControl w:val="0"/>
              <w:adjustRightInd w:val="0"/>
              <w:ind w:firstLine="21"/>
              <w:jc w:val="center"/>
              <w:rPr>
                <w:sz w:val="20"/>
                <w:szCs w:val="20"/>
              </w:rPr>
            </w:pPr>
            <w:r w:rsidRPr="008F6651">
              <w:rPr>
                <w:sz w:val="20"/>
                <w:szCs w:val="20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</w:tbl>
    <w:p w:rsidR="008F6651" w:rsidRPr="00375DB1" w:rsidRDefault="008F6651" w:rsidP="008F6651">
      <w:pPr>
        <w:widowControl w:val="0"/>
        <w:tabs>
          <w:tab w:val="left" w:pos="5103"/>
        </w:tabs>
        <w:adjustRightInd w:val="0"/>
        <w:ind w:left="-284"/>
      </w:pPr>
      <w:r>
        <w:rPr>
          <w:sz w:val="28"/>
          <w:szCs w:val="28"/>
        </w:rPr>
        <w:t xml:space="preserve">     </w:t>
      </w:r>
      <w:r w:rsidRPr="008F6651">
        <w:t>«_____</w:t>
      </w:r>
      <w:proofErr w:type="gramStart"/>
      <w:r w:rsidRPr="008F6651">
        <w:t xml:space="preserve">_»   </w:t>
      </w:r>
      <w:proofErr w:type="gramEnd"/>
      <w:r w:rsidRPr="008F6651">
        <w:t>___________ 202</w:t>
      </w:r>
      <w:r w:rsidR="00EE43B2">
        <w:t>3</w:t>
      </w:r>
      <w:r w:rsidRPr="008F6651">
        <w:t xml:space="preserve"> года                                  М.П. </w:t>
      </w:r>
      <w:r w:rsidRPr="008F6651">
        <w:rPr>
          <w:sz w:val="20"/>
          <w:szCs w:val="20"/>
        </w:rPr>
        <w:t>(при наличии)</w:t>
      </w:r>
    </w:p>
    <w:p w:rsidR="008D5A23" w:rsidRDefault="008D5A23">
      <w:pPr>
        <w:rPr>
          <w:b/>
        </w:rPr>
      </w:pPr>
    </w:p>
    <w:p w:rsidR="008F6651" w:rsidRDefault="008F6651">
      <w:pPr>
        <w:rPr>
          <w:b/>
        </w:rPr>
        <w:sectPr w:rsidR="008F6651" w:rsidSect="008F6651">
          <w:pgSz w:w="16838" w:h="11906" w:orient="landscape"/>
          <w:pgMar w:top="1559" w:right="851" w:bottom="567" w:left="1134" w:header="709" w:footer="709" w:gutter="0"/>
          <w:cols w:space="708"/>
          <w:docGrid w:linePitch="360"/>
        </w:sectPr>
      </w:pPr>
    </w:p>
    <w:p w:rsidR="00FC2C3E" w:rsidRPr="00453D13" w:rsidRDefault="00FC2C3E" w:rsidP="00FC2C3E">
      <w:pPr>
        <w:autoSpaceDE w:val="0"/>
        <w:autoSpaceDN w:val="0"/>
        <w:adjustRightInd w:val="0"/>
        <w:jc w:val="right"/>
        <w:outlineLvl w:val="0"/>
      </w:pPr>
      <w:r w:rsidRPr="00431F59">
        <w:lastRenderedPageBreak/>
        <w:t xml:space="preserve">Приложение </w:t>
      </w:r>
      <w:r>
        <w:t xml:space="preserve">№ </w:t>
      </w:r>
      <w:r w:rsidRPr="00453D13">
        <w:t>4</w:t>
      </w:r>
    </w:p>
    <w:p w:rsidR="00FC2C3E" w:rsidRPr="00431F59" w:rsidRDefault="00FC2C3E" w:rsidP="00FC2C3E">
      <w:pPr>
        <w:autoSpaceDE w:val="0"/>
        <w:autoSpaceDN w:val="0"/>
        <w:adjustRightInd w:val="0"/>
        <w:jc w:val="right"/>
        <w:outlineLvl w:val="0"/>
      </w:pPr>
      <w:r w:rsidRPr="00431F59">
        <w:t>к распоряжению Комитета</w:t>
      </w:r>
    </w:p>
    <w:p w:rsidR="00FC2C3E" w:rsidRPr="00431F59" w:rsidRDefault="00FC2C3E" w:rsidP="00FC2C3E">
      <w:pPr>
        <w:autoSpaceDE w:val="0"/>
        <w:autoSpaceDN w:val="0"/>
        <w:adjustRightInd w:val="0"/>
        <w:jc w:val="center"/>
        <w:outlineLvl w:val="0"/>
      </w:pPr>
      <w:r w:rsidRPr="00431F59">
        <w:t xml:space="preserve">                                                                                                             от ________</w:t>
      </w:r>
      <w:r>
        <w:t>____</w:t>
      </w:r>
      <w:r w:rsidRPr="00431F59">
        <w:t>__ №_______</w:t>
      </w:r>
    </w:p>
    <w:p w:rsidR="00FC2C3E" w:rsidRPr="00431F59" w:rsidRDefault="00FC2C3E" w:rsidP="00FC2C3E">
      <w:pPr>
        <w:autoSpaceDE w:val="0"/>
        <w:autoSpaceDN w:val="0"/>
        <w:adjustRightInd w:val="0"/>
        <w:jc w:val="right"/>
        <w:outlineLvl w:val="0"/>
      </w:pPr>
    </w:p>
    <w:p w:rsidR="00887ECC" w:rsidRPr="00887ECC" w:rsidRDefault="00887EC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887ECC">
        <w:rPr>
          <w:b/>
        </w:rPr>
        <w:t>ПЕРЕЧЕНЬ</w:t>
      </w:r>
      <w:r w:rsidRPr="00887ECC">
        <w:rPr>
          <w:b/>
          <w:lang w:bidi="ru-RU"/>
        </w:rPr>
        <w:t>,</w:t>
      </w:r>
    </w:p>
    <w:p w:rsidR="000B3F2C" w:rsidRDefault="00206446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>
        <w:rPr>
          <w:b/>
          <w:lang w:bidi="ru-RU"/>
        </w:rPr>
        <w:t xml:space="preserve">документов, </w:t>
      </w:r>
      <w:r w:rsidR="000B3F2C" w:rsidRPr="000B3F2C">
        <w:rPr>
          <w:b/>
          <w:lang w:bidi="ru-RU"/>
        </w:rPr>
        <w:t>подтверждающих понесенные затраты получателя субсиди</w:t>
      </w:r>
      <w:r w:rsidR="0037600B">
        <w:rPr>
          <w:b/>
          <w:lang w:bidi="ru-RU"/>
        </w:rPr>
        <w:t>й</w:t>
      </w:r>
      <w:r w:rsidR="000B3F2C" w:rsidRPr="000B3F2C">
        <w:rPr>
          <w:b/>
          <w:lang w:bidi="ru-RU"/>
        </w:rPr>
        <w:t>,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форм</w:t>
      </w:r>
      <w:r w:rsidR="00206446">
        <w:rPr>
          <w:b/>
          <w:lang w:bidi="ru-RU"/>
        </w:rPr>
        <w:t>а</w:t>
      </w:r>
      <w:r w:rsidRPr="000B3F2C">
        <w:rPr>
          <w:b/>
          <w:lang w:bidi="ru-RU"/>
        </w:rPr>
        <w:t xml:space="preserve"> отчета о понесенных затратах, а также порядок </w:t>
      </w:r>
    </w:p>
    <w:p w:rsidR="00887EC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  <w:r w:rsidRPr="000B3F2C">
        <w:rPr>
          <w:b/>
          <w:lang w:bidi="ru-RU"/>
        </w:rPr>
        <w:t>и сроки их представления и требования к ним</w:t>
      </w:r>
    </w:p>
    <w:p w:rsidR="000B3F2C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lang w:bidi="ru-RU"/>
        </w:rPr>
      </w:pPr>
    </w:p>
    <w:p w:rsidR="002F332D" w:rsidRPr="0009259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>1. Перечисление субсиди</w:t>
      </w:r>
      <w:r w:rsidR="0037600B">
        <w:rPr>
          <w:color w:val="000000"/>
        </w:rPr>
        <w:t>й</w:t>
      </w:r>
      <w:r w:rsidRPr="00092590">
        <w:rPr>
          <w:color w:val="000000"/>
        </w:rPr>
        <w:t xml:space="preserve"> в соответствии с </w:t>
      </w:r>
      <w:r w:rsidRPr="00BB3142">
        <w:rPr>
          <w:color w:val="000000"/>
        </w:rPr>
        <w:t>Порядком предоставления в 202</w:t>
      </w:r>
      <w:r w:rsidR="00EE43B2">
        <w:rPr>
          <w:color w:val="000000"/>
        </w:rPr>
        <w:t>3</w:t>
      </w:r>
      <w:r w:rsidRPr="00BB3142">
        <w:rPr>
          <w:color w:val="000000"/>
        </w:rPr>
        <w:t xml:space="preserve"> году субсиди</w:t>
      </w:r>
      <w:r w:rsidR="0037600B">
        <w:rPr>
          <w:color w:val="000000"/>
        </w:rPr>
        <w:t>й</w:t>
      </w:r>
      <w:r w:rsidRPr="00BB3142">
        <w:rPr>
          <w:color w:val="000000"/>
        </w:rPr>
        <w:t xml:space="preserve"> </w:t>
      </w:r>
      <w:r w:rsidR="0037600B" w:rsidRPr="00431F59">
        <w:rPr>
          <w:bCs/>
          <w:color w:val="000000" w:themeColor="text1"/>
        </w:rPr>
        <w:t xml:space="preserve">на возмещение затрат </w:t>
      </w:r>
      <w:r w:rsidR="0037600B" w:rsidRPr="009F7445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Pr="00BB3142">
        <w:rPr>
          <w:color w:val="000000"/>
        </w:rPr>
        <w:t xml:space="preserve">, утвержденным постановлением Правительства Санкт-Петербурга </w:t>
      </w:r>
      <w:r w:rsidR="00206446">
        <w:rPr>
          <w:color w:val="000000"/>
        </w:rPr>
        <w:t xml:space="preserve">от </w:t>
      </w:r>
      <w:r w:rsidR="00EE43B2" w:rsidRPr="00EE43B2">
        <w:t>________</w:t>
      </w:r>
      <w:r w:rsidR="00871653" w:rsidRPr="00871653">
        <w:t xml:space="preserve"> № </w:t>
      </w:r>
      <w:r w:rsidR="00EE43B2">
        <w:t>___</w:t>
      </w:r>
      <w:r w:rsidR="00871653" w:rsidRPr="00BB3142">
        <w:rPr>
          <w:color w:val="000000"/>
        </w:rPr>
        <w:t xml:space="preserve"> </w:t>
      </w:r>
      <w:r w:rsidRPr="00BB3142">
        <w:rPr>
          <w:color w:val="000000"/>
        </w:rPr>
        <w:t>(далее – Порядок)</w:t>
      </w:r>
      <w:r w:rsidRPr="00092590">
        <w:rPr>
          <w:color w:val="000000"/>
        </w:rPr>
        <w:t>, осуществляется частями по мере представления получателем субсиди</w:t>
      </w:r>
      <w:r w:rsidR="00C47C5D">
        <w:rPr>
          <w:color w:val="000000"/>
        </w:rPr>
        <w:t>й</w:t>
      </w:r>
      <w:r w:rsidRPr="00092590">
        <w:rPr>
          <w:color w:val="000000"/>
        </w:rPr>
        <w:t xml:space="preserve"> отчета с приложением доку</w:t>
      </w:r>
      <w:r>
        <w:rPr>
          <w:color w:val="000000"/>
        </w:rPr>
        <w:t xml:space="preserve">ментов, подтверждающих затраты </w:t>
      </w:r>
      <w:r w:rsidRPr="00092590">
        <w:rPr>
          <w:color w:val="000000"/>
        </w:rPr>
        <w:t>(далее – отчетные документы).</w:t>
      </w:r>
    </w:p>
    <w:p w:rsidR="002F332D" w:rsidRPr="00F67E58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F67E58">
        <w:rPr>
          <w:color w:val="000000"/>
        </w:rPr>
        <w:t xml:space="preserve">Отчетные документы представляются в Комитет </w:t>
      </w:r>
      <w:r w:rsidR="00206446">
        <w:rPr>
          <w:color w:val="000000"/>
        </w:rPr>
        <w:t xml:space="preserve">по природопользованию, охране окружающей среды и обеспечению экологической безопасности (далее – Комитет) </w:t>
      </w:r>
      <w:r w:rsidR="001D5613">
        <w:rPr>
          <w:color w:val="000000"/>
        </w:rPr>
        <w:t>не реже одного раза в месяц</w:t>
      </w:r>
      <w:r w:rsidR="00DD1799">
        <w:rPr>
          <w:color w:val="000000"/>
        </w:rPr>
        <w:t>.</w:t>
      </w:r>
    </w:p>
    <w:p w:rsidR="00C35826" w:rsidRDefault="00C35826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1E518C">
        <w:rPr>
          <w:color w:val="000000"/>
        </w:rPr>
        <w:t xml:space="preserve">За ноябрь, декабрь </w:t>
      </w:r>
      <w:r w:rsidR="001D5613">
        <w:rPr>
          <w:color w:val="000000"/>
        </w:rPr>
        <w:t>2023 года</w:t>
      </w:r>
      <w:r w:rsidRPr="001E518C">
        <w:rPr>
          <w:color w:val="000000"/>
        </w:rPr>
        <w:t xml:space="preserve"> отчетные документы предоставляются в срок до 2</w:t>
      </w:r>
      <w:r w:rsidR="001D5613">
        <w:rPr>
          <w:color w:val="000000"/>
        </w:rPr>
        <w:t>1</w:t>
      </w:r>
      <w:r w:rsidRPr="001E518C">
        <w:rPr>
          <w:color w:val="000000"/>
        </w:rPr>
        <w:t>.12.202</w:t>
      </w:r>
      <w:r w:rsidR="00EE43B2" w:rsidRPr="00EE43B2">
        <w:rPr>
          <w:color w:val="000000"/>
        </w:rPr>
        <w:t>3</w:t>
      </w:r>
      <w:r w:rsidRPr="001E518C">
        <w:rPr>
          <w:color w:val="000000"/>
        </w:rPr>
        <w:t>.</w:t>
      </w:r>
    </w:p>
    <w:p w:rsidR="00FE1FCF" w:rsidRPr="00092590" w:rsidRDefault="001D5613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1D5613">
        <w:rPr>
          <w:color w:val="000000"/>
        </w:rPr>
        <w:t>Комитет в течение 15 рабочих дней с даты представления отчетных документов осуществляет их проверку.</w:t>
      </w:r>
    </w:p>
    <w:p w:rsidR="002F332D" w:rsidRPr="00092590" w:rsidRDefault="002F332D" w:rsidP="002F332D">
      <w:pPr>
        <w:widowControl w:val="0"/>
        <w:shd w:val="clear" w:color="auto" w:fill="FFFFFF"/>
        <w:autoSpaceDE w:val="0"/>
        <w:autoSpaceDN w:val="0"/>
        <w:ind w:firstLine="567"/>
        <w:jc w:val="both"/>
        <w:rPr>
          <w:color w:val="000000"/>
        </w:rPr>
      </w:pPr>
      <w:r w:rsidRPr="00092590">
        <w:rPr>
          <w:color w:val="000000"/>
        </w:rPr>
        <w:t>2. Для получения части субсиди</w:t>
      </w:r>
      <w:r w:rsidR="00DD1799">
        <w:rPr>
          <w:color w:val="000000"/>
        </w:rPr>
        <w:t>й</w:t>
      </w:r>
      <w:r w:rsidRPr="00092590">
        <w:rPr>
          <w:color w:val="000000"/>
        </w:rPr>
        <w:t xml:space="preserve"> получатель субсиди</w:t>
      </w:r>
      <w:r w:rsidR="00DD1799">
        <w:rPr>
          <w:color w:val="000000"/>
        </w:rPr>
        <w:t>й</w:t>
      </w:r>
      <w:r w:rsidRPr="00092590">
        <w:rPr>
          <w:color w:val="000000"/>
        </w:rPr>
        <w:t xml:space="preserve"> представляет в Комитет </w:t>
      </w:r>
      <w:r w:rsidR="00194196">
        <w:rPr>
          <w:color w:val="000000"/>
        </w:rPr>
        <w:br/>
      </w:r>
      <w:r w:rsidRPr="00092590">
        <w:rPr>
          <w:color w:val="000000"/>
        </w:rPr>
        <w:t>по адресу: Санкт-Петербург, ул.</w:t>
      </w:r>
      <w:r>
        <w:rPr>
          <w:color w:val="000000"/>
        </w:rPr>
        <w:t xml:space="preserve"> </w:t>
      </w:r>
      <w:r w:rsidRPr="00092590">
        <w:rPr>
          <w:color w:val="000000"/>
        </w:rPr>
        <w:t xml:space="preserve">Чайковского, д. 20, литера В, </w:t>
      </w:r>
      <w:r>
        <w:rPr>
          <w:color w:val="000000"/>
        </w:rPr>
        <w:t>по рабочим дням с 09:</w:t>
      </w:r>
      <w:r w:rsidRPr="00092590">
        <w:rPr>
          <w:color w:val="000000"/>
        </w:rPr>
        <w:t>00 до 13</w:t>
      </w:r>
      <w:r>
        <w:rPr>
          <w:color w:val="000000"/>
        </w:rPr>
        <w:t>:12</w:t>
      </w:r>
      <w:r w:rsidRPr="00092590">
        <w:rPr>
          <w:color w:val="000000"/>
        </w:rPr>
        <w:t xml:space="preserve"> и с 1</w:t>
      </w:r>
      <w:r>
        <w:rPr>
          <w:color w:val="000000"/>
        </w:rPr>
        <w:t>4:00</w:t>
      </w:r>
      <w:r w:rsidRPr="00092590">
        <w:rPr>
          <w:color w:val="000000"/>
        </w:rPr>
        <w:t xml:space="preserve"> до 18</w:t>
      </w:r>
      <w:r>
        <w:rPr>
          <w:color w:val="000000"/>
        </w:rPr>
        <w:t>:</w:t>
      </w:r>
      <w:r w:rsidRPr="00092590">
        <w:rPr>
          <w:color w:val="000000"/>
        </w:rPr>
        <w:t>00 (в день, предшествующий праздничному или выходному</w:t>
      </w:r>
      <w:r>
        <w:rPr>
          <w:color w:val="000000"/>
        </w:rPr>
        <w:t xml:space="preserve"> дню</w:t>
      </w:r>
      <w:r w:rsidRPr="00092590">
        <w:rPr>
          <w:color w:val="000000"/>
        </w:rPr>
        <w:t>, до 17</w:t>
      </w:r>
      <w:r>
        <w:rPr>
          <w:color w:val="000000"/>
        </w:rPr>
        <w:t>:</w:t>
      </w:r>
      <w:r w:rsidRPr="00092590">
        <w:rPr>
          <w:color w:val="000000"/>
        </w:rPr>
        <w:t>00) отчетные документы с сопроводительным письмом.</w:t>
      </w:r>
    </w:p>
    <w:p w:rsidR="002F332D" w:rsidRDefault="002F332D" w:rsidP="002F332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092590">
        <w:rPr>
          <w:color w:val="000000"/>
        </w:rPr>
        <w:t>Отчетные документы</w:t>
      </w:r>
      <w:r>
        <w:rPr>
          <w:color w:val="000000"/>
        </w:rPr>
        <w:t xml:space="preserve"> предоставляются в копиях и </w:t>
      </w:r>
      <w:r w:rsidRPr="00092590">
        <w:rPr>
          <w:color w:val="000000"/>
        </w:rPr>
        <w:t xml:space="preserve">должны содержать опись входящих </w:t>
      </w:r>
      <w:r w:rsidRPr="00092590">
        <w:rPr>
          <w:color w:val="000000"/>
        </w:rPr>
        <w:br/>
        <w:t xml:space="preserve">в их состав документов, прошитых, пронумерованных и заверенных подписью руководителя    </w:t>
      </w:r>
      <w:r w:rsidR="00C60694">
        <w:rPr>
          <w:color w:val="000000"/>
        </w:rPr>
        <w:t>получателя субсиди</w:t>
      </w:r>
      <w:r w:rsidR="00DD1799">
        <w:rPr>
          <w:color w:val="000000"/>
        </w:rPr>
        <w:t>й</w:t>
      </w:r>
      <w:r w:rsidRPr="00092590">
        <w:rPr>
          <w:color w:val="000000"/>
        </w:rPr>
        <w:t xml:space="preserve"> и оттиском печати получателя субсиди</w:t>
      </w:r>
      <w:r w:rsidR="00DD1799">
        <w:rPr>
          <w:color w:val="000000"/>
        </w:rPr>
        <w:t>й</w:t>
      </w:r>
      <w:r w:rsidR="00565153">
        <w:rPr>
          <w:color w:val="000000"/>
        </w:rPr>
        <w:t xml:space="preserve">, а также в скан-копиях </w:t>
      </w:r>
      <w:r w:rsidR="00C91D02">
        <w:rPr>
          <w:color w:val="000000"/>
        </w:rPr>
        <w:br/>
      </w:r>
      <w:r w:rsidR="00565153">
        <w:rPr>
          <w:color w:val="000000"/>
        </w:rPr>
        <w:t>на электронном н</w:t>
      </w:r>
      <w:r w:rsidR="001D6918">
        <w:rPr>
          <w:color w:val="000000"/>
        </w:rPr>
        <w:t>о</w:t>
      </w:r>
      <w:r w:rsidR="00565153">
        <w:rPr>
          <w:color w:val="000000"/>
        </w:rPr>
        <w:t>сител</w:t>
      </w:r>
      <w:r w:rsidR="001D6918">
        <w:rPr>
          <w:color w:val="000000"/>
        </w:rPr>
        <w:t>е</w:t>
      </w:r>
      <w:r w:rsidRPr="00092590">
        <w:rPr>
          <w:color w:val="000000"/>
        </w:rPr>
        <w:t>.</w:t>
      </w:r>
    </w:p>
    <w:p w:rsidR="002F332D" w:rsidRDefault="002F332D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92590">
        <w:rPr>
          <w:rFonts w:ascii="Times New Roman" w:hAnsi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9F75EE">
        <w:rPr>
          <w:rFonts w:ascii="Times New Roman" w:hAnsi="Times New Roman"/>
          <w:color w:val="000000"/>
          <w:sz w:val="24"/>
          <w:szCs w:val="24"/>
        </w:rPr>
        <w:t>олучатель субсиди</w:t>
      </w:r>
      <w:r w:rsidR="00DD1799">
        <w:rPr>
          <w:rFonts w:ascii="Times New Roman" w:hAnsi="Times New Roman"/>
          <w:color w:val="000000"/>
          <w:sz w:val="24"/>
          <w:szCs w:val="24"/>
        </w:rPr>
        <w:t>й</w:t>
      </w:r>
      <w:r w:rsidRPr="009F75EE">
        <w:rPr>
          <w:rFonts w:ascii="Times New Roman" w:hAnsi="Times New Roman"/>
          <w:color w:val="000000"/>
          <w:sz w:val="24"/>
          <w:szCs w:val="24"/>
        </w:rPr>
        <w:t xml:space="preserve"> представляет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Комитет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следующие отчетные документы:</w:t>
      </w:r>
    </w:p>
    <w:p w:rsidR="002F332D" w:rsidRPr="00146DCE" w:rsidRDefault="002F332D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Отчет по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нижеприведенной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форме с приложением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копий документов 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первичного учета, подтверждающих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осуществление</w:t>
      </w:r>
      <w:r w:rsidRPr="006B77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затрат получателем субсиди</w:t>
      </w:r>
      <w:r w:rsidR="00DD17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1D56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50826" w:rsidRDefault="00350826" w:rsidP="00350826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ФИНАНСОВЫЙ ОТЧЕТ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по соглашению № __________ от _____________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  <w:r>
        <w:rPr>
          <w:color w:val="000000" w:themeColor="text1"/>
        </w:rPr>
        <w:t>за __________________________ 202</w:t>
      </w:r>
      <w:r w:rsidR="001D5613">
        <w:rPr>
          <w:color w:val="000000" w:themeColor="text1"/>
        </w:rPr>
        <w:t>3</w:t>
      </w:r>
      <w:r>
        <w:rPr>
          <w:color w:val="000000" w:themeColor="text1"/>
        </w:rPr>
        <w:t xml:space="preserve"> года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(отчетный период)</w:t>
      </w:r>
    </w:p>
    <w:p w:rsidR="00944246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540"/>
        <w:gridCol w:w="5267"/>
        <w:gridCol w:w="1259"/>
        <w:gridCol w:w="2568"/>
      </w:tblGrid>
      <w:tr w:rsidR="00944246" w:rsidTr="00C35826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затрат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DD1799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D1799">
              <w:rPr>
                <w:color w:val="000000" w:themeColor="text1"/>
              </w:rPr>
              <w:t>Перечень документов, подтверждающих затраты</w:t>
            </w: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оплату труда, страховых взносов, налогов и сборов с фонда оплаты труда работников получателя субсидий, задействованных в содержании, эксплуатации и капитальном ремонте гидротехнических сооружений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приобретение и монтаж материалов и оборудования, необходимых для обеспечения безопасности гидротехнических сооружений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315D90" w:rsidP="00DD1799">
            <w:r>
              <w:t>Затраты на п</w:t>
            </w:r>
            <w:r w:rsidRPr="00FA2A72">
              <w:t>риобретение инструментов, инвентаря, приборов, спецодежды и прочих материалов для персонала, участвующего в содержании, эксплуатации и капитальном ремонте гидротехнических сооружений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rPr>
          <w:trHeight w:val="3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315D90" w:rsidP="00DD1799">
            <w:r w:rsidRPr="00315D90">
              <w:t>Затраты по применению специализированной техники (автотранспортных средств), необходимых для обеспечения безопасности гидротехнических сооружений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оплату работ и(или)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оплату обучения персонала, участвующего в содержании, эксплуатации и капитальном ремонте гидротехнических сооружений,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аренду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Уплата налога на имущество и осуществление обязательного страхования гражданской ответственности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Pr="00556E33" w:rsidRDefault="00DD1799" w:rsidP="00DD1799">
            <w:r w:rsidRPr="00556E33">
              <w:t>Накладные расходы в соответствии с утвержденной учетной политикой получателя субсидий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D1799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99" w:rsidRDefault="00DD1799" w:rsidP="00DD1799">
            <w:r w:rsidRPr="00556E33">
              <w:t>Затраты на уплату налога на добавленную стоимость, предъявленного поставщиком товаров, исполнителем работ, услуг получателю субсидий в связи с реализацией товаров, работ, услуг по вышеуказанным направлениям затрат 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99" w:rsidRDefault="00DD1799" w:rsidP="00DD179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Tr="00C3582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затрат: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944246" w:rsidRDefault="00944246" w:rsidP="00944246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----------------------------------------------------------------</w:t>
      </w:r>
    </w:p>
    <w:p w:rsidR="00944246" w:rsidRDefault="00944246" w:rsidP="00944246">
      <w:pPr>
        <w:pStyle w:val="aa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* если не учтен в иных </w:t>
      </w:r>
      <w:r w:rsidRPr="004D1FBC">
        <w:rPr>
          <w:rFonts w:ascii="Times New Roman" w:hAnsi="Times New Roman"/>
          <w:color w:val="000000" w:themeColor="text1"/>
          <w:sz w:val="24"/>
          <w:szCs w:val="24"/>
        </w:rPr>
        <w:t>затратах</w:t>
      </w:r>
    </w:p>
    <w:p w:rsidR="00944246" w:rsidRDefault="00944246" w:rsidP="00944246">
      <w:pPr>
        <w:autoSpaceDE w:val="0"/>
        <w:autoSpaceDN w:val="0"/>
        <w:adjustRightInd w:val="0"/>
        <w:ind w:firstLine="284"/>
      </w:pPr>
    </w:p>
    <w:p w:rsidR="00350826" w:rsidRDefault="00350826" w:rsidP="00350826">
      <w:pPr>
        <w:autoSpaceDE w:val="0"/>
        <w:autoSpaceDN w:val="0"/>
        <w:adjustRightInd w:val="0"/>
      </w:pPr>
      <w:r w:rsidRPr="00431F59">
        <w:t xml:space="preserve">Руководитель </w:t>
      </w:r>
      <w:r>
        <w:t xml:space="preserve">получателя </w:t>
      </w:r>
    </w:p>
    <w:p w:rsidR="00350826" w:rsidRPr="00431F59" w:rsidRDefault="00350826" w:rsidP="00350826">
      <w:pPr>
        <w:autoSpaceDE w:val="0"/>
        <w:autoSpaceDN w:val="0"/>
        <w:adjustRightInd w:val="0"/>
      </w:pPr>
      <w:r>
        <w:t>субсидии</w:t>
      </w:r>
      <w:r w:rsidRPr="00431F59">
        <w:t xml:space="preserve">                    </w:t>
      </w:r>
      <w:r>
        <w:t xml:space="preserve">                                          </w:t>
      </w:r>
      <w:r w:rsidRPr="00431F59">
        <w:t xml:space="preserve">   _____________                    ______________ </w:t>
      </w:r>
    </w:p>
    <w:p w:rsidR="00350826" w:rsidRPr="001F1A77" w:rsidRDefault="00350826" w:rsidP="00350826">
      <w:pPr>
        <w:autoSpaceDE w:val="0"/>
        <w:autoSpaceDN w:val="0"/>
        <w:adjustRightInd w:val="0"/>
        <w:ind w:left="2832" w:firstLine="708"/>
        <w:rPr>
          <w:sz w:val="20"/>
          <w:szCs w:val="20"/>
        </w:rPr>
      </w:pPr>
      <w:r w:rsidRPr="00431F59">
        <w:t xml:space="preserve">                           </w:t>
      </w:r>
      <w:r w:rsidRPr="001F1A77">
        <w:rPr>
          <w:sz w:val="20"/>
          <w:szCs w:val="20"/>
        </w:rPr>
        <w:t>подпись</w:t>
      </w:r>
      <w:r w:rsidRPr="001F1A77">
        <w:rPr>
          <w:sz w:val="20"/>
          <w:szCs w:val="20"/>
        </w:rPr>
        <w:tab/>
      </w:r>
      <w:r w:rsidRPr="001F1A77">
        <w:rPr>
          <w:sz w:val="20"/>
          <w:szCs w:val="20"/>
        </w:rPr>
        <w:tab/>
        <w:t xml:space="preserve">             </w:t>
      </w:r>
      <w:r>
        <w:rPr>
          <w:sz w:val="20"/>
          <w:szCs w:val="20"/>
        </w:rPr>
        <w:t xml:space="preserve">      </w:t>
      </w:r>
      <w:r w:rsidRPr="001F1A77">
        <w:rPr>
          <w:sz w:val="20"/>
          <w:szCs w:val="20"/>
        </w:rPr>
        <w:t xml:space="preserve">   Ф.И.О.   </w:t>
      </w:r>
      <w:r w:rsidRPr="001F1A77">
        <w:rPr>
          <w:sz w:val="20"/>
          <w:szCs w:val="20"/>
        </w:rPr>
        <w:tab/>
      </w:r>
    </w:p>
    <w:p w:rsidR="00350826" w:rsidRDefault="00350826" w:rsidP="00350826">
      <w:pPr>
        <w:autoSpaceDE w:val="0"/>
        <w:autoSpaceDN w:val="0"/>
        <w:adjustRightInd w:val="0"/>
        <w:ind w:left="2832" w:firstLine="708"/>
      </w:pPr>
    </w:p>
    <w:p w:rsidR="00350826" w:rsidRDefault="00350826" w:rsidP="00350826">
      <w:pPr>
        <w:autoSpaceDE w:val="0"/>
        <w:autoSpaceDN w:val="0"/>
        <w:adjustRightInd w:val="0"/>
      </w:pPr>
      <w:r>
        <w:t>Главный бухгалтер получателя</w:t>
      </w:r>
    </w:p>
    <w:p w:rsidR="00350826" w:rsidRDefault="00350826" w:rsidP="00350826">
      <w:pPr>
        <w:autoSpaceDE w:val="0"/>
        <w:autoSpaceDN w:val="0"/>
        <w:adjustRightInd w:val="0"/>
      </w:pPr>
      <w:r>
        <w:t>субсидии</w:t>
      </w:r>
      <w:r w:rsidRPr="00431F59">
        <w:tab/>
        <w:t xml:space="preserve"> </w:t>
      </w:r>
      <w:r>
        <w:t xml:space="preserve">                                                        _____________                     _______________</w:t>
      </w:r>
    </w:p>
    <w:p w:rsidR="00350826" w:rsidRPr="001F1A77" w:rsidRDefault="00350826" w:rsidP="00350826">
      <w:pPr>
        <w:autoSpaceDE w:val="0"/>
        <w:autoSpaceDN w:val="0"/>
        <w:adjustRightInd w:val="0"/>
        <w:rPr>
          <w:sz w:val="20"/>
          <w:szCs w:val="20"/>
        </w:rPr>
      </w:pPr>
      <w:r w:rsidRPr="001F1A77">
        <w:rPr>
          <w:sz w:val="20"/>
          <w:szCs w:val="20"/>
        </w:rPr>
        <w:t xml:space="preserve">                                                                            </w:t>
      </w:r>
      <w:r>
        <w:rPr>
          <w:sz w:val="20"/>
          <w:szCs w:val="20"/>
        </w:rPr>
        <w:t xml:space="preserve">                  </w:t>
      </w:r>
      <w:r w:rsidRPr="001F1A77">
        <w:rPr>
          <w:sz w:val="20"/>
          <w:szCs w:val="20"/>
        </w:rPr>
        <w:t xml:space="preserve">         подпись                              </w:t>
      </w:r>
      <w:r>
        <w:rPr>
          <w:sz w:val="20"/>
          <w:szCs w:val="20"/>
        </w:rPr>
        <w:t xml:space="preserve">            </w:t>
      </w:r>
      <w:r w:rsidRPr="001F1A77">
        <w:rPr>
          <w:sz w:val="20"/>
          <w:szCs w:val="20"/>
        </w:rPr>
        <w:t xml:space="preserve">      Ф.И.О.</w:t>
      </w:r>
    </w:p>
    <w:p w:rsidR="00350826" w:rsidRDefault="00350826" w:rsidP="00350826">
      <w:pPr>
        <w:autoSpaceDE w:val="0"/>
        <w:autoSpaceDN w:val="0"/>
        <w:adjustRightInd w:val="0"/>
      </w:pPr>
    </w:p>
    <w:p w:rsidR="00350826" w:rsidRPr="00431F59" w:rsidRDefault="00350826" w:rsidP="00350826">
      <w:pPr>
        <w:autoSpaceDE w:val="0"/>
        <w:autoSpaceDN w:val="0"/>
        <w:adjustRightInd w:val="0"/>
      </w:pPr>
      <w:r>
        <w:t xml:space="preserve"> «___» _______________202</w:t>
      </w:r>
      <w:r w:rsidR="00EE43B2" w:rsidRPr="006A1699">
        <w:t>3</w:t>
      </w:r>
      <w:r>
        <w:t xml:space="preserve"> г.                                                                  </w:t>
      </w:r>
      <w:r w:rsidRPr="00431F59">
        <w:t>М.П.</w:t>
      </w:r>
    </w:p>
    <w:p w:rsidR="00350826" w:rsidRPr="00431F59" w:rsidRDefault="00350826" w:rsidP="00350826">
      <w:pPr>
        <w:autoSpaceDE w:val="0"/>
        <w:autoSpaceDN w:val="0"/>
        <w:adjustRightInd w:val="0"/>
      </w:pPr>
      <w:r>
        <w:t xml:space="preserve">          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3.1.1. В качестве </w:t>
      </w:r>
      <w:r w:rsidRPr="00A745BB">
        <w:rPr>
          <w:color w:val="000000" w:themeColor="text1"/>
        </w:rPr>
        <w:t>документ</w:t>
      </w:r>
      <w:r>
        <w:rPr>
          <w:color w:val="000000" w:themeColor="text1"/>
        </w:rPr>
        <w:t>ов первичного учета</w:t>
      </w:r>
      <w:r w:rsidRPr="009F30C2">
        <w:rPr>
          <w:color w:val="000000" w:themeColor="text1"/>
        </w:rPr>
        <w:t>, подтверждающи</w:t>
      </w:r>
      <w:r>
        <w:rPr>
          <w:color w:val="000000" w:themeColor="text1"/>
        </w:rPr>
        <w:t>х</w:t>
      </w:r>
      <w:r w:rsidRPr="009F30C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осуществление </w:t>
      </w:r>
      <w:r w:rsidRPr="009F30C2">
        <w:rPr>
          <w:color w:val="000000" w:themeColor="text1"/>
        </w:rPr>
        <w:t>затрат</w:t>
      </w:r>
      <w:r>
        <w:rPr>
          <w:color w:val="000000" w:themeColor="text1"/>
        </w:rPr>
        <w:t>,</w:t>
      </w:r>
      <w:r w:rsidRPr="009F30C2">
        <w:rPr>
          <w:color w:val="000000" w:themeColor="text1"/>
        </w:rPr>
        <w:t xml:space="preserve"> получателем субсиди</w:t>
      </w:r>
      <w:r w:rsidR="00DD1799">
        <w:rPr>
          <w:color w:val="000000" w:themeColor="text1"/>
        </w:rPr>
        <w:t>й</w:t>
      </w:r>
      <w:r>
        <w:rPr>
          <w:color w:val="000000" w:themeColor="text1"/>
        </w:rPr>
        <w:t xml:space="preserve"> предоставляются копии следующих документов: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платежных ведомостей, расходных ордеров, оснований для начисления заработной платы;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выписок из расчетной ведомости с начислениями и удержаниями;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гражданско-правовых договоров и актов (для внештатных сотрудников);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 о перечислении денежных средств работникам, налогов </w:t>
      </w:r>
      <w:r>
        <w:rPr>
          <w:color w:val="000000" w:themeColor="text1"/>
        </w:rPr>
        <w:br/>
        <w:t>и начислений на оплату труда;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договоров (контрактов) на выполнение работ (оказание услуг);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счетов, счет-фактур;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актов сдачи-приемки выполненных работ (оказанных услуг);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>накладных, товарных чеков;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платежных поручений, чеков </w:t>
      </w:r>
      <w:r w:rsidRPr="00431F59">
        <w:rPr>
          <w:color w:val="000000" w:themeColor="text1"/>
        </w:rPr>
        <w:t>контрольно-кассовой машины</w:t>
      </w:r>
      <w:r>
        <w:rPr>
          <w:color w:val="000000" w:themeColor="text1"/>
        </w:rPr>
        <w:t>;</w:t>
      </w:r>
    </w:p>
    <w:p w:rsidR="00350826" w:rsidRPr="00175FE0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175FE0">
        <w:rPr>
          <w:color w:val="000000" w:themeColor="text1"/>
        </w:rPr>
        <w:t>деклараци</w:t>
      </w:r>
      <w:r>
        <w:rPr>
          <w:color w:val="000000" w:themeColor="text1"/>
        </w:rPr>
        <w:t>й</w:t>
      </w:r>
      <w:r w:rsidRPr="00175FE0">
        <w:rPr>
          <w:color w:val="000000" w:themeColor="text1"/>
        </w:rPr>
        <w:t xml:space="preserve"> </w:t>
      </w:r>
      <w:r>
        <w:rPr>
          <w:color w:val="000000" w:themeColor="text1"/>
        </w:rPr>
        <w:t>по</w:t>
      </w:r>
      <w:r w:rsidRPr="00175FE0">
        <w:rPr>
          <w:color w:val="000000" w:themeColor="text1"/>
        </w:rPr>
        <w:t xml:space="preserve"> налог</w:t>
      </w:r>
      <w:r>
        <w:rPr>
          <w:color w:val="000000" w:themeColor="text1"/>
        </w:rPr>
        <w:t>у</w:t>
      </w:r>
      <w:r w:rsidRPr="00175FE0">
        <w:rPr>
          <w:color w:val="000000" w:themeColor="text1"/>
        </w:rPr>
        <w:t xml:space="preserve"> на имущество с приложением расчета налога;</w:t>
      </w:r>
    </w:p>
    <w:p w:rsidR="00350826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 w:rsidRPr="00175FE0">
        <w:rPr>
          <w:color w:val="000000" w:themeColor="text1"/>
        </w:rPr>
        <w:t>ины</w:t>
      </w:r>
      <w:r>
        <w:rPr>
          <w:color w:val="000000" w:themeColor="text1"/>
        </w:rPr>
        <w:t>х</w:t>
      </w:r>
      <w:r w:rsidRPr="00175FE0">
        <w:rPr>
          <w:color w:val="000000" w:themeColor="text1"/>
        </w:rPr>
        <w:t xml:space="preserve"> документ</w:t>
      </w:r>
      <w:r>
        <w:rPr>
          <w:color w:val="000000" w:themeColor="text1"/>
        </w:rPr>
        <w:t>ов</w:t>
      </w:r>
      <w:r w:rsidRPr="00175FE0">
        <w:rPr>
          <w:color w:val="000000" w:themeColor="text1"/>
        </w:rPr>
        <w:t xml:space="preserve"> первичного</w:t>
      </w:r>
      <w:r>
        <w:rPr>
          <w:rFonts w:eastAsiaTheme="minorHAnsi"/>
          <w:color w:val="000000" w:themeColor="text1"/>
          <w:lang w:eastAsia="en-US"/>
        </w:rPr>
        <w:t xml:space="preserve"> учета, подтверждающих</w:t>
      </w:r>
      <w:r w:rsidRPr="00431F59">
        <w:rPr>
          <w:rFonts w:eastAsiaTheme="minorHAnsi"/>
          <w:color w:val="000000" w:themeColor="text1"/>
          <w:lang w:eastAsia="en-US"/>
        </w:rPr>
        <w:t xml:space="preserve"> факт затрат</w:t>
      </w:r>
      <w:r>
        <w:rPr>
          <w:rFonts w:eastAsiaTheme="minorHAnsi"/>
          <w:color w:val="000000" w:themeColor="text1"/>
          <w:lang w:eastAsia="en-US"/>
        </w:rPr>
        <w:t>.</w:t>
      </w:r>
    </w:p>
    <w:p w:rsidR="001D5613" w:rsidRPr="001D5613" w:rsidRDefault="001D5613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color w:val="000000" w:themeColor="text1"/>
        </w:rPr>
      </w:pPr>
      <w:r w:rsidRPr="001D5613">
        <w:rPr>
          <w:color w:val="000000" w:themeColor="text1"/>
        </w:rPr>
        <w:t>В случае отсутствия на дату подачи отчета платежных поручений копии соответствующих платежных поручений могут быть предоставлены в периоде, в котором имел место факт оплаты обязательств.</w:t>
      </w:r>
    </w:p>
    <w:p w:rsidR="00350826" w:rsidRPr="00431F59" w:rsidRDefault="00350826" w:rsidP="0035082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 xml:space="preserve">3.1.2. Комитет имеет право запрашивать дополнительные документы первичного учета, необходимые для подтверждения </w:t>
      </w:r>
      <w:r>
        <w:rPr>
          <w:color w:val="000000" w:themeColor="text1"/>
        </w:rPr>
        <w:t xml:space="preserve">осуществления </w:t>
      </w:r>
      <w:r w:rsidRPr="009F30C2">
        <w:rPr>
          <w:color w:val="000000" w:themeColor="text1"/>
        </w:rPr>
        <w:t>затрат получателем субсиди</w:t>
      </w:r>
      <w:r w:rsidR="00DD1799">
        <w:rPr>
          <w:color w:val="000000" w:themeColor="text1"/>
        </w:rPr>
        <w:t>й</w:t>
      </w:r>
      <w:r w:rsidRPr="00431F59">
        <w:rPr>
          <w:rFonts w:eastAsiaTheme="minorHAnsi"/>
          <w:color w:val="000000" w:themeColor="text1"/>
          <w:lang w:eastAsia="en-US"/>
        </w:rPr>
        <w:t>.</w:t>
      </w:r>
    </w:p>
    <w:p w:rsidR="00BD5F66" w:rsidRDefault="00350826" w:rsidP="00BD5F66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color w:val="000000" w:themeColor="text1"/>
          <w:lang w:eastAsia="en-US"/>
        </w:rPr>
      </w:pPr>
      <w:r w:rsidRPr="00146DCE">
        <w:rPr>
          <w:color w:val="000000" w:themeColor="text1"/>
        </w:rPr>
        <w:t>3.</w:t>
      </w:r>
      <w:r>
        <w:rPr>
          <w:color w:val="000000" w:themeColor="text1"/>
        </w:rPr>
        <w:t>2</w:t>
      </w:r>
      <w:r w:rsidRPr="00146DCE">
        <w:rPr>
          <w:color w:val="000000" w:themeColor="text1"/>
        </w:rPr>
        <w:t xml:space="preserve">. </w:t>
      </w:r>
      <w:r w:rsidR="00DD1799" w:rsidRPr="00B671CE">
        <w:rPr>
          <w:color w:val="000000" w:themeColor="text1"/>
        </w:rPr>
        <w:t>Информационный</w:t>
      </w:r>
      <w:r w:rsidR="00DD1799" w:rsidRPr="00B671CE">
        <w:rPr>
          <w:rFonts w:eastAsia="Calibri"/>
          <w:color w:val="000000" w:themeColor="text1"/>
          <w:lang w:eastAsia="en-US"/>
        </w:rPr>
        <w:t xml:space="preserve"> отчет о выполненных работах по содержанию</w:t>
      </w:r>
      <w:r w:rsidR="00D16027">
        <w:rPr>
          <w:rFonts w:eastAsia="Calibri"/>
          <w:color w:val="000000" w:themeColor="text1"/>
          <w:lang w:eastAsia="en-US"/>
        </w:rPr>
        <w:t xml:space="preserve"> и</w:t>
      </w:r>
      <w:r w:rsidR="00DD1799" w:rsidRPr="00B671CE">
        <w:rPr>
          <w:rFonts w:eastAsia="Calibri"/>
          <w:color w:val="000000" w:themeColor="text1"/>
          <w:lang w:eastAsia="en-US"/>
        </w:rPr>
        <w:t xml:space="preserve"> эксплуатации </w:t>
      </w:r>
      <w:r w:rsidR="00DD1799" w:rsidRPr="00B671CE">
        <w:rPr>
          <w:rFonts w:eastAsia="Calibri"/>
          <w:color w:val="000000" w:themeColor="text1"/>
          <w:lang w:eastAsia="en-US"/>
        </w:rPr>
        <w:br/>
        <w:t>гидротехнических сооружений, с приложением фотоматериалов</w:t>
      </w:r>
      <w:r w:rsidR="00D16027">
        <w:rPr>
          <w:rFonts w:eastAsia="Calibri"/>
          <w:color w:val="000000" w:themeColor="text1"/>
          <w:lang w:eastAsia="en-US"/>
        </w:rPr>
        <w:t>,</w:t>
      </w:r>
      <w:r w:rsidR="00BD5F66">
        <w:rPr>
          <w:rFonts w:eastAsia="Calibri"/>
          <w:color w:val="000000" w:themeColor="text1"/>
          <w:lang w:eastAsia="en-US"/>
        </w:rPr>
        <w:t xml:space="preserve"> а в случае выполнения работ по капитальному ремонту - </w:t>
      </w:r>
      <w:r w:rsidR="00BD5F66" w:rsidRPr="00B671CE">
        <w:rPr>
          <w:rFonts w:eastAsia="Calibri"/>
          <w:color w:val="000000" w:themeColor="text1"/>
          <w:lang w:eastAsia="en-US"/>
        </w:rPr>
        <w:t xml:space="preserve">ведомость объемов работ по каждому гидротехническому сооружению с приложением фотоматериалов </w:t>
      </w:r>
      <w:r w:rsidR="00BD5F66">
        <w:rPr>
          <w:rFonts w:eastAsia="Calibri"/>
          <w:color w:val="000000" w:themeColor="text1"/>
          <w:lang w:eastAsia="en-US"/>
        </w:rPr>
        <w:t xml:space="preserve">по </w:t>
      </w:r>
      <w:r w:rsidR="00BD5F66" w:rsidRPr="00B671CE">
        <w:rPr>
          <w:rFonts w:eastAsia="Calibri"/>
          <w:color w:val="000000" w:themeColor="text1"/>
          <w:lang w:eastAsia="en-US"/>
        </w:rPr>
        <w:t>каждому виду работ, отражающих состояние сооружения до и после выполнения работ (с указанием даты), а также сведения о выполненных своими силами работах по ремонту гидротехнических сооружений с указанием видов работ и использованных материалов.</w:t>
      </w:r>
    </w:p>
    <w:p w:rsidR="00F7712E" w:rsidRPr="00431F59" w:rsidRDefault="003F679D" w:rsidP="00FC6411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>П</w:t>
      </w:r>
      <w:r w:rsidR="00F7712E" w:rsidRPr="00431F59">
        <w:t xml:space="preserve">риложение </w:t>
      </w:r>
      <w:r w:rsidR="0038126C">
        <w:t xml:space="preserve">№ </w:t>
      </w:r>
      <w:r w:rsidR="00420513">
        <w:t>5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jc w:val="right"/>
      </w:pPr>
      <w:r w:rsidRPr="0085217C">
        <w:t>к распоряжению Комитета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ind w:firstLine="567"/>
        <w:jc w:val="right"/>
      </w:pPr>
      <w:r w:rsidRPr="0085217C">
        <w:t>от ____________ №______</w:t>
      </w:r>
    </w:p>
    <w:p w:rsidR="00F7712E" w:rsidRPr="0085217C" w:rsidRDefault="00F7712E" w:rsidP="00FC6411">
      <w:pPr>
        <w:widowControl w:val="0"/>
        <w:autoSpaceDE w:val="0"/>
        <w:autoSpaceDN w:val="0"/>
        <w:adjustRightInd w:val="0"/>
        <w:jc w:val="right"/>
        <w:outlineLvl w:val="0"/>
      </w:pP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85217C">
        <w:rPr>
          <w:b/>
        </w:rPr>
        <w:t>СРОКИ И ПЕРИОД</w:t>
      </w:r>
    </w:p>
    <w:p w:rsidR="00940E29" w:rsidRPr="00DB5AA2" w:rsidRDefault="00DB5AA2" w:rsidP="00F7647E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B5AA2">
        <w:rPr>
          <w:b/>
        </w:rPr>
        <w:t>проведения Комитетом проверок соблюдения получател</w:t>
      </w:r>
      <w:r w:rsidR="00DD5703">
        <w:rPr>
          <w:b/>
        </w:rPr>
        <w:t>я</w:t>
      </w:r>
      <w:r w:rsidRPr="00DB5AA2">
        <w:rPr>
          <w:b/>
        </w:rPr>
        <w:t>м</w:t>
      </w:r>
      <w:r w:rsidR="00DD5703">
        <w:rPr>
          <w:b/>
        </w:rPr>
        <w:t>и</w:t>
      </w:r>
      <w:r w:rsidRPr="00DB5AA2">
        <w:rPr>
          <w:b/>
        </w:rPr>
        <w:t xml:space="preserve"> субсиди</w:t>
      </w:r>
      <w:r w:rsidR="00BB29EE">
        <w:rPr>
          <w:b/>
        </w:rPr>
        <w:t>й</w:t>
      </w:r>
      <w:r w:rsidR="00F1212C">
        <w:rPr>
          <w:b/>
        </w:rPr>
        <w:t xml:space="preserve"> условий </w:t>
      </w:r>
      <w:r w:rsidR="00F1212C">
        <w:rPr>
          <w:b/>
        </w:rPr>
        <w:br/>
      </w:r>
      <w:r w:rsidRPr="00DB5AA2">
        <w:rPr>
          <w:b/>
        </w:rPr>
        <w:t>и порядка предоставления субсиди</w:t>
      </w:r>
      <w:r w:rsidR="00BB29EE">
        <w:rPr>
          <w:b/>
        </w:rPr>
        <w:t>й</w:t>
      </w:r>
      <w:r w:rsidR="00F7647E" w:rsidRPr="0085217C">
        <w:rPr>
          <w:b/>
        </w:rPr>
        <w:t xml:space="preserve"> </w:t>
      </w:r>
    </w:p>
    <w:p w:rsidR="00940E29" w:rsidRPr="0085217C" w:rsidRDefault="00940E29" w:rsidP="00940E29">
      <w:pPr>
        <w:widowControl w:val="0"/>
        <w:autoSpaceDE w:val="0"/>
        <w:autoSpaceDN w:val="0"/>
        <w:adjustRightInd w:val="0"/>
        <w:jc w:val="right"/>
        <w:outlineLvl w:val="0"/>
      </w:pPr>
    </w:p>
    <w:p w:rsidR="0085217C" w:rsidRDefault="00146DCE" w:rsidP="00146DCE">
      <w:pPr>
        <w:ind w:firstLine="567"/>
        <w:jc w:val="both"/>
      </w:pPr>
      <w:r>
        <w:t xml:space="preserve">1. </w:t>
      </w:r>
      <w:r w:rsidR="0085217C" w:rsidRPr="0085217C">
        <w:t xml:space="preserve">Комитет </w:t>
      </w:r>
      <w:r w:rsidR="004C5F72">
        <w:t xml:space="preserve">по природопользованию, охране окружающей среды и обеспечению экологической безопасности (далее – Комитет) </w:t>
      </w:r>
      <w:r w:rsidR="0085217C" w:rsidRPr="0085217C">
        <w:t xml:space="preserve">в течение </w:t>
      </w:r>
      <w:r w:rsidR="0085217C">
        <w:rPr>
          <w:lang w:val="en-US"/>
        </w:rPr>
        <w:t>I</w:t>
      </w:r>
      <w:r w:rsidR="0085217C" w:rsidRPr="0085217C">
        <w:t>-II квартал</w:t>
      </w:r>
      <w:r w:rsidR="0085217C">
        <w:t>ов</w:t>
      </w:r>
      <w:r w:rsidR="0085217C" w:rsidRPr="0085217C">
        <w:t xml:space="preserve"> 202</w:t>
      </w:r>
      <w:r w:rsidR="00CD0DF8" w:rsidRPr="00CD0DF8">
        <w:t>4</w:t>
      </w:r>
      <w:r w:rsidR="0085217C" w:rsidRPr="0085217C">
        <w:t xml:space="preserve"> года осуществляет проверк</w:t>
      </w:r>
      <w:r w:rsidR="00737DF2">
        <w:t>и</w:t>
      </w:r>
      <w:r w:rsidR="0085217C" w:rsidRPr="0085217C">
        <w:t xml:space="preserve"> соблюдения получател</w:t>
      </w:r>
      <w:r w:rsidR="00737DF2">
        <w:t>я</w:t>
      </w:r>
      <w:r w:rsidR="0085217C" w:rsidRPr="0085217C">
        <w:t>м</w:t>
      </w:r>
      <w:r w:rsidR="00737DF2">
        <w:t>и</w:t>
      </w:r>
      <w:r w:rsidR="0085217C" w:rsidRPr="0085217C">
        <w:t xml:space="preserve"> субсиди</w:t>
      </w:r>
      <w:r w:rsidR="00737DF2">
        <w:t>й</w:t>
      </w:r>
      <w:r w:rsidR="001D5613">
        <w:t xml:space="preserve"> условий </w:t>
      </w:r>
      <w:r w:rsidR="0085217C" w:rsidRPr="0085217C">
        <w:t>и порядка предоставления субсиди</w:t>
      </w:r>
      <w:r w:rsidR="00D071CE">
        <w:t>й</w:t>
      </w:r>
      <w:r w:rsidR="0085217C" w:rsidRPr="0085217C">
        <w:t xml:space="preserve">, установленных </w:t>
      </w:r>
      <w:r w:rsidR="00BB3142" w:rsidRPr="00BB3142">
        <w:t>Порядком предоставления в 202</w:t>
      </w:r>
      <w:r w:rsidR="00CD0DF8" w:rsidRPr="00CD0DF8">
        <w:t>3</w:t>
      </w:r>
      <w:r w:rsidR="00BB3142" w:rsidRPr="00BB3142">
        <w:t xml:space="preserve"> году субсиди</w:t>
      </w:r>
      <w:r w:rsidR="0072064C">
        <w:t>й</w:t>
      </w:r>
      <w:r w:rsidR="00BB3142" w:rsidRPr="00BB3142">
        <w:t xml:space="preserve">  </w:t>
      </w:r>
      <w:r w:rsidR="00DB5AA2">
        <w:br/>
      </w:r>
      <w:r w:rsidR="00BB29EE" w:rsidRPr="00431F59">
        <w:rPr>
          <w:bCs/>
          <w:color w:val="000000" w:themeColor="text1"/>
        </w:rPr>
        <w:t xml:space="preserve">на возмещение затрат </w:t>
      </w:r>
      <w:r w:rsidR="00BB29EE" w:rsidRPr="009F7445">
        <w:rPr>
          <w:bCs/>
        </w:rPr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  <w:r w:rsidR="00BB29EE" w:rsidRPr="00BB3142">
        <w:rPr>
          <w:color w:val="000000"/>
        </w:rPr>
        <w:t xml:space="preserve">, утвержденным постановлением Правительства Санкт-Петербурга </w:t>
      </w:r>
      <w:r w:rsidR="00BB29EE">
        <w:rPr>
          <w:color w:val="000000"/>
        </w:rPr>
        <w:t xml:space="preserve">от </w:t>
      </w:r>
      <w:r w:rsidR="00CD0DF8" w:rsidRPr="00CD0DF8">
        <w:t>_______</w:t>
      </w:r>
      <w:r w:rsidR="00BB29EE" w:rsidRPr="00871653">
        <w:t xml:space="preserve"> № </w:t>
      </w:r>
      <w:r w:rsidR="00CD0DF8" w:rsidRPr="00CD0DF8">
        <w:t>___</w:t>
      </w:r>
      <w:r w:rsidR="008E592A">
        <w:t xml:space="preserve"> </w:t>
      </w:r>
      <w:r w:rsidR="00BB3142" w:rsidRPr="00871653">
        <w:t>(</w:t>
      </w:r>
      <w:r w:rsidR="00BB3142" w:rsidRPr="00BB3142">
        <w:t>далее – Порядок</w:t>
      </w:r>
      <w:r w:rsidR="00206446">
        <w:t>,</w:t>
      </w:r>
      <w:r w:rsidR="0085217C" w:rsidRPr="0085217C">
        <w:t xml:space="preserve"> проверка</w:t>
      </w:r>
      <w:r w:rsidR="00206446">
        <w:t xml:space="preserve"> соответственно</w:t>
      </w:r>
      <w:r w:rsidR="0085217C" w:rsidRPr="0085217C">
        <w:t xml:space="preserve">). </w:t>
      </w:r>
    </w:p>
    <w:p w:rsidR="00940E29" w:rsidRPr="0085217C" w:rsidRDefault="0085217C" w:rsidP="00AD767B">
      <w:pPr>
        <w:ind w:firstLine="567"/>
        <w:jc w:val="both"/>
      </w:pPr>
      <w:r>
        <w:t xml:space="preserve">2. </w:t>
      </w:r>
      <w:r w:rsidR="00940E29" w:rsidRPr="0085217C">
        <w:t>Структурным подразделени</w:t>
      </w:r>
      <w:r w:rsidR="00AD767B">
        <w:t>ем</w:t>
      </w:r>
      <w:r w:rsidR="00940E29" w:rsidRPr="0085217C">
        <w:t xml:space="preserve"> Комитета, ответственным за организацию провер</w:t>
      </w:r>
      <w:r w:rsidR="00737DF2">
        <w:t>о</w:t>
      </w:r>
      <w:r w:rsidR="00940E29" w:rsidRPr="0085217C">
        <w:t>к</w:t>
      </w:r>
      <w:r w:rsidR="00AD767B">
        <w:t>,</w:t>
      </w:r>
      <w:r w:rsidR="00940E29" w:rsidRPr="0085217C">
        <w:t xml:space="preserve"> явля</w:t>
      </w:r>
      <w:r w:rsidR="00AD767B">
        <w:t xml:space="preserve">ется </w:t>
      </w:r>
      <w:r w:rsidR="00CD75BD" w:rsidRPr="0085217C">
        <w:t>О</w:t>
      </w:r>
      <w:r w:rsidR="00940E29" w:rsidRPr="0085217C">
        <w:t xml:space="preserve">тдел </w:t>
      </w:r>
      <w:r w:rsidR="00AD767B" w:rsidRPr="0085217C">
        <w:t xml:space="preserve">бухгалтерского учета </w:t>
      </w:r>
      <w:r w:rsidR="00AD767B">
        <w:t xml:space="preserve">и бюджетного планирования Управления экономического планирования и контроля </w:t>
      </w:r>
      <w:r w:rsidR="00206446">
        <w:t xml:space="preserve">Комитета </w:t>
      </w:r>
      <w:r w:rsidR="00AD767B">
        <w:t>(далее – Отдел бухгалтерского учета)</w:t>
      </w:r>
      <w:r w:rsidR="00940E29" w:rsidRPr="0085217C">
        <w:t>;</w:t>
      </w:r>
    </w:p>
    <w:p w:rsidR="0085217C" w:rsidRPr="0085217C" w:rsidRDefault="0085217C" w:rsidP="00146DCE">
      <w:pPr>
        <w:ind w:firstLine="567"/>
        <w:jc w:val="both"/>
      </w:pPr>
      <w:r>
        <w:t>3. Р</w:t>
      </w:r>
      <w:r w:rsidRPr="0085217C">
        <w:t>ешение о проведение проверки оформляется распоряжением Комитета</w:t>
      </w:r>
      <w:r>
        <w:t xml:space="preserve">, в котором указываются: </w:t>
      </w:r>
      <w:r w:rsidRPr="0085217C">
        <w:t xml:space="preserve"> 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наименование Комитета;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>фамилии, имена, отчества, должности должностного 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217C">
        <w:rPr>
          <w:rFonts w:ascii="Times New Roman" w:hAnsi="Times New Roman"/>
          <w:sz w:val="24"/>
          <w:szCs w:val="24"/>
        </w:rPr>
        <w:t>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</w:t>
      </w:r>
      <w:r>
        <w:rPr>
          <w:rFonts w:ascii="Times New Roman" w:hAnsi="Times New Roman"/>
          <w:sz w:val="24"/>
          <w:szCs w:val="24"/>
        </w:rPr>
        <w:t xml:space="preserve"> (в случае необходимости)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5217C">
        <w:rPr>
          <w:rFonts w:ascii="Times New Roman" w:hAnsi="Times New Roman"/>
          <w:sz w:val="24"/>
          <w:szCs w:val="24"/>
        </w:rPr>
        <w:t xml:space="preserve">наименование </w:t>
      </w:r>
      <w:r w:rsidR="0006254A" w:rsidRPr="0006254A">
        <w:rPr>
          <w:rFonts w:ascii="Times New Roman" w:hAnsi="Times New Roman"/>
          <w:sz w:val="24"/>
          <w:szCs w:val="24"/>
        </w:rPr>
        <w:t xml:space="preserve">юридического лица </w:t>
      </w:r>
      <w:r w:rsidR="0006254A">
        <w:rPr>
          <w:rFonts w:ascii="Times New Roman" w:hAnsi="Times New Roman"/>
          <w:sz w:val="24"/>
          <w:szCs w:val="24"/>
        </w:rPr>
        <w:t xml:space="preserve">- </w:t>
      </w:r>
      <w:r w:rsidR="00BB29EE">
        <w:rPr>
          <w:rFonts w:ascii="Times New Roman" w:hAnsi="Times New Roman"/>
          <w:sz w:val="24"/>
          <w:szCs w:val="24"/>
        </w:rPr>
        <w:t>получателя субсидий</w:t>
      </w:r>
      <w:r w:rsidRPr="0085217C">
        <w:rPr>
          <w:rFonts w:ascii="Times New Roman" w:hAnsi="Times New Roman"/>
          <w:sz w:val="24"/>
          <w:szCs w:val="24"/>
        </w:rPr>
        <w:t>, проверка которого проводится, мест</w:t>
      </w:r>
      <w:r w:rsidR="000944A2">
        <w:rPr>
          <w:rFonts w:ascii="Times New Roman" w:hAnsi="Times New Roman"/>
          <w:sz w:val="24"/>
          <w:szCs w:val="24"/>
        </w:rPr>
        <w:t>о</w:t>
      </w:r>
      <w:r w:rsidRPr="0085217C">
        <w:rPr>
          <w:rFonts w:ascii="Times New Roman" w:hAnsi="Times New Roman"/>
          <w:sz w:val="24"/>
          <w:szCs w:val="24"/>
        </w:rPr>
        <w:t xml:space="preserve"> нахождения </w:t>
      </w:r>
      <w:r w:rsidR="000944A2">
        <w:rPr>
          <w:rFonts w:ascii="Times New Roman" w:hAnsi="Times New Roman"/>
          <w:sz w:val="24"/>
          <w:szCs w:val="24"/>
        </w:rPr>
        <w:t>получателя субсиди</w:t>
      </w:r>
      <w:r w:rsidR="00BB29EE">
        <w:rPr>
          <w:rFonts w:ascii="Times New Roman" w:hAnsi="Times New Roman"/>
          <w:sz w:val="24"/>
          <w:szCs w:val="24"/>
        </w:rPr>
        <w:t>й</w:t>
      </w:r>
      <w:r w:rsidRPr="0085217C">
        <w:rPr>
          <w:rFonts w:ascii="Times New Roman" w:hAnsi="Times New Roman"/>
          <w:sz w:val="24"/>
          <w:szCs w:val="24"/>
        </w:rPr>
        <w:t>;</w:t>
      </w:r>
    </w:p>
    <w:p w:rsidR="0085217C" w:rsidRPr="0085217C" w:rsidRDefault="0085217C" w:rsidP="00146DCE">
      <w:pPr>
        <w:ind w:firstLine="567"/>
        <w:jc w:val="both"/>
      </w:pPr>
      <w:r w:rsidRPr="0085217C">
        <w:t xml:space="preserve">цели, задачи, предмет проверки и </w:t>
      </w:r>
      <w:r w:rsidRPr="004C5F72">
        <w:t>срок ее проведения</w:t>
      </w:r>
      <w:r w:rsidRPr="0085217C">
        <w:t xml:space="preserve"> (дата начала и окончания проведения проверки);</w:t>
      </w:r>
    </w:p>
    <w:p w:rsidR="0085217C" w:rsidRPr="0085217C" w:rsidRDefault="0085217C" w:rsidP="00146DCE">
      <w:pPr>
        <w:ind w:firstLine="567"/>
        <w:jc w:val="both"/>
      </w:pPr>
      <w:r w:rsidRPr="0085217C">
        <w:t>правовые основания проведения проверки;</w:t>
      </w:r>
    </w:p>
    <w:p w:rsidR="005319EB" w:rsidRDefault="0085217C" w:rsidP="00146DCE">
      <w:pPr>
        <w:ind w:firstLine="567"/>
        <w:jc w:val="both"/>
      </w:pPr>
      <w:r w:rsidRPr="0085217C">
        <w:t>подлежащие проверке обязательные требования, установленные Порядком</w:t>
      </w:r>
      <w:r w:rsidR="000944A2">
        <w:t>.</w:t>
      </w:r>
    </w:p>
    <w:p w:rsidR="0085217C" w:rsidRPr="0085217C" w:rsidRDefault="005319EB" w:rsidP="00146DCE">
      <w:pPr>
        <w:ind w:firstLine="567"/>
        <w:jc w:val="both"/>
      </w:pPr>
      <w:r>
        <w:t xml:space="preserve">4. </w:t>
      </w:r>
      <w:r w:rsidR="0085217C" w:rsidRPr="005319EB">
        <w:t>Получатель субсиди</w:t>
      </w:r>
      <w:r w:rsidR="00BB29EE">
        <w:t>й</w:t>
      </w:r>
      <w:r w:rsidR="0085217C" w:rsidRPr="005319EB">
        <w:t xml:space="preserve">, в отношении которого проводится проверка, уведомляется Комитетом не позднее чем за три рабочих дня до начала </w:t>
      </w:r>
      <w:r w:rsidR="0085217C" w:rsidRPr="0085217C">
        <w:t>ее проведения посредством направления копии распоряжения о проведении проверки</w:t>
      </w:r>
      <w:r>
        <w:t>.</w:t>
      </w:r>
      <w:r w:rsidR="0085217C" w:rsidRPr="0085217C">
        <w:t xml:space="preserve"> </w:t>
      </w:r>
    </w:p>
    <w:p w:rsidR="00940E29" w:rsidRPr="0085217C" w:rsidRDefault="00D022B2" w:rsidP="00146DCE">
      <w:pPr>
        <w:ind w:firstLine="567"/>
        <w:jc w:val="both"/>
      </w:pPr>
      <w:r w:rsidRPr="0085217C">
        <w:t>5</w:t>
      </w:r>
      <w:r w:rsidR="00940E29" w:rsidRPr="0085217C">
        <w:t xml:space="preserve">. </w:t>
      </w:r>
      <w:r w:rsidR="00737DF2" w:rsidRPr="00737DF2">
        <w:t xml:space="preserve">По результатам проверки </w:t>
      </w:r>
      <w:r w:rsidR="00737DF2">
        <w:t>Комитет</w:t>
      </w:r>
      <w:r w:rsidR="00737DF2" w:rsidRPr="00737DF2">
        <w:t xml:space="preserve"> составляет акт проведения проверки (далее – акт). Составление акта и его подписание должно быть осуществлено не позднее десяти рабочих дней со дня окончания срока проверки.</w:t>
      </w:r>
      <w:r w:rsidR="00737DF2">
        <w:t xml:space="preserve"> </w:t>
      </w:r>
    </w:p>
    <w:p w:rsidR="00DB5AA2" w:rsidRPr="00281955" w:rsidRDefault="00506E56" w:rsidP="00146DCE">
      <w:pPr>
        <w:ind w:firstLine="567"/>
        <w:jc w:val="both"/>
      </w:pPr>
      <w:r w:rsidRPr="002F1EC3">
        <w:t>6.</w:t>
      </w:r>
      <w:r w:rsidR="007A6C6B" w:rsidRPr="002F1EC3">
        <w:t xml:space="preserve"> </w:t>
      </w:r>
      <w:r w:rsidR="007A6C6B" w:rsidRPr="00146DCE">
        <w:t>В случае выявления при проведении проверки нарушений получателем субсиди</w:t>
      </w:r>
      <w:r w:rsidR="00BB29EE">
        <w:t>й</w:t>
      </w:r>
      <w:r w:rsidR="00281955">
        <w:t xml:space="preserve"> условий </w:t>
      </w:r>
      <w:r w:rsidR="007A6C6B" w:rsidRPr="00146DCE">
        <w:t>и порядка предоставления субсиди</w:t>
      </w:r>
      <w:r w:rsidR="00BB29EE">
        <w:t>й</w:t>
      </w:r>
      <w:r w:rsidR="007A6C6B" w:rsidRPr="00146DCE">
        <w:t xml:space="preserve"> и</w:t>
      </w:r>
      <w:r w:rsidR="00CC452C" w:rsidRPr="00146DCE">
        <w:t xml:space="preserve"> </w:t>
      </w:r>
      <w:r w:rsidR="007A6C6B" w:rsidRPr="00146DCE">
        <w:t xml:space="preserve">(или) </w:t>
      </w:r>
      <w:proofErr w:type="spellStart"/>
      <w:r w:rsidR="007A6C6B" w:rsidRPr="00146DCE">
        <w:t>недостижения</w:t>
      </w:r>
      <w:proofErr w:type="spellEnd"/>
      <w:r w:rsidR="007A6C6B" w:rsidRPr="00146DCE">
        <w:t xml:space="preserve"> получателем субсиди</w:t>
      </w:r>
      <w:r w:rsidR="00BB29EE">
        <w:t>й</w:t>
      </w:r>
      <w:r w:rsidR="007A6C6B" w:rsidRPr="00146DCE">
        <w:t xml:space="preserve"> </w:t>
      </w:r>
      <w:r w:rsidR="001E518C" w:rsidRPr="008E592A">
        <w:t>значений</w:t>
      </w:r>
      <w:r w:rsidR="001E518C">
        <w:t xml:space="preserve"> </w:t>
      </w:r>
      <w:r w:rsidR="007A6C6B" w:rsidRPr="00146DCE">
        <w:t>результата</w:t>
      </w:r>
      <w:r w:rsidR="00DD5703">
        <w:t xml:space="preserve"> </w:t>
      </w:r>
      <w:r w:rsidR="00281955" w:rsidRPr="00281955">
        <w:t>и характеристики (показателя, необходимого для достижения результата) предоставления субсидии Комитет принимает меры, установленные разделом 4 Порядка</w:t>
      </w:r>
      <w:r w:rsidR="00281955">
        <w:t>.</w:t>
      </w:r>
    </w:p>
    <w:p w:rsidR="00AC2D2C" w:rsidRDefault="00281955" w:rsidP="00146DCE">
      <w:pPr>
        <w:ind w:firstLine="567"/>
        <w:jc w:val="both"/>
        <w:rPr>
          <w:rFonts w:eastAsia="Calibri"/>
        </w:rPr>
      </w:pPr>
      <w:r>
        <w:rPr>
          <w:rFonts w:eastAsia="Calibri"/>
        </w:rPr>
        <w:t>Ответственным</w:t>
      </w:r>
      <w:r w:rsidR="00AC2D2C">
        <w:rPr>
          <w:rFonts w:eastAsia="Calibri"/>
        </w:rPr>
        <w:t xml:space="preserve"> за принятие мер, установленных</w:t>
      </w:r>
      <w:r w:rsidR="00AC2D2C" w:rsidRPr="00AC2D2C">
        <w:rPr>
          <w:rFonts w:eastAsia="Calibri"/>
        </w:rPr>
        <w:t>:</w:t>
      </w:r>
    </w:p>
    <w:p w:rsidR="00AC2D2C" w:rsidRDefault="00AC2D2C" w:rsidP="00146DCE">
      <w:pPr>
        <w:ind w:firstLine="567"/>
        <w:jc w:val="both"/>
        <w:rPr>
          <w:rFonts w:eastAsia="Calibri"/>
        </w:rPr>
      </w:pPr>
      <w:r>
        <w:rPr>
          <w:rFonts w:eastAsia="Calibri"/>
        </w:rPr>
        <w:t>пунктами 4.2 и 4.3 раздела 4 Порядка, является Отдел бухгалтерского учета;</w:t>
      </w:r>
    </w:p>
    <w:p w:rsidR="009C066F" w:rsidRPr="00281955" w:rsidRDefault="00AC2D2C" w:rsidP="00146DCE">
      <w:pPr>
        <w:ind w:firstLine="567"/>
        <w:jc w:val="both"/>
      </w:pPr>
      <w:r>
        <w:rPr>
          <w:rFonts w:eastAsia="Calibri"/>
        </w:rPr>
        <w:t xml:space="preserve">пунктом 4.7 раздела 4 Порядка, является Юридический отдел Комитета (на основании служебной записки, </w:t>
      </w:r>
      <w:r w:rsidR="00281955" w:rsidRPr="00281955">
        <w:t>поступившей за подписью заместителя председателя Комитета, отвечающего за организацию и координацию финансово-экономической деятельности Комитета</w:t>
      </w:r>
      <w:r w:rsidRPr="00281955">
        <w:t>).</w:t>
      </w:r>
    </w:p>
    <w:p w:rsidR="00281955" w:rsidRDefault="00281955">
      <w:pPr>
        <w:rPr>
          <w:rFonts w:eastAsia="Calibri"/>
        </w:rPr>
      </w:pPr>
      <w:r>
        <w:rPr>
          <w:rFonts w:eastAsia="Calibri"/>
        </w:rPr>
        <w:br w:type="page"/>
      </w:r>
    </w:p>
    <w:p w:rsidR="00281955" w:rsidRPr="00281955" w:rsidRDefault="00281955" w:rsidP="00281955">
      <w:pPr>
        <w:widowControl w:val="0"/>
        <w:autoSpaceDE w:val="0"/>
        <w:autoSpaceDN w:val="0"/>
        <w:adjustRightInd w:val="0"/>
        <w:jc w:val="right"/>
        <w:outlineLvl w:val="0"/>
      </w:pPr>
      <w:r w:rsidRPr="00281955">
        <w:lastRenderedPageBreak/>
        <w:t>Приложение № 6</w:t>
      </w:r>
    </w:p>
    <w:p w:rsidR="00281955" w:rsidRPr="00281955" w:rsidRDefault="00281955" w:rsidP="00281955">
      <w:pPr>
        <w:widowControl w:val="0"/>
        <w:autoSpaceDE w:val="0"/>
        <w:autoSpaceDN w:val="0"/>
        <w:adjustRightInd w:val="0"/>
        <w:jc w:val="right"/>
      </w:pPr>
      <w:r w:rsidRPr="00281955">
        <w:t>к распоряжению Комитета</w:t>
      </w:r>
    </w:p>
    <w:p w:rsidR="00281955" w:rsidRPr="00281955" w:rsidRDefault="00281955" w:rsidP="00281955">
      <w:pPr>
        <w:widowControl w:val="0"/>
        <w:autoSpaceDE w:val="0"/>
        <w:autoSpaceDN w:val="0"/>
        <w:adjustRightInd w:val="0"/>
        <w:ind w:firstLine="567"/>
        <w:jc w:val="right"/>
      </w:pPr>
      <w:r w:rsidRPr="00281955">
        <w:t>от ____________ №______</w:t>
      </w:r>
    </w:p>
    <w:p w:rsidR="00281955" w:rsidRPr="00281955" w:rsidRDefault="00281955" w:rsidP="00281955">
      <w:pPr>
        <w:widowControl w:val="0"/>
        <w:autoSpaceDE w:val="0"/>
        <w:autoSpaceDN w:val="0"/>
        <w:adjustRightInd w:val="0"/>
        <w:jc w:val="right"/>
        <w:outlineLvl w:val="0"/>
      </w:pPr>
    </w:p>
    <w:p w:rsidR="00281955" w:rsidRPr="00281955" w:rsidRDefault="00281955" w:rsidP="0028195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281955">
        <w:rPr>
          <w:b/>
        </w:rPr>
        <w:t>СРОКИ И ПОРЯДОК</w:t>
      </w:r>
    </w:p>
    <w:p w:rsidR="00281955" w:rsidRPr="00281955" w:rsidRDefault="00281955" w:rsidP="0028195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281955">
        <w:rPr>
          <w:b/>
        </w:rPr>
        <w:t>проведения Комитетом оценки достижения получателем субсиди</w:t>
      </w:r>
      <w:r>
        <w:rPr>
          <w:b/>
        </w:rPr>
        <w:t>й</w:t>
      </w:r>
      <w:r w:rsidRPr="00281955">
        <w:rPr>
          <w:b/>
        </w:rPr>
        <w:t xml:space="preserve"> значений результата предоставления субсиди</w:t>
      </w:r>
      <w:r>
        <w:rPr>
          <w:b/>
        </w:rPr>
        <w:t>й</w:t>
      </w:r>
    </w:p>
    <w:p w:rsidR="00281955" w:rsidRPr="00281955" w:rsidRDefault="00281955" w:rsidP="0028195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281955" w:rsidRPr="00281955" w:rsidRDefault="00281955" w:rsidP="00281955">
      <w:pPr>
        <w:ind w:firstLine="709"/>
        <w:jc w:val="both"/>
      </w:pPr>
      <w:r w:rsidRPr="00281955">
        <w:t>1. Комитет по природопользованию, охране окружающей среды и обеспечению экологической безопасности (далее – Комитет) в течение 15 рабочих дней со дня представления получателем субсиди</w:t>
      </w:r>
      <w:r>
        <w:t>й</w:t>
      </w:r>
      <w:r w:rsidRPr="00281955">
        <w:t xml:space="preserve"> Отчета о </w:t>
      </w:r>
      <w:r w:rsidRPr="00281955">
        <w:rPr>
          <w:rFonts w:eastAsia="Calibri"/>
          <w:bCs/>
          <w:color w:val="000000"/>
        </w:rPr>
        <w:t xml:space="preserve">реализации плана мероприятий </w:t>
      </w:r>
      <w:r w:rsidR="00E639C0">
        <w:rPr>
          <w:rFonts w:eastAsia="Calibri"/>
          <w:bCs/>
          <w:color w:val="000000"/>
        </w:rPr>
        <w:br/>
      </w:r>
      <w:r w:rsidRPr="00281955">
        <w:rPr>
          <w:rFonts w:eastAsia="Calibri"/>
          <w:bCs/>
          <w:color w:val="000000"/>
        </w:rPr>
        <w:t>по достижению результатов предоставления субсиди</w:t>
      </w:r>
      <w:r>
        <w:rPr>
          <w:rFonts w:eastAsia="Calibri"/>
          <w:bCs/>
          <w:color w:val="000000"/>
        </w:rPr>
        <w:t>й</w:t>
      </w:r>
      <w:r w:rsidRPr="00281955">
        <w:t>, осуществляет оценку достижения получателем субсиди</w:t>
      </w:r>
      <w:r>
        <w:t>й</w:t>
      </w:r>
      <w:r w:rsidRPr="00281955">
        <w:t xml:space="preserve"> значений результата. </w:t>
      </w:r>
    </w:p>
    <w:p w:rsidR="00281955" w:rsidRPr="00281955" w:rsidRDefault="00281955" w:rsidP="00281955">
      <w:pPr>
        <w:ind w:firstLine="709"/>
        <w:jc w:val="both"/>
      </w:pPr>
      <w:r w:rsidRPr="00281955">
        <w:t xml:space="preserve">2. Структурным подразделением Комитета, ответственным </w:t>
      </w:r>
      <w:r w:rsidRPr="00281955">
        <w:br/>
        <w:t>за организацию оценки достижения получателем субсиди</w:t>
      </w:r>
      <w:r>
        <w:t>й</w:t>
      </w:r>
      <w:r w:rsidRPr="00281955">
        <w:t xml:space="preserve"> значений результата предоставления субсиди</w:t>
      </w:r>
      <w:r>
        <w:t>й</w:t>
      </w:r>
      <w:r w:rsidRPr="00281955">
        <w:t xml:space="preserve">, является Отдел </w:t>
      </w:r>
      <w:r>
        <w:t xml:space="preserve">обеспечения безопасности гидротехнических сооружений и охраны водных объектов Управления обеспечения экологической безопасности  </w:t>
      </w:r>
      <w:r w:rsidRPr="00281955">
        <w:t xml:space="preserve"> Комитета (далее – </w:t>
      </w:r>
      <w:r>
        <w:t>Отдел</w:t>
      </w:r>
      <w:r w:rsidRPr="00281955">
        <w:t>).</w:t>
      </w:r>
    </w:p>
    <w:p w:rsidR="00281955" w:rsidRPr="00281955" w:rsidRDefault="00281955" w:rsidP="00281955">
      <w:pPr>
        <w:ind w:firstLine="709"/>
        <w:jc w:val="both"/>
      </w:pPr>
      <w:r w:rsidRPr="00281955">
        <w:t>3. Оценка достижения получателем субсиди</w:t>
      </w:r>
      <w:r>
        <w:t>й</w:t>
      </w:r>
      <w:r w:rsidRPr="00281955">
        <w:t xml:space="preserve"> значений результата предоставления субсиди</w:t>
      </w:r>
      <w:r>
        <w:t>й</w:t>
      </w:r>
      <w:r w:rsidRPr="00281955">
        <w:t xml:space="preserve"> осуществляется на основании отчета о реализации Плана мероприятий (далее – отчет), формируемого получателем субсиди</w:t>
      </w:r>
      <w:r>
        <w:t>й</w:t>
      </w:r>
      <w:r w:rsidRPr="00281955">
        <w:t>, в котором отражаются:</w:t>
      </w:r>
    </w:p>
    <w:p w:rsidR="00281955" w:rsidRPr="00281955" w:rsidRDefault="00281955" w:rsidP="00281955">
      <w:pPr>
        <w:ind w:firstLine="709"/>
        <w:jc w:val="both"/>
      </w:pPr>
      <w:r w:rsidRPr="00281955">
        <w:t>а) достигнутые значения результатов предоставления субсиди</w:t>
      </w:r>
      <w:r>
        <w:t>й</w:t>
      </w:r>
      <w:r w:rsidRPr="00281955">
        <w:t xml:space="preserve"> и контрольные точки:</w:t>
      </w:r>
    </w:p>
    <w:p w:rsidR="00281955" w:rsidRPr="00281955" w:rsidRDefault="00281955" w:rsidP="00281955">
      <w:pPr>
        <w:ind w:firstLine="709"/>
        <w:jc w:val="both"/>
      </w:pPr>
      <w:r w:rsidRPr="00281955">
        <w:t>срок достижения которых наступает в отчетном периоде;</w:t>
      </w:r>
    </w:p>
    <w:p w:rsidR="00281955" w:rsidRPr="00281955" w:rsidRDefault="00281955" w:rsidP="00281955">
      <w:pPr>
        <w:ind w:firstLine="709"/>
        <w:jc w:val="both"/>
      </w:pPr>
      <w:r w:rsidRPr="00281955">
        <w:t>достигнутые с нарушением установленных сроков;</w:t>
      </w:r>
    </w:p>
    <w:p w:rsidR="00281955" w:rsidRPr="00281955" w:rsidRDefault="00281955" w:rsidP="00281955">
      <w:pPr>
        <w:ind w:firstLine="709"/>
        <w:jc w:val="both"/>
      </w:pPr>
      <w:r w:rsidRPr="00281955">
        <w:t>достигнутые до наступления срока;</w:t>
      </w:r>
    </w:p>
    <w:p w:rsidR="00281955" w:rsidRPr="00281955" w:rsidRDefault="00281955" w:rsidP="00281955">
      <w:pPr>
        <w:ind w:firstLine="709"/>
        <w:jc w:val="both"/>
      </w:pPr>
      <w:r w:rsidRPr="00281955">
        <w:t>б) недостигнутые значения результатов предоставления субсиди</w:t>
      </w:r>
      <w:r>
        <w:t>й</w:t>
      </w:r>
      <w:r w:rsidRPr="00281955">
        <w:t xml:space="preserve"> и контрольные точки:</w:t>
      </w:r>
    </w:p>
    <w:p w:rsidR="00281955" w:rsidRPr="00281955" w:rsidRDefault="00281955" w:rsidP="00281955">
      <w:pPr>
        <w:ind w:firstLine="709"/>
        <w:jc w:val="both"/>
      </w:pPr>
      <w:r w:rsidRPr="00281955">
        <w:t>срок достижения которых наступил в периодах, предшествующих отчетному;</w:t>
      </w:r>
    </w:p>
    <w:p w:rsidR="00281955" w:rsidRPr="00281955" w:rsidRDefault="00281955" w:rsidP="00281955">
      <w:pPr>
        <w:ind w:firstLine="709"/>
        <w:jc w:val="both"/>
      </w:pPr>
      <w:r w:rsidRPr="00281955">
        <w:t>срок достижения которых наступает в отчетном периоде.</w:t>
      </w:r>
    </w:p>
    <w:p w:rsidR="00281955" w:rsidRPr="00281955" w:rsidRDefault="00281955" w:rsidP="00281955">
      <w:pPr>
        <w:ind w:firstLine="709"/>
        <w:jc w:val="both"/>
      </w:pPr>
      <w:r w:rsidRPr="00281955">
        <w:t>Отчет формируется с указанием значений результатов предоставления субсиди</w:t>
      </w:r>
      <w:r>
        <w:t>й</w:t>
      </w:r>
      <w:r w:rsidRPr="00281955">
        <w:t xml:space="preserve">, достигнутых на отчетную дату с начала текущего финансового года, </w:t>
      </w:r>
      <w:r w:rsidRPr="00281955">
        <w:br/>
        <w:t>и контрольных точек, достигнутых в отчетном периоде, в указанный в соглашении срок для предоставления отчетности о достижении значений результатов предоставления субсиди</w:t>
      </w:r>
      <w:r>
        <w:t>й.</w:t>
      </w:r>
    </w:p>
    <w:p w:rsidR="00281955" w:rsidRPr="00281955" w:rsidRDefault="00281955" w:rsidP="00281955">
      <w:pPr>
        <w:ind w:firstLine="709"/>
        <w:jc w:val="both"/>
        <w:sectPr w:rsidR="00281955" w:rsidRPr="00281955" w:rsidSect="00B00E14">
          <w:pgSz w:w="11906" w:h="16838"/>
          <w:pgMar w:top="851" w:right="707" w:bottom="1134" w:left="1559" w:header="709" w:footer="709" w:gutter="0"/>
          <w:pgNumType w:start="1"/>
          <w:cols w:space="708"/>
          <w:titlePg/>
          <w:docGrid w:linePitch="360"/>
        </w:sectPr>
      </w:pPr>
      <w:r w:rsidRPr="00281955">
        <w:t>4. По результатам оценки достижения получателем субсиди</w:t>
      </w:r>
      <w:r>
        <w:t>й</w:t>
      </w:r>
      <w:r w:rsidRPr="00281955">
        <w:t xml:space="preserve"> значений результата предоставления субсиди</w:t>
      </w:r>
      <w:r>
        <w:t>й</w:t>
      </w:r>
      <w:r w:rsidRPr="00281955">
        <w:t xml:space="preserve"> </w:t>
      </w:r>
      <w:r>
        <w:t>Отдел</w:t>
      </w:r>
      <w:r w:rsidRPr="00281955">
        <w:t xml:space="preserve"> составляет соответствующий акт. Составление акта и его подписание должно быть осуществлено не позднее 10 рабочих дней со дня окончания срока проведения оценки.</w:t>
      </w:r>
    </w:p>
    <w:p w:rsidR="009C066F" w:rsidRPr="00431F59" w:rsidRDefault="009C066F" w:rsidP="00281955">
      <w:pPr>
        <w:jc w:val="center"/>
        <w:rPr>
          <w:b/>
        </w:rPr>
      </w:pPr>
      <w:r w:rsidRPr="00431F59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1EB0B" wp14:editId="00A2F338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12700" t="10795" r="635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09E10" id="AutoShape 2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" strokecolor="white"/>
            </w:pict>
          </mc:Fallback>
        </mc:AlternateContent>
      </w:r>
      <w:r w:rsidRPr="00431F59">
        <w:rPr>
          <w:b/>
        </w:rPr>
        <w:t>Лист согласования</w:t>
      </w:r>
    </w:p>
    <w:p w:rsidR="009C066F" w:rsidRPr="00431F59" w:rsidRDefault="009C066F" w:rsidP="009C066F">
      <w:pPr>
        <w:jc w:val="center"/>
        <w:rPr>
          <w:b/>
        </w:rPr>
      </w:pPr>
      <w:r w:rsidRPr="00431F59">
        <w:rPr>
          <w:b/>
        </w:rPr>
        <w:t>к распоряжению Комитета</w:t>
      </w:r>
    </w:p>
    <w:p w:rsidR="009C066F" w:rsidRPr="00431F59" w:rsidRDefault="009C066F" w:rsidP="009C066F">
      <w:pPr>
        <w:widowControl w:val="0"/>
        <w:autoSpaceDE w:val="0"/>
        <w:autoSpaceDN w:val="0"/>
        <w:adjustRightInd w:val="0"/>
        <w:rPr>
          <w:b/>
          <w:bCs/>
        </w:rPr>
      </w:pPr>
    </w:p>
    <w:p w:rsidR="00BB29EE" w:rsidRDefault="00BB29EE" w:rsidP="00BB29EE">
      <w:pPr>
        <w:autoSpaceDE w:val="0"/>
        <w:autoSpaceDN w:val="0"/>
        <w:adjustRightInd w:val="0"/>
        <w:jc w:val="center"/>
        <w:rPr>
          <w:b/>
          <w:bCs/>
        </w:rPr>
      </w:pPr>
      <w:r w:rsidRPr="00431F59">
        <w:rPr>
          <w:b/>
        </w:rPr>
        <w:t xml:space="preserve">О реализации постановления Правительства </w:t>
      </w:r>
      <w:r>
        <w:rPr>
          <w:b/>
        </w:rPr>
        <w:t>Санкт-Петербурга</w:t>
      </w:r>
      <w:r>
        <w:rPr>
          <w:b/>
        </w:rPr>
        <w:br/>
      </w:r>
      <w:r w:rsidRPr="00431F59">
        <w:rPr>
          <w:b/>
        </w:rPr>
        <w:t>от</w:t>
      </w:r>
      <w:r>
        <w:rPr>
          <w:b/>
        </w:rPr>
        <w:t xml:space="preserve"> </w:t>
      </w:r>
      <w:r w:rsidR="00CD0DF8" w:rsidRPr="00CD0DF8">
        <w:rPr>
          <w:b/>
        </w:rPr>
        <w:t xml:space="preserve">__________ </w:t>
      </w:r>
      <w:r w:rsidR="00CD0DF8">
        <w:rPr>
          <w:b/>
        </w:rPr>
        <w:t>№</w:t>
      </w:r>
      <w:r w:rsidR="00CD0DF8" w:rsidRPr="00CD0DF8">
        <w:rPr>
          <w:b/>
        </w:rPr>
        <w:t xml:space="preserve"> ____</w:t>
      </w:r>
      <w:r>
        <w:rPr>
          <w:b/>
        </w:rPr>
        <w:t xml:space="preserve"> </w:t>
      </w:r>
      <w:r w:rsidRPr="00871653">
        <w:rPr>
          <w:b/>
        </w:rPr>
        <w:t>«О Порядке предоставления в 202</w:t>
      </w:r>
      <w:r w:rsidR="00CD0DF8">
        <w:rPr>
          <w:b/>
        </w:rPr>
        <w:t>3</w:t>
      </w:r>
      <w:r w:rsidRPr="00871653">
        <w:rPr>
          <w:b/>
        </w:rPr>
        <w:t xml:space="preserve"> году </w:t>
      </w:r>
      <w:r w:rsidRPr="00E80642">
        <w:rPr>
          <w:b/>
          <w:bCs/>
        </w:rPr>
        <w:t>субсидий</w:t>
      </w:r>
    </w:p>
    <w:p w:rsidR="00BB29EE" w:rsidRDefault="00BB29EE" w:rsidP="00BB29EE">
      <w:pPr>
        <w:autoSpaceDE w:val="0"/>
        <w:autoSpaceDN w:val="0"/>
        <w:adjustRightInd w:val="0"/>
        <w:jc w:val="center"/>
        <w:rPr>
          <w:b/>
          <w:bCs/>
        </w:rPr>
      </w:pPr>
      <w:r w:rsidRPr="00E80642">
        <w:rPr>
          <w:b/>
          <w:bCs/>
        </w:rPr>
        <w:t>на возмещение затрат по содержанию,</w:t>
      </w:r>
      <w:r>
        <w:rPr>
          <w:b/>
          <w:bCs/>
        </w:rPr>
        <w:t xml:space="preserve"> </w:t>
      </w:r>
      <w:r w:rsidRPr="00E80642">
        <w:rPr>
          <w:b/>
          <w:bCs/>
        </w:rPr>
        <w:t>эксплуатации и капитальному ремонту</w:t>
      </w:r>
    </w:p>
    <w:p w:rsidR="00BB29EE" w:rsidRDefault="00BB29EE" w:rsidP="00BB29EE">
      <w:pPr>
        <w:autoSpaceDE w:val="0"/>
        <w:autoSpaceDN w:val="0"/>
        <w:adjustRightInd w:val="0"/>
        <w:jc w:val="center"/>
        <w:rPr>
          <w:b/>
          <w:bCs/>
        </w:rPr>
      </w:pPr>
      <w:r w:rsidRPr="00E80642">
        <w:rPr>
          <w:b/>
          <w:bCs/>
        </w:rPr>
        <w:t>гидротехнических сооружений,</w:t>
      </w:r>
      <w:r>
        <w:rPr>
          <w:b/>
          <w:bCs/>
        </w:rPr>
        <w:t xml:space="preserve"> </w:t>
      </w:r>
      <w:r w:rsidRPr="00E80642">
        <w:rPr>
          <w:b/>
          <w:bCs/>
        </w:rPr>
        <w:t>находящихся в собственности</w:t>
      </w:r>
      <w:r>
        <w:rPr>
          <w:b/>
          <w:bCs/>
        </w:rPr>
        <w:t xml:space="preserve"> </w:t>
      </w:r>
      <w:r w:rsidRPr="00E80642">
        <w:rPr>
          <w:b/>
          <w:bCs/>
        </w:rPr>
        <w:t>Санкт-Петербурга, переданных</w:t>
      </w:r>
      <w:r>
        <w:rPr>
          <w:b/>
          <w:bCs/>
        </w:rPr>
        <w:t xml:space="preserve"> </w:t>
      </w:r>
      <w:r w:rsidRPr="00E80642">
        <w:rPr>
          <w:b/>
          <w:bCs/>
        </w:rPr>
        <w:t>в хозяйственное ведение государственных</w:t>
      </w:r>
      <w:r>
        <w:rPr>
          <w:b/>
          <w:bCs/>
        </w:rPr>
        <w:t xml:space="preserve"> </w:t>
      </w:r>
    </w:p>
    <w:p w:rsidR="009C066F" w:rsidRDefault="00BB29EE" w:rsidP="00BB29EE">
      <w:pPr>
        <w:autoSpaceDE w:val="0"/>
        <w:autoSpaceDN w:val="0"/>
        <w:adjustRightInd w:val="0"/>
        <w:jc w:val="center"/>
        <w:rPr>
          <w:b/>
        </w:rPr>
      </w:pPr>
      <w:r w:rsidRPr="00E80642">
        <w:rPr>
          <w:b/>
          <w:bCs/>
        </w:rPr>
        <w:t>унитарных предприятий Санкт-Петербурга</w:t>
      </w:r>
      <w:r w:rsidRPr="00871653">
        <w:rPr>
          <w:b/>
        </w:rPr>
        <w:t>»</w:t>
      </w:r>
    </w:p>
    <w:p w:rsidR="00BB29EE" w:rsidRDefault="00BB29EE" w:rsidP="00BB29EE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1701"/>
        <w:gridCol w:w="1701"/>
        <w:gridCol w:w="1701"/>
        <w:gridCol w:w="1134"/>
      </w:tblGrid>
      <w:tr w:rsidR="00CD0DF8" w:rsidRPr="00027BB0" w:rsidTr="00CD0DF8">
        <w:trPr>
          <w:trHeight w:val="654"/>
          <w:jc w:val="center"/>
        </w:trPr>
        <w:tc>
          <w:tcPr>
            <w:tcW w:w="4111" w:type="dxa"/>
            <w:gridSpan w:val="2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  <w:r w:rsidRPr="004B1369">
              <w:rPr>
                <w:b/>
                <w:sz w:val="20"/>
                <w:szCs w:val="20"/>
              </w:rPr>
              <w:t>Подразделения Комитета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  <w:r w:rsidRPr="004B1369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  <w:r w:rsidRPr="004B1369">
              <w:rPr>
                <w:b/>
                <w:sz w:val="20"/>
                <w:szCs w:val="20"/>
              </w:rPr>
              <w:t>Дата поступления на рассмотрение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  <w:r w:rsidRPr="004B1369">
              <w:rPr>
                <w:b/>
                <w:sz w:val="20"/>
                <w:szCs w:val="20"/>
              </w:rPr>
              <w:t>Дата согласования</w:t>
            </w:r>
          </w:p>
        </w:tc>
        <w:tc>
          <w:tcPr>
            <w:tcW w:w="1134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  <w:r w:rsidRPr="004B1369">
              <w:rPr>
                <w:b/>
                <w:sz w:val="20"/>
                <w:szCs w:val="20"/>
              </w:rPr>
              <w:t>Подпись</w:t>
            </w:r>
          </w:p>
        </w:tc>
      </w:tr>
      <w:tr w:rsidR="00CD0DF8" w:rsidRPr="00027BB0" w:rsidTr="00CD0DF8">
        <w:trPr>
          <w:trHeight w:val="515"/>
          <w:jc w:val="center"/>
        </w:trPr>
        <w:tc>
          <w:tcPr>
            <w:tcW w:w="4111" w:type="dxa"/>
            <w:gridSpan w:val="2"/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4B1369">
              <w:rPr>
                <w:sz w:val="20"/>
                <w:szCs w:val="20"/>
              </w:rPr>
              <w:t>аместитель председателя Комитета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Страхов М.А.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654"/>
          <w:jc w:val="center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Управление обеспечения экологической безопасности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Тесленко И.В.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654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н</w:t>
            </w:r>
            <w:r w:rsidRPr="004B1369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а У</w:t>
            </w:r>
            <w:r w:rsidRPr="004B1369">
              <w:rPr>
                <w:sz w:val="20"/>
                <w:szCs w:val="20"/>
              </w:rPr>
              <w:t xml:space="preserve">правления </w:t>
            </w:r>
            <w:r>
              <w:rPr>
                <w:sz w:val="20"/>
                <w:szCs w:val="20"/>
              </w:rPr>
              <w:t>обеспечения экологической безопасности Комитета - начальник</w:t>
            </w:r>
            <w:r w:rsidRPr="004B1369">
              <w:rPr>
                <w:sz w:val="20"/>
                <w:szCs w:val="20"/>
              </w:rPr>
              <w:t xml:space="preserve"> отдела обеспечения безопасности гидротехнических сооружений и охраны водных объектов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Коваленко А.Е.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0DF8" w:rsidRPr="004B1369" w:rsidRDefault="00CD0DF8" w:rsidP="006240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565"/>
          <w:jc w:val="center"/>
        </w:trPr>
        <w:tc>
          <w:tcPr>
            <w:tcW w:w="4111" w:type="dxa"/>
            <w:gridSpan w:val="2"/>
            <w:vAlign w:val="center"/>
          </w:tcPr>
          <w:p w:rsidR="00CD0DF8" w:rsidRPr="004B1369" w:rsidRDefault="00CD0DF8" w:rsidP="0062407E">
            <w:pPr>
              <w:rPr>
                <w:rStyle w:val="ac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</w:t>
            </w:r>
            <w:r w:rsidRPr="004B1369">
              <w:rPr>
                <w:sz w:val="20"/>
                <w:szCs w:val="20"/>
              </w:rPr>
              <w:t xml:space="preserve"> председателя Комитета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Коронен</w:t>
            </w:r>
            <w:proofErr w:type="spellEnd"/>
            <w:r>
              <w:rPr>
                <w:sz w:val="20"/>
                <w:szCs w:val="20"/>
              </w:rPr>
              <w:t xml:space="preserve"> Ю.И.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1125"/>
          <w:jc w:val="center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 xml:space="preserve">Управление экономического планирования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0DF8" w:rsidRPr="004B1369" w:rsidRDefault="00CD0DF8" w:rsidP="00CD0DF8">
            <w:pPr>
              <w:rPr>
                <w:rStyle w:val="ac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Исполняющий обязанности начальника Управления - н</w:t>
            </w:r>
            <w:r w:rsidRPr="004B1369">
              <w:rPr>
                <w:sz w:val="20"/>
                <w:szCs w:val="20"/>
              </w:rPr>
              <w:t>ачальник отдела закупок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Кочнев И.Л.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1397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b/>
                <w:sz w:val="20"/>
                <w:szCs w:val="20"/>
              </w:rPr>
            </w:pPr>
            <w:r w:rsidRPr="004B1369">
              <w:rPr>
                <w:rStyle w:val="ac"/>
                <w:b w:val="0"/>
                <w:sz w:val="20"/>
                <w:szCs w:val="20"/>
              </w:rPr>
              <w:t>Начальник отдела бухгалтерского учета и бюджетного планирования — главный бухгалтер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proofErr w:type="spellStart"/>
            <w:r w:rsidRPr="004B1369">
              <w:rPr>
                <w:sz w:val="20"/>
                <w:szCs w:val="20"/>
              </w:rPr>
              <w:t>Щепеткова</w:t>
            </w:r>
            <w:proofErr w:type="spellEnd"/>
            <w:r w:rsidRPr="004B1369">
              <w:rPr>
                <w:sz w:val="20"/>
                <w:szCs w:val="20"/>
              </w:rPr>
              <w:t xml:space="preserve"> Н.Е.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</w:tr>
      <w:tr w:rsidR="00CD0DF8" w:rsidRPr="00027BB0" w:rsidTr="009B0622">
        <w:trPr>
          <w:trHeight w:val="694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Тихомирова Н.В.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839"/>
          <w:jc w:val="center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Юридический отдел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Павлова Т.А.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</w:tr>
      <w:tr w:rsidR="00CD0DF8" w:rsidRPr="00027BB0" w:rsidTr="00CD0DF8">
        <w:trPr>
          <w:trHeight w:val="839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CD0DF8" w:rsidRPr="004B1369" w:rsidRDefault="00CD0DF8" w:rsidP="0062407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  <w:r w:rsidRPr="004B1369">
              <w:rPr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Левкина С.А.</w:t>
            </w: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D0DF8" w:rsidRPr="004B1369" w:rsidRDefault="00CD0DF8" w:rsidP="0062407E">
            <w:pPr>
              <w:rPr>
                <w:sz w:val="20"/>
                <w:szCs w:val="20"/>
              </w:rPr>
            </w:pPr>
          </w:p>
        </w:tc>
      </w:tr>
    </w:tbl>
    <w:p w:rsidR="009C066F" w:rsidRDefault="009C066F" w:rsidP="009C066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9C066F" w:rsidRDefault="009C066F" w:rsidP="009C066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9C066F" w:rsidRDefault="009C066F" w:rsidP="009C066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9C066F" w:rsidRDefault="009C066F" w:rsidP="009C066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C066F" w:rsidRPr="00B558DC" w:rsidRDefault="009C066F" w:rsidP="009C066F">
      <w:pPr>
        <w:ind w:firstLine="540"/>
        <w:jc w:val="right"/>
        <w:outlineLvl w:val="0"/>
        <w:rPr>
          <w:i/>
          <w:iCs/>
          <w:sz w:val="26"/>
          <w:szCs w:val="26"/>
        </w:rPr>
      </w:pPr>
      <w:r w:rsidRPr="00B558DC">
        <w:rPr>
          <w:sz w:val="26"/>
          <w:szCs w:val="26"/>
        </w:rPr>
        <w:lastRenderedPageBreak/>
        <w:t>Сдается в общий отдел</w:t>
      </w:r>
    </w:p>
    <w:p w:rsidR="009C066F" w:rsidRPr="00B558DC" w:rsidRDefault="009C066F" w:rsidP="009C066F">
      <w:pPr>
        <w:ind w:firstLine="540"/>
        <w:jc w:val="right"/>
        <w:outlineLvl w:val="0"/>
        <w:rPr>
          <w:sz w:val="26"/>
          <w:szCs w:val="26"/>
        </w:rPr>
      </w:pPr>
    </w:p>
    <w:p w:rsidR="009C066F" w:rsidRPr="00B558DC" w:rsidRDefault="009C066F" w:rsidP="009C066F">
      <w:pPr>
        <w:ind w:firstLine="540"/>
        <w:jc w:val="center"/>
        <w:outlineLvl w:val="0"/>
        <w:rPr>
          <w:b/>
          <w:bCs/>
          <w:sz w:val="26"/>
          <w:szCs w:val="26"/>
        </w:rPr>
      </w:pPr>
      <w:r w:rsidRPr="00B558DC">
        <w:rPr>
          <w:b/>
          <w:bCs/>
          <w:sz w:val="26"/>
          <w:szCs w:val="26"/>
        </w:rPr>
        <w:t xml:space="preserve">Комитет по природопользованию, охране окружающей среды </w:t>
      </w:r>
    </w:p>
    <w:p w:rsidR="009C066F" w:rsidRPr="00B558DC" w:rsidRDefault="009C066F" w:rsidP="009C066F">
      <w:pPr>
        <w:ind w:firstLine="540"/>
        <w:jc w:val="center"/>
        <w:outlineLvl w:val="0"/>
        <w:rPr>
          <w:b/>
          <w:bCs/>
          <w:sz w:val="26"/>
          <w:szCs w:val="26"/>
        </w:rPr>
      </w:pPr>
      <w:r w:rsidRPr="00B558DC">
        <w:rPr>
          <w:b/>
          <w:bCs/>
          <w:sz w:val="26"/>
          <w:szCs w:val="26"/>
        </w:rPr>
        <w:t>и обеспечению экологической безопасности</w:t>
      </w:r>
    </w:p>
    <w:p w:rsidR="009C066F" w:rsidRPr="00B558DC" w:rsidRDefault="009C066F" w:rsidP="009C066F">
      <w:pPr>
        <w:spacing w:line="360" w:lineRule="auto"/>
        <w:jc w:val="center"/>
        <w:rPr>
          <w:b/>
          <w:bCs/>
          <w:sz w:val="26"/>
          <w:szCs w:val="26"/>
        </w:rPr>
      </w:pPr>
    </w:p>
    <w:p w:rsidR="009C066F" w:rsidRPr="00B558DC" w:rsidRDefault="009C066F" w:rsidP="009C066F">
      <w:pPr>
        <w:keepNext/>
        <w:spacing w:after="120"/>
        <w:jc w:val="center"/>
        <w:outlineLvl w:val="2"/>
        <w:rPr>
          <w:sz w:val="26"/>
          <w:szCs w:val="26"/>
        </w:rPr>
      </w:pPr>
      <w:r w:rsidRPr="00B558DC">
        <w:rPr>
          <w:sz w:val="26"/>
          <w:szCs w:val="26"/>
        </w:rPr>
        <w:t>ЛИСТ РАССЫЛКИ</w:t>
      </w:r>
    </w:p>
    <w:p w:rsidR="009C066F" w:rsidRPr="00B558DC" w:rsidRDefault="009C066F" w:rsidP="009C066F">
      <w:pPr>
        <w:pBdr>
          <w:top w:val="single" w:sz="12" w:space="1" w:color="auto"/>
          <w:bottom w:val="single" w:sz="12" w:space="8" w:color="auto"/>
        </w:pBdr>
        <w:jc w:val="center"/>
        <w:rPr>
          <w:b/>
          <w:sz w:val="26"/>
          <w:szCs w:val="26"/>
        </w:rPr>
      </w:pPr>
    </w:p>
    <w:p w:rsidR="00557E46" w:rsidRPr="00431F59" w:rsidRDefault="00557E46" w:rsidP="00557E46">
      <w:pPr>
        <w:jc w:val="center"/>
        <w:rPr>
          <w:b/>
        </w:rPr>
      </w:pPr>
      <w:r w:rsidRPr="00431F59">
        <w:rPr>
          <w:b/>
        </w:rPr>
        <w:t>к распоряжению Комитета</w:t>
      </w:r>
    </w:p>
    <w:p w:rsidR="00557E46" w:rsidRPr="00431F59" w:rsidRDefault="00557E46" w:rsidP="00557E46">
      <w:pPr>
        <w:widowControl w:val="0"/>
        <w:autoSpaceDE w:val="0"/>
        <w:autoSpaceDN w:val="0"/>
        <w:adjustRightInd w:val="0"/>
        <w:rPr>
          <w:b/>
          <w:bCs/>
        </w:rPr>
      </w:pPr>
    </w:p>
    <w:p w:rsidR="00557E46" w:rsidRDefault="00557E46" w:rsidP="00557E4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«</w:t>
      </w:r>
      <w:r w:rsidRPr="00431F59">
        <w:rPr>
          <w:b/>
        </w:rPr>
        <w:t xml:space="preserve">О реализации постановления Правительства </w:t>
      </w:r>
      <w:r>
        <w:rPr>
          <w:b/>
        </w:rPr>
        <w:t>Санкт-Петербурга</w:t>
      </w:r>
      <w:r>
        <w:rPr>
          <w:b/>
        </w:rPr>
        <w:br/>
      </w:r>
      <w:r w:rsidRPr="00431F59">
        <w:rPr>
          <w:b/>
        </w:rPr>
        <w:t>от</w:t>
      </w:r>
      <w:r>
        <w:rPr>
          <w:b/>
        </w:rPr>
        <w:t xml:space="preserve"> </w:t>
      </w:r>
      <w:r w:rsidR="009B0622">
        <w:rPr>
          <w:b/>
        </w:rPr>
        <w:t>__________</w:t>
      </w:r>
      <w:r w:rsidRPr="00431F59">
        <w:rPr>
          <w:b/>
        </w:rPr>
        <w:t xml:space="preserve"> №</w:t>
      </w:r>
      <w:r>
        <w:rPr>
          <w:b/>
        </w:rPr>
        <w:t xml:space="preserve"> </w:t>
      </w:r>
      <w:r w:rsidR="009B0622">
        <w:rPr>
          <w:b/>
        </w:rPr>
        <w:t>____</w:t>
      </w:r>
      <w:r>
        <w:rPr>
          <w:b/>
        </w:rPr>
        <w:t xml:space="preserve"> </w:t>
      </w:r>
      <w:r w:rsidRPr="00871653">
        <w:rPr>
          <w:b/>
        </w:rPr>
        <w:t>«О Порядке предоставления в 202</w:t>
      </w:r>
      <w:r w:rsidR="009B0622">
        <w:rPr>
          <w:b/>
        </w:rPr>
        <w:t>3</w:t>
      </w:r>
      <w:r w:rsidRPr="00871653">
        <w:rPr>
          <w:b/>
        </w:rPr>
        <w:t xml:space="preserve"> году </w:t>
      </w:r>
      <w:r w:rsidRPr="00E80642">
        <w:rPr>
          <w:b/>
          <w:bCs/>
        </w:rPr>
        <w:t>субсидий</w:t>
      </w:r>
    </w:p>
    <w:p w:rsidR="00557E46" w:rsidRDefault="00557E46" w:rsidP="00557E46">
      <w:pPr>
        <w:autoSpaceDE w:val="0"/>
        <w:autoSpaceDN w:val="0"/>
        <w:adjustRightInd w:val="0"/>
        <w:jc w:val="center"/>
        <w:rPr>
          <w:b/>
          <w:bCs/>
        </w:rPr>
      </w:pPr>
      <w:r w:rsidRPr="00E80642">
        <w:rPr>
          <w:b/>
          <w:bCs/>
        </w:rPr>
        <w:t>на возмещение затрат по содержанию,</w:t>
      </w:r>
      <w:r>
        <w:rPr>
          <w:b/>
          <w:bCs/>
        </w:rPr>
        <w:t xml:space="preserve"> </w:t>
      </w:r>
      <w:r w:rsidRPr="00E80642">
        <w:rPr>
          <w:b/>
          <w:bCs/>
        </w:rPr>
        <w:t>эксплуатации и капитальному ремонту</w:t>
      </w:r>
    </w:p>
    <w:p w:rsidR="00557E46" w:rsidRDefault="00557E46" w:rsidP="00557E46">
      <w:pPr>
        <w:autoSpaceDE w:val="0"/>
        <w:autoSpaceDN w:val="0"/>
        <w:adjustRightInd w:val="0"/>
        <w:jc w:val="center"/>
        <w:rPr>
          <w:b/>
          <w:bCs/>
        </w:rPr>
      </w:pPr>
      <w:r w:rsidRPr="00E80642">
        <w:rPr>
          <w:b/>
          <w:bCs/>
        </w:rPr>
        <w:t>гидротехнических сооружений,</w:t>
      </w:r>
      <w:r>
        <w:rPr>
          <w:b/>
          <w:bCs/>
        </w:rPr>
        <w:t xml:space="preserve"> </w:t>
      </w:r>
      <w:r w:rsidRPr="00E80642">
        <w:rPr>
          <w:b/>
          <w:bCs/>
        </w:rPr>
        <w:t>находящихся в собственности</w:t>
      </w:r>
      <w:r>
        <w:rPr>
          <w:b/>
          <w:bCs/>
        </w:rPr>
        <w:t xml:space="preserve"> </w:t>
      </w:r>
      <w:r w:rsidRPr="00E80642">
        <w:rPr>
          <w:b/>
          <w:bCs/>
        </w:rPr>
        <w:t>Санкт-Петербурга, переданных</w:t>
      </w:r>
      <w:r>
        <w:rPr>
          <w:b/>
          <w:bCs/>
        </w:rPr>
        <w:t xml:space="preserve"> </w:t>
      </w:r>
      <w:r w:rsidRPr="00E80642">
        <w:rPr>
          <w:b/>
          <w:bCs/>
        </w:rPr>
        <w:t>в хозяйственное ведение государственных</w:t>
      </w:r>
      <w:r>
        <w:rPr>
          <w:b/>
          <w:bCs/>
        </w:rPr>
        <w:t xml:space="preserve"> </w:t>
      </w:r>
    </w:p>
    <w:p w:rsidR="009C066F" w:rsidRPr="00A85871" w:rsidRDefault="00557E46" w:rsidP="00557E46">
      <w:pPr>
        <w:jc w:val="center"/>
        <w:rPr>
          <w:b/>
          <w:bCs/>
          <w:sz w:val="26"/>
          <w:szCs w:val="26"/>
        </w:rPr>
      </w:pPr>
      <w:r w:rsidRPr="00E80642">
        <w:rPr>
          <w:b/>
          <w:bCs/>
        </w:rPr>
        <w:t>унитарных предприятий Санкт-Петербурга</w:t>
      </w:r>
      <w:r w:rsidRPr="00871653">
        <w:rPr>
          <w:b/>
        </w:rPr>
        <w:t>»</w:t>
      </w:r>
    </w:p>
    <w:p w:rsidR="009C066F" w:rsidRPr="00B558DC" w:rsidRDefault="009C066F" w:rsidP="009C066F">
      <w:pPr>
        <w:pBdr>
          <w:top w:val="single" w:sz="12" w:space="1" w:color="auto"/>
          <w:bottom w:val="single" w:sz="12" w:space="8" w:color="auto"/>
        </w:pBdr>
        <w:jc w:val="center"/>
        <w:rPr>
          <w:sz w:val="26"/>
          <w:szCs w:val="26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3"/>
        <w:gridCol w:w="1667"/>
        <w:gridCol w:w="2664"/>
        <w:gridCol w:w="993"/>
        <w:gridCol w:w="2578"/>
      </w:tblGrid>
      <w:tr w:rsidR="009C066F" w:rsidRPr="00B558DC" w:rsidTr="00860095"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jc w:val="center"/>
            </w:pPr>
            <w:r w:rsidRPr="00B558DC">
              <w:t>Данные о разработчике</w:t>
            </w:r>
          </w:p>
        </w:tc>
        <w:tc>
          <w:tcPr>
            <w:tcW w:w="6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jc w:val="center"/>
            </w:pPr>
            <w:r w:rsidRPr="00B558DC">
              <w:t xml:space="preserve">Рассылка </w:t>
            </w:r>
          </w:p>
        </w:tc>
      </w:tr>
      <w:tr w:rsidR="009C066F" w:rsidRPr="00B558DC" w:rsidTr="00860095"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ind w:left="317" w:hanging="317"/>
              <w:jc w:val="center"/>
            </w:pPr>
            <w:r w:rsidRPr="00B558DC">
              <w:t>ФИО</w:t>
            </w:r>
            <w:r w:rsidRPr="00B558DC">
              <w:br/>
              <w:t>(разборчиво)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jc w:val="center"/>
            </w:pPr>
            <w:r w:rsidRPr="00B558DC">
              <w:t xml:space="preserve">Подпись </w:t>
            </w:r>
            <w:r w:rsidRPr="00B558DC">
              <w:br/>
              <w:t>и дата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jc w:val="center"/>
            </w:pPr>
            <w:r w:rsidRPr="00B558DC">
              <w:t>Ф.И.О. получателей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jc w:val="center"/>
            </w:pPr>
            <w:r w:rsidRPr="00B558DC">
              <w:t>Кол-во экз.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B558DC" w:rsidRDefault="009C066F" w:rsidP="00860095">
            <w:pPr>
              <w:jc w:val="center"/>
            </w:pPr>
            <w:r w:rsidRPr="00B558DC">
              <w:t>Необходимость внесения в реестр нормативных правовых актов                   Санкт-Петербурга</w:t>
            </w:r>
          </w:p>
        </w:tc>
      </w:tr>
      <w:tr w:rsidR="009C066F" w:rsidRPr="00B558DC" w:rsidTr="00860095">
        <w:trPr>
          <w:trHeight w:val="1204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B558DC" w:rsidRDefault="00557E46" w:rsidP="00860095">
            <w:pPr>
              <w:jc w:val="center"/>
            </w:pPr>
            <w:proofErr w:type="spellStart"/>
            <w:r>
              <w:t>А.Е.Коваленко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B558DC" w:rsidRDefault="009C066F" w:rsidP="00860095"/>
          <w:p w:rsidR="009C066F" w:rsidRPr="00B558DC" w:rsidRDefault="009C066F" w:rsidP="00860095"/>
          <w:p w:rsidR="009C066F" w:rsidRPr="00B558DC" w:rsidRDefault="009C066F" w:rsidP="00860095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Default="009C066F" w:rsidP="00860095">
            <w:proofErr w:type="spellStart"/>
            <w:r w:rsidRPr="00F5270B">
              <w:t>М.А.Страхов</w:t>
            </w:r>
            <w:proofErr w:type="spellEnd"/>
            <w:r w:rsidRPr="00B558DC">
              <w:t xml:space="preserve"> </w:t>
            </w:r>
          </w:p>
          <w:p w:rsidR="009C066F" w:rsidRPr="00B558DC" w:rsidRDefault="009C066F" w:rsidP="00860095"/>
          <w:p w:rsidR="009C066F" w:rsidRDefault="009B0622" w:rsidP="00860095">
            <w:proofErr w:type="spellStart"/>
            <w:r>
              <w:t>Ю.И.Коронен</w:t>
            </w:r>
            <w:proofErr w:type="spellEnd"/>
          </w:p>
          <w:p w:rsidR="009B0622" w:rsidRPr="00B558DC" w:rsidRDefault="009B0622" w:rsidP="00860095"/>
          <w:p w:rsidR="009C066F" w:rsidRDefault="00557E46" w:rsidP="00860095">
            <w:proofErr w:type="spellStart"/>
            <w:r>
              <w:t>А.Е.Коваленко</w:t>
            </w:r>
            <w:proofErr w:type="spellEnd"/>
          </w:p>
          <w:p w:rsidR="00F1067C" w:rsidRDefault="00F1067C" w:rsidP="00860095"/>
          <w:p w:rsidR="00557E46" w:rsidRDefault="009B0622" w:rsidP="00860095">
            <w:proofErr w:type="spellStart"/>
            <w:r>
              <w:t>И.В.Тесленко</w:t>
            </w:r>
            <w:proofErr w:type="spellEnd"/>
          </w:p>
          <w:p w:rsidR="0078357F" w:rsidRDefault="0078357F" w:rsidP="00860095"/>
          <w:p w:rsidR="0078357F" w:rsidRDefault="0078357F" w:rsidP="00860095">
            <w:proofErr w:type="spellStart"/>
            <w:r>
              <w:t>И.Л.Кочнев</w:t>
            </w:r>
            <w:proofErr w:type="spellEnd"/>
          </w:p>
          <w:p w:rsidR="0078357F" w:rsidRDefault="0078357F" w:rsidP="00860095"/>
          <w:p w:rsidR="0078357F" w:rsidRDefault="0078357F" w:rsidP="00860095">
            <w:proofErr w:type="spellStart"/>
            <w:r>
              <w:t>Н.Е.Щепеткова</w:t>
            </w:r>
            <w:proofErr w:type="spellEnd"/>
          </w:p>
          <w:p w:rsidR="0078357F" w:rsidRDefault="0078357F" w:rsidP="00860095"/>
          <w:p w:rsidR="0078357F" w:rsidRDefault="0078357F" w:rsidP="00860095">
            <w:proofErr w:type="spellStart"/>
            <w:r>
              <w:t>Н.В.Тихомирова</w:t>
            </w:r>
            <w:proofErr w:type="spellEnd"/>
          </w:p>
          <w:p w:rsidR="00557E46" w:rsidRDefault="00557E46" w:rsidP="00860095"/>
          <w:p w:rsidR="009C066F" w:rsidRDefault="009C066F" w:rsidP="00860095">
            <w:proofErr w:type="spellStart"/>
            <w:r>
              <w:t>Т.А.Павлова</w:t>
            </w:r>
            <w:proofErr w:type="spellEnd"/>
          </w:p>
          <w:p w:rsidR="009C066F" w:rsidRDefault="009C066F" w:rsidP="00860095"/>
          <w:p w:rsidR="009C066F" w:rsidRPr="00B558DC" w:rsidRDefault="009C066F" w:rsidP="00860095">
            <w:r>
              <w:t>СПб ГУП «</w:t>
            </w:r>
            <w:proofErr w:type="spellStart"/>
            <w:r>
              <w:t>Экострой</w:t>
            </w:r>
            <w:proofErr w:type="spellEnd"/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B558DC" w:rsidRDefault="009C066F" w:rsidP="00860095">
            <w:r w:rsidRPr="00B558DC">
              <w:t xml:space="preserve">     1</w:t>
            </w:r>
          </w:p>
          <w:p w:rsidR="009C066F" w:rsidRPr="00B558DC" w:rsidRDefault="009C066F" w:rsidP="00860095"/>
          <w:p w:rsidR="009C066F" w:rsidRPr="00B558DC" w:rsidRDefault="009C066F" w:rsidP="00860095">
            <w:r w:rsidRPr="00B558DC">
              <w:t xml:space="preserve">     1 </w:t>
            </w:r>
          </w:p>
          <w:p w:rsidR="009C066F" w:rsidRPr="00B558DC" w:rsidRDefault="009C066F" w:rsidP="00860095"/>
          <w:p w:rsidR="009C066F" w:rsidRPr="00B558DC" w:rsidRDefault="009C066F" w:rsidP="00860095">
            <w:r w:rsidRPr="00B558DC">
              <w:t xml:space="preserve">     1</w:t>
            </w:r>
          </w:p>
          <w:p w:rsidR="009C066F" w:rsidRPr="00B558DC" w:rsidRDefault="009C066F" w:rsidP="00860095">
            <w:pPr>
              <w:jc w:val="center"/>
            </w:pPr>
          </w:p>
          <w:p w:rsidR="009C066F" w:rsidRPr="00B558DC" w:rsidRDefault="009C066F" w:rsidP="00860095">
            <w:pPr>
              <w:jc w:val="center"/>
            </w:pPr>
            <w:r w:rsidRPr="00B558DC">
              <w:t>1</w:t>
            </w:r>
          </w:p>
          <w:p w:rsidR="009C066F" w:rsidRPr="00B558DC" w:rsidRDefault="009C066F" w:rsidP="00860095"/>
          <w:p w:rsidR="009C066F" w:rsidRPr="00B558DC" w:rsidRDefault="009C066F" w:rsidP="00860095">
            <w:pPr>
              <w:jc w:val="center"/>
            </w:pPr>
            <w:r w:rsidRPr="00B558DC">
              <w:t>1</w:t>
            </w:r>
          </w:p>
          <w:p w:rsidR="009C066F" w:rsidRDefault="009C066F" w:rsidP="00860095">
            <w:pPr>
              <w:jc w:val="center"/>
            </w:pPr>
          </w:p>
          <w:p w:rsidR="009C066F" w:rsidRDefault="009C066F" w:rsidP="00860095">
            <w:pPr>
              <w:jc w:val="center"/>
            </w:pPr>
            <w:r>
              <w:t>1</w:t>
            </w:r>
          </w:p>
          <w:p w:rsidR="009C066F" w:rsidRDefault="009C066F" w:rsidP="00860095">
            <w:pPr>
              <w:jc w:val="center"/>
            </w:pPr>
          </w:p>
          <w:p w:rsidR="009C066F" w:rsidRDefault="009C066F" w:rsidP="00860095">
            <w:pPr>
              <w:jc w:val="center"/>
            </w:pPr>
            <w:r>
              <w:t>1</w:t>
            </w:r>
          </w:p>
          <w:p w:rsidR="00F1067C" w:rsidRDefault="00F1067C" w:rsidP="00860095">
            <w:pPr>
              <w:jc w:val="center"/>
            </w:pPr>
          </w:p>
          <w:p w:rsidR="00F1067C" w:rsidRDefault="00F1067C" w:rsidP="00860095">
            <w:pPr>
              <w:jc w:val="center"/>
            </w:pPr>
            <w:r>
              <w:t>1</w:t>
            </w:r>
          </w:p>
          <w:p w:rsidR="0078357F" w:rsidRDefault="0078357F" w:rsidP="00860095">
            <w:pPr>
              <w:jc w:val="center"/>
            </w:pPr>
          </w:p>
          <w:p w:rsidR="0078357F" w:rsidRDefault="0078357F" w:rsidP="00860095">
            <w:pPr>
              <w:jc w:val="center"/>
            </w:pPr>
            <w:r>
              <w:t>1</w:t>
            </w:r>
          </w:p>
          <w:p w:rsidR="0078357F" w:rsidRPr="00B558DC" w:rsidRDefault="0078357F" w:rsidP="0078357F"/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B558DC" w:rsidRDefault="009C066F" w:rsidP="00860095">
            <w:pPr>
              <w:jc w:val="center"/>
            </w:pPr>
            <w:r>
              <w:t>Да</w:t>
            </w:r>
          </w:p>
          <w:p w:rsidR="009C066F" w:rsidRPr="00B558DC" w:rsidRDefault="009C066F" w:rsidP="00860095">
            <w:pPr>
              <w:jc w:val="center"/>
            </w:pPr>
          </w:p>
          <w:p w:rsidR="009C066F" w:rsidRPr="00B558DC" w:rsidRDefault="009C066F" w:rsidP="00860095">
            <w:pPr>
              <w:jc w:val="center"/>
            </w:pPr>
          </w:p>
        </w:tc>
      </w:tr>
    </w:tbl>
    <w:p w:rsidR="009C066F" w:rsidRPr="00431F59" w:rsidRDefault="009C066F" w:rsidP="009C066F">
      <w:pPr>
        <w:jc w:val="both"/>
      </w:pPr>
    </w:p>
    <w:p w:rsidR="00AC2D2C" w:rsidRPr="00AC2D2C" w:rsidRDefault="00AC2D2C" w:rsidP="00146DCE">
      <w:pPr>
        <w:ind w:firstLine="567"/>
        <w:jc w:val="both"/>
        <w:rPr>
          <w:rFonts w:eastAsia="Calibri"/>
        </w:rPr>
      </w:pPr>
    </w:p>
    <w:p w:rsidR="00DB5AA2" w:rsidRDefault="00DB5AA2">
      <w:pPr>
        <w:rPr>
          <w:rFonts w:eastAsia="Calibri"/>
        </w:rPr>
      </w:pPr>
    </w:p>
    <w:sectPr w:rsidR="00DB5AA2" w:rsidSect="00D753D5">
      <w:pgSz w:w="11906" w:h="16838"/>
      <w:pgMar w:top="851" w:right="70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67C" w:rsidRDefault="00C1367C" w:rsidP="00692C99">
      <w:r>
        <w:separator/>
      </w:r>
    </w:p>
  </w:endnote>
  <w:endnote w:type="continuationSeparator" w:id="0">
    <w:p w:rsidR="00C1367C" w:rsidRDefault="00C1367C" w:rsidP="006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67C" w:rsidRDefault="00C1367C" w:rsidP="00692C99">
      <w:r>
        <w:separator/>
      </w:r>
    </w:p>
  </w:footnote>
  <w:footnote w:type="continuationSeparator" w:id="0">
    <w:p w:rsidR="00C1367C" w:rsidRDefault="00C1367C" w:rsidP="0069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95" w:rsidRDefault="00860095" w:rsidP="00431F59">
    <w:pPr>
      <w:pStyle w:val="ad"/>
      <w:tabs>
        <w:tab w:val="center" w:pos="4819"/>
        <w:tab w:val="left" w:pos="5326"/>
      </w:tabs>
    </w:pPr>
    <w:r>
      <w:tab/>
    </w:r>
  </w:p>
  <w:p w:rsidR="00860095" w:rsidRDefault="0086009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95" w:rsidRDefault="00860095" w:rsidP="00431F59">
    <w:pPr>
      <w:pStyle w:val="ad"/>
    </w:pPr>
  </w:p>
  <w:p w:rsidR="00860095" w:rsidRDefault="0086009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1"/>
    <w:multiLevelType w:val="multilevel"/>
    <w:tmpl w:val="FBBC1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AD259C7"/>
    <w:multiLevelType w:val="multilevel"/>
    <w:tmpl w:val="0F3CC44A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0A16"/>
    <w:rsid w:val="0000591B"/>
    <w:rsid w:val="00005C21"/>
    <w:rsid w:val="00005E70"/>
    <w:rsid w:val="00007EBF"/>
    <w:rsid w:val="00010A2E"/>
    <w:rsid w:val="00011A12"/>
    <w:rsid w:val="00012E94"/>
    <w:rsid w:val="00013E6C"/>
    <w:rsid w:val="00015DC6"/>
    <w:rsid w:val="00016D3B"/>
    <w:rsid w:val="00023AC2"/>
    <w:rsid w:val="00026E2E"/>
    <w:rsid w:val="00030F23"/>
    <w:rsid w:val="000311C6"/>
    <w:rsid w:val="00031D8C"/>
    <w:rsid w:val="000331E4"/>
    <w:rsid w:val="0003330E"/>
    <w:rsid w:val="00033D1C"/>
    <w:rsid w:val="0003750E"/>
    <w:rsid w:val="0003789F"/>
    <w:rsid w:val="00041FA2"/>
    <w:rsid w:val="00042C8B"/>
    <w:rsid w:val="000440AE"/>
    <w:rsid w:val="00045481"/>
    <w:rsid w:val="0004555D"/>
    <w:rsid w:val="00045C03"/>
    <w:rsid w:val="00045C67"/>
    <w:rsid w:val="00047C36"/>
    <w:rsid w:val="00050915"/>
    <w:rsid w:val="00051C6C"/>
    <w:rsid w:val="00054743"/>
    <w:rsid w:val="00056317"/>
    <w:rsid w:val="000577DF"/>
    <w:rsid w:val="000603F7"/>
    <w:rsid w:val="000605CF"/>
    <w:rsid w:val="0006254A"/>
    <w:rsid w:val="000641F9"/>
    <w:rsid w:val="000652FD"/>
    <w:rsid w:val="00066052"/>
    <w:rsid w:val="000676AB"/>
    <w:rsid w:val="00070926"/>
    <w:rsid w:val="00075EE4"/>
    <w:rsid w:val="00077F33"/>
    <w:rsid w:val="00080657"/>
    <w:rsid w:val="00080F7A"/>
    <w:rsid w:val="00082164"/>
    <w:rsid w:val="00082BD1"/>
    <w:rsid w:val="000852EC"/>
    <w:rsid w:val="00085701"/>
    <w:rsid w:val="00085C51"/>
    <w:rsid w:val="00085F64"/>
    <w:rsid w:val="000866AE"/>
    <w:rsid w:val="00086849"/>
    <w:rsid w:val="0008689F"/>
    <w:rsid w:val="00090338"/>
    <w:rsid w:val="00092590"/>
    <w:rsid w:val="0009335C"/>
    <w:rsid w:val="000944A2"/>
    <w:rsid w:val="00094972"/>
    <w:rsid w:val="00094D18"/>
    <w:rsid w:val="000954A3"/>
    <w:rsid w:val="00096301"/>
    <w:rsid w:val="0009653E"/>
    <w:rsid w:val="00097B8A"/>
    <w:rsid w:val="000A0A38"/>
    <w:rsid w:val="000A1110"/>
    <w:rsid w:val="000A1AE6"/>
    <w:rsid w:val="000A23C8"/>
    <w:rsid w:val="000A2FA8"/>
    <w:rsid w:val="000A39BF"/>
    <w:rsid w:val="000A63C2"/>
    <w:rsid w:val="000B0BE4"/>
    <w:rsid w:val="000B129C"/>
    <w:rsid w:val="000B39DC"/>
    <w:rsid w:val="000B3F2C"/>
    <w:rsid w:val="000B446D"/>
    <w:rsid w:val="000B578D"/>
    <w:rsid w:val="000B6765"/>
    <w:rsid w:val="000B72B4"/>
    <w:rsid w:val="000C02EB"/>
    <w:rsid w:val="000C0355"/>
    <w:rsid w:val="000C4724"/>
    <w:rsid w:val="000C6058"/>
    <w:rsid w:val="000C68DA"/>
    <w:rsid w:val="000C7BE2"/>
    <w:rsid w:val="000D0209"/>
    <w:rsid w:val="000D1310"/>
    <w:rsid w:val="000D2781"/>
    <w:rsid w:val="000D34D5"/>
    <w:rsid w:val="000D5D2C"/>
    <w:rsid w:val="000D5F6F"/>
    <w:rsid w:val="000E07E5"/>
    <w:rsid w:val="000E1A32"/>
    <w:rsid w:val="000E2739"/>
    <w:rsid w:val="000E4422"/>
    <w:rsid w:val="000E53AE"/>
    <w:rsid w:val="000E611C"/>
    <w:rsid w:val="000E64D6"/>
    <w:rsid w:val="000E72E6"/>
    <w:rsid w:val="000F0F19"/>
    <w:rsid w:val="000F10E8"/>
    <w:rsid w:val="000F2A1E"/>
    <w:rsid w:val="000F2A98"/>
    <w:rsid w:val="000F38BC"/>
    <w:rsid w:val="000F3D5B"/>
    <w:rsid w:val="000F5B49"/>
    <w:rsid w:val="00100095"/>
    <w:rsid w:val="00100C3B"/>
    <w:rsid w:val="00103AA9"/>
    <w:rsid w:val="00106210"/>
    <w:rsid w:val="00106683"/>
    <w:rsid w:val="0011027E"/>
    <w:rsid w:val="00111B56"/>
    <w:rsid w:val="00113C52"/>
    <w:rsid w:val="00115CDE"/>
    <w:rsid w:val="001161F4"/>
    <w:rsid w:val="00117009"/>
    <w:rsid w:val="001172FC"/>
    <w:rsid w:val="00121CB9"/>
    <w:rsid w:val="00122510"/>
    <w:rsid w:val="00124784"/>
    <w:rsid w:val="00124C7D"/>
    <w:rsid w:val="00125BA3"/>
    <w:rsid w:val="0013104C"/>
    <w:rsid w:val="00132F37"/>
    <w:rsid w:val="00134C18"/>
    <w:rsid w:val="00140566"/>
    <w:rsid w:val="00141690"/>
    <w:rsid w:val="00142555"/>
    <w:rsid w:val="00144EEE"/>
    <w:rsid w:val="00145603"/>
    <w:rsid w:val="001461D1"/>
    <w:rsid w:val="00146DCE"/>
    <w:rsid w:val="001477B2"/>
    <w:rsid w:val="001528B0"/>
    <w:rsid w:val="00152CB0"/>
    <w:rsid w:val="00154087"/>
    <w:rsid w:val="00156317"/>
    <w:rsid w:val="00156871"/>
    <w:rsid w:val="0015716F"/>
    <w:rsid w:val="00162E6C"/>
    <w:rsid w:val="00166E78"/>
    <w:rsid w:val="001737D8"/>
    <w:rsid w:val="00174E8B"/>
    <w:rsid w:val="00175FE0"/>
    <w:rsid w:val="00177033"/>
    <w:rsid w:val="00177973"/>
    <w:rsid w:val="00180B14"/>
    <w:rsid w:val="001814F0"/>
    <w:rsid w:val="0018369E"/>
    <w:rsid w:val="00185267"/>
    <w:rsid w:val="00185D7B"/>
    <w:rsid w:val="00186292"/>
    <w:rsid w:val="001922DE"/>
    <w:rsid w:val="001930C4"/>
    <w:rsid w:val="00193AA2"/>
    <w:rsid w:val="00193FFE"/>
    <w:rsid w:val="00194196"/>
    <w:rsid w:val="001955E1"/>
    <w:rsid w:val="0019628F"/>
    <w:rsid w:val="001962F4"/>
    <w:rsid w:val="00197C43"/>
    <w:rsid w:val="001A04E1"/>
    <w:rsid w:val="001A17D5"/>
    <w:rsid w:val="001A393A"/>
    <w:rsid w:val="001A48A9"/>
    <w:rsid w:val="001A7378"/>
    <w:rsid w:val="001B1916"/>
    <w:rsid w:val="001B1A19"/>
    <w:rsid w:val="001B5442"/>
    <w:rsid w:val="001C1A81"/>
    <w:rsid w:val="001C20CF"/>
    <w:rsid w:val="001C2932"/>
    <w:rsid w:val="001C3499"/>
    <w:rsid w:val="001C39A3"/>
    <w:rsid w:val="001C7330"/>
    <w:rsid w:val="001D201C"/>
    <w:rsid w:val="001D2738"/>
    <w:rsid w:val="001D4A40"/>
    <w:rsid w:val="001D5613"/>
    <w:rsid w:val="001D6623"/>
    <w:rsid w:val="001D6918"/>
    <w:rsid w:val="001E4212"/>
    <w:rsid w:val="001E4233"/>
    <w:rsid w:val="001E518C"/>
    <w:rsid w:val="001E69AB"/>
    <w:rsid w:val="001E7DAF"/>
    <w:rsid w:val="001F13A9"/>
    <w:rsid w:val="001F17AE"/>
    <w:rsid w:val="001F1A77"/>
    <w:rsid w:val="001F2062"/>
    <w:rsid w:val="001F263D"/>
    <w:rsid w:val="001F74EF"/>
    <w:rsid w:val="001F79C3"/>
    <w:rsid w:val="002008CF"/>
    <w:rsid w:val="00202AB9"/>
    <w:rsid w:val="00203FE2"/>
    <w:rsid w:val="002044F1"/>
    <w:rsid w:val="00206446"/>
    <w:rsid w:val="0020706C"/>
    <w:rsid w:val="002078B9"/>
    <w:rsid w:val="0021018F"/>
    <w:rsid w:val="0021128C"/>
    <w:rsid w:val="00213A57"/>
    <w:rsid w:val="00217E16"/>
    <w:rsid w:val="00221278"/>
    <w:rsid w:val="00221C7D"/>
    <w:rsid w:val="00223D80"/>
    <w:rsid w:val="002243D4"/>
    <w:rsid w:val="002244E3"/>
    <w:rsid w:val="00230EC6"/>
    <w:rsid w:val="002318AA"/>
    <w:rsid w:val="00232FC5"/>
    <w:rsid w:val="00233C22"/>
    <w:rsid w:val="0023426D"/>
    <w:rsid w:val="002346CB"/>
    <w:rsid w:val="00235C82"/>
    <w:rsid w:val="00235CCA"/>
    <w:rsid w:val="002378D9"/>
    <w:rsid w:val="00237D33"/>
    <w:rsid w:val="002400D6"/>
    <w:rsid w:val="00242F9B"/>
    <w:rsid w:val="00244D68"/>
    <w:rsid w:val="00246809"/>
    <w:rsid w:val="00246A03"/>
    <w:rsid w:val="0024747E"/>
    <w:rsid w:val="002478CB"/>
    <w:rsid w:val="0025022C"/>
    <w:rsid w:val="00253E70"/>
    <w:rsid w:val="00254260"/>
    <w:rsid w:val="0025617F"/>
    <w:rsid w:val="0026018B"/>
    <w:rsid w:val="0026077B"/>
    <w:rsid w:val="00262E94"/>
    <w:rsid w:val="00263C41"/>
    <w:rsid w:val="002657C8"/>
    <w:rsid w:val="0026696D"/>
    <w:rsid w:val="00272E6D"/>
    <w:rsid w:val="00273A82"/>
    <w:rsid w:val="00273DFE"/>
    <w:rsid w:val="00281955"/>
    <w:rsid w:val="0028344E"/>
    <w:rsid w:val="00283486"/>
    <w:rsid w:val="00286BC8"/>
    <w:rsid w:val="00290593"/>
    <w:rsid w:val="00291295"/>
    <w:rsid w:val="00293766"/>
    <w:rsid w:val="00295D78"/>
    <w:rsid w:val="00296618"/>
    <w:rsid w:val="00296716"/>
    <w:rsid w:val="002A0C1E"/>
    <w:rsid w:val="002A1805"/>
    <w:rsid w:val="002A1C72"/>
    <w:rsid w:val="002A4739"/>
    <w:rsid w:val="002B0355"/>
    <w:rsid w:val="002B0F43"/>
    <w:rsid w:val="002B1519"/>
    <w:rsid w:val="002B2407"/>
    <w:rsid w:val="002B6B3C"/>
    <w:rsid w:val="002C04F2"/>
    <w:rsid w:val="002C0EE4"/>
    <w:rsid w:val="002C2D0A"/>
    <w:rsid w:val="002C35CE"/>
    <w:rsid w:val="002C3DB8"/>
    <w:rsid w:val="002C4710"/>
    <w:rsid w:val="002C48D6"/>
    <w:rsid w:val="002C58FE"/>
    <w:rsid w:val="002C59AD"/>
    <w:rsid w:val="002C73A7"/>
    <w:rsid w:val="002D3467"/>
    <w:rsid w:val="002D3A09"/>
    <w:rsid w:val="002D3A18"/>
    <w:rsid w:val="002D4DAF"/>
    <w:rsid w:val="002D4EF8"/>
    <w:rsid w:val="002D677B"/>
    <w:rsid w:val="002D6EC5"/>
    <w:rsid w:val="002D76E4"/>
    <w:rsid w:val="002E424E"/>
    <w:rsid w:val="002E67F9"/>
    <w:rsid w:val="002E7230"/>
    <w:rsid w:val="002F03CC"/>
    <w:rsid w:val="002F1171"/>
    <w:rsid w:val="002F1EC3"/>
    <w:rsid w:val="002F332D"/>
    <w:rsid w:val="002F3505"/>
    <w:rsid w:val="002F43D6"/>
    <w:rsid w:val="002F5D4F"/>
    <w:rsid w:val="002F609E"/>
    <w:rsid w:val="002F741D"/>
    <w:rsid w:val="003003ED"/>
    <w:rsid w:val="0030048B"/>
    <w:rsid w:val="00302C97"/>
    <w:rsid w:val="00302E50"/>
    <w:rsid w:val="0030429B"/>
    <w:rsid w:val="0030533C"/>
    <w:rsid w:val="00306A94"/>
    <w:rsid w:val="00307461"/>
    <w:rsid w:val="00312A44"/>
    <w:rsid w:val="00312C64"/>
    <w:rsid w:val="003135C0"/>
    <w:rsid w:val="003150A2"/>
    <w:rsid w:val="003155AE"/>
    <w:rsid w:val="00315AFD"/>
    <w:rsid w:val="00315D90"/>
    <w:rsid w:val="0032393E"/>
    <w:rsid w:val="00324C3E"/>
    <w:rsid w:val="003318EF"/>
    <w:rsid w:val="00331FDF"/>
    <w:rsid w:val="00334027"/>
    <w:rsid w:val="003362EB"/>
    <w:rsid w:val="003367C9"/>
    <w:rsid w:val="0034162D"/>
    <w:rsid w:val="00342BCF"/>
    <w:rsid w:val="00344971"/>
    <w:rsid w:val="00345D44"/>
    <w:rsid w:val="003468BC"/>
    <w:rsid w:val="00347A9C"/>
    <w:rsid w:val="003504A6"/>
    <w:rsid w:val="00350826"/>
    <w:rsid w:val="00351165"/>
    <w:rsid w:val="00351E3E"/>
    <w:rsid w:val="003532E9"/>
    <w:rsid w:val="00353930"/>
    <w:rsid w:val="00357B4F"/>
    <w:rsid w:val="00357F25"/>
    <w:rsid w:val="00362958"/>
    <w:rsid w:val="003640E4"/>
    <w:rsid w:val="00364892"/>
    <w:rsid w:val="00367914"/>
    <w:rsid w:val="0036797F"/>
    <w:rsid w:val="00370DDA"/>
    <w:rsid w:val="0037119B"/>
    <w:rsid w:val="00372FE9"/>
    <w:rsid w:val="00375BF6"/>
    <w:rsid w:val="0037600B"/>
    <w:rsid w:val="003806A8"/>
    <w:rsid w:val="00380D40"/>
    <w:rsid w:val="0038126C"/>
    <w:rsid w:val="00383A25"/>
    <w:rsid w:val="00385CEA"/>
    <w:rsid w:val="00386E98"/>
    <w:rsid w:val="003873A6"/>
    <w:rsid w:val="003907B3"/>
    <w:rsid w:val="0039137E"/>
    <w:rsid w:val="00391A5B"/>
    <w:rsid w:val="00392B19"/>
    <w:rsid w:val="00395E4A"/>
    <w:rsid w:val="00395F0B"/>
    <w:rsid w:val="003A0936"/>
    <w:rsid w:val="003A0DBE"/>
    <w:rsid w:val="003A2E8E"/>
    <w:rsid w:val="003A3FCB"/>
    <w:rsid w:val="003A43B3"/>
    <w:rsid w:val="003A5CC0"/>
    <w:rsid w:val="003A60EC"/>
    <w:rsid w:val="003A6232"/>
    <w:rsid w:val="003A6CBB"/>
    <w:rsid w:val="003B05BD"/>
    <w:rsid w:val="003B3655"/>
    <w:rsid w:val="003C4325"/>
    <w:rsid w:val="003C6661"/>
    <w:rsid w:val="003C6F3B"/>
    <w:rsid w:val="003C7F55"/>
    <w:rsid w:val="003D0C60"/>
    <w:rsid w:val="003D0C73"/>
    <w:rsid w:val="003D1721"/>
    <w:rsid w:val="003D1D5D"/>
    <w:rsid w:val="003E0117"/>
    <w:rsid w:val="003E0A39"/>
    <w:rsid w:val="003E16A1"/>
    <w:rsid w:val="003E45A7"/>
    <w:rsid w:val="003E60A3"/>
    <w:rsid w:val="003E64B2"/>
    <w:rsid w:val="003E6E52"/>
    <w:rsid w:val="003E7038"/>
    <w:rsid w:val="003E7754"/>
    <w:rsid w:val="003F1847"/>
    <w:rsid w:val="003F46A0"/>
    <w:rsid w:val="003F679D"/>
    <w:rsid w:val="003F6BFD"/>
    <w:rsid w:val="003F7027"/>
    <w:rsid w:val="00403816"/>
    <w:rsid w:val="00404B58"/>
    <w:rsid w:val="0040507D"/>
    <w:rsid w:val="00405CFF"/>
    <w:rsid w:val="00410083"/>
    <w:rsid w:val="00411796"/>
    <w:rsid w:val="00411804"/>
    <w:rsid w:val="004147C6"/>
    <w:rsid w:val="0041561D"/>
    <w:rsid w:val="004203F9"/>
    <w:rsid w:val="00420513"/>
    <w:rsid w:val="00421013"/>
    <w:rsid w:val="00423717"/>
    <w:rsid w:val="0042434F"/>
    <w:rsid w:val="00426A2C"/>
    <w:rsid w:val="00427161"/>
    <w:rsid w:val="00427696"/>
    <w:rsid w:val="00427990"/>
    <w:rsid w:val="00427FF5"/>
    <w:rsid w:val="00430D88"/>
    <w:rsid w:val="00431F59"/>
    <w:rsid w:val="00434AC0"/>
    <w:rsid w:val="004361E4"/>
    <w:rsid w:val="0043697F"/>
    <w:rsid w:val="00436D25"/>
    <w:rsid w:val="00440380"/>
    <w:rsid w:val="004409AB"/>
    <w:rsid w:val="004429F8"/>
    <w:rsid w:val="00447467"/>
    <w:rsid w:val="004511B3"/>
    <w:rsid w:val="00451CE0"/>
    <w:rsid w:val="00451FF9"/>
    <w:rsid w:val="0045200C"/>
    <w:rsid w:val="00452232"/>
    <w:rsid w:val="00453007"/>
    <w:rsid w:val="00453D13"/>
    <w:rsid w:val="00453E32"/>
    <w:rsid w:val="00454D0C"/>
    <w:rsid w:val="0046138F"/>
    <w:rsid w:val="00463C9A"/>
    <w:rsid w:val="00466CAE"/>
    <w:rsid w:val="00467143"/>
    <w:rsid w:val="004676B8"/>
    <w:rsid w:val="00467BCD"/>
    <w:rsid w:val="00471837"/>
    <w:rsid w:val="00472E35"/>
    <w:rsid w:val="00473B2A"/>
    <w:rsid w:val="00475253"/>
    <w:rsid w:val="0048091A"/>
    <w:rsid w:val="00481C97"/>
    <w:rsid w:val="00482275"/>
    <w:rsid w:val="004829AD"/>
    <w:rsid w:val="00483FF4"/>
    <w:rsid w:val="00484532"/>
    <w:rsid w:val="00485718"/>
    <w:rsid w:val="00485ADF"/>
    <w:rsid w:val="0048745D"/>
    <w:rsid w:val="00487F21"/>
    <w:rsid w:val="0049029C"/>
    <w:rsid w:val="004905D3"/>
    <w:rsid w:val="004909B8"/>
    <w:rsid w:val="004915FE"/>
    <w:rsid w:val="00493F3C"/>
    <w:rsid w:val="00493FFD"/>
    <w:rsid w:val="00494233"/>
    <w:rsid w:val="00496F1F"/>
    <w:rsid w:val="00497D6E"/>
    <w:rsid w:val="004A01A6"/>
    <w:rsid w:val="004A081A"/>
    <w:rsid w:val="004A5A08"/>
    <w:rsid w:val="004A76F0"/>
    <w:rsid w:val="004A7FD6"/>
    <w:rsid w:val="004B2E8C"/>
    <w:rsid w:val="004B4EFF"/>
    <w:rsid w:val="004B59D2"/>
    <w:rsid w:val="004B5C24"/>
    <w:rsid w:val="004B5D3B"/>
    <w:rsid w:val="004B72A2"/>
    <w:rsid w:val="004B73BC"/>
    <w:rsid w:val="004C0C5F"/>
    <w:rsid w:val="004C1BA9"/>
    <w:rsid w:val="004C5F72"/>
    <w:rsid w:val="004D1FA2"/>
    <w:rsid w:val="004D1FBC"/>
    <w:rsid w:val="004D5B7F"/>
    <w:rsid w:val="004D6DCF"/>
    <w:rsid w:val="004E0BD1"/>
    <w:rsid w:val="004E3C1F"/>
    <w:rsid w:val="004E41E7"/>
    <w:rsid w:val="004E4F3A"/>
    <w:rsid w:val="004E764F"/>
    <w:rsid w:val="004E7FA2"/>
    <w:rsid w:val="004F04AF"/>
    <w:rsid w:val="004F0F26"/>
    <w:rsid w:val="004F21F7"/>
    <w:rsid w:val="004F257C"/>
    <w:rsid w:val="004F2B6F"/>
    <w:rsid w:val="004F6A02"/>
    <w:rsid w:val="00501747"/>
    <w:rsid w:val="0050191B"/>
    <w:rsid w:val="00503E90"/>
    <w:rsid w:val="0050488A"/>
    <w:rsid w:val="00506E56"/>
    <w:rsid w:val="005107C5"/>
    <w:rsid w:val="00512649"/>
    <w:rsid w:val="005133B5"/>
    <w:rsid w:val="005146D2"/>
    <w:rsid w:val="005168AF"/>
    <w:rsid w:val="00516D5F"/>
    <w:rsid w:val="00520720"/>
    <w:rsid w:val="0052101B"/>
    <w:rsid w:val="0052183F"/>
    <w:rsid w:val="0052459B"/>
    <w:rsid w:val="005260F1"/>
    <w:rsid w:val="00527276"/>
    <w:rsid w:val="005319EB"/>
    <w:rsid w:val="0053447A"/>
    <w:rsid w:val="00534A53"/>
    <w:rsid w:val="0053753A"/>
    <w:rsid w:val="00541509"/>
    <w:rsid w:val="00550A1D"/>
    <w:rsid w:val="00553032"/>
    <w:rsid w:val="00556801"/>
    <w:rsid w:val="005568C8"/>
    <w:rsid w:val="00556B0A"/>
    <w:rsid w:val="00557A9D"/>
    <w:rsid w:val="00557E46"/>
    <w:rsid w:val="00561705"/>
    <w:rsid w:val="00561C0F"/>
    <w:rsid w:val="00562D0D"/>
    <w:rsid w:val="00562E77"/>
    <w:rsid w:val="00565153"/>
    <w:rsid w:val="005713CA"/>
    <w:rsid w:val="00572220"/>
    <w:rsid w:val="00572640"/>
    <w:rsid w:val="00573A31"/>
    <w:rsid w:val="00573CB9"/>
    <w:rsid w:val="00573D38"/>
    <w:rsid w:val="00576C7D"/>
    <w:rsid w:val="00576DFC"/>
    <w:rsid w:val="005834ED"/>
    <w:rsid w:val="00584E8A"/>
    <w:rsid w:val="00594173"/>
    <w:rsid w:val="005967F3"/>
    <w:rsid w:val="00596D5D"/>
    <w:rsid w:val="0059744E"/>
    <w:rsid w:val="005A0795"/>
    <w:rsid w:val="005A0FBB"/>
    <w:rsid w:val="005A1957"/>
    <w:rsid w:val="005A2A59"/>
    <w:rsid w:val="005A3C57"/>
    <w:rsid w:val="005A4922"/>
    <w:rsid w:val="005A4CEE"/>
    <w:rsid w:val="005A5F41"/>
    <w:rsid w:val="005B0825"/>
    <w:rsid w:val="005B0F1A"/>
    <w:rsid w:val="005B2B16"/>
    <w:rsid w:val="005B5388"/>
    <w:rsid w:val="005B7B12"/>
    <w:rsid w:val="005C1556"/>
    <w:rsid w:val="005C266B"/>
    <w:rsid w:val="005C42FC"/>
    <w:rsid w:val="005C56F0"/>
    <w:rsid w:val="005C63FD"/>
    <w:rsid w:val="005C755B"/>
    <w:rsid w:val="005D2200"/>
    <w:rsid w:val="005D3C63"/>
    <w:rsid w:val="005D42B7"/>
    <w:rsid w:val="005D4C7F"/>
    <w:rsid w:val="005D607E"/>
    <w:rsid w:val="005E16FC"/>
    <w:rsid w:val="005E3BC6"/>
    <w:rsid w:val="005E64EE"/>
    <w:rsid w:val="005F047E"/>
    <w:rsid w:val="005F12EF"/>
    <w:rsid w:val="005F180E"/>
    <w:rsid w:val="005F2209"/>
    <w:rsid w:val="005F3E68"/>
    <w:rsid w:val="005F462F"/>
    <w:rsid w:val="00604AC3"/>
    <w:rsid w:val="00610407"/>
    <w:rsid w:val="00614F07"/>
    <w:rsid w:val="006172C0"/>
    <w:rsid w:val="00621D7B"/>
    <w:rsid w:val="00622A81"/>
    <w:rsid w:val="00622C86"/>
    <w:rsid w:val="00625E40"/>
    <w:rsid w:val="00627B7F"/>
    <w:rsid w:val="00627DE6"/>
    <w:rsid w:val="00631EB0"/>
    <w:rsid w:val="006353CD"/>
    <w:rsid w:val="00636524"/>
    <w:rsid w:val="00640106"/>
    <w:rsid w:val="00640482"/>
    <w:rsid w:val="00641E83"/>
    <w:rsid w:val="006422F9"/>
    <w:rsid w:val="0064232D"/>
    <w:rsid w:val="00642856"/>
    <w:rsid w:val="0064295B"/>
    <w:rsid w:val="00642FC7"/>
    <w:rsid w:val="00643708"/>
    <w:rsid w:val="0064382F"/>
    <w:rsid w:val="00644378"/>
    <w:rsid w:val="006444D8"/>
    <w:rsid w:val="00644630"/>
    <w:rsid w:val="006454A8"/>
    <w:rsid w:val="00646710"/>
    <w:rsid w:val="006469D7"/>
    <w:rsid w:val="00646E62"/>
    <w:rsid w:val="00651FFA"/>
    <w:rsid w:val="0065333E"/>
    <w:rsid w:val="00654AEB"/>
    <w:rsid w:val="00660162"/>
    <w:rsid w:val="00660C77"/>
    <w:rsid w:val="00661F62"/>
    <w:rsid w:val="00662C0D"/>
    <w:rsid w:val="00663456"/>
    <w:rsid w:val="00663F76"/>
    <w:rsid w:val="00665A87"/>
    <w:rsid w:val="00667536"/>
    <w:rsid w:val="0067106C"/>
    <w:rsid w:val="00671450"/>
    <w:rsid w:val="00673A0C"/>
    <w:rsid w:val="00673DDE"/>
    <w:rsid w:val="00673FA4"/>
    <w:rsid w:val="006740B6"/>
    <w:rsid w:val="00675B83"/>
    <w:rsid w:val="00675EAB"/>
    <w:rsid w:val="006764A7"/>
    <w:rsid w:val="006816BC"/>
    <w:rsid w:val="006837C7"/>
    <w:rsid w:val="0069205C"/>
    <w:rsid w:val="00692C4D"/>
    <w:rsid w:val="00692C7F"/>
    <w:rsid w:val="00692C99"/>
    <w:rsid w:val="006935E8"/>
    <w:rsid w:val="0069570B"/>
    <w:rsid w:val="00695F18"/>
    <w:rsid w:val="006A1699"/>
    <w:rsid w:val="006A27CA"/>
    <w:rsid w:val="006A38B7"/>
    <w:rsid w:val="006A5004"/>
    <w:rsid w:val="006A5C65"/>
    <w:rsid w:val="006B3C06"/>
    <w:rsid w:val="006B5E73"/>
    <w:rsid w:val="006B7E7A"/>
    <w:rsid w:val="006C101B"/>
    <w:rsid w:val="006C3612"/>
    <w:rsid w:val="006C3F02"/>
    <w:rsid w:val="006C4B0F"/>
    <w:rsid w:val="006C56A8"/>
    <w:rsid w:val="006D00B0"/>
    <w:rsid w:val="006D01E3"/>
    <w:rsid w:val="006D101D"/>
    <w:rsid w:val="006D4236"/>
    <w:rsid w:val="006D74F8"/>
    <w:rsid w:val="006E06A8"/>
    <w:rsid w:val="006E0901"/>
    <w:rsid w:val="006E0AEC"/>
    <w:rsid w:val="006E1E88"/>
    <w:rsid w:val="006E209E"/>
    <w:rsid w:val="006E3197"/>
    <w:rsid w:val="006E5A8F"/>
    <w:rsid w:val="006E6358"/>
    <w:rsid w:val="006F1A5F"/>
    <w:rsid w:val="006F3637"/>
    <w:rsid w:val="006F3A5D"/>
    <w:rsid w:val="006F52F7"/>
    <w:rsid w:val="006F5956"/>
    <w:rsid w:val="006F6D7E"/>
    <w:rsid w:val="00700C02"/>
    <w:rsid w:val="00701488"/>
    <w:rsid w:val="00701756"/>
    <w:rsid w:val="00702562"/>
    <w:rsid w:val="007050A0"/>
    <w:rsid w:val="00705367"/>
    <w:rsid w:val="0070705C"/>
    <w:rsid w:val="00707508"/>
    <w:rsid w:val="00707615"/>
    <w:rsid w:val="0071103B"/>
    <w:rsid w:val="00714DEF"/>
    <w:rsid w:val="0072064C"/>
    <w:rsid w:val="007215D9"/>
    <w:rsid w:val="00721913"/>
    <w:rsid w:val="0072283B"/>
    <w:rsid w:val="00722CDC"/>
    <w:rsid w:val="00724A4E"/>
    <w:rsid w:val="00726E2B"/>
    <w:rsid w:val="00727D07"/>
    <w:rsid w:val="0073368D"/>
    <w:rsid w:val="00733779"/>
    <w:rsid w:val="00733B12"/>
    <w:rsid w:val="00734F28"/>
    <w:rsid w:val="00737DF2"/>
    <w:rsid w:val="007408BB"/>
    <w:rsid w:val="00740A01"/>
    <w:rsid w:val="0074226D"/>
    <w:rsid w:val="00742A69"/>
    <w:rsid w:val="007431B0"/>
    <w:rsid w:val="00743E13"/>
    <w:rsid w:val="007447EA"/>
    <w:rsid w:val="00745677"/>
    <w:rsid w:val="007463AD"/>
    <w:rsid w:val="00746476"/>
    <w:rsid w:val="007516E2"/>
    <w:rsid w:val="007517E2"/>
    <w:rsid w:val="00753730"/>
    <w:rsid w:val="00755D3C"/>
    <w:rsid w:val="0075666A"/>
    <w:rsid w:val="00756B45"/>
    <w:rsid w:val="00756DEE"/>
    <w:rsid w:val="00760A9E"/>
    <w:rsid w:val="00760C4E"/>
    <w:rsid w:val="00761B4A"/>
    <w:rsid w:val="00763E74"/>
    <w:rsid w:val="00765523"/>
    <w:rsid w:val="00765E71"/>
    <w:rsid w:val="00766F3F"/>
    <w:rsid w:val="0077168A"/>
    <w:rsid w:val="00771D7F"/>
    <w:rsid w:val="007741BE"/>
    <w:rsid w:val="007765DA"/>
    <w:rsid w:val="00780151"/>
    <w:rsid w:val="00781814"/>
    <w:rsid w:val="00782783"/>
    <w:rsid w:val="0078349C"/>
    <w:rsid w:val="0078357F"/>
    <w:rsid w:val="007835F7"/>
    <w:rsid w:val="00784285"/>
    <w:rsid w:val="00785CE6"/>
    <w:rsid w:val="007877AD"/>
    <w:rsid w:val="00790C83"/>
    <w:rsid w:val="007910FE"/>
    <w:rsid w:val="00794614"/>
    <w:rsid w:val="00797452"/>
    <w:rsid w:val="007A05BB"/>
    <w:rsid w:val="007A1C29"/>
    <w:rsid w:val="007A1EA0"/>
    <w:rsid w:val="007A1F9F"/>
    <w:rsid w:val="007A36EE"/>
    <w:rsid w:val="007A51AD"/>
    <w:rsid w:val="007A6C6B"/>
    <w:rsid w:val="007A7237"/>
    <w:rsid w:val="007B014A"/>
    <w:rsid w:val="007B0A70"/>
    <w:rsid w:val="007B1E64"/>
    <w:rsid w:val="007B58A7"/>
    <w:rsid w:val="007B6324"/>
    <w:rsid w:val="007B6A49"/>
    <w:rsid w:val="007B7407"/>
    <w:rsid w:val="007C1119"/>
    <w:rsid w:val="007C3681"/>
    <w:rsid w:val="007C3EC5"/>
    <w:rsid w:val="007C45C6"/>
    <w:rsid w:val="007C69DA"/>
    <w:rsid w:val="007C7DF1"/>
    <w:rsid w:val="007D058E"/>
    <w:rsid w:val="007D359B"/>
    <w:rsid w:val="007D4CCE"/>
    <w:rsid w:val="007D5F3E"/>
    <w:rsid w:val="007D6B64"/>
    <w:rsid w:val="007D727A"/>
    <w:rsid w:val="007E05B7"/>
    <w:rsid w:val="007E07AB"/>
    <w:rsid w:val="007E099F"/>
    <w:rsid w:val="007E1F36"/>
    <w:rsid w:val="007E3080"/>
    <w:rsid w:val="007E420C"/>
    <w:rsid w:val="007E46A9"/>
    <w:rsid w:val="007E48AD"/>
    <w:rsid w:val="007E59DD"/>
    <w:rsid w:val="007E59EF"/>
    <w:rsid w:val="007E7797"/>
    <w:rsid w:val="007F06F8"/>
    <w:rsid w:val="007F1B3F"/>
    <w:rsid w:val="007F28D0"/>
    <w:rsid w:val="007F4C44"/>
    <w:rsid w:val="007F4EED"/>
    <w:rsid w:val="007F74E0"/>
    <w:rsid w:val="00802392"/>
    <w:rsid w:val="00803042"/>
    <w:rsid w:val="00803EF1"/>
    <w:rsid w:val="00804047"/>
    <w:rsid w:val="0080557A"/>
    <w:rsid w:val="00805A3F"/>
    <w:rsid w:val="008079DE"/>
    <w:rsid w:val="00811884"/>
    <w:rsid w:val="00813F3C"/>
    <w:rsid w:val="008146E0"/>
    <w:rsid w:val="008156C7"/>
    <w:rsid w:val="008217AD"/>
    <w:rsid w:val="00823649"/>
    <w:rsid w:val="008236AC"/>
    <w:rsid w:val="0082371F"/>
    <w:rsid w:val="00827154"/>
    <w:rsid w:val="00830BD0"/>
    <w:rsid w:val="008317E9"/>
    <w:rsid w:val="00834135"/>
    <w:rsid w:val="00840331"/>
    <w:rsid w:val="00840427"/>
    <w:rsid w:val="00841620"/>
    <w:rsid w:val="00841FDB"/>
    <w:rsid w:val="0084202B"/>
    <w:rsid w:val="008425D0"/>
    <w:rsid w:val="008456C6"/>
    <w:rsid w:val="00846D2A"/>
    <w:rsid w:val="0084768A"/>
    <w:rsid w:val="008478C9"/>
    <w:rsid w:val="00851FA5"/>
    <w:rsid w:val="00852022"/>
    <w:rsid w:val="0085217C"/>
    <w:rsid w:val="00854668"/>
    <w:rsid w:val="0085514C"/>
    <w:rsid w:val="00860095"/>
    <w:rsid w:val="00860B9E"/>
    <w:rsid w:val="008615CA"/>
    <w:rsid w:val="00862EB5"/>
    <w:rsid w:val="00862F24"/>
    <w:rsid w:val="00865B93"/>
    <w:rsid w:val="00865E36"/>
    <w:rsid w:val="00871653"/>
    <w:rsid w:val="00871972"/>
    <w:rsid w:val="008724EB"/>
    <w:rsid w:val="00872DC0"/>
    <w:rsid w:val="008730F2"/>
    <w:rsid w:val="00875B9A"/>
    <w:rsid w:val="00875E8F"/>
    <w:rsid w:val="00876DA9"/>
    <w:rsid w:val="008778D0"/>
    <w:rsid w:val="00877B74"/>
    <w:rsid w:val="00880D2B"/>
    <w:rsid w:val="0088258C"/>
    <w:rsid w:val="0088340A"/>
    <w:rsid w:val="00884F78"/>
    <w:rsid w:val="008864A1"/>
    <w:rsid w:val="00886C3F"/>
    <w:rsid w:val="00887ECC"/>
    <w:rsid w:val="008907C7"/>
    <w:rsid w:val="00891D6A"/>
    <w:rsid w:val="00892023"/>
    <w:rsid w:val="0089332F"/>
    <w:rsid w:val="00894C20"/>
    <w:rsid w:val="008959C7"/>
    <w:rsid w:val="00896BFF"/>
    <w:rsid w:val="008A05FE"/>
    <w:rsid w:val="008A0D90"/>
    <w:rsid w:val="008A1722"/>
    <w:rsid w:val="008A1A6C"/>
    <w:rsid w:val="008A1E4C"/>
    <w:rsid w:val="008A291C"/>
    <w:rsid w:val="008A2B7C"/>
    <w:rsid w:val="008A5314"/>
    <w:rsid w:val="008A5A6A"/>
    <w:rsid w:val="008B076A"/>
    <w:rsid w:val="008B4C50"/>
    <w:rsid w:val="008B5011"/>
    <w:rsid w:val="008C143C"/>
    <w:rsid w:val="008C27B4"/>
    <w:rsid w:val="008C39C9"/>
    <w:rsid w:val="008D1CEB"/>
    <w:rsid w:val="008D3C48"/>
    <w:rsid w:val="008D3CE4"/>
    <w:rsid w:val="008D5314"/>
    <w:rsid w:val="008D5A23"/>
    <w:rsid w:val="008D5F84"/>
    <w:rsid w:val="008E079A"/>
    <w:rsid w:val="008E0E6E"/>
    <w:rsid w:val="008E592A"/>
    <w:rsid w:val="008E6BF0"/>
    <w:rsid w:val="008E6F0C"/>
    <w:rsid w:val="008E7E65"/>
    <w:rsid w:val="008F004E"/>
    <w:rsid w:val="008F0606"/>
    <w:rsid w:val="008F2F90"/>
    <w:rsid w:val="008F3A5E"/>
    <w:rsid w:val="008F3AEF"/>
    <w:rsid w:val="008F6651"/>
    <w:rsid w:val="0090035B"/>
    <w:rsid w:val="00901E1D"/>
    <w:rsid w:val="00902927"/>
    <w:rsid w:val="00905EBB"/>
    <w:rsid w:val="00907B74"/>
    <w:rsid w:val="0091118C"/>
    <w:rsid w:val="009150F8"/>
    <w:rsid w:val="009158F2"/>
    <w:rsid w:val="00917E09"/>
    <w:rsid w:val="00924088"/>
    <w:rsid w:val="00925AFD"/>
    <w:rsid w:val="009271C0"/>
    <w:rsid w:val="009273F0"/>
    <w:rsid w:val="009274E7"/>
    <w:rsid w:val="009275AE"/>
    <w:rsid w:val="00932CF9"/>
    <w:rsid w:val="00933AD5"/>
    <w:rsid w:val="009340C8"/>
    <w:rsid w:val="00940192"/>
    <w:rsid w:val="00940285"/>
    <w:rsid w:val="00940E29"/>
    <w:rsid w:val="00943588"/>
    <w:rsid w:val="00943732"/>
    <w:rsid w:val="00944246"/>
    <w:rsid w:val="0094453B"/>
    <w:rsid w:val="00944687"/>
    <w:rsid w:val="00944EE2"/>
    <w:rsid w:val="009501C7"/>
    <w:rsid w:val="009522B2"/>
    <w:rsid w:val="00952A84"/>
    <w:rsid w:val="00955956"/>
    <w:rsid w:val="00955BC7"/>
    <w:rsid w:val="009563A6"/>
    <w:rsid w:val="0096216A"/>
    <w:rsid w:val="009627E5"/>
    <w:rsid w:val="00963857"/>
    <w:rsid w:val="009669FA"/>
    <w:rsid w:val="00967C84"/>
    <w:rsid w:val="00967EBB"/>
    <w:rsid w:val="00971773"/>
    <w:rsid w:val="009753E7"/>
    <w:rsid w:val="00980276"/>
    <w:rsid w:val="0098064C"/>
    <w:rsid w:val="00980EE9"/>
    <w:rsid w:val="00981288"/>
    <w:rsid w:val="0098387B"/>
    <w:rsid w:val="009845E0"/>
    <w:rsid w:val="00984EDC"/>
    <w:rsid w:val="009854B9"/>
    <w:rsid w:val="00985F36"/>
    <w:rsid w:val="00986D34"/>
    <w:rsid w:val="0099050B"/>
    <w:rsid w:val="00991AD5"/>
    <w:rsid w:val="00991DF7"/>
    <w:rsid w:val="00993E26"/>
    <w:rsid w:val="00995AAF"/>
    <w:rsid w:val="00995C46"/>
    <w:rsid w:val="00995ED8"/>
    <w:rsid w:val="009A0151"/>
    <w:rsid w:val="009A210E"/>
    <w:rsid w:val="009A4549"/>
    <w:rsid w:val="009A480E"/>
    <w:rsid w:val="009A5471"/>
    <w:rsid w:val="009A6448"/>
    <w:rsid w:val="009A6507"/>
    <w:rsid w:val="009A68B1"/>
    <w:rsid w:val="009A7216"/>
    <w:rsid w:val="009A77E7"/>
    <w:rsid w:val="009A792C"/>
    <w:rsid w:val="009B05A1"/>
    <w:rsid w:val="009B0622"/>
    <w:rsid w:val="009B0EB1"/>
    <w:rsid w:val="009B23BE"/>
    <w:rsid w:val="009B33F3"/>
    <w:rsid w:val="009B3630"/>
    <w:rsid w:val="009B5346"/>
    <w:rsid w:val="009B68F1"/>
    <w:rsid w:val="009C066F"/>
    <w:rsid w:val="009C0BEA"/>
    <w:rsid w:val="009C49BE"/>
    <w:rsid w:val="009C6CBF"/>
    <w:rsid w:val="009C746E"/>
    <w:rsid w:val="009C7642"/>
    <w:rsid w:val="009D0360"/>
    <w:rsid w:val="009D0810"/>
    <w:rsid w:val="009D1E3E"/>
    <w:rsid w:val="009D200A"/>
    <w:rsid w:val="009D4407"/>
    <w:rsid w:val="009D7AEC"/>
    <w:rsid w:val="009D7D9F"/>
    <w:rsid w:val="009E0AD9"/>
    <w:rsid w:val="009E46C8"/>
    <w:rsid w:val="009E5194"/>
    <w:rsid w:val="009F0AC1"/>
    <w:rsid w:val="009F1526"/>
    <w:rsid w:val="009F1ABB"/>
    <w:rsid w:val="009F30C2"/>
    <w:rsid w:val="009F42EE"/>
    <w:rsid w:val="009F7445"/>
    <w:rsid w:val="009F74DD"/>
    <w:rsid w:val="009F75EE"/>
    <w:rsid w:val="009F7F6F"/>
    <w:rsid w:val="00A02B44"/>
    <w:rsid w:val="00A073D6"/>
    <w:rsid w:val="00A1261F"/>
    <w:rsid w:val="00A1581E"/>
    <w:rsid w:val="00A17AEF"/>
    <w:rsid w:val="00A20DE5"/>
    <w:rsid w:val="00A23220"/>
    <w:rsid w:val="00A27155"/>
    <w:rsid w:val="00A32B2D"/>
    <w:rsid w:val="00A330C0"/>
    <w:rsid w:val="00A366F7"/>
    <w:rsid w:val="00A367D2"/>
    <w:rsid w:val="00A37F87"/>
    <w:rsid w:val="00A403BA"/>
    <w:rsid w:val="00A4251F"/>
    <w:rsid w:val="00A43DB0"/>
    <w:rsid w:val="00A43EA3"/>
    <w:rsid w:val="00A44393"/>
    <w:rsid w:val="00A443D6"/>
    <w:rsid w:val="00A47155"/>
    <w:rsid w:val="00A50442"/>
    <w:rsid w:val="00A511AD"/>
    <w:rsid w:val="00A515BE"/>
    <w:rsid w:val="00A52766"/>
    <w:rsid w:val="00A52F36"/>
    <w:rsid w:val="00A57761"/>
    <w:rsid w:val="00A60C70"/>
    <w:rsid w:val="00A646D2"/>
    <w:rsid w:val="00A64D01"/>
    <w:rsid w:val="00A661B2"/>
    <w:rsid w:val="00A67154"/>
    <w:rsid w:val="00A70386"/>
    <w:rsid w:val="00A7263C"/>
    <w:rsid w:val="00A745BB"/>
    <w:rsid w:val="00A76D4F"/>
    <w:rsid w:val="00A85871"/>
    <w:rsid w:val="00A85FC9"/>
    <w:rsid w:val="00A87D8B"/>
    <w:rsid w:val="00A904D9"/>
    <w:rsid w:val="00A94B31"/>
    <w:rsid w:val="00AA027E"/>
    <w:rsid w:val="00AA17D1"/>
    <w:rsid w:val="00AA5399"/>
    <w:rsid w:val="00AA570C"/>
    <w:rsid w:val="00AA5E98"/>
    <w:rsid w:val="00AB091E"/>
    <w:rsid w:val="00AB17B8"/>
    <w:rsid w:val="00AB1905"/>
    <w:rsid w:val="00AB34BE"/>
    <w:rsid w:val="00AB3B53"/>
    <w:rsid w:val="00AB4E5F"/>
    <w:rsid w:val="00AB71F9"/>
    <w:rsid w:val="00AC1582"/>
    <w:rsid w:val="00AC2D2C"/>
    <w:rsid w:val="00AC2D5A"/>
    <w:rsid w:val="00AC3736"/>
    <w:rsid w:val="00AC52DE"/>
    <w:rsid w:val="00AC7A0C"/>
    <w:rsid w:val="00AC7F38"/>
    <w:rsid w:val="00AD0DD6"/>
    <w:rsid w:val="00AD2364"/>
    <w:rsid w:val="00AD610B"/>
    <w:rsid w:val="00AD767B"/>
    <w:rsid w:val="00AE05F1"/>
    <w:rsid w:val="00AE124F"/>
    <w:rsid w:val="00AE200A"/>
    <w:rsid w:val="00AE2999"/>
    <w:rsid w:val="00AE2B02"/>
    <w:rsid w:val="00AE5198"/>
    <w:rsid w:val="00AE5AE1"/>
    <w:rsid w:val="00AE687D"/>
    <w:rsid w:val="00AE71CE"/>
    <w:rsid w:val="00AE7658"/>
    <w:rsid w:val="00AF03CD"/>
    <w:rsid w:val="00AF0B15"/>
    <w:rsid w:val="00AF10AB"/>
    <w:rsid w:val="00AF14A5"/>
    <w:rsid w:val="00AF22E2"/>
    <w:rsid w:val="00AF4314"/>
    <w:rsid w:val="00AF5D5E"/>
    <w:rsid w:val="00AF631A"/>
    <w:rsid w:val="00AF763F"/>
    <w:rsid w:val="00B0126B"/>
    <w:rsid w:val="00B01439"/>
    <w:rsid w:val="00B0248F"/>
    <w:rsid w:val="00B04036"/>
    <w:rsid w:val="00B058D5"/>
    <w:rsid w:val="00B1276C"/>
    <w:rsid w:val="00B15A02"/>
    <w:rsid w:val="00B15C49"/>
    <w:rsid w:val="00B20BCF"/>
    <w:rsid w:val="00B20FC5"/>
    <w:rsid w:val="00B279F9"/>
    <w:rsid w:val="00B32479"/>
    <w:rsid w:val="00B33578"/>
    <w:rsid w:val="00B3442E"/>
    <w:rsid w:val="00B349FF"/>
    <w:rsid w:val="00B34F18"/>
    <w:rsid w:val="00B355F9"/>
    <w:rsid w:val="00B37A77"/>
    <w:rsid w:val="00B40289"/>
    <w:rsid w:val="00B40C93"/>
    <w:rsid w:val="00B4669B"/>
    <w:rsid w:val="00B4699C"/>
    <w:rsid w:val="00B47432"/>
    <w:rsid w:val="00B4782C"/>
    <w:rsid w:val="00B47CBD"/>
    <w:rsid w:val="00B50699"/>
    <w:rsid w:val="00B50A6C"/>
    <w:rsid w:val="00B51638"/>
    <w:rsid w:val="00B522BE"/>
    <w:rsid w:val="00B56F06"/>
    <w:rsid w:val="00B6592C"/>
    <w:rsid w:val="00B76853"/>
    <w:rsid w:val="00B77121"/>
    <w:rsid w:val="00B80C96"/>
    <w:rsid w:val="00B838B5"/>
    <w:rsid w:val="00B868DB"/>
    <w:rsid w:val="00B92292"/>
    <w:rsid w:val="00B92315"/>
    <w:rsid w:val="00B938A7"/>
    <w:rsid w:val="00B94072"/>
    <w:rsid w:val="00B94996"/>
    <w:rsid w:val="00B94C1B"/>
    <w:rsid w:val="00B95FDA"/>
    <w:rsid w:val="00B96BAC"/>
    <w:rsid w:val="00B97CE8"/>
    <w:rsid w:val="00BA1147"/>
    <w:rsid w:val="00BA1509"/>
    <w:rsid w:val="00BA2941"/>
    <w:rsid w:val="00BA43DC"/>
    <w:rsid w:val="00BA4C45"/>
    <w:rsid w:val="00BA61FB"/>
    <w:rsid w:val="00BA6455"/>
    <w:rsid w:val="00BA6D14"/>
    <w:rsid w:val="00BA6F71"/>
    <w:rsid w:val="00BA79DB"/>
    <w:rsid w:val="00BB10CA"/>
    <w:rsid w:val="00BB29EE"/>
    <w:rsid w:val="00BB3142"/>
    <w:rsid w:val="00BB35BD"/>
    <w:rsid w:val="00BB6127"/>
    <w:rsid w:val="00BB7983"/>
    <w:rsid w:val="00BC0EE3"/>
    <w:rsid w:val="00BC53C2"/>
    <w:rsid w:val="00BC5872"/>
    <w:rsid w:val="00BC5900"/>
    <w:rsid w:val="00BC5C49"/>
    <w:rsid w:val="00BD01A1"/>
    <w:rsid w:val="00BD0AAA"/>
    <w:rsid w:val="00BD15B3"/>
    <w:rsid w:val="00BD1A35"/>
    <w:rsid w:val="00BD2BCA"/>
    <w:rsid w:val="00BD5F66"/>
    <w:rsid w:val="00BD6279"/>
    <w:rsid w:val="00BD6E60"/>
    <w:rsid w:val="00BD732D"/>
    <w:rsid w:val="00BE18FB"/>
    <w:rsid w:val="00BE5559"/>
    <w:rsid w:val="00BE55C8"/>
    <w:rsid w:val="00BE6389"/>
    <w:rsid w:val="00BF0085"/>
    <w:rsid w:val="00BF0662"/>
    <w:rsid w:val="00BF127C"/>
    <w:rsid w:val="00BF26B1"/>
    <w:rsid w:val="00C00FC9"/>
    <w:rsid w:val="00C01969"/>
    <w:rsid w:val="00C042ED"/>
    <w:rsid w:val="00C108CA"/>
    <w:rsid w:val="00C12D7C"/>
    <w:rsid w:val="00C1367C"/>
    <w:rsid w:val="00C13BB3"/>
    <w:rsid w:val="00C17815"/>
    <w:rsid w:val="00C17A74"/>
    <w:rsid w:val="00C20180"/>
    <w:rsid w:val="00C233BC"/>
    <w:rsid w:val="00C263E1"/>
    <w:rsid w:val="00C303F8"/>
    <w:rsid w:val="00C31E61"/>
    <w:rsid w:val="00C3388D"/>
    <w:rsid w:val="00C34B59"/>
    <w:rsid w:val="00C34BA0"/>
    <w:rsid w:val="00C34F8B"/>
    <w:rsid w:val="00C35826"/>
    <w:rsid w:val="00C36396"/>
    <w:rsid w:val="00C37192"/>
    <w:rsid w:val="00C42333"/>
    <w:rsid w:val="00C439BF"/>
    <w:rsid w:val="00C445BB"/>
    <w:rsid w:val="00C47B51"/>
    <w:rsid w:val="00C47C5D"/>
    <w:rsid w:val="00C50FF6"/>
    <w:rsid w:val="00C51B0A"/>
    <w:rsid w:val="00C51F0E"/>
    <w:rsid w:val="00C56509"/>
    <w:rsid w:val="00C56AE6"/>
    <w:rsid w:val="00C56BD8"/>
    <w:rsid w:val="00C57C13"/>
    <w:rsid w:val="00C60217"/>
    <w:rsid w:val="00C60694"/>
    <w:rsid w:val="00C61241"/>
    <w:rsid w:val="00C627F8"/>
    <w:rsid w:val="00C6410E"/>
    <w:rsid w:val="00C64792"/>
    <w:rsid w:val="00C64D79"/>
    <w:rsid w:val="00C66DC5"/>
    <w:rsid w:val="00C67D43"/>
    <w:rsid w:val="00C67DE9"/>
    <w:rsid w:val="00C7052E"/>
    <w:rsid w:val="00C74746"/>
    <w:rsid w:val="00C74EC0"/>
    <w:rsid w:val="00C75229"/>
    <w:rsid w:val="00C82D09"/>
    <w:rsid w:val="00C83D44"/>
    <w:rsid w:val="00C847EE"/>
    <w:rsid w:val="00C852BF"/>
    <w:rsid w:val="00C85A5F"/>
    <w:rsid w:val="00C86B8E"/>
    <w:rsid w:val="00C86BAD"/>
    <w:rsid w:val="00C86E39"/>
    <w:rsid w:val="00C904E4"/>
    <w:rsid w:val="00C90BDE"/>
    <w:rsid w:val="00C91D02"/>
    <w:rsid w:val="00C9250B"/>
    <w:rsid w:val="00C94F45"/>
    <w:rsid w:val="00C95D09"/>
    <w:rsid w:val="00CA1088"/>
    <w:rsid w:val="00CA1C2B"/>
    <w:rsid w:val="00CA23DB"/>
    <w:rsid w:val="00CA389D"/>
    <w:rsid w:val="00CA39E6"/>
    <w:rsid w:val="00CB0A81"/>
    <w:rsid w:val="00CB10E9"/>
    <w:rsid w:val="00CB22EC"/>
    <w:rsid w:val="00CB3A10"/>
    <w:rsid w:val="00CB5159"/>
    <w:rsid w:val="00CB5A18"/>
    <w:rsid w:val="00CB6D7B"/>
    <w:rsid w:val="00CC0C29"/>
    <w:rsid w:val="00CC1441"/>
    <w:rsid w:val="00CC452C"/>
    <w:rsid w:val="00CD0DF8"/>
    <w:rsid w:val="00CD27CC"/>
    <w:rsid w:val="00CD347A"/>
    <w:rsid w:val="00CD4574"/>
    <w:rsid w:val="00CD5594"/>
    <w:rsid w:val="00CD5841"/>
    <w:rsid w:val="00CD6438"/>
    <w:rsid w:val="00CD75BD"/>
    <w:rsid w:val="00CD7DDB"/>
    <w:rsid w:val="00CE0402"/>
    <w:rsid w:val="00CE0731"/>
    <w:rsid w:val="00CE0A77"/>
    <w:rsid w:val="00CE0CD9"/>
    <w:rsid w:val="00CE2BD6"/>
    <w:rsid w:val="00CE2FA2"/>
    <w:rsid w:val="00CE3E5D"/>
    <w:rsid w:val="00CE4B05"/>
    <w:rsid w:val="00CE7B40"/>
    <w:rsid w:val="00CE7E21"/>
    <w:rsid w:val="00CF1E6E"/>
    <w:rsid w:val="00CF239A"/>
    <w:rsid w:val="00CF2775"/>
    <w:rsid w:val="00CF4F36"/>
    <w:rsid w:val="00CF7B1E"/>
    <w:rsid w:val="00D0228B"/>
    <w:rsid w:val="00D022B2"/>
    <w:rsid w:val="00D05FDF"/>
    <w:rsid w:val="00D071CE"/>
    <w:rsid w:val="00D07D1D"/>
    <w:rsid w:val="00D1056C"/>
    <w:rsid w:val="00D12138"/>
    <w:rsid w:val="00D12C68"/>
    <w:rsid w:val="00D13E23"/>
    <w:rsid w:val="00D140B6"/>
    <w:rsid w:val="00D15D37"/>
    <w:rsid w:val="00D16027"/>
    <w:rsid w:val="00D170A3"/>
    <w:rsid w:val="00D2108C"/>
    <w:rsid w:val="00D23724"/>
    <w:rsid w:val="00D23A51"/>
    <w:rsid w:val="00D25505"/>
    <w:rsid w:val="00D2641E"/>
    <w:rsid w:val="00D30B2E"/>
    <w:rsid w:val="00D30F48"/>
    <w:rsid w:val="00D31493"/>
    <w:rsid w:val="00D32092"/>
    <w:rsid w:val="00D33BFE"/>
    <w:rsid w:val="00D35D93"/>
    <w:rsid w:val="00D40DEB"/>
    <w:rsid w:val="00D40F04"/>
    <w:rsid w:val="00D422D1"/>
    <w:rsid w:val="00D439CD"/>
    <w:rsid w:val="00D4408E"/>
    <w:rsid w:val="00D45AD5"/>
    <w:rsid w:val="00D460D5"/>
    <w:rsid w:val="00D4674F"/>
    <w:rsid w:val="00D47630"/>
    <w:rsid w:val="00D50991"/>
    <w:rsid w:val="00D519EE"/>
    <w:rsid w:val="00D53DFD"/>
    <w:rsid w:val="00D57765"/>
    <w:rsid w:val="00D5799D"/>
    <w:rsid w:val="00D60B07"/>
    <w:rsid w:val="00D66EFE"/>
    <w:rsid w:val="00D67B24"/>
    <w:rsid w:val="00D710F5"/>
    <w:rsid w:val="00D73FA4"/>
    <w:rsid w:val="00D74CD7"/>
    <w:rsid w:val="00D753D5"/>
    <w:rsid w:val="00D76F76"/>
    <w:rsid w:val="00D83605"/>
    <w:rsid w:val="00D85BA3"/>
    <w:rsid w:val="00D86F25"/>
    <w:rsid w:val="00D87A4B"/>
    <w:rsid w:val="00D90081"/>
    <w:rsid w:val="00D902AC"/>
    <w:rsid w:val="00D91FD6"/>
    <w:rsid w:val="00D929DB"/>
    <w:rsid w:val="00D947A4"/>
    <w:rsid w:val="00DA024F"/>
    <w:rsid w:val="00DA56C5"/>
    <w:rsid w:val="00DA7720"/>
    <w:rsid w:val="00DB041C"/>
    <w:rsid w:val="00DB3B88"/>
    <w:rsid w:val="00DB404B"/>
    <w:rsid w:val="00DB4B17"/>
    <w:rsid w:val="00DB5AA2"/>
    <w:rsid w:val="00DB5B85"/>
    <w:rsid w:val="00DB6459"/>
    <w:rsid w:val="00DB6CF7"/>
    <w:rsid w:val="00DB7A73"/>
    <w:rsid w:val="00DC12E5"/>
    <w:rsid w:val="00DC3221"/>
    <w:rsid w:val="00DC655B"/>
    <w:rsid w:val="00DC68D5"/>
    <w:rsid w:val="00DC72CD"/>
    <w:rsid w:val="00DD1799"/>
    <w:rsid w:val="00DD1C64"/>
    <w:rsid w:val="00DD5703"/>
    <w:rsid w:val="00DD5D59"/>
    <w:rsid w:val="00DD63FD"/>
    <w:rsid w:val="00DD7043"/>
    <w:rsid w:val="00DE215E"/>
    <w:rsid w:val="00DE453C"/>
    <w:rsid w:val="00DE5BEF"/>
    <w:rsid w:val="00DF1347"/>
    <w:rsid w:val="00DF22F2"/>
    <w:rsid w:val="00DF3F30"/>
    <w:rsid w:val="00DF5CE0"/>
    <w:rsid w:val="00DF782E"/>
    <w:rsid w:val="00E01237"/>
    <w:rsid w:val="00E02FC5"/>
    <w:rsid w:val="00E042EE"/>
    <w:rsid w:val="00E05AE1"/>
    <w:rsid w:val="00E05E1B"/>
    <w:rsid w:val="00E06E83"/>
    <w:rsid w:val="00E111BD"/>
    <w:rsid w:val="00E1373A"/>
    <w:rsid w:val="00E16234"/>
    <w:rsid w:val="00E165F9"/>
    <w:rsid w:val="00E169E3"/>
    <w:rsid w:val="00E1747A"/>
    <w:rsid w:val="00E17F08"/>
    <w:rsid w:val="00E221B2"/>
    <w:rsid w:val="00E23588"/>
    <w:rsid w:val="00E2388A"/>
    <w:rsid w:val="00E24316"/>
    <w:rsid w:val="00E24D89"/>
    <w:rsid w:val="00E307E9"/>
    <w:rsid w:val="00E328C0"/>
    <w:rsid w:val="00E336B0"/>
    <w:rsid w:val="00E33B1C"/>
    <w:rsid w:val="00E34924"/>
    <w:rsid w:val="00E360B0"/>
    <w:rsid w:val="00E3668E"/>
    <w:rsid w:val="00E37ECE"/>
    <w:rsid w:val="00E41507"/>
    <w:rsid w:val="00E43672"/>
    <w:rsid w:val="00E50094"/>
    <w:rsid w:val="00E50FE7"/>
    <w:rsid w:val="00E5141C"/>
    <w:rsid w:val="00E51DAF"/>
    <w:rsid w:val="00E537AB"/>
    <w:rsid w:val="00E541EA"/>
    <w:rsid w:val="00E56E8D"/>
    <w:rsid w:val="00E56FE2"/>
    <w:rsid w:val="00E6080B"/>
    <w:rsid w:val="00E60DD0"/>
    <w:rsid w:val="00E63071"/>
    <w:rsid w:val="00E639C0"/>
    <w:rsid w:val="00E63A43"/>
    <w:rsid w:val="00E64EAC"/>
    <w:rsid w:val="00E64FF4"/>
    <w:rsid w:val="00E6797E"/>
    <w:rsid w:val="00E70654"/>
    <w:rsid w:val="00E71DB3"/>
    <w:rsid w:val="00E71ED6"/>
    <w:rsid w:val="00E73EA0"/>
    <w:rsid w:val="00E74335"/>
    <w:rsid w:val="00E7578D"/>
    <w:rsid w:val="00E80758"/>
    <w:rsid w:val="00E81710"/>
    <w:rsid w:val="00E83B8B"/>
    <w:rsid w:val="00E843D2"/>
    <w:rsid w:val="00E851AE"/>
    <w:rsid w:val="00E87DCA"/>
    <w:rsid w:val="00E91021"/>
    <w:rsid w:val="00E913CB"/>
    <w:rsid w:val="00E914DA"/>
    <w:rsid w:val="00E922A6"/>
    <w:rsid w:val="00E942E5"/>
    <w:rsid w:val="00E947BC"/>
    <w:rsid w:val="00E96CD6"/>
    <w:rsid w:val="00E97283"/>
    <w:rsid w:val="00EA0D8A"/>
    <w:rsid w:val="00EA1633"/>
    <w:rsid w:val="00EA3994"/>
    <w:rsid w:val="00EA541E"/>
    <w:rsid w:val="00EA55AB"/>
    <w:rsid w:val="00EA5B7D"/>
    <w:rsid w:val="00EA7066"/>
    <w:rsid w:val="00EA73E0"/>
    <w:rsid w:val="00EB1D24"/>
    <w:rsid w:val="00EB3BF1"/>
    <w:rsid w:val="00EB48BF"/>
    <w:rsid w:val="00EB55C6"/>
    <w:rsid w:val="00EB725D"/>
    <w:rsid w:val="00EB7F15"/>
    <w:rsid w:val="00EB7F6C"/>
    <w:rsid w:val="00EC0399"/>
    <w:rsid w:val="00EC03B5"/>
    <w:rsid w:val="00EC048A"/>
    <w:rsid w:val="00EC4238"/>
    <w:rsid w:val="00EC4443"/>
    <w:rsid w:val="00EC636A"/>
    <w:rsid w:val="00EC70FD"/>
    <w:rsid w:val="00EC7356"/>
    <w:rsid w:val="00ED00AA"/>
    <w:rsid w:val="00ED2824"/>
    <w:rsid w:val="00ED4358"/>
    <w:rsid w:val="00ED4484"/>
    <w:rsid w:val="00ED480A"/>
    <w:rsid w:val="00ED6936"/>
    <w:rsid w:val="00ED6F12"/>
    <w:rsid w:val="00EE07D3"/>
    <w:rsid w:val="00EE43B2"/>
    <w:rsid w:val="00EE555C"/>
    <w:rsid w:val="00EE6D39"/>
    <w:rsid w:val="00EF1B52"/>
    <w:rsid w:val="00EF2D5D"/>
    <w:rsid w:val="00EF3D05"/>
    <w:rsid w:val="00EF4352"/>
    <w:rsid w:val="00F013C3"/>
    <w:rsid w:val="00F0288C"/>
    <w:rsid w:val="00F0366D"/>
    <w:rsid w:val="00F043A3"/>
    <w:rsid w:val="00F05F06"/>
    <w:rsid w:val="00F078BC"/>
    <w:rsid w:val="00F1067C"/>
    <w:rsid w:val="00F1212C"/>
    <w:rsid w:val="00F12A19"/>
    <w:rsid w:val="00F1372C"/>
    <w:rsid w:val="00F13B73"/>
    <w:rsid w:val="00F15125"/>
    <w:rsid w:val="00F1709A"/>
    <w:rsid w:val="00F218C4"/>
    <w:rsid w:val="00F22126"/>
    <w:rsid w:val="00F30205"/>
    <w:rsid w:val="00F32806"/>
    <w:rsid w:val="00F34F05"/>
    <w:rsid w:val="00F365DB"/>
    <w:rsid w:val="00F42286"/>
    <w:rsid w:val="00F423D0"/>
    <w:rsid w:val="00F447D8"/>
    <w:rsid w:val="00F51C14"/>
    <w:rsid w:val="00F51D74"/>
    <w:rsid w:val="00F5270B"/>
    <w:rsid w:val="00F5280A"/>
    <w:rsid w:val="00F53318"/>
    <w:rsid w:val="00F5425F"/>
    <w:rsid w:val="00F5637F"/>
    <w:rsid w:val="00F631B6"/>
    <w:rsid w:val="00F63E19"/>
    <w:rsid w:val="00F641B2"/>
    <w:rsid w:val="00F64B58"/>
    <w:rsid w:val="00F66B65"/>
    <w:rsid w:val="00F67E58"/>
    <w:rsid w:val="00F71EB3"/>
    <w:rsid w:val="00F72AD2"/>
    <w:rsid w:val="00F731AD"/>
    <w:rsid w:val="00F7458B"/>
    <w:rsid w:val="00F74EBA"/>
    <w:rsid w:val="00F75327"/>
    <w:rsid w:val="00F7647E"/>
    <w:rsid w:val="00F77115"/>
    <w:rsid w:val="00F7712E"/>
    <w:rsid w:val="00F802CD"/>
    <w:rsid w:val="00F80617"/>
    <w:rsid w:val="00F863F7"/>
    <w:rsid w:val="00F86918"/>
    <w:rsid w:val="00F86E72"/>
    <w:rsid w:val="00F87E4B"/>
    <w:rsid w:val="00F96C97"/>
    <w:rsid w:val="00F97DAE"/>
    <w:rsid w:val="00FA0D26"/>
    <w:rsid w:val="00FA1A86"/>
    <w:rsid w:val="00FA2002"/>
    <w:rsid w:val="00FA23C3"/>
    <w:rsid w:val="00FA49F7"/>
    <w:rsid w:val="00FA4C96"/>
    <w:rsid w:val="00FA63D4"/>
    <w:rsid w:val="00FA7BBD"/>
    <w:rsid w:val="00FB0876"/>
    <w:rsid w:val="00FB21BA"/>
    <w:rsid w:val="00FB4547"/>
    <w:rsid w:val="00FB7EB2"/>
    <w:rsid w:val="00FC2757"/>
    <w:rsid w:val="00FC2C3E"/>
    <w:rsid w:val="00FC39D1"/>
    <w:rsid w:val="00FC4056"/>
    <w:rsid w:val="00FC4D40"/>
    <w:rsid w:val="00FC5D06"/>
    <w:rsid w:val="00FC6411"/>
    <w:rsid w:val="00FC69F5"/>
    <w:rsid w:val="00FC7AE1"/>
    <w:rsid w:val="00FD75D9"/>
    <w:rsid w:val="00FE1014"/>
    <w:rsid w:val="00FE1FCF"/>
    <w:rsid w:val="00FE5C50"/>
    <w:rsid w:val="00FE7013"/>
    <w:rsid w:val="00FF05C0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CF9168"/>
  <w15:docId w15:val="{E90A2714-EFA9-4376-9A6E-7FD6298E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F"/>
    <w:rPr>
      <w:sz w:val="24"/>
      <w:szCs w:val="24"/>
    </w:rPr>
  </w:style>
  <w:style w:type="paragraph" w:styleId="4">
    <w:name w:val="heading 4"/>
    <w:basedOn w:val="a"/>
    <w:next w:val="a"/>
    <w:qFormat/>
    <w:rsid w:val="0042101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21013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421013"/>
    <w:pPr>
      <w:ind w:firstLine="708"/>
    </w:pPr>
    <w:rPr>
      <w:sz w:val="28"/>
    </w:rPr>
  </w:style>
  <w:style w:type="paragraph" w:styleId="3">
    <w:name w:val="Body Text Indent 3"/>
    <w:basedOn w:val="a"/>
    <w:rsid w:val="00421013"/>
    <w:pPr>
      <w:ind w:firstLine="851"/>
      <w:jc w:val="both"/>
    </w:pPr>
    <w:rPr>
      <w:sz w:val="28"/>
      <w:szCs w:val="20"/>
    </w:rPr>
  </w:style>
  <w:style w:type="paragraph" w:styleId="2">
    <w:name w:val="Body Text Indent 2"/>
    <w:basedOn w:val="a"/>
    <w:rsid w:val="00421013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42101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4210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8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rsid w:val="00A52766"/>
    <w:rPr>
      <w:color w:val="0000FF"/>
      <w:u w:val="single"/>
    </w:rPr>
  </w:style>
  <w:style w:type="paragraph" w:customStyle="1" w:styleId="1">
    <w:name w:val="Обычный1"/>
    <w:rsid w:val="00202AB9"/>
    <w:pPr>
      <w:widowControl w:val="0"/>
    </w:pPr>
  </w:style>
  <w:style w:type="paragraph" w:styleId="aa">
    <w:name w:val="List Paragraph"/>
    <w:basedOn w:val="a"/>
    <w:qFormat/>
    <w:rsid w:val="00955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qFormat/>
    <w:rsid w:val="00955BC7"/>
    <w:rPr>
      <w:i/>
      <w:iCs/>
    </w:rPr>
  </w:style>
  <w:style w:type="paragraph" w:styleId="20">
    <w:name w:val="Quote"/>
    <w:basedOn w:val="a"/>
    <w:next w:val="a"/>
    <w:link w:val="21"/>
    <w:qFormat/>
    <w:rsid w:val="00955BC7"/>
    <w:pPr>
      <w:widowControl w:val="0"/>
      <w:autoSpaceDE w:val="0"/>
      <w:autoSpaceDN w:val="0"/>
      <w:adjustRightInd w:val="0"/>
    </w:pPr>
    <w:rPr>
      <w:i/>
      <w:iCs/>
      <w:color w:val="000000"/>
      <w:sz w:val="20"/>
      <w:szCs w:val="20"/>
    </w:rPr>
  </w:style>
  <w:style w:type="character" w:customStyle="1" w:styleId="21">
    <w:name w:val="Цитата 2 Знак"/>
    <w:link w:val="20"/>
    <w:rsid w:val="00955BC7"/>
    <w:rPr>
      <w:i/>
      <w:iCs/>
      <w:color w:val="000000"/>
      <w:lang w:bidi="ar-SA"/>
    </w:rPr>
  </w:style>
  <w:style w:type="character" w:styleId="ac">
    <w:name w:val="Strong"/>
    <w:uiPriority w:val="22"/>
    <w:qFormat/>
    <w:rsid w:val="0069205C"/>
    <w:rPr>
      <w:b/>
      <w:bCs/>
    </w:rPr>
  </w:style>
  <w:style w:type="character" w:customStyle="1" w:styleId="extended-textshort">
    <w:name w:val="extended-text__short"/>
    <w:basedOn w:val="a0"/>
    <w:rsid w:val="00901E1D"/>
  </w:style>
  <w:style w:type="paragraph" w:styleId="ad">
    <w:name w:val="header"/>
    <w:basedOn w:val="a"/>
    <w:link w:val="ae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2C9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2C99"/>
    <w:rPr>
      <w:sz w:val="24"/>
      <w:szCs w:val="24"/>
    </w:rPr>
  </w:style>
  <w:style w:type="paragraph" w:customStyle="1" w:styleId="formattext">
    <w:name w:val="formattext"/>
    <w:basedOn w:val="a"/>
    <w:rsid w:val="00EC7356"/>
    <w:pPr>
      <w:spacing w:before="100" w:beforeAutospacing="1" w:after="100" w:afterAutospacing="1"/>
    </w:pPr>
  </w:style>
  <w:style w:type="paragraph" w:customStyle="1" w:styleId="Default">
    <w:name w:val="Default"/>
    <w:rsid w:val="00DE45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6"/>
    <w:uiPriority w:val="59"/>
    <w:rsid w:val="00A52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3D0C6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08033;fld=134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C3B8A-97EB-4203-9B2E-12ADB6B8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4740</Words>
  <Characters>27018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31695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Лёвкина Светлана Александровна</cp:lastModifiedBy>
  <cp:revision>2</cp:revision>
  <cp:lastPrinted>2023-03-06T14:18:00Z</cp:lastPrinted>
  <dcterms:created xsi:type="dcterms:W3CDTF">2023-03-06T14:18:00Z</dcterms:created>
  <dcterms:modified xsi:type="dcterms:W3CDTF">2023-03-06T14:18:00Z</dcterms:modified>
</cp:coreProperties>
</file>