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16" w:rsidRDefault="00AF3416" w:rsidP="00AF3416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>
        <w:rPr>
          <w:sz w:val="20"/>
          <w:szCs w:val="20"/>
        </w:rPr>
        <w:t>Приложение № </w:t>
      </w:r>
      <w:r w:rsidR="004D2B57">
        <w:rPr>
          <w:sz w:val="20"/>
          <w:szCs w:val="20"/>
        </w:rPr>
        <w:t>1</w:t>
      </w:r>
    </w:p>
    <w:p w:rsidR="00AF3416" w:rsidRDefault="00AF3416" w:rsidP="00AF3416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</w:p>
    <w:p w:rsidR="00AF3416" w:rsidRPr="00AF3416" w:rsidRDefault="00AF3416" w:rsidP="00AF3416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Комитета по труду и занятости населения </w:t>
      </w:r>
      <w:r w:rsidR="006816E5">
        <w:rPr>
          <w:sz w:val="20"/>
          <w:szCs w:val="20"/>
        </w:rPr>
        <w:br/>
      </w:r>
      <w:r>
        <w:rPr>
          <w:sz w:val="20"/>
          <w:szCs w:val="20"/>
        </w:rPr>
        <w:t xml:space="preserve">Санкт-Петербурга по предоставлению государственной услуги по </w:t>
      </w:r>
      <w:r w:rsidRPr="00AF3416">
        <w:rPr>
          <w:sz w:val="20"/>
          <w:szCs w:val="20"/>
        </w:rPr>
        <w:t xml:space="preserve">содействию безработным гражданам и гражданам, зарегистрированным в органах службы занятости в целях поиска подходящей работы, в переезде </w:t>
      </w:r>
      <w:r w:rsidR="006816E5">
        <w:rPr>
          <w:sz w:val="20"/>
          <w:szCs w:val="20"/>
        </w:rPr>
        <w:br/>
      </w:r>
      <w:r w:rsidRPr="00AF3416">
        <w:rPr>
          <w:sz w:val="20"/>
          <w:szCs w:val="20"/>
        </w:rPr>
        <w:t xml:space="preserve">и безработным гражданам и гражданам, зарегистрированным в органах службы занятости в целях поиска подходящей работы, и членам </w:t>
      </w:r>
      <w:r w:rsidR="006816E5">
        <w:rPr>
          <w:sz w:val="20"/>
          <w:szCs w:val="20"/>
        </w:rPr>
        <w:br/>
      </w:r>
      <w:r w:rsidRPr="00AF3416">
        <w:rPr>
          <w:sz w:val="20"/>
          <w:szCs w:val="20"/>
        </w:rPr>
        <w:t xml:space="preserve">их семей в переселении в другую местность </w:t>
      </w:r>
      <w:r w:rsidR="006816E5">
        <w:rPr>
          <w:sz w:val="20"/>
          <w:szCs w:val="20"/>
        </w:rPr>
        <w:br/>
      </w:r>
      <w:r w:rsidRPr="00AF3416">
        <w:rPr>
          <w:sz w:val="20"/>
          <w:szCs w:val="20"/>
        </w:rPr>
        <w:t>для трудоустройства по направлению органов службы занятости</w:t>
      </w:r>
    </w:p>
    <w:p w:rsidR="00202566" w:rsidRPr="00472900" w:rsidRDefault="00202566" w:rsidP="00080BF0">
      <w:pPr>
        <w:pStyle w:val="ConsPlusNormal"/>
        <w:jc w:val="both"/>
        <w:rPr>
          <w:rFonts w:ascii="Times New Roman" w:hAnsi="Times New Roman" w:cs="Times New Roman"/>
        </w:rPr>
      </w:pPr>
    </w:p>
    <w:p w:rsidR="00202566" w:rsidRPr="00472900" w:rsidRDefault="00202566" w:rsidP="00080BF0">
      <w:pPr>
        <w:pStyle w:val="ConsPlusNormal"/>
        <w:jc w:val="both"/>
        <w:rPr>
          <w:rFonts w:ascii="Times New Roman" w:hAnsi="Times New Roman" w:cs="Times New Roman"/>
        </w:rPr>
      </w:pPr>
    </w:p>
    <w:p w:rsidR="00080BF0" w:rsidRPr="00472900" w:rsidRDefault="00080BF0" w:rsidP="00043E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363"/>
      <w:bookmarkEnd w:id="0"/>
      <w:r w:rsidRPr="00472900">
        <w:rPr>
          <w:rFonts w:ascii="Times New Roman" w:hAnsi="Times New Roman" w:cs="Times New Roman"/>
          <w:b/>
          <w:sz w:val="24"/>
          <w:szCs w:val="24"/>
        </w:rPr>
        <w:t>Направление</w:t>
      </w:r>
    </w:p>
    <w:p w:rsidR="00080BF0" w:rsidRPr="00472900" w:rsidRDefault="00080BF0" w:rsidP="00043E9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900">
        <w:rPr>
          <w:rFonts w:ascii="Times New Roman" w:hAnsi="Times New Roman" w:cs="Times New Roman"/>
          <w:b/>
          <w:sz w:val="24"/>
          <w:szCs w:val="24"/>
        </w:rPr>
        <w:t>для трудоустройства в другой местности</w:t>
      </w:r>
    </w:p>
    <w:p w:rsidR="00080BF0" w:rsidRPr="00472900" w:rsidRDefault="00080BF0" w:rsidP="00080BF0">
      <w:pPr>
        <w:pStyle w:val="ConsPlusNonformat"/>
        <w:jc w:val="both"/>
        <w:rPr>
          <w:rFonts w:ascii="Times New Roman" w:hAnsi="Times New Roman" w:cs="Times New Roman"/>
        </w:rPr>
      </w:pPr>
    </w:p>
    <w:p w:rsidR="00043E9C" w:rsidRDefault="0032236B" w:rsidP="00080BF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   _________________________________________________</w:t>
      </w:r>
    </w:p>
    <w:p w:rsidR="0032236B" w:rsidRPr="0032236B" w:rsidRDefault="0032236B" w:rsidP="0032236B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</w:rPr>
      </w:pPr>
      <w:r w:rsidRPr="0032236B">
        <w:rPr>
          <w:rFonts w:ascii="Times New Roman" w:hAnsi="Times New Roman" w:cs="Times New Roman"/>
        </w:rPr>
        <w:t xml:space="preserve">(наименование государственного  </w:t>
      </w:r>
      <w:r>
        <w:rPr>
          <w:rFonts w:ascii="Times New Roman" w:hAnsi="Times New Roman" w:cs="Times New Roman"/>
        </w:rPr>
        <w:t xml:space="preserve">                                </w:t>
      </w:r>
      <w:r w:rsidRPr="0032236B">
        <w:rPr>
          <w:rFonts w:ascii="Times New Roman" w:hAnsi="Times New Roman" w:cs="Times New Roman"/>
        </w:rPr>
        <w:t xml:space="preserve">   </w:t>
      </w:r>
      <w:proofErr w:type="gramStart"/>
      <w:r w:rsidRPr="0032236B">
        <w:rPr>
          <w:rFonts w:ascii="Times New Roman" w:hAnsi="Times New Roman" w:cs="Times New Roman"/>
        </w:rPr>
        <w:t xml:space="preserve">   (</w:t>
      </w:r>
      <w:proofErr w:type="gramEnd"/>
      <w:r w:rsidRPr="0032236B">
        <w:rPr>
          <w:rFonts w:ascii="Times New Roman" w:hAnsi="Times New Roman" w:cs="Times New Roman"/>
        </w:rPr>
        <w:t>наименование юридического лица/</w:t>
      </w:r>
    </w:p>
    <w:p w:rsidR="0032236B" w:rsidRPr="0032236B" w:rsidRDefault="0032236B" w:rsidP="0032236B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236B">
        <w:rPr>
          <w:rFonts w:ascii="Times New Roman" w:hAnsi="Times New Roman" w:cs="Times New Roman"/>
        </w:rPr>
        <w:t xml:space="preserve">учреждения службы занятости   </w:t>
      </w:r>
      <w:r>
        <w:rPr>
          <w:rFonts w:ascii="Times New Roman" w:hAnsi="Times New Roman" w:cs="Times New Roman"/>
        </w:rPr>
        <w:t xml:space="preserve">                                </w:t>
      </w:r>
      <w:r w:rsidRPr="0032236B">
        <w:rPr>
          <w:rFonts w:ascii="Times New Roman" w:hAnsi="Times New Roman" w:cs="Times New Roman"/>
        </w:rPr>
        <w:t xml:space="preserve">     фамилия, имя, отчество (при наличии)</w:t>
      </w:r>
    </w:p>
    <w:p w:rsidR="0032236B" w:rsidRPr="0032236B" w:rsidRDefault="0032236B" w:rsidP="0032236B">
      <w:pPr>
        <w:pStyle w:val="ConsPlusNonformat"/>
        <w:spacing w:line="0" w:lineRule="atLeast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gramStart"/>
      <w:r w:rsidRPr="0032236B">
        <w:rPr>
          <w:rFonts w:ascii="Times New Roman" w:hAnsi="Times New Roman" w:cs="Times New Roman"/>
        </w:rPr>
        <w:t xml:space="preserve">населения)   </w:t>
      </w:r>
      <w:proofErr w:type="gramEnd"/>
      <w:r w:rsidRPr="0032236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32236B">
        <w:rPr>
          <w:rFonts w:ascii="Times New Roman" w:hAnsi="Times New Roman" w:cs="Times New Roman"/>
        </w:rPr>
        <w:t xml:space="preserve">        индивидуального предпринимателя</w:t>
      </w:r>
    </w:p>
    <w:p w:rsidR="0032236B" w:rsidRPr="0032236B" w:rsidRDefault="0032236B" w:rsidP="0032236B">
      <w:pPr>
        <w:pStyle w:val="ConsPlusNonformat"/>
        <w:spacing w:line="0" w:lineRule="atLeast"/>
        <w:ind w:left="495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32236B">
        <w:rPr>
          <w:rFonts w:ascii="Times New Roman" w:hAnsi="Times New Roman" w:cs="Times New Roman"/>
        </w:rPr>
        <w:t>или физического лица)</w:t>
      </w:r>
    </w:p>
    <w:p w:rsidR="0032236B" w:rsidRDefault="00771034" w:rsidP="00080BF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   _________________________________________________</w:t>
      </w:r>
    </w:p>
    <w:p w:rsidR="00771034" w:rsidRDefault="00671067" w:rsidP="00080BF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   _________________________________________________</w:t>
      </w:r>
    </w:p>
    <w:p w:rsidR="00DB0630" w:rsidRDefault="00671067" w:rsidP="00DB0630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B0630" w:rsidRPr="00771034">
        <w:rPr>
          <w:rFonts w:ascii="Times New Roman" w:hAnsi="Times New Roman" w:cs="Times New Roman"/>
        </w:rPr>
        <w:t xml:space="preserve">(адрес </w:t>
      </w:r>
      <w:proofErr w:type="gramStart"/>
      <w:r w:rsidR="00DB0630" w:rsidRPr="00771034">
        <w:rPr>
          <w:rFonts w:ascii="Times New Roman" w:hAnsi="Times New Roman" w:cs="Times New Roman"/>
        </w:rPr>
        <w:t xml:space="preserve">местонахождения, </w:t>
      </w:r>
      <w:r w:rsidR="00DB0630">
        <w:rPr>
          <w:rFonts w:ascii="Times New Roman" w:hAnsi="Times New Roman" w:cs="Times New Roman"/>
        </w:rPr>
        <w:t xml:space="preserve">  </w:t>
      </w:r>
      <w:proofErr w:type="gramEnd"/>
      <w:r w:rsidR="00DB0630">
        <w:rPr>
          <w:rFonts w:ascii="Times New Roman" w:hAnsi="Times New Roman" w:cs="Times New Roman"/>
        </w:rPr>
        <w:t xml:space="preserve">              </w:t>
      </w:r>
      <w:r w:rsidR="00DB0630" w:rsidRPr="00771034">
        <w:rPr>
          <w:rFonts w:ascii="Times New Roman" w:hAnsi="Times New Roman" w:cs="Times New Roman"/>
        </w:rPr>
        <w:t xml:space="preserve">   </w:t>
      </w:r>
      <w:r w:rsidR="00DB0630">
        <w:rPr>
          <w:rFonts w:ascii="Times New Roman" w:hAnsi="Times New Roman" w:cs="Times New Roman"/>
        </w:rPr>
        <w:t xml:space="preserve">                                </w:t>
      </w:r>
      <w:r w:rsidR="00DB0630" w:rsidRPr="00771034">
        <w:rPr>
          <w:rFonts w:ascii="Times New Roman" w:hAnsi="Times New Roman" w:cs="Times New Roman"/>
        </w:rPr>
        <w:t xml:space="preserve">          (адрес местонахождения,</w:t>
      </w:r>
    </w:p>
    <w:p w:rsidR="00671067" w:rsidRPr="00671067" w:rsidRDefault="00027DAA" w:rsidP="00080BF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671067">
        <w:rPr>
          <w:rFonts w:ascii="Times New Roman" w:hAnsi="Times New Roman" w:cs="Times New Roman"/>
        </w:rPr>
        <w:t xml:space="preserve">номер телефона, адрес электронной </w:t>
      </w:r>
      <w:proofErr w:type="gramStart"/>
      <w:r w:rsidR="00671067">
        <w:rPr>
          <w:rFonts w:ascii="Times New Roman" w:hAnsi="Times New Roman" w:cs="Times New Roman"/>
        </w:rPr>
        <w:t>почты</w:t>
      </w:r>
      <w:r w:rsidR="00195C62">
        <w:rPr>
          <w:rFonts w:ascii="Times New Roman" w:hAnsi="Times New Roman" w:cs="Times New Roman"/>
        </w:rPr>
        <w:t xml:space="preserve">) </w:t>
      </w:r>
      <w:r w:rsidR="00671067">
        <w:rPr>
          <w:rFonts w:ascii="Times New Roman" w:hAnsi="Times New Roman" w:cs="Times New Roman"/>
        </w:rPr>
        <w:t xml:space="preserve">  </w:t>
      </w:r>
      <w:proofErr w:type="gramEnd"/>
      <w:r w:rsidR="00671067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</w:t>
      </w:r>
      <w:r w:rsidR="00671067">
        <w:rPr>
          <w:rFonts w:ascii="Times New Roman" w:hAnsi="Times New Roman" w:cs="Times New Roman"/>
        </w:rPr>
        <w:t xml:space="preserve">          номер телефона)</w:t>
      </w:r>
    </w:p>
    <w:p w:rsidR="00671067" w:rsidRPr="00472900" w:rsidRDefault="00671067" w:rsidP="00080BF0">
      <w:pPr>
        <w:pStyle w:val="ConsPlusNonformat"/>
        <w:jc w:val="both"/>
        <w:rPr>
          <w:rFonts w:ascii="Times New Roman" w:hAnsi="Times New Roman" w:cs="Times New Roman"/>
        </w:rPr>
      </w:pPr>
    </w:p>
    <w:p w:rsidR="00202566" w:rsidRPr="00472900" w:rsidRDefault="00202566" w:rsidP="00784F24">
      <w:pPr>
        <w:pStyle w:val="ConsPlusNonformat"/>
        <w:shd w:val="clear" w:color="auto" w:fill="FFFFFF" w:themeFill="background1"/>
        <w:spacing w:before="120"/>
        <w:ind w:firstLine="709"/>
        <w:rPr>
          <w:rFonts w:ascii="Times New Roman" w:hAnsi="Times New Roman" w:cs="Times New Roman"/>
          <w:sz w:val="28"/>
          <w:szCs w:val="28"/>
        </w:rPr>
      </w:pPr>
      <w:r w:rsidRPr="00472900">
        <w:rPr>
          <w:rFonts w:ascii="Times New Roman" w:hAnsi="Times New Roman" w:cs="Times New Roman"/>
          <w:sz w:val="24"/>
          <w:szCs w:val="24"/>
        </w:rPr>
        <w:t>Гражданин</w:t>
      </w:r>
      <w:r w:rsidR="00784F24">
        <w:rPr>
          <w:rFonts w:ascii="Times New Roman" w:hAnsi="Times New Roman" w:cs="Times New Roman"/>
          <w:sz w:val="24"/>
          <w:szCs w:val="24"/>
        </w:rPr>
        <w:t xml:space="preserve"> </w:t>
      </w:r>
      <w:r w:rsidRPr="0047290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472900">
        <w:rPr>
          <w:rFonts w:ascii="Times New Roman" w:hAnsi="Times New Roman" w:cs="Times New Roman"/>
          <w:sz w:val="24"/>
          <w:szCs w:val="24"/>
        </w:rPr>
        <w:t>направляется</w:t>
      </w:r>
    </w:p>
    <w:p w:rsidR="00784F24" w:rsidRPr="00472900" w:rsidRDefault="00202566" w:rsidP="00784F24">
      <w:pPr>
        <w:pStyle w:val="ConsPlusNonformat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472900">
        <w:rPr>
          <w:rFonts w:ascii="Times New Roman" w:hAnsi="Times New Roman" w:cs="Times New Roman"/>
          <w:sz w:val="16"/>
          <w:szCs w:val="16"/>
        </w:rPr>
        <w:t>(фам</w:t>
      </w:r>
      <w:r w:rsidR="0077019D" w:rsidRPr="00472900">
        <w:rPr>
          <w:rFonts w:ascii="Times New Roman" w:hAnsi="Times New Roman" w:cs="Times New Roman"/>
          <w:sz w:val="16"/>
          <w:szCs w:val="16"/>
        </w:rPr>
        <w:t>илия, имя, отчество (</w:t>
      </w:r>
      <w:r w:rsidRPr="00472900">
        <w:rPr>
          <w:rFonts w:ascii="Times New Roman" w:hAnsi="Times New Roman" w:cs="Times New Roman"/>
          <w:sz w:val="16"/>
          <w:szCs w:val="16"/>
        </w:rPr>
        <w:t>при наличии))</w:t>
      </w:r>
    </w:p>
    <w:p w:rsidR="00202566" w:rsidRPr="00472900" w:rsidRDefault="00202566" w:rsidP="00784F24">
      <w:pPr>
        <w:pStyle w:val="ConsPlusNonformat"/>
        <w:shd w:val="clear" w:color="auto" w:fill="FFFFFF" w:themeFill="background1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72900">
        <w:rPr>
          <w:rFonts w:ascii="Times New Roman" w:hAnsi="Times New Roman" w:cs="Times New Roman"/>
          <w:sz w:val="24"/>
          <w:szCs w:val="24"/>
        </w:rPr>
        <w:t>для замещения свободного рабочего места (вакантной должности) в соответствии</w:t>
      </w:r>
      <w:r w:rsidR="00784F24">
        <w:rPr>
          <w:rFonts w:ascii="Times New Roman" w:hAnsi="Times New Roman" w:cs="Times New Roman"/>
          <w:sz w:val="24"/>
          <w:szCs w:val="24"/>
        </w:rPr>
        <w:t xml:space="preserve"> </w:t>
      </w:r>
      <w:r w:rsidR="00784F24">
        <w:rPr>
          <w:rFonts w:ascii="Times New Roman" w:hAnsi="Times New Roman" w:cs="Times New Roman"/>
          <w:sz w:val="24"/>
          <w:szCs w:val="24"/>
        </w:rPr>
        <w:br/>
      </w:r>
      <w:r w:rsidRPr="00472900">
        <w:rPr>
          <w:rFonts w:ascii="Times New Roman" w:hAnsi="Times New Roman" w:cs="Times New Roman"/>
          <w:sz w:val="24"/>
          <w:szCs w:val="24"/>
        </w:rPr>
        <w:t>с заявленными сведениями о потребности в работниках, наличии свободных рабочих мест (вакантных должностей) и подтверждением возможности трудоустройства по профессии (специальности) на должность: _________________________________________________.</w:t>
      </w:r>
    </w:p>
    <w:p w:rsidR="000F2877" w:rsidRPr="00472900" w:rsidRDefault="000F2877" w:rsidP="000F2877">
      <w:pPr>
        <w:pStyle w:val="ConsPlusNonformat"/>
        <w:shd w:val="clear" w:color="auto" w:fill="FFFFFF" w:themeFill="background1"/>
        <w:ind w:left="495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72900">
        <w:rPr>
          <w:rFonts w:ascii="Times New Roman" w:hAnsi="Times New Roman" w:cs="Times New Roman"/>
          <w:sz w:val="16"/>
          <w:szCs w:val="16"/>
        </w:rPr>
        <w:t>(нужное указать)</w:t>
      </w:r>
    </w:p>
    <w:p w:rsidR="00202566" w:rsidRPr="00472900" w:rsidRDefault="00202566" w:rsidP="00202566">
      <w:pPr>
        <w:pStyle w:val="ConsPlusNonformat"/>
        <w:shd w:val="clear" w:color="auto" w:fill="FFFFFF" w:themeFill="background1"/>
        <w:spacing w:before="360"/>
        <w:rPr>
          <w:rFonts w:ascii="Times New Roman" w:hAnsi="Times New Roman" w:cs="Times New Roman"/>
          <w:sz w:val="24"/>
          <w:szCs w:val="24"/>
        </w:rPr>
      </w:pPr>
      <w:r w:rsidRPr="001C6AED">
        <w:rPr>
          <w:rFonts w:ascii="Times New Roman" w:hAnsi="Times New Roman" w:cs="Times New Roman"/>
          <w:b/>
          <w:sz w:val="24"/>
          <w:szCs w:val="24"/>
        </w:rPr>
        <w:t>Руководитель АЗН</w:t>
      </w:r>
      <w:r w:rsidRPr="00472900">
        <w:rPr>
          <w:rFonts w:ascii="Times New Roman" w:hAnsi="Times New Roman" w:cs="Times New Roman"/>
          <w:sz w:val="24"/>
          <w:szCs w:val="24"/>
        </w:rPr>
        <w:t>_______________          ________________________________________</w:t>
      </w:r>
    </w:p>
    <w:p w:rsidR="00202566" w:rsidRPr="00472900" w:rsidRDefault="00202566" w:rsidP="00202566">
      <w:pPr>
        <w:pStyle w:val="ConsPlusNonformat"/>
        <w:shd w:val="clear" w:color="auto" w:fill="FFFFFF" w:themeFill="background1"/>
        <w:ind w:left="2124"/>
        <w:rPr>
          <w:rFonts w:ascii="Times New Roman" w:hAnsi="Times New Roman" w:cs="Times New Roman"/>
          <w:sz w:val="16"/>
          <w:szCs w:val="16"/>
        </w:rPr>
      </w:pPr>
      <w:r w:rsidRPr="00472900">
        <w:rPr>
          <w:rFonts w:ascii="Times New Roman" w:hAnsi="Times New Roman" w:cs="Times New Roman"/>
          <w:sz w:val="16"/>
          <w:szCs w:val="16"/>
        </w:rPr>
        <w:t xml:space="preserve">        (подпись)</w:t>
      </w:r>
      <w:r w:rsidRPr="00472900">
        <w:rPr>
          <w:rFonts w:ascii="Times New Roman" w:hAnsi="Times New Roman" w:cs="Times New Roman"/>
          <w:sz w:val="16"/>
          <w:szCs w:val="16"/>
        </w:rPr>
        <w:tab/>
      </w:r>
      <w:r w:rsidRPr="00472900">
        <w:rPr>
          <w:rFonts w:ascii="Times New Roman" w:hAnsi="Times New Roman" w:cs="Times New Roman"/>
          <w:sz w:val="16"/>
          <w:szCs w:val="16"/>
        </w:rPr>
        <w:tab/>
        <w:t xml:space="preserve">       </w:t>
      </w:r>
      <w:r w:rsidR="001C6AED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472900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472900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472900">
        <w:rPr>
          <w:rFonts w:ascii="Times New Roman" w:hAnsi="Times New Roman" w:cs="Times New Roman"/>
          <w:sz w:val="16"/>
          <w:szCs w:val="16"/>
        </w:rPr>
        <w:t xml:space="preserve">фамилия, имя, отчество (при наличии)) </w:t>
      </w:r>
    </w:p>
    <w:p w:rsidR="00202566" w:rsidRPr="00472900" w:rsidRDefault="00202566" w:rsidP="000F2877">
      <w:pPr>
        <w:pStyle w:val="ConsPlusNonformat"/>
        <w:shd w:val="clear" w:color="auto" w:fill="FFFFFF" w:themeFill="background1"/>
        <w:spacing w:before="360"/>
        <w:rPr>
          <w:rFonts w:ascii="Times New Roman" w:hAnsi="Times New Roman" w:cs="Times New Roman"/>
          <w:sz w:val="24"/>
          <w:szCs w:val="24"/>
        </w:rPr>
      </w:pPr>
      <w:r w:rsidRPr="004729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02566" w:rsidRPr="00472900" w:rsidRDefault="00202566" w:rsidP="00202566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  <w:r w:rsidRPr="00472900">
        <w:rPr>
          <w:rFonts w:ascii="Times New Roman" w:hAnsi="Times New Roman" w:cs="Times New Roman"/>
          <w:sz w:val="16"/>
          <w:szCs w:val="16"/>
        </w:rPr>
        <w:t>(должность работника АЗН, фамилия, имя, отчество (при наличии), подпись)</w:t>
      </w:r>
    </w:p>
    <w:p w:rsidR="00202566" w:rsidRPr="00472900" w:rsidRDefault="000F2877" w:rsidP="00202566">
      <w:pPr>
        <w:pStyle w:val="ConsPlusNonformat"/>
        <w:shd w:val="clear" w:color="auto" w:fill="FFFFFF" w:themeFill="background1"/>
        <w:spacing w:before="240"/>
        <w:ind w:left="4956" w:firstLine="709"/>
        <w:rPr>
          <w:rFonts w:ascii="Times New Roman" w:hAnsi="Times New Roman" w:cs="Times New Roman"/>
          <w:sz w:val="24"/>
          <w:szCs w:val="24"/>
        </w:rPr>
      </w:pPr>
      <w:r w:rsidRPr="00472900">
        <w:rPr>
          <w:rFonts w:ascii="Times New Roman" w:hAnsi="Times New Roman" w:cs="Times New Roman"/>
          <w:sz w:val="24"/>
          <w:szCs w:val="24"/>
        </w:rPr>
        <w:t>«</w:t>
      </w:r>
      <w:r w:rsidR="00202566" w:rsidRPr="00472900">
        <w:rPr>
          <w:rFonts w:ascii="Times New Roman" w:hAnsi="Times New Roman" w:cs="Times New Roman"/>
          <w:sz w:val="24"/>
          <w:szCs w:val="24"/>
        </w:rPr>
        <w:t>___</w:t>
      </w:r>
      <w:r w:rsidRPr="00472900">
        <w:rPr>
          <w:rFonts w:ascii="Times New Roman" w:hAnsi="Times New Roman" w:cs="Times New Roman"/>
          <w:sz w:val="24"/>
          <w:szCs w:val="24"/>
        </w:rPr>
        <w:t>»</w:t>
      </w:r>
      <w:r w:rsidR="00202566" w:rsidRPr="00472900">
        <w:rPr>
          <w:rFonts w:ascii="Times New Roman" w:hAnsi="Times New Roman" w:cs="Times New Roman"/>
          <w:sz w:val="24"/>
          <w:szCs w:val="24"/>
        </w:rPr>
        <w:t>______________20__ г.</w:t>
      </w:r>
    </w:p>
    <w:p w:rsidR="00202566" w:rsidRPr="00472900" w:rsidRDefault="00202566" w:rsidP="00202566">
      <w:pPr>
        <w:pStyle w:val="ConsPlusNonformat"/>
        <w:shd w:val="clear" w:color="auto" w:fill="FFFFFF" w:themeFill="background1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472900">
        <w:rPr>
          <w:rFonts w:ascii="Times New Roman" w:hAnsi="Times New Roman" w:cs="Times New Roman"/>
          <w:sz w:val="16"/>
          <w:szCs w:val="16"/>
        </w:rPr>
        <w:t>(дата подписи документа)</w:t>
      </w:r>
    </w:p>
    <w:p w:rsidR="00202566" w:rsidRPr="00472900" w:rsidRDefault="00202566" w:rsidP="00202566">
      <w:pPr>
        <w:pStyle w:val="ConsPlusNonformat"/>
        <w:shd w:val="clear" w:color="auto" w:fill="FFFFFF" w:themeFill="background1"/>
        <w:rPr>
          <w:rFonts w:ascii="Times New Roman" w:hAnsi="Times New Roman" w:cs="Times New Roman"/>
        </w:rPr>
      </w:pPr>
      <w:r w:rsidRPr="00472900">
        <w:rPr>
          <w:rFonts w:ascii="Times New Roman" w:hAnsi="Times New Roman" w:cs="Times New Roman"/>
          <w:sz w:val="24"/>
          <w:szCs w:val="24"/>
        </w:rPr>
        <w:t>Номер телефона для справок:________________________</w:t>
      </w:r>
    </w:p>
    <w:p w:rsidR="00080BF0" w:rsidRPr="00472900" w:rsidRDefault="00080BF0" w:rsidP="00080BF0">
      <w:pPr>
        <w:pStyle w:val="ConsPlusNormal"/>
        <w:jc w:val="both"/>
        <w:rPr>
          <w:rFonts w:ascii="Times New Roman" w:hAnsi="Times New Roman" w:cs="Times New Roman"/>
        </w:rPr>
      </w:pPr>
    </w:p>
    <w:p w:rsidR="00080BF0" w:rsidRDefault="00080BF0" w:rsidP="00080BF0">
      <w:pPr>
        <w:pStyle w:val="ConsPlusNormal"/>
        <w:jc w:val="both"/>
        <w:sectPr w:rsidR="00080BF0" w:rsidSect="006816E5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72900" w:rsidRDefault="00472900" w:rsidP="00696DB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 </w:t>
      </w:r>
      <w:r w:rsidR="00D32002">
        <w:rPr>
          <w:sz w:val="20"/>
          <w:szCs w:val="20"/>
        </w:rPr>
        <w:t>2</w:t>
      </w:r>
    </w:p>
    <w:p w:rsidR="00472900" w:rsidRDefault="00472900" w:rsidP="00696DB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</w:p>
    <w:p w:rsidR="00472900" w:rsidRPr="00AF3416" w:rsidRDefault="00472900" w:rsidP="00696DBC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>
        <w:rPr>
          <w:sz w:val="20"/>
          <w:szCs w:val="20"/>
        </w:rPr>
        <w:t xml:space="preserve">Комитета по труду и занятости населения </w:t>
      </w:r>
      <w:r>
        <w:rPr>
          <w:sz w:val="20"/>
          <w:szCs w:val="20"/>
        </w:rPr>
        <w:br/>
        <w:t xml:space="preserve">Санкт-Петербурга по предоставлению государственной услуги по </w:t>
      </w:r>
      <w:r w:rsidRPr="00AF3416">
        <w:rPr>
          <w:sz w:val="20"/>
          <w:szCs w:val="20"/>
        </w:rPr>
        <w:t xml:space="preserve">содействию безработным гражданам и гражданам, зарегистрированным в органах службы занятости в целях поиска подходящей работы, в переезде </w:t>
      </w:r>
      <w:r>
        <w:rPr>
          <w:sz w:val="20"/>
          <w:szCs w:val="20"/>
        </w:rPr>
        <w:br/>
      </w:r>
      <w:r w:rsidRPr="00AF3416">
        <w:rPr>
          <w:sz w:val="20"/>
          <w:szCs w:val="20"/>
        </w:rPr>
        <w:t xml:space="preserve">и безработным гражданам и гражданам, зарегистрированным в органах службы занятости в целях поиска подходящей работы, и членам </w:t>
      </w:r>
      <w:r>
        <w:rPr>
          <w:sz w:val="20"/>
          <w:szCs w:val="20"/>
        </w:rPr>
        <w:br/>
      </w:r>
      <w:r w:rsidRPr="00AF3416">
        <w:rPr>
          <w:sz w:val="20"/>
          <w:szCs w:val="20"/>
        </w:rPr>
        <w:t xml:space="preserve">их семей в переселении в другую местность </w:t>
      </w:r>
      <w:r>
        <w:rPr>
          <w:sz w:val="20"/>
          <w:szCs w:val="20"/>
        </w:rPr>
        <w:br/>
      </w:r>
      <w:r w:rsidRPr="00AF3416">
        <w:rPr>
          <w:sz w:val="20"/>
          <w:szCs w:val="20"/>
        </w:rPr>
        <w:t>для трудоустройства по направлению органов службы занятости</w:t>
      </w:r>
    </w:p>
    <w:p w:rsidR="00472900" w:rsidRDefault="00472900" w:rsidP="009978D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</w:p>
    <w:p w:rsidR="009978D7" w:rsidRPr="00482D5E" w:rsidRDefault="009978D7" w:rsidP="009978D7">
      <w:pPr>
        <w:pStyle w:val="ConsPlusNormal"/>
        <w:spacing w:before="360"/>
        <w:jc w:val="center"/>
        <w:rPr>
          <w:rFonts w:ascii="Times New Roman" w:hAnsi="Times New Roman" w:cs="Times New Roman"/>
          <w:b/>
          <w:szCs w:val="22"/>
        </w:rPr>
      </w:pPr>
      <w:r w:rsidRPr="00482D5E">
        <w:rPr>
          <w:rFonts w:ascii="Times New Roman" w:hAnsi="Times New Roman" w:cs="Times New Roman"/>
          <w:b/>
          <w:szCs w:val="22"/>
        </w:rPr>
        <w:t>Заявление</w:t>
      </w:r>
    </w:p>
    <w:p w:rsidR="009978D7" w:rsidRPr="00482D5E" w:rsidRDefault="009978D7" w:rsidP="009978D7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482D5E">
        <w:rPr>
          <w:rFonts w:ascii="Times New Roman" w:hAnsi="Times New Roman" w:cs="Times New Roman"/>
          <w:b/>
          <w:szCs w:val="22"/>
        </w:rPr>
        <w:t>на предоставление государственной услуги по содействию безработным гражданам</w:t>
      </w:r>
      <w:r w:rsidR="00696DBC"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/>
          <w:b/>
          <w:szCs w:val="22"/>
        </w:rPr>
        <w:br/>
      </w:r>
      <w:r w:rsidRPr="00482D5E">
        <w:rPr>
          <w:rFonts w:ascii="Times New Roman" w:hAnsi="Times New Roman" w:cs="Times New Roman"/>
          <w:b/>
          <w:szCs w:val="22"/>
        </w:rPr>
        <w:t>и гражданам, зарегистрированным в органах службы занятости в целях поиска подходящей работы, в переезде и безработным гражданам и гражданам,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Pr="00482D5E">
        <w:rPr>
          <w:rFonts w:ascii="Times New Roman" w:hAnsi="Times New Roman" w:cs="Times New Roman"/>
          <w:b/>
          <w:szCs w:val="22"/>
        </w:rPr>
        <w:t>зарегистрированным в органах службы занятости в целях поиска подходящей работы,</w:t>
      </w:r>
      <w:r w:rsidR="00696DBC"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/>
          <w:b/>
          <w:szCs w:val="22"/>
        </w:rPr>
        <w:br/>
      </w:r>
      <w:r w:rsidRPr="00482D5E">
        <w:rPr>
          <w:rFonts w:ascii="Times New Roman" w:hAnsi="Times New Roman" w:cs="Times New Roman"/>
          <w:b/>
          <w:szCs w:val="22"/>
        </w:rPr>
        <w:t>и членам их семей в переселении в другую местность для трудоустройства</w:t>
      </w:r>
      <w:r>
        <w:rPr>
          <w:rFonts w:ascii="Times New Roman" w:hAnsi="Times New Roman" w:cs="Times New Roman"/>
          <w:b/>
          <w:szCs w:val="22"/>
        </w:rPr>
        <w:br/>
      </w:r>
      <w:r w:rsidRPr="00482D5E">
        <w:rPr>
          <w:rFonts w:ascii="Times New Roman" w:hAnsi="Times New Roman" w:cs="Times New Roman"/>
          <w:b/>
          <w:szCs w:val="22"/>
        </w:rPr>
        <w:t>по направлению органов службы занятости</w:t>
      </w:r>
    </w:p>
    <w:p w:rsidR="009978D7" w:rsidRPr="00125C6D" w:rsidRDefault="009978D7" w:rsidP="001D47CC">
      <w:pPr>
        <w:pStyle w:val="ConsPlusNormal"/>
        <w:spacing w:before="240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I. Данные гражданина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1. Фамилия, имя, отчество (при наличии) гражданина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2. Пол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3. Дата рождения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4. Гражданство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5. ИНН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6. СНИЛС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7. Вид документа, удостоверяющего личность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8. Серия, номер документа, удостоверяющего личность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9. Дата выдачи документа, удостоверяющего личность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10. Кем выдан документ, удостоверяющий личность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11. Способ связи: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а) телефон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б) адрес электронной почты (при наличии)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12. Место оказания услуги: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 xml:space="preserve">а) </w:t>
      </w:r>
      <w:r w:rsidR="0045578E">
        <w:rPr>
          <w:rFonts w:ascii="Times New Roman" w:hAnsi="Times New Roman" w:cs="Times New Roman"/>
          <w:szCs w:val="22"/>
        </w:rPr>
        <w:t>Санкт-Петербург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б) центр занятости населения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13. Готов к трудоустройству в другой местности (нужное отметить):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82"/>
      </w:tblGrid>
      <w:tr w:rsidR="009978D7" w:rsidRPr="00125C6D" w:rsidTr="00FB5BF6">
        <w:trPr>
          <w:trHeight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159C8627" wp14:editId="30D354D8">
                  <wp:extent cx="181546" cy="100426"/>
                  <wp:effectExtent l="19050" t="0" r="8954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временное трудоустройство по имеющейся профессии (специальности)</w:t>
            </w:r>
          </w:p>
        </w:tc>
      </w:tr>
      <w:tr w:rsidR="009978D7" w:rsidRPr="00125C6D" w:rsidTr="00FB5BF6">
        <w:trPr>
          <w:trHeight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366AB1AB" wp14:editId="362EC6BC">
                  <wp:extent cx="181413" cy="105711"/>
                  <wp:effectExtent l="19050" t="0" r="9087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переселение на новое место жительства для трудоустройства по имеющейся профессии (специальности)</w:t>
            </w:r>
          </w:p>
        </w:tc>
      </w:tr>
    </w:tbl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14. Желаемые субъекты Российской Федерации для трудоустройства</w:t>
      </w:r>
    </w:p>
    <w:p w:rsidR="009978D7" w:rsidRPr="00125C6D" w:rsidRDefault="009978D7" w:rsidP="001D47CC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15. Варианты трудоустройства (нужное отметить):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82"/>
      </w:tblGrid>
      <w:tr w:rsidR="009978D7" w:rsidRPr="00125C6D" w:rsidTr="00FB5BF6">
        <w:trPr>
          <w:trHeight w:val="227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3B8AFD6D" wp14:editId="5E292459">
                  <wp:extent cx="181155" cy="110997"/>
                  <wp:effectExtent l="19050" t="0" r="9345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10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есть предложение работы в другой местности</w:t>
            </w:r>
          </w:p>
        </w:tc>
      </w:tr>
      <w:tr w:rsidR="009978D7" w:rsidRPr="00125C6D" w:rsidTr="00FB5BF6">
        <w:trPr>
          <w:trHeight w:val="227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6B645DCB" wp14:editId="046F316E">
                  <wp:extent cx="181411" cy="105711"/>
                  <wp:effectExtent l="19050" t="0" r="9089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05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нужна помощь в поиске работы в другой местности</w:t>
            </w:r>
          </w:p>
        </w:tc>
      </w:tr>
    </w:tbl>
    <w:p w:rsidR="009978D7" w:rsidRPr="00125C6D" w:rsidRDefault="009978D7" w:rsidP="001D47CC">
      <w:pPr>
        <w:pStyle w:val="ConsPlusNormal"/>
        <w:spacing w:before="120"/>
        <w:ind w:firstLine="567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16. Потребность в жилье по месту трудоустройства (нужное отметить):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82"/>
      </w:tblGrid>
      <w:tr w:rsidR="009978D7" w:rsidRPr="00125C6D" w:rsidTr="00FB5BF6">
        <w:trPr>
          <w:trHeight w:val="28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38C80607" wp14:editId="6C9C15CE">
                  <wp:extent cx="181700" cy="95140"/>
                  <wp:effectExtent l="19050" t="0" r="880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9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есть потребность в предоставлении жилья по месту трудоустройства</w:t>
            </w:r>
          </w:p>
        </w:tc>
      </w:tr>
      <w:tr w:rsidR="009978D7" w:rsidRPr="00125C6D" w:rsidTr="00FB5BF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3AFD62D1" wp14:editId="25C4C3D2">
                  <wp:extent cx="181414" cy="110996"/>
                  <wp:effectExtent l="19050" t="0" r="9086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10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жилье по месту трудоустройства не требуется</w:t>
            </w:r>
          </w:p>
        </w:tc>
      </w:tr>
    </w:tbl>
    <w:p w:rsidR="009978D7" w:rsidRPr="00125C6D" w:rsidRDefault="001E6381" w:rsidP="009978D7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17. </w:t>
      </w:r>
      <w:r w:rsidR="009978D7" w:rsidRPr="00125C6D">
        <w:rPr>
          <w:rFonts w:ascii="Times New Roman" w:hAnsi="Times New Roman" w:cs="Times New Roman"/>
          <w:szCs w:val="22"/>
        </w:rPr>
        <w:t xml:space="preserve">Граждане, переселяющиеся на новое место жительства в рамках оказания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</w:t>
      </w:r>
      <w:r w:rsidR="00D85ADD">
        <w:rPr>
          <w:rFonts w:ascii="Times New Roman" w:hAnsi="Times New Roman" w:cs="Times New Roman"/>
          <w:szCs w:val="22"/>
        </w:rPr>
        <w:br/>
      </w:r>
      <w:r w:rsidR="009978D7" w:rsidRPr="00125C6D">
        <w:rPr>
          <w:rFonts w:ascii="Times New Roman" w:hAnsi="Times New Roman" w:cs="Times New Roman"/>
          <w:szCs w:val="22"/>
        </w:rPr>
        <w:t>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 (заполняется только в случае получения государственной услуги в части содействия в переселении в другую местность для трудоустройства) (нужное отметить):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82"/>
      </w:tblGrid>
      <w:tr w:rsidR="009978D7" w:rsidRPr="00125C6D" w:rsidTr="00FB5BF6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spacing w:before="120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0899053E" wp14:editId="716AC69B">
                  <wp:extent cx="181544" cy="132138"/>
                  <wp:effectExtent l="19050" t="0" r="8956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переселяюсь на новое место жительства один</w:t>
            </w:r>
          </w:p>
        </w:tc>
      </w:tr>
      <w:tr w:rsidR="009978D7" w:rsidRPr="00125C6D" w:rsidTr="00FB5BF6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28521328" wp14:editId="6FB5C044">
                  <wp:extent cx="181413" cy="116282"/>
                  <wp:effectExtent l="19050" t="0" r="9087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1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переселяюсь на новое место жительства с членами семьи</w:t>
            </w:r>
          </w:p>
        </w:tc>
      </w:tr>
    </w:tbl>
    <w:p w:rsidR="009978D7" w:rsidRPr="00125C6D" w:rsidRDefault="009978D7" w:rsidP="009978D7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18. Социальный статус: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Инвалид (да/нет)</w:t>
      </w:r>
    </w:p>
    <w:p w:rsidR="009978D7" w:rsidRPr="00125C6D" w:rsidRDefault="00ED18B9" w:rsidP="009978D7">
      <w:pPr>
        <w:pStyle w:val="ConsPlusNormal"/>
        <w:spacing w:before="120"/>
        <w:ind w:firstLine="539"/>
        <w:jc w:val="both"/>
        <w:outlineLvl w:val="2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II. </w:t>
      </w:r>
      <w:r w:rsidR="009978D7" w:rsidRPr="00125C6D">
        <w:rPr>
          <w:rFonts w:ascii="Times New Roman" w:hAnsi="Times New Roman" w:cs="Times New Roman"/>
          <w:szCs w:val="22"/>
        </w:rPr>
        <w:t xml:space="preserve">Данные о членах семьи безработного гражданина или гражданина, зарегистрированного в органах службы занятости в целях поиска подходящей работы (заполняется только в случае получения государственной услуги в части содействия </w:t>
      </w:r>
      <w:r>
        <w:rPr>
          <w:rFonts w:ascii="Times New Roman" w:hAnsi="Times New Roman" w:cs="Times New Roman"/>
          <w:szCs w:val="22"/>
        </w:rPr>
        <w:br/>
      </w:r>
      <w:r w:rsidR="009978D7" w:rsidRPr="00125C6D">
        <w:rPr>
          <w:rFonts w:ascii="Times New Roman" w:hAnsi="Times New Roman" w:cs="Times New Roman"/>
          <w:szCs w:val="22"/>
        </w:rPr>
        <w:t>в переселении в другую местность для трудоустройства и переселения с членами семьи)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1. Фамилия, имя, отчество (при наличии) члена семьи гражданина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2. Пол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3. Дата рождения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4. Гражданство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5. ИНН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6. СНИЛС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7. Вид документа, удостоверяющего личность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8. Серия, номер документа, удостоверяющего личность (свидетельства о рождении для детей до 14 лет)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9. Дата выдачи документа, удостоверяющего личность</w:t>
      </w:r>
    </w:p>
    <w:p w:rsidR="009978D7" w:rsidRPr="00125C6D" w:rsidRDefault="009703C5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10. </w:t>
      </w:r>
      <w:r w:rsidR="009978D7" w:rsidRPr="00125C6D">
        <w:rPr>
          <w:rFonts w:ascii="Times New Roman" w:hAnsi="Times New Roman" w:cs="Times New Roman"/>
          <w:szCs w:val="22"/>
        </w:rPr>
        <w:t>Кем выдан документ, удостоверяющий личность</w:t>
      </w:r>
    </w:p>
    <w:p w:rsidR="009978D7" w:rsidRPr="00125C6D" w:rsidRDefault="00EE30F1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11. </w:t>
      </w:r>
      <w:r w:rsidR="009978D7" w:rsidRPr="00125C6D">
        <w:rPr>
          <w:rFonts w:ascii="Times New Roman" w:hAnsi="Times New Roman" w:cs="Times New Roman"/>
          <w:szCs w:val="22"/>
        </w:rPr>
        <w:t>Документы, подтверждающие родственные отношения членов семьи (свидетельство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br/>
      </w:r>
      <w:r w:rsidR="009978D7" w:rsidRPr="00125C6D">
        <w:rPr>
          <w:rFonts w:ascii="Times New Roman" w:hAnsi="Times New Roman" w:cs="Times New Roman"/>
          <w:szCs w:val="22"/>
        </w:rPr>
        <w:t>о рождении, свидетельство о заключении брака и другие)</w:t>
      </w:r>
    </w:p>
    <w:p w:rsidR="009978D7" w:rsidRPr="00125C6D" w:rsidRDefault="009978D7" w:rsidP="009978D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Данные заполняются отдельно на каждого члена семьи</w:t>
      </w:r>
    </w:p>
    <w:p w:rsidR="009978D7" w:rsidRPr="00125C6D" w:rsidRDefault="009978D7" w:rsidP="009978D7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Cs w:val="22"/>
        </w:rPr>
      </w:pPr>
      <w:r w:rsidRPr="00125C6D">
        <w:rPr>
          <w:rFonts w:ascii="Times New Roman" w:hAnsi="Times New Roman" w:cs="Times New Roman"/>
          <w:szCs w:val="22"/>
        </w:rPr>
        <w:t>Подтверждение данных: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582"/>
      </w:tblGrid>
      <w:tr w:rsidR="009978D7" w:rsidRPr="00125C6D" w:rsidTr="00FB5BF6">
        <w:trPr>
          <w:trHeight w:val="2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noProof/>
                <w:position w:val="-8"/>
                <w:szCs w:val="22"/>
              </w:rPr>
              <w:drawing>
                <wp:inline distT="0" distB="0" distL="0" distR="0" wp14:anchorId="2A9DEFA2" wp14:editId="07FEE84E">
                  <wp:extent cx="179709" cy="130748"/>
                  <wp:effectExtent l="1905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Я подтверждаю свое согласие на обработку моих персональных данных в целях принятия решения по настоящему обращению и предоставления государственных услуг в сфере занятости населения, в том числе на:</w:t>
            </w:r>
          </w:p>
        </w:tc>
      </w:tr>
      <w:tr w:rsidR="009978D7" w:rsidRPr="00125C6D" w:rsidTr="00FB5BF6">
        <w:trPr>
          <w:trHeight w:val="2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>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      </w:r>
          </w:p>
        </w:tc>
      </w:tr>
      <w:tr w:rsidR="009978D7" w:rsidRPr="00125C6D" w:rsidTr="00FB5BF6">
        <w:trPr>
          <w:trHeight w:val="20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82" w:type="dxa"/>
            <w:tcBorders>
              <w:top w:val="nil"/>
              <w:left w:val="nil"/>
              <w:bottom w:val="nil"/>
              <w:right w:val="nil"/>
            </w:tcBorders>
          </w:tcPr>
          <w:p w:rsidR="009978D7" w:rsidRPr="00125C6D" w:rsidRDefault="009978D7" w:rsidP="00FB5BF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25C6D">
              <w:rPr>
                <w:rFonts w:ascii="Times New Roman" w:hAnsi="Times New Roman" w:cs="Times New Roman"/>
                <w:szCs w:val="22"/>
              </w:rPr>
              <w:t xml:space="preserve">передачу моих персональных данных третьим лицам в целях принятия решения </w:t>
            </w:r>
            <w:r w:rsidR="009703C5">
              <w:rPr>
                <w:rFonts w:ascii="Times New Roman" w:hAnsi="Times New Roman" w:cs="Times New Roman"/>
                <w:szCs w:val="22"/>
              </w:rPr>
              <w:br/>
            </w:r>
            <w:r w:rsidRPr="00125C6D">
              <w:rPr>
                <w:rFonts w:ascii="Times New Roman" w:hAnsi="Times New Roman" w:cs="Times New Roman"/>
                <w:szCs w:val="22"/>
              </w:rPr>
              <w:t>по настоящему обращению и предоставления государственных услуг в области содействия занятости</w:t>
            </w:r>
          </w:p>
        </w:tc>
      </w:tr>
    </w:tbl>
    <w:p w:rsidR="009978D7" w:rsidRDefault="009978D7" w:rsidP="009978D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  <w:sectPr w:rsidR="009978D7" w:rsidSect="00CA2EA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133" w:bottom="1134" w:left="1701" w:header="567" w:footer="567" w:gutter="0"/>
          <w:pgNumType w:start="1"/>
          <w:cols w:space="708"/>
          <w:titlePg/>
          <w:docGrid w:linePitch="360"/>
        </w:sectPr>
      </w:pPr>
    </w:p>
    <w:p w:rsidR="0097382A" w:rsidRDefault="0097382A" w:rsidP="0097382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 </w:t>
      </w:r>
      <w:r>
        <w:rPr>
          <w:sz w:val="20"/>
          <w:szCs w:val="20"/>
        </w:rPr>
        <w:t>3</w:t>
      </w:r>
    </w:p>
    <w:p w:rsidR="0097382A" w:rsidRDefault="0097382A" w:rsidP="0097382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>
        <w:rPr>
          <w:sz w:val="20"/>
          <w:szCs w:val="20"/>
        </w:rPr>
        <w:t>к Административному регламенту</w:t>
      </w:r>
    </w:p>
    <w:p w:rsidR="0097382A" w:rsidRDefault="0097382A" w:rsidP="0097382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>
        <w:rPr>
          <w:sz w:val="20"/>
          <w:szCs w:val="20"/>
        </w:rPr>
        <w:t xml:space="preserve">Комитета по труду и занятости населения </w:t>
      </w:r>
      <w:r>
        <w:rPr>
          <w:sz w:val="20"/>
          <w:szCs w:val="20"/>
        </w:rPr>
        <w:br/>
        <w:t xml:space="preserve">Санкт-Петербурга по предоставлению государственной услуги по </w:t>
      </w:r>
      <w:r w:rsidRPr="00AF3416">
        <w:rPr>
          <w:sz w:val="20"/>
          <w:szCs w:val="20"/>
        </w:rPr>
        <w:t xml:space="preserve">содействию безработным гражданам и гражданам, зарегистрированным в органах службы занятости в целях поиска подходящей работы, в переезде </w:t>
      </w:r>
      <w:r>
        <w:rPr>
          <w:sz w:val="20"/>
          <w:szCs w:val="20"/>
        </w:rPr>
        <w:br/>
      </w:r>
      <w:r w:rsidRPr="00AF3416">
        <w:rPr>
          <w:sz w:val="20"/>
          <w:szCs w:val="20"/>
        </w:rPr>
        <w:t xml:space="preserve">и безработным гражданам и гражданам, зарегистрированным в органах службы занятости в целях поиска подходящей работы, и членам </w:t>
      </w:r>
      <w:r>
        <w:rPr>
          <w:sz w:val="20"/>
          <w:szCs w:val="20"/>
        </w:rPr>
        <w:br/>
      </w:r>
      <w:r w:rsidRPr="00AF3416">
        <w:rPr>
          <w:sz w:val="20"/>
          <w:szCs w:val="20"/>
        </w:rPr>
        <w:t xml:space="preserve">их семей в переселении в другую местность </w:t>
      </w:r>
      <w:r>
        <w:rPr>
          <w:sz w:val="20"/>
          <w:szCs w:val="20"/>
        </w:rPr>
        <w:br/>
      </w:r>
      <w:r w:rsidRPr="00AF3416">
        <w:rPr>
          <w:sz w:val="20"/>
          <w:szCs w:val="20"/>
        </w:rPr>
        <w:t>для трудоустройства по направлению органов службы занятости</w:t>
      </w:r>
    </w:p>
    <w:p w:rsidR="001E6381" w:rsidRPr="00AF3416" w:rsidRDefault="001E6381" w:rsidP="0097382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240"/>
        <w:jc w:val="center"/>
        <w:rPr>
          <w:b/>
          <w:color w:val="auto"/>
          <w:sz w:val="20"/>
          <w:szCs w:val="20"/>
        </w:rPr>
      </w:pPr>
      <w:r w:rsidRPr="009A5A42">
        <w:rPr>
          <w:b/>
          <w:color w:val="auto"/>
          <w:sz w:val="20"/>
          <w:szCs w:val="20"/>
        </w:rPr>
        <w:t>СОГЛАСИЕ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color w:val="auto"/>
          <w:sz w:val="20"/>
          <w:szCs w:val="20"/>
        </w:rPr>
      </w:pPr>
      <w:r w:rsidRPr="009A5A42">
        <w:rPr>
          <w:b/>
          <w:color w:val="auto"/>
          <w:sz w:val="20"/>
          <w:szCs w:val="20"/>
        </w:rPr>
        <w:t>на обработку персональных данных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spacing w:before="120"/>
        <w:jc w:val="both"/>
        <w:rPr>
          <w:color w:val="auto"/>
          <w:sz w:val="20"/>
          <w:szCs w:val="20"/>
        </w:rPr>
      </w:pPr>
      <w:proofErr w:type="gramStart"/>
      <w:r w:rsidRPr="009A5A42">
        <w:rPr>
          <w:color w:val="auto"/>
          <w:sz w:val="20"/>
          <w:szCs w:val="20"/>
        </w:rPr>
        <w:t>Я,_</w:t>
      </w:r>
      <w:proofErr w:type="gramEnd"/>
      <w:r w:rsidRPr="009A5A42">
        <w:rPr>
          <w:color w:val="auto"/>
          <w:sz w:val="20"/>
          <w:szCs w:val="20"/>
        </w:rPr>
        <w:t>___________________________________________________________,__________________________,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1560"/>
        <w:rPr>
          <w:color w:val="auto"/>
          <w:sz w:val="20"/>
          <w:szCs w:val="20"/>
          <w:vertAlign w:val="subscript"/>
        </w:rPr>
      </w:pPr>
      <w:r w:rsidRPr="009A5A42">
        <w:rPr>
          <w:color w:val="auto"/>
          <w:sz w:val="20"/>
          <w:szCs w:val="20"/>
          <w:vertAlign w:val="subscript"/>
        </w:rPr>
        <w:t>(фамилия, имя, отчество (последнее- при наличии) члена семьи заявителя государственной услуги, дата рождения)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6"/>
          <w:szCs w:val="26"/>
        </w:rPr>
        <w:t>_____________________________________________________________________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auto"/>
          <w:sz w:val="20"/>
          <w:szCs w:val="20"/>
          <w:vertAlign w:val="superscript"/>
        </w:rPr>
      </w:pPr>
      <w:r w:rsidRPr="009A5A42">
        <w:rPr>
          <w:color w:val="auto"/>
          <w:sz w:val="20"/>
          <w:szCs w:val="20"/>
          <w:vertAlign w:val="superscript"/>
        </w:rPr>
        <w:t>(вид документа, удостоверяющего личность, кем и когда выдан)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6"/>
          <w:szCs w:val="26"/>
        </w:rPr>
        <w:t>_____________________________________________________________________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зарегистрированный (</w:t>
      </w:r>
      <w:proofErr w:type="spellStart"/>
      <w:r w:rsidRPr="009A5A42">
        <w:rPr>
          <w:color w:val="auto"/>
          <w:sz w:val="20"/>
          <w:szCs w:val="20"/>
        </w:rPr>
        <w:t>ая</w:t>
      </w:r>
      <w:proofErr w:type="spellEnd"/>
      <w:r w:rsidRPr="009A5A42">
        <w:rPr>
          <w:color w:val="auto"/>
          <w:sz w:val="20"/>
          <w:szCs w:val="20"/>
        </w:rPr>
        <w:t>) по адресу: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6"/>
          <w:szCs w:val="26"/>
        </w:rPr>
        <w:t>_____________________________________________________________________,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center"/>
        <w:rPr>
          <w:color w:val="auto"/>
          <w:sz w:val="20"/>
          <w:szCs w:val="20"/>
          <w:vertAlign w:val="superscript"/>
        </w:rPr>
      </w:pPr>
      <w:r w:rsidRPr="009A5A42">
        <w:rPr>
          <w:color w:val="auto"/>
          <w:sz w:val="20"/>
          <w:szCs w:val="20"/>
          <w:vertAlign w:val="superscript"/>
        </w:rPr>
        <w:t>(место постоянной регистрации)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являясь членом семьи 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__________________________________________________________________________________________,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ind w:firstLine="567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  <w:vertAlign w:val="subscript"/>
        </w:rPr>
        <w:tab/>
      </w:r>
      <w:r w:rsidRPr="009A5A42">
        <w:rPr>
          <w:color w:val="auto"/>
          <w:sz w:val="20"/>
          <w:szCs w:val="20"/>
          <w:vertAlign w:val="subscript"/>
        </w:rPr>
        <w:tab/>
        <w:t xml:space="preserve">(фамилия, имя, отчество (последнее – при наличии), дата рождения заявителя государственной услуги) </w:t>
      </w:r>
      <w:r w:rsidRPr="009A5A42">
        <w:rPr>
          <w:color w:val="auto"/>
          <w:sz w:val="20"/>
          <w:szCs w:val="20"/>
        </w:rPr>
        <w:t>__________________________________________________________________________________________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center"/>
        <w:rPr>
          <w:color w:val="auto"/>
          <w:sz w:val="20"/>
          <w:szCs w:val="20"/>
          <w:vertAlign w:val="subscript"/>
        </w:rPr>
      </w:pPr>
      <w:r w:rsidRPr="009A5A42">
        <w:rPr>
          <w:color w:val="auto"/>
          <w:sz w:val="20"/>
          <w:szCs w:val="20"/>
          <w:vertAlign w:val="subscript"/>
        </w:rPr>
        <w:t>(вид документа, удостоверяющего личность заявителя государственной услуги, кем и когда выдан)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зарегистрированного (ой) по адресу: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__________________________________________________________________________________________,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jc w:val="center"/>
        <w:rPr>
          <w:color w:val="auto"/>
          <w:sz w:val="20"/>
          <w:szCs w:val="20"/>
          <w:vertAlign w:val="subscript"/>
        </w:rPr>
      </w:pPr>
      <w:r w:rsidRPr="009A5A42">
        <w:rPr>
          <w:color w:val="auto"/>
          <w:sz w:val="20"/>
          <w:szCs w:val="20"/>
          <w:vertAlign w:val="subscript"/>
        </w:rPr>
        <w:t>(место постоянной регистрации)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45"/>
        </w:tabs>
        <w:autoSpaceDE w:val="0"/>
        <w:autoSpaceDN w:val="0"/>
        <w:adjustRightInd w:val="0"/>
        <w:ind w:firstLine="567"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в соответствии со статьей 9 Федерального закона от 27.07.2006 № 152-ФЗ «О персональных данных», даю согласие Комитету по труду и занятости населения Санкт-Петербурга, </w:t>
      </w:r>
      <w:r w:rsidRPr="009A5A42">
        <w:rPr>
          <w:color w:val="auto"/>
          <w:sz w:val="20"/>
          <w:szCs w:val="20"/>
        </w:rPr>
        <w:br/>
        <w:t xml:space="preserve">Санкт-Петербургскому государственному автономному учреждению «Центр занятости населения </w:t>
      </w:r>
      <w:r w:rsidRPr="009A5A42">
        <w:rPr>
          <w:color w:val="auto"/>
          <w:sz w:val="20"/>
          <w:szCs w:val="20"/>
        </w:rPr>
        <w:br/>
        <w:t xml:space="preserve">Санкт-Петербурга» и его структурным подразделениям, Санкт-Петербургскому государственному казенному учреждению «Многофункциональный центр предоставления государственных </w:t>
      </w:r>
      <w:r w:rsidR="004A1B0A">
        <w:rPr>
          <w:color w:val="auto"/>
          <w:sz w:val="20"/>
          <w:szCs w:val="20"/>
        </w:rPr>
        <w:br/>
      </w:r>
      <w:r w:rsidRPr="009A5A42">
        <w:rPr>
          <w:color w:val="auto"/>
          <w:sz w:val="20"/>
          <w:szCs w:val="20"/>
        </w:rPr>
        <w:t xml:space="preserve">и муниципальных услуг»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 w:rsidRPr="009A5A42">
        <w:rPr>
          <w:color w:val="auto"/>
          <w:sz w:val="20"/>
          <w:szCs w:val="20"/>
        </w:rPr>
        <w:br/>
        <w:t>в целях государственной регистрации программ для электронных вычислительных машин и баз данных.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245"/>
        </w:tabs>
        <w:autoSpaceDE w:val="0"/>
        <w:autoSpaceDN w:val="0"/>
        <w:adjustRightInd w:val="0"/>
        <w:ind w:firstLine="567"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Перечень моих персональных данных, на обработку которых я даю согласие: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фамилия, имя, отчество (при наличии);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номер и серия документа, удостоверяющего личность, сведения о дате его выдачи и выдавшем органе;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дата и место рождения;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адрес проживания;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сведения об образовании и профессиональной деятельности;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05"/>
        </w:tabs>
        <w:contextualSpacing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сведения об имущественном положении.</w:t>
      </w:r>
    </w:p>
    <w:p w:rsidR="00FB5BF6" w:rsidRPr="009A5A42" w:rsidRDefault="00FB5BF6" w:rsidP="00FB5BF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bCs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Мне известно, что в случае отзыва согласия на обработку персональных данных указанные органы и организации, участвующие в предоставлении государственной услуги, вправе продолжить обработку персональных данных без моего согласия в соответствии с частью 2 статьи 9, </w:t>
      </w:r>
      <w:r w:rsidRPr="009A5A42">
        <w:rPr>
          <w:bCs/>
          <w:color w:val="auto"/>
          <w:sz w:val="20"/>
          <w:szCs w:val="20"/>
        </w:rPr>
        <w:t>пунктом 4 части 1 статьи 6 Федерального закона</w:t>
      </w:r>
      <w:r w:rsidRPr="009A5A42">
        <w:rPr>
          <w:color w:val="auto"/>
          <w:sz w:val="20"/>
          <w:szCs w:val="20"/>
        </w:rPr>
        <w:t xml:space="preserve"> от 27.07.2006 № 152-ФЗ «О персональных данных»</w:t>
      </w:r>
      <w:r w:rsidRPr="009A5A42">
        <w:rPr>
          <w:bCs/>
          <w:color w:val="auto"/>
          <w:sz w:val="20"/>
          <w:szCs w:val="20"/>
        </w:rPr>
        <w:t>.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ind w:firstLine="567"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Настоящее согласие выдано сроком на три года и вступает в силу с момента его подписания.</w:t>
      </w:r>
    </w:p>
    <w:p w:rsidR="00FB5BF6" w:rsidRPr="009A5A42" w:rsidRDefault="00FB5BF6" w:rsidP="00FB5B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103"/>
        </w:tabs>
        <w:ind w:firstLine="567"/>
        <w:jc w:val="both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Согласие может быть отозвано в любое время на основании письменного запроса субъекта персональных данных.</w:t>
      </w:r>
    </w:p>
    <w:tbl>
      <w:tblPr>
        <w:tblW w:w="9345" w:type="dxa"/>
        <w:tblLayout w:type="fixed"/>
        <w:tblLook w:val="0400" w:firstRow="0" w:lastRow="0" w:firstColumn="0" w:lastColumn="0" w:noHBand="0" w:noVBand="1"/>
      </w:tblPr>
      <w:tblGrid>
        <w:gridCol w:w="3255"/>
        <w:gridCol w:w="2624"/>
        <w:gridCol w:w="3466"/>
      </w:tblGrid>
      <w:tr w:rsidR="00FB5BF6" w:rsidRPr="009A5A42" w:rsidTr="00FB5BF6">
        <w:tc>
          <w:tcPr>
            <w:tcW w:w="3255" w:type="dxa"/>
            <w:hideMark/>
          </w:tcPr>
          <w:p w:rsidR="00FB5BF6" w:rsidRPr="009A5A42" w:rsidRDefault="00FB5BF6" w:rsidP="00FB5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  <w:sz w:val="20"/>
                <w:szCs w:val="20"/>
              </w:rPr>
            </w:pPr>
            <w:r w:rsidRPr="009A5A42">
              <w:rPr>
                <w:color w:val="auto"/>
                <w:sz w:val="20"/>
                <w:szCs w:val="20"/>
              </w:rPr>
              <w:t>«____»_______________г.</w:t>
            </w:r>
          </w:p>
        </w:tc>
        <w:tc>
          <w:tcPr>
            <w:tcW w:w="2624" w:type="dxa"/>
          </w:tcPr>
          <w:p w:rsidR="00FB5BF6" w:rsidRPr="009A5A42" w:rsidRDefault="00FB5BF6" w:rsidP="00FB5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3466" w:type="dxa"/>
            <w:hideMark/>
          </w:tcPr>
          <w:p w:rsidR="00FB5BF6" w:rsidRPr="009A5A42" w:rsidRDefault="00FB5BF6" w:rsidP="00FB5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auto"/>
                <w:sz w:val="20"/>
                <w:szCs w:val="20"/>
              </w:rPr>
            </w:pPr>
            <w:r w:rsidRPr="009A5A42">
              <w:rPr>
                <w:color w:val="auto"/>
                <w:sz w:val="20"/>
                <w:szCs w:val="20"/>
              </w:rPr>
              <w:t>________________________</w:t>
            </w:r>
          </w:p>
        </w:tc>
      </w:tr>
      <w:tr w:rsidR="00FB5BF6" w:rsidRPr="009A5A42" w:rsidTr="00FB5BF6">
        <w:tc>
          <w:tcPr>
            <w:tcW w:w="3255" w:type="dxa"/>
            <w:hideMark/>
          </w:tcPr>
          <w:p w:rsidR="00FB5BF6" w:rsidRPr="009A5A42" w:rsidRDefault="00FB5BF6" w:rsidP="00FB5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  <w:vertAlign w:val="subscript"/>
              </w:rPr>
            </w:pPr>
            <w:r w:rsidRPr="009A5A42">
              <w:rPr>
                <w:color w:val="auto"/>
                <w:sz w:val="20"/>
                <w:szCs w:val="20"/>
                <w:vertAlign w:val="subscript"/>
              </w:rPr>
              <w:t>(дата)</w:t>
            </w:r>
          </w:p>
        </w:tc>
        <w:tc>
          <w:tcPr>
            <w:tcW w:w="2624" w:type="dxa"/>
          </w:tcPr>
          <w:p w:rsidR="00FB5BF6" w:rsidRPr="009A5A42" w:rsidRDefault="00FB5BF6" w:rsidP="00FB5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color w:val="auto"/>
                <w:sz w:val="26"/>
                <w:szCs w:val="26"/>
              </w:rPr>
            </w:pPr>
          </w:p>
        </w:tc>
        <w:tc>
          <w:tcPr>
            <w:tcW w:w="3466" w:type="dxa"/>
            <w:hideMark/>
          </w:tcPr>
          <w:p w:rsidR="00FB5BF6" w:rsidRPr="009A5A42" w:rsidRDefault="00FB5BF6" w:rsidP="00FB5B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color w:val="auto"/>
                <w:sz w:val="20"/>
                <w:szCs w:val="20"/>
              </w:rPr>
            </w:pPr>
            <w:r w:rsidRPr="009A5A42">
              <w:rPr>
                <w:color w:val="auto"/>
                <w:sz w:val="20"/>
                <w:szCs w:val="20"/>
                <w:vertAlign w:val="superscript"/>
              </w:rPr>
              <w:t xml:space="preserve">         (подпись с расшифровкой)</w:t>
            </w:r>
          </w:p>
        </w:tc>
      </w:tr>
    </w:tbl>
    <w:p w:rsidR="00FB5BF6" w:rsidRPr="009A5A42" w:rsidRDefault="00FB5BF6" w:rsidP="00FB5BF6">
      <w:pPr>
        <w:keepNext/>
        <w:shd w:val="clear" w:color="auto" w:fill="FFFFFF" w:themeFill="background1"/>
        <w:ind w:left="3969"/>
        <w:outlineLvl w:val="0"/>
        <w:rPr>
          <w:bCs/>
          <w:color w:val="auto"/>
          <w:sz w:val="16"/>
          <w:szCs w:val="16"/>
        </w:rPr>
        <w:sectPr w:rsidR="00FB5BF6" w:rsidRPr="009A5A42" w:rsidSect="00AB261C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1133" w:bottom="1134" w:left="1701" w:header="567" w:footer="567" w:gutter="0"/>
          <w:cols w:space="708"/>
          <w:titlePg/>
          <w:docGrid w:linePitch="360"/>
        </w:sectPr>
      </w:pPr>
    </w:p>
    <w:p w:rsidR="004A1B0A" w:rsidRPr="004A1B0A" w:rsidRDefault="004A1B0A" w:rsidP="004A1B0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 w:rsidRPr="004A1B0A">
        <w:rPr>
          <w:sz w:val="20"/>
          <w:szCs w:val="20"/>
        </w:rPr>
        <w:lastRenderedPageBreak/>
        <w:t>Приложение №</w:t>
      </w:r>
      <w:r>
        <w:rPr>
          <w:sz w:val="20"/>
          <w:szCs w:val="20"/>
        </w:rPr>
        <w:t> 4</w:t>
      </w:r>
    </w:p>
    <w:p w:rsidR="004A1B0A" w:rsidRPr="004A1B0A" w:rsidRDefault="004A1B0A" w:rsidP="004A1B0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 w:rsidRPr="004A1B0A">
        <w:rPr>
          <w:sz w:val="20"/>
          <w:szCs w:val="20"/>
        </w:rPr>
        <w:t>к Административному регламенту</w:t>
      </w:r>
    </w:p>
    <w:p w:rsidR="004A1B0A" w:rsidRPr="004A1B0A" w:rsidRDefault="004A1B0A" w:rsidP="004A1B0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 w:rsidRPr="004A1B0A">
        <w:rPr>
          <w:sz w:val="20"/>
          <w:szCs w:val="20"/>
        </w:rPr>
        <w:t xml:space="preserve">Комитета по труду и занятости населения </w:t>
      </w:r>
    </w:p>
    <w:p w:rsidR="004A1B0A" w:rsidRPr="004A1B0A" w:rsidRDefault="004A1B0A" w:rsidP="004A1B0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 w:rsidRPr="004A1B0A">
        <w:rPr>
          <w:sz w:val="20"/>
          <w:szCs w:val="20"/>
        </w:rPr>
        <w:t xml:space="preserve">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в целях поиска подходящей работы, в переезде </w:t>
      </w:r>
    </w:p>
    <w:p w:rsidR="004A1B0A" w:rsidRPr="004A1B0A" w:rsidRDefault="004A1B0A" w:rsidP="004A1B0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 w:rsidRPr="004A1B0A">
        <w:rPr>
          <w:sz w:val="20"/>
          <w:szCs w:val="20"/>
        </w:rPr>
        <w:t xml:space="preserve">и </w:t>
      </w:r>
      <w:proofErr w:type="gramStart"/>
      <w:r w:rsidRPr="004A1B0A">
        <w:rPr>
          <w:sz w:val="20"/>
          <w:szCs w:val="20"/>
        </w:rPr>
        <w:t>безработным</w:t>
      </w:r>
      <w:r w:rsidR="00983EC6">
        <w:rPr>
          <w:sz w:val="20"/>
          <w:szCs w:val="20"/>
        </w:rPr>
        <w:t xml:space="preserve"> </w:t>
      </w:r>
      <w:r w:rsidRPr="004A1B0A">
        <w:rPr>
          <w:sz w:val="20"/>
          <w:szCs w:val="20"/>
        </w:rPr>
        <w:t>гражданам</w:t>
      </w:r>
      <w:proofErr w:type="gramEnd"/>
      <w:r w:rsidRPr="004A1B0A">
        <w:rPr>
          <w:sz w:val="20"/>
          <w:szCs w:val="20"/>
        </w:rPr>
        <w:t xml:space="preserve"> и гражданам, зарегистрированным в органах службы занятости в целях поиска подходящей работы, и членам </w:t>
      </w:r>
    </w:p>
    <w:p w:rsidR="004A1B0A" w:rsidRPr="004A1B0A" w:rsidRDefault="004A1B0A" w:rsidP="004A1B0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 w:rsidRPr="004A1B0A">
        <w:rPr>
          <w:sz w:val="20"/>
          <w:szCs w:val="20"/>
        </w:rPr>
        <w:t xml:space="preserve">их семей в переселении в другую местность </w:t>
      </w:r>
    </w:p>
    <w:p w:rsidR="009978D7" w:rsidRDefault="004A1B0A" w:rsidP="004A1B0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</w:pPr>
      <w:r w:rsidRPr="004A1B0A">
        <w:rPr>
          <w:sz w:val="20"/>
          <w:szCs w:val="20"/>
        </w:rPr>
        <w:t>для трудоустройства по направлению органов службы занятости</w:t>
      </w:r>
    </w:p>
    <w:p w:rsidR="00034C3B" w:rsidRPr="00482D5E" w:rsidRDefault="00034C3B" w:rsidP="00034C3B">
      <w:pPr>
        <w:pStyle w:val="ConsPlusTitle"/>
        <w:spacing w:before="480"/>
        <w:jc w:val="center"/>
        <w:rPr>
          <w:rFonts w:ascii="Times New Roman" w:hAnsi="Times New Roman" w:cs="Times New Roman"/>
          <w:szCs w:val="22"/>
        </w:rPr>
      </w:pPr>
      <w:r w:rsidRPr="00482D5E">
        <w:rPr>
          <w:rFonts w:ascii="Times New Roman" w:hAnsi="Times New Roman" w:cs="Times New Roman"/>
          <w:szCs w:val="22"/>
        </w:rPr>
        <w:t>Состав сведений</w:t>
      </w:r>
    </w:p>
    <w:p w:rsidR="00034C3B" w:rsidRPr="00482D5E" w:rsidRDefault="00034C3B" w:rsidP="00034C3B">
      <w:pPr>
        <w:pStyle w:val="ConsPlusTitle"/>
        <w:spacing w:after="240"/>
        <w:jc w:val="center"/>
        <w:rPr>
          <w:rFonts w:ascii="Times New Roman" w:hAnsi="Times New Roman" w:cs="Times New Roman"/>
          <w:szCs w:val="22"/>
        </w:rPr>
      </w:pPr>
      <w:r w:rsidRPr="00482D5E">
        <w:rPr>
          <w:rFonts w:ascii="Times New Roman" w:hAnsi="Times New Roman" w:cs="Times New Roman"/>
          <w:szCs w:val="22"/>
        </w:rPr>
        <w:t>в договоре о содействии безработному гражданину или гражданину, зарегистрированному</w:t>
      </w:r>
      <w:r>
        <w:rPr>
          <w:rFonts w:ascii="Times New Roman" w:hAnsi="Times New Roman" w:cs="Times New Roman"/>
          <w:szCs w:val="22"/>
        </w:rPr>
        <w:br/>
      </w:r>
      <w:r w:rsidRPr="00482D5E">
        <w:rPr>
          <w:rFonts w:ascii="Times New Roman" w:hAnsi="Times New Roman" w:cs="Times New Roman"/>
          <w:szCs w:val="22"/>
        </w:rPr>
        <w:t>в органах службы занятости в целях поиска подходящей работы, в переезде в другую местность для временного трудоустройства</w:t>
      </w:r>
      <w:r>
        <w:rPr>
          <w:rFonts w:ascii="Times New Roman" w:hAnsi="Times New Roman" w:cs="Times New Roman"/>
          <w:szCs w:val="22"/>
        </w:rPr>
        <w:t xml:space="preserve"> </w:t>
      </w:r>
      <w:r w:rsidRPr="00482D5E">
        <w:rPr>
          <w:rFonts w:ascii="Times New Roman" w:hAnsi="Times New Roman" w:cs="Times New Roman"/>
          <w:szCs w:val="22"/>
        </w:rPr>
        <w:t>по имеющейся у него профессии (специальности)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1. </w:t>
      </w:r>
      <w:r w:rsidR="00034C3B" w:rsidRPr="00482D5E">
        <w:rPr>
          <w:rFonts w:ascii="Times New Roman" w:hAnsi="Times New Roman" w:cs="Times New Roman"/>
          <w:szCs w:val="22"/>
        </w:rPr>
        <w:t>Дата, время заключения и номер договора о переезде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2. </w:t>
      </w:r>
      <w:r w:rsidR="00034C3B" w:rsidRPr="00482D5E">
        <w:rPr>
          <w:rFonts w:ascii="Times New Roman" w:hAnsi="Times New Roman" w:cs="Times New Roman"/>
          <w:szCs w:val="22"/>
        </w:rPr>
        <w:t>Наименование государственного учреждения службы занятости населения, заключившего договор о переезде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3. </w:t>
      </w:r>
      <w:r w:rsidR="00034C3B" w:rsidRPr="00482D5E">
        <w:rPr>
          <w:rFonts w:ascii="Times New Roman" w:hAnsi="Times New Roman" w:cs="Times New Roman"/>
          <w:szCs w:val="22"/>
        </w:rPr>
        <w:t>Фамилия, имя, отчество (при наличии) работника государственного учреждения службы занятости населения, заключившего договор о переезде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4. </w:t>
      </w:r>
      <w:r w:rsidR="00034C3B" w:rsidRPr="00482D5E">
        <w:rPr>
          <w:rFonts w:ascii="Times New Roman" w:hAnsi="Times New Roman" w:cs="Times New Roman"/>
          <w:szCs w:val="22"/>
        </w:rPr>
        <w:t>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5. </w:t>
      </w:r>
      <w:r w:rsidR="00034C3B" w:rsidRPr="00482D5E">
        <w:rPr>
          <w:rFonts w:ascii="Times New Roman" w:hAnsi="Times New Roman" w:cs="Times New Roman"/>
          <w:szCs w:val="22"/>
        </w:rPr>
        <w:t>Пол безработного гражданина или гражданина, зарегистрированного в органах службы занятости в целях поиска подходящей работы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6. </w:t>
      </w:r>
      <w:r w:rsidR="00034C3B" w:rsidRPr="00482D5E">
        <w:rPr>
          <w:rFonts w:ascii="Times New Roman" w:hAnsi="Times New Roman" w:cs="Times New Roman"/>
          <w:szCs w:val="22"/>
        </w:rPr>
        <w:t xml:space="preserve">Дата рождения безработного гражданина или гражданина, зарегистрированного </w:t>
      </w:r>
      <w:r w:rsidR="00E15CD9">
        <w:rPr>
          <w:rFonts w:ascii="Times New Roman" w:hAnsi="Times New Roman" w:cs="Times New Roman"/>
          <w:szCs w:val="22"/>
        </w:rPr>
        <w:br/>
      </w:r>
      <w:r w:rsidR="00034C3B" w:rsidRPr="00482D5E">
        <w:rPr>
          <w:rFonts w:ascii="Times New Roman" w:hAnsi="Times New Roman" w:cs="Times New Roman"/>
          <w:szCs w:val="22"/>
        </w:rPr>
        <w:t>в органах службы занятости в целях поиска подходящей работы</w:t>
      </w:r>
    </w:p>
    <w:p w:rsidR="00034C3B" w:rsidRPr="00482D5E" w:rsidRDefault="002C228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7. </w:t>
      </w:r>
      <w:r w:rsidR="00034C3B" w:rsidRPr="00482D5E">
        <w:rPr>
          <w:rFonts w:ascii="Times New Roman" w:hAnsi="Times New Roman" w:cs="Times New Roman"/>
          <w:szCs w:val="22"/>
        </w:rPr>
        <w:t>Гражданство безработного гражданина или гражданина, зарегистрированного в органах службы занятости в целях поиска подходящей работы</w:t>
      </w:r>
    </w:p>
    <w:p w:rsidR="00034C3B" w:rsidRPr="00482D5E" w:rsidRDefault="00034C3B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482D5E">
        <w:rPr>
          <w:rFonts w:ascii="Times New Roman" w:hAnsi="Times New Roman" w:cs="Times New Roman"/>
          <w:szCs w:val="22"/>
        </w:rPr>
        <w:t>8. ИНН безработного гражданина или гражданина, зарегистрированного в органах службы занятости в целях поиска подходящей работы</w:t>
      </w:r>
    </w:p>
    <w:p w:rsidR="00034C3B" w:rsidRPr="00482D5E" w:rsidRDefault="002C228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9. </w:t>
      </w:r>
      <w:r w:rsidR="00034C3B" w:rsidRPr="00482D5E">
        <w:rPr>
          <w:rFonts w:ascii="Times New Roman" w:hAnsi="Times New Roman" w:cs="Times New Roman"/>
          <w:szCs w:val="22"/>
        </w:rPr>
        <w:t>СНИЛС безработного гражданина или гражданина, зарегистрированного в органах службы занятости в целях поиска подходящей работы</w:t>
      </w:r>
    </w:p>
    <w:p w:rsidR="00034C3B" w:rsidRPr="00482D5E" w:rsidRDefault="002C228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10. </w:t>
      </w:r>
      <w:r w:rsidR="00034C3B" w:rsidRPr="00482D5E">
        <w:rPr>
          <w:rFonts w:ascii="Times New Roman" w:hAnsi="Times New Roman" w:cs="Times New Roman"/>
          <w:szCs w:val="22"/>
        </w:rPr>
        <w:t>Вид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034C3B" w:rsidRPr="00482D5E" w:rsidRDefault="00E15CD9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11. </w:t>
      </w:r>
      <w:r w:rsidR="00034C3B" w:rsidRPr="00482D5E">
        <w:rPr>
          <w:rFonts w:ascii="Times New Roman" w:hAnsi="Times New Roman" w:cs="Times New Roman"/>
          <w:szCs w:val="22"/>
        </w:rPr>
        <w:t xml:space="preserve">Серия, номер документа, удостоверяющего личность безработного гражданина </w:t>
      </w:r>
      <w:r>
        <w:rPr>
          <w:rFonts w:ascii="Times New Roman" w:hAnsi="Times New Roman" w:cs="Times New Roman"/>
          <w:szCs w:val="22"/>
        </w:rPr>
        <w:br/>
      </w:r>
      <w:r w:rsidR="00034C3B" w:rsidRPr="00482D5E">
        <w:rPr>
          <w:rFonts w:ascii="Times New Roman" w:hAnsi="Times New Roman" w:cs="Times New Roman"/>
          <w:szCs w:val="22"/>
        </w:rPr>
        <w:t>или гражданина, зарегистрированного в органах службы занятости в целях поиска подходящей работы</w:t>
      </w:r>
    </w:p>
    <w:p w:rsidR="00034C3B" w:rsidRPr="00482D5E" w:rsidRDefault="00E15CD9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12. </w:t>
      </w:r>
      <w:r w:rsidR="00034C3B" w:rsidRPr="00482D5E">
        <w:rPr>
          <w:rFonts w:ascii="Times New Roman" w:hAnsi="Times New Roman" w:cs="Times New Roman"/>
          <w:szCs w:val="22"/>
        </w:rPr>
        <w:t xml:space="preserve">Дата выдачи документа, удостоверяющего личность безработного гражданина </w:t>
      </w:r>
      <w:r>
        <w:rPr>
          <w:rFonts w:ascii="Times New Roman" w:hAnsi="Times New Roman" w:cs="Times New Roman"/>
          <w:szCs w:val="22"/>
        </w:rPr>
        <w:br/>
      </w:r>
      <w:r w:rsidR="00034C3B" w:rsidRPr="00482D5E">
        <w:rPr>
          <w:rFonts w:ascii="Times New Roman" w:hAnsi="Times New Roman" w:cs="Times New Roman"/>
          <w:szCs w:val="22"/>
        </w:rPr>
        <w:t>или гражданина, зарегистрированного в органах службы занятости в целях поиска подходящей работы</w:t>
      </w:r>
    </w:p>
    <w:p w:rsidR="00034C3B" w:rsidRPr="00482D5E" w:rsidRDefault="00E15CD9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13. </w:t>
      </w:r>
      <w:r w:rsidR="00034C3B" w:rsidRPr="00482D5E">
        <w:rPr>
          <w:rFonts w:ascii="Times New Roman" w:hAnsi="Times New Roman" w:cs="Times New Roman"/>
          <w:szCs w:val="22"/>
        </w:rPr>
        <w:t xml:space="preserve">Кем выдан документ, удостоверяющий личность безработного гражданина </w:t>
      </w:r>
      <w:r>
        <w:rPr>
          <w:rFonts w:ascii="Times New Roman" w:hAnsi="Times New Roman" w:cs="Times New Roman"/>
          <w:szCs w:val="22"/>
        </w:rPr>
        <w:br/>
      </w:r>
      <w:r w:rsidR="00034C3B" w:rsidRPr="00482D5E">
        <w:rPr>
          <w:rFonts w:ascii="Times New Roman" w:hAnsi="Times New Roman" w:cs="Times New Roman"/>
          <w:szCs w:val="22"/>
        </w:rPr>
        <w:t>или гражданина, зарегистрированного в органах службы занятости в целях поиска подходящей работы</w:t>
      </w:r>
    </w:p>
    <w:p w:rsidR="00034C3B" w:rsidRPr="00482D5E" w:rsidRDefault="00E15CD9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14. </w:t>
      </w:r>
      <w:r w:rsidR="00034C3B" w:rsidRPr="00482D5E">
        <w:rPr>
          <w:rFonts w:ascii="Times New Roman" w:hAnsi="Times New Roman" w:cs="Times New Roman"/>
          <w:szCs w:val="22"/>
        </w:rPr>
        <w:t xml:space="preserve">Права и обязанности государственного учреждения службы занятости населения, </w:t>
      </w:r>
      <w:r>
        <w:rPr>
          <w:rFonts w:ascii="Times New Roman" w:hAnsi="Times New Roman" w:cs="Times New Roman"/>
          <w:szCs w:val="22"/>
        </w:rPr>
        <w:br/>
      </w:r>
      <w:r w:rsidR="00034C3B" w:rsidRPr="00482D5E">
        <w:rPr>
          <w:rFonts w:ascii="Times New Roman" w:hAnsi="Times New Roman" w:cs="Times New Roman"/>
          <w:szCs w:val="22"/>
        </w:rPr>
        <w:t>а также безработного гражданина или гражданина, зарегистрированного в органах службы занятости</w:t>
      </w:r>
      <w:r>
        <w:rPr>
          <w:rFonts w:ascii="Times New Roman" w:hAnsi="Times New Roman" w:cs="Times New Roman"/>
          <w:szCs w:val="22"/>
        </w:rPr>
        <w:t xml:space="preserve"> </w:t>
      </w:r>
      <w:r w:rsidR="00034C3B" w:rsidRPr="00482D5E">
        <w:rPr>
          <w:rFonts w:ascii="Times New Roman" w:hAnsi="Times New Roman" w:cs="Times New Roman"/>
          <w:szCs w:val="22"/>
        </w:rPr>
        <w:t>в целях поиска подходящей работы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15. </w:t>
      </w:r>
      <w:r w:rsidR="00034C3B" w:rsidRPr="00482D5E">
        <w:rPr>
          <w:rFonts w:ascii="Times New Roman" w:hAnsi="Times New Roman" w:cs="Times New Roman"/>
          <w:szCs w:val="22"/>
        </w:rPr>
        <w:t>Условия оказания безработному гражданину или гражданину, зарегистрированному</w:t>
      </w:r>
      <w:r w:rsidR="00034C3B">
        <w:rPr>
          <w:rFonts w:ascii="Times New Roman" w:hAnsi="Times New Roman" w:cs="Times New Roman"/>
          <w:szCs w:val="22"/>
        </w:rPr>
        <w:br/>
      </w:r>
      <w:r w:rsidR="00034C3B" w:rsidRPr="00482D5E">
        <w:rPr>
          <w:rFonts w:ascii="Times New Roman" w:hAnsi="Times New Roman" w:cs="Times New Roman"/>
          <w:szCs w:val="22"/>
        </w:rPr>
        <w:t>в органах службы занятости в целях поиска подходящей работы, финансовой поддержки</w:t>
      </w:r>
    </w:p>
    <w:p w:rsidR="00034C3B" w:rsidRPr="00482D5E" w:rsidRDefault="00C82B3F" w:rsidP="00E15CD9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16. </w:t>
      </w:r>
      <w:r w:rsidR="00034C3B" w:rsidRPr="00482D5E">
        <w:rPr>
          <w:rFonts w:ascii="Times New Roman" w:hAnsi="Times New Roman" w:cs="Times New Roman"/>
          <w:szCs w:val="22"/>
        </w:rPr>
        <w:t>Случаи и условия возврата безработным гражданином или гражданином, зарегистрированным в органах службы занятости в целях поиска подходящей работы, финансовой поддержки</w:t>
      </w:r>
    </w:p>
    <w:p w:rsidR="00034C3B" w:rsidRDefault="00C82B3F" w:rsidP="00E15CD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Cs w:val="22"/>
        </w:rPr>
        <w:t>17. </w:t>
      </w:r>
      <w:r w:rsidR="00034C3B" w:rsidRPr="00482D5E">
        <w:rPr>
          <w:rFonts w:ascii="Times New Roman" w:hAnsi="Times New Roman" w:cs="Times New Roman"/>
          <w:szCs w:val="22"/>
        </w:rPr>
        <w:t>Способ и сроки выплаты безработному гражданину или гражданину, зарегистрированному в органах службы занятости в целях поиска подходящей работы, финансовой поддержки</w:t>
      </w:r>
    </w:p>
    <w:p w:rsidR="00034C3B" w:rsidRDefault="00034C3B" w:rsidP="00D03533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  <w:sectPr w:rsidR="00034C3B" w:rsidSect="00C82B3F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034C3B" w:rsidRPr="00034C3B" w:rsidRDefault="00034C3B" w:rsidP="00034C3B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lastRenderedPageBreak/>
        <w:t>Приложение № </w:t>
      </w:r>
      <w:r>
        <w:rPr>
          <w:sz w:val="20"/>
          <w:szCs w:val="20"/>
        </w:rPr>
        <w:t>5</w:t>
      </w:r>
    </w:p>
    <w:p w:rsidR="00034C3B" w:rsidRPr="00034C3B" w:rsidRDefault="00034C3B" w:rsidP="00034C3B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>к Административному регламенту</w:t>
      </w:r>
    </w:p>
    <w:p w:rsidR="00034C3B" w:rsidRPr="00034C3B" w:rsidRDefault="00034C3B" w:rsidP="00034C3B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 xml:space="preserve">Комитета по труду и занятости населения </w:t>
      </w:r>
      <w:r w:rsidRPr="00034C3B">
        <w:rPr>
          <w:sz w:val="20"/>
          <w:szCs w:val="20"/>
        </w:rPr>
        <w:br/>
        <w:t xml:space="preserve">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в переезде </w:t>
      </w:r>
      <w:r w:rsidRPr="00034C3B">
        <w:rPr>
          <w:sz w:val="20"/>
          <w:szCs w:val="20"/>
        </w:rPr>
        <w:br/>
        <w:t xml:space="preserve">и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и членам </w:t>
      </w:r>
      <w:r w:rsidRPr="00034C3B">
        <w:rPr>
          <w:sz w:val="20"/>
          <w:szCs w:val="20"/>
        </w:rPr>
        <w:br/>
        <w:t xml:space="preserve">их семей в переселении в другую местность </w:t>
      </w:r>
      <w:r w:rsidRPr="00034C3B">
        <w:rPr>
          <w:sz w:val="20"/>
          <w:szCs w:val="20"/>
        </w:rPr>
        <w:br/>
        <w:t>для трудоустройства по направлению органов службы занятости</w:t>
      </w:r>
    </w:p>
    <w:p w:rsidR="004B6EB7" w:rsidRPr="00482D5E" w:rsidRDefault="004B6EB7" w:rsidP="004B6EB7">
      <w:pPr>
        <w:pStyle w:val="ConsPlusTitle"/>
        <w:spacing w:before="240"/>
        <w:jc w:val="center"/>
        <w:rPr>
          <w:rFonts w:ascii="Times New Roman" w:hAnsi="Times New Roman" w:cs="Times New Roman"/>
          <w:szCs w:val="22"/>
        </w:rPr>
      </w:pPr>
      <w:r w:rsidRPr="00482D5E">
        <w:rPr>
          <w:rFonts w:ascii="Times New Roman" w:hAnsi="Times New Roman" w:cs="Times New Roman"/>
          <w:szCs w:val="22"/>
        </w:rPr>
        <w:t>Состав сведений</w:t>
      </w:r>
    </w:p>
    <w:p w:rsidR="004B6EB7" w:rsidRPr="00482D5E" w:rsidRDefault="004B6EB7" w:rsidP="004B6EB7">
      <w:pPr>
        <w:pStyle w:val="ConsPlusTitle"/>
        <w:spacing w:after="240"/>
        <w:jc w:val="center"/>
        <w:rPr>
          <w:rFonts w:ascii="Times New Roman" w:hAnsi="Times New Roman" w:cs="Times New Roman"/>
          <w:szCs w:val="22"/>
        </w:rPr>
      </w:pPr>
      <w:r w:rsidRPr="00482D5E">
        <w:rPr>
          <w:rFonts w:ascii="Times New Roman" w:hAnsi="Times New Roman" w:cs="Times New Roman"/>
          <w:szCs w:val="22"/>
        </w:rPr>
        <w:t>в договоре о содействии безработному гражданину или гражданину, зарегистрированному</w:t>
      </w:r>
      <w:r w:rsidR="00190C12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br/>
      </w:r>
      <w:r w:rsidRPr="00482D5E">
        <w:rPr>
          <w:rFonts w:ascii="Times New Roman" w:hAnsi="Times New Roman" w:cs="Times New Roman"/>
          <w:szCs w:val="22"/>
        </w:rPr>
        <w:t>в органах службы занятости в целях поиска подходящей работы, и членам его семьи</w:t>
      </w:r>
      <w:r w:rsidR="00190C12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br/>
      </w:r>
      <w:r w:rsidRPr="00482D5E">
        <w:rPr>
          <w:rFonts w:ascii="Times New Roman" w:hAnsi="Times New Roman" w:cs="Times New Roman"/>
          <w:szCs w:val="22"/>
        </w:rPr>
        <w:t xml:space="preserve">в переселении в другую местность </w:t>
      </w:r>
      <w:r>
        <w:rPr>
          <w:rFonts w:ascii="Times New Roman" w:hAnsi="Times New Roman" w:cs="Times New Roman"/>
          <w:szCs w:val="22"/>
        </w:rPr>
        <w:t>на новое место жительства по имеющейся у него профессии (специальности)</w:t>
      </w:r>
    </w:p>
    <w:p w:rsidR="004B6EB7" w:rsidRPr="00057302" w:rsidRDefault="00BA1ACB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1. </w:t>
      </w:r>
      <w:r w:rsidR="004B6EB7" w:rsidRPr="00057302">
        <w:rPr>
          <w:rFonts w:ascii="Times New Roman" w:hAnsi="Times New Roman" w:cs="Times New Roman"/>
          <w:sz w:val="21"/>
          <w:szCs w:val="21"/>
        </w:rPr>
        <w:t>Дата, время заключения и номер договора о переселении</w:t>
      </w:r>
    </w:p>
    <w:p w:rsidR="004B6EB7" w:rsidRPr="00057302" w:rsidRDefault="00BA1ACB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2. </w:t>
      </w:r>
      <w:r w:rsidR="004B6EB7" w:rsidRPr="00057302">
        <w:rPr>
          <w:rFonts w:ascii="Times New Roman" w:hAnsi="Times New Roman" w:cs="Times New Roman"/>
          <w:sz w:val="21"/>
          <w:szCs w:val="21"/>
        </w:rPr>
        <w:t>Наименование государственного учреждения службы занятости населения, заключившего договор о переселении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3. </w:t>
      </w:r>
      <w:r w:rsidR="004B6EB7" w:rsidRPr="00057302">
        <w:rPr>
          <w:rFonts w:ascii="Times New Roman" w:hAnsi="Times New Roman" w:cs="Times New Roman"/>
          <w:sz w:val="21"/>
          <w:szCs w:val="21"/>
        </w:rPr>
        <w:t>Фамилия, имя, отчество (при наличии) работника государственного учреждения службы занятости населения, заключившего договор о переселении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4. </w:t>
      </w:r>
      <w:r w:rsidR="004B6EB7" w:rsidRPr="00057302">
        <w:rPr>
          <w:rFonts w:ascii="Times New Roman" w:hAnsi="Times New Roman" w:cs="Times New Roman"/>
          <w:sz w:val="21"/>
          <w:szCs w:val="21"/>
        </w:rPr>
        <w:t>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5. </w:t>
      </w:r>
      <w:r w:rsidR="004B6EB7" w:rsidRPr="00057302">
        <w:rPr>
          <w:rFonts w:ascii="Times New Roman" w:hAnsi="Times New Roman" w:cs="Times New Roman"/>
          <w:sz w:val="21"/>
          <w:szCs w:val="21"/>
        </w:rPr>
        <w:t>Пол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6. </w:t>
      </w:r>
      <w:r w:rsidR="004B6EB7" w:rsidRPr="00057302">
        <w:rPr>
          <w:rFonts w:ascii="Times New Roman" w:hAnsi="Times New Roman" w:cs="Times New Roman"/>
          <w:sz w:val="21"/>
          <w:szCs w:val="21"/>
        </w:rPr>
        <w:t>Дата рождения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7. </w:t>
      </w:r>
      <w:r w:rsidR="004B6EB7" w:rsidRPr="00057302">
        <w:rPr>
          <w:rFonts w:ascii="Times New Roman" w:hAnsi="Times New Roman" w:cs="Times New Roman"/>
          <w:sz w:val="21"/>
          <w:szCs w:val="21"/>
        </w:rPr>
        <w:t>Гражданство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8. </w:t>
      </w:r>
      <w:r w:rsidR="004B6EB7" w:rsidRPr="00057302">
        <w:rPr>
          <w:rFonts w:ascii="Times New Roman" w:hAnsi="Times New Roman" w:cs="Times New Roman"/>
          <w:sz w:val="21"/>
          <w:szCs w:val="21"/>
        </w:rPr>
        <w:t>ИНН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4B6EB7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57302">
        <w:rPr>
          <w:rFonts w:ascii="Times New Roman" w:hAnsi="Times New Roman" w:cs="Times New Roman"/>
          <w:sz w:val="21"/>
          <w:szCs w:val="21"/>
        </w:rPr>
        <w:t>9.</w:t>
      </w:r>
      <w:r w:rsidR="00347EDE">
        <w:rPr>
          <w:rFonts w:ascii="Times New Roman" w:hAnsi="Times New Roman" w:cs="Times New Roman"/>
          <w:sz w:val="21"/>
          <w:szCs w:val="21"/>
        </w:rPr>
        <w:t> </w:t>
      </w:r>
      <w:r w:rsidRPr="00057302">
        <w:rPr>
          <w:rFonts w:ascii="Times New Roman" w:hAnsi="Times New Roman" w:cs="Times New Roman"/>
          <w:sz w:val="21"/>
          <w:szCs w:val="21"/>
        </w:rPr>
        <w:t>СНИЛС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10. </w:t>
      </w:r>
      <w:r w:rsidR="004B6EB7" w:rsidRPr="00057302">
        <w:rPr>
          <w:rFonts w:ascii="Times New Roman" w:hAnsi="Times New Roman" w:cs="Times New Roman"/>
          <w:sz w:val="21"/>
          <w:szCs w:val="21"/>
        </w:rPr>
        <w:t>Вид документа, удостоверяющего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11. </w:t>
      </w:r>
      <w:r w:rsidR="004B6EB7" w:rsidRPr="00057302">
        <w:rPr>
          <w:rFonts w:ascii="Times New Roman" w:hAnsi="Times New Roman" w:cs="Times New Roman"/>
          <w:sz w:val="21"/>
          <w:szCs w:val="21"/>
        </w:rPr>
        <w:t xml:space="preserve">Серия, номер документа, удостоверяющего личность безработного гражданина </w:t>
      </w:r>
      <w:r w:rsidR="00BA1ACB">
        <w:rPr>
          <w:rFonts w:ascii="Times New Roman" w:hAnsi="Times New Roman" w:cs="Times New Roman"/>
          <w:sz w:val="21"/>
          <w:szCs w:val="21"/>
        </w:rPr>
        <w:br/>
      </w:r>
      <w:r w:rsidR="004B6EB7" w:rsidRPr="00057302">
        <w:rPr>
          <w:rFonts w:ascii="Times New Roman" w:hAnsi="Times New Roman" w:cs="Times New Roman"/>
          <w:sz w:val="21"/>
          <w:szCs w:val="21"/>
        </w:rPr>
        <w:t>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12. </w:t>
      </w:r>
      <w:r w:rsidR="004B6EB7" w:rsidRPr="00057302">
        <w:rPr>
          <w:rFonts w:ascii="Times New Roman" w:hAnsi="Times New Roman" w:cs="Times New Roman"/>
          <w:sz w:val="21"/>
          <w:szCs w:val="21"/>
        </w:rPr>
        <w:t xml:space="preserve">Дата выдачи документа, удостоверяющего личность безработного гражданина </w:t>
      </w:r>
      <w:r w:rsidR="00BA1ACB">
        <w:rPr>
          <w:rFonts w:ascii="Times New Roman" w:hAnsi="Times New Roman" w:cs="Times New Roman"/>
          <w:sz w:val="21"/>
          <w:szCs w:val="21"/>
        </w:rPr>
        <w:br/>
      </w:r>
      <w:r w:rsidR="004B6EB7" w:rsidRPr="00057302">
        <w:rPr>
          <w:rFonts w:ascii="Times New Roman" w:hAnsi="Times New Roman" w:cs="Times New Roman"/>
          <w:sz w:val="21"/>
          <w:szCs w:val="21"/>
        </w:rPr>
        <w:t>или гражданина, зарегистрированного в органах службы занятости в целях поиска подходящей работы</w:t>
      </w:r>
    </w:p>
    <w:p w:rsidR="004B6EB7" w:rsidRPr="00057302" w:rsidRDefault="004B6EB7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57302">
        <w:rPr>
          <w:rFonts w:ascii="Times New Roman" w:hAnsi="Times New Roman" w:cs="Times New Roman"/>
          <w:sz w:val="21"/>
          <w:szCs w:val="21"/>
        </w:rPr>
        <w:t>13</w:t>
      </w:r>
      <w:r w:rsidR="00347EDE">
        <w:rPr>
          <w:rFonts w:ascii="Times New Roman" w:hAnsi="Times New Roman" w:cs="Times New Roman"/>
          <w:sz w:val="21"/>
          <w:szCs w:val="21"/>
        </w:rPr>
        <w:t>. </w:t>
      </w:r>
      <w:r w:rsidRPr="00057302">
        <w:rPr>
          <w:rFonts w:ascii="Times New Roman" w:hAnsi="Times New Roman" w:cs="Times New Roman"/>
          <w:sz w:val="21"/>
          <w:szCs w:val="21"/>
        </w:rPr>
        <w:t>Кем выдан документ, удостоверяющий личность безработного гражданина или гражданина, зарегистрированного в органах службы занятости 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14. </w:t>
      </w:r>
      <w:r w:rsidR="004B6EB7" w:rsidRPr="00057302">
        <w:rPr>
          <w:rFonts w:ascii="Times New Roman" w:hAnsi="Times New Roman" w:cs="Times New Roman"/>
          <w:sz w:val="21"/>
          <w:szCs w:val="21"/>
        </w:rPr>
        <w:t>Данные о членах семьи безработного гражданина или гражданина, зарегистрированного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B6EB7">
        <w:rPr>
          <w:rFonts w:ascii="Times New Roman" w:hAnsi="Times New Roman" w:cs="Times New Roman"/>
          <w:sz w:val="21"/>
          <w:szCs w:val="21"/>
        </w:rPr>
        <w:br/>
      </w:r>
      <w:r w:rsidR="004B6EB7" w:rsidRPr="00057302">
        <w:rPr>
          <w:rFonts w:ascii="Times New Roman" w:hAnsi="Times New Roman" w:cs="Times New Roman"/>
          <w:sz w:val="21"/>
          <w:szCs w:val="21"/>
        </w:rPr>
        <w:t>в органах службы занятости в целях поиска подходящей работы (в случае переезда безработного гражданина или гражданина, зарегистрированного в органах службы занятости в целях поиска подходящей работы, для трудоустройства в другую местность с членами семьи)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15. </w:t>
      </w:r>
      <w:r w:rsidR="004B6EB7" w:rsidRPr="00057302">
        <w:rPr>
          <w:rFonts w:ascii="Times New Roman" w:hAnsi="Times New Roman" w:cs="Times New Roman"/>
          <w:sz w:val="21"/>
          <w:szCs w:val="21"/>
        </w:rPr>
        <w:t>Права и обязанности государственного учреждения службы занятости населения, а также безработного гражданина или гражданина, зарегистрированного в органах службы занятости</w:t>
      </w:r>
      <w:r w:rsidR="004B6EB7" w:rsidRPr="00057302">
        <w:rPr>
          <w:rFonts w:ascii="Times New Roman" w:hAnsi="Times New Roman" w:cs="Times New Roman"/>
          <w:sz w:val="21"/>
          <w:szCs w:val="21"/>
        </w:rPr>
        <w:br/>
        <w:t>в целях поиска подходящей работы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16. </w:t>
      </w:r>
      <w:r w:rsidR="004B6EB7" w:rsidRPr="00057302">
        <w:rPr>
          <w:rFonts w:ascii="Times New Roman" w:hAnsi="Times New Roman" w:cs="Times New Roman"/>
          <w:sz w:val="21"/>
          <w:szCs w:val="21"/>
        </w:rPr>
        <w:t>Условия оказания безработному гражданину или гражданину, зарегистрированному</w:t>
      </w:r>
      <w:r w:rsidR="004B6EB7" w:rsidRPr="00057302">
        <w:rPr>
          <w:rFonts w:ascii="Times New Roman" w:hAnsi="Times New Roman" w:cs="Times New Roman"/>
          <w:sz w:val="21"/>
          <w:szCs w:val="21"/>
        </w:rPr>
        <w:br/>
        <w:t>в органах службы занятости в целях поиска подходящей работы, финансовой поддержки</w:t>
      </w:r>
    </w:p>
    <w:p w:rsidR="004B6EB7" w:rsidRPr="00057302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17. </w:t>
      </w:r>
      <w:r w:rsidR="004B6EB7" w:rsidRPr="00057302">
        <w:rPr>
          <w:rFonts w:ascii="Times New Roman" w:hAnsi="Times New Roman" w:cs="Times New Roman"/>
          <w:sz w:val="21"/>
          <w:szCs w:val="21"/>
        </w:rPr>
        <w:t>Случаи и условия возврата безработным гражданином или гражданином, зарегистрированным в органах службы занятости в целях поиска подходящей работы, финансовой поддержки</w:t>
      </w:r>
    </w:p>
    <w:p w:rsidR="004B6EB7" w:rsidRDefault="00347EDE" w:rsidP="007C18D9">
      <w:pPr>
        <w:pStyle w:val="ConsPlusNorma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18. </w:t>
      </w:r>
      <w:r w:rsidR="004B6EB7" w:rsidRPr="00057302">
        <w:rPr>
          <w:rFonts w:ascii="Times New Roman" w:hAnsi="Times New Roman" w:cs="Times New Roman"/>
          <w:sz w:val="21"/>
          <w:szCs w:val="21"/>
        </w:rPr>
        <w:t>Способ и сроки выплаты безработному гражданину или гражданину, зарегистрированному</w:t>
      </w:r>
      <w:r w:rsidR="004B6EB7">
        <w:rPr>
          <w:rFonts w:ascii="Times New Roman" w:hAnsi="Times New Roman" w:cs="Times New Roman"/>
          <w:sz w:val="21"/>
          <w:szCs w:val="21"/>
        </w:rPr>
        <w:br/>
      </w:r>
      <w:r w:rsidR="004B6EB7" w:rsidRPr="00057302">
        <w:rPr>
          <w:rFonts w:ascii="Times New Roman" w:hAnsi="Times New Roman" w:cs="Times New Roman"/>
          <w:sz w:val="21"/>
          <w:szCs w:val="21"/>
        </w:rPr>
        <w:t>в органах службы занятости в целях поиска подходящей работы, финансовой поддержки</w:t>
      </w:r>
    </w:p>
    <w:p w:rsidR="004B6EB7" w:rsidRDefault="004B6EB7" w:rsidP="004B6EB7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  <w:sectPr w:rsidR="004B6EB7" w:rsidSect="007C18D9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5A5BFA" w:rsidRPr="00034C3B" w:rsidRDefault="005A5BFA" w:rsidP="005A5BF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lastRenderedPageBreak/>
        <w:t>Приложение № </w:t>
      </w:r>
      <w:r>
        <w:rPr>
          <w:sz w:val="20"/>
          <w:szCs w:val="20"/>
        </w:rPr>
        <w:t>6</w:t>
      </w:r>
    </w:p>
    <w:p w:rsidR="005A5BFA" w:rsidRPr="00034C3B" w:rsidRDefault="005A5BFA" w:rsidP="005A5BF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>к Административному регламенту</w:t>
      </w:r>
    </w:p>
    <w:p w:rsidR="005A5BFA" w:rsidRPr="00034C3B" w:rsidRDefault="005A5BFA" w:rsidP="005A5BFA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 xml:space="preserve">Комитета по труду и занятости населения </w:t>
      </w:r>
      <w:r w:rsidRPr="00034C3B">
        <w:rPr>
          <w:sz w:val="20"/>
          <w:szCs w:val="20"/>
        </w:rPr>
        <w:br/>
        <w:t xml:space="preserve">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в переезде </w:t>
      </w:r>
      <w:r w:rsidRPr="00034C3B">
        <w:rPr>
          <w:sz w:val="20"/>
          <w:szCs w:val="20"/>
        </w:rPr>
        <w:br/>
        <w:t xml:space="preserve">и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и членам </w:t>
      </w:r>
      <w:r w:rsidRPr="00034C3B">
        <w:rPr>
          <w:sz w:val="20"/>
          <w:szCs w:val="20"/>
        </w:rPr>
        <w:br/>
        <w:t xml:space="preserve">их семей в переселении в другую местность </w:t>
      </w:r>
      <w:r w:rsidRPr="00034C3B">
        <w:rPr>
          <w:sz w:val="20"/>
          <w:szCs w:val="20"/>
        </w:rPr>
        <w:br/>
        <w:t>для трудоустройства по направлению органов службы занятости</w:t>
      </w:r>
    </w:p>
    <w:p w:rsidR="00A36B1D" w:rsidRDefault="00A36B1D" w:rsidP="00080BF0">
      <w:pPr>
        <w:pStyle w:val="ConsPlusNormal"/>
        <w:jc w:val="both"/>
      </w:pPr>
    </w:p>
    <w:p w:rsidR="00A36B1D" w:rsidRPr="009A5A42" w:rsidRDefault="00A36B1D" w:rsidP="00A36B1D">
      <w:pPr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На бланке Агентства</w:t>
      </w:r>
    </w:p>
    <w:p w:rsidR="00A36B1D" w:rsidRPr="009A5A42" w:rsidRDefault="00A36B1D" w:rsidP="00A36B1D">
      <w:pPr>
        <w:rPr>
          <w:color w:val="auto"/>
          <w:sz w:val="20"/>
          <w:szCs w:val="20"/>
        </w:rPr>
      </w:pPr>
    </w:p>
    <w:p w:rsidR="00A36B1D" w:rsidRPr="00945FF6" w:rsidRDefault="00A36B1D" w:rsidP="00A36B1D">
      <w:pPr>
        <w:jc w:val="center"/>
        <w:rPr>
          <w:b/>
          <w:color w:val="auto"/>
        </w:rPr>
      </w:pPr>
      <w:r w:rsidRPr="00945FF6">
        <w:rPr>
          <w:b/>
          <w:color w:val="auto"/>
        </w:rPr>
        <w:t>П Р И К А З</w:t>
      </w:r>
    </w:p>
    <w:p w:rsidR="00A36B1D" w:rsidRPr="009A5A42" w:rsidRDefault="00A36B1D" w:rsidP="00A36B1D">
      <w:pPr>
        <w:keepNext/>
        <w:keepLines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«____»__________________20 ___ г.</w:t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="00945FF6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>№ ___________</w:t>
      </w:r>
    </w:p>
    <w:p w:rsidR="00A36B1D" w:rsidRDefault="00A36B1D" w:rsidP="00A36B1D">
      <w:pPr>
        <w:jc w:val="center"/>
        <w:rPr>
          <w:b/>
          <w:color w:val="auto"/>
          <w:sz w:val="20"/>
          <w:szCs w:val="20"/>
        </w:rPr>
      </w:pPr>
    </w:p>
    <w:p w:rsidR="008C723C" w:rsidRPr="0058552F" w:rsidRDefault="00A36B1D" w:rsidP="008C723C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552F">
        <w:rPr>
          <w:rFonts w:ascii="Times New Roman" w:hAnsi="Times New Roman" w:cs="Times New Roman"/>
          <w:b/>
          <w:sz w:val="22"/>
          <w:szCs w:val="22"/>
        </w:rPr>
        <w:t xml:space="preserve">Об оказании </w:t>
      </w:r>
      <w:r w:rsidR="008C723C" w:rsidRPr="0058552F">
        <w:rPr>
          <w:rFonts w:ascii="Times New Roman" w:hAnsi="Times New Roman" w:cs="Times New Roman"/>
          <w:b/>
          <w:sz w:val="22"/>
          <w:szCs w:val="22"/>
        </w:rPr>
        <w:t>безработному гражданину или гражданину, зарегистрированному</w:t>
      </w:r>
      <w:r w:rsidR="005855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C723C" w:rsidRPr="0058552F">
        <w:rPr>
          <w:rFonts w:ascii="Times New Roman" w:hAnsi="Times New Roman" w:cs="Times New Roman"/>
          <w:b/>
          <w:sz w:val="22"/>
          <w:szCs w:val="22"/>
        </w:rPr>
        <w:t xml:space="preserve">в органах службы занятости в целях поиска подходящей работы, финансовой поддержки при переезде в другую местность для </w:t>
      </w:r>
      <w:r w:rsidR="00E01EA4" w:rsidRPr="0058552F">
        <w:rPr>
          <w:rFonts w:ascii="Times New Roman" w:hAnsi="Times New Roman" w:cs="Times New Roman"/>
          <w:b/>
          <w:sz w:val="22"/>
          <w:szCs w:val="22"/>
        </w:rPr>
        <w:t xml:space="preserve">временного </w:t>
      </w:r>
      <w:r w:rsidR="008C723C" w:rsidRPr="0058552F">
        <w:rPr>
          <w:rFonts w:ascii="Times New Roman" w:hAnsi="Times New Roman" w:cs="Times New Roman"/>
          <w:b/>
          <w:sz w:val="22"/>
          <w:szCs w:val="22"/>
        </w:rPr>
        <w:t>трудоустройства</w:t>
      </w:r>
      <w:r w:rsidR="005855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01EA4" w:rsidRPr="0058552F">
        <w:rPr>
          <w:rFonts w:ascii="Times New Roman" w:hAnsi="Times New Roman" w:cs="Times New Roman"/>
          <w:b/>
          <w:sz w:val="22"/>
          <w:szCs w:val="22"/>
        </w:rPr>
        <w:t>по имеющейся у него профессии</w:t>
      </w:r>
      <w:r w:rsidR="0061737D" w:rsidRPr="0058552F">
        <w:rPr>
          <w:rFonts w:ascii="Times New Roman" w:hAnsi="Times New Roman" w:cs="Times New Roman"/>
          <w:b/>
          <w:sz w:val="22"/>
          <w:szCs w:val="22"/>
        </w:rPr>
        <w:t xml:space="preserve"> (специальности)</w:t>
      </w:r>
    </w:p>
    <w:p w:rsidR="008C723C" w:rsidRPr="0058552F" w:rsidRDefault="008C723C" w:rsidP="00062649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В соответствии с пунктом 3 статьи 22.1 Закона Российской Федерации от 19.04.1991 № 1032-1 «О занятости населения в Российской Федерации»,</w:t>
      </w:r>
    </w:p>
    <w:p w:rsidR="008C723C" w:rsidRPr="00192B4C" w:rsidRDefault="008C723C" w:rsidP="008C723C">
      <w:pPr>
        <w:pStyle w:val="ConsPlusNonformat"/>
        <w:jc w:val="both"/>
        <w:rPr>
          <w:rFonts w:ascii="Times New Roman" w:hAnsi="Times New Roman" w:cs="Times New Roman"/>
        </w:rPr>
      </w:pPr>
      <w:r w:rsidRPr="00192B4C">
        <w:rPr>
          <w:rFonts w:ascii="Times New Roman" w:hAnsi="Times New Roman" w:cs="Times New Roman"/>
        </w:rPr>
        <w:t>_______________</w:t>
      </w:r>
      <w:r w:rsidR="00192B4C">
        <w:rPr>
          <w:rFonts w:ascii="Times New Roman" w:hAnsi="Times New Roman" w:cs="Times New Roman"/>
        </w:rPr>
        <w:t>___________________</w:t>
      </w:r>
      <w:r w:rsidRPr="00192B4C">
        <w:rPr>
          <w:rFonts w:ascii="Times New Roman" w:hAnsi="Times New Roman" w:cs="Times New Roman"/>
        </w:rPr>
        <w:t>___________________________________________________________</w:t>
      </w:r>
      <w:r w:rsidR="00192B4C" w:rsidRPr="00192B4C">
        <w:rPr>
          <w:rFonts w:ascii="Times New Roman" w:hAnsi="Times New Roman" w:cs="Times New Roman"/>
        </w:rPr>
        <w:t>,</w:t>
      </w:r>
    </w:p>
    <w:p w:rsidR="008C723C" w:rsidRPr="00192B4C" w:rsidRDefault="008C723C" w:rsidP="00192B4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2B4C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 w:rsidR="00192B4C">
        <w:rPr>
          <w:rFonts w:ascii="Times New Roman" w:hAnsi="Times New Roman" w:cs="Times New Roman"/>
          <w:sz w:val="16"/>
          <w:szCs w:val="16"/>
        </w:rPr>
        <w:t>постановления Правительства Санкт-Петербурга</w:t>
      </w:r>
      <w:r w:rsidRPr="00192B4C">
        <w:rPr>
          <w:rFonts w:ascii="Times New Roman" w:hAnsi="Times New Roman" w:cs="Times New Roman"/>
          <w:sz w:val="16"/>
          <w:szCs w:val="16"/>
        </w:rPr>
        <w:t>, устанавливающего размеры финансовой поддержки безработным</w:t>
      </w:r>
      <w:r w:rsidR="00192B4C"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 гражданам и гражданам, зарегистрированным в органах службы занятости </w:t>
      </w:r>
      <w:r w:rsidR="00192B4C"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</w:t>
      </w:r>
      <w:r w:rsidR="00192B4C"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целях поиска подходящей работы, </w:t>
      </w:r>
      <w:r w:rsidR="00F17141">
        <w:rPr>
          <w:rFonts w:ascii="Times New Roman" w:hAnsi="Times New Roman" w:cs="Times New Roman"/>
          <w:sz w:val="16"/>
          <w:szCs w:val="16"/>
        </w:rPr>
        <w:br/>
      </w:r>
      <w:r w:rsidRPr="00192B4C">
        <w:rPr>
          <w:rFonts w:ascii="Times New Roman" w:hAnsi="Times New Roman" w:cs="Times New Roman"/>
          <w:sz w:val="16"/>
          <w:szCs w:val="16"/>
        </w:rPr>
        <w:t>при переезде и безработным гражданам и</w:t>
      </w:r>
      <w:r w:rsidR="00192B4C"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гражданам, зарегистрированным в органах службы занятости </w:t>
      </w:r>
      <w:r w:rsidR="00192B4C"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 целях поиска подходящей работы, и членам их семей при переселении в другую местность</w:t>
      </w:r>
      <w:r w:rsidR="00192B4C"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>для трудоустройства по направлению органов службы занятости)</w:t>
      </w:r>
    </w:p>
    <w:p w:rsidR="008C723C" w:rsidRPr="0058552F" w:rsidRDefault="008C723C" w:rsidP="008C723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а также на основании договора о содействии безработному гражданину или</w:t>
      </w:r>
      <w:r w:rsidR="00192B4C" w:rsidRPr="0058552F">
        <w:rPr>
          <w:rFonts w:ascii="Times New Roman" w:hAnsi="Times New Roman" w:cs="Times New Roman"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t>гражданину, зарегистрированному в органах службы занятости в целях поиска</w:t>
      </w:r>
      <w:r w:rsidR="00192B4C" w:rsidRPr="0058552F">
        <w:rPr>
          <w:rFonts w:ascii="Times New Roman" w:hAnsi="Times New Roman" w:cs="Times New Roman"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t>подходящей работы,</w:t>
      </w:r>
      <w:r w:rsidR="0058552F">
        <w:rPr>
          <w:rFonts w:ascii="Times New Roman" w:hAnsi="Times New Roman" w:cs="Times New Roman"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t xml:space="preserve">в переезде в другую местность для </w:t>
      </w:r>
      <w:r w:rsidR="00BE3975">
        <w:rPr>
          <w:rFonts w:ascii="Times New Roman" w:hAnsi="Times New Roman" w:cs="Times New Roman"/>
          <w:sz w:val="22"/>
          <w:szCs w:val="22"/>
        </w:rPr>
        <w:t xml:space="preserve">временного </w:t>
      </w:r>
      <w:r w:rsidRPr="0058552F">
        <w:rPr>
          <w:rFonts w:ascii="Times New Roman" w:hAnsi="Times New Roman" w:cs="Times New Roman"/>
          <w:sz w:val="22"/>
          <w:szCs w:val="22"/>
        </w:rPr>
        <w:t xml:space="preserve">трудоустройства </w:t>
      </w:r>
      <w:r w:rsidR="00BE3975" w:rsidRPr="00BE3975">
        <w:rPr>
          <w:rFonts w:ascii="Times New Roman" w:hAnsi="Times New Roman" w:cs="Times New Roman"/>
          <w:sz w:val="22"/>
          <w:szCs w:val="22"/>
        </w:rPr>
        <w:t>по имеющейся у него профессии (специальности)</w:t>
      </w:r>
      <w:r w:rsidR="00BE3975">
        <w:rPr>
          <w:rFonts w:ascii="Times New Roman" w:hAnsi="Times New Roman" w:cs="Times New Roman"/>
          <w:sz w:val="22"/>
          <w:szCs w:val="22"/>
        </w:rPr>
        <w:t xml:space="preserve"> </w:t>
      </w:r>
      <w:r w:rsidR="00192B4C" w:rsidRPr="0058552F">
        <w:rPr>
          <w:rFonts w:ascii="Times New Roman" w:hAnsi="Times New Roman" w:cs="Times New Roman"/>
          <w:sz w:val="22"/>
          <w:szCs w:val="22"/>
        </w:rPr>
        <w:t>от «</w:t>
      </w:r>
      <w:r w:rsidRPr="0058552F">
        <w:rPr>
          <w:rFonts w:ascii="Times New Roman" w:hAnsi="Times New Roman" w:cs="Times New Roman"/>
          <w:sz w:val="22"/>
          <w:szCs w:val="22"/>
        </w:rPr>
        <w:t>__</w:t>
      </w:r>
      <w:r w:rsidR="00192B4C" w:rsidRPr="0058552F">
        <w:rPr>
          <w:rFonts w:ascii="Times New Roman" w:hAnsi="Times New Roman" w:cs="Times New Roman"/>
          <w:sz w:val="22"/>
          <w:szCs w:val="22"/>
        </w:rPr>
        <w:t>» __________ 20__ г. № ____</w:t>
      </w:r>
      <w:proofErr w:type="gramStart"/>
      <w:r w:rsidR="00192B4C" w:rsidRPr="0058552F">
        <w:rPr>
          <w:rFonts w:ascii="Times New Roman" w:hAnsi="Times New Roman" w:cs="Times New Roman"/>
          <w:sz w:val="22"/>
          <w:szCs w:val="22"/>
        </w:rPr>
        <w:t>_</w:t>
      </w:r>
      <w:r w:rsidR="00062649" w:rsidRPr="0058552F">
        <w:rPr>
          <w:rFonts w:ascii="Times New Roman" w:hAnsi="Times New Roman" w:cs="Times New Roman"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t>:</w:t>
      </w:r>
      <w:proofErr w:type="gramEnd"/>
    </w:p>
    <w:p w:rsidR="00192B4C" w:rsidRPr="00F17141" w:rsidRDefault="00192B4C" w:rsidP="007A21E5">
      <w:pPr>
        <w:pStyle w:val="ConsPlusNonformat"/>
        <w:spacing w:before="12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141">
        <w:rPr>
          <w:rFonts w:ascii="Times New Roman" w:hAnsi="Times New Roman" w:cs="Times New Roman"/>
          <w:b/>
          <w:sz w:val="24"/>
          <w:szCs w:val="24"/>
        </w:rPr>
        <w:t>П Р И К А З Ы В А Ю:</w:t>
      </w:r>
    </w:p>
    <w:p w:rsidR="008C723C" w:rsidRPr="008C723C" w:rsidRDefault="00F17141" w:rsidP="008C72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723C" w:rsidRPr="008C723C">
        <w:rPr>
          <w:rFonts w:ascii="Times New Roman" w:hAnsi="Times New Roman" w:cs="Times New Roman"/>
          <w:sz w:val="24"/>
          <w:szCs w:val="24"/>
        </w:rPr>
        <w:t>казать ____________________________________________________________</w:t>
      </w:r>
      <w:r w:rsidR="00192B4C">
        <w:rPr>
          <w:rFonts w:ascii="Times New Roman" w:hAnsi="Times New Roman" w:cs="Times New Roman"/>
          <w:sz w:val="24"/>
          <w:szCs w:val="24"/>
        </w:rPr>
        <w:t>_______</w:t>
      </w:r>
      <w:r w:rsidR="008C723C" w:rsidRPr="008C723C">
        <w:rPr>
          <w:rFonts w:ascii="Times New Roman" w:hAnsi="Times New Roman" w:cs="Times New Roman"/>
          <w:sz w:val="24"/>
          <w:szCs w:val="24"/>
        </w:rPr>
        <w:t>___</w:t>
      </w:r>
    </w:p>
    <w:p w:rsidR="008C723C" w:rsidRPr="00192B4C" w:rsidRDefault="008C723C" w:rsidP="00192B4C">
      <w:pPr>
        <w:pStyle w:val="ConsPlusNonformat"/>
        <w:ind w:left="708"/>
        <w:rPr>
          <w:rFonts w:ascii="Times New Roman" w:hAnsi="Times New Roman" w:cs="Times New Roman"/>
          <w:sz w:val="16"/>
          <w:szCs w:val="16"/>
        </w:rPr>
      </w:pPr>
      <w:r w:rsidRPr="00192B4C">
        <w:rPr>
          <w:rFonts w:ascii="Times New Roman" w:hAnsi="Times New Roman" w:cs="Times New Roman"/>
          <w:sz w:val="16"/>
          <w:szCs w:val="16"/>
        </w:rPr>
        <w:t>(фамилия, имя, отчество (при наличии) безработного гражданина</w:t>
      </w:r>
      <w:r w:rsidR="00192B4C"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>или гражданина, зарегистрированного в органах службы занятости в целях поиска подходящей работы)</w:t>
      </w:r>
    </w:p>
    <w:tbl>
      <w:tblPr>
        <w:tblW w:w="936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3"/>
        <w:gridCol w:w="567"/>
        <w:gridCol w:w="426"/>
        <w:gridCol w:w="283"/>
        <w:gridCol w:w="851"/>
        <w:gridCol w:w="283"/>
        <w:gridCol w:w="425"/>
        <w:gridCol w:w="567"/>
        <w:gridCol w:w="1276"/>
        <w:gridCol w:w="148"/>
      </w:tblGrid>
      <w:tr w:rsidR="00945FF6" w:rsidRPr="00945FF6" w:rsidTr="00945FF6">
        <w:trPr>
          <w:jc w:val="center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B1D" w:rsidRPr="00945FF6" w:rsidRDefault="00A36B1D" w:rsidP="00062649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(личное дело получателя государственных услуг от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B1D" w:rsidRPr="00945FF6" w:rsidRDefault="00A36B1D" w:rsidP="00062649">
            <w:pPr>
              <w:jc w:val="right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B1D" w:rsidRPr="00945FF6" w:rsidRDefault="00A36B1D" w:rsidP="00062649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B1D" w:rsidRPr="00945FF6" w:rsidRDefault="00A36B1D" w:rsidP="00062649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B1D" w:rsidRPr="00945FF6" w:rsidRDefault="00A36B1D" w:rsidP="00062649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B1D" w:rsidRPr="00945FF6" w:rsidRDefault="00A36B1D" w:rsidP="00062649">
            <w:pPr>
              <w:jc w:val="right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B1D" w:rsidRPr="00945FF6" w:rsidRDefault="00A36B1D" w:rsidP="0006264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B1D" w:rsidRPr="00945FF6" w:rsidRDefault="00A36B1D" w:rsidP="00062649">
            <w:pPr>
              <w:ind w:left="57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6B1D" w:rsidRPr="00945FF6" w:rsidRDefault="00A36B1D" w:rsidP="00062649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B1D" w:rsidRPr="00945FF6" w:rsidRDefault="00A36B1D" w:rsidP="00062649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)</w:t>
            </w:r>
          </w:p>
        </w:tc>
      </w:tr>
    </w:tbl>
    <w:p w:rsidR="00945FF6" w:rsidRPr="0058552F" w:rsidRDefault="00945FF6" w:rsidP="00945FF6">
      <w:pPr>
        <w:pStyle w:val="ConsPlusNonformat"/>
        <w:spacing w:before="120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финансовую поддержку в размере:______________________________</w:t>
      </w:r>
      <w:r w:rsidR="0058552F">
        <w:rPr>
          <w:rFonts w:ascii="Times New Roman" w:hAnsi="Times New Roman" w:cs="Times New Roman"/>
          <w:sz w:val="22"/>
          <w:szCs w:val="22"/>
        </w:rPr>
        <w:t>_______</w:t>
      </w:r>
      <w:r w:rsidRPr="0058552F">
        <w:rPr>
          <w:rFonts w:ascii="Times New Roman" w:hAnsi="Times New Roman" w:cs="Times New Roman"/>
          <w:sz w:val="22"/>
          <w:szCs w:val="22"/>
        </w:rPr>
        <w:t>__________________</w:t>
      </w:r>
    </w:p>
    <w:p w:rsidR="00A36B1D" w:rsidRPr="00F17141" w:rsidRDefault="0058552F" w:rsidP="00062649">
      <w:pPr>
        <w:pStyle w:val="ConsPlusNonformat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F17141">
        <w:rPr>
          <w:rFonts w:ascii="Times New Roman" w:hAnsi="Times New Roman" w:cs="Times New Roman"/>
          <w:sz w:val="16"/>
          <w:szCs w:val="16"/>
        </w:rPr>
        <w:t xml:space="preserve"> </w:t>
      </w:r>
      <w:r w:rsidR="00A36B1D" w:rsidRPr="00F17141">
        <w:rPr>
          <w:rFonts w:ascii="Times New Roman" w:hAnsi="Times New Roman" w:cs="Times New Roman"/>
          <w:sz w:val="16"/>
          <w:szCs w:val="16"/>
        </w:rPr>
        <w:t xml:space="preserve">(указать прописью совокупный размер </w:t>
      </w:r>
      <w:r w:rsidR="007A21E5" w:rsidRPr="00F17141">
        <w:rPr>
          <w:rFonts w:ascii="Times New Roman" w:hAnsi="Times New Roman" w:cs="Times New Roman"/>
          <w:sz w:val="16"/>
          <w:szCs w:val="16"/>
        </w:rPr>
        <w:t>финансовой поддержки</w:t>
      </w:r>
      <w:r w:rsidR="00A36B1D" w:rsidRPr="00F17141">
        <w:rPr>
          <w:rFonts w:ascii="Times New Roman" w:hAnsi="Times New Roman" w:cs="Times New Roman"/>
          <w:sz w:val="16"/>
          <w:szCs w:val="16"/>
        </w:rPr>
        <w:t xml:space="preserve"> (руб.)</w:t>
      </w:r>
    </w:p>
    <w:p w:rsidR="00A36B1D" w:rsidRPr="0058552F" w:rsidRDefault="00A36B1D" w:rsidP="00A36B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включающую (включить нужное):</w:t>
      </w:r>
    </w:p>
    <w:tbl>
      <w:tblPr>
        <w:tblStyle w:val="ad"/>
        <w:tblW w:w="9634" w:type="dxa"/>
        <w:tblLayout w:type="fixed"/>
        <w:tblLook w:val="0000" w:firstRow="0" w:lastRow="0" w:firstColumn="0" w:lastColumn="0" w:noHBand="0" w:noVBand="0"/>
      </w:tblPr>
      <w:tblGrid>
        <w:gridCol w:w="534"/>
        <w:gridCol w:w="4961"/>
        <w:gridCol w:w="2864"/>
        <w:gridCol w:w="1275"/>
      </w:tblGrid>
      <w:tr w:rsidR="00A36B1D" w:rsidRPr="00902597" w:rsidTr="00945FF6">
        <w:trPr>
          <w:trHeight w:val="219"/>
        </w:trPr>
        <w:tc>
          <w:tcPr>
            <w:tcW w:w="534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№ п/п</w:t>
            </w:r>
          </w:p>
        </w:tc>
        <w:tc>
          <w:tcPr>
            <w:tcW w:w="4961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Наименование расходов</w:t>
            </w:r>
          </w:p>
        </w:tc>
        <w:tc>
          <w:tcPr>
            <w:tcW w:w="2864" w:type="dxa"/>
            <w:vAlign w:val="center"/>
          </w:tcPr>
          <w:p w:rsidR="00945FF6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Основание</w:t>
            </w:r>
          </w:p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(реквизиты документов)</w:t>
            </w:r>
          </w:p>
        </w:tc>
        <w:tc>
          <w:tcPr>
            <w:tcW w:w="1275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Сумма (руб.)</w:t>
            </w:r>
          </w:p>
        </w:tc>
      </w:tr>
      <w:tr w:rsidR="00A36B1D" w:rsidRPr="00902597" w:rsidTr="00945FF6">
        <w:trPr>
          <w:trHeight w:val="299"/>
        </w:trPr>
        <w:tc>
          <w:tcPr>
            <w:tcW w:w="534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9025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A36B1D" w:rsidRPr="00902597" w:rsidRDefault="007A21E5" w:rsidP="00902597">
            <w:pPr>
              <w:pStyle w:val="ConsPlusNonformat"/>
              <w:rPr>
                <w:rFonts w:ascii="Times New Roman" w:hAnsi="Times New Roman" w:cs="Times New Roman"/>
              </w:rPr>
            </w:pPr>
            <w:r w:rsidRPr="00902597">
              <w:rPr>
                <w:rFonts w:ascii="Times New Roman" w:hAnsi="Times New Roman" w:cs="Times New Roman"/>
              </w:rPr>
              <w:t>Оплата стоимости проезда к месту работы и обратно</w:t>
            </w:r>
          </w:p>
        </w:tc>
        <w:tc>
          <w:tcPr>
            <w:tcW w:w="2864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B1D" w:rsidRPr="00902597" w:rsidTr="00945FF6">
        <w:trPr>
          <w:trHeight w:val="207"/>
        </w:trPr>
        <w:tc>
          <w:tcPr>
            <w:tcW w:w="534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9025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A36B1D" w:rsidRPr="00902597" w:rsidRDefault="00062649" w:rsidP="00902597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  <w:r w:rsidRPr="00902597">
              <w:rPr>
                <w:rFonts w:ascii="Times New Roman" w:hAnsi="Times New Roman" w:cs="Times New Roman"/>
              </w:rPr>
              <w:t>Суточные расходы за время следования к месту работы или обратно к месту жительства</w:t>
            </w:r>
          </w:p>
        </w:tc>
        <w:tc>
          <w:tcPr>
            <w:tcW w:w="2864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6B1D" w:rsidRPr="00902597" w:rsidTr="00945FF6">
        <w:trPr>
          <w:trHeight w:val="171"/>
        </w:trPr>
        <w:tc>
          <w:tcPr>
            <w:tcW w:w="534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9025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A36B1D" w:rsidRPr="00902597" w:rsidRDefault="00062649" w:rsidP="00902597">
            <w:pPr>
              <w:pStyle w:val="ConsPlusNormal"/>
              <w:spacing w:line="0" w:lineRule="atLeast"/>
              <w:rPr>
                <w:rFonts w:ascii="Times New Roman" w:hAnsi="Times New Roman" w:cs="Times New Roman"/>
              </w:rPr>
            </w:pPr>
            <w:r w:rsidRPr="00902597">
              <w:rPr>
                <w:rFonts w:ascii="Times New Roman" w:hAnsi="Times New Roman" w:cs="Times New Roman"/>
              </w:rPr>
              <w:t>Оплата найма жилого помещения</w:t>
            </w:r>
          </w:p>
        </w:tc>
        <w:tc>
          <w:tcPr>
            <w:tcW w:w="2864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A36B1D" w:rsidRPr="00902597" w:rsidRDefault="00A36B1D" w:rsidP="00062649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6B1D" w:rsidRDefault="00A36B1D" w:rsidP="00A36B1D">
      <w:pPr>
        <w:jc w:val="both"/>
        <w:rPr>
          <w:color w:val="auto"/>
          <w:sz w:val="20"/>
          <w:szCs w:val="20"/>
        </w:rPr>
      </w:pPr>
    </w:p>
    <w:p w:rsidR="00A376B4" w:rsidRPr="009A5A42" w:rsidRDefault="00A376B4" w:rsidP="00A36B1D">
      <w:pPr>
        <w:jc w:val="both"/>
        <w:rPr>
          <w:color w:val="auto"/>
          <w:sz w:val="20"/>
          <w:szCs w:val="20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418"/>
        <w:gridCol w:w="3402"/>
      </w:tblGrid>
      <w:tr w:rsidR="0058552F" w:rsidRPr="00617D29" w:rsidTr="00A76A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2F" w:rsidRPr="0058552F" w:rsidRDefault="0058552F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Должность уполномоченного лица ГАУ ЦЗН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jc w:val="center"/>
              <w:rPr>
                <w:color w:val="auto"/>
              </w:rPr>
            </w:pPr>
          </w:p>
        </w:tc>
      </w:tr>
      <w:tr w:rsidR="0058552F" w:rsidRPr="00062649" w:rsidTr="00A76A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58552F" w:rsidRDefault="0058552F" w:rsidP="00A76A2F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58552F" w:rsidRPr="00F17141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17141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F17141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17141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58552F" w:rsidRPr="009A5A42" w:rsidRDefault="0058552F" w:rsidP="0058552F">
      <w:pPr>
        <w:spacing w:after="240"/>
        <w:rPr>
          <w:color w:val="auto"/>
          <w:sz w:val="2"/>
          <w:szCs w:val="2"/>
        </w:rPr>
      </w:pPr>
    </w:p>
    <w:p w:rsidR="0058552F" w:rsidRDefault="0058552F" w:rsidP="0058552F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843"/>
        <w:gridCol w:w="1134"/>
        <w:gridCol w:w="3091"/>
      </w:tblGrid>
      <w:tr w:rsidR="0058552F" w:rsidRPr="00617D2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2F" w:rsidRPr="0058552F" w:rsidRDefault="0058552F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Работник АЗН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rPr>
                <w:color w:val="auto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jc w:val="center"/>
              <w:rPr>
                <w:color w:val="auto"/>
              </w:rPr>
            </w:pPr>
          </w:p>
        </w:tc>
      </w:tr>
      <w:tr w:rsidR="0058552F" w:rsidRPr="0006264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062649" w:rsidRDefault="0058552F" w:rsidP="00A76A2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F17141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17141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58552F" w:rsidRPr="00F17141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17141">
              <w:rPr>
                <w:color w:val="auto"/>
                <w:sz w:val="16"/>
                <w:szCs w:val="16"/>
              </w:rPr>
              <w:t>(должность)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F17141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17141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902597" w:rsidRDefault="00902597" w:rsidP="00080BF0">
      <w:pPr>
        <w:pStyle w:val="ConsPlusNonformat"/>
        <w:jc w:val="both"/>
      </w:pPr>
    </w:p>
    <w:p w:rsidR="00C64758" w:rsidRDefault="00C64758" w:rsidP="00080BF0">
      <w:pPr>
        <w:pStyle w:val="ConsPlusNonformat"/>
        <w:jc w:val="both"/>
        <w:sectPr w:rsidR="00C64758" w:rsidSect="00A463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7F91" w:rsidRPr="00034C3B" w:rsidRDefault="00597F91" w:rsidP="00597F91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lastRenderedPageBreak/>
        <w:t>Приложение № </w:t>
      </w:r>
      <w:r w:rsidR="009B19FF">
        <w:rPr>
          <w:sz w:val="20"/>
          <w:szCs w:val="20"/>
        </w:rPr>
        <w:t>7</w:t>
      </w:r>
    </w:p>
    <w:p w:rsidR="00597F91" w:rsidRPr="00034C3B" w:rsidRDefault="00597F91" w:rsidP="00597F91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>к Административному регламенту</w:t>
      </w:r>
    </w:p>
    <w:p w:rsidR="00597F91" w:rsidRPr="00034C3B" w:rsidRDefault="00597F91" w:rsidP="00597F91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 xml:space="preserve">Комитета по труду и занятости населения </w:t>
      </w:r>
      <w:r w:rsidRPr="00034C3B">
        <w:rPr>
          <w:sz w:val="20"/>
          <w:szCs w:val="20"/>
        </w:rPr>
        <w:br/>
        <w:t xml:space="preserve">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в переезде </w:t>
      </w:r>
      <w:r w:rsidRPr="00034C3B">
        <w:rPr>
          <w:sz w:val="20"/>
          <w:szCs w:val="20"/>
        </w:rPr>
        <w:br/>
        <w:t xml:space="preserve">и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и членам </w:t>
      </w:r>
      <w:r w:rsidRPr="00034C3B">
        <w:rPr>
          <w:sz w:val="20"/>
          <w:szCs w:val="20"/>
        </w:rPr>
        <w:br/>
        <w:t xml:space="preserve">их семей в переселении в другую местность </w:t>
      </w:r>
      <w:r w:rsidRPr="00034C3B">
        <w:rPr>
          <w:sz w:val="20"/>
          <w:szCs w:val="20"/>
        </w:rPr>
        <w:br/>
        <w:t>для трудоустройства по направлению органов службы занятости</w:t>
      </w:r>
    </w:p>
    <w:p w:rsidR="00E01EA4" w:rsidRPr="006834FD" w:rsidRDefault="00E01EA4" w:rsidP="00E01EA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01EA4" w:rsidRPr="009A5A42" w:rsidRDefault="00E01EA4" w:rsidP="00E01EA4">
      <w:pPr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На бланке Агентства</w:t>
      </w:r>
    </w:p>
    <w:p w:rsidR="00E01EA4" w:rsidRPr="009A5A42" w:rsidRDefault="00E01EA4" w:rsidP="00E01EA4">
      <w:pPr>
        <w:rPr>
          <w:color w:val="auto"/>
          <w:sz w:val="20"/>
          <w:szCs w:val="20"/>
        </w:rPr>
      </w:pPr>
    </w:p>
    <w:p w:rsidR="00E01EA4" w:rsidRPr="00945FF6" w:rsidRDefault="00E01EA4" w:rsidP="00E01EA4">
      <w:pPr>
        <w:jc w:val="center"/>
        <w:rPr>
          <w:b/>
          <w:color w:val="auto"/>
        </w:rPr>
      </w:pPr>
      <w:r w:rsidRPr="00945FF6">
        <w:rPr>
          <w:b/>
          <w:color w:val="auto"/>
        </w:rPr>
        <w:t>П Р И К А З</w:t>
      </w:r>
    </w:p>
    <w:p w:rsidR="00E01EA4" w:rsidRPr="009A5A42" w:rsidRDefault="00E01EA4" w:rsidP="00E01EA4">
      <w:pPr>
        <w:keepNext/>
        <w:keepLines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«____»__________________20 ___ г.</w:t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>№ ___________</w:t>
      </w:r>
    </w:p>
    <w:p w:rsidR="00E01EA4" w:rsidRDefault="00E01EA4" w:rsidP="00E01EA4">
      <w:pPr>
        <w:jc w:val="center"/>
        <w:rPr>
          <w:b/>
          <w:color w:val="auto"/>
          <w:sz w:val="20"/>
          <w:szCs w:val="20"/>
        </w:rPr>
      </w:pPr>
    </w:p>
    <w:p w:rsidR="00E01EA4" w:rsidRPr="0058552F" w:rsidRDefault="00E01EA4" w:rsidP="00E01EA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552F">
        <w:rPr>
          <w:rFonts w:ascii="Times New Roman" w:hAnsi="Times New Roman" w:cs="Times New Roman"/>
          <w:b/>
          <w:sz w:val="22"/>
          <w:szCs w:val="22"/>
        </w:rPr>
        <w:t>Об оказании безработному гражданину или гражданину, зарегистрированному</w:t>
      </w:r>
      <w:r w:rsidR="005855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b/>
          <w:sz w:val="22"/>
          <w:szCs w:val="22"/>
        </w:rPr>
        <w:t>в органах службы занятости в целях поиска подходящей работы, и членам</w:t>
      </w:r>
      <w:r w:rsidR="0061737D" w:rsidRPr="0058552F">
        <w:rPr>
          <w:rFonts w:ascii="Times New Roman" w:hAnsi="Times New Roman" w:cs="Times New Roman"/>
          <w:b/>
          <w:sz w:val="22"/>
          <w:szCs w:val="22"/>
        </w:rPr>
        <w:t xml:space="preserve"> его</w:t>
      </w:r>
      <w:r w:rsidRPr="0058552F">
        <w:rPr>
          <w:rFonts w:ascii="Times New Roman" w:hAnsi="Times New Roman" w:cs="Times New Roman"/>
          <w:b/>
          <w:sz w:val="22"/>
          <w:szCs w:val="22"/>
        </w:rPr>
        <w:t xml:space="preserve"> сем</w:t>
      </w:r>
      <w:r w:rsidR="0061737D" w:rsidRPr="0058552F">
        <w:rPr>
          <w:rFonts w:ascii="Times New Roman" w:hAnsi="Times New Roman" w:cs="Times New Roman"/>
          <w:b/>
          <w:sz w:val="22"/>
          <w:szCs w:val="22"/>
        </w:rPr>
        <w:t>ьи</w:t>
      </w:r>
      <w:r w:rsidRPr="0058552F">
        <w:rPr>
          <w:rFonts w:ascii="Times New Roman" w:hAnsi="Times New Roman" w:cs="Times New Roman"/>
          <w:b/>
          <w:sz w:val="22"/>
          <w:szCs w:val="22"/>
        </w:rPr>
        <w:t xml:space="preserve"> финансовой поддержки при </w:t>
      </w:r>
      <w:r w:rsidR="0061737D" w:rsidRPr="0058552F">
        <w:rPr>
          <w:rFonts w:ascii="Times New Roman" w:hAnsi="Times New Roman" w:cs="Times New Roman"/>
          <w:b/>
          <w:sz w:val="22"/>
          <w:szCs w:val="22"/>
        </w:rPr>
        <w:t>переселении</w:t>
      </w:r>
      <w:r w:rsidRPr="0058552F">
        <w:rPr>
          <w:rFonts w:ascii="Times New Roman" w:hAnsi="Times New Roman" w:cs="Times New Roman"/>
          <w:b/>
          <w:sz w:val="22"/>
          <w:szCs w:val="22"/>
        </w:rPr>
        <w:t xml:space="preserve"> в другую местность на новое место жительства</w:t>
      </w:r>
      <w:r w:rsidR="005855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97F91">
        <w:rPr>
          <w:rFonts w:ascii="Times New Roman" w:hAnsi="Times New Roman" w:cs="Times New Roman"/>
          <w:b/>
          <w:sz w:val="22"/>
          <w:szCs w:val="22"/>
        </w:rPr>
        <w:br/>
      </w:r>
      <w:r w:rsidRPr="0058552F">
        <w:rPr>
          <w:rFonts w:ascii="Times New Roman" w:hAnsi="Times New Roman" w:cs="Times New Roman"/>
          <w:b/>
          <w:sz w:val="22"/>
          <w:szCs w:val="22"/>
        </w:rPr>
        <w:t xml:space="preserve">для трудоустройства по </w:t>
      </w:r>
      <w:r w:rsidR="0061737D" w:rsidRPr="0058552F">
        <w:rPr>
          <w:rFonts w:ascii="Times New Roman" w:hAnsi="Times New Roman" w:cs="Times New Roman"/>
          <w:b/>
          <w:sz w:val="22"/>
          <w:szCs w:val="22"/>
        </w:rPr>
        <w:t>имеющейся у них профессии</w:t>
      </w:r>
      <w:r w:rsidR="007A7AED" w:rsidRPr="005855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1737D" w:rsidRPr="0058552F">
        <w:rPr>
          <w:rFonts w:ascii="Times New Roman" w:hAnsi="Times New Roman" w:cs="Times New Roman"/>
          <w:b/>
          <w:sz w:val="22"/>
          <w:szCs w:val="22"/>
        </w:rPr>
        <w:t>(специальности)</w:t>
      </w:r>
    </w:p>
    <w:p w:rsidR="00E01EA4" w:rsidRPr="0058552F" w:rsidRDefault="00E01EA4" w:rsidP="00E01EA4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 xml:space="preserve">В соответствии с пунктом 3 статьи 22.1 Закона Российской Федерации </w:t>
      </w:r>
      <w:r w:rsidR="009B19FF">
        <w:rPr>
          <w:rFonts w:ascii="Times New Roman" w:hAnsi="Times New Roman" w:cs="Times New Roman"/>
          <w:sz w:val="22"/>
          <w:szCs w:val="22"/>
        </w:rPr>
        <w:br/>
      </w:r>
      <w:r w:rsidRPr="0058552F">
        <w:rPr>
          <w:rFonts w:ascii="Times New Roman" w:hAnsi="Times New Roman" w:cs="Times New Roman"/>
          <w:sz w:val="22"/>
          <w:szCs w:val="22"/>
        </w:rPr>
        <w:t>от 19.04.1991 № 1032-1 «О занятости населения в Российской Федерации»,</w:t>
      </w:r>
    </w:p>
    <w:p w:rsidR="00E01EA4" w:rsidRPr="00192B4C" w:rsidRDefault="00E01EA4" w:rsidP="00E01EA4">
      <w:pPr>
        <w:pStyle w:val="ConsPlusNonformat"/>
        <w:jc w:val="both"/>
        <w:rPr>
          <w:rFonts w:ascii="Times New Roman" w:hAnsi="Times New Roman" w:cs="Times New Roman"/>
        </w:rPr>
      </w:pPr>
      <w:r w:rsidRPr="00192B4C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</w:t>
      </w:r>
      <w:r w:rsidRPr="00192B4C">
        <w:rPr>
          <w:rFonts w:ascii="Times New Roman" w:hAnsi="Times New Roman" w:cs="Times New Roman"/>
        </w:rPr>
        <w:t>___________________________________________________________,</w:t>
      </w:r>
    </w:p>
    <w:p w:rsidR="00E01EA4" w:rsidRPr="00192B4C" w:rsidRDefault="00E01EA4" w:rsidP="00E01EA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2B4C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постановления Правительства Санкт-Петербурга</w:t>
      </w:r>
      <w:r w:rsidRPr="00192B4C">
        <w:rPr>
          <w:rFonts w:ascii="Times New Roman" w:hAnsi="Times New Roman" w:cs="Times New Roman"/>
          <w:sz w:val="16"/>
          <w:szCs w:val="16"/>
        </w:rPr>
        <w:t>, устанавливающего размеры финансовой поддержки безработным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 гражданам и гражданам, зарегистрированным в органах службы занятости </w:t>
      </w:r>
      <w:r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целях поиска подходящей работы, </w:t>
      </w:r>
      <w:r w:rsidR="009B19FF">
        <w:rPr>
          <w:rFonts w:ascii="Times New Roman" w:hAnsi="Times New Roman" w:cs="Times New Roman"/>
          <w:sz w:val="16"/>
          <w:szCs w:val="16"/>
        </w:rPr>
        <w:br/>
      </w:r>
      <w:r w:rsidRPr="00192B4C">
        <w:rPr>
          <w:rFonts w:ascii="Times New Roman" w:hAnsi="Times New Roman" w:cs="Times New Roman"/>
          <w:sz w:val="16"/>
          <w:szCs w:val="16"/>
        </w:rPr>
        <w:t>при переезде и безработным гражданам 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гражданам, зарегистрированным в органах службы занятости </w:t>
      </w:r>
      <w:r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 целях поиска подходящей работы, и членам их семей при переселении в другую местность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>для трудоустройства по направлению органов службы занятости)</w:t>
      </w:r>
    </w:p>
    <w:p w:rsidR="00E01EA4" w:rsidRPr="0058552F" w:rsidRDefault="00E01EA4" w:rsidP="00E01E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а также на основании договора о содействии безработному гражданину или гражданину, зарегистрированному в органах службы занятости в целях поиска подходящей работы,</w:t>
      </w:r>
      <w:r w:rsidR="009B19FF">
        <w:rPr>
          <w:rFonts w:ascii="Times New Roman" w:hAnsi="Times New Roman" w:cs="Times New Roman"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br/>
      </w:r>
      <w:r w:rsidR="007A7AED" w:rsidRPr="0058552F">
        <w:rPr>
          <w:rFonts w:ascii="Times New Roman" w:hAnsi="Times New Roman" w:cs="Times New Roman"/>
          <w:sz w:val="22"/>
          <w:szCs w:val="22"/>
        </w:rPr>
        <w:t xml:space="preserve">и членам его семьи в переселении в другую местность на постоянное место жительства </w:t>
      </w:r>
      <w:r w:rsidR="009B19FF">
        <w:rPr>
          <w:rFonts w:ascii="Times New Roman" w:hAnsi="Times New Roman" w:cs="Times New Roman"/>
          <w:sz w:val="22"/>
          <w:szCs w:val="22"/>
        </w:rPr>
        <w:br/>
      </w:r>
      <w:r w:rsidR="007A7AED" w:rsidRPr="0058552F">
        <w:rPr>
          <w:rFonts w:ascii="Times New Roman" w:hAnsi="Times New Roman" w:cs="Times New Roman"/>
          <w:sz w:val="22"/>
          <w:szCs w:val="22"/>
        </w:rPr>
        <w:t xml:space="preserve">по имеющейся у него профессии (специальности) </w:t>
      </w:r>
      <w:r w:rsidRPr="0058552F">
        <w:rPr>
          <w:rFonts w:ascii="Times New Roman" w:hAnsi="Times New Roman" w:cs="Times New Roman"/>
          <w:sz w:val="22"/>
          <w:szCs w:val="22"/>
        </w:rPr>
        <w:t>от «__» __________ 20__ г. № ____</w:t>
      </w:r>
      <w:proofErr w:type="gramStart"/>
      <w:r w:rsidRPr="0058552F">
        <w:rPr>
          <w:rFonts w:ascii="Times New Roman" w:hAnsi="Times New Roman" w:cs="Times New Roman"/>
          <w:sz w:val="22"/>
          <w:szCs w:val="22"/>
        </w:rPr>
        <w:t>_ :</w:t>
      </w:r>
      <w:proofErr w:type="gramEnd"/>
    </w:p>
    <w:p w:rsidR="00E01EA4" w:rsidRPr="00452920" w:rsidRDefault="00E01EA4" w:rsidP="00E01EA4">
      <w:pPr>
        <w:pStyle w:val="ConsPlusNonformat"/>
        <w:spacing w:before="120"/>
        <w:ind w:righ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52920">
        <w:rPr>
          <w:rFonts w:ascii="Times New Roman" w:hAnsi="Times New Roman" w:cs="Times New Roman"/>
          <w:b/>
          <w:sz w:val="22"/>
          <w:szCs w:val="22"/>
        </w:rPr>
        <w:t>П Р И К А З Ы В А Ю:</w:t>
      </w:r>
    </w:p>
    <w:p w:rsidR="00E01EA4" w:rsidRPr="0058552F" w:rsidRDefault="00452920" w:rsidP="00E01E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E01EA4" w:rsidRPr="0058552F">
        <w:rPr>
          <w:rFonts w:ascii="Times New Roman" w:hAnsi="Times New Roman" w:cs="Times New Roman"/>
          <w:sz w:val="22"/>
          <w:szCs w:val="22"/>
        </w:rPr>
        <w:t>казать ___________________________________________________________________</w:t>
      </w:r>
      <w:r w:rsidR="0058552F">
        <w:rPr>
          <w:rFonts w:ascii="Times New Roman" w:hAnsi="Times New Roman" w:cs="Times New Roman"/>
          <w:sz w:val="22"/>
          <w:szCs w:val="22"/>
        </w:rPr>
        <w:t>________</w:t>
      </w:r>
      <w:r w:rsidR="00E01EA4" w:rsidRPr="0058552F">
        <w:rPr>
          <w:rFonts w:ascii="Times New Roman" w:hAnsi="Times New Roman" w:cs="Times New Roman"/>
          <w:sz w:val="22"/>
          <w:szCs w:val="22"/>
        </w:rPr>
        <w:t>__</w:t>
      </w:r>
    </w:p>
    <w:p w:rsidR="00E01EA4" w:rsidRPr="00192B4C" w:rsidRDefault="00E01EA4" w:rsidP="00E01EA4">
      <w:pPr>
        <w:pStyle w:val="ConsPlusNonformat"/>
        <w:ind w:left="708"/>
        <w:rPr>
          <w:rFonts w:ascii="Times New Roman" w:hAnsi="Times New Roman" w:cs="Times New Roman"/>
          <w:sz w:val="16"/>
          <w:szCs w:val="16"/>
        </w:rPr>
      </w:pPr>
      <w:r w:rsidRPr="00192B4C">
        <w:rPr>
          <w:rFonts w:ascii="Times New Roman" w:hAnsi="Times New Roman" w:cs="Times New Roman"/>
          <w:sz w:val="16"/>
          <w:szCs w:val="16"/>
        </w:rPr>
        <w:t>(фамилия, имя, отчество (при наличии) безработного гражданина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>или гражданина, зарегистрированного в органах службы занятости в целях поиска подходящей работы)</w:t>
      </w:r>
    </w:p>
    <w:tbl>
      <w:tblPr>
        <w:tblW w:w="936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3"/>
        <w:gridCol w:w="567"/>
        <w:gridCol w:w="426"/>
        <w:gridCol w:w="283"/>
        <w:gridCol w:w="851"/>
        <w:gridCol w:w="283"/>
        <w:gridCol w:w="425"/>
        <w:gridCol w:w="567"/>
        <w:gridCol w:w="1276"/>
        <w:gridCol w:w="148"/>
      </w:tblGrid>
      <w:tr w:rsidR="00E01EA4" w:rsidRPr="0058552F" w:rsidTr="00E01EA4">
        <w:trPr>
          <w:jc w:val="center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EA4" w:rsidRPr="0058552F" w:rsidRDefault="00E01EA4" w:rsidP="00E01EA4">
            <w:pPr>
              <w:rPr>
                <w:color w:val="auto"/>
                <w:sz w:val="20"/>
                <w:szCs w:val="20"/>
              </w:rPr>
            </w:pPr>
            <w:r w:rsidRPr="0058552F">
              <w:rPr>
                <w:color w:val="auto"/>
                <w:sz w:val="20"/>
                <w:szCs w:val="20"/>
              </w:rPr>
              <w:t>(личное дело получателя государственных услуг от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EA4" w:rsidRPr="0058552F" w:rsidRDefault="00E01EA4" w:rsidP="00E01EA4">
            <w:pPr>
              <w:jc w:val="right"/>
              <w:rPr>
                <w:color w:val="auto"/>
                <w:sz w:val="20"/>
                <w:szCs w:val="20"/>
              </w:rPr>
            </w:pPr>
            <w:r w:rsidRPr="0058552F">
              <w:rPr>
                <w:color w:val="auto"/>
                <w:sz w:val="20"/>
                <w:szCs w:val="20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EA4" w:rsidRPr="0058552F" w:rsidRDefault="00E01EA4" w:rsidP="00E01EA4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EA4" w:rsidRPr="0058552F" w:rsidRDefault="00E01EA4" w:rsidP="00E01EA4">
            <w:pPr>
              <w:rPr>
                <w:color w:val="auto"/>
                <w:sz w:val="20"/>
                <w:szCs w:val="20"/>
              </w:rPr>
            </w:pPr>
            <w:r w:rsidRPr="0058552F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EA4" w:rsidRPr="0058552F" w:rsidRDefault="00E01EA4" w:rsidP="00E01EA4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EA4" w:rsidRPr="0058552F" w:rsidRDefault="00E01EA4" w:rsidP="00E01EA4">
            <w:pPr>
              <w:jc w:val="right"/>
              <w:rPr>
                <w:color w:val="auto"/>
                <w:sz w:val="20"/>
                <w:szCs w:val="20"/>
              </w:rPr>
            </w:pPr>
            <w:r w:rsidRPr="0058552F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EA4" w:rsidRPr="0058552F" w:rsidRDefault="00E01EA4" w:rsidP="00E01EA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EA4" w:rsidRPr="0058552F" w:rsidRDefault="00E01EA4" w:rsidP="00E01EA4">
            <w:pPr>
              <w:ind w:left="57"/>
              <w:rPr>
                <w:color w:val="auto"/>
                <w:sz w:val="20"/>
                <w:szCs w:val="20"/>
              </w:rPr>
            </w:pPr>
            <w:r w:rsidRPr="0058552F">
              <w:rPr>
                <w:color w:val="auto"/>
                <w:sz w:val="20"/>
                <w:szCs w:val="20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1EA4" w:rsidRPr="0058552F" w:rsidRDefault="00E01EA4" w:rsidP="00E01EA4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1EA4" w:rsidRPr="0058552F" w:rsidRDefault="00E01EA4" w:rsidP="00E01EA4">
            <w:pPr>
              <w:rPr>
                <w:color w:val="auto"/>
                <w:sz w:val="20"/>
                <w:szCs w:val="20"/>
              </w:rPr>
            </w:pPr>
            <w:r w:rsidRPr="0058552F">
              <w:rPr>
                <w:color w:val="auto"/>
                <w:sz w:val="20"/>
                <w:szCs w:val="20"/>
              </w:rPr>
              <w:t>)</w:t>
            </w:r>
          </w:p>
        </w:tc>
      </w:tr>
    </w:tbl>
    <w:p w:rsidR="00E01EA4" w:rsidRPr="0058552F" w:rsidRDefault="00E01EA4" w:rsidP="00E01EA4">
      <w:pPr>
        <w:pStyle w:val="ConsPlusNonformat"/>
        <w:spacing w:before="120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финансовую поддержку в размере:_________________________________</w:t>
      </w:r>
      <w:r w:rsidR="0058552F">
        <w:rPr>
          <w:rFonts w:ascii="Times New Roman" w:hAnsi="Times New Roman" w:cs="Times New Roman"/>
          <w:sz w:val="22"/>
          <w:szCs w:val="22"/>
        </w:rPr>
        <w:t>_______</w:t>
      </w:r>
      <w:r w:rsidRPr="0058552F">
        <w:rPr>
          <w:rFonts w:ascii="Times New Roman" w:hAnsi="Times New Roman" w:cs="Times New Roman"/>
          <w:sz w:val="22"/>
          <w:szCs w:val="22"/>
        </w:rPr>
        <w:t>_______________</w:t>
      </w:r>
    </w:p>
    <w:p w:rsidR="00E01EA4" w:rsidRPr="00452920" w:rsidRDefault="0058552F" w:rsidP="00E01EA4">
      <w:pPr>
        <w:pStyle w:val="ConsPlusNonformat"/>
        <w:ind w:left="2832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452920">
        <w:rPr>
          <w:rFonts w:ascii="Times New Roman" w:hAnsi="Times New Roman" w:cs="Times New Roman"/>
          <w:sz w:val="16"/>
          <w:szCs w:val="16"/>
        </w:rPr>
        <w:t xml:space="preserve"> </w:t>
      </w:r>
      <w:r w:rsidR="00E01EA4" w:rsidRPr="00452920">
        <w:rPr>
          <w:rFonts w:ascii="Times New Roman" w:hAnsi="Times New Roman" w:cs="Times New Roman"/>
          <w:sz w:val="16"/>
          <w:szCs w:val="16"/>
        </w:rPr>
        <w:t>(указать прописью совокупный размер финансовой поддержки (руб.)</w:t>
      </w:r>
    </w:p>
    <w:p w:rsidR="00E01EA4" w:rsidRPr="0058552F" w:rsidRDefault="00E01EA4" w:rsidP="00E01E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включающую (включить нужное):</w:t>
      </w:r>
    </w:p>
    <w:tbl>
      <w:tblPr>
        <w:tblStyle w:val="ad"/>
        <w:tblW w:w="9634" w:type="dxa"/>
        <w:tblLayout w:type="fixed"/>
        <w:tblLook w:val="0000" w:firstRow="0" w:lastRow="0" w:firstColumn="0" w:lastColumn="0" w:noHBand="0" w:noVBand="0"/>
      </w:tblPr>
      <w:tblGrid>
        <w:gridCol w:w="534"/>
        <w:gridCol w:w="4961"/>
        <w:gridCol w:w="2864"/>
        <w:gridCol w:w="1275"/>
      </w:tblGrid>
      <w:tr w:rsidR="00E01EA4" w:rsidRPr="00902597" w:rsidTr="00E01EA4">
        <w:trPr>
          <w:trHeight w:val="219"/>
        </w:trPr>
        <w:tc>
          <w:tcPr>
            <w:tcW w:w="534" w:type="dxa"/>
            <w:vAlign w:val="center"/>
          </w:tcPr>
          <w:p w:rsidR="00E01EA4" w:rsidRPr="00902597" w:rsidRDefault="00E01EA4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№ п/п</w:t>
            </w:r>
          </w:p>
        </w:tc>
        <w:tc>
          <w:tcPr>
            <w:tcW w:w="4961" w:type="dxa"/>
            <w:vAlign w:val="center"/>
          </w:tcPr>
          <w:p w:rsidR="00E01EA4" w:rsidRPr="00902597" w:rsidRDefault="00E01EA4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Наименование расходов</w:t>
            </w:r>
          </w:p>
        </w:tc>
        <w:tc>
          <w:tcPr>
            <w:tcW w:w="2864" w:type="dxa"/>
            <w:vAlign w:val="center"/>
          </w:tcPr>
          <w:p w:rsidR="00E01EA4" w:rsidRPr="00902597" w:rsidRDefault="00E01EA4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Основание</w:t>
            </w:r>
          </w:p>
          <w:p w:rsidR="00E01EA4" w:rsidRPr="00902597" w:rsidRDefault="00E01EA4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(реквизиты документов)</w:t>
            </w:r>
          </w:p>
        </w:tc>
        <w:tc>
          <w:tcPr>
            <w:tcW w:w="1275" w:type="dxa"/>
            <w:vAlign w:val="center"/>
          </w:tcPr>
          <w:p w:rsidR="00E01EA4" w:rsidRPr="00902597" w:rsidRDefault="00E01EA4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902597">
              <w:rPr>
                <w:rFonts w:ascii="Times New Roman" w:hAnsi="Times New Roman" w:cs="Times New Roman"/>
                <w:b/>
              </w:rPr>
              <w:t>Сумма (руб.)</w:t>
            </w:r>
          </w:p>
        </w:tc>
      </w:tr>
      <w:tr w:rsidR="007A7AED" w:rsidRPr="007A7AED" w:rsidTr="00A76A2F">
        <w:trPr>
          <w:trHeight w:val="299"/>
        </w:trPr>
        <w:tc>
          <w:tcPr>
            <w:tcW w:w="534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7A7AED">
              <w:rPr>
                <w:rFonts w:ascii="Times New Roman" w:hAnsi="Times New Roman" w:cs="Times New Roman"/>
              </w:rPr>
              <w:t>1</w:t>
            </w:r>
            <w:r w:rsidR="006834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vAlign w:val="center"/>
          </w:tcPr>
          <w:p w:rsidR="007A7AED" w:rsidRPr="007A7AED" w:rsidRDefault="007A7AED" w:rsidP="00A76A2F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rPr>
                <w:sz w:val="20"/>
                <w:szCs w:val="20"/>
              </w:rPr>
            </w:pPr>
            <w:r w:rsidRPr="007A7AED">
              <w:rPr>
                <w:sz w:val="20"/>
                <w:szCs w:val="20"/>
              </w:rPr>
              <w:t>Оплата стоимости проезда к новому месту жительства</w:t>
            </w:r>
          </w:p>
        </w:tc>
        <w:tc>
          <w:tcPr>
            <w:tcW w:w="2864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AED" w:rsidRPr="007A7AED" w:rsidTr="00A76A2F">
        <w:trPr>
          <w:trHeight w:val="207"/>
        </w:trPr>
        <w:tc>
          <w:tcPr>
            <w:tcW w:w="534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7A7AED">
              <w:rPr>
                <w:rFonts w:ascii="Times New Roman" w:hAnsi="Times New Roman" w:cs="Times New Roman"/>
              </w:rPr>
              <w:t>2</w:t>
            </w:r>
            <w:r w:rsidR="006834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vAlign w:val="center"/>
          </w:tcPr>
          <w:p w:rsidR="007A7AED" w:rsidRPr="007A7AED" w:rsidRDefault="007A7AED" w:rsidP="00A76A2F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rPr>
                <w:sz w:val="20"/>
                <w:szCs w:val="20"/>
              </w:rPr>
            </w:pPr>
            <w:r w:rsidRPr="007A7AED">
              <w:rPr>
                <w:sz w:val="20"/>
                <w:szCs w:val="20"/>
              </w:rPr>
              <w:t>Оплата стоимости провоза имущества</w:t>
            </w:r>
          </w:p>
        </w:tc>
        <w:tc>
          <w:tcPr>
            <w:tcW w:w="2864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AED" w:rsidRPr="007A7AED" w:rsidTr="00A76A2F">
        <w:trPr>
          <w:trHeight w:val="171"/>
        </w:trPr>
        <w:tc>
          <w:tcPr>
            <w:tcW w:w="534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7A7AED">
              <w:rPr>
                <w:rFonts w:ascii="Times New Roman" w:hAnsi="Times New Roman" w:cs="Times New Roman"/>
              </w:rPr>
              <w:t>3</w:t>
            </w:r>
            <w:r w:rsidR="006834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vAlign w:val="center"/>
          </w:tcPr>
          <w:p w:rsidR="007A7AED" w:rsidRPr="007A7AED" w:rsidRDefault="007A7AED" w:rsidP="00A76A2F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rPr>
                <w:sz w:val="20"/>
                <w:szCs w:val="20"/>
              </w:rPr>
            </w:pPr>
            <w:r w:rsidRPr="007A7AED">
              <w:rPr>
                <w:sz w:val="20"/>
                <w:szCs w:val="20"/>
              </w:rPr>
              <w:t>Суточные расходы за время следования к новому месту жительства</w:t>
            </w:r>
          </w:p>
        </w:tc>
        <w:tc>
          <w:tcPr>
            <w:tcW w:w="2864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7AED" w:rsidRPr="007A7AED" w:rsidTr="00A76A2F">
        <w:trPr>
          <w:trHeight w:val="171"/>
        </w:trPr>
        <w:tc>
          <w:tcPr>
            <w:tcW w:w="534" w:type="dxa"/>
            <w:vAlign w:val="center"/>
          </w:tcPr>
          <w:p w:rsidR="007A7AED" w:rsidRPr="007A7AED" w:rsidRDefault="006834F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961" w:type="dxa"/>
            <w:vAlign w:val="center"/>
          </w:tcPr>
          <w:p w:rsidR="007A7AED" w:rsidRPr="007A7AED" w:rsidRDefault="007A7AED" w:rsidP="00A76A2F">
            <w:pPr>
              <w:pStyle w:val="ae"/>
              <w:keepNext/>
              <w:keepLines/>
              <w:shd w:val="clear" w:color="auto" w:fill="FFFFFF" w:themeFill="background1"/>
              <w:spacing w:after="0"/>
              <w:ind w:left="0"/>
              <w:rPr>
                <w:sz w:val="20"/>
                <w:szCs w:val="20"/>
              </w:rPr>
            </w:pPr>
            <w:r w:rsidRPr="007A7AED">
              <w:rPr>
                <w:sz w:val="20"/>
                <w:szCs w:val="20"/>
              </w:rPr>
              <w:t>Единовременное пособие</w:t>
            </w:r>
          </w:p>
        </w:tc>
        <w:tc>
          <w:tcPr>
            <w:tcW w:w="2864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7A7AED" w:rsidRPr="007A7AED" w:rsidRDefault="007A7AED" w:rsidP="00E01EA4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D1B63" w:rsidRDefault="00FD1B63" w:rsidP="00FD1B63">
      <w:pPr>
        <w:jc w:val="both"/>
        <w:rPr>
          <w:color w:val="auto"/>
          <w:sz w:val="16"/>
          <w:szCs w:val="16"/>
        </w:rPr>
      </w:pPr>
    </w:p>
    <w:p w:rsidR="00A376B4" w:rsidRPr="006834FD" w:rsidRDefault="00A376B4" w:rsidP="00FD1B63">
      <w:pPr>
        <w:jc w:val="both"/>
        <w:rPr>
          <w:color w:val="auto"/>
          <w:sz w:val="16"/>
          <w:szCs w:val="16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418"/>
        <w:gridCol w:w="3402"/>
      </w:tblGrid>
      <w:tr w:rsidR="00FD1B63" w:rsidRPr="00617D29" w:rsidTr="005855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B63" w:rsidRPr="0058552F" w:rsidRDefault="00FD1B63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Должность уполномоченного лица ГАУ ЦЗН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FD1B63" w:rsidRPr="00617D29" w:rsidRDefault="00FD1B63" w:rsidP="00A76A2F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B63" w:rsidRPr="00617D29" w:rsidRDefault="00FD1B63" w:rsidP="00A76A2F">
            <w:pPr>
              <w:jc w:val="center"/>
              <w:rPr>
                <w:color w:val="auto"/>
              </w:rPr>
            </w:pPr>
          </w:p>
        </w:tc>
      </w:tr>
      <w:tr w:rsidR="00FD1B63" w:rsidRPr="00062649" w:rsidTr="005855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FD1B63" w:rsidRPr="0058552F" w:rsidRDefault="00FD1B63" w:rsidP="00A76A2F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FD1B63" w:rsidRPr="00452920" w:rsidRDefault="00FD1B63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452920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D1B63" w:rsidRPr="00452920" w:rsidRDefault="00FD1B63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452920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FD1B63" w:rsidRPr="009A5A42" w:rsidRDefault="00FD1B63" w:rsidP="00FD1B63">
      <w:pPr>
        <w:spacing w:after="240"/>
        <w:rPr>
          <w:color w:val="auto"/>
          <w:sz w:val="2"/>
          <w:szCs w:val="2"/>
        </w:rPr>
      </w:pPr>
    </w:p>
    <w:p w:rsidR="00FD1B63" w:rsidRDefault="00FD1B63" w:rsidP="00FD1B63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843"/>
        <w:gridCol w:w="1134"/>
        <w:gridCol w:w="3091"/>
      </w:tblGrid>
      <w:tr w:rsidR="00FD1B63" w:rsidRPr="00617D2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1B63" w:rsidRPr="0058552F" w:rsidRDefault="00FD1B63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Работник АЗН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B63" w:rsidRPr="00617D29" w:rsidRDefault="00FD1B63" w:rsidP="00A76A2F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FD1B63" w:rsidRPr="00617D29" w:rsidRDefault="00FD1B63" w:rsidP="00A76A2F">
            <w:pPr>
              <w:rPr>
                <w:color w:val="auto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1B63" w:rsidRPr="00617D29" w:rsidRDefault="00FD1B63" w:rsidP="00A76A2F">
            <w:pPr>
              <w:jc w:val="center"/>
              <w:rPr>
                <w:color w:val="auto"/>
              </w:rPr>
            </w:pPr>
          </w:p>
        </w:tc>
      </w:tr>
      <w:tr w:rsidR="00FD1B63" w:rsidRPr="0006264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FD1B63" w:rsidRPr="00062649" w:rsidRDefault="00FD1B63" w:rsidP="00A76A2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FD1B63" w:rsidRPr="00452920" w:rsidRDefault="00FD1B63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452920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FD1B63" w:rsidRPr="00452920" w:rsidRDefault="00FD1B63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452920">
              <w:rPr>
                <w:color w:val="auto"/>
                <w:sz w:val="16"/>
                <w:szCs w:val="16"/>
              </w:rPr>
              <w:t>(должность)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FD1B63" w:rsidRPr="00452920" w:rsidRDefault="00FD1B63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452920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58552F" w:rsidRDefault="0058552F" w:rsidP="00D03533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5103"/>
        <w:rPr>
          <w:sz w:val="20"/>
          <w:szCs w:val="20"/>
        </w:rPr>
        <w:sectPr w:rsidR="0058552F" w:rsidSect="00A463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59D0" w:rsidRPr="00034C3B" w:rsidRDefault="003B59D0" w:rsidP="003B59D0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lastRenderedPageBreak/>
        <w:t>Приложение № </w:t>
      </w:r>
      <w:r w:rsidR="00396D31">
        <w:rPr>
          <w:sz w:val="20"/>
          <w:szCs w:val="20"/>
        </w:rPr>
        <w:t>8</w:t>
      </w:r>
    </w:p>
    <w:p w:rsidR="003B59D0" w:rsidRPr="00034C3B" w:rsidRDefault="003B59D0" w:rsidP="003B59D0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>к Административному регламенту</w:t>
      </w:r>
    </w:p>
    <w:p w:rsidR="003B59D0" w:rsidRPr="00034C3B" w:rsidRDefault="003B59D0" w:rsidP="003B59D0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 xml:space="preserve">Комитета по труду и занятости населения </w:t>
      </w:r>
      <w:r w:rsidRPr="00034C3B">
        <w:rPr>
          <w:sz w:val="20"/>
          <w:szCs w:val="20"/>
        </w:rPr>
        <w:br/>
        <w:t xml:space="preserve">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в переезде </w:t>
      </w:r>
      <w:r w:rsidRPr="00034C3B">
        <w:rPr>
          <w:sz w:val="20"/>
          <w:szCs w:val="20"/>
        </w:rPr>
        <w:br/>
        <w:t xml:space="preserve">и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и членам </w:t>
      </w:r>
      <w:r w:rsidRPr="00034C3B">
        <w:rPr>
          <w:sz w:val="20"/>
          <w:szCs w:val="20"/>
        </w:rPr>
        <w:br/>
        <w:t xml:space="preserve">их семей в переселении в другую местность </w:t>
      </w:r>
      <w:r w:rsidRPr="00034C3B">
        <w:rPr>
          <w:sz w:val="20"/>
          <w:szCs w:val="20"/>
        </w:rPr>
        <w:br/>
        <w:t>для трудоустройства по направлению органов службы занятости</w:t>
      </w:r>
    </w:p>
    <w:p w:rsidR="009B46B4" w:rsidRDefault="009B46B4" w:rsidP="009B46B4">
      <w:pPr>
        <w:pStyle w:val="ConsPlusNormal"/>
        <w:jc w:val="both"/>
      </w:pPr>
    </w:p>
    <w:p w:rsidR="009B46B4" w:rsidRPr="009A5A42" w:rsidRDefault="009B46B4" w:rsidP="009B46B4">
      <w:pPr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На бланке Агентства</w:t>
      </w:r>
    </w:p>
    <w:p w:rsidR="009B46B4" w:rsidRPr="009A5A42" w:rsidRDefault="009B46B4" w:rsidP="009B46B4">
      <w:pPr>
        <w:rPr>
          <w:color w:val="auto"/>
          <w:sz w:val="20"/>
          <w:szCs w:val="20"/>
        </w:rPr>
      </w:pPr>
    </w:p>
    <w:p w:rsidR="009B46B4" w:rsidRPr="00945FF6" w:rsidRDefault="009B46B4" w:rsidP="009B46B4">
      <w:pPr>
        <w:jc w:val="center"/>
        <w:rPr>
          <w:b/>
          <w:color w:val="auto"/>
        </w:rPr>
      </w:pPr>
      <w:r w:rsidRPr="00945FF6">
        <w:rPr>
          <w:b/>
          <w:color w:val="auto"/>
        </w:rPr>
        <w:t>П Р И К А З</w:t>
      </w:r>
    </w:p>
    <w:p w:rsidR="009B46B4" w:rsidRPr="009A5A42" w:rsidRDefault="009B46B4" w:rsidP="009B46B4">
      <w:pPr>
        <w:keepNext/>
        <w:keepLines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«____»__________________20 ___ г.</w:t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>№ ___________</w:t>
      </w:r>
    </w:p>
    <w:p w:rsidR="009B46B4" w:rsidRDefault="009B46B4" w:rsidP="009B46B4">
      <w:pPr>
        <w:jc w:val="center"/>
        <w:rPr>
          <w:b/>
          <w:color w:val="auto"/>
          <w:sz w:val="20"/>
          <w:szCs w:val="20"/>
        </w:rPr>
      </w:pPr>
    </w:p>
    <w:p w:rsidR="009B46B4" w:rsidRPr="0058552F" w:rsidRDefault="009B46B4" w:rsidP="009B46B4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552F">
        <w:rPr>
          <w:rFonts w:ascii="Times New Roman" w:hAnsi="Times New Roman" w:cs="Times New Roman"/>
          <w:b/>
          <w:sz w:val="22"/>
          <w:szCs w:val="22"/>
        </w:rPr>
        <w:t>Об отказе в оказании безработному гражданину или гражданину, зарегистрированному</w:t>
      </w:r>
      <w:r w:rsidR="0058552F">
        <w:rPr>
          <w:rFonts w:ascii="Times New Roman" w:hAnsi="Times New Roman" w:cs="Times New Roman"/>
          <w:b/>
          <w:sz w:val="22"/>
          <w:szCs w:val="22"/>
        </w:rPr>
        <w:br/>
      </w:r>
      <w:r w:rsidRPr="0058552F">
        <w:rPr>
          <w:rFonts w:ascii="Times New Roman" w:hAnsi="Times New Roman" w:cs="Times New Roman"/>
          <w:b/>
          <w:sz w:val="22"/>
          <w:szCs w:val="22"/>
        </w:rPr>
        <w:t>в органах службы занятости в целях поиска подходящей работы, финансовой поддержки</w:t>
      </w:r>
      <w:r w:rsidR="0058552F">
        <w:rPr>
          <w:rFonts w:ascii="Times New Roman" w:hAnsi="Times New Roman" w:cs="Times New Roman"/>
          <w:b/>
          <w:sz w:val="22"/>
          <w:szCs w:val="22"/>
        </w:rPr>
        <w:br/>
      </w:r>
      <w:r w:rsidRPr="0058552F">
        <w:rPr>
          <w:rFonts w:ascii="Times New Roman" w:hAnsi="Times New Roman" w:cs="Times New Roman"/>
          <w:b/>
          <w:sz w:val="22"/>
          <w:szCs w:val="22"/>
        </w:rPr>
        <w:t>при переезде в другую местность для временного трудоустройства</w:t>
      </w:r>
      <w:r w:rsidR="00021E66" w:rsidRPr="0058552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b/>
          <w:sz w:val="22"/>
          <w:szCs w:val="22"/>
        </w:rPr>
        <w:t>по имеющейся</w:t>
      </w:r>
      <w:r w:rsidR="0058552F">
        <w:rPr>
          <w:rFonts w:ascii="Times New Roman" w:hAnsi="Times New Roman" w:cs="Times New Roman"/>
          <w:b/>
          <w:sz w:val="22"/>
          <w:szCs w:val="22"/>
        </w:rPr>
        <w:br/>
      </w:r>
      <w:r w:rsidRPr="0058552F">
        <w:rPr>
          <w:rFonts w:ascii="Times New Roman" w:hAnsi="Times New Roman" w:cs="Times New Roman"/>
          <w:b/>
          <w:sz w:val="22"/>
          <w:szCs w:val="22"/>
        </w:rPr>
        <w:t>у него профессии (специальности)</w:t>
      </w:r>
    </w:p>
    <w:p w:rsidR="009B46B4" w:rsidRPr="0058552F" w:rsidRDefault="009B46B4" w:rsidP="009B46B4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 xml:space="preserve">В соответствии с пунктом 3 статьи 22.1 Закона Российской Федерации </w:t>
      </w:r>
      <w:r w:rsidRPr="0058552F">
        <w:rPr>
          <w:rFonts w:ascii="Times New Roman" w:hAnsi="Times New Roman" w:cs="Times New Roman"/>
          <w:sz w:val="22"/>
          <w:szCs w:val="22"/>
        </w:rPr>
        <w:br/>
        <w:t>от 19.04.1991 № 1032-1 «О занятости населения в Российской Федерации»,</w:t>
      </w:r>
    </w:p>
    <w:p w:rsidR="009B46B4" w:rsidRPr="00192B4C" w:rsidRDefault="009B46B4" w:rsidP="009B46B4">
      <w:pPr>
        <w:pStyle w:val="ConsPlusNonformat"/>
        <w:jc w:val="both"/>
        <w:rPr>
          <w:rFonts w:ascii="Times New Roman" w:hAnsi="Times New Roman" w:cs="Times New Roman"/>
        </w:rPr>
      </w:pPr>
      <w:r w:rsidRPr="00192B4C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</w:t>
      </w:r>
      <w:r w:rsidRPr="00192B4C">
        <w:rPr>
          <w:rFonts w:ascii="Times New Roman" w:hAnsi="Times New Roman" w:cs="Times New Roman"/>
        </w:rPr>
        <w:t>___________________________________________________________,</w:t>
      </w:r>
    </w:p>
    <w:p w:rsidR="009B46B4" w:rsidRPr="00192B4C" w:rsidRDefault="009B46B4" w:rsidP="009B46B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2B4C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постановления Правительства Санкт-Петербурга</w:t>
      </w:r>
      <w:r w:rsidRPr="00192B4C">
        <w:rPr>
          <w:rFonts w:ascii="Times New Roman" w:hAnsi="Times New Roman" w:cs="Times New Roman"/>
          <w:sz w:val="16"/>
          <w:szCs w:val="16"/>
        </w:rPr>
        <w:t>, устанавливающего размеры финансовой поддержки безработным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 гражданам и гражданам, зарегистрированным в органах службы занятости </w:t>
      </w:r>
      <w:r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целях поиска подходящей работы, </w:t>
      </w:r>
      <w:r w:rsidR="003B59D0">
        <w:rPr>
          <w:rFonts w:ascii="Times New Roman" w:hAnsi="Times New Roman" w:cs="Times New Roman"/>
          <w:sz w:val="16"/>
          <w:szCs w:val="16"/>
        </w:rPr>
        <w:br/>
      </w:r>
      <w:r w:rsidRPr="00192B4C">
        <w:rPr>
          <w:rFonts w:ascii="Times New Roman" w:hAnsi="Times New Roman" w:cs="Times New Roman"/>
          <w:sz w:val="16"/>
          <w:szCs w:val="16"/>
        </w:rPr>
        <w:t>при переезде и безработным гражданам 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гражданам, зарегистрированным в органах службы занятости </w:t>
      </w:r>
      <w:r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 целях поиска подходящей работы, и членам их семей при переселении в другую местность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>для трудоустройства по направлению органов службы занятости)</w:t>
      </w:r>
    </w:p>
    <w:p w:rsidR="009B46B4" w:rsidRPr="0058552F" w:rsidRDefault="009B46B4" w:rsidP="009B4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а также на основании договора о содействии безработному гражданину или гражданину, зарегистрированному в органах службы занятости в целях поиска подходящей работы,</w:t>
      </w:r>
      <w:r w:rsidR="00A76A2F">
        <w:rPr>
          <w:rFonts w:ascii="Times New Roman" w:hAnsi="Times New Roman" w:cs="Times New Roman"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t xml:space="preserve">в переезде в другую местность для </w:t>
      </w:r>
      <w:r w:rsidR="00A76A2F">
        <w:rPr>
          <w:rFonts w:ascii="Times New Roman" w:hAnsi="Times New Roman" w:cs="Times New Roman"/>
          <w:sz w:val="22"/>
          <w:szCs w:val="22"/>
        </w:rPr>
        <w:t xml:space="preserve">временного </w:t>
      </w:r>
      <w:r w:rsidRPr="0058552F">
        <w:rPr>
          <w:rFonts w:ascii="Times New Roman" w:hAnsi="Times New Roman" w:cs="Times New Roman"/>
          <w:sz w:val="22"/>
          <w:szCs w:val="22"/>
        </w:rPr>
        <w:t xml:space="preserve">трудоустройства по </w:t>
      </w:r>
      <w:r w:rsidR="00A76A2F" w:rsidRPr="00BE3975">
        <w:rPr>
          <w:rFonts w:ascii="Times New Roman" w:hAnsi="Times New Roman" w:cs="Times New Roman"/>
          <w:sz w:val="22"/>
          <w:szCs w:val="22"/>
        </w:rPr>
        <w:t>имеющейся у него профессии (специальности)</w:t>
      </w:r>
      <w:r w:rsidR="00BE397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t>от «__» __________ 20__ г. № ____</w:t>
      </w:r>
      <w:proofErr w:type="gramStart"/>
      <w:r w:rsidRPr="0058552F">
        <w:rPr>
          <w:rFonts w:ascii="Times New Roman" w:hAnsi="Times New Roman" w:cs="Times New Roman"/>
          <w:sz w:val="22"/>
          <w:szCs w:val="22"/>
        </w:rPr>
        <w:t>_ :</w:t>
      </w:r>
      <w:proofErr w:type="gramEnd"/>
    </w:p>
    <w:p w:rsidR="009B46B4" w:rsidRPr="003B59D0" w:rsidRDefault="009B46B4" w:rsidP="009B46B4">
      <w:pPr>
        <w:pStyle w:val="ConsPlusNonformat"/>
        <w:spacing w:before="120"/>
        <w:ind w:righ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B59D0">
        <w:rPr>
          <w:rFonts w:ascii="Times New Roman" w:hAnsi="Times New Roman" w:cs="Times New Roman"/>
          <w:b/>
          <w:sz w:val="22"/>
          <w:szCs w:val="22"/>
        </w:rPr>
        <w:t>П Р И К А З Ы В А Ю:</w:t>
      </w:r>
    </w:p>
    <w:p w:rsidR="009B46B4" w:rsidRPr="0058552F" w:rsidRDefault="003B59D0" w:rsidP="009B46B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="008E7D8B" w:rsidRPr="0058552F">
        <w:rPr>
          <w:rFonts w:ascii="Times New Roman" w:hAnsi="Times New Roman" w:cs="Times New Roman"/>
          <w:sz w:val="22"/>
          <w:szCs w:val="22"/>
        </w:rPr>
        <w:t xml:space="preserve">тказать </w:t>
      </w:r>
      <w:r w:rsidR="009B46B4" w:rsidRPr="0058552F">
        <w:rPr>
          <w:rFonts w:ascii="Times New Roman" w:hAnsi="Times New Roman" w:cs="Times New Roman"/>
          <w:sz w:val="22"/>
          <w:szCs w:val="22"/>
        </w:rPr>
        <w:t>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</w:p>
    <w:p w:rsidR="009B46B4" w:rsidRPr="003B59D0" w:rsidRDefault="009B46B4" w:rsidP="009B46B4">
      <w:pPr>
        <w:pStyle w:val="ConsPlusNonformat"/>
        <w:ind w:left="708"/>
        <w:rPr>
          <w:rFonts w:ascii="Times New Roman" w:hAnsi="Times New Roman" w:cs="Times New Roman"/>
          <w:sz w:val="16"/>
          <w:szCs w:val="16"/>
        </w:rPr>
      </w:pPr>
      <w:r w:rsidRPr="003B59D0">
        <w:rPr>
          <w:rFonts w:ascii="Times New Roman" w:hAnsi="Times New Roman" w:cs="Times New Roman"/>
          <w:sz w:val="16"/>
          <w:szCs w:val="16"/>
        </w:rPr>
        <w:t>(фамилия,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работы)</w:t>
      </w:r>
    </w:p>
    <w:tbl>
      <w:tblPr>
        <w:tblW w:w="936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3"/>
        <w:gridCol w:w="567"/>
        <w:gridCol w:w="426"/>
        <w:gridCol w:w="283"/>
        <w:gridCol w:w="851"/>
        <w:gridCol w:w="283"/>
        <w:gridCol w:w="425"/>
        <w:gridCol w:w="567"/>
        <w:gridCol w:w="1276"/>
        <w:gridCol w:w="148"/>
      </w:tblGrid>
      <w:tr w:rsidR="009B46B4" w:rsidRPr="00945FF6" w:rsidTr="00A76A2F">
        <w:trPr>
          <w:jc w:val="center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6B4" w:rsidRPr="00945FF6" w:rsidRDefault="009B46B4" w:rsidP="00A76A2F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(личное дело получателя государственных услуг от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6B4" w:rsidRPr="00945FF6" w:rsidRDefault="009B46B4" w:rsidP="00A76A2F">
            <w:pPr>
              <w:jc w:val="right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46B4" w:rsidRPr="00945FF6" w:rsidRDefault="009B46B4" w:rsidP="00A76A2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6B4" w:rsidRPr="00945FF6" w:rsidRDefault="009B46B4" w:rsidP="00A76A2F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46B4" w:rsidRPr="00945FF6" w:rsidRDefault="009B46B4" w:rsidP="00A76A2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6B4" w:rsidRPr="00945FF6" w:rsidRDefault="009B46B4" w:rsidP="00A76A2F">
            <w:pPr>
              <w:jc w:val="right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46B4" w:rsidRPr="00945FF6" w:rsidRDefault="009B46B4" w:rsidP="00A76A2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6B4" w:rsidRPr="00945FF6" w:rsidRDefault="009B46B4" w:rsidP="00A76A2F">
            <w:pPr>
              <w:ind w:left="57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B46B4" w:rsidRPr="00945FF6" w:rsidRDefault="009B46B4" w:rsidP="00A76A2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6B4" w:rsidRPr="00945FF6" w:rsidRDefault="009B46B4" w:rsidP="00A76A2F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)</w:t>
            </w:r>
          </w:p>
        </w:tc>
      </w:tr>
    </w:tbl>
    <w:p w:rsidR="008E7D8B" w:rsidRPr="0058552F" w:rsidRDefault="008E7D8B" w:rsidP="009B46B4">
      <w:pPr>
        <w:pStyle w:val="ConsPlusNonformat"/>
        <w:spacing w:before="120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 xml:space="preserve">в оказании </w:t>
      </w:r>
      <w:r w:rsidR="009B46B4" w:rsidRPr="0058552F">
        <w:rPr>
          <w:rFonts w:ascii="Times New Roman" w:hAnsi="Times New Roman" w:cs="Times New Roman"/>
          <w:sz w:val="22"/>
          <w:szCs w:val="22"/>
        </w:rPr>
        <w:t>финансов</w:t>
      </w:r>
      <w:r w:rsidRPr="0058552F">
        <w:rPr>
          <w:rFonts w:ascii="Times New Roman" w:hAnsi="Times New Roman" w:cs="Times New Roman"/>
          <w:sz w:val="22"/>
          <w:szCs w:val="22"/>
        </w:rPr>
        <w:t>ой</w:t>
      </w:r>
      <w:r w:rsidR="009B46B4" w:rsidRPr="0058552F">
        <w:rPr>
          <w:rFonts w:ascii="Times New Roman" w:hAnsi="Times New Roman" w:cs="Times New Roman"/>
          <w:sz w:val="22"/>
          <w:szCs w:val="22"/>
        </w:rPr>
        <w:t xml:space="preserve"> поддержк</w:t>
      </w:r>
      <w:r w:rsidRPr="0058552F">
        <w:rPr>
          <w:rFonts w:ascii="Times New Roman" w:hAnsi="Times New Roman" w:cs="Times New Roman"/>
          <w:sz w:val="22"/>
          <w:szCs w:val="22"/>
        </w:rPr>
        <w:t>и</w:t>
      </w:r>
      <w:r w:rsidR="009B46B4" w:rsidRPr="0058552F">
        <w:rPr>
          <w:rFonts w:ascii="Times New Roman" w:hAnsi="Times New Roman" w:cs="Times New Roman"/>
          <w:sz w:val="22"/>
          <w:szCs w:val="22"/>
        </w:rPr>
        <w:t xml:space="preserve"> в </w:t>
      </w:r>
      <w:r w:rsidRPr="0058552F">
        <w:rPr>
          <w:rFonts w:ascii="Times New Roman" w:hAnsi="Times New Roman" w:cs="Times New Roman"/>
          <w:sz w:val="22"/>
          <w:szCs w:val="22"/>
        </w:rPr>
        <w:t>связи</w:t>
      </w:r>
      <w:r w:rsidR="009B46B4" w:rsidRPr="0058552F">
        <w:rPr>
          <w:rFonts w:ascii="Times New Roman" w:hAnsi="Times New Roman" w:cs="Times New Roman"/>
          <w:sz w:val="22"/>
          <w:szCs w:val="22"/>
        </w:rPr>
        <w:t>:</w:t>
      </w:r>
      <w:r w:rsidR="0051185F" w:rsidRPr="0058552F">
        <w:rPr>
          <w:rFonts w:ascii="Times New Roman" w:hAnsi="Times New Roman" w:cs="Times New Roman"/>
          <w:sz w:val="22"/>
          <w:szCs w:val="22"/>
        </w:rPr>
        <w:t>________________________</w:t>
      </w:r>
      <w:r w:rsidR="0058552F">
        <w:rPr>
          <w:rFonts w:ascii="Times New Roman" w:hAnsi="Times New Roman" w:cs="Times New Roman"/>
          <w:sz w:val="22"/>
          <w:szCs w:val="22"/>
        </w:rPr>
        <w:t>________</w:t>
      </w:r>
      <w:r w:rsidR="0051185F" w:rsidRPr="0058552F">
        <w:rPr>
          <w:rFonts w:ascii="Times New Roman" w:hAnsi="Times New Roman" w:cs="Times New Roman"/>
          <w:sz w:val="22"/>
          <w:szCs w:val="22"/>
        </w:rPr>
        <w:t>________________</w:t>
      </w:r>
    </w:p>
    <w:p w:rsidR="0051185F" w:rsidRDefault="0051185F" w:rsidP="009B46B4">
      <w:pPr>
        <w:pStyle w:val="ConsPlusNonformat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80BF0" w:rsidRPr="003B59D0" w:rsidRDefault="00080BF0" w:rsidP="0051185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B59D0">
        <w:rPr>
          <w:rFonts w:ascii="Times New Roman" w:hAnsi="Times New Roman" w:cs="Times New Roman"/>
          <w:sz w:val="16"/>
          <w:szCs w:val="16"/>
        </w:rPr>
        <w:t>(указывается причина отказа)</w:t>
      </w:r>
    </w:p>
    <w:p w:rsidR="00617D29" w:rsidRDefault="00617D29" w:rsidP="0051185F">
      <w:pPr>
        <w:jc w:val="both"/>
        <w:rPr>
          <w:color w:val="auto"/>
          <w:sz w:val="16"/>
          <w:szCs w:val="16"/>
        </w:rPr>
      </w:pPr>
    </w:p>
    <w:p w:rsidR="00A376B4" w:rsidRPr="006834FD" w:rsidRDefault="00A376B4" w:rsidP="0051185F">
      <w:pPr>
        <w:jc w:val="both"/>
        <w:rPr>
          <w:color w:val="auto"/>
          <w:sz w:val="16"/>
          <w:szCs w:val="16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418"/>
        <w:gridCol w:w="3402"/>
      </w:tblGrid>
      <w:tr w:rsidR="0058552F" w:rsidRPr="00617D29" w:rsidTr="00A76A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2F" w:rsidRPr="0058552F" w:rsidRDefault="0058552F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Должность уполномоченного лица ГАУ ЦЗН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jc w:val="center"/>
              <w:rPr>
                <w:color w:val="auto"/>
              </w:rPr>
            </w:pPr>
          </w:p>
        </w:tc>
      </w:tr>
      <w:tr w:rsidR="0058552F" w:rsidRPr="00062649" w:rsidTr="00A76A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58552F" w:rsidRDefault="0058552F" w:rsidP="00A76A2F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58552F" w:rsidRPr="003B59D0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3B59D0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3B59D0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3B59D0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58552F" w:rsidRPr="009A5A42" w:rsidRDefault="0058552F" w:rsidP="0058552F">
      <w:pPr>
        <w:spacing w:after="240"/>
        <w:rPr>
          <w:color w:val="auto"/>
          <w:sz w:val="2"/>
          <w:szCs w:val="2"/>
        </w:rPr>
      </w:pPr>
    </w:p>
    <w:p w:rsidR="0058552F" w:rsidRDefault="0058552F" w:rsidP="0058552F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843"/>
        <w:gridCol w:w="1134"/>
        <w:gridCol w:w="3091"/>
      </w:tblGrid>
      <w:tr w:rsidR="0058552F" w:rsidRPr="00617D2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52F" w:rsidRPr="0058552F" w:rsidRDefault="0058552F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Работник АЗН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rPr>
                <w:color w:val="auto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52F" w:rsidRPr="00617D29" w:rsidRDefault="0058552F" w:rsidP="00A76A2F">
            <w:pPr>
              <w:jc w:val="center"/>
              <w:rPr>
                <w:color w:val="auto"/>
              </w:rPr>
            </w:pPr>
          </w:p>
        </w:tc>
      </w:tr>
      <w:tr w:rsidR="0058552F" w:rsidRPr="0006264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062649" w:rsidRDefault="0058552F" w:rsidP="00A76A2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3B59D0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3B59D0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58552F" w:rsidRPr="003B59D0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3B59D0">
              <w:rPr>
                <w:color w:val="auto"/>
                <w:sz w:val="16"/>
                <w:szCs w:val="16"/>
              </w:rPr>
              <w:t>(должность)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58552F" w:rsidRPr="003B59D0" w:rsidRDefault="005855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3B59D0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080BF0" w:rsidRDefault="00080BF0" w:rsidP="00080BF0">
      <w:pPr>
        <w:pStyle w:val="ConsPlusNormal"/>
        <w:jc w:val="both"/>
      </w:pPr>
    </w:p>
    <w:p w:rsidR="00080BF0" w:rsidRDefault="00080BF0" w:rsidP="00080BF0">
      <w:pPr>
        <w:pStyle w:val="ConsPlusNormal"/>
        <w:jc w:val="both"/>
      </w:pPr>
    </w:p>
    <w:p w:rsidR="00080BF0" w:rsidRDefault="00080BF0" w:rsidP="00080BF0">
      <w:pPr>
        <w:pStyle w:val="ConsPlusNormal"/>
        <w:jc w:val="both"/>
      </w:pPr>
    </w:p>
    <w:p w:rsidR="00080BF0" w:rsidRDefault="00080BF0" w:rsidP="00080BF0">
      <w:pPr>
        <w:pStyle w:val="ConsPlusNormal"/>
        <w:jc w:val="both"/>
        <w:sectPr w:rsidR="00080BF0" w:rsidSect="00A463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96D31" w:rsidRPr="00034C3B" w:rsidRDefault="00396D31" w:rsidP="00396D31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lastRenderedPageBreak/>
        <w:t>Приложение № </w:t>
      </w:r>
      <w:r>
        <w:rPr>
          <w:sz w:val="20"/>
          <w:szCs w:val="20"/>
        </w:rPr>
        <w:t>9</w:t>
      </w:r>
    </w:p>
    <w:p w:rsidR="00396D31" w:rsidRPr="00034C3B" w:rsidRDefault="00396D31" w:rsidP="00396D31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>к Административному регламенту</w:t>
      </w:r>
    </w:p>
    <w:p w:rsidR="00396D31" w:rsidRPr="00034C3B" w:rsidRDefault="00396D31" w:rsidP="00396D31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 xml:space="preserve">Комитета по труду и занятости населения </w:t>
      </w:r>
      <w:r w:rsidRPr="00034C3B">
        <w:rPr>
          <w:sz w:val="20"/>
          <w:szCs w:val="20"/>
        </w:rPr>
        <w:br/>
        <w:t xml:space="preserve">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в переезде </w:t>
      </w:r>
      <w:r w:rsidRPr="00034C3B">
        <w:rPr>
          <w:sz w:val="20"/>
          <w:szCs w:val="20"/>
        </w:rPr>
        <w:br/>
        <w:t xml:space="preserve">и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и членам </w:t>
      </w:r>
      <w:r w:rsidRPr="00034C3B">
        <w:rPr>
          <w:sz w:val="20"/>
          <w:szCs w:val="20"/>
        </w:rPr>
        <w:br/>
        <w:t xml:space="preserve">их семей в переселении в другую местность </w:t>
      </w:r>
      <w:r w:rsidRPr="00034C3B">
        <w:rPr>
          <w:sz w:val="20"/>
          <w:szCs w:val="20"/>
        </w:rPr>
        <w:br/>
        <w:t>для трудоустройства по направлению органов службы занятости</w:t>
      </w:r>
    </w:p>
    <w:p w:rsidR="00A76A2F" w:rsidRDefault="00A76A2F" w:rsidP="00A76A2F">
      <w:pPr>
        <w:pStyle w:val="ConsPlusNormal"/>
        <w:jc w:val="both"/>
      </w:pPr>
    </w:p>
    <w:p w:rsidR="00A76A2F" w:rsidRPr="009A5A42" w:rsidRDefault="00A76A2F" w:rsidP="00A76A2F">
      <w:pPr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На бланке Агентства</w:t>
      </w:r>
    </w:p>
    <w:p w:rsidR="00A76A2F" w:rsidRPr="009A5A42" w:rsidRDefault="00A76A2F" w:rsidP="00A76A2F">
      <w:pPr>
        <w:rPr>
          <w:color w:val="auto"/>
          <w:sz w:val="20"/>
          <w:szCs w:val="20"/>
        </w:rPr>
      </w:pPr>
    </w:p>
    <w:p w:rsidR="00A76A2F" w:rsidRPr="00945FF6" w:rsidRDefault="00A76A2F" w:rsidP="00A76A2F">
      <w:pPr>
        <w:jc w:val="center"/>
        <w:rPr>
          <w:b/>
          <w:color w:val="auto"/>
        </w:rPr>
      </w:pPr>
      <w:r w:rsidRPr="00945FF6">
        <w:rPr>
          <w:b/>
          <w:color w:val="auto"/>
        </w:rPr>
        <w:t>П Р И К А З</w:t>
      </w:r>
    </w:p>
    <w:p w:rsidR="00A76A2F" w:rsidRPr="009A5A42" w:rsidRDefault="00A76A2F" w:rsidP="00A76A2F">
      <w:pPr>
        <w:keepNext/>
        <w:keepLines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«____»__________________20 ___ г.</w:t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ab/>
      </w:r>
      <w:r>
        <w:rPr>
          <w:color w:val="auto"/>
          <w:sz w:val="20"/>
          <w:szCs w:val="20"/>
        </w:rPr>
        <w:tab/>
      </w:r>
      <w:r w:rsidRPr="009A5A42">
        <w:rPr>
          <w:color w:val="auto"/>
          <w:sz w:val="20"/>
          <w:szCs w:val="20"/>
        </w:rPr>
        <w:t>№ ___________</w:t>
      </w:r>
    </w:p>
    <w:p w:rsidR="00A76A2F" w:rsidRDefault="00A76A2F" w:rsidP="00A76A2F">
      <w:pPr>
        <w:jc w:val="center"/>
        <w:rPr>
          <w:b/>
          <w:color w:val="auto"/>
          <w:sz w:val="20"/>
          <w:szCs w:val="20"/>
        </w:rPr>
      </w:pPr>
    </w:p>
    <w:p w:rsidR="00A76A2F" w:rsidRPr="0058552F" w:rsidRDefault="00A76A2F" w:rsidP="00A76A2F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8552F">
        <w:rPr>
          <w:rFonts w:ascii="Times New Roman" w:hAnsi="Times New Roman" w:cs="Times New Roman"/>
          <w:b/>
          <w:sz w:val="22"/>
          <w:szCs w:val="22"/>
        </w:rPr>
        <w:t>Об отказе в оказании безработному гражданину или гражданину, зарегистрированному</w:t>
      </w:r>
      <w:r>
        <w:rPr>
          <w:rFonts w:ascii="Times New Roman" w:hAnsi="Times New Roman" w:cs="Times New Roman"/>
          <w:b/>
          <w:sz w:val="22"/>
          <w:szCs w:val="22"/>
        </w:rPr>
        <w:br/>
      </w:r>
      <w:r w:rsidRPr="0058552F">
        <w:rPr>
          <w:rFonts w:ascii="Times New Roman" w:hAnsi="Times New Roman" w:cs="Times New Roman"/>
          <w:b/>
          <w:sz w:val="22"/>
          <w:szCs w:val="22"/>
        </w:rPr>
        <w:t>в органах службы занятости в целях поиска подходящей работы, и членам его семьи финансовой поддержки при переселении в другую местность на новое место жительства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b/>
          <w:sz w:val="22"/>
          <w:szCs w:val="22"/>
        </w:rPr>
        <w:t>для трудоустройства по имеющейся у н</w:t>
      </w:r>
      <w:r w:rsidR="007E6CA9">
        <w:rPr>
          <w:rFonts w:ascii="Times New Roman" w:hAnsi="Times New Roman" w:cs="Times New Roman"/>
          <w:b/>
          <w:sz w:val="22"/>
          <w:szCs w:val="22"/>
        </w:rPr>
        <w:t>его</w:t>
      </w:r>
      <w:r w:rsidRPr="0058552F">
        <w:rPr>
          <w:rFonts w:ascii="Times New Roman" w:hAnsi="Times New Roman" w:cs="Times New Roman"/>
          <w:b/>
          <w:sz w:val="22"/>
          <w:szCs w:val="22"/>
        </w:rPr>
        <w:t xml:space="preserve"> профессии (специальности)</w:t>
      </w:r>
    </w:p>
    <w:p w:rsidR="00A76A2F" w:rsidRPr="0058552F" w:rsidRDefault="00A76A2F" w:rsidP="00A76A2F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 xml:space="preserve">В соответствии с пунктом 3 статьи 22.1 Закона Российской Федерации </w:t>
      </w:r>
      <w:r w:rsidRPr="0058552F">
        <w:rPr>
          <w:rFonts w:ascii="Times New Roman" w:hAnsi="Times New Roman" w:cs="Times New Roman"/>
          <w:sz w:val="22"/>
          <w:szCs w:val="22"/>
        </w:rPr>
        <w:br/>
        <w:t>от 19.04.1991 № 1032-1 «О занятости населения в Российской Федерации»,</w:t>
      </w:r>
    </w:p>
    <w:p w:rsidR="00A76A2F" w:rsidRPr="00192B4C" w:rsidRDefault="00A76A2F" w:rsidP="00A76A2F">
      <w:pPr>
        <w:pStyle w:val="ConsPlusNonformat"/>
        <w:jc w:val="both"/>
        <w:rPr>
          <w:rFonts w:ascii="Times New Roman" w:hAnsi="Times New Roman" w:cs="Times New Roman"/>
        </w:rPr>
      </w:pPr>
      <w:r w:rsidRPr="00192B4C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</w:t>
      </w:r>
      <w:r w:rsidRPr="00192B4C">
        <w:rPr>
          <w:rFonts w:ascii="Times New Roman" w:hAnsi="Times New Roman" w:cs="Times New Roman"/>
        </w:rPr>
        <w:t>___________________________________________________________,</w:t>
      </w:r>
    </w:p>
    <w:p w:rsidR="00A76A2F" w:rsidRPr="00192B4C" w:rsidRDefault="00A76A2F" w:rsidP="00A76A2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192B4C">
        <w:rPr>
          <w:rFonts w:ascii="Times New Roman" w:hAnsi="Times New Roman" w:cs="Times New Roman"/>
          <w:sz w:val="16"/>
          <w:szCs w:val="16"/>
        </w:rPr>
        <w:t xml:space="preserve">(наименование </w:t>
      </w:r>
      <w:r>
        <w:rPr>
          <w:rFonts w:ascii="Times New Roman" w:hAnsi="Times New Roman" w:cs="Times New Roman"/>
          <w:sz w:val="16"/>
          <w:szCs w:val="16"/>
        </w:rPr>
        <w:t>постановления Правительства Санкт-Петербурга</w:t>
      </w:r>
      <w:r w:rsidRPr="00192B4C">
        <w:rPr>
          <w:rFonts w:ascii="Times New Roman" w:hAnsi="Times New Roman" w:cs="Times New Roman"/>
          <w:sz w:val="16"/>
          <w:szCs w:val="16"/>
        </w:rPr>
        <w:t>, устанавливающего размеры финансовой поддержки безработным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 гражданам и гражданам, зарегистрированным в органах службы занятости </w:t>
      </w:r>
      <w:r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целях поиска подходящей работы, </w:t>
      </w:r>
      <w:r w:rsidR="009C7569">
        <w:rPr>
          <w:rFonts w:ascii="Times New Roman" w:hAnsi="Times New Roman" w:cs="Times New Roman"/>
          <w:sz w:val="16"/>
          <w:szCs w:val="16"/>
        </w:rPr>
        <w:br/>
      </w:r>
      <w:r w:rsidRPr="00192B4C">
        <w:rPr>
          <w:rFonts w:ascii="Times New Roman" w:hAnsi="Times New Roman" w:cs="Times New Roman"/>
          <w:sz w:val="16"/>
          <w:szCs w:val="16"/>
        </w:rPr>
        <w:t>при переезде и безработным гражданам 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 xml:space="preserve">гражданам, зарегистрированным в органах службы занятости </w:t>
      </w:r>
      <w:r>
        <w:rPr>
          <w:rFonts w:ascii="Times New Roman" w:hAnsi="Times New Roman" w:cs="Times New Roman"/>
          <w:sz w:val="16"/>
          <w:szCs w:val="16"/>
        </w:rPr>
        <w:t xml:space="preserve">Санкт-Петербурга </w:t>
      </w:r>
      <w:r w:rsidRPr="00192B4C">
        <w:rPr>
          <w:rFonts w:ascii="Times New Roman" w:hAnsi="Times New Roman" w:cs="Times New Roman"/>
          <w:sz w:val="16"/>
          <w:szCs w:val="16"/>
        </w:rPr>
        <w:t>в целях поиска подходящей работы, и членам их семей при переселении в другую местность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92B4C">
        <w:rPr>
          <w:rFonts w:ascii="Times New Roman" w:hAnsi="Times New Roman" w:cs="Times New Roman"/>
          <w:sz w:val="16"/>
          <w:szCs w:val="16"/>
        </w:rPr>
        <w:t>для трудоустройства по направлению органов службы занятости)</w:t>
      </w:r>
    </w:p>
    <w:p w:rsidR="00A76A2F" w:rsidRPr="0058552F" w:rsidRDefault="00A76A2F" w:rsidP="00A76A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а также на основании договора о содействии безработному гражданину или гражданину, зарегистрированному в органах службы занятости в целях поиска подходящей работы,</w:t>
      </w:r>
      <w:r w:rsidR="007E6CA9">
        <w:rPr>
          <w:rFonts w:ascii="Times New Roman" w:hAnsi="Times New Roman" w:cs="Times New Roman"/>
          <w:sz w:val="22"/>
          <w:szCs w:val="22"/>
        </w:rPr>
        <w:t xml:space="preserve"> </w:t>
      </w:r>
      <w:r w:rsidRPr="0058552F">
        <w:rPr>
          <w:rFonts w:ascii="Times New Roman" w:hAnsi="Times New Roman" w:cs="Times New Roman"/>
          <w:sz w:val="22"/>
          <w:szCs w:val="22"/>
        </w:rPr>
        <w:t xml:space="preserve">и членам его семьи в переселении в другую местность на </w:t>
      </w:r>
      <w:r w:rsidR="007E6CA9">
        <w:rPr>
          <w:rFonts w:ascii="Times New Roman" w:hAnsi="Times New Roman" w:cs="Times New Roman"/>
          <w:sz w:val="22"/>
          <w:szCs w:val="22"/>
        </w:rPr>
        <w:t>новое</w:t>
      </w:r>
      <w:r w:rsidRPr="0058552F">
        <w:rPr>
          <w:rFonts w:ascii="Times New Roman" w:hAnsi="Times New Roman" w:cs="Times New Roman"/>
          <w:sz w:val="22"/>
          <w:szCs w:val="22"/>
        </w:rPr>
        <w:t xml:space="preserve"> место жительства по имеющейся у него профессии (специальности) от «__» __________ 20__ г. № ____</w:t>
      </w:r>
      <w:proofErr w:type="gramStart"/>
      <w:r w:rsidRPr="0058552F">
        <w:rPr>
          <w:rFonts w:ascii="Times New Roman" w:hAnsi="Times New Roman" w:cs="Times New Roman"/>
          <w:sz w:val="22"/>
          <w:szCs w:val="22"/>
        </w:rPr>
        <w:t>_ :</w:t>
      </w:r>
      <w:proofErr w:type="gramEnd"/>
    </w:p>
    <w:p w:rsidR="00A76A2F" w:rsidRPr="00F9749B" w:rsidRDefault="00A76A2F" w:rsidP="00A76A2F">
      <w:pPr>
        <w:pStyle w:val="ConsPlusNonformat"/>
        <w:spacing w:before="120"/>
        <w:ind w:right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749B">
        <w:rPr>
          <w:rFonts w:ascii="Times New Roman" w:hAnsi="Times New Roman" w:cs="Times New Roman"/>
          <w:b/>
          <w:sz w:val="22"/>
          <w:szCs w:val="22"/>
        </w:rPr>
        <w:t>П Р И К А З Ы В А Ю:</w:t>
      </w:r>
    </w:p>
    <w:p w:rsidR="00A76A2F" w:rsidRPr="0058552F" w:rsidRDefault="00A76A2F" w:rsidP="00A76A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58552F">
        <w:rPr>
          <w:rFonts w:ascii="Times New Roman" w:hAnsi="Times New Roman" w:cs="Times New Roman"/>
          <w:sz w:val="22"/>
          <w:szCs w:val="22"/>
        </w:rPr>
        <w:t>тказать _____________________________________________________________________</w:t>
      </w:r>
    </w:p>
    <w:p w:rsidR="00A76A2F" w:rsidRPr="00F9749B" w:rsidRDefault="00A76A2F" w:rsidP="00A76A2F">
      <w:pPr>
        <w:pStyle w:val="ConsPlusNonformat"/>
        <w:ind w:left="708"/>
        <w:rPr>
          <w:rFonts w:ascii="Times New Roman" w:hAnsi="Times New Roman" w:cs="Times New Roman"/>
          <w:sz w:val="16"/>
          <w:szCs w:val="16"/>
        </w:rPr>
      </w:pPr>
      <w:r w:rsidRPr="00F9749B">
        <w:rPr>
          <w:rFonts w:ascii="Times New Roman" w:hAnsi="Times New Roman" w:cs="Times New Roman"/>
          <w:sz w:val="16"/>
          <w:szCs w:val="16"/>
        </w:rPr>
        <w:t>(фамилия, имя, отчество (при наличии) безработного гражданина или гражданина, зарегистрированного в органах службы занятости в целях поиска подходящей работы)</w:t>
      </w:r>
    </w:p>
    <w:tbl>
      <w:tblPr>
        <w:tblW w:w="936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3"/>
        <w:gridCol w:w="567"/>
        <w:gridCol w:w="426"/>
        <w:gridCol w:w="283"/>
        <w:gridCol w:w="851"/>
        <w:gridCol w:w="283"/>
        <w:gridCol w:w="425"/>
        <w:gridCol w:w="567"/>
        <w:gridCol w:w="1276"/>
        <w:gridCol w:w="148"/>
      </w:tblGrid>
      <w:tr w:rsidR="00A76A2F" w:rsidRPr="00945FF6" w:rsidTr="00A76A2F">
        <w:trPr>
          <w:jc w:val="center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945FF6" w:rsidRDefault="00A76A2F" w:rsidP="00A76A2F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(личное дело получателя государственных услуг от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945FF6" w:rsidRDefault="00A76A2F" w:rsidP="00A76A2F">
            <w:pPr>
              <w:jc w:val="right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«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A2F" w:rsidRPr="00945FF6" w:rsidRDefault="00A76A2F" w:rsidP="00A76A2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945FF6" w:rsidRDefault="00A76A2F" w:rsidP="00A76A2F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A2F" w:rsidRPr="00945FF6" w:rsidRDefault="00A76A2F" w:rsidP="00A76A2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945FF6" w:rsidRDefault="00A76A2F" w:rsidP="00A76A2F">
            <w:pPr>
              <w:jc w:val="right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A2F" w:rsidRPr="00945FF6" w:rsidRDefault="00A76A2F" w:rsidP="00A76A2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945FF6" w:rsidRDefault="00A76A2F" w:rsidP="00A76A2F">
            <w:pPr>
              <w:ind w:left="57"/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г.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A2F" w:rsidRPr="00945FF6" w:rsidRDefault="00A76A2F" w:rsidP="00A76A2F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945FF6" w:rsidRDefault="00A76A2F" w:rsidP="00A76A2F">
            <w:pPr>
              <w:rPr>
                <w:color w:val="auto"/>
                <w:sz w:val="20"/>
                <w:szCs w:val="20"/>
              </w:rPr>
            </w:pPr>
            <w:r w:rsidRPr="00945FF6">
              <w:rPr>
                <w:color w:val="auto"/>
                <w:sz w:val="20"/>
                <w:szCs w:val="20"/>
              </w:rPr>
              <w:t>)</w:t>
            </w:r>
          </w:p>
        </w:tc>
      </w:tr>
    </w:tbl>
    <w:p w:rsidR="00A76A2F" w:rsidRPr="0058552F" w:rsidRDefault="00A76A2F" w:rsidP="00A76A2F">
      <w:pPr>
        <w:pStyle w:val="ConsPlusNonformat"/>
        <w:spacing w:before="120"/>
        <w:rPr>
          <w:rFonts w:ascii="Times New Roman" w:hAnsi="Times New Roman" w:cs="Times New Roman"/>
          <w:sz w:val="22"/>
          <w:szCs w:val="22"/>
        </w:rPr>
      </w:pPr>
      <w:r w:rsidRPr="0058552F">
        <w:rPr>
          <w:rFonts w:ascii="Times New Roman" w:hAnsi="Times New Roman" w:cs="Times New Roman"/>
          <w:sz w:val="22"/>
          <w:szCs w:val="22"/>
        </w:rPr>
        <w:t>в оказании финансовой поддержки в связи:________________________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58552F">
        <w:rPr>
          <w:rFonts w:ascii="Times New Roman" w:hAnsi="Times New Roman" w:cs="Times New Roman"/>
          <w:sz w:val="22"/>
          <w:szCs w:val="22"/>
        </w:rPr>
        <w:t>________________</w:t>
      </w:r>
    </w:p>
    <w:p w:rsidR="00A76A2F" w:rsidRDefault="00A76A2F" w:rsidP="00A76A2F">
      <w:pPr>
        <w:pStyle w:val="ConsPlusNonformat"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76A2F" w:rsidRPr="00F9749B" w:rsidRDefault="00A76A2F" w:rsidP="00A76A2F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9749B">
        <w:rPr>
          <w:rFonts w:ascii="Times New Roman" w:hAnsi="Times New Roman" w:cs="Times New Roman"/>
          <w:sz w:val="16"/>
          <w:szCs w:val="16"/>
        </w:rPr>
        <w:t>(указывается причина отказа)</w:t>
      </w:r>
    </w:p>
    <w:p w:rsidR="00A76A2F" w:rsidRDefault="00A76A2F" w:rsidP="00A76A2F">
      <w:pPr>
        <w:jc w:val="both"/>
        <w:rPr>
          <w:color w:val="auto"/>
          <w:sz w:val="16"/>
          <w:szCs w:val="16"/>
        </w:rPr>
      </w:pPr>
    </w:p>
    <w:p w:rsidR="00A376B4" w:rsidRPr="006834FD" w:rsidRDefault="00A376B4" w:rsidP="00A76A2F">
      <w:pPr>
        <w:jc w:val="both"/>
        <w:rPr>
          <w:color w:val="auto"/>
          <w:sz w:val="16"/>
          <w:szCs w:val="16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418"/>
        <w:gridCol w:w="3402"/>
      </w:tblGrid>
      <w:tr w:rsidR="00A76A2F" w:rsidRPr="00617D29" w:rsidTr="00A76A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58552F" w:rsidRDefault="00A76A2F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Должность уполномоченного лица ГАУ ЦЗН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A76A2F" w:rsidRPr="00617D29" w:rsidRDefault="00A76A2F" w:rsidP="00A76A2F">
            <w:pPr>
              <w:rPr>
                <w:color w:val="auto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A2F" w:rsidRPr="00617D29" w:rsidRDefault="00A76A2F" w:rsidP="00A76A2F">
            <w:pPr>
              <w:jc w:val="center"/>
              <w:rPr>
                <w:color w:val="auto"/>
              </w:rPr>
            </w:pPr>
          </w:p>
        </w:tc>
      </w:tr>
      <w:tr w:rsidR="00A76A2F" w:rsidRPr="00062649" w:rsidTr="00A76A2F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76A2F" w:rsidRPr="0058552F" w:rsidRDefault="00A76A2F" w:rsidP="00A76A2F">
            <w:pPr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76A2F" w:rsidRPr="00F9749B" w:rsidRDefault="00A76A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9749B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76A2F" w:rsidRPr="00F9749B" w:rsidRDefault="00A76A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9749B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A76A2F" w:rsidRPr="009A5A42" w:rsidRDefault="00A76A2F" w:rsidP="00A76A2F">
      <w:pPr>
        <w:spacing w:after="240"/>
        <w:rPr>
          <w:color w:val="auto"/>
          <w:sz w:val="2"/>
          <w:szCs w:val="2"/>
        </w:rPr>
      </w:pPr>
    </w:p>
    <w:p w:rsidR="00A76A2F" w:rsidRDefault="00A76A2F" w:rsidP="00A76A2F">
      <w:pPr>
        <w:pStyle w:val="ConsPlusNonformat"/>
        <w:shd w:val="clear" w:color="auto" w:fill="FFFFFF" w:themeFill="background1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6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843"/>
        <w:gridCol w:w="1134"/>
        <w:gridCol w:w="3091"/>
      </w:tblGrid>
      <w:tr w:rsidR="00A76A2F" w:rsidRPr="00617D2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A2F" w:rsidRPr="0058552F" w:rsidRDefault="00A76A2F" w:rsidP="00A76A2F">
            <w:pPr>
              <w:rPr>
                <w:color w:val="auto"/>
              </w:rPr>
            </w:pPr>
            <w:r w:rsidRPr="0058552F">
              <w:rPr>
                <w:color w:val="auto"/>
                <w:sz w:val="22"/>
                <w:szCs w:val="22"/>
              </w:rPr>
              <w:t>Работник АЗН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A2F" w:rsidRPr="00617D29" w:rsidRDefault="00A76A2F" w:rsidP="00A76A2F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:rsidR="00A76A2F" w:rsidRPr="00617D29" w:rsidRDefault="00A76A2F" w:rsidP="00A76A2F">
            <w:pPr>
              <w:rPr>
                <w:color w:val="auto"/>
              </w:rPr>
            </w:pP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A2F" w:rsidRPr="00617D29" w:rsidRDefault="00A76A2F" w:rsidP="00A76A2F">
            <w:pPr>
              <w:jc w:val="center"/>
              <w:rPr>
                <w:color w:val="auto"/>
              </w:rPr>
            </w:pPr>
          </w:p>
        </w:tc>
      </w:tr>
      <w:tr w:rsidR="00A76A2F" w:rsidRPr="00062649" w:rsidTr="00A76A2F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A76A2F" w:rsidRPr="00062649" w:rsidRDefault="00A76A2F" w:rsidP="00A76A2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76A2F" w:rsidRPr="00F9749B" w:rsidRDefault="00A76A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9749B">
              <w:rPr>
                <w:color w:val="auto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A76A2F" w:rsidRPr="00F9749B" w:rsidRDefault="00A76A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9749B">
              <w:rPr>
                <w:color w:val="auto"/>
                <w:sz w:val="16"/>
                <w:szCs w:val="16"/>
              </w:rPr>
              <w:t>(должность)</w:t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A76A2F" w:rsidRPr="00F9749B" w:rsidRDefault="00A76A2F" w:rsidP="00A76A2F">
            <w:pPr>
              <w:jc w:val="center"/>
              <w:rPr>
                <w:color w:val="auto"/>
                <w:sz w:val="16"/>
                <w:szCs w:val="16"/>
              </w:rPr>
            </w:pPr>
            <w:r w:rsidRPr="00F9749B">
              <w:rPr>
                <w:color w:val="auto"/>
                <w:sz w:val="16"/>
                <w:szCs w:val="16"/>
              </w:rPr>
              <w:t>фамилия, имя, отчество (при наличии)</w:t>
            </w:r>
          </w:p>
        </w:tc>
      </w:tr>
    </w:tbl>
    <w:p w:rsidR="00A76A2F" w:rsidRDefault="00A76A2F" w:rsidP="00A76A2F">
      <w:pPr>
        <w:pStyle w:val="ConsPlusNormal"/>
        <w:jc w:val="both"/>
      </w:pPr>
    </w:p>
    <w:p w:rsidR="00080BF0" w:rsidRDefault="00080BF0" w:rsidP="00080B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65C0" w:rsidRDefault="002D65C0" w:rsidP="00080B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2D65C0" w:rsidSect="00A463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51CF" w:rsidRPr="00034C3B" w:rsidRDefault="00ED51CF" w:rsidP="00ED51C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bookmarkStart w:id="1" w:name="P412"/>
      <w:bookmarkEnd w:id="1"/>
      <w:r w:rsidRPr="00034C3B">
        <w:rPr>
          <w:sz w:val="20"/>
          <w:szCs w:val="20"/>
        </w:rPr>
        <w:lastRenderedPageBreak/>
        <w:t>Приложение № </w:t>
      </w:r>
      <w:r>
        <w:rPr>
          <w:sz w:val="20"/>
          <w:szCs w:val="20"/>
        </w:rPr>
        <w:t>10</w:t>
      </w:r>
    </w:p>
    <w:p w:rsidR="00ED51CF" w:rsidRPr="00034C3B" w:rsidRDefault="00ED51CF" w:rsidP="00ED51C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>к Административному регламенту</w:t>
      </w:r>
    </w:p>
    <w:p w:rsidR="00ED51CF" w:rsidRPr="00034C3B" w:rsidRDefault="00ED51CF" w:rsidP="00ED51CF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ind w:left="4820"/>
        <w:rPr>
          <w:sz w:val="20"/>
          <w:szCs w:val="20"/>
        </w:rPr>
      </w:pPr>
      <w:r w:rsidRPr="00034C3B">
        <w:rPr>
          <w:sz w:val="20"/>
          <w:szCs w:val="20"/>
        </w:rPr>
        <w:t xml:space="preserve">Комитета по труду и занятости населения </w:t>
      </w:r>
      <w:r w:rsidRPr="00034C3B">
        <w:rPr>
          <w:sz w:val="20"/>
          <w:szCs w:val="20"/>
        </w:rPr>
        <w:br/>
        <w:t xml:space="preserve">Санкт-Петербурга по предоставлению государственной услуги по содействию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в переезде </w:t>
      </w:r>
      <w:r w:rsidRPr="00034C3B">
        <w:rPr>
          <w:sz w:val="20"/>
          <w:szCs w:val="20"/>
        </w:rPr>
        <w:br/>
        <w:t xml:space="preserve">и безработным гражданам и гражданам, зарегистрированным в органах службы занятости </w:t>
      </w:r>
      <w:r>
        <w:rPr>
          <w:sz w:val="20"/>
          <w:szCs w:val="20"/>
        </w:rPr>
        <w:br/>
      </w:r>
      <w:r w:rsidRPr="00034C3B">
        <w:rPr>
          <w:sz w:val="20"/>
          <w:szCs w:val="20"/>
        </w:rPr>
        <w:t xml:space="preserve">в целях поиска подходящей работы, и членам </w:t>
      </w:r>
      <w:r w:rsidRPr="00034C3B">
        <w:rPr>
          <w:sz w:val="20"/>
          <w:szCs w:val="20"/>
        </w:rPr>
        <w:br/>
        <w:t xml:space="preserve">их семей в переселении в другую местность </w:t>
      </w:r>
      <w:r w:rsidRPr="00034C3B">
        <w:rPr>
          <w:sz w:val="20"/>
          <w:szCs w:val="20"/>
        </w:rPr>
        <w:br/>
        <w:t>для трудоустройства по направлению органов службы занятости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</w:rPr>
      </w:pP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(наименование органа, уполномоченного на рассмотрение жалобы)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b/>
          <w:bCs/>
          <w:color w:val="auto"/>
        </w:rPr>
        <w:t>АКТ № ____</w:t>
      </w:r>
      <w:r w:rsidRPr="009A5A42">
        <w:rPr>
          <w:color w:val="auto"/>
        </w:rPr>
        <w:t>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(порядковый номер акта)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b/>
          <w:bCs/>
          <w:color w:val="auto"/>
        </w:rPr>
        <w:t>о рассмотрении жалобы на решение, действие (бездействие)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</w:rPr>
        <w:t>_____________________________________________________________________________</w:t>
      </w:r>
      <w:r w:rsidRPr="009A5A42">
        <w:rPr>
          <w:color w:val="auto"/>
          <w:sz w:val="20"/>
          <w:szCs w:val="20"/>
        </w:rPr>
        <w:t>Комитета, ГАУ ЦЗН, должностного лица Комитета, государственного г</w:t>
      </w:r>
      <w:r w:rsidR="009D0311">
        <w:rPr>
          <w:color w:val="auto"/>
          <w:sz w:val="20"/>
          <w:szCs w:val="20"/>
        </w:rPr>
        <w:t>ражданского служащего Комитета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«____» _____________ 20___ г.</w:t>
      </w:r>
      <w:r w:rsidRPr="009A5A42">
        <w:rPr>
          <w:color w:val="auto"/>
        </w:rPr>
        <w:tab/>
      </w:r>
      <w:r w:rsidRPr="009A5A42">
        <w:rPr>
          <w:color w:val="auto"/>
        </w:rPr>
        <w:tab/>
      </w:r>
      <w:r w:rsidRPr="009A5A42">
        <w:rPr>
          <w:color w:val="auto"/>
        </w:rPr>
        <w:tab/>
        <w:t xml:space="preserve">            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</w:rPr>
        <w:tab/>
      </w:r>
      <w:r w:rsidRPr="009A5A42">
        <w:rPr>
          <w:color w:val="auto"/>
        </w:rPr>
        <w:tab/>
      </w:r>
      <w:r w:rsidRPr="009A5A42">
        <w:rPr>
          <w:color w:val="auto"/>
        </w:rPr>
        <w:tab/>
      </w:r>
      <w:r w:rsidRPr="009A5A42">
        <w:rPr>
          <w:color w:val="auto"/>
        </w:rPr>
        <w:tab/>
      </w:r>
      <w:r w:rsidRPr="009A5A42">
        <w:rPr>
          <w:color w:val="auto"/>
        </w:rPr>
        <w:tab/>
      </w:r>
      <w:r w:rsidRPr="009A5A42">
        <w:rPr>
          <w:color w:val="auto"/>
        </w:rPr>
        <w:tab/>
      </w:r>
      <w:r w:rsidRPr="009A5A42">
        <w:rPr>
          <w:color w:val="auto"/>
        </w:rPr>
        <w:tab/>
        <w:t xml:space="preserve">     </w:t>
      </w:r>
      <w:r w:rsidRPr="009A5A42">
        <w:rPr>
          <w:color w:val="auto"/>
          <w:sz w:val="20"/>
          <w:szCs w:val="20"/>
        </w:rPr>
        <w:t>(место составления акта)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(фамилия, инициалы должностного лица Комитета, государственного гражданского служащего Комитета)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_____________________________________________________________________________,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 xml:space="preserve">по результатам рассмотрения жалобы в соответствии с </w:t>
      </w:r>
      <w:hyperlink r:id="rId22" w:history="1">
        <w:r w:rsidRPr="009A5A42">
          <w:rPr>
            <w:color w:val="auto"/>
          </w:rPr>
          <w:t>частью 7 статьи 11.2</w:t>
        </w:r>
      </w:hyperlink>
      <w:r w:rsidRPr="009A5A42">
        <w:rPr>
          <w:color w:val="auto"/>
        </w:rPr>
        <w:t xml:space="preserve"> Федерального закона «Об организации предоставления государственных и муниципальных услуг»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(фамилия, имя, отчество (при наличии) физического лица, обратившегося с жалобой,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наименование юридического лица, обратившегося с жалобой, фамилия, инициалы, 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должность его представителя)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на 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(существо обжалуемого решения, действия (бездействия),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_____________________________________________________________________________,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  <w:sz w:val="20"/>
          <w:szCs w:val="20"/>
        </w:rPr>
        <w:t>ГАУ ЦЗН, работника ГАУ ЦЗН,</w:t>
      </w:r>
      <w:r w:rsidRPr="009A5A42">
        <w:rPr>
          <w:color w:val="auto"/>
        </w:rPr>
        <w:t xml:space="preserve"> </w:t>
      </w:r>
      <w:r w:rsidRPr="009A5A42">
        <w:rPr>
          <w:color w:val="auto"/>
          <w:sz w:val="20"/>
          <w:szCs w:val="20"/>
        </w:rPr>
        <w:t xml:space="preserve">(ФИО указанных лиц указывается при наличии), </w:t>
      </w: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решение, действие (бездействие) которого обжалуется)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УСТАНОВИЛ:</w:t>
      </w:r>
    </w:p>
    <w:p w:rsidR="00CE0900" w:rsidRPr="009A5A42" w:rsidRDefault="00CE0900" w:rsidP="008D4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</w:rPr>
        <w:t>1.</w:t>
      </w:r>
      <w:r w:rsidRPr="009A5A42">
        <w:rPr>
          <w:color w:val="auto"/>
          <w:sz w:val="28"/>
          <w:szCs w:val="28"/>
        </w:rPr>
        <w:t>_________________________________________________________________</w:t>
      </w:r>
    </w:p>
    <w:p w:rsidR="00CE0900" w:rsidRPr="009A5A42" w:rsidRDefault="00CE0900" w:rsidP="008D4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(краткое содержание жалобы)</w:t>
      </w:r>
    </w:p>
    <w:p w:rsidR="00CE0900" w:rsidRPr="009A5A42" w:rsidRDefault="00CE0900" w:rsidP="008D4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8D4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8D4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8D4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8D4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935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  <w:r w:rsidR="009D0311">
        <w:rPr>
          <w:color w:val="auto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</w:rPr>
        <w:lastRenderedPageBreak/>
        <w:t>2.</w:t>
      </w:r>
      <w:r w:rsidRPr="009A5A42">
        <w:rPr>
          <w:color w:val="auto"/>
          <w:sz w:val="28"/>
          <w:szCs w:val="28"/>
        </w:rPr>
        <w:t>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(доводы и основания принятого решения со ссылками на нормативные правовые акты, 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при отказе в рассмотрении жалобы в упрощенном порядке – причины отказа)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</w:t>
      </w:r>
      <w:bookmarkStart w:id="2" w:name="_GoBack"/>
      <w:bookmarkEnd w:id="2"/>
      <w:r w:rsidRPr="009A5A42">
        <w:rPr>
          <w:color w:val="auto"/>
          <w:sz w:val="28"/>
          <w:szCs w:val="28"/>
        </w:rPr>
        <w:t>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  <w:sz w:val="28"/>
          <w:szCs w:val="28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  <w:sz w:val="28"/>
          <w:szCs w:val="28"/>
        </w:rPr>
        <w:t>__________________________________________________________________</w:t>
      </w:r>
    </w:p>
    <w:p w:rsidR="00CE0900" w:rsidRPr="009A5A42" w:rsidRDefault="00CE0900" w:rsidP="00CE0900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РЕШИЛ: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1. 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(решение, принятое в отношении обжалованного решения, действия (бездействия):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признать правомерным или неправомерным </w:t>
      </w:r>
      <w:proofErr w:type="gramStart"/>
      <w:r w:rsidRPr="009A5A42">
        <w:rPr>
          <w:color w:val="auto"/>
          <w:sz w:val="20"/>
          <w:szCs w:val="20"/>
        </w:rPr>
        <w:t>полностью</w:t>
      </w:r>
      <w:proofErr w:type="gramEnd"/>
      <w:r w:rsidRPr="009A5A42">
        <w:rPr>
          <w:color w:val="auto"/>
          <w:sz w:val="20"/>
          <w:szCs w:val="20"/>
        </w:rPr>
        <w:t xml:space="preserve"> или частично </w:t>
      </w:r>
      <w:r w:rsidRPr="009A5A42">
        <w:rPr>
          <w:color w:val="auto"/>
          <w:sz w:val="20"/>
          <w:szCs w:val="20"/>
        </w:rPr>
        <w:br/>
        <w:t>и</w:t>
      </w:r>
      <w:r w:rsidR="008D41E2">
        <w:rPr>
          <w:color w:val="auto"/>
          <w:sz w:val="20"/>
          <w:szCs w:val="20"/>
        </w:rPr>
        <w:t> </w:t>
      </w:r>
      <w:r w:rsidRPr="009A5A42">
        <w:rPr>
          <w:color w:val="auto"/>
          <w:sz w:val="20"/>
          <w:szCs w:val="20"/>
        </w:rPr>
        <w:t>(или) отменить полностью или частично,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при оставлении жалобы без ответа – указать причину оставления жалобы без ответа)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2. 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(решение, принятое по существу жалобы, – удовлетворить или не удовлетворить полностью или частично)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3. 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(решение либо меры, которые необходимо принять в целях устранения допущенных нарушений, 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если они не были приняты до вынесения решения по жалобе)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auto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rFonts w:ascii="&amp;quot" w:hAnsi="&amp;quot" w:cs="Courier New"/>
          <w:color w:val="auto"/>
          <w:sz w:val="30"/>
          <w:szCs w:val="30"/>
        </w:rPr>
        <w:t>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   _____________    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 (должность лица, принявшего решение по жалобе)             (подпись)                                   (ФИО)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20"/>
          <w:szCs w:val="20"/>
        </w:rPr>
      </w:pP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Настоящее решение может быть обжаловано в 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 xml:space="preserve">                                                                                      (наименование и адрес вышестоящего органа)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либо в 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&amp;quot" w:hAnsi="&amp;quot" w:cs="Courier New"/>
          <w:color w:val="auto"/>
          <w:sz w:val="20"/>
          <w:szCs w:val="20"/>
        </w:rPr>
      </w:pPr>
      <w:r w:rsidRPr="009A5A42">
        <w:rPr>
          <w:color w:val="auto"/>
          <w:sz w:val="20"/>
          <w:szCs w:val="20"/>
        </w:rPr>
        <w:t>(наименование и адрес суда, арбитражного суда)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_____________________________________________________________________________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Акт составлен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 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&amp;quot" w:hAnsi="&amp;quot" w:cs="Courier New"/>
          <w:color w:val="auto"/>
          <w:sz w:val="30"/>
          <w:szCs w:val="30"/>
        </w:rPr>
      </w:pPr>
      <w:r w:rsidRPr="009A5A42">
        <w:rPr>
          <w:color w:val="auto"/>
        </w:rPr>
        <w:t>_____________________________________   _______________    ______________________</w:t>
      </w:r>
    </w:p>
    <w:p w:rsidR="00CE0900" w:rsidRPr="009A5A42" w:rsidRDefault="00CE0900" w:rsidP="00CE0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color w:val="auto"/>
        </w:rPr>
      </w:pPr>
      <w:r w:rsidRPr="009A5A42">
        <w:rPr>
          <w:color w:val="auto"/>
          <w:sz w:val="20"/>
          <w:szCs w:val="20"/>
        </w:rPr>
        <w:t>(должность лица, принявшего решение по жалобе)                (подпись)                                   (ФИО)</w:t>
      </w:r>
    </w:p>
    <w:p w:rsidR="00CE0900" w:rsidRPr="009A5A42" w:rsidRDefault="00CE0900" w:rsidP="00CE0900">
      <w:pPr>
        <w:spacing w:line="0" w:lineRule="atLeast"/>
        <w:ind w:firstLine="779"/>
        <w:jc w:val="both"/>
        <w:rPr>
          <w:color w:val="auto"/>
        </w:rPr>
      </w:pPr>
    </w:p>
    <w:p w:rsidR="00CE0900" w:rsidRPr="00CE0900" w:rsidRDefault="00CE0900" w:rsidP="00EB68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0900" w:rsidRPr="00CE0900" w:rsidSect="002D65C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371" w:rsidRDefault="00063371" w:rsidP="0064002D">
      <w:r>
        <w:separator/>
      </w:r>
    </w:p>
  </w:endnote>
  <w:endnote w:type="continuationSeparator" w:id="0">
    <w:p w:rsidR="00063371" w:rsidRDefault="00063371" w:rsidP="0064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Default="00FB5BF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5B7427" w:rsidRDefault="00FB5BF6" w:rsidP="00686C4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3A02B9" w:rsidRDefault="00FB5BF6" w:rsidP="003A02B9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Default="00FB5BF6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5B7427" w:rsidRDefault="00FB5BF6" w:rsidP="00686C4A">
    <w:pPr>
      <w:pStyle w:val="a5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3A02B9" w:rsidRDefault="00FB5BF6" w:rsidP="003A02B9">
    <w:pPr>
      <w:pStyle w:val="a5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Default="00FB5BF6">
    <w:pPr>
      <w:pStyle w:val="a5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B57AEC" w:rsidRDefault="00FB5BF6" w:rsidP="00AB261C">
    <w:pPr>
      <w:pStyle w:val="a5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Default="00FB5B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371" w:rsidRDefault="00063371" w:rsidP="0064002D">
      <w:r>
        <w:separator/>
      </w:r>
    </w:p>
  </w:footnote>
  <w:footnote w:type="continuationSeparator" w:id="0">
    <w:p w:rsidR="00063371" w:rsidRDefault="00063371" w:rsidP="00640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4822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B5BF6" w:rsidRPr="00BD3D47" w:rsidRDefault="00FB5BF6">
        <w:pPr>
          <w:pStyle w:val="a3"/>
          <w:jc w:val="center"/>
          <w:rPr>
            <w:rFonts w:ascii="Times New Roman" w:hAnsi="Times New Roman" w:cs="Times New Roman"/>
          </w:rPr>
        </w:pPr>
        <w:r w:rsidRPr="00BD3D47">
          <w:rPr>
            <w:rFonts w:ascii="Times New Roman" w:hAnsi="Times New Roman" w:cs="Times New Roman"/>
          </w:rPr>
          <w:fldChar w:fldCharType="begin"/>
        </w:r>
        <w:r w:rsidRPr="00BD3D47">
          <w:rPr>
            <w:rFonts w:ascii="Times New Roman" w:hAnsi="Times New Roman" w:cs="Times New Roman"/>
          </w:rPr>
          <w:instrText xml:space="preserve"> PAGE   \* MERGEFORMAT </w:instrText>
        </w:r>
        <w:r w:rsidRPr="00BD3D4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BD3D4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2D65C0" w:rsidRDefault="00FB5BF6" w:rsidP="002D65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Default="00FB5BF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83919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B1352" w:rsidRPr="00CA2EA3" w:rsidRDefault="008B1352">
        <w:pPr>
          <w:pStyle w:val="a3"/>
          <w:jc w:val="center"/>
          <w:rPr>
            <w:rFonts w:ascii="Times New Roman" w:hAnsi="Times New Roman" w:cs="Times New Roman"/>
          </w:rPr>
        </w:pPr>
        <w:r w:rsidRPr="00CA2EA3">
          <w:rPr>
            <w:rFonts w:ascii="Times New Roman" w:hAnsi="Times New Roman" w:cs="Times New Roman"/>
          </w:rPr>
          <w:fldChar w:fldCharType="begin"/>
        </w:r>
        <w:r w:rsidRPr="00CA2EA3">
          <w:rPr>
            <w:rFonts w:ascii="Times New Roman" w:hAnsi="Times New Roman" w:cs="Times New Roman"/>
          </w:rPr>
          <w:instrText>PAGE   \* MERGEFORMAT</w:instrText>
        </w:r>
        <w:r w:rsidRPr="00CA2EA3">
          <w:rPr>
            <w:rFonts w:ascii="Times New Roman" w:hAnsi="Times New Roman" w:cs="Times New Roman"/>
          </w:rPr>
          <w:fldChar w:fldCharType="separate"/>
        </w:r>
        <w:r w:rsidR="002D65C0">
          <w:rPr>
            <w:rFonts w:ascii="Times New Roman" w:hAnsi="Times New Roman" w:cs="Times New Roman"/>
            <w:noProof/>
          </w:rPr>
          <w:t>2</w:t>
        </w:r>
        <w:r w:rsidRPr="00CA2EA3">
          <w:rPr>
            <w:rFonts w:ascii="Times New Roman" w:hAnsi="Times New Roman" w:cs="Times New Roman"/>
          </w:rPr>
          <w:fldChar w:fldCharType="end"/>
        </w:r>
      </w:p>
    </w:sdtContent>
  </w:sdt>
  <w:p w:rsidR="00FB5BF6" w:rsidRPr="00482D5E" w:rsidRDefault="00CA2EA3" w:rsidP="00CA2EA3">
    <w:pPr>
      <w:pStyle w:val="a3"/>
      <w:tabs>
        <w:tab w:val="clear" w:pos="4677"/>
        <w:tab w:val="clear" w:pos="9355"/>
        <w:tab w:val="left" w:pos="915"/>
      </w:tabs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125C6D" w:rsidRDefault="00FB5BF6" w:rsidP="00125C6D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Default="00FB5BF6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482D5E" w:rsidRDefault="00FB5BF6" w:rsidP="00482D5E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Pr="00125C6D" w:rsidRDefault="00FB5BF6" w:rsidP="00125C6D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BF6" w:rsidRDefault="00FB5BF6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10191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A2EA3" w:rsidRPr="00CA2EA3" w:rsidRDefault="00CA2EA3">
        <w:pPr>
          <w:pStyle w:val="a3"/>
          <w:jc w:val="center"/>
          <w:rPr>
            <w:rFonts w:ascii="Times New Roman" w:hAnsi="Times New Roman" w:cs="Times New Roman"/>
          </w:rPr>
        </w:pPr>
        <w:r w:rsidRPr="00CA2EA3">
          <w:rPr>
            <w:rFonts w:ascii="Times New Roman" w:hAnsi="Times New Roman" w:cs="Times New Roman"/>
          </w:rPr>
          <w:fldChar w:fldCharType="begin"/>
        </w:r>
        <w:r w:rsidRPr="00CA2EA3">
          <w:rPr>
            <w:rFonts w:ascii="Times New Roman" w:hAnsi="Times New Roman" w:cs="Times New Roman"/>
          </w:rPr>
          <w:instrText>PAGE   \* MERGEFORMAT</w:instrText>
        </w:r>
        <w:r w:rsidRPr="00CA2EA3">
          <w:rPr>
            <w:rFonts w:ascii="Times New Roman" w:hAnsi="Times New Roman" w:cs="Times New Roman"/>
          </w:rPr>
          <w:fldChar w:fldCharType="separate"/>
        </w:r>
        <w:r w:rsidR="00A8490F">
          <w:rPr>
            <w:rFonts w:ascii="Times New Roman" w:hAnsi="Times New Roman" w:cs="Times New Roman"/>
            <w:noProof/>
          </w:rPr>
          <w:t>2</w:t>
        </w:r>
        <w:r w:rsidRPr="00CA2EA3">
          <w:rPr>
            <w:rFonts w:ascii="Times New Roman" w:hAnsi="Times New Roman" w:cs="Times New Roman"/>
          </w:rPr>
          <w:fldChar w:fldCharType="end"/>
        </w:r>
      </w:p>
    </w:sdtContent>
  </w:sdt>
  <w:p w:rsidR="00FB5BF6" w:rsidRPr="0094479A" w:rsidRDefault="00FB5BF6" w:rsidP="00AB26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69F2"/>
    <w:multiLevelType w:val="multilevel"/>
    <w:tmpl w:val="5790C0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6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33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644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31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62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28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596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264" w:hanging="180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9A87B66"/>
    <w:multiLevelType w:val="multilevel"/>
    <w:tmpl w:val="7F1E2D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A60291F"/>
    <w:multiLevelType w:val="multilevel"/>
    <w:tmpl w:val="97287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6E8E04A0"/>
    <w:multiLevelType w:val="multilevel"/>
    <w:tmpl w:val="10EEEB8E"/>
    <w:lvl w:ilvl="0">
      <w:start w:val="1"/>
      <w:numFmt w:val="decimal"/>
      <w:lvlText w:val="%1."/>
      <w:lvlJc w:val="left"/>
      <w:pPr>
        <w:ind w:left="1308" w:hanging="13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7" w:hanging="13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13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3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4" w:hanging="13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3" w:hanging="13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1645E0B"/>
    <w:multiLevelType w:val="multilevel"/>
    <w:tmpl w:val="28BC0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31FD"/>
    <w:rsid w:val="00001184"/>
    <w:rsid w:val="0001191C"/>
    <w:rsid w:val="000149FF"/>
    <w:rsid w:val="00015771"/>
    <w:rsid w:val="00016CEC"/>
    <w:rsid w:val="000207CB"/>
    <w:rsid w:val="00021E66"/>
    <w:rsid w:val="000237B9"/>
    <w:rsid w:val="00023EC2"/>
    <w:rsid w:val="000241F0"/>
    <w:rsid w:val="0002796C"/>
    <w:rsid w:val="00027DAA"/>
    <w:rsid w:val="00030003"/>
    <w:rsid w:val="00034C3B"/>
    <w:rsid w:val="000406A8"/>
    <w:rsid w:val="00043B27"/>
    <w:rsid w:val="00043E9C"/>
    <w:rsid w:val="00047C3E"/>
    <w:rsid w:val="00052C65"/>
    <w:rsid w:val="00055125"/>
    <w:rsid w:val="00057302"/>
    <w:rsid w:val="00062649"/>
    <w:rsid w:val="00063371"/>
    <w:rsid w:val="00071E40"/>
    <w:rsid w:val="000803ED"/>
    <w:rsid w:val="00080BF0"/>
    <w:rsid w:val="00080CB2"/>
    <w:rsid w:val="0008300A"/>
    <w:rsid w:val="00086628"/>
    <w:rsid w:val="00087CE3"/>
    <w:rsid w:val="00090FC4"/>
    <w:rsid w:val="00092268"/>
    <w:rsid w:val="00093770"/>
    <w:rsid w:val="00096780"/>
    <w:rsid w:val="00097224"/>
    <w:rsid w:val="000B0BD3"/>
    <w:rsid w:val="000B6115"/>
    <w:rsid w:val="000B7F3F"/>
    <w:rsid w:val="000C18BA"/>
    <w:rsid w:val="000C4DC9"/>
    <w:rsid w:val="000C6AEB"/>
    <w:rsid w:val="000C7368"/>
    <w:rsid w:val="000D097F"/>
    <w:rsid w:val="000D268A"/>
    <w:rsid w:val="000D3162"/>
    <w:rsid w:val="000D4359"/>
    <w:rsid w:val="000E431A"/>
    <w:rsid w:val="000E55EC"/>
    <w:rsid w:val="000E66F9"/>
    <w:rsid w:val="000E6A42"/>
    <w:rsid w:val="000F2877"/>
    <w:rsid w:val="000F2B37"/>
    <w:rsid w:val="000F4992"/>
    <w:rsid w:val="000F5A55"/>
    <w:rsid w:val="000F5B12"/>
    <w:rsid w:val="000F7873"/>
    <w:rsid w:val="00106272"/>
    <w:rsid w:val="00106324"/>
    <w:rsid w:val="00111A6E"/>
    <w:rsid w:val="00121311"/>
    <w:rsid w:val="00124BFE"/>
    <w:rsid w:val="00125C6D"/>
    <w:rsid w:val="001300CC"/>
    <w:rsid w:val="001314E8"/>
    <w:rsid w:val="001323AA"/>
    <w:rsid w:val="0013600D"/>
    <w:rsid w:val="00141A21"/>
    <w:rsid w:val="00141FDD"/>
    <w:rsid w:val="001459B8"/>
    <w:rsid w:val="0015063C"/>
    <w:rsid w:val="00152D9D"/>
    <w:rsid w:val="0015717F"/>
    <w:rsid w:val="00163BF3"/>
    <w:rsid w:val="0016420F"/>
    <w:rsid w:val="00164636"/>
    <w:rsid w:val="00164C75"/>
    <w:rsid w:val="00166897"/>
    <w:rsid w:val="001711BC"/>
    <w:rsid w:val="001726C9"/>
    <w:rsid w:val="001753F7"/>
    <w:rsid w:val="00176DA5"/>
    <w:rsid w:val="00177781"/>
    <w:rsid w:val="00182059"/>
    <w:rsid w:val="001842BE"/>
    <w:rsid w:val="001874E2"/>
    <w:rsid w:val="00190C12"/>
    <w:rsid w:val="00192700"/>
    <w:rsid w:val="00192B4C"/>
    <w:rsid w:val="00194323"/>
    <w:rsid w:val="00194748"/>
    <w:rsid w:val="00195C62"/>
    <w:rsid w:val="00196FF4"/>
    <w:rsid w:val="00197A19"/>
    <w:rsid w:val="001A6511"/>
    <w:rsid w:val="001B088C"/>
    <w:rsid w:val="001B0B64"/>
    <w:rsid w:val="001C1E11"/>
    <w:rsid w:val="001C4A58"/>
    <w:rsid w:val="001C4AB6"/>
    <w:rsid w:val="001C6048"/>
    <w:rsid w:val="001C6A8F"/>
    <w:rsid w:val="001C6AED"/>
    <w:rsid w:val="001C7EA5"/>
    <w:rsid w:val="001D3949"/>
    <w:rsid w:val="001D444F"/>
    <w:rsid w:val="001D47CC"/>
    <w:rsid w:val="001D5FE2"/>
    <w:rsid w:val="001E00DB"/>
    <w:rsid w:val="001E4061"/>
    <w:rsid w:val="001E6381"/>
    <w:rsid w:val="001F027B"/>
    <w:rsid w:val="001F066F"/>
    <w:rsid w:val="001F3565"/>
    <w:rsid w:val="001F4609"/>
    <w:rsid w:val="001F4CF7"/>
    <w:rsid w:val="001F7A0E"/>
    <w:rsid w:val="00202566"/>
    <w:rsid w:val="00203BF1"/>
    <w:rsid w:val="002077E7"/>
    <w:rsid w:val="00211930"/>
    <w:rsid w:val="00224E6A"/>
    <w:rsid w:val="00225024"/>
    <w:rsid w:val="002251A1"/>
    <w:rsid w:val="002258C8"/>
    <w:rsid w:val="00230E9B"/>
    <w:rsid w:val="00232FC4"/>
    <w:rsid w:val="00233DA7"/>
    <w:rsid w:val="00234A6C"/>
    <w:rsid w:val="00234F3F"/>
    <w:rsid w:val="00236E68"/>
    <w:rsid w:val="0023767B"/>
    <w:rsid w:val="002413D8"/>
    <w:rsid w:val="00241D9B"/>
    <w:rsid w:val="00241ED0"/>
    <w:rsid w:val="00242535"/>
    <w:rsid w:val="00242FB9"/>
    <w:rsid w:val="0024798F"/>
    <w:rsid w:val="00247CD3"/>
    <w:rsid w:val="00251ABF"/>
    <w:rsid w:val="00254A2A"/>
    <w:rsid w:val="00256325"/>
    <w:rsid w:val="0026493F"/>
    <w:rsid w:val="00274202"/>
    <w:rsid w:val="00276564"/>
    <w:rsid w:val="00285656"/>
    <w:rsid w:val="00285EAB"/>
    <w:rsid w:val="002871A4"/>
    <w:rsid w:val="00287E75"/>
    <w:rsid w:val="002909BB"/>
    <w:rsid w:val="00291206"/>
    <w:rsid w:val="002939A0"/>
    <w:rsid w:val="00294818"/>
    <w:rsid w:val="00295CDB"/>
    <w:rsid w:val="00296E02"/>
    <w:rsid w:val="002A0524"/>
    <w:rsid w:val="002A0BF2"/>
    <w:rsid w:val="002A1794"/>
    <w:rsid w:val="002A23B9"/>
    <w:rsid w:val="002A2F6F"/>
    <w:rsid w:val="002A749A"/>
    <w:rsid w:val="002B32C8"/>
    <w:rsid w:val="002B6AEF"/>
    <w:rsid w:val="002C0176"/>
    <w:rsid w:val="002C0DCB"/>
    <w:rsid w:val="002C228F"/>
    <w:rsid w:val="002C40FE"/>
    <w:rsid w:val="002C7C3A"/>
    <w:rsid w:val="002D65C0"/>
    <w:rsid w:val="002D7BC5"/>
    <w:rsid w:val="002E22A1"/>
    <w:rsid w:val="002E32E7"/>
    <w:rsid w:val="002F0A8A"/>
    <w:rsid w:val="002F71B4"/>
    <w:rsid w:val="002F7A63"/>
    <w:rsid w:val="00303B06"/>
    <w:rsid w:val="00304119"/>
    <w:rsid w:val="003046F6"/>
    <w:rsid w:val="0031512B"/>
    <w:rsid w:val="003152B0"/>
    <w:rsid w:val="00316409"/>
    <w:rsid w:val="0031703F"/>
    <w:rsid w:val="003172D9"/>
    <w:rsid w:val="0032236B"/>
    <w:rsid w:val="0032520E"/>
    <w:rsid w:val="00327277"/>
    <w:rsid w:val="00334B08"/>
    <w:rsid w:val="00342680"/>
    <w:rsid w:val="00342F7E"/>
    <w:rsid w:val="00345B33"/>
    <w:rsid w:val="0034624A"/>
    <w:rsid w:val="003466D1"/>
    <w:rsid w:val="00346777"/>
    <w:rsid w:val="00347EDE"/>
    <w:rsid w:val="00350435"/>
    <w:rsid w:val="00354A31"/>
    <w:rsid w:val="00356334"/>
    <w:rsid w:val="003568B6"/>
    <w:rsid w:val="00361E14"/>
    <w:rsid w:val="00363224"/>
    <w:rsid w:val="00363556"/>
    <w:rsid w:val="0036414B"/>
    <w:rsid w:val="0036673B"/>
    <w:rsid w:val="003675A6"/>
    <w:rsid w:val="00371AFF"/>
    <w:rsid w:val="00371D28"/>
    <w:rsid w:val="0037491B"/>
    <w:rsid w:val="00375AE4"/>
    <w:rsid w:val="00376C47"/>
    <w:rsid w:val="00376DA6"/>
    <w:rsid w:val="0037739E"/>
    <w:rsid w:val="00377D39"/>
    <w:rsid w:val="003830F2"/>
    <w:rsid w:val="003857F7"/>
    <w:rsid w:val="00391EE4"/>
    <w:rsid w:val="00393BDA"/>
    <w:rsid w:val="0039525D"/>
    <w:rsid w:val="003953D5"/>
    <w:rsid w:val="00396D31"/>
    <w:rsid w:val="003A02B9"/>
    <w:rsid w:val="003B1CC0"/>
    <w:rsid w:val="003B59D0"/>
    <w:rsid w:val="003B618C"/>
    <w:rsid w:val="003C128A"/>
    <w:rsid w:val="003C5819"/>
    <w:rsid w:val="003C5FB2"/>
    <w:rsid w:val="003D0738"/>
    <w:rsid w:val="003D2DCA"/>
    <w:rsid w:val="003D5909"/>
    <w:rsid w:val="003E01D3"/>
    <w:rsid w:val="003E441C"/>
    <w:rsid w:val="003E4C49"/>
    <w:rsid w:val="003E78E6"/>
    <w:rsid w:val="003F1F2B"/>
    <w:rsid w:val="003F2B19"/>
    <w:rsid w:val="003F7C62"/>
    <w:rsid w:val="004039D1"/>
    <w:rsid w:val="0040466C"/>
    <w:rsid w:val="004128DB"/>
    <w:rsid w:val="00412C3A"/>
    <w:rsid w:val="00413B98"/>
    <w:rsid w:val="004146E3"/>
    <w:rsid w:val="0041597B"/>
    <w:rsid w:val="004206CE"/>
    <w:rsid w:val="004235A1"/>
    <w:rsid w:val="00423F1B"/>
    <w:rsid w:val="00430521"/>
    <w:rsid w:val="00431985"/>
    <w:rsid w:val="00431BAE"/>
    <w:rsid w:val="00433F66"/>
    <w:rsid w:val="0043412D"/>
    <w:rsid w:val="00441AA0"/>
    <w:rsid w:val="00443B2D"/>
    <w:rsid w:val="00451E28"/>
    <w:rsid w:val="00452920"/>
    <w:rsid w:val="0045369C"/>
    <w:rsid w:val="00453AEC"/>
    <w:rsid w:val="00453D4F"/>
    <w:rsid w:val="0045578E"/>
    <w:rsid w:val="00455B14"/>
    <w:rsid w:val="00460F20"/>
    <w:rsid w:val="00463D84"/>
    <w:rsid w:val="00466F4F"/>
    <w:rsid w:val="00470DAA"/>
    <w:rsid w:val="004718F6"/>
    <w:rsid w:val="00472900"/>
    <w:rsid w:val="004740E4"/>
    <w:rsid w:val="0048211C"/>
    <w:rsid w:val="00482795"/>
    <w:rsid w:val="00482D5E"/>
    <w:rsid w:val="00495239"/>
    <w:rsid w:val="00496A4D"/>
    <w:rsid w:val="004A1B0A"/>
    <w:rsid w:val="004A2389"/>
    <w:rsid w:val="004A6B28"/>
    <w:rsid w:val="004B0159"/>
    <w:rsid w:val="004B1F79"/>
    <w:rsid w:val="004B6EB7"/>
    <w:rsid w:val="004B7EE4"/>
    <w:rsid w:val="004C2325"/>
    <w:rsid w:val="004C25F4"/>
    <w:rsid w:val="004C5BCD"/>
    <w:rsid w:val="004C7F3F"/>
    <w:rsid w:val="004D0843"/>
    <w:rsid w:val="004D2B57"/>
    <w:rsid w:val="004D4A9A"/>
    <w:rsid w:val="004D5F20"/>
    <w:rsid w:val="004D638F"/>
    <w:rsid w:val="004D6EE3"/>
    <w:rsid w:val="004D7615"/>
    <w:rsid w:val="004E3269"/>
    <w:rsid w:val="004E32F2"/>
    <w:rsid w:val="004E3F96"/>
    <w:rsid w:val="004E3FA6"/>
    <w:rsid w:val="004E5BEA"/>
    <w:rsid w:val="004E60F9"/>
    <w:rsid w:val="004F025D"/>
    <w:rsid w:val="004F2014"/>
    <w:rsid w:val="004F4A79"/>
    <w:rsid w:val="004F7E27"/>
    <w:rsid w:val="00500EB4"/>
    <w:rsid w:val="005052D7"/>
    <w:rsid w:val="00507905"/>
    <w:rsid w:val="0051185F"/>
    <w:rsid w:val="005126DA"/>
    <w:rsid w:val="00522A07"/>
    <w:rsid w:val="005312E6"/>
    <w:rsid w:val="00532AD2"/>
    <w:rsid w:val="00534802"/>
    <w:rsid w:val="00534EDF"/>
    <w:rsid w:val="00535C82"/>
    <w:rsid w:val="0053784C"/>
    <w:rsid w:val="005426E1"/>
    <w:rsid w:val="00542DBC"/>
    <w:rsid w:val="005607E8"/>
    <w:rsid w:val="00563204"/>
    <w:rsid w:val="00564811"/>
    <w:rsid w:val="005673F0"/>
    <w:rsid w:val="00580ACA"/>
    <w:rsid w:val="00582AF8"/>
    <w:rsid w:val="00583B44"/>
    <w:rsid w:val="0058552F"/>
    <w:rsid w:val="00586D61"/>
    <w:rsid w:val="00592056"/>
    <w:rsid w:val="0059480F"/>
    <w:rsid w:val="00595712"/>
    <w:rsid w:val="005969FA"/>
    <w:rsid w:val="005977C6"/>
    <w:rsid w:val="00597F91"/>
    <w:rsid w:val="005A3997"/>
    <w:rsid w:val="005A39CD"/>
    <w:rsid w:val="005A5BFA"/>
    <w:rsid w:val="005B1506"/>
    <w:rsid w:val="005B1FD8"/>
    <w:rsid w:val="005B22F1"/>
    <w:rsid w:val="005B2976"/>
    <w:rsid w:val="005B44AA"/>
    <w:rsid w:val="005C087F"/>
    <w:rsid w:val="005C31B5"/>
    <w:rsid w:val="005C4C73"/>
    <w:rsid w:val="005C5282"/>
    <w:rsid w:val="005E05E1"/>
    <w:rsid w:val="005E11EA"/>
    <w:rsid w:val="005E349A"/>
    <w:rsid w:val="005E3FE5"/>
    <w:rsid w:val="005E71D5"/>
    <w:rsid w:val="005E7D71"/>
    <w:rsid w:val="005F5320"/>
    <w:rsid w:val="00601879"/>
    <w:rsid w:val="00602B84"/>
    <w:rsid w:val="00604291"/>
    <w:rsid w:val="00607C20"/>
    <w:rsid w:val="006111A9"/>
    <w:rsid w:val="0061737D"/>
    <w:rsid w:val="00617D29"/>
    <w:rsid w:val="00623C4E"/>
    <w:rsid w:val="00627923"/>
    <w:rsid w:val="00632C8F"/>
    <w:rsid w:val="0064002D"/>
    <w:rsid w:val="006406EF"/>
    <w:rsid w:val="0064695B"/>
    <w:rsid w:val="00655661"/>
    <w:rsid w:val="0066289F"/>
    <w:rsid w:val="00664095"/>
    <w:rsid w:val="00664ACF"/>
    <w:rsid w:val="00666D2C"/>
    <w:rsid w:val="00667585"/>
    <w:rsid w:val="00671067"/>
    <w:rsid w:val="00674157"/>
    <w:rsid w:val="0067492D"/>
    <w:rsid w:val="00677593"/>
    <w:rsid w:val="006816E5"/>
    <w:rsid w:val="00682322"/>
    <w:rsid w:val="006828CA"/>
    <w:rsid w:val="006834FD"/>
    <w:rsid w:val="00686C4A"/>
    <w:rsid w:val="006877DE"/>
    <w:rsid w:val="00691B64"/>
    <w:rsid w:val="0069450B"/>
    <w:rsid w:val="00696DBC"/>
    <w:rsid w:val="006A696A"/>
    <w:rsid w:val="006C297C"/>
    <w:rsid w:val="006C2F09"/>
    <w:rsid w:val="006C30F0"/>
    <w:rsid w:val="006C516C"/>
    <w:rsid w:val="006C55BE"/>
    <w:rsid w:val="006C67F9"/>
    <w:rsid w:val="006C6E99"/>
    <w:rsid w:val="006C7185"/>
    <w:rsid w:val="006C7613"/>
    <w:rsid w:val="006D0A98"/>
    <w:rsid w:val="006D320D"/>
    <w:rsid w:val="006D40E8"/>
    <w:rsid w:val="006D6173"/>
    <w:rsid w:val="006D75F9"/>
    <w:rsid w:val="006E1969"/>
    <w:rsid w:val="006E3CC9"/>
    <w:rsid w:val="006F0507"/>
    <w:rsid w:val="006F6136"/>
    <w:rsid w:val="00700CDF"/>
    <w:rsid w:val="0070109D"/>
    <w:rsid w:val="0070231A"/>
    <w:rsid w:val="007065C6"/>
    <w:rsid w:val="00706884"/>
    <w:rsid w:val="007156B7"/>
    <w:rsid w:val="00715C23"/>
    <w:rsid w:val="00716524"/>
    <w:rsid w:val="00720461"/>
    <w:rsid w:val="00722A0A"/>
    <w:rsid w:val="00723676"/>
    <w:rsid w:val="007328B8"/>
    <w:rsid w:val="00733F91"/>
    <w:rsid w:val="00734373"/>
    <w:rsid w:val="0073458B"/>
    <w:rsid w:val="00736504"/>
    <w:rsid w:val="00736AF2"/>
    <w:rsid w:val="007428C1"/>
    <w:rsid w:val="00747F2D"/>
    <w:rsid w:val="0075174E"/>
    <w:rsid w:val="00751977"/>
    <w:rsid w:val="00752F3E"/>
    <w:rsid w:val="007534E3"/>
    <w:rsid w:val="007640A9"/>
    <w:rsid w:val="0077019D"/>
    <w:rsid w:val="00770F4C"/>
    <w:rsid w:val="00771034"/>
    <w:rsid w:val="00783999"/>
    <w:rsid w:val="00783DCE"/>
    <w:rsid w:val="007846E0"/>
    <w:rsid w:val="00784F24"/>
    <w:rsid w:val="00793491"/>
    <w:rsid w:val="007A21E5"/>
    <w:rsid w:val="007A7AED"/>
    <w:rsid w:val="007B1A20"/>
    <w:rsid w:val="007B2C21"/>
    <w:rsid w:val="007B5213"/>
    <w:rsid w:val="007B5B3B"/>
    <w:rsid w:val="007B79CE"/>
    <w:rsid w:val="007C083A"/>
    <w:rsid w:val="007C18D9"/>
    <w:rsid w:val="007C1BAE"/>
    <w:rsid w:val="007C5C7D"/>
    <w:rsid w:val="007D21EE"/>
    <w:rsid w:val="007D5259"/>
    <w:rsid w:val="007D55E4"/>
    <w:rsid w:val="007E2CEE"/>
    <w:rsid w:val="007E69A8"/>
    <w:rsid w:val="007E6CA9"/>
    <w:rsid w:val="007E6DE8"/>
    <w:rsid w:val="007E7F11"/>
    <w:rsid w:val="007F0A9B"/>
    <w:rsid w:val="007F1B05"/>
    <w:rsid w:val="007F2052"/>
    <w:rsid w:val="007F4DA0"/>
    <w:rsid w:val="007F4F5E"/>
    <w:rsid w:val="007F5196"/>
    <w:rsid w:val="008014CC"/>
    <w:rsid w:val="00801713"/>
    <w:rsid w:val="008137DC"/>
    <w:rsid w:val="0082366A"/>
    <w:rsid w:val="00832247"/>
    <w:rsid w:val="0083382A"/>
    <w:rsid w:val="008342F8"/>
    <w:rsid w:val="00835431"/>
    <w:rsid w:val="00842B45"/>
    <w:rsid w:val="00847C9D"/>
    <w:rsid w:val="00850617"/>
    <w:rsid w:val="00850ABA"/>
    <w:rsid w:val="00851BFE"/>
    <w:rsid w:val="00854F39"/>
    <w:rsid w:val="00855752"/>
    <w:rsid w:val="0086540C"/>
    <w:rsid w:val="00867F44"/>
    <w:rsid w:val="0087174A"/>
    <w:rsid w:val="00880383"/>
    <w:rsid w:val="00883703"/>
    <w:rsid w:val="00891CF5"/>
    <w:rsid w:val="00892A6A"/>
    <w:rsid w:val="00893D87"/>
    <w:rsid w:val="0089427A"/>
    <w:rsid w:val="00895B35"/>
    <w:rsid w:val="0089613A"/>
    <w:rsid w:val="00896551"/>
    <w:rsid w:val="008A04E9"/>
    <w:rsid w:val="008A1D06"/>
    <w:rsid w:val="008A3FBB"/>
    <w:rsid w:val="008A6AD5"/>
    <w:rsid w:val="008B1352"/>
    <w:rsid w:val="008B4786"/>
    <w:rsid w:val="008B4ADE"/>
    <w:rsid w:val="008C2932"/>
    <w:rsid w:val="008C723C"/>
    <w:rsid w:val="008D0A07"/>
    <w:rsid w:val="008D3DFC"/>
    <w:rsid w:val="008D41E2"/>
    <w:rsid w:val="008D542B"/>
    <w:rsid w:val="008E30CE"/>
    <w:rsid w:val="008E655B"/>
    <w:rsid w:val="008E7D8B"/>
    <w:rsid w:val="008F3340"/>
    <w:rsid w:val="008F4B2A"/>
    <w:rsid w:val="008F6CFD"/>
    <w:rsid w:val="008F7B67"/>
    <w:rsid w:val="00901054"/>
    <w:rsid w:val="00902422"/>
    <w:rsid w:val="00902597"/>
    <w:rsid w:val="00903351"/>
    <w:rsid w:val="009068EE"/>
    <w:rsid w:val="0091257D"/>
    <w:rsid w:val="009267BD"/>
    <w:rsid w:val="0093139A"/>
    <w:rsid w:val="00941952"/>
    <w:rsid w:val="0094373B"/>
    <w:rsid w:val="00944602"/>
    <w:rsid w:val="00945FF6"/>
    <w:rsid w:val="00950667"/>
    <w:rsid w:val="00951E00"/>
    <w:rsid w:val="0095264C"/>
    <w:rsid w:val="00955298"/>
    <w:rsid w:val="00960F63"/>
    <w:rsid w:val="00965439"/>
    <w:rsid w:val="00965AB9"/>
    <w:rsid w:val="009703C5"/>
    <w:rsid w:val="0097382A"/>
    <w:rsid w:val="00975A9A"/>
    <w:rsid w:val="00980863"/>
    <w:rsid w:val="00983EC6"/>
    <w:rsid w:val="009853ED"/>
    <w:rsid w:val="00994612"/>
    <w:rsid w:val="009974D1"/>
    <w:rsid w:val="009978D7"/>
    <w:rsid w:val="00997FC0"/>
    <w:rsid w:val="009A412F"/>
    <w:rsid w:val="009A5A42"/>
    <w:rsid w:val="009B19FF"/>
    <w:rsid w:val="009B46B4"/>
    <w:rsid w:val="009B5458"/>
    <w:rsid w:val="009C0845"/>
    <w:rsid w:val="009C0910"/>
    <w:rsid w:val="009C290D"/>
    <w:rsid w:val="009C4AE4"/>
    <w:rsid w:val="009C7569"/>
    <w:rsid w:val="009D0311"/>
    <w:rsid w:val="009D20E7"/>
    <w:rsid w:val="009D3FC8"/>
    <w:rsid w:val="009E154A"/>
    <w:rsid w:val="009E1CD8"/>
    <w:rsid w:val="009E2D5A"/>
    <w:rsid w:val="009E49C5"/>
    <w:rsid w:val="009E4DBB"/>
    <w:rsid w:val="009E53AC"/>
    <w:rsid w:val="009F254C"/>
    <w:rsid w:val="009F344C"/>
    <w:rsid w:val="009F6CD8"/>
    <w:rsid w:val="00A003D7"/>
    <w:rsid w:val="00A04970"/>
    <w:rsid w:val="00A11630"/>
    <w:rsid w:val="00A1187D"/>
    <w:rsid w:val="00A14280"/>
    <w:rsid w:val="00A256F9"/>
    <w:rsid w:val="00A26D2D"/>
    <w:rsid w:val="00A30B68"/>
    <w:rsid w:val="00A36B1D"/>
    <w:rsid w:val="00A376B4"/>
    <w:rsid w:val="00A42E59"/>
    <w:rsid w:val="00A43AC9"/>
    <w:rsid w:val="00A4402D"/>
    <w:rsid w:val="00A45414"/>
    <w:rsid w:val="00A463F2"/>
    <w:rsid w:val="00A46CA2"/>
    <w:rsid w:val="00A54AC2"/>
    <w:rsid w:val="00A6331F"/>
    <w:rsid w:val="00A671BE"/>
    <w:rsid w:val="00A677E4"/>
    <w:rsid w:val="00A725BE"/>
    <w:rsid w:val="00A74217"/>
    <w:rsid w:val="00A76A2F"/>
    <w:rsid w:val="00A8135D"/>
    <w:rsid w:val="00A829F2"/>
    <w:rsid w:val="00A8490F"/>
    <w:rsid w:val="00A876B7"/>
    <w:rsid w:val="00A8772E"/>
    <w:rsid w:val="00A91123"/>
    <w:rsid w:val="00A92383"/>
    <w:rsid w:val="00A925EE"/>
    <w:rsid w:val="00A94A52"/>
    <w:rsid w:val="00A979F9"/>
    <w:rsid w:val="00AA2A9A"/>
    <w:rsid w:val="00AB261C"/>
    <w:rsid w:val="00AC0CEC"/>
    <w:rsid w:val="00AC1E5D"/>
    <w:rsid w:val="00AC2DCB"/>
    <w:rsid w:val="00AC518B"/>
    <w:rsid w:val="00AC5788"/>
    <w:rsid w:val="00AC7538"/>
    <w:rsid w:val="00AD2C73"/>
    <w:rsid w:val="00AD42FF"/>
    <w:rsid w:val="00AD566F"/>
    <w:rsid w:val="00AD7088"/>
    <w:rsid w:val="00AE2B5D"/>
    <w:rsid w:val="00AE78CD"/>
    <w:rsid w:val="00AF094C"/>
    <w:rsid w:val="00AF3416"/>
    <w:rsid w:val="00AF67A8"/>
    <w:rsid w:val="00B015C9"/>
    <w:rsid w:val="00B030A7"/>
    <w:rsid w:val="00B103E9"/>
    <w:rsid w:val="00B16105"/>
    <w:rsid w:val="00B258E9"/>
    <w:rsid w:val="00B25ECF"/>
    <w:rsid w:val="00B35EDF"/>
    <w:rsid w:val="00B36163"/>
    <w:rsid w:val="00B40385"/>
    <w:rsid w:val="00B40FAA"/>
    <w:rsid w:val="00B417C3"/>
    <w:rsid w:val="00B47FF1"/>
    <w:rsid w:val="00B51B94"/>
    <w:rsid w:val="00B53DFB"/>
    <w:rsid w:val="00B5457E"/>
    <w:rsid w:val="00B54C1C"/>
    <w:rsid w:val="00B557AD"/>
    <w:rsid w:val="00B655B3"/>
    <w:rsid w:val="00B65F1E"/>
    <w:rsid w:val="00B67BFB"/>
    <w:rsid w:val="00B71E18"/>
    <w:rsid w:val="00B81A28"/>
    <w:rsid w:val="00B847B9"/>
    <w:rsid w:val="00B91759"/>
    <w:rsid w:val="00B91E32"/>
    <w:rsid w:val="00B96FA4"/>
    <w:rsid w:val="00B97E3D"/>
    <w:rsid w:val="00BA1ACB"/>
    <w:rsid w:val="00BA4B22"/>
    <w:rsid w:val="00BB67BD"/>
    <w:rsid w:val="00BB778F"/>
    <w:rsid w:val="00BD273C"/>
    <w:rsid w:val="00BE0806"/>
    <w:rsid w:val="00BE3975"/>
    <w:rsid w:val="00BE4651"/>
    <w:rsid w:val="00BE487F"/>
    <w:rsid w:val="00BF14D7"/>
    <w:rsid w:val="00BF3A6F"/>
    <w:rsid w:val="00BF48DD"/>
    <w:rsid w:val="00BF5FE6"/>
    <w:rsid w:val="00BF796B"/>
    <w:rsid w:val="00C015CC"/>
    <w:rsid w:val="00C03643"/>
    <w:rsid w:val="00C047AB"/>
    <w:rsid w:val="00C0536E"/>
    <w:rsid w:val="00C07879"/>
    <w:rsid w:val="00C21E17"/>
    <w:rsid w:val="00C2203A"/>
    <w:rsid w:val="00C251D4"/>
    <w:rsid w:val="00C26C5A"/>
    <w:rsid w:val="00C31B82"/>
    <w:rsid w:val="00C32AF7"/>
    <w:rsid w:val="00C35D02"/>
    <w:rsid w:val="00C449F5"/>
    <w:rsid w:val="00C5736A"/>
    <w:rsid w:val="00C6070B"/>
    <w:rsid w:val="00C61556"/>
    <w:rsid w:val="00C619DC"/>
    <w:rsid w:val="00C61E98"/>
    <w:rsid w:val="00C64758"/>
    <w:rsid w:val="00C651CB"/>
    <w:rsid w:val="00C6688F"/>
    <w:rsid w:val="00C74F22"/>
    <w:rsid w:val="00C7505C"/>
    <w:rsid w:val="00C77938"/>
    <w:rsid w:val="00C77DD0"/>
    <w:rsid w:val="00C82A70"/>
    <w:rsid w:val="00C82B3F"/>
    <w:rsid w:val="00C85759"/>
    <w:rsid w:val="00C85990"/>
    <w:rsid w:val="00CA2377"/>
    <w:rsid w:val="00CA2EA3"/>
    <w:rsid w:val="00CA36FA"/>
    <w:rsid w:val="00CA5D27"/>
    <w:rsid w:val="00CA5E52"/>
    <w:rsid w:val="00CB04F2"/>
    <w:rsid w:val="00CB0599"/>
    <w:rsid w:val="00CB4961"/>
    <w:rsid w:val="00CB6A0F"/>
    <w:rsid w:val="00CB6C37"/>
    <w:rsid w:val="00CB74BB"/>
    <w:rsid w:val="00CB750A"/>
    <w:rsid w:val="00CC3A95"/>
    <w:rsid w:val="00CC3D77"/>
    <w:rsid w:val="00CC4312"/>
    <w:rsid w:val="00CC65C2"/>
    <w:rsid w:val="00CD582C"/>
    <w:rsid w:val="00CD7173"/>
    <w:rsid w:val="00CD7A04"/>
    <w:rsid w:val="00CE0900"/>
    <w:rsid w:val="00CE5078"/>
    <w:rsid w:val="00CF2A91"/>
    <w:rsid w:val="00CF3BD7"/>
    <w:rsid w:val="00D0134D"/>
    <w:rsid w:val="00D02244"/>
    <w:rsid w:val="00D024A8"/>
    <w:rsid w:val="00D03533"/>
    <w:rsid w:val="00D05BD0"/>
    <w:rsid w:val="00D12A9B"/>
    <w:rsid w:val="00D1775F"/>
    <w:rsid w:val="00D30330"/>
    <w:rsid w:val="00D32002"/>
    <w:rsid w:val="00D36B9C"/>
    <w:rsid w:val="00D56062"/>
    <w:rsid w:val="00D57D4C"/>
    <w:rsid w:val="00D61E55"/>
    <w:rsid w:val="00D71D00"/>
    <w:rsid w:val="00D82A8E"/>
    <w:rsid w:val="00D85ADD"/>
    <w:rsid w:val="00D87BA3"/>
    <w:rsid w:val="00D97319"/>
    <w:rsid w:val="00DA37B1"/>
    <w:rsid w:val="00DA448F"/>
    <w:rsid w:val="00DB0630"/>
    <w:rsid w:val="00DB22A8"/>
    <w:rsid w:val="00DC24A2"/>
    <w:rsid w:val="00DC44E8"/>
    <w:rsid w:val="00DC6F7E"/>
    <w:rsid w:val="00DC71EC"/>
    <w:rsid w:val="00DD04C8"/>
    <w:rsid w:val="00DD6891"/>
    <w:rsid w:val="00DD7958"/>
    <w:rsid w:val="00DE1B0E"/>
    <w:rsid w:val="00DE58E9"/>
    <w:rsid w:val="00DF5EA9"/>
    <w:rsid w:val="00DF6122"/>
    <w:rsid w:val="00DF7264"/>
    <w:rsid w:val="00E00C1F"/>
    <w:rsid w:val="00E01EA4"/>
    <w:rsid w:val="00E033C9"/>
    <w:rsid w:val="00E06C55"/>
    <w:rsid w:val="00E06D51"/>
    <w:rsid w:val="00E11E41"/>
    <w:rsid w:val="00E12675"/>
    <w:rsid w:val="00E133D2"/>
    <w:rsid w:val="00E15CD9"/>
    <w:rsid w:val="00E20E0A"/>
    <w:rsid w:val="00E243D7"/>
    <w:rsid w:val="00E272EB"/>
    <w:rsid w:val="00E36A77"/>
    <w:rsid w:val="00E42746"/>
    <w:rsid w:val="00E434D7"/>
    <w:rsid w:val="00E46885"/>
    <w:rsid w:val="00E50367"/>
    <w:rsid w:val="00E54349"/>
    <w:rsid w:val="00E54CDD"/>
    <w:rsid w:val="00E56E87"/>
    <w:rsid w:val="00E56ECA"/>
    <w:rsid w:val="00E63FF1"/>
    <w:rsid w:val="00E67144"/>
    <w:rsid w:val="00E67676"/>
    <w:rsid w:val="00E7283F"/>
    <w:rsid w:val="00E748D7"/>
    <w:rsid w:val="00E755C7"/>
    <w:rsid w:val="00E82B73"/>
    <w:rsid w:val="00E91E3D"/>
    <w:rsid w:val="00E97D9F"/>
    <w:rsid w:val="00EB03F5"/>
    <w:rsid w:val="00EB2B72"/>
    <w:rsid w:val="00EB67D6"/>
    <w:rsid w:val="00EB68A6"/>
    <w:rsid w:val="00EC0BAC"/>
    <w:rsid w:val="00EC27FE"/>
    <w:rsid w:val="00EC5B12"/>
    <w:rsid w:val="00ED18B9"/>
    <w:rsid w:val="00ED302E"/>
    <w:rsid w:val="00ED51CF"/>
    <w:rsid w:val="00ED64FC"/>
    <w:rsid w:val="00ED79C7"/>
    <w:rsid w:val="00EE2B3F"/>
    <w:rsid w:val="00EE30F1"/>
    <w:rsid w:val="00EE4749"/>
    <w:rsid w:val="00EE4EB9"/>
    <w:rsid w:val="00EF3A13"/>
    <w:rsid w:val="00EF6381"/>
    <w:rsid w:val="00F01761"/>
    <w:rsid w:val="00F03122"/>
    <w:rsid w:val="00F03FE8"/>
    <w:rsid w:val="00F0496B"/>
    <w:rsid w:val="00F1443E"/>
    <w:rsid w:val="00F15445"/>
    <w:rsid w:val="00F16F1F"/>
    <w:rsid w:val="00F17141"/>
    <w:rsid w:val="00F20DCB"/>
    <w:rsid w:val="00F22505"/>
    <w:rsid w:val="00F2303E"/>
    <w:rsid w:val="00F27108"/>
    <w:rsid w:val="00F3094F"/>
    <w:rsid w:val="00F319D1"/>
    <w:rsid w:val="00F323CF"/>
    <w:rsid w:val="00F33B32"/>
    <w:rsid w:val="00F37DA0"/>
    <w:rsid w:val="00F41E27"/>
    <w:rsid w:val="00F431AA"/>
    <w:rsid w:val="00F431FD"/>
    <w:rsid w:val="00F43C61"/>
    <w:rsid w:val="00F4419F"/>
    <w:rsid w:val="00F520A5"/>
    <w:rsid w:val="00F56685"/>
    <w:rsid w:val="00F56A79"/>
    <w:rsid w:val="00F70A23"/>
    <w:rsid w:val="00F80D90"/>
    <w:rsid w:val="00F815A4"/>
    <w:rsid w:val="00F84253"/>
    <w:rsid w:val="00F84B8D"/>
    <w:rsid w:val="00F8656B"/>
    <w:rsid w:val="00F92EB6"/>
    <w:rsid w:val="00F940DF"/>
    <w:rsid w:val="00F94989"/>
    <w:rsid w:val="00F9624A"/>
    <w:rsid w:val="00F9749B"/>
    <w:rsid w:val="00FA08D3"/>
    <w:rsid w:val="00FA1B85"/>
    <w:rsid w:val="00FA273D"/>
    <w:rsid w:val="00FA2FA2"/>
    <w:rsid w:val="00FA5F0F"/>
    <w:rsid w:val="00FB4825"/>
    <w:rsid w:val="00FB5BF6"/>
    <w:rsid w:val="00FB6CBC"/>
    <w:rsid w:val="00FC71D5"/>
    <w:rsid w:val="00FD0559"/>
    <w:rsid w:val="00FD179D"/>
    <w:rsid w:val="00FD1B63"/>
    <w:rsid w:val="00FD25DA"/>
    <w:rsid w:val="00FD4DBE"/>
    <w:rsid w:val="00FE0040"/>
    <w:rsid w:val="00FE63AA"/>
    <w:rsid w:val="00FF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295DBA-DAEB-4785-BEF0-927D496B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31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3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rsid w:val="00C21E17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43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F43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43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43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43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43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43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F431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400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4002D"/>
  </w:style>
  <w:style w:type="paragraph" w:styleId="a5">
    <w:name w:val="footer"/>
    <w:basedOn w:val="a"/>
    <w:link w:val="a6"/>
    <w:uiPriority w:val="99"/>
    <w:unhideWhenUsed/>
    <w:rsid w:val="006400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4002D"/>
  </w:style>
  <w:style w:type="paragraph" w:styleId="a7">
    <w:name w:val="footnote text"/>
    <w:basedOn w:val="a"/>
    <w:link w:val="a8"/>
    <w:uiPriority w:val="99"/>
    <w:rsid w:val="00242FB9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42FB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footnote reference"/>
    <w:uiPriority w:val="99"/>
    <w:rsid w:val="00242FB9"/>
    <w:rPr>
      <w:vertAlign w:val="superscript"/>
    </w:rPr>
  </w:style>
  <w:style w:type="paragraph" w:styleId="aa">
    <w:name w:val="annotation text"/>
    <w:basedOn w:val="a"/>
    <w:link w:val="ab"/>
    <w:qFormat/>
    <w:rsid w:val="00242FB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242FB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21E17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753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1753F7"/>
    <w:rPr>
      <w:color w:val="0000FF" w:themeColor="hyperlink"/>
      <w:u w:val="single"/>
    </w:rPr>
  </w:style>
  <w:style w:type="table" w:styleId="ad">
    <w:name w:val="Table Grid"/>
    <w:basedOn w:val="a1"/>
    <w:rsid w:val="00CA3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.FORMATTEXT"/>
    <w:uiPriority w:val="99"/>
    <w:rsid w:val="00C251D4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nhideWhenUsed/>
    <w:rsid w:val="00C251D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color w:val="auto"/>
    </w:rPr>
  </w:style>
  <w:style w:type="character" w:customStyle="1" w:styleId="af">
    <w:name w:val="Основной текст с отступом Знак"/>
    <w:basedOn w:val="a0"/>
    <w:link w:val="ae"/>
    <w:rsid w:val="00C251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251D4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251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A5A4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5A42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4.xml"/><Relationship Id="rId22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D3CC5-C00A-48E3-8C83-800413F1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12</Pages>
  <Words>5147</Words>
  <Characters>29344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Суханова Татьяна Владиленовна</dc:creator>
  <cp:lastModifiedBy>Плотникова Елена Владимировна</cp:lastModifiedBy>
  <cp:revision>18</cp:revision>
  <cp:lastPrinted>2022-12-01T13:46:00Z</cp:lastPrinted>
  <dcterms:created xsi:type="dcterms:W3CDTF">2023-02-17T13:55:00Z</dcterms:created>
  <dcterms:modified xsi:type="dcterms:W3CDTF">2023-02-21T14:01:00Z</dcterms:modified>
</cp:coreProperties>
</file>