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2EA10" w14:textId="77777777" w:rsidR="00697CE0" w:rsidRPr="00690753" w:rsidRDefault="00527E9C" w:rsidP="00697CE0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bookmarkStart w:id="0" w:name="_GoBack"/>
      <w:r w:rsidRPr="00690753">
        <w:rPr>
          <w:sz w:val="24"/>
          <w:szCs w:val="24"/>
        </w:rPr>
        <w:t>Приложение № 2</w:t>
      </w:r>
      <w:r w:rsidRPr="00690753">
        <w:rPr>
          <w:sz w:val="24"/>
          <w:szCs w:val="24"/>
        </w:rPr>
        <w:br/>
        <w:t xml:space="preserve">к распоряжению Комитета </w:t>
      </w:r>
      <w:r w:rsidRPr="00690753">
        <w:rPr>
          <w:sz w:val="24"/>
          <w:szCs w:val="24"/>
        </w:rPr>
        <w:br/>
        <w:t xml:space="preserve">по информатизации и связи </w:t>
      </w:r>
    </w:p>
    <w:p w14:paraId="76A18383" w14:textId="6D8E453B" w:rsidR="00527E9C" w:rsidRPr="00690753" w:rsidRDefault="00527E9C" w:rsidP="00697CE0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690753">
        <w:rPr>
          <w:sz w:val="24"/>
          <w:szCs w:val="24"/>
        </w:rPr>
        <w:t xml:space="preserve"> от _________ № __________</w:t>
      </w:r>
    </w:p>
    <w:p w14:paraId="2D3F1D38" w14:textId="77777777" w:rsidR="00527E9C" w:rsidRPr="00690753" w:rsidRDefault="00527E9C" w:rsidP="00697CE0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76F1ABCE" w14:textId="298F1693" w:rsidR="00DB4682" w:rsidRPr="00690753" w:rsidRDefault="00DB4682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D50C2D5" w14:textId="77777777" w:rsidR="00DB4682" w:rsidRPr="00690753" w:rsidRDefault="00DB4682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950C515" w14:textId="77777777" w:rsidR="00527E9C" w:rsidRPr="00690753" w:rsidRDefault="00527E9C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90753">
        <w:rPr>
          <w:b/>
          <w:bCs/>
          <w:sz w:val="24"/>
          <w:szCs w:val="24"/>
        </w:rPr>
        <w:t>НОРМАТИВНЫЕ ЗАТРАТЫ</w:t>
      </w:r>
    </w:p>
    <w:p w14:paraId="5AA5AB5E" w14:textId="54090CEB" w:rsidR="00527E9C" w:rsidRPr="00690753" w:rsidRDefault="00527E9C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90753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</w:t>
      </w:r>
      <w:r w:rsidR="00216337" w:rsidRPr="00690753">
        <w:rPr>
          <w:b/>
          <w:bCs/>
          <w:sz w:val="24"/>
          <w:szCs w:val="24"/>
        </w:rPr>
        <w:t>«</w:t>
      </w:r>
      <w:r w:rsidRPr="00690753">
        <w:rPr>
          <w:b/>
          <w:bCs/>
          <w:sz w:val="24"/>
          <w:szCs w:val="24"/>
        </w:rPr>
        <w:t>Городской мониторинговый центр</w:t>
      </w:r>
      <w:r w:rsidR="00216337" w:rsidRPr="00690753">
        <w:rPr>
          <w:b/>
          <w:bCs/>
          <w:sz w:val="24"/>
          <w:szCs w:val="24"/>
        </w:rPr>
        <w:t>»</w:t>
      </w:r>
      <w:r w:rsidRPr="00690753">
        <w:rPr>
          <w:b/>
          <w:bCs/>
          <w:sz w:val="24"/>
          <w:szCs w:val="24"/>
        </w:rPr>
        <w:t xml:space="preserve"> </w:t>
      </w:r>
    </w:p>
    <w:p w14:paraId="20AC0ED7" w14:textId="5586D078" w:rsidR="00527E9C" w:rsidRPr="00690753" w:rsidRDefault="00527E9C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90753">
        <w:rPr>
          <w:b/>
          <w:bCs/>
          <w:sz w:val="24"/>
          <w:szCs w:val="24"/>
        </w:rPr>
        <w:t>на 202</w:t>
      </w:r>
      <w:r w:rsidR="002B3163" w:rsidRPr="00690753">
        <w:rPr>
          <w:b/>
          <w:bCs/>
          <w:sz w:val="24"/>
          <w:szCs w:val="24"/>
        </w:rPr>
        <w:t>3</w:t>
      </w:r>
      <w:r w:rsidRPr="00690753">
        <w:rPr>
          <w:b/>
          <w:bCs/>
          <w:sz w:val="24"/>
          <w:szCs w:val="24"/>
        </w:rPr>
        <w:t xml:space="preserve"> год и</w:t>
      </w:r>
      <w:r w:rsidR="00697CE0" w:rsidRPr="00690753">
        <w:rPr>
          <w:b/>
          <w:bCs/>
          <w:sz w:val="24"/>
          <w:szCs w:val="24"/>
        </w:rPr>
        <w:t xml:space="preserve"> </w:t>
      </w:r>
      <w:r w:rsidRPr="00690753">
        <w:rPr>
          <w:b/>
          <w:bCs/>
          <w:sz w:val="24"/>
          <w:szCs w:val="24"/>
        </w:rPr>
        <w:t>на</w:t>
      </w:r>
      <w:r w:rsidR="00697CE0" w:rsidRPr="00690753">
        <w:rPr>
          <w:b/>
          <w:bCs/>
          <w:sz w:val="24"/>
          <w:szCs w:val="24"/>
        </w:rPr>
        <w:t xml:space="preserve"> </w:t>
      </w:r>
      <w:r w:rsidRPr="00690753">
        <w:rPr>
          <w:b/>
          <w:bCs/>
          <w:sz w:val="24"/>
          <w:szCs w:val="24"/>
        </w:rPr>
        <w:t>плановый период 202</w:t>
      </w:r>
      <w:r w:rsidR="002B3163" w:rsidRPr="00690753">
        <w:rPr>
          <w:b/>
          <w:bCs/>
          <w:sz w:val="24"/>
          <w:szCs w:val="24"/>
        </w:rPr>
        <w:t>4</w:t>
      </w:r>
      <w:r w:rsidRPr="00690753">
        <w:rPr>
          <w:b/>
          <w:bCs/>
          <w:sz w:val="24"/>
          <w:szCs w:val="24"/>
        </w:rPr>
        <w:t xml:space="preserve"> и</w:t>
      </w:r>
      <w:r w:rsidR="00697CE0" w:rsidRPr="00690753">
        <w:rPr>
          <w:b/>
          <w:bCs/>
          <w:sz w:val="24"/>
          <w:szCs w:val="24"/>
        </w:rPr>
        <w:t xml:space="preserve"> </w:t>
      </w:r>
      <w:r w:rsidRPr="00690753">
        <w:rPr>
          <w:b/>
          <w:bCs/>
          <w:sz w:val="24"/>
          <w:szCs w:val="24"/>
        </w:rPr>
        <w:t>202</w:t>
      </w:r>
      <w:r w:rsidR="002B3163" w:rsidRPr="00690753">
        <w:rPr>
          <w:b/>
          <w:bCs/>
          <w:sz w:val="24"/>
          <w:szCs w:val="24"/>
        </w:rPr>
        <w:t>5</w:t>
      </w:r>
      <w:r w:rsidRPr="00690753">
        <w:rPr>
          <w:b/>
          <w:bCs/>
          <w:sz w:val="24"/>
          <w:szCs w:val="24"/>
        </w:rPr>
        <w:t xml:space="preserve"> годов</w:t>
      </w:r>
    </w:p>
    <w:p w14:paraId="7E54D790" w14:textId="28BFBD8C" w:rsidR="00AE225E" w:rsidRPr="00690753" w:rsidRDefault="00AE225E" w:rsidP="00AE225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ED76113" w14:textId="77777777" w:rsidR="003A5C21" w:rsidRPr="00690753" w:rsidRDefault="003A5C21" w:rsidP="00AE225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1985"/>
        <w:gridCol w:w="1984"/>
        <w:gridCol w:w="1701"/>
        <w:gridCol w:w="5529"/>
      </w:tblGrid>
      <w:tr w:rsidR="00690753" w:rsidRPr="00690753" w14:paraId="705E1800" w14:textId="77777777" w:rsidTr="00B665CC">
        <w:trPr>
          <w:cantSplit/>
          <w:tblHeader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17DEACF8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549E7119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 xml:space="preserve">№ </w:t>
            </w:r>
          </w:p>
          <w:p w14:paraId="5D659F1A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1E958C2D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6A2F6B1E" w14:textId="77777777" w:rsidR="00AE225E" w:rsidRPr="00690753" w:rsidRDefault="00AE225E" w:rsidP="00270F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382D56C2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3E6629CB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690753" w:rsidRPr="00690753" w14:paraId="52039713" w14:textId="77777777" w:rsidTr="00B665CC">
        <w:trPr>
          <w:cantSplit/>
          <w:tblHeader/>
        </w:trPr>
        <w:tc>
          <w:tcPr>
            <w:tcW w:w="988" w:type="dxa"/>
            <w:vMerge/>
            <w:shd w:val="clear" w:color="auto" w:fill="auto"/>
            <w:vAlign w:val="center"/>
          </w:tcPr>
          <w:p w14:paraId="64CBAE3C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4E825E9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034DFD" w14:textId="77777777" w:rsidR="00AE225E" w:rsidRPr="00690753" w:rsidRDefault="00AE225E" w:rsidP="00270F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39D94" w14:textId="77777777" w:rsidR="00AE225E" w:rsidRPr="00690753" w:rsidRDefault="00AE225E" w:rsidP="00270F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  <w:lang w:val="en-US"/>
              </w:rPr>
              <w:t>202</w:t>
            </w:r>
            <w:r w:rsidRPr="00690753">
              <w:rPr>
                <w:b/>
                <w:sz w:val="20"/>
                <w:szCs w:val="20"/>
              </w:rPr>
              <w:t>4</w:t>
            </w:r>
            <w:r w:rsidRPr="006907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90753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511938" w14:textId="77777777" w:rsidR="00AE225E" w:rsidRPr="00690753" w:rsidRDefault="00AE225E" w:rsidP="00270F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  <w:lang w:val="en-US"/>
              </w:rPr>
              <w:t>202</w:t>
            </w:r>
            <w:r w:rsidRPr="00690753">
              <w:rPr>
                <w:b/>
                <w:sz w:val="20"/>
                <w:szCs w:val="20"/>
              </w:rPr>
              <w:t>5</w:t>
            </w:r>
            <w:r w:rsidRPr="006907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90753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7D416D1B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412"/>
        <w:gridCol w:w="1972"/>
        <w:gridCol w:w="12"/>
        <w:gridCol w:w="1983"/>
        <w:gridCol w:w="1701"/>
        <w:gridCol w:w="5492"/>
      </w:tblGrid>
      <w:tr w:rsidR="00690753" w:rsidRPr="00690753" w14:paraId="13EC7A35" w14:textId="77777777" w:rsidTr="00AD24C3">
        <w:trPr>
          <w:tblHeader/>
        </w:trPr>
        <w:tc>
          <w:tcPr>
            <w:tcW w:w="339" w:type="pct"/>
          </w:tcPr>
          <w:p w14:paraId="6EC78DE4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14:paraId="789B436F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7" w:type="pct"/>
          </w:tcPr>
          <w:p w14:paraId="7776F0D5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5" w:type="pct"/>
            <w:gridSpan w:val="2"/>
          </w:tcPr>
          <w:p w14:paraId="290210CB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4" w:type="pct"/>
          </w:tcPr>
          <w:p w14:paraId="4F4B077F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pct"/>
          </w:tcPr>
          <w:p w14:paraId="0C6B857B" w14:textId="77777777" w:rsidR="00AE225E" w:rsidRPr="00690753" w:rsidRDefault="00AE225E" w:rsidP="00270F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b/>
                <w:sz w:val="20"/>
                <w:szCs w:val="20"/>
              </w:rPr>
              <w:t>6</w:t>
            </w:r>
          </w:p>
        </w:tc>
      </w:tr>
      <w:tr w:rsidR="00690753" w:rsidRPr="00690753" w14:paraId="497C7AC7" w14:textId="77777777" w:rsidTr="00AD24C3">
        <w:tc>
          <w:tcPr>
            <w:tcW w:w="339" w:type="pct"/>
          </w:tcPr>
          <w:p w14:paraId="7218F168" w14:textId="77777777" w:rsidR="00D525CF" w:rsidRPr="00690753" w:rsidRDefault="00D525CF" w:rsidP="00D525CF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14:paraId="41F21ECA" w14:textId="77777777" w:rsidR="00D525CF" w:rsidRPr="00690753" w:rsidRDefault="00D525CF" w:rsidP="00D525CF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1" w:type="pct"/>
            <w:gridSpan w:val="2"/>
          </w:tcPr>
          <w:p w14:paraId="0093F68A" w14:textId="628A7987" w:rsidR="00D525CF" w:rsidRPr="00690753" w:rsidRDefault="00C42DC1" w:rsidP="00D525CF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11 063 492 100</w:t>
            </w:r>
          </w:p>
        </w:tc>
        <w:tc>
          <w:tcPr>
            <w:tcW w:w="681" w:type="pct"/>
          </w:tcPr>
          <w:p w14:paraId="5FEC7530" w14:textId="77790D1E" w:rsidR="00C42DC1" w:rsidRPr="00690753" w:rsidRDefault="00C42DC1" w:rsidP="00C42DC1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      12 486 411 800   </w:t>
            </w:r>
          </w:p>
          <w:p w14:paraId="4765C6BA" w14:textId="38752834" w:rsidR="00D525CF" w:rsidRPr="00690753" w:rsidRDefault="00D525CF" w:rsidP="00D525C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685A910" w14:textId="7DF35DE0" w:rsidR="00D525CF" w:rsidRPr="00690753" w:rsidRDefault="00C42DC1" w:rsidP="00C42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13 625 992 200   </w:t>
            </w:r>
          </w:p>
        </w:tc>
        <w:tc>
          <w:tcPr>
            <w:tcW w:w="1886" w:type="pct"/>
          </w:tcPr>
          <w:p w14:paraId="70B3816F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31796920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9C2B663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DDBAB8F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4F51849C" w14:textId="06EDE5DD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690753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690753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05593196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49D003F6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4C34BE3F" w14:textId="77777777" w:rsidR="00D525CF" w:rsidRPr="00690753" w:rsidRDefault="00D525CF" w:rsidP="00D525CF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E735479" w14:textId="77777777" w:rsidR="00D525CF" w:rsidRPr="00690753" w:rsidRDefault="00D525CF" w:rsidP="00D525CF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690753" w:rsidRPr="00690753" w14:paraId="6C2FF997" w14:textId="77777777" w:rsidTr="00AD24C3">
        <w:tc>
          <w:tcPr>
            <w:tcW w:w="339" w:type="pct"/>
          </w:tcPr>
          <w:p w14:paraId="477EEF72" w14:textId="77777777" w:rsidR="00C42DC1" w:rsidRPr="00690753" w:rsidRDefault="00C42DC1" w:rsidP="00C42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</w:t>
            </w:r>
          </w:p>
        </w:tc>
        <w:tc>
          <w:tcPr>
            <w:tcW w:w="828" w:type="pct"/>
          </w:tcPr>
          <w:p w14:paraId="6BB4C95E" w14:textId="77777777" w:rsidR="00C42DC1" w:rsidRPr="00690753" w:rsidRDefault="00C42DC1" w:rsidP="00C42DC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1" w:type="pct"/>
            <w:gridSpan w:val="2"/>
          </w:tcPr>
          <w:p w14:paraId="119E1D01" w14:textId="19429B53" w:rsidR="00C42DC1" w:rsidRPr="00690753" w:rsidRDefault="00C42DC1" w:rsidP="00C42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8 786 381 200</w:t>
            </w:r>
          </w:p>
        </w:tc>
        <w:tc>
          <w:tcPr>
            <w:tcW w:w="681" w:type="pct"/>
          </w:tcPr>
          <w:p w14:paraId="79CB5A98" w14:textId="0546AB3D" w:rsidR="00C42DC1" w:rsidRPr="00690753" w:rsidRDefault="00AD73D7" w:rsidP="00AD73D7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     9 630 109 200</w:t>
            </w:r>
          </w:p>
        </w:tc>
        <w:tc>
          <w:tcPr>
            <w:tcW w:w="584" w:type="pct"/>
          </w:tcPr>
          <w:p w14:paraId="095F7202" w14:textId="00C09507" w:rsidR="00C42DC1" w:rsidRPr="00690753" w:rsidRDefault="00C42DC1" w:rsidP="00C42DC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10 459 986 500   </w:t>
            </w:r>
          </w:p>
        </w:tc>
        <w:tc>
          <w:tcPr>
            <w:tcW w:w="1886" w:type="pct"/>
          </w:tcPr>
          <w:p w14:paraId="2DA562B6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CC8AB7F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7967F6A2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246D9A57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Pr="00690753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BC6CE41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34E35481" w14:textId="5CC52466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690753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90753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102D97E2" w14:textId="38D2F692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690753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90753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rFonts w:eastAsia="Times New Roman"/>
                <w:sz w:val="20"/>
                <w:szCs w:val="20"/>
              </w:rPr>
              <w:t>;</w:t>
            </w:r>
          </w:p>
          <w:p w14:paraId="4028635D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878AB58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78523086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41C718E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523D0537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9FDE467" w14:textId="77777777" w:rsidR="00C42DC1" w:rsidRPr="00690753" w:rsidRDefault="00C42DC1" w:rsidP="00C42DC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690753" w:rsidRPr="00690753" w14:paraId="4590F03C" w14:textId="77777777" w:rsidTr="00AD24C3">
        <w:tc>
          <w:tcPr>
            <w:tcW w:w="339" w:type="pct"/>
          </w:tcPr>
          <w:p w14:paraId="0786FC36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828" w:type="pct"/>
          </w:tcPr>
          <w:p w14:paraId="60865BE3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1" w:type="pct"/>
            <w:gridSpan w:val="2"/>
          </w:tcPr>
          <w:p w14:paraId="1D7FFD1E" w14:textId="0F558647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21E1FB8" w14:textId="5F0D0CC3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8B3BC0B" w14:textId="12AF6CC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241E8E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690753">
              <w:rPr>
                <w:sz w:val="20"/>
                <w:szCs w:val="20"/>
              </w:rPr>
              <w:br/>
              <w:t>(ОУ ТГВФ)</w:t>
            </w:r>
          </w:p>
        </w:tc>
      </w:tr>
      <w:tr w:rsidR="00690753" w:rsidRPr="00690753" w14:paraId="619DAF70" w14:textId="77777777" w:rsidTr="00AD24C3">
        <w:tc>
          <w:tcPr>
            <w:tcW w:w="339" w:type="pct"/>
          </w:tcPr>
          <w:p w14:paraId="645D1379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1.1.2</w:t>
            </w:r>
          </w:p>
        </w:tc>
        <w:tc>
          <w:tcPr>
            <w:tcW w:w="828" w:type="pct"/>
          </w:tcPr>
          <w:p w14:paraId="61C0F574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1" w:type="pct"/>
            <w:gridSpan w:val="2"/>
          </w:tcPr>
          <w:p w14:paraId="42953D94" w14:textId="6EEDFE1D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26839D1" w14:textId="3B3A923A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37F0C13" w14:textId="51087FEE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BFF063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358B05E5" w14:textId="77777777" w:rsidTr="00AD24C3">
        <w:tc>
          <w:tcPr>
            <w:tcW w:w="339" w:type="pct"/>
          </w:tcPr>
          <w:p w14:paraId="79603E84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1.1.3</w:t>
            </w:r>
          </w:p>
        </w:tc>
        <w:tc>
          <w:tcPr>
            <w:tcW w:w="828" w:type="pct"/>
          </w:tcPr>
          <w:p w14:paraId="7C4B3E31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1" w:type="pct"/>
            <w:gridSpan w:val="2"/>
          </w:tcPr>
          <w:p w14:paraId="6D9DE1E6" w14:textId="4E20A487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CF01762" w14:textId="5554AB6E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1BDFAEC" w14:textId="2C417361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04FEDE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5676DC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C0DA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мг</w:t>
            </w:r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19D420F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00D1F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C8483D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2C3B4E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lastRenderedPageBreak/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мг</w:t>
            </w:r>
            <w:r w:rsidRPr="00690753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690753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38FF4F1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690753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90753" w:rsidRPr="00690753" w14:paraId="6CC841C2" w14:textId="77777777" w:rsidTr="00AD24C3">
        <w:tc>
          <w:tcPr>
            <w:tcW w:w="339" w:type="pct"/>
          </w:tcPr>
          <w:p w14:paraId="316DED6C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828" w:type="pct"/>
          </w:tcPr>
          <w:p w14:paraId="613A09CC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1" w:type="pct"/>
            <w:gridSpan w:val="2"/>
          </w:tcPr>
          <w:p w14:paraId="0A96AE7B" w14:textId="65F4109A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1B05037" w14:textId="5F2DBEE8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4023C46" w14:textId="7901B7C0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4CF31A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BB0C6F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CE79E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472864E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B473E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6CCF00F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63F4F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1BA8D3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90753" w:rsidRPr="00690753" w14:paraId="664B2D8A" w14:textId="77777777" w:rsidTr="00AD24C3">
        <w:tc>
          <w:tcPr>
            <w:tcW w:w="339" w:type="pct"/>
          </w:tcPr>
          <w:p w14:paraId="598F93F5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1.1.5</w:t>
            </w:r>
          </w:p>
        </w:tc>
        <w:tc>
          <w:tcPr>
            <w:tcW w:w="828" w:type="pct"/>
          </w:tcPr>
          <w:p w14:paraId="742BFEBC" w14:textId="5B44349F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1" w:type="pct"/>
            <w:gridSpan w:val="2"/>
          </w:tcPr>
          <w:p w14:paraId="56D85F3E" w14:textId="51F3290D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5CAAB8F" w14:textId="787AAB90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B246538" w14:textId="1514BD55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E4BC7C6" w14:textId="71ED763E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9075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0C3BB3C6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6C7949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0175D4D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73F8FB" w14:textId="32156D0A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69075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C236EB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65BCE18" w14:textId="7C2AED9A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69075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FE3BDB" w14:textId="12ABA6FA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69075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90753" w:rsidRPr="00690753" w14:paraId="628F1F12" w14:textId="77777777" w:rsidTr="00AD24C3">
        <w:tc>
          <w:tcPr>
            <w:tcW w:w="339" w:type="pct"/>
          </w:tcPr>
          <w:p w14:paraId="6D1EFBB8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828" w:type="pct"/>
          </w:tcPr>
          <w:p w14:paraId="58ABB3F5" w14:textId="459697FB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1" w:type="pct"/>
            <w:gridSpan w:val="2"/>
          </w:tcPr>
          <w:p w14:paraId="4E23B06B" w14:textId="57B02FD5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A33E0B9" w14:textId="1D27E2E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340E99B" w14:textId="1E39BB86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C4EB554" w14:textId="427D0B5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9075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Интернет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услуг </w:t>
            </w:r>
            <w:proofErr w:type="spellStart"/>
            <w:r w:rsidRPr="00690753">
              <w:rPr>
                <w:sz w:val="20"/>
                <w:szCs w:val="20"/>
              </w:rPr>
              <w:t>интернет-провайдеров</w:t>
            </w:r>
            <w:proofErr w:type="spellEnd"/>
            <w:r w:rsidRPr="00690753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90753" w:rsidRPr="00690753" w14:paraId="43BFE786" w14:textId="77777777" w:rsidTr="00AD24C3">
        <w:tc>
          <w:tcPr>
            <w:tcW w:w="339" w:type="pct"/>
          </w:tcPr>
          <w:p w14:paraId="27A7E14A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1.1.7</w:t>
            </w:r>
          </w:p>
        </w:tc>
        <w:tc>
          <w:tcPr>
            <w:tcW w:w="828" w:type="pct"/>
          </w:tcPr>
          <w:p w14:paraId="6E7A8F00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1" w:type="pct"/>
            <w:gridSpan w:val="2"/>
          </w:tcPr>
          <w:p w14:paraId="6ECCD8E6" w14:textId="27DBCF36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3A9F0F5" w14:textId="36A901B1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98DB527" w14:textId="0CB2AA30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C6B845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90753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90753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90753" w:rsidRPr="00690753" w14:paraId="0744C402" w14:textId="77777777" w:rsidTr="00AD24C3">
        <w:tc>
          <w:tcPr>
            <w:tcW w:w="339" w:type="pct"/>
          </w:tcPr>
          <w:p w14:paraId="3421E043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1.1.8</w:t>
            </w:r>
          </w:p>
        </w:tc>
        <w:tc>
          <w:tcPr>
            <w:tcW w:w="828" w:type="pct"/>
          </w:tcPr>
          <w:p w14:paraId="12A5495A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1" w:type="pct"/>
            <w:gridSpan w:val="2"/>
          </w:tcPr>
          <w:p w14:paraId="69FBC175" w14:textId="3D37A078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A399572" w14:textId="1A13FBCE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E271E7E" w14:textId="0BAFCA02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DC986C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90753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90753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690753" w:rsidRPr="00690753" w14:paraId="44B0070F" w14:textId="77777777" w:rsidTr="00AD24C3">
        <w:tc>
          <w:tcPr>
            <w:tcW w:w="339" w:type="pct"/>
          </w:tcPr>
          <w:p w14:paraId="74204548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1.1.9</w:t>
            </w:r>
          </w:p>
        </w:tc>
        <w:tc>
          <w:tcPr>
            <w:tcW w:w="828" w:type="pct"/>
          </w:tcPr>
          <w:p w14:paraId="150EE314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1" w:type="pct"/>
            <w:gridSpan w:val="2"/>
          </w:tcPr>
          <w:p w14:paraId="772A3CEC" w14:textId="71E55CBB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A700E97" w14:textId="07236002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7EC7D37" w14:textId="7326D9C1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68C6FF6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90753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90753" w:rsidRPr="00690753" w14:paraId="1674FFFC" w14:textId="77777777" w:rsidTr="00AD24C3">
        <w:tc>
          <w:tcPr>
            <w:tcW w:w="339" w:type="pct"/>
          </w:tcPr>
          <w:p w14:paraId="300BAA5C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1.1.10</w:t>
            </w:r>
          </w:p>
        </w:tc>
        <w:tc>
          <w:tcPr>
            <w:tcW w:w="828" w:type="pct"/>
          </w:tcPr>
          <w:p w14:paraId="4A935214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10C0AE1F" w14:textId="347CC7A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AE4A178" w14:textId="3205671B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0135A00" w14:textId="14514B2E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17090E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690753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90753" w:rsidRPr="00690753" w14:paraId="2B3F08C4" w14:textId="77777777" w:rsidTr="00AD24C3">
        <w:tc>
          <w:tcPr>
            <w:tcW w:w="339" w:type="pct"/>
          </w:tcPr>
          <w:p w14:paraId="218D3440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1.1.11</w:t>
            </w:r>
          </w:p>
        </w:tc>
        <w:tc>
          <w:tcPr>
            <w:tcW w:w="828" w:type="pct"/>
          </w:tcPr>
          <w:p w14:paraId="411A3C96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1" w:type="pct"/>
            <w:gridSpan w:val="2"/>
          </w:tcPr>
          <w:p w14:paraId="26932F52" w14:textId="4D5F94B0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78B14AF" w14:textId="66D7F2FC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DA56ABF" w14:textId="05919F97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DFCEDE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690753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90753" w:rsidRPr="00690753" w14:paraId="4AAFEC09" w14:textId="77777777" w:rsidTr="00AD24C3">
        <w:tc>
          <w:tcPr>
            <w:tcW w:w="339" w:type="pct"/>
          </w:tcPr>
          <w:p w14:paraId="2C3FFEE0" w14:textId="77777777" w:rsidR="00466F8A" w:rsidRPr="00690753" w:rsidRDefault="00466F8A" w:rsidP="00466F8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1.1.12</w:t>
            </w:r>
          </w:p>
        </w:tc>
        <w:tc>
          <w:tcPr>
            <w:tcW w:w="828" w:type="pct"/>
          </w:tcPr>
          <w:p w14:paraId="2E21AFA4" w14:textId="77777777" w:rsidR="00466F8A" w:rsidRPr="00690753" w:rsidRDefault="00466F8A" w:rsidP="00466F8A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1" w:type="pct"/>
            <w:gridSpan w:val="2"/>
          </w:tcPr>
          <w:p w14:paraId="5D5BFF5E" w14:textId="36F6F14B" w:rsidR="00466F8A" w:rsidRPr="00690753" w:rsidRDefault="00C42DC1" w:rsidP="00466F8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 xml:space="preserve">8 786 381 200 </w:t>
            </w:r>
          </w:p>
        </w:tc>
        <w:tc>
          <w:tcPr>
            <w:tcW w:w="681" w:type="pct"/>
          </w:tcPr>
          <w:p w14:paraId="2FDA7F29" w14:textId="5AEF9771" w:rsidR="00C42DC1" w:rsidRPr="00690753" w:rsidRDefault="00C42DC1" w:rsidP="00C42DC1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    9 630 109 200   </w:t>
            </w:r>
          </w:p>
          <w:p w14:paraId="2D609C5B" w14:textId="7D5479F9" w:rsidR="00466F8A" w:rsidRPr="00690753" w:rsidRDefault="00466F8A" w:rsidP="00466F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A96C7FB" w14:textId="534090B0" w:rsidR="00C42DC1" w:rsidRPr="00690753" w:rsidRDefault="00C42DC1" w:rsidP="00C42DC1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10 459 986 500   </w:t>
            </w:r>
          </w:p>
          <w:p w14:paraId="6E5B156A" w14:textId="16160BEA" w:rsidR="00466F8A" w:rsidRPr="00690753" w:rsidRDefault="00466F8A" w:rsidP="00466F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375172DA" w14:textId="77777777" w:rsidR="00466F8A" w:rsidRPr="00690753" w:rsidRDefault="00466F8A" w:rsidP="00466F8A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90753" w:rsidRPr="00690753" w14:paraId="17B84AF1" w14:textId="77777777" w:rsidTr="00AD24C3">
        <w:tc>
          <w:tcPr>
            <w:tcW w:w="339" w:type="pct"/>
          </w:tcPr>
          <w:p w14:paraId="36ACEA72" w14:textId="207C5DDF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</w:t>
            </w:r>
            <w:r w:rsidR="006A58A4" w:rsidRPr="00690753">
              <w:rPr>
                <w:sz w:val="20"/>
                <w:szCs w:val="20"/>
              </w:rPr>
              <w:t>12-1</w:t>
            </w:r>
          </w:p>
        </w:tc>
        <w:tc>
          <w:tcPr>
            <w:tcW w:w="828" w:type="pct"/>
          </w:tcPr>
          <w:p w14:paraId="22AADBD3" w14:textId="4330BC21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681" w:type="pct"/>
            <w:gridSpan w:val="2"/>
          </w:tcPr>
          <w:p w14:paraId="0FC00147" w14:textId="18BEAA51" w:rsidR="00EF54A1" w:rsidRPr="00690753" w:rsidRDefault="00466F8A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118 100</w:t>
            </w:r>
          </w:p>
        </w:tc>
        <w:tc>
          <w:tcPr>
            <w:tcW w:w="681" w:type="pct"/>
          </w:tcPr>
          <w:p w14:paraId="53FDA92E" w14:textId="0276DDDC" w:rsidR="00EF54A1" w:rsidRPr="00690753" w:rsidRDefault="00466F8A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123 800</w:t>
            </w:r>
          </w:p>
        </w:tc>
        <w:tc>
          <w:tcPr>
            <w:tcW w:w="584" w:type="pct"/>
          </w:tcPr>
          <w:p w14:paraId="45501FE1" w14:textId="445E5EAC" w:rsidR="00EF54A1" w:rsidRPr="00690753" w:rsidRDefault="00466F8A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129 600</w:t>
            </w:r>
          </w:p>
        </w:tc>
        <w:tc>
          <w:tcPr>
            <w:tcW w:w="1886" w:type="pct"/>
          </w:tcPr>
          <w:p w14:paraId="5AFA5D4D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14:paraId="51DA441D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3F104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690753">
              <w:rPr>
                <w:sz w:val="20"/>
                <w:szCs w:val="20"/>
              </w:rPr>
              <w:t>)</w:t>
            </w:r>
          </w:p>
          <w:p w14:paraId="23F1F02F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3980ABA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4AE03845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кпочт</w:t>
            </w:r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690753">
              <w:rPr>
                <w:sz w:val="20"/>
                <w:szCs w:val="20"/>
              </w:rPr>
              <w:t>ых</w:t>
            </w:r>
            <w:proofErr w:type="spellEnd"/>
            <w:r w:rsidRPr="00690753">
              <w:rPr>
                <w:sz w:val="20"/>
                <w:szCs w:val="20"/>
              </w:rPr>
              <w:t xml:space="preserve"> почтовых услуг </w:t>
            </w:r>
            <w:r w:rsidRPr="00690753">
              <w:rPr>
                <w:sz w:val="20"/>
                <w:szCs w:val="20"/>
              </w:rPr>
              <w:br/>
              <w:t>в год;</w:t>
            </w:r>
          </w:p>
          <w:p w14:paraId="16DB7979" w14:textId="77777777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цпочт</w:t>
            </w:r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rFonts w:eastAsiaTheme="minorHAnsi"/>
                <w:sz w:val="20"/>
                <w:szCs w:val="20"/>
              </w:rPr>
              <w:t>–</w:t>
            </w:r>
            <w:r w:rsidRPr="00690753">
              <w:rPr>
                <w:sz w:val="20"/>
                <w:szCs w:val="20"/>
              </w:rPr>
              <w:t xml:space="preserve"> норматив цены одной i-ой почтовой услуги, определяемый в соответствии тарифами на основные </w:t>
            </w:r>
          </w:p>
          <w:p w14:paraId="7CCFD897" w14:textId="2B1F94F9" w:rsidR="00EF54A1" w:rsidRPr="00690753" w:rsidRDefault="00EF54A1" w:rsidP="009E05B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 дополнительные услуги, утвержденными приказом УФПС г. Санкт-Петербурга и Ленинградской области – филиала ФГУП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Почта России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(действующий на момент утверждения нормативных затрат); </w:t>
            </w:r>
          </w:p>
          <w:p w14:paraId="2DE3D03C" w14:textId="4CB51D8E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i - вид почтовой услуги</w:t>
            </w:r>
          </w:p>
        </w:tc>
      </w:tr>
      <w:tr w:rsidR="00690753" w:rsidRPr="00690753" w14:paraId="69185D8C" w14:textId="77777777" w:rsidTr="00AD24C3">
        <w:tc>
          <w:tcPr>
            <w:tcW w:w="339" w:type="pct"/>
          </w:tcPr>
          <w:p w14:paraId="4FEF1F47" w14:textId="6F6752CC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</w:t>
            </w:r>
            <w:r w:rsidR="006A58A4" w:rsidRPr="00690753">
              <w:rPr>
                <w:sz w:val="20"/>
                <w:szCs w:val="20"/>
              </w:rPr>
              <w:t>2-2</w:t>
            </w:r>
          </w:p>
        </w:tc>
        <w:tc>
          <w:tcPr>
            <w:tcW w:w="828" w:type="pct"/>
          </w:tcPr>
          <w:p w14:paraId="238FB5C5" w14:textId="29F86064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681" w:type="pct"/>
            <w:gridSpan w:val="2"/>
          </w:tcPr>
          <w:p w14:paraId="5B3D0B46" w14:textId="1E42E942" w:rsidR="00EF54A1" w:rsidRPr="00690753" w:rsidRDefault="00D72387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1 038 151 500</w:t>
            </w:r>
          </w:p>
        </w:tc>
        <w:tc>
          <w:tcPr>
            <w:tcW w:w="681" w:type="pct"/>
          </w:tcPr>
          <w:p w14:paraId="4FE66BEC" w14:textId="62C3CC93" w:rsidR="00EF54A1" w:rsidRPr="00690753" w:rsidRDefault="00D72387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1 236 894 100</w:t>
            </w:r>
          </w:p>
        </w:tc>
        <w:tc>
          <w:tcPr>
            <w:tcW w:w="584" w:type="pct"/>
          </w:tcPr>
          <w:p w14:paraId="55C7215D" w14:textId="2C335BD8" w:rsidR="00EF54A1" w:rsidRPr="00690753" w:rsidRDefault="00D72387" w:rsidP="00D72387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1 366 104 200</w:t>
            </w:r>
          </w:p>
        </w:tc>
        <w:tc>
          <w:tcPr>
            <w:tcW w:w="1886" w:type="pct"/>
          </w:tcPr>
          <w:p w14:paraId="33F9B84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0E20445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06EB1D7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НЗупс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04D73AB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Нкупсi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690753">
              <w:rPr>
                <w:sz w:val="20"/>
                <w:szCs w:val="20"/>
              </w:rPr>
              <w:t>ых</w:t>
            </w:r>
            <w:proofErr w:type="spellEnd"/>
            <w:r w:rsidRPr="00690753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4FF49DC7" w14:textId="6B7CFCC8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Нцупсi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690753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</w:t>
            </w:r>
            <w:r w:rsidR="009E05BC" w:rsidRPr="00690753">
              <w:rPr>
                <w:sz w:val="20"/>
                <w:szCs w:val="20"/>
              </w:rPr>
              <w:t xml:space="preserve">ГУП </w:t>
            </w:r>
            <w:r w:rsidR="00216337" w:rsidRPr="00690753">
              <w:rPr>
                <w:sz w:val="20"/>
                <w:szCs w:val="20"/>
              </w:rPr>
              <w:t>«</w:t>
            </w:r>
            <w:r w:rsidR="009E05BC" w:rsidRPr="00690753">
              <w:rPr>
                <w:sz w:val="20"/>
                <w:szCs w:val="20"/>
              </w:rPr>
              <w:t>Почта России</w:t>
            </w:r>
            <w:r w:rsidR="00216337" w:rsidRPr="00690753">
              <w:rPr>
                <w:sz w:val="20"/>
                <w:szCs w:val="20"/>
              </w:rPr>
              <w:t>»</w:t>
            </w:r>
            <w:r w:rsidR="009E05BC" w:rsidRPr="00690753">
              <w:rPr>
                <w:sz w:val="20"/>
                <w:szCs w:val="20"/>
              </w:rPr>
              <w:t xml:space="preserve"> (действующий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на момент утверждения нормативных затрат);</w:t>
            </w:r>
          </w:p>
          <w:p w14:paraId="5357C473" w14:textId="7655BB93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n – количество писем</w:t>
            </w:r>
            <w:r w:rsidRPr="00690753">
              <w:rPr>
                <w:sz w:val="20"/>
                <w:szCs w:val="20"/>
                <w:lang w:val="en-US"/>
              </w:rPr>
              <w:t>.</w:t>
            </w:r>
          </w:p>
        </w:tc>
      </w:tr>
      <w:tr w:rsidR="00690753" w:rsidRPr="00690753" w14:paraId="002F8B39" w14:textId="77777777" w:rsidTr="00AD24C3">
        <w:tc>
          <w:tcPr>
            <w:tcW w:w="339" w:type="pct"/>
          </w:tcPr>
          <w:p w14:paraId="59FF031D" w14:textId="4F42D346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</w:t>
            </w:r>
            <w:r w:rsidR="006A58A4" w:rsidRPr="00690753">
              <w:rPr>
                <w:sz w:val="20"/>
                <w:szCs w:val="20"/>
              </w:rPr>
              <w:t>2-3</w:t>
            </w:r>
          </w:p>
        </w:tc>
        <w:tc>
          <w:tcPr>
            <w:tcW w:w="828" w:type="pct"/>
          </w:tcPr>
          <w:p w14:paraId="27275451" w14:textId="3DB1313C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оплату услуг </w:t>
            </w:r>
            <w:r w:rsidRPr="00690753">
              <w:rPr>
                <w:sz w:val="20"/>
                <w:szCs w:val="20"/>
              </w:rPr>
              <w:br/>
              <w:t xml:space="preserve">по </w:t>
            </w:r>
            <w:proofErr w:type="spellStart"/>
            <w:r w:rsidRPr="00690753">
              <w:rPr>
                <w:sz w:val="20"/>
                <w:szCs w:val="20"/>
              </w:rPr>
              <w:t>предпочтовой</w:t>
            </w:r>
            <w:proofErr w:type="spellEnd"/>
            <w:r w:rsidRPr="00690753">
              <w:rPr>
                <w:sz w:val="20"/>
                <w:szCs w:val="20"/>
              </w:rPr>
              <w:t xml:space="preserve"> подготовке </w:t>
            </w:r>
            <w:r w:rsidRPr="00690753">
              <w:rPr>
                <w:sz w:val="20"/>
                <w:szCs w:val="20"/>
              </w:rPr>
              <w:lastRenderedPageBreak/>
              <w:t>регистрируемых почтовых отправлений</w:t>
            </w:r>
          </w:p>
        </w:tc>
        <w:tc>
          <w:tcPr>
            <w:tcW w:w="681" w:type="pct"/>
            <w:gridSpan w:val="2"/>
          </w:tcPr>
          <w:p w14:paraId="2ADA66AB" w14:textId="7B5B1175" w:rsidR="00EF54A1" w:rsidRPr="00690753" w:rsidRDefault="00B665CC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681" w:type="pct"/>
          </w:tcPr>
          <w:p w14:paraId="17A16D4A" w14:textId="45411DC7" w:rsidR="00EF54A1" w:rsidRPr="00690753" w:rsidRDefault="00B665CC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6EA6815" w14:textId="3AC2D17A" w:rsidR="00EF54A1" w:rsidRPr="00690753" w:rsidRDefault="00B665CC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9FCA0A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690753">
              <w:rPr>
                <w:sz w:val="20"/>
                <w:szCs w:val="20"/>
              </w:rPr>
              <w:t>предпочтовой</w:t>
            </w:r>
            <w:proofErr w:type="spellEnd"/>
            <w:r w:rsidRPr="00690753">
              <w:rPr>
                <w:sz w:val="20"/>
                <w:szCs w:val="20"/>
              </w:rPr>
              <w:t xml:space="preserve"> подготовке регистрируемых почтовых отправлений определяются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6BAD3416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EB41A0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НЗпред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0E56E632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Нкупсi</w:t>
            </w:r>
            <w:proofErr w:type="spellEnd"/>
            <w:r w:rsidRPr="00690753">
              <w:rPr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690753">
              <w:rPr>
                <w:sz w:val="20"/>
                <w:szCs w:val="20"/>
              </w:rPr>
              <w:t>ых</w:t>
            </w:r>
            <w:proofErr w:type="spellEnd"/>
            <w:r w:rsidRPr="00690753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09A7A9F3" w14:textId="282B1F18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Нцпредi</w:t>
            </w:r>
            <w:proofErr w:type="spellEnd"/>
            <w:r w:rsidRPr="00690753">
              <w:rPr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</w:t>
            </w:r>
            <w:r w:rsidR="009E05BC" w:rsidRPr="00690753">
              <w:rPr>
                <w:sz w:val="20"/>
                <w:szCs w:val="20"/>
              </w:rPr>
              <w:t>ынка) в соответствии со статьей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690753" w:rsidRPr="00690753" w14:paraId="535507B9" w14:textId="77777777" w:rsidTr="00AD24C3">
        <w:tc>
          <w:tcPr>
            <w:tcW w:w="339" w:type="pct"/>
          </w:tcPr>
          <w:p w14:paraId="100383D6" w14:textId="27A595D5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1.1.1</w:t>
            </w:r>
            <w:r w:rsidR="006A58A4" w:rsidRPr="00690753">
              <w:rPr>
                <w:sz w:val="20"/>
                <w:szCs w:val="20"/>
              </w:rPr>
              <w:t>2-4</w:t>
            </w:r>
          </w:p>
        </w:tc>
        <w:tc>
          <w:tcPr>
            <w:tcW w:w="828" w:type="pct"/>
          </w:tcPr>
          <w:p w14:paraId="71E562E2" w14:textId="17AD7A64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690753">
              <w:rPr>
                <w:sz w:val="20"/>
                <w:szCs w:val="20"/>
              </w:rPr>
              <w:br/>
              <w:t xml:space="preserve">от центра обработки </w:t>
            </w:r>
            <w:r w:rsidRPr="00690753">
              <w:rPr>
                <w:sz w:val="20"/>
                <w:szCs w:val="20"/>
              </w:rPr>
              <w:br/>
              <w:t xml:space="preserve">и хранения данных </w:t>
            </w:r>
            <w:r w:rsidRPr="00690753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690753">
              <w:rPr>
                <w:sz w:val="20"/>
                <w:szCs w:val="20"/>
              </w:rPr>
              <w:br/>
              <w:t xml:space="preserve">и оповещения </w:t>
            </w:r>
            <w:r w:rsidRPr="00690753">
              <w:rPr>
                <w:sz w:val="20"/>
                <w:szCs w:val="20"/>
              </w:rPr>
              <w:br/>
              <w:t xml:space="preserve">на территории </w:t>
            </w:r>
            <w:r w:rsidRPr="00690753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1" w:type="pct"/>
            <w:gridSpan w:val="2"/>
          </w:tcPr>
          <w:p w14:paraId="080F7682" w14:textId="1A0D4034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99 390 700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54421D30" w14:textId="229A5E4D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99 390 700</w:t>
            </w:r>
            <w:r w:rsidR="00D72387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pct"/>
          </w:tcPr>
          <w:p w14:paraId="07668A9D" w14:textId="0F60D7BA" w:rsidR="00EF54A1" w:rsidRPr="00690753" w:rsidRDefault="00996452" w:rsidP="00F0109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99 390 700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03704CF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690753">
              <w:rPr>
                <w:sz w:val="20"/>
                <w:szCs w:val="20"/>
              </w:rPr>
              <w:br/>
              <w:t>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14:paraId="06468A76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3A90B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НЗту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× К × </w:t>
            </w:r>
            <w:proofErr w:type="spellStart"/>
            <w:r w:rsidRPr="00690753">
              <w:rPr>
                <w:sz w:val="20"/>
                <w:szCs w:val="20"/>
              </w:rPr>
              <w:t>Мту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70CE404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85ADE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НЗту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690753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14:paraId="2A6E42ED" w14:textId="42630029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</w:t>
            </w:r>
            <w:r w:rsidR="009E05BC" w:rsidRPr="00690753">
              <w:rPr>
                <w:sz w:val="20"/>
                <w:szCs w:val="20"/>
              </w:rPr>
              <w:t xml:space="preserve">х рыночных цен (анализа рынка) </w:t>
            </w:r>
            <w:r w:rsidRPr="00690753">
              <w:rPr>
                <w:sz w:val="20"/>
                <w:szCs w:val="20"/>
              </w:rPr>
              <w:t xml:space="preserve">в соответствии со </w:t>
            </w:r>
            <w:r w:rsidR="009E05BC" w:rsidRPr="00690753">
              <w:rPr>
                <w:sz w:val="20"/>
                <w:szCs w:val="20"/>
              </w:rPr>
              <w:t xml:space="preserve">статьей 22 Федерального закона </w:t>
            </w:r>
            <w:r w:rsidRPr="00690753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0A522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К – количество устройств мониторинга;</w:t>
            </w:r>
          </w:p>
          <w:p w14:paraId="1DFF0DD2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Мту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03E06A27" w14:textId="5CC1EEBB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690753" w:rsidRPr="00690753" w14:paraId="018AF8EF" w14:textId="77777777" w:rsidTr="00AD24C3">
        <w:tc>
          <w:tcPr>
            <w:tcW w:w="339" w:type="pct"/>
          </w:tcPr>
          <w:p w14:paraId="1742A661" w14:textId="27648BAE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1.1.1</w:t>
            </w:r>
            <w:r w:rsidR="006A58A4" w:rsidRPr="00690753">
              <w:rPr>
                <w:sz w:val="20"/>
                <w:szCs w:val="20"/>
              </w:rPr>
              <w:t>2-5</w:t>
            </w:r>
          </w:p>
        </w:tc>
        <w:tc>
          <w:tcPr>
            <w:tcW w:w="828" w:type="pct"/>
          </w:tcPr>
          <w:p w14:paraId="72F588C3" w14:textId="1CC6E23A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690753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690753">
              <w:rPr>
                <w:sz w:val="20"/>
                <w:szCs w:val="20"/>
              </w:rPr>
              <w:br/>
              <w:t xml:space="preserve">в центр обработки </w:t>
            </w:r>
            <w:r w:rsidRPr="00690753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681" w:type="pct"/>
            <w:gridSpan w:val="2"/>
          </w:tcPr>
          <w:p w14:paraId="508CA384" w14:textId="061E5610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7 184 929 800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3E69D067" w14:textId="74EDF7E9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7 736 578 800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7C6CC3E6" w14:textId="0B2394B0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8 429 053 900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403D73E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690753">
              <w:rPr>
                <w:sz w:val="20"/>
                <w:szCs w:val="20"/>
              </w:rPr>
              <w:br/>
              <w:t>по передаче данных с устройств мониторинга в центр обработки и хранения данных определяются по формуле:</w:t>
            </w:r>
          </w:p>
          <w:p w14:paraId="10954469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6E268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НЗту</w:t>
            </w:r>
            <w:proofErr w:type="spellEnd"/>
            <w:r w:rsidRPr="00690753">
              <w:rPr>
                <w:sz w:val="20"/>
                <w:szCs w:val="20"/>
              </w:rPr>
              <w:t>=</w:t>
            </w: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× </w:t>
            </w:r>
            <w:proofErr w:type="spellStart"/>
            <w:r w:rsidRPr="00690753">
              <w:rPr>
                <w:sz w:val="20"/>
                <w:szCs w:val="20"/>
              </w:rPr>
              <w:t>Цту×М</w:t>
            </w:r>
            <w:proofErr w:type="spellEnd"/>
          </w:p>
          <w:p w14:paraId="21C9776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F6097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НЗту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21D55D9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1752BE7" w14:textId="24A7C4C6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Цту</w:t>
            </w:r>
            <w:proofErr w:type="spellEnd"/>
            <w:r w:rsidRPr="00690753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 w:rsidRPr="00690753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9E05BC" w:rsidRPr="00690753">
              <w:rPr>
                <w:sz w:val="20"/>
                <w:szCs w:val="20"/>
              </w:rPr>
              <w:t xml:space="preserve"> статьей 22 Федерального закона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5721E48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4A49F8C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73A44F81" w14:textId="12DA8274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90753" w:rsidRPr="00690753" w14:paraId="313DE559" w14:textId="77777777" w:rsidTr="00AD24C3">
        <w:tc>
          <w:tcPr>
            <w:tcW w:w="339" w:type="pct"/>
          </w:tcPr>
          <w:p w14:paraId="7114C273" w14:textId="2725BC0E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</w:t>
            </w:r>
            <w:r w:rsidR="006A58A4" w:rsidRPr="00690753">
              <w:rPr>
                <w:sz w:val="20"/>
                <w:szCs w:val="20"/>
              </w:rPr>
              <w:t>2-6</w:t>
            </w:r>
          </w:p>
        </w:tc>
        <w:tc>
          <w:tcPr>
            <w:tcW w:w="828" w:type="pct"/>
          </w:tcPr>
          <w:p w14:paraId="4474BB3A" w14:textId="3D5446A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690753">
              <w:rPr>
                <w:sz w:val="20"/>
                <w:szCs w:val="20"/>
              </w:rPr>
              <w:br/>
              <w:t xml:space="preserve">с видеокамер терминалов системы экстренной связи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Гражданин – Полиция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Гражданин – Полиция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 xml:space="preserve">и городским центром видеонаблюдения СПб ГКУ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ГМЦ</w:t>
            </w:r>
            <w:r w:rsidR="00216337" w:rsidRPr="00690753">
              <w:rPr>
                <w:sz w:val="20"/>
                <w:szCs w:val="20"/>
              </w:rPr>
              <w:t>»</w:t>
            </w:r>
          </w:p>
        </w:tc>
        <w:tc>
          <w:tcPr>
            <w:tcW w:w="681" w:type="pct"/>
            <w:gridSpan w:val="2"/>
          </w:tcPr>
          <w:p w14:paraId="4D3F66E1" w14:textId="4AEEE334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11 650 900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145A922B" w14:textId="0A2D9FC1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12 218 300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71A63996" w14:textId="23CE3A8E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12 776 700</w:t>
            </w:r>
            <w:r w:rsidR="00D72387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86" w:type="pct"/>
          </w:tcPr>
          <w:p w14:paraId="21FF57E4" w14:textId="1B6B7E2C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690753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Гражданин – Полиция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Гражданин – Полиция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и городским центром видеонаблюд</w:t>
            </w:r>
            <w:r w:rsidR="009E05BC" w:rsidRPr="00690753">
              <w:rPr>
                <w:sz w:val="20"/>
                <w:szCs w:val="20"/>
              </w:rPr>
              <w:t xml:space="preserve">ения СПб ГКУ </w:t>
            </w:r>
            <w:r w:rsidR="00216337" w:rsidRPr="00690753">
              <w:rPr>
                <w:sz w:val="20"/>
                <w:szCs w:val="20"/>
              </w:rPr>
              <w:t>«</w:t>
            </w:r>
            <w:r w:rsidR="009E05BC" w:rsidRPr="00690753">
              <w:rPr>
                <w:sz w:val="20"/>
                <w:szCs w:val="20"/>
              </w:rPr>
              <w:t>ГМЦ</w:t>
            </w:r>
            <w:r w:rsidR="00216337" w:rsidRPr="00690753">
              <w:rPr>
                <w:sz w:val="20"/>
                <w:szCs w:val="20"/>
              </w:rPr>
              <w:t>»</w:t>
            </w:r>
            <w:r w:rsidR="009E05BC" w:rsidRPr="00690753">
              <w:rPr>
                <w:sz w:val="20"/>
                <w:szCs w:val="20"/>
              </w:rPr>
              <w:t xml:space="preserve"> определяются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по формуле:</w:t>
            </w:r>
          </w:p>
          <w:p w14:paraId="5BDB7AE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05D44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Цтел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 × М,</w:t>
            </w:r>
          </w:p>
          <w:p w14:paraId="10AE10D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C81E6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НЗту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>с устройств мониторинга в центр обработки и хранения данных;</w:t>
            </w:r>
          </w:p>
          <w:p w14:paraId="18426421" w14:textId="5BE2AB4E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Цтел</w:t>
            </w:r>
            <w:proofErr w:type="spellEnd"/>
            <w:r w:rsidRPr="00690753">
              <w:rPr>
                <w:sz w:val="20"/>
                <w:szCs w:val="20"/>
              </w:rPr>
              <w:t xml:space="preserve">- стоимость единицы </w:t>
            </w:r>
            <w:r w:rsidR="009E05BC" w:rsidRPr="00690753">
              <w:rPr>
                <w:sz w:val="20"/>
                <w:szCs w:val="20"/>
              </w:rPr>
              <w:t>телекоммуникационной услуги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по передаче данных с устройств мониторинга</w:t>
            </w:r>
          </w:p>
          <w:p w14:paraId="46080741" w14:textId="14E2C505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9E05BC" w:rsidRPr="00690753">
              <w:rPr>
                <w:sz w:val="20"/>
                <w:szCs w:val="20"/>
              </w:rPr>
              <w:t xml:space="preserve"> статьей 22 Федерального закона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3D0B0F9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6C629E4C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0FC11A7" w14:textId="1E5FC684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90753" w:rsidRPr="00690753" w14:paraId="3B36B8C3" w14:textId="77777777" w:rsidTr="00AD24C3">
        <w:tc>
          <w:tcPr>
            <w:tcW w:w="339" w:type="pct"/>
          </w:tcPr>
          <w:p w14:paraId="0ADB163B" w14:textId="06E39197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1.1.1</w:t>
            </w:r>
            <w:r w:rsidR="006A58A4" w:rsidRPr="00690753">
              <w:rPr>
                <w:sz w:val="20"/>
                <w:szCs w:val="20"/>
              </w:rPr>
              <w:t>2-7</w:t>
            </w:r>
          </w:p>
        </w:tc>
        <w:tc>
          <w:tcPr>
            <w:tcW w:w="828" w:type="pct"/>
          </w:tcPr>
          <w:p w14:paraId="11F09C18" w14:textId="3D700622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690753">
              <w:rPr>
                <w:sz w:val="20"/>
                <w:szCs w:val="20"/>
              </w:rPr>
              <w:br/>
              <w:t xml:space="preserve">о состоянии обращений </w:t>
            </w:r>
            <w:r w:rsidRPr="00690753">
              <w:rPr>
                <w:sz w:val="20"/>
                <w:szCs w:val="20"/>
              </w:rPr>
              <w:br/>
              <w:t xml:space="preserve">в центр обработки вызовов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004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посредством SMS-сообщений</w:t>
            </w:r>
          </w:p>
        </w:tc>
        <w:tc>
          <w:tcPr>
            <w:tcW w:w="681" w:type="pct"/>
            <w:gridSpan w:val="2"/>
          </w:tcPr>
          <w:p w14:paraId="56A10335" w14:textId="2EDF262B" w:rsidR="00D72387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2 175 000</w:t>
            </w:r>
            <w:r w:rsidR="00D72387" w:rsidRPr="00690753">
              <w:rPr>
                <w:sz w:val="20"/>
                <w:szCs w:val="20"/>
              </w:rPr>
              <w:t xml:space="preserve">  </w:t>
            </w:r>
          </w:p>
          <w:p w14:paraId="37CAA8E1" w14:textId="77777777" w:rsidR="00EF54A1" w:rsidRPr="00690753" w:rsidRDefault="00EF54A1" w:rsidP="00D72387"/>
        </w:tc>
        <w:tc>
          <w:tcPr>
            <w:tcW w:w="681" w:type="pct"/>
          </w:tcPr>
          <w:p w14:paraId="7A04F4D2" w14:textId="2F985FE1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2 280 900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2B312410" w14:textId="1B5A7385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2 385 100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310BF9BF" w14:textId="6DDD77EE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690753">
              <w:rPr>
                <w:sz w:val="20"/>
                <w:szCs w:val="20"/>
              </w:rPr>
              <w:br/>
              <w:t xml:space="preserve">по оповещению населения Санкт-Петербурга о состоянии обращений в центр обработки вызовов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004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посредством SMS-сообщений:</w:t>
            </w:r>
          </w:p>
          <w:p w14:paraId="3378D2E1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D3EC7F2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= (</w:t>
            </w:r>
            <w:proofErr w:type="spellStart"/>
            <w:r w:rsidRPr="00690753">
              <w:rPr>
                <w:sz w:val="20"/>
                <w:szCs w:val="20"/>
              </w:rPr>
              <w:t>Цсообщ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>)</w:t>
            </w:r>
          </w:p>
          <w:p w14:paraId="2C897053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2FA6D8B9" w14:textId="03A59090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– оказани</w:t>
            </w:r>
            <w:r w:rsidR="009E05BC" w:rsidRPr="00690753">
              <w:rPr>
                <w:sz w:val="20"/>
                <w:szCs w:val="20"/>
              </w:rPr>
              <w:t>е услуг по оповещению населения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Санкт-Петербурга о состоянии обращений в центр обработки вызовов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004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посредством SMS-сообщений;</w:t>
            </w:r>
          </w:p>
          <w:p w14:paraId="2ED5105E" w14:textId="598823E1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Цсообщ</w:t>
            </w:r>
            <w:proofErr w:type="spellEnd"/>
            <w:r w:rsidRPr="00690753">
              <w:rPr>
                <w:sz w:val="20"/>
                <w:szCs w:val="20"/>
              </w:rPr>
              <w:t>- стоимость отправки одного сообщения определяется методом сопоставим</w:t>
            </w:r>
            <w:r w:rsidR="009E05BC" w:rsidRPr="00690753">
              <w:rPr>
                <w:sz w:val="20"/>
                <w:szCs w:val="20"/>
              </w:rPr>
              <w:t>ых рыночных цен (анализа рынка)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17413263" w14:textId="43DABC6B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>– количест</w:t>
            </w:r>
            <w:r w:rsidR="009E05BC" w:rsidRPr="00690753">
              <w:rPr>
                <w:sz w:val="20"/>
                <w:szCs w:val="20"/>
              </w:rPr>
              <w:t>во</w:t>
            </w:r>
            <w:r w:rsidR="00AD24C3" w:rsidRPr="00690753">
              <w:rPr>
                <w:sz w:val="20"/>
                <w:szCs w:val="20"/>
              </w:rPr>
              <w:t xml:space="preserve"> </w:t>
            </w:r>
            <w:r w:rsidR="009E05BC" w:rsidRPr="00690753">
              <w:rPr>
                <w:sz w:val="20"/>
                <w:szCs w:val="20"/>
              </w:rPr>
              <w:t>услуг по оповещению населения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Санкт-Петербурга о состоянии обращений в центр обработки вызовов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004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посредством SMS-сообщений.</w:t>
            </w:r>
          </w:p>
        </w:tc>
      </w:tr>
      <w:tr w:rsidR="00690753" w:rsidRPr="00690753" w14:paraId="5B83080E" w14:textId="77777777" w:rsidTr="00AD24C3">
        <w:tc>
          <w:tcPr>
            <w:tcW w:w="339" w:type="pct"/>
          </w:tcPr>
          <w:p w14:paraId="0ABBA7CA" w14:textId="766D6F04" w:rsidR="00EF54A1" w:rsidRPr="00690753" w:rsidRDefault="006A58A4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1.1.12-8</w:t>
            </w:r>
          </w:p>
        </w:tc>
        <w:tc>
          <w:tcPr>
            <w:tcW w:w="828" w:type="pct"/>
          </w:tcPr>
          <w:p w14:paraId="5C20AF05" w14:textId="3C208F23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 xml:space="preserve">с зон контроля рубежей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Контроль передвижения автотранспорта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2022-2024 годах</w:t>
            </w:r>
          </w:p>
        </w:tc>
        <w:tc>
          <w:tcPr>
            <w:tcW w:w="681" w:type="pct"/>
            <w:gridSpan w:val="2"/>
          </w:tcPr>
          <w:p w14:paraId="6CE74D52" w14:textId="4CF35620" w:rsidR="00EF54A1" w:rsidRPr="00690753" w:rsidRDefault="00996452" w:rsidP="00996452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448 873 600</w:t>
            </w:r>
            <w:r w:rsidR="00D72387" w:rsidRPr="006907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</w:tcPr>
          <w:p w14:paraId="008E4252" w14:textId="6F4B6B2E" w:rsidR="00EF54A1" w:rsidRPr="00690753" w:rsidRDefault="00D72387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</w:t>
            </w:r>
            <w:r w:rsidR="00996452" w:rsidRPr="00690753">
              <w:rPr>
                <w:sz w:val="20"/>
                <w:szCs w:val="20"/>
              </w:rPr>
              <w:t>41 477 800</w:t>
            </w:r>
            <w:r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6C92FD42" w14:textId="22AF2397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548 949 200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367DCEE0" w14:textId="0103C5CD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690753">
              <w:rPr>
                <w:sz w:val="20"/>
                <w:szCs w:val="20"/>
              </w:rPr>
              <w:t>фото</w:t>
            </w:r>
            <w:r w:rsidR="009E05BC" w:rsidRPr="00690753">
              <w:rPr>
                <w:sz w:val="20"/>
                <w:szCs w:val="20"/>
              </w:rPr>
              <w:t>видеофиксации</w:t>
            </w:r>
            <w:proofErr w:type="spellEnd"/>
            <w:r w:rsidR="009E05BC" w:rsidRPr="00690753">
              <w:rPr>
                <w:sz w:val="20"/>
                <w:szCs w:val="20"/>
              </w:rPr>
              <w:t xml:space="preserve"> в центр обработки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 xml:space="preserve">и хранения данных автоматизированной информационной системы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Контроль передвижения автотранспорта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2022-2024 годах:</w:t>
            </w:r>
          </w:p>
          <w:p w14:paraId="13763DC5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A2C729A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Цтел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Круб</w:t>
            </w:r>
            <w:proofErr w:type="spellEnd"/>
            <w:r w:rsidRPr="00690753">
              <w:rPr>
                <w:sz w:val="20"/>
                <w:szCs w:val="20"/>
              </w:rPr>
              <w:t xml:space="preserve"> × М</w:t>
            </w:r>
          </w:p>
          <w:p w14:paraId="56355516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570E1059" w14:textId="6ED0E502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="009E05BC" w:rsidRPr="00690753">
              <w:rPr>
                <w:sz w:val="20"/>
                <w:szCs w:val="20"/>
              </w:rPr>
              <w:t xml:space="preserve"> в центр обработки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и хранения данных автоматизированной информационной системы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Контроль передвижения автотранспорта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br/>
              <w:t>2022-2024 годах;</w:t>
            </w:r>
          </w:p>
          <w:p w14:paraId="5195FAA0" w14:textId="37B7AD8C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Цтел</w:t>
            </w:r>
            <w:proofErr w:type="spellEnd"/>
            <w:r w:rsidRPr="00690753">
              <w:rPr>
                <w:sz w:val="20"/>
                <w:szCs w:val="20"/>
              </w:rPr>
              <w:t>- стоимость отпр</w:t>
            </w:r>
            <w:r w:rsidR="009E05BC" w:rsidRPr="00690753">
              <w:rPr>
                <w:sz w:val="20"/>
                <w:szCs w:val="20"/>
              </w:rPr>
              <w:t>авки телекоммуникационных услуг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по передаче данных с зон контроля рубежей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Контроль передвижения автотранспорта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2022-2024 годах определяется методом сопоставим</w:t>
            </w:r>
            <w:r w:rsidR="009E05BC" w:rsidRPr="00690753">
              <w:rPr>
                <w:sz w:val="20"/>
                <w:szCs w:val="20"/>
              </w:rPr>
              <w:t>ых рыночных цен (анализа рынка)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в соответствии со</w:t>
            </w:r>
            <w:r w:rsidR="009E05BC" w:rsidRPr="00690753">
              <w:rPr>
                <w:sz w:val="20"/>
                <w:szCs w:val="20"/>
              </w:rPr>
              <w:t xml:space="preserve"> статьей 22 Федерального закона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14:paraId="3F348F83" w14:textId="601F1326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М– количество месяцев, определяемый с учетом планируемого количества месяцев оказ</w:t>
            </w:r>
            <w:r w:rsidR="009E05BC" w:rsidRPr="00690753">
              <w:rPr>
                <w:sz w:val="20"/>
                <w:szCs w:val="20"/>
              </w:rPr>
              <w:t>ания телекоммуникационных услуг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по передаче данных с устройств</w:t>
            </w:r>
          </w:p>
          <w:p w14:paraId="5E0AB307" w14:textId="5E726D75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Круб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690753" w:rsidRPr="00690753" w14:paraId="5FABD135" w14:textId="77777777" w:rsidTr="00AD24C3">
        <w:tc>
          <w:tcPr>
            <w:tcW w:w="339" w:type="pct"/>
          </w:tcPr>
          <w:p w14:paraId="17DB1D90" w14:textId="4CCE6F9C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1.1.</w:t>
            </w:r>
            <w:r w:rsidR="006A58A4" w:rsidRPr="00690753">
              <w:rPr>
                <w:sz w:val="20"/>
                <w:szCs w:val="20"/>
              </w:rPr>
              <w:t>12-9</w:t>
            </w:r>
          </w:p>
        </w:tc>
        <w:tc>
          <w:tcPr>
            <w:tcW w:w="828" w:type="pct"/>
          </w:tcPr>
          <w:p w14:paraId="6D258EF5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690753">
              <w:rPr>
                <w:sz w:val="20"/>
                <w:szCs w:val="20"/>
              </w:rPr>
              <w:t>телематических</w:t>
            </w:r>
            <w:proofErr w:type="spellEnd"/>
            <w:r w:rsidRPr="00690753">
              <w:rPr>
                <w:sz w:val="20"/>
                <w:szCs w:val="20"/>
              </w:rPr>
              <w:t xml:space="preserve"> услуг </w:t>
            </w:r>
            <w:r w:rsidRPr="00690753">
              <w:rPr>
                <w:sz w:val="20"/>
                <w:szCs w:val="20"/>
              </w:rPr>
              <w:br/>
              <w:t xml:space="preserve">по предоставлению фотоматериалов </w:t>
            </w:r>
          </w:p>
          <w:p w14:paraId="54EA3D8C" w14:textId="4C74CD21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 видеоматериалов </w:t>
            </w:r>
            <w:r w:rsidRPr="00690753">
              <w:rPr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690753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690753">
              <w:rPr>
                <w:sz w:val="20"/>
                <w:szCs w:val="20"/>
              </w:rPr>
              <w:lastRenderedPageBreak/>
              <w:t xml:space="preserve">Санкт-Петербурга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216337" w:rsidRPr="00690753">
              <w:rPr>
                <w:sz w:val="20"/>
                <w:szCs w:val="20"/>
              </w:rPr>
              <w:t>»</w:t>
            </w:r>
          </w:p>
          <w:p w14:paraId="4C09ECA9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81" w:type="pct"/>
            <w:gridSpan w:val="2"/>
          </w:tcPr>
          <w:p w14:paraId="33C8F6F2" w14:textId="58BACB7A" w:rsidR="00EF54A1" w:rsidRPr="00690753" w:rsidRDefault="00EF54A1" w:rsidP="00BA507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pct"/>
          </w:tcPr>
          <w:p w14:paraId="3FB67CCD" w14:textId="424E0E44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6DEAAF9" w14:textId="419A6C2E" w:rsidR="00EF54A1" w:rsidRPr="00690753" w:rsidRDefault="00EF54A1" w:rsidP="0079481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0F167642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spellStart"/>
            <w:r w:rsidRPr="00690753">
              <w:rPr>
                <w:sz w:val="20"/>
                <w:szCs w:val="20"/>
              </w:rPr>
              <w:t>телематических</w:t>
            </w:r>
            <w:proofErr w:type="spellEnd"/>
            <w:r w:rsidRPr="00690753">
              <w:rPr>
                <w:sz w:val="20"/>
                <w:szCs w:val="20"/>
              </w:rPr>
              <w:t xml:space="preserve"> услуг по предоставлению фотоматериалов </w:t>
            </w:r>
          </w:p>
          <w:p w14:paraId="6EBB2712" w14:textId="77777777" w:rsidR="009E05BC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</w:t>
            </w:r>
            <w:r w:rsidR="009E05BC" w:rsidRPr="00690753">
              <w:rPr>
                <w:sz w:val="20"/>
                <w:szCs w:val="20"/>
              </w:rPr>
              <w:t>шений правил дорожного движения</w:t>
            </w:r>
          </w:p>
          <w:p w14:paraId="6BC36A5C" w14:textId="3330D351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в государ</w:t>
            </w:r>
            <w:r w:rsidR="009E05BC" w:rsidRPr="00690753">
              <w:rPr>
                <w:sz w:val="20"/>
                <w:szCs w:val="20"/>
              </w:rPr>
              <w:t>ственную информационную систему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Санкт-Петербурга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>:</w:t>
            </w:r>
          </w:p>
          <w:p w14:paraId="42D447F4" w14:textId="77777777" w:rsidR="00EF54A1" w:rsidRPr="00690753" w:rsidRDefault="00EF54A1" w:rsidP="009E05B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64D93148" w14:textId="77777777" w:rsidR="00EF54A1" w:rsidRPr="00690753" w:rsidRDefault="00EF54A1" w:rsidP="009E05B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Цкомп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Ккомп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Мес</w:t>
            </w:r>
            <w:proofErr w:type="spellEnd"/>
          </w:p>
          <w:p w14:paraId="7B448898" w14:textId="77777777" w:rsidR="00EF54A1" w:rsidRPr="00690753" w:rsidRDefault="00EF54A1" w:rsidP="009E05B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0F392F93" w14:textId="15C667E6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690753">
              <w:rPr>
                <w:sz w:val="20"/>
                <w:szCs w:val="20"/>
              </w:rPr>
              <w:t>телематических</w:t>
            </w:r>
            <w:proofErr w:type="spellEnd"/>
            <w:r w:rsidRPr="00690753">
              <w:rPr>
                <w:sz w:val="20"/>
                <w:szCs w:val="20"/>
              </w:rPr>
              <w:t xml:space="preserve"> услуг по предоставлению фотоматериалов и видеоматериалов с мобильных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>;</w:t>
            </w:r>
          </w:p>
          <w:p w14:paraId="1FE2D3BA" w14:textId="197249F1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Цкомп</w:t>
            </w:r>
            <w:proofErr w:type="spellEnd"/>
            <w:r w:rsidRPr="00690753">
              <w:rPr>
                <w:sz w:val="20"/>
                <w:szCs w:val="20"/>
              </w:rPr>
              <w:t>- стоимость отпр</w:t>
            </w:r>
            <w:r w:rsidR="009E05BC" w:rsidRPr="00690753">
              <w:rPr>
                <w:sz w:val="20"/>
                <w:szCs w:val="20"/>
              </w:rPr>
              <w:t>авки телекоммуникационных услуг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по</w:t>
            </w:r>
            <w:r w:rsidR="009E05BC" w:rsidRPr="00690753">
              <w:rPr>
                <w:sz w:val="20"/>
                <w:szCs w:val="20"/>
              </w:rPr>
              <w:t xml:space="preserve"> предоставлению фотоматериалов и видеоматериалов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с мобильных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216337" w:rsidRPr="00690753">
              <w:rPr>
                <w:sz w:val="20"/>
                <w:szCs w:val="20"/>
              </w:rPr>
              <w:t>«</w:t>
            </w:r>
            <w:r w:rsidRPr="00690753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216337" w:rsidRPr="00690753">
              <w:rPr>
                <w:sz w:val="20"/>
                <w:szCs w:val="20"/>
              </w:rPr>
              <w:t>»</w:t>
            </w:r>
            <w:r w:rsidRPr="00690753">
              <w:rPr>
                <w:sz w:val="20"/>
                <w:szCs w:val="20"/>
              </w:rPr>
              <w:t xml:space="preserve">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14:paraId="5BE13852" w14:textId="77777777" w:rsidR="00EF54A1" w:rsidRPr="00690753" w:rsidRDefault="00EF54A1" w:rsidP="009E05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Ккомп</w:t>
            </w:r>
            <w:proofErr w:type="spellEnd"/>
            <w:r w:rsidRPr="00690753">
              <w:rPr>
                <w:sz w:val="20"/>
                <w:szCs w:val="20"/>
              </w:rPr>
              <w:t xml:space="preserve">– количество мобильных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>;</w:t>
            </w:r>
          </w:p>
          <w:p w14:paraId="3751FEE1" w14:textId="6A3A9301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Мес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месяцев оказания услуг</w:t>
            </w:r>
          </w:p>
        </w:tc>
      </w:tr>
      <w:tr w:rsidR="00690753" w:rsidRPr="00690753" w14:paraId="3612FEA3" w14:textId="77777777" w:rsidTr="00AD24C3">
        <w:tc>
          <w:tcPr>
            <w:tcW w:w="339" w:type="pct"/>
          </w:tcPr>
          <w:p w14:paraId="092A2243" w14:textId="4E74AE3F" w:rsidR="00EF54A1" w:rsidRPr="00690753" w:rsidRDefault="006A58A4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lastRenderedPageBreak/>
              <w:t>1.1.12-10</w:t>
            </w:r>
          </w:p>
        </w:tc>
        <w:tc>
          <w:tcPr>
            <w:tcW w:w="828" w:type="pct"/>
          </w:tcPr>
          <w:p w14:paraId="3071186B" w14:textId="32F5892C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7DC27D8F" w14:textId="621BDEC1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1 091 600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2957DC19" w14:textId="6965DF4B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1 144 800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2AA37C61" w14:textId="7A4A35DC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1 197 100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17EB1B29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14:paraId="317DC09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0536D9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НЗпз</w:t>
            </w:r>
            <w:proofErr w:type="spellEnd"/>
            <w:r w:rsidRPr="00690753">
              <w:rPr>
                <w:sz w:val="20"/>
                <w:szCs w:val="20"/>
              </w:rPr>
              <w:t>=</w:t>
            </w: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× </w:t>
            </w:r>
            <w:proofErr w:type="spellStart"/>
            <w:r w:rsidRPr="00690753">
              <w:rPr>
                <w:sz w:val="20"/>
                <w:szCs w:val="20"/>
              </w:rPr>
              <w:t>Цпз×М</w:t>
            </w:r>
            <w:proofErr w:type="spellEnd"/>
          </w:p>
          <w:p w14:paraId="5BA07E9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264CC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НЗпз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прочие затраты на оплату иных услуг связи в сфере информационно-коммуникационных технологий;</w:t>
            </w:r>
          </w:p>
          <w:p w14:paraId="535CAF9B" w14:textId="7844E56E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Цпз</w:t>
            </w:r>
            <w:proofErr w:type="spellEnd"/>
            <w:r w:rsidRPr="00690753">
              <w:rPr>
                <w:sz w:val="20"/>
                <w:szCs w:val="20"/>
              </w:rPr>
              <w:t>- стоимость единицы прочих затрат на оплату иных услуг связи 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</w:t>
            </w:r>
            <w:r w:rsidR="009E05BC" w:rsidRPr="00690753">
              <w:rPr>
                <w:sz w:val="20"/>
                <w:szCs w:val="20"/>
              </w:rPr>
              <w:t>ьного закона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цен;</w:t>
            </w:r>
          </w:p>
          <w:p w14:paraId="25C9BF6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месяцев;</w:t>
            </w:r>
          </w:p>
          <w:p w14:paraId="5CE77226" w14:textId="47C18493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690753" w:rsidRPr="00690753" w14:paraId="2CA6B6D0" w14:textId="77777777" w:rsidTr="00AD24C3">
        <w:tc>
          <w:tcPr>
            <w:tcW w:w="339" w:type="pct"/>
          </w:tcPr>
          <w:p w14:paraId="31A4A087" w14:textId="6CD8CD54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28" w:type="pct"/>
          </w:tcPr>
          <w:p w14:paraId="13AF2ED1" w14:textId="544A0261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1" w:type="pct"/>
            <w:gridSpan w:val="2"/>
          </w:tcPr>
          <w:p w14:paraId="42A3BE40" w14:textId="3BA37D72" w:rsidR="00EF54A1" w:rsidRPr="00690753" w:rsidRDefault="00C42DC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1 611 996 100</w:t>
            </w:r>
            <w:r w:rsidR="00D72387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1" w:type="pct"/>
          </w:tcPr>
          <w:p w14:paraId="1EC66B2E" w14:textId="6E58FAD8" w:rsidR="00EF54A1" w:rsidRPr="00690753" w:rsidRDefault="00C42DC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2 197 539 100</w:t>
            </w:r>
            <w:r w:rsidR="00D72387" w:rsidRPr="006907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</w:tcPr>
          <w:p w14:paraId="3D0A7397" w14:textId="338A445D" w:rsidR="00EF54A1" w:rsidRPr="00690753" w:rsidRDefault="00C42DC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2 472 658 500</w:t>
            </w:r>
            <w:r w:rsidR="00D72387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86" w:type="pct"/>
          </w:tcPr>
          <w:p w14:paraId="55014451" w14:textId="364A2E9D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446C72FB" w14:textId="77777777" w:rsidTr="00AD24C3">
        <w:tc>
          <w:tcPr>
            <w:tcW w:w="339" w:type="pct"/>
          </w:tcPr>
          <w:p w14:paraId="53B7F251" w14:textId="65EEE35C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1.2</w:t>
            </w:r>
            <w:r w:rsidR="006A58A4" w:rsidRPr="00690753">
              <w:rPr>
                <w:sz w:val="20"/>
                <w:szCs w:val="20"/>
              </w:rPr>
              <w:t>-</w:t>
            </w:r>
            <w:r w:rsidRPr="00690753">
              <w:rPr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14:paraId="52D7F0DB" w14:textId="2C8E691A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 на оказание услуг </w:t>
            </w:r>
            <w:r w:rsidRPr="00690753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690753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690753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1" w:type="pct"/>
            <w:gridSpan w:val="2"/>
          </w:tcPr>
          <w:p w14:paraId="413FDCD2" w14:textId="49460B8A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8 527 300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4A074745" w14:textId="0B2774B3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8 946 700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1445F9E3" w14:textId="49CC7DA3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9 351 200</w:t>
            </w:r>
            <w:r w:rsidR="00D72387" w:rsidRPr="006907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6" w:type="pct"/>
            <w:vAlign w:val="center"/>
          </w:tcPr>
          <w:p w14:paraId="483CC8A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690753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5EEAB38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CF5AAA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НЗпп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услугу </w:t>
            </w:r>
            <w:r w:rsidRPr="00690753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27A1223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П </w:t>
            </w:r>
            <w:proofErr w:type="spellStart"/>
            <w:r w:rsidRPr="00690753">
              <w:rPr>
                <w:sz w:val="20"/>
                <w:szCs w:val="20"/>
              </w:rPr>
              <w:t>кэ</w:t>
            </w:r>
            <w:proofErr w:type="spellEnd"/>
            <w:r w:rsidRPr="00690753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5B902872" w14:textId="6BA94A9A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690753" w:rsidRPr="00690753" w14:paraId="704ECA84" w14:textId="77777777" w:rsidTr="00AD24C3">
        <w:tc>
          <w:tcPr>
            <w:tcW w:w="339" w:type="pct"/>
          </w:tcPr>
          <w:p w14:paraId="342C7AE5" w14:textId="4C449D7C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1.2</w:t>
            </w:r>
            <w:r w:rsidR="006A58A4" w:rsidRPr="00690753">
              <w:rPr>
                <w:sz w:val="20"/>
                <w:szCs w:val="20"/>
              </w:rPr>
              <w:t>-</w:t>
            </w:r>
            <w:r w:rsidRPr="00690753">
              <w:rPr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14:paraId="2973667B" w14:textId="06A83BB3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услуги </w:t>
            </w:r>
            <w:r w:rsidRPr="00690753">
              <w:rPr>
                <w:sz w:val="20"/>
                <w:szCs w:val="20"/>
              </w:rPr>
              <w:br/>
              <w:t xml:space="preserve">по предоставлению </w:t>
            </w:r>
            <w:r w:rsidRPr="00690753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681" w:type="pct"/>
            <w:gridSpan w:val="2"/>
          </w:tcPr>
          <w:p w14:paraId="4B2F3481" w14:textId="6C9D44DF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8 512 000</w:t>
            </w:r>
          </w:p>
        </w:tc>
        <w:tc>
          <w:tcPr>
            <w:tcW w:w="681" w:type="pct"/>
          </w:tcPr>
          <w:p w14:paraId="6CFE1F10" w14:textId="29ED583A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8 926 600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6BFA9FB9" w14:textId="62E37883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9 334 500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  <w:vAlign w:val="center"/>
          </w:tcPr>
          <w:p w14:paraId="67F3F3C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690753">
              <w:rPr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690753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14DCDC5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НЗместкк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Нцкан</w:t>
            </w:r>
            <w:proofErr w:type="spellEnd"/>
            <w:r w:rsidRPr="00690753">
              <w:rPr>
                <w:sz w:val="20"/>
                <w:szCs w:val="20"/>
              </w:rPr>
              <w:t xml:space="preserve">/м × </w:t>
            </w:r>
            <w:proofErr w:type="spellStart"/>
            <w:r w:rsidRPr="00690753">
              <w:rPr>
                <w:sz w:val="20"/>
                <w:szCs w:val="20"/>
              </w:rPr>
              <w:t>Ккан</w:t>
            </w:r>
            <w:proofErr w:type="spellEnd"/>
            <w:r w:rsidRPr="00690753">
              <w:rPr>
                <w:sz w:val="20"/>
                <w:szCs w:val="20"/>
              </w:rPr>
              <w:t>/м × М,</w:t>
            </w:r>
          </w:p>
          <w:p w14:paraId="77FC9E8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Нзместкк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315BC85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К </w:t>
            </w:r>
            <w:proofErr w:type="spellStart"/>
            <w:r w:rsidRPr="00690753">
              <w:rPr>
                <w:sz w:val="20"/>
                <w:szCs w:val="20"/>
              </w:rPr>
              <w:t>кан</w:t>
            </w:r>
            <w:proofErr w:type="spellEnd"/>
            <w:r w:rsidRPr="00690753">
              <w:rPr>
                <w:sz w:val="20"/>
                <w:szCs w:val="20"/>
              </w:rPr>
              <w:t>/м – количество канало/метров;</w:t>
            </w:r>
          </w:p>
          <w:p w14:paraId="2920825A" w14:textId="5AECB0AC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Нцкан</w:t>
            </w:r>
            <w:proofErr w:type="spellEnd"/>
            <w:r w:rsidRPr="00690753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690753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</w:t>
            </w:r>
            <w:r w:rsidRPr="00690753">
              <w:rPr>
                <w:sz w:val="20"/>
                <w:szCs w:val="20"/>
              </w:rPr>
              <w:lastRenderedPageBreak/>
              <w:t>рынка) в соответствии со</w:t>
            </w:r>
            <w:r w:rsidR="009E05BC" w:rsidRPr="00690753">
              <w:rPr>
                <w:sz w:val="20"/>
                <w:szCs w:val="20"/>
              </w:rPr>
              <w:t xml:space="preserve"> статьей 22 Федерального закона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8CE603D" w14:textId="5F356FA4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</w:t>
            </w:r>
          </w:p>
        </w:tc>
      </w:tr>
      <w:tr w:rsidR="00690753" w:rsidRPr="00690753" w14:paraId="630AA513" w14:textId="77777777" w:rsidTr="00AD24C3">
        <w:tc>
          <w:tcPr>
            <w:tcW w:w="339" w:type="pct"/>
          </w:tcPr>
          <w:p w14:paraId="4EA75F95" w14:textId="53C849DB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1.2</w:t>
            </w:r>
            <w:r w:rsidR="006A58A4" w:rsidRPr="00690753">
              <w:rPr>
                <w:sz w:val="20"/>
                <w:szCs w:val="20"/>
              </w:rPr>
              <w:t>-</w:t>
            </w:r>
            <w:r w:rsidRPr="00690753">
              <w:rPr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14:paraId="060AA894" w14:textId="0B0F9771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услуг </w:t>
            </w:r>
            <w:r w:rsidRPr="00690753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690753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681" w:type="pct"/>
            <w:gridSpan w:val="2"/>
          </w:tcPr>
          <w:p w14:paraId="61F1FA40" w14:textId="414F5298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7 238 800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1B1A43D7" w14:textId="06BC177B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7 591 300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59A959BC" w14:textId="4A9847EE" w:rsidR="00EF54A1" w:rsidRPr="00690753" w:rsidRDefault="00996452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7 938 300</w:t>
            </w:r>
            <w:r w:rsidR="00D72387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  <w:vAlign w:val="center"/>
          </w:tcPr>
          <w:p w14:paraId="3014F1D2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2E8DC667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013157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НЗпп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× М,</w:t>
            </w:r>
          </w:p>
          <w:p w14:paraId="18CE9AD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17FC5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НЗпп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услугу </w:t>
            </w:r>
            <w:r w:rsidRPr="00690753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38381FD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К </w:t>
            </w:r>
            <w:proofErr w:type="spellStart"/>
            <w:r w:rsidRPr="00690753">
              <w:rPr>
                <w:sz w:val="20"/>
                <w:szCs w:val="20"/>
              </w:rPr>
              <w:t>кэ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5C2B836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0E457D7" w14:textId="0C5DEF80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</w:t>
            </w:r>
          </w:p>
        </w:tc>
      </w:tr>
      <w:tr w:rsidR="00690753" w:rsidRPr="00690753" w14:paraId="29E482F0" w14:textId="77777777" w:rsidTr="00AD24C3">
        <w:tc>
          <w:tcPr>
            <w:tcW w:w="339" w:type="pct"/>
          </w:tcPr>
          <w:p w14:paraId="5F4C0F23" w14:textId="0FC9F7F0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1.2</w:t>
            </w:r>
            <w:r w:rsidR="006A58A4" w:rsidRPr="00690753">
              <w:rPr>
                <w:sz w:val="20"/>
                <w:szCs w:val="20"/>
              </w:rPr>
              <w:t>-</w:t>
            </w:r>
            <w:r w:rsidRPr="00690753">
              <w:rPr>
                <w:sz w:val="20"/>
                <w:szCs w:val="20"/>
              </w:rPr>
              <w:t>4</w:t>
            </w:r>
          </w:p>
        </w:tc>
        <w:tc>
          <w:tcPr>
            <w:tcW w:w="828" w:type="pct"/>
          </w:tcPr>
          <w:p w14:paraId="03EDA4CF" w14:textId="1340B6E6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681" w:type="pct"/>
            <w:gridSpan w:val="2"/>
          </w:tcPr>
          <w:p w14:paraId="4ED84CAD" w14:textId="356FC8B4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2 644 300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1" w:type="pct"/>
          </w:tcPr>
          <w:p w14:paraId="5B025A85" w14:textId="06860BC8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2 773 100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pct"/>
          </w:tcPr>
          <w:p w14:paraId="045779B6" w14:textId="42F2F813" w:rsidR="00EF54A1" w:rsidRPr="00690753" w:rsidRDefault="00996452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2 899 800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62D1BDD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690753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236C2E8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41D9F2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НЗа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× М,</w:t>
            </w:r>
          </w:p>
          <w:p w14:paraId="6152D7C7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2CD65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НЗа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690753">
              <w:rPr>
                <w:sz w:val="20"/>
                <w:szCs w:val="20"/>
              </w:rPr>
              <w:br/>
              <w:t>Санкт-Петербурга;</w:t>
            </w:r>
          </w:p>
          <w:p w14:paraId="4D27BAC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объектов;</w:t>
            </w:r>
          </w:p>
          <w:p w14:paraId="0834F861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2AE4E2FB" w14:textId="7329486C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</w:t>
            </w:r>
          </w:p>
        </w:tc>
      </w:tr>
      <w:tr w:rsidR="00690753" w:rsidRPr="00690753" w14:paraId="3E209BF8" w14:textId="77777777" w:rsidTr="00AD24C3">
        <w:tc>
          <w:tcPr>
            <w:tcW w:w="339" w:type="pct"/>
          </w:tcPr>
          <w:p w14:paraId="7E1D3FA5" w14:textId="1D8906AB" w:rsidR="00EF54A1" w:rsidRPr="00690753" w:rsidRDefault="00EF54A1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1.2</w:t>
            </w:r>
            <w:r w:rsidR="006A58A4" w:rsidRPr="00690753">
              <w:rPr>
                <w:sz w:val="20"/>
                <w:szCs w:val="20"/>
              </w:rPr>
              <w:t>-</w:t>
            </w:r>
            <w:r w:rsidRPr="00690753">
              <w:rPr>
                <w:sz w:val="20"/>
                <w:szCs w:val="20"/>
              </w:rPr>
              <w:t>5</w:t>
            </w:r>
          </w:p>
        </w:tc>
        <w:tc>
          <w:tcPr>
            <w:tcW w:w="828" w:type="pct"/>
          </w:tcPr>
          <w:p w14:paraId="431FA815" w14:textId="674055A3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услуги </w:t>
            </w:r>
            <w:r w:rsidRPr="00690753">
              <w:rPr>
                <w:sz w:val="20"/>
                <w:szCs w:val="20"/>
              </w:rPr>
              <w:br/>
              <w:t xml:space="preserve">по предоставлению </w:t>
            </w:r>
            <w:r w:rsidRPr="00690753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681" w:type="pct"/>
            <w:gridSpan w:val="2"/>
          </w:tcPr>
          <w:p w14:paraId="3080134F" w14:textId="1E092F09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1 585 073 700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3C7183D5" w14:textId="3D3441FA" w:rsidR="00EF54A1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2 169 301 400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69DB5CD1" w14:textId="7FB83994" w:rsidR="00EF54A1" w:rsidRPr="00690753" w:rsidRDefault="00996452" w:rsidP="00BA507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2 443 134 700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  <w:vAlign w:val="center"/>
          </w:tcPr>
          <w:p w14:paraId="0ABA9387" w14:textId="589B64CD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</w:t>
            </w:r>
            <w:r w:rsidR="009E05BC" w:rsidRPr="00690753">
              <w:rPr>
                <w:sz w:val="20"/>
                <w:szCs w:val="20"/>
              </w:rPr>
              <w:t>рат на услуги по предоставлению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во временное пользование стационарных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движения, размещаемых на территории </w:t>
            </w:r>
            <w:r w:rsidRPr="00690753">
              <w:rPr>
                <w:sz w:val="20"/>
                <w:szCs w:val="20"/>
              </w:rPr>
              <w:br/>
              <w:t>Санкт-Петербурга, осуществляется по формуле:</w:t>
            </w:r>
          </w:p>
          <w:p w14:paraId="32BA57D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C8BCF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НЗпп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× М,</w:t>
            </w:r>
          </w:p>
          <w:p w14:paraId="7D06B5E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НЗпп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услугу </w:t>
            </w:r>
            <w:r w:rsidRPr="00690753">
              <w:rPr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14:paraId="057D857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К </w:t>
            </w:r>
            <w:proofErr w:type="spellStart"/>
            <w:r w:rsidRPr="00690753">
              <w:rPr>
                <w:sz w:val="20"/>
                <w:szCs w:val="20"/>
              </w:rPr>
              <w:t>кэ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3B76B7C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F84A0FC" w14:textId="5475C71A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</w:t>
            </w:r>
          </w:p>
        </w:tc>
      </w:tr>
      <w:tr w:rsidR="00690753" w:rsidRPr="00690753" w14:paraId="43B272B4" w14:textId="77777777" w:rsidTr="00AD24C3">
        <w:tblPrEx>
          <w:tblBorders>
            <w:insideH w:val="nil"/>
          </w:tblBorders>
        </w:tblPrEx>
        <w:tc>
          <w:tcPr>
            <w:tcW w:w="339" w:type="pct"/>
            <w:tcBorders>
              <w:top w:val="nil"/>
            </w:tcBorders>
          </w:tcPr>
          <w:p w14:paraId="3AFCC92C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</w:t>
            </w:r>
          </w:p>
        </w:tc>
        <w:tc>
          <w:tcPr>
            <w:tcW w:w="828" w:type="pct"/>
            <w:tcBorders>
              <w:top w:val="nil"/>
            </w:tcBorders>
          </w:tcPr>
          <w:p w14:paraId="0EBE710F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1" w:type="pct"/>
            <w:gridSpan w:val="2"/>
            <w:tcBorders>
              <w:top w:val="nil"/>
            </w:tcBorders>
          </w:tcPr>
          <w:p w14:paraId="3B0406AB" w14:textId="2C1730DC" w:rsidR="00EF54A1" w:rsidRPr="00690753" w:rsidRDefault="00C42DC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622 754 900  </w:t>
            </w:r>
          </w:p>
        </w:tc>
        <w:tc>
          <w:tcPr>
            <w:tcW w:w="681" w:type="pct"/>
            <w:tcBorders>
              <w:top w:val="nil"/>
            </w:tcBorders>
          </w:tcPr>
          <w:p w14:paraId="2480AD22" w14:textId="2061B6B0" w:rsidR="00EF54A1" w:rsidRPr="00690753" w:rsidRDefault="00C42DC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656 315 900   </w:t>
            </w:r>
          </w:p>
        </w:tc>
        <w:tc>
          <w:tcPr>
            <w:tcW w:w="584" w:type="pct"/>
            <w:tcBorders>
              <w:top w:val="nil"/>
            </w:tcBorders>
          </w:tcPr>
          <w:p w14:paraId="777EB11D" w14:textId="5FF70962" w:rsidR="00EF54A1" w:rsidRPr="00690753" w:rsidRDefault="00C42DC1" w:rsidP="00D227D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690 852 200   </w:t>
            </w:r>
          </w:p>
        </w:tc>
        <w:tc>
          <w:tcPr>
            <w:tcW w:w="1886" w:type="pct"/>
            <w:tcBorders>
              <w:top w:val="nil"/>
            </w:tcBorders>
          </w:tcPr>
          <w:p w14:paraId="525D957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B3C518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041134B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320F839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42DF7A1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25AFCCD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47A10C67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0865B3A6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40A98DD1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90753" w:rsidRPr="00690753" w14:paraId="440E912E" w14:textId="77777777" w:rsidTr="00AD24C3">
        <w:tc>
          <w:tcPr>
            <w:tcW w:w="339" w:type="pct"/>
          </w:tcPr>
          <w:p w14:paraId="2FE72CD2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828" w:type="pct"/>
          </w:tcPr>
          <w:p w14:paraId="52AF4E6D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1" w:type="pct"/>
            <w:gridSpan w:val="2"/>
          </w:tcPr>
          <w:p w14:paraId="2A609925" w14:textId="2E6B5478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6DFE958" w14:textId="66944880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707CB0E" w14:textId="61AE31B9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105BC1E" w14:textId="1323722D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</w:t>
            </w:r>
            <w:r w:rsidR="009E05BC" w:rsidRPr="00690753">
              <w:rPr>
                <w:sz w:val="20"/>
                <w:szCs w:val="20"/>
              </w:rPr>
              <w:t>деляемом ИОГВ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(ОУ ТГВФ)</w:t>
            </w:r>
          </w:p>
        </w:tc>
      </w:tr>
      <w:tr w:rsidR="00690753" w:rsidRPr="00690753" w14:paraId="107EC272" w14:textId="77777777" w:rsidTr="00AD24C3">
        <w:tc>
          <w:tcPr>
            <w:tcW w:w="339" w:type="pct"/>
          </w:tcPr>
          <w:p w14:paraId="7DE47A15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1.3.2</w:t>
            </w:r>
          </w:p>
        </w:tc>
        <w:tc>
          <w:tcPr>
            <w:tcW w:w="828" w:type="pct"/>
          </w:tcPr>
          <w:p w14:paraId="412C78CE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1" w:type="pct"/>
            <w:gridSpan w:val="2"/>
          </w:tcPr>
          <w:p w14:paraId="6223565E" w14:textId="72B678D8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0B544B2" w14:textId="5D46F339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5190D65" w14:textId="05EDBC2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D23C66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690753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5CBBF4CA" w14:textId="77777777" w:rsidTr="00AD24C3">
        <w:tc>
          <w:tcPr>
            <w:tcW w:w="339" w:type="pct"/>
          </w:tcPr>
          <w:p w14:paraId="69F65A44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1.3.3</w:t>
            </w:r>
          </w:p>
        </w:tc>
        <w:tc>
          <w:tcPr>
            <w:tcW w:w="828" w:type="pct"/>
          </w:tcPr>
          <w:p w14:paraId="2AF1CE27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1" w:type="pct"/>
            <w:gridSpan w:val="2"/>
          </w:tcPr>
          <w:p w14:paraId="197E73C7" w14:textId="0C590ED3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32C6952" w14:textId="4F9A6D86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9D121F6" w14:textId="72688259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710DCE4" w14:textId="1A38F621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690753">
              <w:rPr>
                <w:sz w:val="20"/>
                <w:szCs w:val="20"/>
              </w:rPr>
              <w:br/>
            </w:r>
            <w:r w:rsidR="009E05BC" w:rsidRPr="00690753">
              <w:rPr>
                <w:sz w:val="20"/>
                <w:szCs w:val="20"/>
              </w:rPr>
              <w:t xml:space="preserve">с учетом нормативных затрат </w:t>
            </w:r>
            <w:r w:rsidRPr="00690753">
              <w:rPr>
                <w:sz w:val="20"/>
                <w:szCs w:val="20"/>
              </w:rPr>
              <w:t>на обслуживание учрежденческо-производственных автоматических телефонн</w:t>
            </w:r>
            <w:r w:rsidR="009E05BC" w:rsidRPr="00690753">
              <w:rPr>
                <w:sz w:val="20"/>
                <w:szCs w:val="20"/>
              </w:rPr>
              <w:t xml:space="preserve">ых станций и нормативных затрат </w:t>
            </w:r>
            <w:r w:rsidRPr="00690753">
              <w:rPr>
                <w:sz w:val="20"/>
                <w:szCs w:val="20"/>
              </w:rPr>
              <w:t>на обслуживание внутренних телефонных сетей.</w:t>
            </w:r>
          </w:p>
          <w:p w14:paraId="0CF700D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7AE885DB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641A8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УПАТС</w:t>
            </w:r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УПАТС</w:t>
            </w:r>
            <w:r w:rsidRPr="00690753">
              <w:rPr>
                <w:sz w:val="20"/>
                <w:szCs w:val="20"/>
              </w:rPr>
              <w:t xml:space="preserve"> x М</w:t>
            </w:r>
            <w:r w:rsidRPr="00690753">
              <w:rPr>
                <w:sz w:val="20"/>
                <w:szCs w:val="20"/>
                <w:vertAlign w:val="subscript"/>
              </w:rPr>
              <w:t>УПАТС</w:t>
            </w:r>
            <w:r w:rsidRPr="00690753">
              <w:rPr>
                <w:sz w:val="20"/>
                <w:szCs w:val="20"/>
              </w:rPr>
              <w:t>,</w:t>
            </w:r>
          </w:p>
          <w:p w14:paraId="2C5A32D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5C2EE1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3A7F34F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УПАТС</w:t>
            </w:r>
            <w:r w:rsidRPr="00690753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3D20EA8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УПАТС</w:t>
            </w:r>
            <w:r w:rsidRPr="00690753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32D16F32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УПАТС</w:t>
            </w:r>
            <w:r w:rsidRPr="00690753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27A38F3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9A70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549183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331F65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ВТС</w:t>
            </w:r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К</w:t>
            </w:r>
            <w:r w:rsidRPr="00690753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90753">
              <w:rPr>
                <w:sz w:val="20"/>
                <w:szCs w:val="20"/>
              </w:rPr>
              <w:t xml:space="preserve"> + </w:t>
            </w:r>
            <w:proofErr w:type="spellStart"/>
            <w:r w:rsidRPr="00690753">
              <w:rPr>
                <w:sz w:val="20"/>
                <w:szCs w:val="20"/>
              </w:rPr>
              <w:t>К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к</w:t>
            </w:r>
            <w:r w:rsidRPr="00690753">
              <w:rPr>
                <w:sz w:val="20"/>
                <w:szCs w:val="20"/>
              </w:rPr>
              <w:t>,</w:t>
            </w:r>
          </w:p>
          <w:p w14:paraId="3448339E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F10AA4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4A32120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ВТС</w:t>
            </w:r>
            <w:r w:rsidRPr="00690753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7DEAE90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</w:t>
            </w:r>
            <w:r w:rsidRPr="00690753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7FA210F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11D317CA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6A4463F7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к</w:t>
            </w:r>
            <w:r w:rsidRPr="00690753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690753" w:rsidRPr="00690753" w14:paraId="20252A9E" w14:textId="77777777" w:rsidTr="00AD24C3">
        <w:tc>
          <w:tcPr>
            <w:tcW w:w="339" w:type="pct"/>
          </w:tcPr>
          <w:p w14:paraId="31AABF1A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828" w:type="pct"/>
          </w:tcPr>
          <w:p w14:paraId="7E721A7D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1" w:type="pct"/>
            <w:gridSpan w:val="2"/>
          </w:tcPr>
          <w:p w14:paraId="7A6F29A3" w14:textId="761B74B3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59D58B7" w14:textId="1658E254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06119C1" w14:textId="6AEF682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825E093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90753" w:rsidRPr="00690753" w14:paraId="7CA2AAB6" w14:textId="77777777" w:rsidTr="00AD24C3">
        <w:tc>
          <w:tcPr>
            <w:tcW w:w="339" w:type="pct"/>
          </w:tcPr>
          <w:p w14:paraId="4CE0A040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1.3.5</w:t>
            </w:r>
          </w:p>
        </w:tc>
        <w:tc>
          <w:tcPr>
            <w:tcW w:w="828" w:type="pct"/>
          </w:tcPr>
          <w:p w14:paraId="6070A192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 xml:space="preserve">-профилактический ремонт </w:t>
            </w:r>
            <w:r w:rsidRPr="00690753">
              <w:rPr>
                <w:sz w:val="20"/>
                <w:szCs w:val="20"/>
              </w:rPr>
              <w:lastRenderedPageBreak/>
              <w:t>систем бесперебойного питания</w:t>
            </w:r>
          </w:p>
        </w:tc>
        <w:tc>
          <w:tcPr>
            <w:tcW w:w="681" w:type="pct"/>
            <w:gridSpan w:val="2"/>
          </w:tcPr>
          <w:p w14:paraId="5BF35493" w14:textId="7D7CD1B3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681" w:type="pct"/>
          </w:tcPr>
          <w:p w14:paraId="210072E1" w14:textId="3885BF55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943F5A9" w14:textId="7E09EABB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F3418A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690753" w:rsidRPr="00690753" w14:paraId="5B9E354A" w14:textId="77777777" w:rsidTr="00AD24C3">
        <w:tc>
          <w:tcPr>
            <w:tcW w:w="339" w:type="pct"/>
          </w:tcPr>
          <w:p w14:paraId="077C057A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1.3.6</w:t>
            </w:r>
          </w:p>
        </w:tc>
        <w:tc>
          <w:tcPr>
            <w:tcW w:w="828" w:type="pct"/>
          </w:tcPr>
          <w:p w14:paraId="3BEAC873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1" w:type="pct"/>
            <w:gridSpan w:val="2"/>
          </w:tcPr>
          <w:p w14:paraId="3918C748" w14:textId="305D592D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6A1F764" w14:textId="0832E5FF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E9C6FD4" w14:textId="23AE2887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27AC9D8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690753" w:rsidRPr="00690753" w14:paraId="21C94F1E" w14:textId="77777777" w:rsidTr="00AD24C3">
        <w:tc>
          <w:tcPr>
            <w:tcW w:w="339" w:type="pct"/>
          </w:tcPr>
          <w:p w14:paraId="5F6F3F35" w14:textId="77777777" w:rsidR="00EF54A1" w:rsidRPr="00690753" w:rsidRDefault="00EF54A1" w:rsidP="00EF5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1.3.6-1</w:t>
            </w:r>
          </w:p>
        </w:tc>
        <w:tc>
          <w:tcPr>
            <w:tcW w:w="828" w:type="pct"/>
          </w:tcPr>
          <w:p w14:paraId="49D8C09A" w14:textId="77777777" w:rsidR="00EF54A1" w:rsidRPr="00690753" w:rsidRDefault="00EF54A1" w:rsidP="00EF54A1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1" w:type="pct"/>
            <w:gridSpan w:val="2"/>
          </w:tcPr>
          <w:p w14:paraId="1B61A073" w14:textId="6B55820E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B5520B7" w14:textId="4A6B4A12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BD4C427" w14:textId="11057F77" w:rsidR="00EF54A1" w:rsidRPr="00690753" w:rsidRDefault="00EF54A1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C75E470" w14:textId="77777777" w:rsidR="00EF54A1" w:rsidRPr="00690753" w:rsidRDefault="00EF54A1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90753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90753" w:rsidRPr="00690753" w14:paraId="735541ED" w14:textId="77777777" w:rsidTr="00AD24C3">
        <w:tc>
          <w:tcPr>
            <w:tcW w:w="339" w:type="pct"/>
          </w:tcPr>
          <w:p w14:paraId="42ECEEBE" w14:textId="77777777" w:rsidR="00EC2358" w:rsidRPr="00690753" w:rsidRDefault="00EC2358" w:rsidP="00EC2358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1.3.7</w:t>
            </w:r>
          </w:p>
        </w:tc>
        <w:tc>
          <w:tcPr>
            <w:tcW w:w="828" w:type="pct"/>
          </w:tcPr>
          <w:p w14:paraId="168FB562" w14:textId="77777777" w:rsidR="00EC2358" w:rsidRPr="00690753" w:rsidRDefault="00EC2358" w:rsidP="00EC2358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222E3995" w14:textId="3A274B73" w:rsidR="00EC2358" w:rsidRPr="00690753" w:rsidRDefault="000E4D95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622 754 900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1" w:type="pct"/>
          </w:tcPr>
          <w:p w14:paraId="6263DFD2" w14:textId="47D7A235" w:rsidR="00EC2358" w:rsidRPr="00690753" w:rsidRDefault="000E4D95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656 315 900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2C8E5B33" w14:textId="6B603A51" w:rsidR="00EC2358" w:rsidRPr="00690753" w:rsidRDefault="000E4D95" w:rsidP="00F0109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90753">
              <w:rPr>
                <w:sz w:val="20"/>
                <w:szCs w:val="20"/>
                <w:lang w:val="en-US"/>
              </w:rPr>
              <w:t>690 852 200</w:t>
            </w:r>
            <w:r w:rsidR="008340D2" w:rsidRPr="00690753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86" w:type="pct"/>
          </w:tcPr>
          <w:p w14:paraId="6C4D7A2F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90753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90753" w:rsidRPr="00690753" w14:paraId="0946A873" w14:textId="77777777" w:rsidTr="00AD24C3">
        <w:tc>
          <w:tcPr>
            <w:tcW w:w="339" w:type="pct"/>
          </w:tcPr>
          <w:p w14:paraId="28A2BD70" w14:textId="771F5CDD" w:rsidR="00EC2358" w:rsidRPr="00690753" w:rsidRDefault="00EC2358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</w:t>
            </w:r>
            <w:r w:rsidR="006A58A4" w:rsidRPr="00690753">
              <w:rPr>
                <w:sz w:val="20"/>
                <w:szCs w:val="20"/>
              </w:rPr>
              <w:t>7-1</w:t>
            </w:r>
          </w:p>
        </w:tc>
        <w:tc>
          <w:tcPr>
            <w:tcW w:w="828" w:type="pct"/>
          </w:tcPr>
          <w:p w14:paraId="064A3BF2" w14:textId="2E5AD4C0" w:rsidR="00EC2358" w:rsidRPr="00690753" w:rsidRDefault="00EC2358" w:rsidP="00EC2358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690753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681" w:type="pct"/>
            <w:gridSpan w:val="2"/>
          </w:tcPr>
          <w:p w14:paraId="68EA669D" w14:textId="6E44BBD9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3 123 000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036F7B9E" w14:textId="5CE93195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3 251 100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pct"/>
          </w:tcPr>
          <w:p w14:paraId="66E6030F" w14:textId="53D45BBC" w:rsidR="00EC2358" w:rsidRPr="00690753" w:rsidRDefault="00996452" w:rsidP="00DE4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3 399 700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09E6B82C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690753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690753">
              <w:rPr>
                <w:sz w:val="20"/>
                <w:szCs w:val="20"/>
              </w:rPr>
              <w:t xml:space="preserve"> вычисляется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7334179E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7B0BF9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НЗтокпт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Зтокпт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Кипц</w:t>
            </w:r>
            <w:proofErr w:type="spellEnd"/>
          </w:p>
          <w:p w14:paraId="7B8727CB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Зтокпт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Пкпт×К×Цкпт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0B0E9CDF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A4CFE2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2FC7E5C6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НЗтокпт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690753">
              <w:rPr>
                <w:sz w:val="20"/>
                <w:szCs w:val="20"/>
              </w:rPr>
              <w:t>конвертовальной</w:t>
            </w:r>
            <w:proofErr w:type="spellEnd"/>
            <w:r w:rsidRPr="00690753">
              <w:rPr>
                <w:sz w:val="20"/>
                <w:szCs w:val="20"/>
              </w:rPr>
              <w:t xml:space="preserve"> и печатающей техники;</w:t>
            </w:r>
          </w:p>
          <w:p w14:paraId="22C69A26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lastRenderedPageBreak/>
              <w:t>Зтокпт</w:t>
            </w:r>
            <w:proofErr w:type="spellEnd"/>
            <w:r w:rsidRPr="00690753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690753">
              <w:rPr>
                <w:sz w:val="20"/>
                <w:szCs w:val="20"/>
              </w:rPr>
              <w:t>конвертовальной</w:t>
            </w:r>
            <w:proofErr w:type="spellEnd"/>
            <w:r w:rsidRPr="00690753">
              <w:rPr>
                <w:sz w:val="20"/>
                <w:szCs w:val="20"/>
              </w:rPr>
              <w:t xml:space="preserve"> и печатающей техники, за предыдущий год;</w:t>
            </w:r>
          </w:p>
          <w:p w14:paraId="381466A4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Пкпт</w:t>
            </w:r>
            <w:proofErr w:type="spellEnd"/>
            <w:r w:rsidRPr="00690753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690753">
              <w:rPr>
                <w:sz w:val="20"/>
                <w:szCs w:val="20"/>
              </w:rPr>
              <w:t>конвертовальной</w:t>
            </w:r>
            <w:proofErr w:type="spellEnd"/>
          </w:p>
          <w:p w14:paraId="01B27C52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 печатающей техники;</w:t>
            </w:r>
          </w:p>
          <w:p w14:paraId="375807FE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К – количество услуг;</w:t>
            </w:r>
          </w:p>
          <w:p w14:paraId="47376993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Цкпт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690753">
              <w:rPr>
                <w:sz w:val="20"/>
                <w:szCs w:val="20"/>
              </w:rPr>
              <w:t>конвертовальной</w:t>
            </w:r>
            <w:proofErr w:type="spellEnd"/>
            <w:r w:rsidRPr="00690753">
              <w:rPr>
                <w:sz w:val="20"/>
                <w:szCs w:val="20"/>
              </w:rPr>
              <w:t xml:space="preserve"> 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44-ФЗ;</w:t>
            </w:r>
          </w:p>
          <w:p w14:paraId="21104C2A" w14:textId="33DA1621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Кипц</w:t>
            </w:r>
            <w:proofErr w:type="spellEnd"/>
            <w:r w:rsidRPr="00690753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90753" w:rsidRPr="00690753" w14:paraId="549E324D" w14:textId="77777777" w:rsidTr="00AD24C3">
        <w:tc>
          <w:tcPr>
            <w:tcW w:w="339" w:type="pct"/>
          </w:tcPr>
          <w:p w14:paraId="30B21AF5" w14:textId="2CD21E22" w:rsidR="00EC2358" w:rsidRPr="00690753" w:rsidRDefault="00EC2358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1.3.</w:t>
            </w:r>
            <w:r w:rsidR="006A58A4" w:rsidRPr="00690753">
              <w:rPr>
                <w:sz w:val="20"/>
                <w:szCs w:val="20"/>
              </w:rPr>
              <w:t>7-2</w:t>
            </w:r>
          </w:p>
        </w:tc>
        <w:tc>
          <w:tcPr>
            <w:tcW w:w="828" w:type="pct"/>
          </w:tcPr>
          <w:p w14:paraId="3BC1034B" w14:textId="3330EA60" w:rsidR="00EC2358" w:rsidRPr="00690753" w:rsidRDefault="00EC2358" w:rsidP="00EC2358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услуг </w:t>
            </w:r>
            <w:r w:rsidRPr="00690753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681" w:type="pct"/>
            <w:gridSpan w:val="2"/>
          </w:tcPr>
          <w:p w14:paraId="76A8295D" w14:textId="2CDC4836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210 022 400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1" w:type="pct"/>
          </w:tcPr>
          <w:p w14:paraId="2C47BBD0" w14:textId="305A345D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218 819 900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56FCEB1C" w14:textId="79C8B3B5" w:rsidR="00EC2358" w:rsidRPr="00690753" w:rsidRDefault="00996452" w:rsidP="00DE4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228 820 100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749804EA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вычисляется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0701703C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3B5E93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Зто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Кипц</w:t>
            </w:r>
            <w:proofErr w:type="spellEnd"/>
          </w:p>
          <w:p w14:paraId="49A810C2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Зто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Пофвф×К×Цофвф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4F97B6C5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4B8AAC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0F139991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14:paraId="7DF7022D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Зто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за предыдущий год</w:t>
            </w:r>
          </w:p>
          <w:p w14:paraId="081B6286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Пто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офвф</w:t>
            </w:r>
            <w:proofErr w:type="spellEnd"/>
            <w:r w:rsidRPr="00690753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14:paraId="1D9F70FE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К – количество услуг;</w:t>
            </w:r>
          </w:p>
          <w:p w14:paraId="08BE909A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Цофвф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нарушений правил дорожного движения на очередной финансовый год </w:t>
            </w:r>
            <w:r w:rsidRPr="00690753">
              <w:rPr>
                <w:sz w:val="20"/>
                <w:szCs w:val="20"/>
              </w:rPr>
              <w:br/>
              <w:t>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FD47520" w14:textId="11BE0CA2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Кипц</w:t>
            </w:r>
            <w:proofErr w:type="spellEnd"/>
            <w:r w:rsidRPr="00690753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90753" w:rsidRPr="00690753" w14:paraId="7073A4AF" w14:textId="77777777" w:rsidTr="00AD24C3">
        <w:tc>
          <w:tcPr>
            <w:tcW w:w="339" w:type="pct"/>
          </w:tcPr>
          <w:p w14:paraId="29DC7BBA" w14:textId="4479AAFB" w:rsidR="00EC2358" w:rsidRPr="00690753" w:rsidRDefault="00EC2358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1.3.</w:t>
            </w:r>
            <w:r w:rsidR="006A58A4" w:rsidRPr="00690753">
              <w:rPr>
                <w:sz w:val="20"/>
                <w:szCs w:val="20"/>
              </w:rPr>
              <w:t>7-3</w:t>
            </w:r>
          </w:p>
        </w:tc>
        <w:tc>
          <w:tcPr>
            <w:tcW w:w="828" w:type="pct"/>
          </w:tcPr>
          <w:p w14:paraId="0A8357EE" w14:textId="29581C6B" w:rsidR="00EC2358" w:rsidRPr="00690753" w:rsidRDefault="00EC2358" w:rsidP="00EC2358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690753">
              <w:rPr>
                <w:sz w:val="20"/>
                <w:szCs w:val="20"/>
              </w:rPr>
              <w:t>лесопожарных</w:t>
            </w:r>
            <w:proofErr w:type="spellEnd"/>
            <w:r w:rsidRPr="00690753">
              <w:rPr>
                <w:sz w:val="20"/>
                <w:szCs w:val="20"/>
              </w:rPr>
              <w:t xml:space="preserve"> телеустановок </w:t>
            </w:r>
            <w:r w:rsidRPr="00690753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690753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1" w:type="pct"/>
            <w:gridSpan w:val="2"/>
          </w:tcPr>
          <w:p w14:paraId="6BD0F244" w14:textId="465ABE4C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2 593 500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81" w:type="pct"/>
          </w:tcPr>
          <w:p w14:paraId="49EB0C5E" w14:textId="4D65B277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2 567 100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4" w:type="pct"/>
          </w:tcPr>
          <w:p w14:paraId="5946611E" w14:textId="32608CA9" w:rsidR="00EC2358" w:rsidRPr="00690753" w:rsidRDefault="00996452" w:rsidP="00DE4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2 684 400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</w:tcPr>
          <w:p w14:paraId="59DAFB8D" w14:textId="77777777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Расчет нормативных затрат на оказание услуг </w:t>
            </w:r>
            <w:r w:rsidRPr="00690753">
              <w:rPr>
                <w:bCs/>
                <w:sz w:val="20"/>
                <w:szCs w:val="20"/>
              </w:rPr>
              <w:br/>
              <w:t xml:space="preserve">по обеспечению функционирования оборудования </w:t>
            </w:r>
            <w:proofErr w:type="spellStart"/>
            <w:r w:rsidRPr="00690753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14:paraId="40F12857" w14:textId="77777777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7EA567EB" w14:textId="77777777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НЗт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bCs/>
                <w:sz w:val="20"/>
                <w:szCs w:val="20"/>
              </w:rPr>
              <w:t>Цсообщ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bCs/>
                <w:sz w:val="20"/>
                <w:szCs w:val="20"/>
              </w:rPr>
              <w:t>Кусл</w:t>
            </w:r>
            <w:proofErr w:type="spellEnd"/>
          </w:p>
          <w:p w14:paraId="2A90AC2A" w14:textId="77777777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0B29A299" w14:textId="5FA66F16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bCs/>
                <w:sz w:val="20"/>
                <w:szCs w:val="20"/>
              </w:rPr>
              <w:t>НЗт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690753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телеустановок</w:t>
            </w:r>
            <w:r w:rsidR="009E05BC" w:rsidRPr="00690753">
              <w:rPr>
                <w:bCs/>
                <w:sz w:val="20"/>
                <w:szCs w:val="20"/>
              </w:rPr>
              <w:t xml:space="preserve"> на территории лесных массивов </w:t>
            </w:r>
            <w:r w:rsidRPr="00690753">
              <w:rPr>
                <w:bCs/>
                <w:sz w:val="20"/>
                <w:szCs w:val="20"/>
              </w:rPr>
              <w:t>Санкт-Петербурга;</w:t>
            </w:r>
          </w:p>
          <w:p w14:paraId="574F8B2B" w14:textId="06380024" w:rsidR="00EC2358" w:rsidRPr="00690753" w:rsidRDefault="00EC2358" w:rsidP="009E05BC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Цсообщ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690753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телеустановок</w:t>
            </w:r>
            <w:r w:rsidR="009E05BC" w:rsidRPr="00690753">
              <w:rPr>
                <w:bCs/>
                <w:sz w:val="20"/>
                <w:szCs w:val="20"/>
              </w:rPr>
              <w:t xml:space="preserve"> на территории лесных массивов </w:t>
            </w:r>
            <w:r w:rsidRPr="00690753">
              <w:rPr>
                <w:bCs/>
                <w:sz w:val="20"/>
                <w:szCs w:val="20"/>
              </w:rPr>
              <w:t>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7C08961C" w14:textId="1442D19B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Кусл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690753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телеустановок</w:t>
            </w:r>
            <w:r w:rsidR="009E05BC" w:rsidRPr="00690753">
              <w:rPr>
                <w:bCs/>
                <w:sz w:val="20"/>
                <w:szCs w:val="20"/>
              </w:rPr>
              <w:t xml:space="preserve"> на территории лесных массивов </w:t>
            </w:r>
            <w:r w:rsidRPr="00690753">
              <w:rPr>
                <w:bCs/>
                <w:sz w:val="20"/>
                <w:szCs w:val="20"/>
              </w:rPr>
              <w:t>Санкт-Петербурга</w:t>
            </w:r>
          </w:p>
        </w:tc>
      </w:tr>
      <w:tr w:rsidR="00690753" w:rsidRPr="00690753" w14:paraId="3FB6583F" w14:textId="77777777" w:rsidTr="00AD24C3">
        <w:tc>
          <w:tcPr>
            <w:tcW w:w="339" w:type="pct"/>
          </w:tcPr>
          <w:p w14:paraId="586DE286" w14:textId="3A4CDD2F" w:rsidR="00EC2358" w:rsidRPr="00690753" w:rsidRDefault="00EC2358" w:rsidP="006A58A4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1.3.</w:t>
            </w:r>
            <w:r w:rsidR="006A58A4" w:rsidRPr="00690753">
              <w:rPr>
                <w:sz w:val="20"/>
                <w:szCs w:val="20"/>
              </w:rPr>
              <w:t>7-4</w:t>
            </w:r>
          </w:p>
        </w:tc>
        <w:tc>
          <w:tcPr>
            <w:tcW w:w="828" w:type="pct"/>
          </w:tcPr>
          <w:p w14:paraId="0A980FA4" w14:textId="0952B67E" w:rsidR="00EC2358" w:rsidRPr="00690753" w:rsidRDefault="00EC2358" w:rsidP="00EC2358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690753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690753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</w:t>
            </w:r>
            <w:r w:rsidRPr="00690753">
              <w:rPr>
                <w:sz w:val="20"/>
                <w:szCs w:val="20"/>
              </w:rPr>
              <w:lastRenderedPageBreak/>
              <w:t>оповещения населения Санкт-Петербурга.</w:t>
            </w:r>
          </w:p>
        </w:tc>
        <w:tc>
          <w:tcPr>
            <w:tcW w:w="681" w:type="pct"/>
            <w:gridSpan w:val="2"/>
          </w:tcPr>
          <w:p w14:paraId="069CBBB5" w14:textId="1B62D32B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407 016 000</w:t>
            </w:r>
            <w:r w:rsidR="008340D2" w:rsidRPr="006907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</w:tcPr>
          <w:p w14:paraId="45D9B9EA" w14:textId="584A7E69" w:rsidR="00EC2358" w:rsidRPr="00690753" w:rsidRDefault="00996452" w:rsidP="00F0109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431 677 800</w:t>
            </w:r>
            <w:r w:rsidR="008340D2" w:rsidRPr="0069075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pct"/>
          </w:tcPr>
          <w:p w14:paraId="4CBE1176" w14:textId="40E7CB89" w:rsidR="00EC2358" w:rsidRPr="00690753" w:rsidRDefault="00996452" w:rsidP="00DE4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455 948 000</w:t>
            </w:r>
            <w:r w:rsidR="008340D2" w:rsidRPr="006907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6" w:type="pct"/>
            <w:vAlign w:val="center"/>
          </w:tcPr>
          <w:p w14:paraId="0319211C" w14:textId="02BBAFE0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</w:t>
            </w:r>
            <w:r w:rsidRPr="00690753">
              <w:rPr>
                <w:bCs/>
                <w:sz w:val="20"/>
                <w:szCs w:val="20"/>
              </w:rPr>
              <w:t xml:space="preserve">нормативных затрат </w:t>
            </w:r>
            <w:r w:rsidRPr="00690753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</w:t>
            </w:r>
            <w:r w:rsidR="009E05BC" w:rsidRPr="00690753">
              <w:rPr>
                <w:sz w:val="20"/>
                <w:szCs w:val="20"/>
              </w:rPr>
              <w:t>ческих средств, оказание услуг по организации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14:paraId="7617CF63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7C0D38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НЗто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× М,</w:t>
            </w:r>
          </w:p>
          <w:p w14:paraId="5413D850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5E4D08" w14:textId="0EED2AC8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НЗто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</w:t>
            </w:r>
            <w:r w:rsidR="009E05BC" w:rsidRPr="00690753">
              <w:rPr>
                <w:sz w:val="20"/>
                <w:szCs w:val="20"/>
              </w:rPr>
              <w:t>ческих средств, оказание услуг по организации</w:t>
            </w:r>
            <w:r w:rsidR="009E05BC"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 xml:space="preserve">и предоставлению цифровых каналов связи для управления комплексами технических средств региональной </w:t>
            </w:r>
            <w:r w:rsidRPr="00690753">
              <w:rPr>
                <w:sz w:val="20"/>
                <w:szCs w:val="20"/>
              </w:rPr>
              <w:lastRenderedPageBreak/>
              <w:t>автоматизированной системы централизованного оповещения населения Санкт-Петербурга;</w:t>
            </w:r>
          </w:p>
          <w:p w14:paraId="74BDE8D2" w14:textId="77777777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Ккэ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объектов;</w:t>
            </w:r>
          </w:p>
          <w:p w14:paraId="3499B3FB" w14:textId="435C4398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690753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по организации </w:t>
            </w:r>
            <w:r w:rsidRPr="00690753">
              <w:rPr>
                <w:sz w:val="20"/>
                <w:szCs w:val="20"/>
              </w:rPr>
              <w:br/>
              <w:t xml:space="preserve"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</w:t>
            </w:r>
            <w:r w:rsidRPr="00690753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2B0B256" w14:textId="079A690C" w:rsidR="00EC2358" w:rsidRPr="00690753" w:rsidRDefault="00EC2358" w:rsidP="009E05B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М – количество месяцев</w:t>
            </w:r>
          </w:p>
        </w:tc>
      </w:tr>
      <w:tr w:rsidR="00690753" w:rsidRPr="00690753" w14:paraId="6FF78895" w14:textId="77777777" w:rsidTr="00AD24C3">
        <w:tc>
          <w:tcPr>
            <w:tcW w:w="339" w:type="pct"/>
          </w:tcPr>
          <w:p w14:paraId="28CF0DD2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828" w:type="pct"/>
          </w:tcPr>
          <w:p w14:paraId="2A51FA59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1" w:type="pct"/>
            <w:gridSpan w:val="2"/>
          </w:tcPr>
          <w:p w14:paraId="25FDDFA2" w14:textId="7C3AD025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40 038 600  </w:t>
            </w:r>
          </w:p>
        </w:tc>
        <w:tc>
          <w:tcPr>
            <w:tcW w:w="681" w:type="pct"/>
          </w:tcPr>
          <w:p w14:paraId="1778FF47" w14:textId="1D8699B9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7E60DD4" w14:textId="4FC4125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FAD38FB" w14:textId="7E409898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90753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690753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690753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36FF383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8DDCC0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E8B714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2DC45D3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613A11B3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690753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BC5FBB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55730D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CFA78C2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690753" w:rsidRPr="00690753" w14:paraId="6F323E06" w14:textId="77777777" w:rsidTr="00AD24C3">
        <w:tc>
          <w:tcPr>
            <w:tcW w:w="339" w:type="pct"/>
          </w:tcPr>
          <w:p w14:paraId="063FC1BB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828" w:type="pct"/>
          </w:tcPr>
          <w:p w14:paraId="56F7D150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1" w:type="pct"/>
            <w:gridSpan w:val="2"/>
          </w:tcPr>
          <w:p w14:paraId="7C25D49B" w14:textId="410533E6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25A49C0" w14:textId="7FA4D85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CCC25EF" w14:textId="720B8C7D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ED84432" w14:textId="04E5185E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90753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690753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690753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690753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</w:t>
            </w:r>
            <w:proofErr w:type="spellStart"/>
            <w:r w:rsidRPr="00690753">
              <w:rPr>
                <w:sz w:val="20"/>
                <w:szCs w:val="20"/>
              </w:rPr>
              <w:t>КонсультантПлюс</w:t>
            </w:r>
            <w:proofErr w:type="spellEnd"/>
            <w:r w:rsidRPr="00690753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14:paraId="79BD3476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6A928E46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68F39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3C54B6E0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F887DE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18116FC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05B7207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90753" w:rsidRPr="00690753" w14:paraId="5F5817EE" w14:textId="77777777" w:rsidTr="00AD24C3">
        <w:tc>
          <w:tcPr>
            <w:tcW w:w="339" w:type="pct"/>
          </w:tcPr>
          <w:p w14:paraId="758250F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1.4.2</w:t>
            </w:r>
          </w:p>
        </w:tc>
        <w:tc>
          <w:tcPr>
            <w:tcW w:w="828" w:type="pct"/>
          </w:tcPr>
          <w:p w14:paraId="2368ACAF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1" w:type="pct"/>
            <w:gridSpan w:val="2"/>
          </w:tcPr>
          <w:p w14:paraId="01B57BC9" w14:textId="40199B5C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A5A8911" w14:textId="3169ED5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E4909BF" w14:textId="47C20E8C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307DA8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690753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1D718FAF" w14:textId="77777777" w:rsidTr="00AD24C3">
        <w:tc>
          <w:tcPr>
            <w:tcW w:w="339" w:type="pct"/>
          </w:tcPr>
          <w:p w14:paraId="519AF4F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1.4.3</w:t>
            </w:r>
          </w:p>
        </w:tc>
        <w:tc>
          <w:tcPr>
            <w:tcW w:w="828" w:type="pct"/>
          </w:tcPr>
          <w:p w14:paraId="40B43046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1" w:type="pct"/>
            <w:gridSpan w:val="2"/>
          </w:tcPr>
          <w:p w14:paraId="5BACBC07" w14:textId="7AB4EDB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CB64724" w14:textId="0A0FA188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7D3E773" w14:textId="14B48632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763098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90753" w:rsidRPr="00690753" w14:paraId="67F049BB" w14:textId="77777777" w:rsidTr="00AD24C3">
        <w:tc>
          <w:tcPr>
            <w:tcW w:w="339" w:type="pct"/>
          </w:tcPr>
          <w:p w14:paraId="28A1E7EB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1.4.3-1</w:t>
            </w:r>
          </w:p>
        </w:tc>
        <w:tc>
          <w:tcPr>
            <w:tcW w:w="828" w:type="pct"/>
          </w:tcPr>
          <w:p w14:paraId="664AF6D0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1" w:type="pct"/>
            <w:gridSpan w:val="2"/>
          </w:tcPr>
          <w:p w14:paraId="64EB7E99" w14:textId="7EAB4510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964A925" w14:textId="0B857EBC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5B9CA0E" w14:textId="1B5BB8F5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3895E38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90753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690753" w:rsidRPr="00690753" w14:paraId="2D757468" w14:textId="77777777" w:rsidTr="00AD24C3">
        <w:tc>
          <w:tcPr>
            <w:tcW w:w="339" w:type="pct"/>
          </w:tcPr>
          <w:p w14:paraId="08497E67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828" w:type="pct"/>
          </w:tcPr>
          <w:p w14:paraId="0682E560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1" w:type="pct"/>
            <w:gridSpan w:val="2"/>
          </w:tcPr>
          <w:p w14:paraId="66A650F1" w14:textId="28D34D7F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57C08D1" w14:textId="4D50C758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26AF68B" w14:textId="2EFC5C60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C810A4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2ACA9A20" w14:textId="77777777" w:rsidTr="00AD24C3">
        <w:tc>
          <w:tcPr>
            <w:tcW w:w="339" w:type="pct"/>
          </w:tcPr>
          <w:p w14:paraId="0DFF8F6D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1.4.3-3</w:t>
            </w:r>
          </w:p>
        </w:tc>
        <w:tc>
          <w:tcPr>
            <w:tcW w:w="828" w:type="pct"/>
          </w:tcPr>
          <w:p w14:paraId="202E13AE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1" w:type="pct"/>
            <w:gridSpan w:val="2"/>
          </w:tcPr>
          <w:p w14:paraId="22B5ADD7" w14:textId="2270ADD0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EDACA5A" w14:textId="57C8BD5B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A91AFD8" w14:textId="4B15401F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213C07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690753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90753" w:rsidRPr="00690753" w14:paraId="42E1206C" w14:textId="77777777" w:rsidTr="00AD24C3">
        <w:tc>
          <w:tcPr>
            <w:tcW w:w="339" w:type="pct"/>
          </w:tcPr>
          <w:p w14:paraId="398786C1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1.4.3-4</w:t>
            </w:r>
          </w:p>
        </w:tc>
        <w:tc>
          <w:tcPr>
            <w:tcW w:w="828" w:type="pct"/>
          </w:tcPr>
          <w:p w14:paraId="1F497EBF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1" w:type="pct"/>
            <w:gridSpan w:val="2"/>
          </w:tcPr>
          <w:p w14:paraId="619016B0" w14:textId="3E06E5E8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6FC34BB4" w14:textId="29AED55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23C3C91" w14:textId="333B3F33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BEC4A0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90753" w:rsidRPr="00690753" w14:paraId="1C298C18" w14:textId="77777777" w:rsidTr="00AD24C3">
        <w:tc>
          <w:tcPr>
            <w:tcW w:w="339" w:type="pct"/>
          </w:tcPr>
          <w:p w14:paraId="51A5B151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1.4.4</w:t>
            </w:r>
          </w:p>
        </w:tc>
        <w:tc>
          <w:tcPr>
            <w:tcW w:w="828" w:type="pct"/>
          </w:tcPr>
          <w:p w14:paraId="5C904159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2527D3C4" w14:textId="5CC00833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40 038 600  </w:t>
            </w:r>
          </w:p>
        </w:tc>
        <w:tc>
          <w:tcPr>
            <w:tcW w:w="681" w:type="pct"/>
          </w:tcPr>
          <w:p w14:paraId="03F3D748" w14:textId="0527DA5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C9686CD" w14:textId="051D7BA6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75BE2F4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690753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690753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90753" w:rsidRPr="00690753" w14:paraId="351C0F37" w14:textId="77777777" w:rsidTr="00AD24C3">
        <w:tc>
          <w:tcPr>
            <w:tcW w:w="339" w:type="pct"/>
          </w:tcPr>
          <w:p w14:paraId="45D6FE8E" w14:textId="00669B64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1.4.4-1</w:t>
            </w:r>
          </w:p>
        </w:tc>
        <w:tc>
          <w:tcPr>
            <w:tcW w:w="828" w:type="pct"/>
          </w:tcPr>
          <w:p w14:paraId="63F06E64" w14:textId="5398AF7C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Выполнение работ </w:t>
            </w:r>
            <w:r w:rsidRPr="00690753">
              <w:rPr>
                <w:sz w:val="20"/>
                <w:szCs w:val="20"/>
              </w:rPr>
              <w:br/>
              <w:t xml:space="preserve">по разработке проектно-сметной документации для размещения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681" w:type="pct"/>
            <w:gridSpan w:val="2"/>
          </w:tcPr>
          <w:p w14:paraId="19C7E63F" w14:textId="2B14CC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23 258 500   </w:t>
            </w:r>
          </w:p>
        </w:tc>
        <w:tc>
          <w:tcPr>
            <w:tcW w:w="681" w:type="pct"/>
          </w:tcPr>
          <w:p w14:paraId="24D8B24A" w14:textId="350F397E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83C8B97" w14:textId="1189922B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22F8DDEC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определяются по формуле:</w:t>
            </w:r>
          </w:p>
          <w:p w14:paraId="4066641A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331B15B8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>;</w:t>
            </w:r>
          </w:p>
          <w:p w14:paraId="311D14F4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Об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объект проектирования;</w:t>
            </w:r>
          </w:p>
          <w:p w14:paraId="35C3D701" w14:textId="112B6396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lastRenderedPageBreak/>
              <w:t>Ц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в соответствии со статьей</w:t>
            </w:r>
            <w:r w:rsidRPr="00690753">
              <w:rPr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690753" w:rsidRPr="00690753" w14:paraId="000C0097" w14:textId="77777777" w:rsidTr="00AD24C3">
        <w:trPr>
          <w:trHeight w:val="3266"/>
        </w:trPr>
        <w:tc>
          <w:tcPr>
            <w:tcW w:w="339" w:type="pct"/>
          </w:tcPr>
          <w:p w14:paraId="40A27BA2" w14:textId="46677FAC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1.4.4-2</w:t>
            </w:r>
          </w:p>
        </w:tc>
        <w:tc>
          <w:tcPr>
            <w:tcW w:w="828" w:type="pct"/>
          </w:tcPr>
          <w:p w14:paraId="4F03BAB6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Выполнение работ по развитию технической</w:t>
            </w:r>
          </w:p>
          <w:p w14:paraId="346DCFEB" w14:textId="5D1EBAA5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инфраструктуры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681" w:type="pct"/>
            <w:gridSpan w:val="2"/>
          </w:tcPr>
          <w:p w14:paraId="73CE2A95" w14:textId="26517A5A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16 780 100   </w:t>
            </w:r>
          </w:p>
        </w:tc>
        <w:tc>
          <w:tcPr>
            <w:tcW w:w="681" w:type="pct"/>
          </w:tcPr>
          <w:p w14:paraId="4744898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84" w:type="pct"/>
          </w:tcPr>
          <w:p w14:paraId="2B5C82AB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3339F2DD" w14:textId="478C0995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работ по развитию технической инфраструктуры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 xml:space="preserve"> определяются по формуле:</w:t>
            </w:r>
          </w:p>
          <w:p w14:paraId="5126CCB2" w14:textId="77777777" w:rsidR="00B665CC" w:rsidRPr="00690753" w:rsidRDefault="00B665CC" w:rsidP="00B665CC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8879C48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НЗксоб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развитию технической инфраструктуры </w:t>
            </w:r>
            <w:proofErr w:type="spellStart"/>
            <w:r w:rsidRPr="00690753">
              <w:rPr>
                <w:sz w:val="20"/>
                <w:szCs w:val="20"/>
              </w:rPr>
              <w:t>фотовидеофиксации</w:t>
            </w:r>
            <w:proofErr w:type="spellEnd"/>
            <w:r w:rsidRPr="00690753">
              <w:rPr>
                <w:sz w:val="20"/>
                <w:szCs w:val="20"/>
              </w:rPr>
              <w:t>;</w:t>
            </w:r>
          </w:p>
          <w:p w14:paraId="65836B44" w14:textId="77777777" w:rsidR="00B665CC" w:rsidRPr="00690753" w:rsidRDefault="00B665CC" w:rsidP="00B665C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Обi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объект строительства;</w:t>
            </w:r>
          </w:p>
          <w:p w14:paraId="170D9B50" w14:textId="7DB70C3B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по строительству i-ого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690753" w:rsidRPr="00690753" w14:paraId="62E5A0AA" w14:textId="77777777" w:rsidTr="00AD24C3">
        <w:tc>
          <w:tcPr>
            <w:tcW w:w="339" w:type="pct"/>
          </w:tcPr>
          <w:p w14:paraId="00F03696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1.5</w:t>
            </w:r>
          </w:p>
        </w:tc>
        <w:tc>
          <w:tcPr>
            <w:tcW w:w="828" w:type="pct"/>
          </w:tcPr>
          <w:p w14:paraId="1A6ABF02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1" w:type="pct"/>
            <w:gridSpan w:val="2"/>
          </w:tcPr>
          <w:p w14:paraId="0C2E7125" w14:textId="0EE1C84A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pct"/>
          </w:tcPr>
          <w:p w14:paraId="6CB74702" w14:textId="33318C58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E2C0083" w14:textId="59E7F868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091C8FAA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7C019B7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FA75AB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2502B7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78A17B2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65FD9294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4BED1FB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90753" w:rsidRPr="00690753" w14:paraId="484D80C9" w14:textId="77777777" w:rsidTr="00AD24C3">
        <w:tc>
          <w:tcPr>
            <w:tcW w:w="339" w:type="pct"/>
          </w:tcPr>
          <w:p w14:paraId="1E51920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1.5.1</w:t>
            </w:r>
          </w:p>
        </w:tc>
        <w:tc>
          <w:tcPr>
            <w:tcW w:w="828" w:type="pct"/>
          </w:tcPr>
          <w:p w14:paraId="3A5B91C0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1" w:type="pct"/>
            <w:gridSpan w:val="2"/>
          </w:tcPr>
          <w:p w14:paraId="65F3349C" w14:textId="5D590924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E3637E9" w14:textId="3BC0855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10BCD6C" w14:textId="63C83D95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CD471A9" w14:textId="038D31E3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</w:t>
            </w:r>
            <w:r w:rsidRPr="00690753">
              <w:rPr>
                <w:sz w:val="20"/>
                <w:szCs w:val="20"/>
              </w:rPr>
              <w:lastRenderedPageBreak/>
              <w:t xml:space="preserve">манипулятор «компьютерная мышь», источник бесперебойного питания)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7D1960E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A71ED0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CA596C" wp14:editId="6ED570CE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5E184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B9312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B9FD22E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D4EF1D8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8A0E214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2F0E07C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0166119B" w14:textId="77777777" w:rsidTr="00AD24C3">
        <w:tc>
          <w:tcPr>
            <w:tcW w:w="339" w:type="pct"/>
          </w:tcPr>
          <w:p w14:paraId="605285E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690753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828" w:type="pct"/>
          </w:tcPr>
          <w:p w14:paraId="58E78B17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1" w:type="pct"/>
            <w:gridSpan w:val="2"/>
          </w:tcPr>
          <w:p w14:paraId="45CFD695" w14:textId="157E4A3D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167FB2D" w14:textId="28F2C18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D1BE084" w14:textId="03F64650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180E26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587A309B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2A78412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D557052" wp14:editId="21C2B968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2979B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FEF2D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2B63024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3261A45A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EAF147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E370FC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71FB0039" w14:textId="77777777" w:rsidTr="00AD24C3">
        <w:tc>
          <w:tcPr>
            <w:tcW w:w="339" w:type="pct"/>
          </w:tcPr>
          <w:p w14:paraId="43BE0A86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828" w:type="pct"/>
          </w:tcPr>
          <w:p w14:paraId="6CA69EC1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1" w:type="pct"/>
            <w:gridSpan w:val="2"/>
          </w:tcPr>
          <w:p w14:paraId="4F2542E1" w14:textId="19F41360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638399D0" w14:textId="43981913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AB0A5DD" w14:textId="3D06C784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5D7FF4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A6A1C03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C1A6C9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64F866D" wp14:editId="73E4CD8D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8450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E3AB2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44EAE3B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сот</w:t>
            </w:r>
            <w:r w:rsidRPr="00690753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197EF91C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275B53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сот</w:t>
            </w:r>
            <w:r w:rsidRPr="00690753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BE742C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0AB2418F" w14:textId="77777777" w:rsidTr="00AD24C3">
        <w:tc>
          <w:tcPr>
            <w:tcW w:w="339" w:type="pct"/>
          </w:tcPr>
          <w:p w14:paraId="454482D1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1.5.4</w:t>
            </w:r>
          </w:p>
        </w:tc>
        <w:tc>
          <w:tcPr>
            <w:tcW w:w="828" w:type="pct"/>
          </w:tcPr>
          <w:p w14:paraId="705B6C5B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1" w:type="pct"/>
            <w:gridSpan w:val="2"/>
          </w:tcPr>
          <w:p w14:paraId="7E58D67E" w14:textId="6009D7BB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1298E4B" w14:textId="74A61033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244AA17" w14:textId="21C86A9E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F3DFBD6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7F3258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5F344EB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BAE7EC7" wp14:editId="60426924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D0E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105E61D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0A59C95F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18EE51B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1F7FB00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3164FFB3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4AC5E70B" w14:textId="77777777" w:rsidTr="00AD24C3">
        <w:tc>
          <w:tcPr>
            <w:tcW w:w="339" w:type="pct"/>
          </w:tcPr>
          <w:p w14:paraId="7389C205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828" w:type="pct"/>
          </w:tcPr>
          <w:p w14:paraId="06E52711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1" w:type="pct"/>
            <w:gridSpan w:val="2"/>
          </w:tcPr>
          <w:p w14:paraId="2018645C" w14:textId="20AEED1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62CEE534" w14:textId="71C96B75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3BD62E" w14:textId="572C4FE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09477D5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690753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13F2EDBB" w14:textId="77777777" w:rsidTr="00AD24C3">
        <w:tc>
          <w:tcPr>
            <w:tcW w:w="339" w:type="pct"/>
          </w:tcPr>
          <w:p w14:paraId="253D6179" w14:textId="77777777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1.5.6</w:t>
            </w:r>
          </w:p>
        </w:tc>
        <w:tc>
          <w:tcPr>
            <w:tcW w:w="828" w:type="pct"/>
          </w:tcPr>
          <w:p w14:paraId="3ED11595" w14:textId="77777777" w:rsidR="00B665CC" w:rsidRPr="00690753" w:rsidRDefault="00B665CC" w:rsidP="00B665CC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7635B890" w14:textId="01B064EF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pct"/>
          </w:tcPr>
          <w:p w14:paraId="05F65870" w14:textId="6DB63231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6AB785C" w14:textId="239D89A5" w:rsidR="00B665CC" w:rsidRPr="00690753" w:rsidRDefault="00B665CC" w:rsidP="00B665C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0B3539B1" w14:textId="77777777" w:rsidR="00B665CC" w:rsidRPr="00690753" w:rsidRDefault="00B665CC" w:rsidP="00B665CC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90753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90753" w:rsidRPr="00690753" w14:paraId="25A3C992" w14:textId="77777777" w:rsidTr="00AD24C3">
        <w:tc>
          <w:tcPr>
            <w:tcW w:w="339" w:type="pct"/>
          </w:tcPr>
          <w:p w14:paraId="46339ADE" w14:textId="6FBC5CF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1.5.6-1</w:t>
            </w:r>
          </w:p>
        </w:tc>
        <w:tc>
          <w:tcPr>
            <w:tcW w:w="828" w:type="pct"/>
          </w:tcPr>
          <w:p w14:paraId="44C91BA7" w14:textId="362CA8CA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поставку запасных частей для поддержания работоспособности стационарных </w:t>
            </w:r>
            <w:r w:rsidRPr="00690753">
              <w:rPr>
                <w:sz w:val="20"/>
                <w:szCs w:val="20"/>
              </w:rPr>
              <w:br/>
              <w:t>и передвижных комплексов</w:t>
            </w:r>
          </w:p>
        </w:tc>
        <w:tc>
          <w:tcPr>
            <w:tcW w:w="681" w:type="pct"/>
            <w:gridSpan w:val="2"/>
          </w:tcPr>
          <w:p w14:paraId="7236A9CF" w14:textId="747BA3D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61D69BA" w14:textId="46495F6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16DE468" w14:textId="07DE96D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DEC5F3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690753">
              <w:rPr>
                <w:sz w:val="20"/>
                <w:szCs w:val="20"/>
              </w:rPr>
              <w:br/>
              <w:t xml:space="preserve">с </w:t>
            </w:r>
            <w:proofErr w:type="spellStart"/>
            <w:r w:rsidRPr="00690753">
              <w:rPr>
                <w:sz w:val="20"/>
                <w:szCs w:val="20"/>
              </w:rPr>
              <w:t>видеофиксацией</w:t>
            </w:r>
            <w:proofErr w:type="spellEnd"/>
            <w:r w:rsidRPr="00690753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690753">
              <w:rPr>
                <w:sz w:val="20"/>
                <w:szCs w:val="20"/>
              </w:rPr>
              <w:t>фоторадарный</w:t>
            </w:r>
            <w:proofErr w:type="spellEnd"/>
            <w:r w:rsidRPr="00690753">
              <w:rPr>
                <w:sz w:val="20"/>
                <w:szCs w:val="20"/>
              </w:rPr>
              <w:t xml:space="preserve"> блок осуществляется по формуле:</w:t>
            </w:r>
          </w:p>
          <w:p w14:paraId="100CEDBD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B0926B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 поставку комплексов измерительных с </w:t>
            </w:r>
            <w:proofErr w:type="spellStart"/>
            <w:r w:rsidRPr="00690753">
              <w:rPr>
                <w:sz w:val="20"/>
                <w:szCs w:val="20"/>
              </w:rPr>
              <w:t>видеофиксацией</w:t>
            </w:r>
            <w:proofErr w:type="spellEnd"/>
            <w:r w:rsidRPr="00690753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690753">
              <w:rPr>
                <w:sz w:val="20"/>
                <w:szCs w:val="20"/>
              </w:rPr>
              <w:t>фоторадарный</w:t>
            </w:r>
            <w:proofErr w:type="spellEnd"/>
            <w:r w:rsidRPr="00690753">
              <w:rPr>
                <w:sz w:val="20"/>
                <w:szCs w:val="20"/>
              </w:rPr>
              <w:t xml:space="preserve"> блок;</w:t>
            </w:r>
          </w:p>
          <w:p w14:paraId="091EA65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К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>– количество комплексов;</w:t>
            </w:r>
          </w:p>
          <w:p w14:paraId="0FE02979" w14:textId="77DF9D4F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Pr="00690753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690753" w:rsidRPr="00690753" w14:paraId="4EAD8447" w14:textId="77777777" w:rsidTr="00AD24C3">
        <w:tc>
          <w:tcPr>
            <w:tcW w:w="339" w:type="pct"/>
          </w:tcPr>
          <w:p w14:paraId="6996DBC6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1.6</w:t>
            </w:r>
          </w:p>
        </w:tc>
        <w:tc>
          <w:tcPr>
            <w:tcW w:w="828" w:type="pct"/>
          </w:tcPr>
          <w:p w14:paraId="5B7A27A6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1" w:type="pct"/>
            <w:gridSpan w:val="2"/>
          </w:tcPr>
          <w:p w14:paraId="784FFAA5" w14:textId="04E97EC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F4F8900" w14:textId="0CB0466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9477E9F" w14:textId="618A595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6D1676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0A7821B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690753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3DB1969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EBBC8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690753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690753" w:rsidRPr="00690753" w14:paraId="082A7976" w14:textId="77777777" w:rsidTr="00AD24C3">
        <w:tc>
          <w:tcPr>
            <w:tcW w:w="339" w:type="pct"/>
          </w:tcPr>
          <w:p w14:paraId="71B878D3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828" w:type="pct"/>
          </w:tcPr>
          <w:p w14:paraId="4D00191C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17D014BA" w14:textId="074ABD5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557 700   </w:t>
            </w:r>
          </w:p>
        </w:tc>
        <w:tc>
          <w:tcPr>
            <w:tcW w:w="681" w:type="pct"/>
          </w:tcPr>
          <w:p w14:paraId="24B7D6F9" w14:textId="08D0B30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584 900</w:t>
            </w:r>
          </w:p>
        </w:tc>
        <w:tc>
          <w:tcPr>
            <w:tcW w:w="584" w:type="pct"/>
          </w:tcPr>
          <w:p w14:paraId="3BBED929" w14:textId="4AF199C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611 500</w:t>
            </w:r>
          </w:p>
        </w:tc>
        <w:tc>
          <w:tcPr>
            <w:tcW w:w="1886" w:type="pct"/>
          </w:tcPr>
          <w:p w14:paraId="239DD76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795D7EA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мониторов;</w:t>
            </w:r>
          </w:p>
          <w:p w14:paraId="12CFDC2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4B3C985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EADC80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1BDEAC4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690753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4882DDA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690753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5F7E37A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90753" w:rsidRPr="00690753" w14:paraId="401ADEE8" w14:textId="77777777" w:rsidTr="00AD24C3">
        <w:tc>
          <w:tcPr>
            <w:tcW w:w="339" w:type="pct"/>
          </w:tcPr>
          <w:p w14:paraId="60824B47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1.7.1</w:t>
            </w:r>
          </w:p>
        </w:tc>
        <w:tc>
          <w:tcPr>
            <w:tcW w:w="828" w:type="pct"/>
          </w:tcPr>
          <w:p w14:paraId="018ED177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1" w:type="pct"/>
            <w:gridSpan w:val="2"/>
          </w:tcPr>
          <w:p w14:paraId="5F068092" w14:textId="4D8A48D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77F3FAD" w14:textId="4D198EF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7BA9E9A" w14:textId="688F57C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D6329C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045803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55AE0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C8638A" wp14:editId="189FA0B1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224C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49AD2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984E0C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монитора;</w:t>
            </w:r>
          </w:p>
          <w:p w14:paraId="59B0E95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2F3C84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D563AC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21413B7C" w14:textId="77777777" w:rsidTr="00AD24C3">
        <w:tc>
          <w:tcPr>
            <w:tcW w:w="339" w:type="pct"/>
          </w:tcPr>
          <w:p w14:paraId="61E63D9A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828" w:type="pct"/>
          </w:tcPr>
          <w:p w14:paraId="58D6162F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1" w:type="pct"/>
            <w:gridSpan w:val="2"/>
          </w:tcPr>
          <w:p w14:paraId="281DEFBA" w14:textId="5E282FC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F828691" w14:textId="46BE03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D7133E7" w14:textId="0297D71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AE10CD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6B691E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08708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EE46E02" wp14:editId="5C5D160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D1156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2ED2B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657204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377D530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DE6FF3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1D9F2B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476D23A1" w14:textId="77777777" w:rsidTr="00AD24C3">
        <w:tc>
          <w:tcPr>
            <w:tcW w:w="339" w:type="pct"/>
          </w:tcPr>
          <w:p w14:paraId="5E93D831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1.7.3</w:t>
            </w:r>
          </w:p>
        </w:tc>
        <w:tc>
          <w:tcPr>
            <w:tcW w:w="828" w:type="pct"/>
          </w:tcPr>
          <w:p w14:paraId="68D9BFF7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1" w:type="pct"/>
            <w:gridSpan w:val="2"/>
          </w:tcPr>
          <w:p w14:paraId="04A663B7" w14:textId="51876D8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E4C160E" w14:textId="5381A13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7F7083A" w14:textId="2F12BEA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B037DB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7FFA13B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D25B3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С</w:t>
            </w:r>
            <w:r w:rsidRPr="00690753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1C025F2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09B6B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9B31F8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17CDA62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С</w:t>
            </w:r>
            <w:r w:rsidRPr="00690753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90753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90753" w:rsidRPr="00690753" w14:paraId="071DC44B" w14:textId="77777777" w:rsidTr="00AD24C3">
        <w:tc>
          <w:tcPr>
            <w:tcW w:w="339" w:type="pct"/>
          </w:tcPr>
          <w:p w14:paraId="40FCA710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1.7.4</w:t>
            </w:r>
          </w:p>
        </w:tc>
        <w:tc>
          <w:tcPr>
            <w:tcW w:w="828" w:type="pct"/>
          </w:tcPr>
          <w:p w14:paraId="37A1E6E8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1" w:type="pct"/>
            <w:gridSpan w:val="2"/>
          </w:tcPr>
          <w:p w14:paraId="592420CE" w14:textId="7B4996F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557 700</w:t>
            </w:r>
          </w:p>
        </w:tc>
        <w:tc>
          <w:tcPr>
            <w:tcW w:w="681" w:type="pct"/>
          </w:tcPr>
          <w:p w14:paraId="5A0B6676" w14:textId="43325E4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584 900</w:t>
            </w:r>
          </w:p>
        </w:tc>
        <w:tc>
          <w:tcPr>
            <w:tcW w:w="584" w:type="pct"/>
          </w:tcPr>
          <w:p w14:paraId="42B8C5F0" w14:textId="5B0AB27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611 500</w:t>
            </w:r>
          </w:p>
          <w:p w14:paraId="02669EBA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1E8E681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14:paraId="583B701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НЗдиск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дискi×Нц дискi</m:t>
                  </m:r>
                </m:e>
              </m:nary>
            </m:oMath>
            <w:r w:rsidRPr="00690753">
              <w:rPr>
                <w:sz w:val="20"/>
                <w:szCs w:val="20"/>
              </w:rPr>
              <w:t>)</w:t>
            </w:r>
          </w:p>
          <w:p w14:paraId="7B486F0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Нк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дискi</w:t>
            </w:r>
            <w:proofErr w:type="spellEnd"/>
            <w:r w:rsidRPr="00690753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690753">
              <w:rPr>
                <w:sz w:val="20"/>
                <w:szCs w:val="20"/>
              </w:rPr>
              <w:t>ых</w:t>
            </w:r>
            <w:proofErr w:type="spellEnd"/>
            <w:r w:rsidRPr="00690753">
              <w:rPr>
                <w:sz w:val="20"/>
                <w:szCs w:val="20"/>
              </w:rPr>
              <w:t xml:space="preserve"> дисков (упаковка)</w:t>
            </w:r>
          </w:p>
          <w:p w14:paraId="6067494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дискi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14:paraId="35E40197" w14:textId="3ED467D2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i – тип дисков</w:t>
            </w:r>
          </w:p>
        </w:tc>
      </w:tr>
      <w:tr w:rsidR="00690753" w:rsidRPr="00690753" w14:paraId="7C9E8B04" w14:textId="77777777" w:rsidTr="00AD24C3">
        <w:tc>
          <w:tcPr>
            <w:tcW w:w="339" w:type="pct"/>
          </w:tcPr>
          <w:p w14:paraId="1C0031D6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1.7.5</w:t>
            </w:r>
          </w:p>
        </w:tc>
        <w:tc>
          <w:tcPr>
            <w:tcW w:w="828" w:type="pct"/>
          </w:tcPr>
          <w:p w14:paraId="4E84A83F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1" w:type="pct"/>
            <w:gridSpan w:val="2"/>
          </w:tcPr>
          <w:p w14:paraId="523759FE" w14:textId="03D7BED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0844EB3" w14:textId="06C1DB9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ECBF24E" w14:textId="5611BEE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11B8CE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28F9495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7F7D1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7BF00B6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F1E25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4858D9B" w14:textId="479B1B0E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690753">
              <w:rPr>
                <w:sz w:val="20"/>
                <w:szCs w:val="20"/>
              </w:rPr>
              <w:br/>
              <w:t>и копировальных аппаратов);</w:t>
            </w:r>
          </w:p>
          <w:p w14:paraId="2296574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690753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690753">
                <w:rPr>
                  <w:sz w:val="20"/>
                  <w:szCs w:val="20"/>
                </w:rPr>
                <w:t>пунктом 1.5.2</w:t>
              </w:r>
            </w:hyperlink>
            <w:r w:rsidRPr="00690753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90753" w:rsidRPr="00690753" w14:paraId="44DC881B" w14:textId="77777777" w:rsidTr="00AD24C3">
        <w:trPr>
          <w:trHeight w:val="842"/>
        </w:trPr>
        <w:tc>
          <w:tcPr>
            <w:tcW w:w="339" w:type="pct"/>
          </w:tcPr>
          <w:p w14:paraId="694804F2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1.7.6</w:t>
            </w:r>
          </w:p>
        </w:tc>
        <w:tc>
          <w:tcPr>
            <w:tcW w:w="828" w:type="pct"/>
          </w:tcPr>
          <w:p w14:paraId="0AF2B8B8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1" w:type="pct"/>
            <w:gridSpan w:val="2"/>
          </w:tcPr>
          <w:p w14:paraId="1CA5278A" w14:textId="01D6046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6EA918F" w14:textId="0A73C4C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FDEC5CE" w14:textId="164FD1B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0576C2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690753" w:rsidRPr="00690753" w14:paraId="3D4169E4" w14:textId="77777777" w:rsidTr="00AD24C3">
        <w:trPr>
          <w:trHeight w:val="1567"/>
        </w:trPr>
        <w:tc>
          <w:tcPr>
            <w:tcW w:w="339" w:type="pct"/>
          </w:tcPr>
          <w:p w14:paraId="5B5E4448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1.7.7</w:t>
            </w:r>
          </w:p>
        </w:tc>
        <w:tc>
          <w:tcPr>
            <w:tcW w:w="828" w:type="pct"/>
          </w:tcPr>
          <w:p w14:paraId="4A6E5B24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06AB5DE1" w14:textId="7403E18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73D467E" w14:textId="53F02BA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4C6541A" w14:textId="3FC741E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795148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90753" w:rsidRPr="00690753" w14:paraId="3CA08B7D" w14:textId="77777777" w:rsidTr="00AD24C3">
        <w:tc>
          <w:tcPr>
            <w:tcW w:w="339" w:type="pct"/>
          </w:tcPr>
          <w:p w14:paraId="11882A6B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1.8</w:t>
            </w:r>
          </w:p>
        </w:tc>
        <w:tc>
          <w:tcPr>
            <w:tcW w:w="828" w:type="pct"/>
          </w:tcPr>
          <w:p w14:paraId="2FD01580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1" w:type="pct"/>
            <w:gridSpan w:val="2"/>
          </w:tcPr>
          <w:p w14:paraId="5CD5A60A" w14:textId="6C21C82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1 763 600</w:t>
            </w:r>
          </w:p>
        </w:tc>
        <w:tc>
          <w:tcPr>
            <w:tcW w:w="681" w:type="pct"/>
          </w:tcPr>
          <w:p w14:paraId="0B4FC5F9" w14:textId="13D2239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1 862 700</w:t>
            </w:r>
          </w:p>
        </w:tc>
        <w:tc>
          <w:tcPr>
            <w:tcW w:w="584" w:type="pct"/>
          </w:tcPr>
          <w:p w14:paraId="0E6A89FF" w14:textId="6E98688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1 883 500</w:t>
            </w:r>
          </w:p>
        </w:tc>
        <w:tc>
          <w:tcPr>
            <w:tcW w:w="1886" w:type="pct"/>
          </w:tcPr>
          <w:p w14:paraId="283CB96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90753" w:rsidRPr="00690753" w14:paraId="1376988B" w14:textId="77777777" w:rsidTr="00AD24C3">
        <w:tc>
          <w:tcPr>
            <w:tcW w:w="339" w:type="pct"/>
          </w:tcPr>
          <w:p w14:paraId="68A9B86C" w14:textId="44A6B0C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1.8-1</w:t>
            </w:r>
          </w:p>
        </w:tc>
        <w:tc>
          <w:tcPr>
            <w:tcW w:w="828" w:type="pct"/>
          </w:tcPr>
          <w:p w14:paraId="5214E81E" w14:textId="2598BCD4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в области защиты государственной тайны</w:t>
            </w:r>
          </w:p>
        </w:tc>
        <w:tc>
          <w:tcPr>
            <w:tcW w:w="681" w:type="pct"/>
            <w:gridSpan w:val="2"/>
          </w:tcPr>
          <w:p w14:paraId="07199B6C" w14:textId="6B847BB2" w:rsidR="00C8758E" w:rsidRPr="00690753" w:rsidRDefault="00C8758E" w:rsidP="00C8758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C6C2D83" w14:textId="3AA2D89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D1AEC08" w14:textId="3E051B5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99FFDD2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оказание услуг в области защиты государственной тайны осуществляется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формуле:</w:t>
            </w:r>
          </w:p>
          <w:p w14:paraId="19D94492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НЗгт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Км ×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Нцгт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</w:p>
          <w:p w14:paraId="3F28625E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НЗгт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услугу в области защиты государственной тайны в месяц;</w:t>
            </w:r>
          </w:p>
          <w:p w14:paraId="0B527503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Км- количество месяцев обслуживания;</w:t>
            </w:r>
          </w:p>
          <w:p w14:paraId="6CDDC90B" w14:textId="2CBEF9DE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Нцгт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услуги на очередной финансовый год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 соответствии со статьей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цен;</w:t>
            </w:r>
          </w:p>
        </w:tc>
      </w:tr>
      <w:tr w:rsidR="00690753" w:rsidRPr="00690753" w14:paraId="66E9B102" w14:textId="77777777" w:rsidTr="00AD24C3">
        <w:tc>
          <w:tcPr>
            <w:tcW w:w="339" w:type="pct"/>
          </w:tcPr>
          <w:p w14:paraId="4183DE8C" w14:textId="2CDD521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1.8-2</w:t>
            </w:r>
          </w:p>
        </w:tc>
        <w:tc>
          <w:tcPr>
            <w:tcW w:w="828" w:type="pct"/>
          </w:tcPr>
          <w:p w14:paraId="7AFD7839" w14:textId="06A6DCD9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681" w:type="pct"/>
            <w:gridSpan w:val="2"/>
          </w:tcPr>
          <w:p w14:paraId="68FA1AF7" w14:textId="04021A33" w:rsidR="00C8758E" w:rsidRPr="00690753" w:rsidRDefault="00C8758E" w:rsidP="00C8758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1 714 600</w:t>
            </w:r>
          </w:p>
        </w:tc>
        <w:tc>
          <w:tcPr>
            <w:tcW w:w="681" w:type="pct"/>
          </w:tcPr>
          <w:p w14:paraId="5DE96419" w14:textId="388136E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1 798 100</w:t>
            </w:r>
          </w:p>
        </w:tc>
        <w:tc>
          <w:tcPr>
            <w:tcW w:w="584" w:type="pct"/>
          </w:tcPr>
          <w:p w14:paraId="5DB20246" w14:textId="22A112E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1 880 300</w:t>
            </w:r>
          </w:p>
        </w:tc>
        <w:tc>
          <w:tcPr>
            <w:tcW w:w="1886" w:type="pct"/>
          </w:tcPr>
          <w:p w14:paraId="34929743" w14:textId="45A01B2C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формуле:</w:t>
            </w:r>
          </w:p>
          <w:p w14:paraId="76C1C791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20AE7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638F1E5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4BDF4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1818095E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10E268D" w14:textId="6D2C18D0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690753" w:rsidRPr="00690753" w14:paraId="03633C4F" w14:textId="77777777" w:rsidTr="00AD24C3">
        <w:tc>
          <w:tcPr>
            <w:tcW w:w="339" w:type="pct"/>
          </w:tcPr>
          <w:p w14:paraId="37684371" w14:textId="5FC9661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1.8-3</w:t>
            </w:r>
          </w:p>
        </w:tc>
        <w:tc>
          <w:tcPr>
            <w:tcW w:w="828" w:type="pct"/>
          </w:tcPr>
          <w:p w14:paraId="35F02895" w14:textId="330069C8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681" w:type="pct"/>
            <w:gridSpan w:val="2"/>
          </w:tcPr>
          <w:p w14:paraId="5951B07F" w14:textId="490908C8" w:rsidR="00C8758E" w:rsidRPr="00690753" w:rsidRDefault="00C8758E" w:rsidP="00C8758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49 000</w:t>
            </w:r>
          </w:p>
        </w:tc>
        <w:tc>
          <w:tcPr>
            <w:tcW w:w="681" w:type="pct"/>
          </w:tcPr>
          <w:p w14:paraId="2DECE635" w14:textId="1B0693D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64 600</w:t>
            </w:r>
          </w:p>
        </w:tc>
        <w:tc>
          <w:tcPr>
            <w:tcW w:w="584" w:type="pct"/>
          </w:tcPr>
          <w:p w14:paraId="74485292" w14:textId="7DB75F4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3 200</w:t>
            </w:r>
          </w:p>
        </w:tc>
        <w:tc>
          <w:tcPr>
            <w:tcW w:w="1886" w:type="pct"/>
          </w:tcPr>
          <w:p w14:paraId="2A6A399E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 осуществляется по формуле:</w:t>
            </w:r>
          </w:p>
          <w:p w14:paraId="48312F5A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25814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16"/>
                <w:szCs w:val="20"/>
                <w:vertAlign w:val="subscript"/>
              </w:rPr>
              <w:t>рм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929BC92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42DEB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14:paraId="49D25408" w14:textId="1B1C91BD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594AAA5" w14:textId="24EE9193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690753" w:rsidRPr="00690753" w14:paraId="79D7F22E" w14:textId="77777777" w:rsidTr="00AD24C3">
        <w:tc>
          <w:tcPr>
            <w:tcW w:w="339" w:type="pct"/>
          </w:tcPr>
          <w:p w14:paraId="76141EA9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14:paraId="7CE93AF1" w14:textId="18BD52EE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15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1" w:type="pct"/>
            <w:gridSpan w:val="2"/>
          </w:tcPr>
          <w:p w14:paraId="1A873201" w14:textId="5D44ED8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311 438 100 </w:t>
            </w:r>
          </w:p>
        </w:tc>
        <w:tc>
          <w:tcPr>
            <w:tcW w:w="681" w:type="pct"/>
          </w:tcPr>
          <w:p w14:paraId="4F960CFB" w14:textId="3180FD8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166 384 200   </w:t>
            </w:r>
          </w:p>
        </w:tc>
        <w:tc>
          <w:tcPr>
            <w:tcW w:w="584" w:type="pct"/>
          </w:tcPr>
          <w:p w14:paraId="4A7CD100" w14:textId="5E6833D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173 744 500   </w:t>
            </w:r>
          </w:p>
        </w:tc>
        <w:tc>
          <w:tcPr>
            <w:tcW w:w="1886" w:type="pct"/>
          </w:tcPr>
          <w:p w14:paraId="316AC258" w14:textId="5D545866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690753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690753">
              <w:rPr>
                <w:sz w:val="20"/>
                <w:szCs w:val="20"/>
              </w:rPr>
              <w:br/>
              <w:t>и реализации государственных функций), не указанных</w:t>
            </w:r>
            <w:r w:rsidRPr="00690753">
              <w:rPr>
                <w:sz w:val="20"/>
                <w:szCs w:val="20"/>
              </w:rPr>
              <w:br/>
              <w:t xml:space="preserve">в </w:t>
            </w:r>
            <w:hyperlink r:id="rId16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17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67AE7F8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услуги связи;</w:t>
            </w:r>
          </w:p>
          <w:p w14:paraId="2C5F953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транспортные услуги;</w:t>
            </w:r>
          </w:p>
          <w:p w14:paraId="69ED49A2" w14:textId="1A50B6F4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690753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4F2EAB1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коммунальные услуги;</w:t>
            </w:r>
          </w:p>
          <w:p w14:paraId="4C663FA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09A519F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содержание имущества;</w:t>
            </w:r>
          </w:p>
          <w:p w14:paraId="1DE24EA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690753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690753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690753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 xml:space="preserve">на коммунальные услуги, аренду помещений </w:t>
            </w:r>
            <w:r w:rsidRPr="00690753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0DF05DC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94A272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0CCC11A8" w14:textId="4B046ED4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690753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690753">
                <w:rPr>
                  <w:sz w:val="20"/>
                  <w:szCs w:val="20"/>
                </w:rPr>
                <w:t>подпунктах</w:t>
              </w:r>
              <w:r w:rsidRPr="00690753">
                <w:rPr>
                  <w:sz w:val="20"/>
                  <w:szCs w:val="20"/>
                </w:rPr>
                <w:br/>
                <w:t>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19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правил;</w:t>
            </w:r>
          </w:p>
          <w:p w14:paraId="0BCE0664" w14:textId="3A10A24A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21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545FD884" w14:textId="77777777" w:rsidTr="00AD24C3">
        <w:tc>
          <w:tcPr>
            <w:tcW w:w="339" w:type="pct"/>
          </w:tcPr>
          <w:p w14:paraId="6C72D65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828" w:type="pct"/>
          </w:tcPr>
          <w:p w14:paraId="0C954C08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1" w:type="pct"/>
            <w:gridSpan w:val="2"/>
          </w:tcPr>
          <w:p w14:paraId="56927797" w14:textId="19D19FA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7 600</w:t>
            </w:r>
          </w:p>
        </w:tc>
        <w:tc>
          <w:tcPr>
            <w:tcW w:w="681" w:type="pct"/>
          </w:tcPr>
          <w:p w14:paraId="4C02CDE5" w14:textId="5A5EF56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7 900</w:t>
            </w:r>
          </w:p>
        </w:tc>
        <w:tc>
          <w:tcPr>
            <w:tcW w:w="584" w:type="pct"/>
          </w:tcPr>
          <w:p w14:paraId="22A1B591" w14:textId="05D2C76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8 300</w:t>
            </w:r>
          </w:p>
        </w:tc>
        <w:tc>
          <w:tcPr>
            <w:tcW w:w="1886" w:type="pct"/>
          </w:tcPr>
          <w:p w14:paraId="30BF3A5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690753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690753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32D099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61D4FF3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434F4D9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690753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23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2F44DD23" w14:textId="77777777" w:rsidTr="00AD24C3">
        <w:tc>
          <w:tcPr>
            <w:tcW w:w="339" w:type="pct"/>
          </w:tcPr>
          <w:p w14:paraId="6D36C097" w14:textId="30474F6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2.1-1</w:t>
            </w:r>
          </w:p>
        </w:tc>
        <w:tc>
          <w:tcPr>
            <w:tcW w:w="828" w:type="pct"/>
          </w:tcPr>
          <w:p w14:paraId="68875272" w14:textId="41940D5E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681" w:type="pct"/>
            <w:gridSpan w:val="2"/>
          </w:tcPr>
          <w:p w14:paraId="2A72C757" w14:textId="58F586A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7 600</w:t>
            </w:r>
          </w:p>
        </w:tc>
        <w:tc>
          <w:tcPr>
            <w:tcW w:w="681" w:type="pct"/>
          </w:tcPr>
          <w:p w14:paraId="10562BFA" w14:textId="373A737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7 900</w:t>
            </w:r>
          </w:p>
        </w:tc>
        <w:tc>
          <w:tcPr>
            <w:tcW w:w="584" w:type="pct"/>
          </w:tcPr>
          <w:p w14:paraId="54E1C15A" w14:textId="678B686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8 300</w:t>
            </w:r>
          </w:p>
        </w:tc>
        <w:tc>
          <w:tcPr>
            <w:tcW w:w="1886" w:type="pct"/>
          </w:tcPr>
          <w:p w14:paraId="1CCE7CD2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14:paraId="38975690" w14:textId="77777777" w:rsidR="00C8758E" w:rsidRPr="00690753" w:rsidRDefault="00C8758E" w:rsidP="00C8758E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НЗусл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услi×Нц услi</m:t>
                  </m:r>
                </m:e>
              </m:nary>
            </m:oMath>
            <w:r w:rsidRPr="00690753">
              <w:rPr>
                <w:sz w:val="20"/>
                <w:szCs w:val="20"/>
              </w:rPr>
              <w:t>)</w:t>
            </w:r>
          </w:p>
          <w:p w14:paraId="20E096B9" w14:textId="77777777" w:rsidR="00C8758E" w:rsidRPr="00690753" w:rsidRDefault="00C8758E" w:rsidP="00C8758E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Нк услi</m:t>
              </m:r>
            </m:oMath>
            <w:r w:rsidRPr="00690753">
              <w:rPr>
                <w:sz w:val="20"/>
                <w:szCs w:val="20"/>
              </w:rPr>
              <w:t xml:space="preserve"> - планируемое количество i-ых услуг специальной связи в год;</w:t>
            </w:r>
          </w:p>
          <w:p w14:paraId="73C387FD" w14:textId="1B157C82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Нц услi</m:t>
              </m:r>
            </m:oMath>
            <w:r w:rsidRPr="00690753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</w:t>
            </w:r>
            <w:r w:rsidRPr="00690753">
              <w:rPr>
                <w:sz w:val="20"/>
                <w:szCs w:val="20"/>
              </w:rPr>
              <w:br/>
              <w:t>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690753" w:rsidRPr="00690753" w14:paraId="5159886D" w14:textId="77777777" w:rsidTr="00AD24C3">
        <w:tc>
          <w:tcPr>
            <w:tcW w:w="339" w:type="pct"/>
          </w:tcPr>
          <w:p w14:paraId="7C02312B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2.2</w:t>
            </w:r>
          </w:p>
        </w:tc>
        <w:tc>
          <w:tcPr>
            <w:tcW w:w="828" w:type="pct"/>
          </w:tcPr>
          <w:p w14:paraId="7B252A11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1" w:type="pct"/>
            <w:gridSpan w:val="2"/>
          </w:tcPr>
          <w:p w14:paraId="5BCBBA4C" w14:textId="6CFFB08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28 610 400</w:t>
            </w:r>
          </w:p>
        </w:tc>
        <w:tc>
          <w:tcPr>
            <w:tcW w:w="681" w:type="pct"/>
          </w:tcPr>
          <w:p w14:paraId="31B6D3A5" w14:textId="6588358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30 003 700</w:t>
            </w:r>
          </w:p>
        </w:tc>
        <w:tc>
          <w:tcPr>
            <w:tcW w:w="584" w:type="pct"/>
          </w:tcPr>
          <w:p w14:paraId="4DE23935" w14:textId="7DC90DB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31 374 900</w:t>
            </w:r>
          </w:p>
        </w:tc>
        <w:tc>
          <w:tcPr>
            <w:tcW w:w="1886" w:type="pct"/>
          </w:tcPr>
          <w:p w14:paraId="7AB97F0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94BAC3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271A0D4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2D7B193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6683C32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67E1828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25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6E430041" w14:textId="77777777" w:rsidTr="00AD24C3">
        <w:tc>
          <w:tcPr>
            <w:tcW w:w="339" w:type="pct"/>
          </w:tcPr>
          <w:p w14:paraId="72D3A273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828" w:type="pct"/>
          </w:tcPr>
          <w:p w14:paraId="3C0C0259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1" w:type="pct"/>
            <w:gridSpan w:val="2"/>
          </w:tcPr>
          <w:p w14:paraId="33C2F1D1" w14:textId="65D95A6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178 600</w:t>
            </w:r>
          </w:p>
        </w:tc>
        <w:tc>
          <w:tcPr>
            <w:tcW w:w="681" w:type="pct"/>
          </w:tcPr>
          <w:p w14:paraId="58C39E77" w14:textId="6F26C76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187 300</w:t>
            </w:r>
          </w:p>
        </w:tc>
        <w:tc>
          <w:tcPr>
            <w:tcW w:w="584" w:type="pct"/>
          </w:tcPr>
          <w:p w14:paraId="63A31644" w14:textId="18774C5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195 900</w:t>
            </w:r>
          </w:p>
        </w:tc>
        <w:tc>
          <w:tcPr>
            <w:tcW w:w="1886" w:type="pct"/>
          </w:tcPr>
          <w:p w14:paraId="2BC8EFE9" w14:textId="7AD15AD0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14:paraId="56A8802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4A49F1" w14:textId="715F3A46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5203653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4FA1F6" w14:textId="313A1E06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14:paraId="64BBFAE6" w14:textId="04B6662C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690753">
              <w:rPr>
                <w:sz w:val="20"/>
                <w:szCs w:val="20"/>
              </w:rPr>
              <w:t>траспортировки</w:t>
            </w:r>
            <w:proofErr w:type="spellEnd"/>
            <w:r w:rsidRPr="00690753">
              <w:rPr>
                <w:sz w:val="20"/>
                <w:szCs w:val="20"/>
              </w:rPr>
              <w:t>) одного груза в человека-часах;</w:t>
            </w:r>
          </w:p>
          <w:p w14:paraId="029A2325" w14:textId="1336536D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690753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690753" w:rsidRPr="00690753" w14:paraId="32F764DD" w14:textId="77777777" w:rsidTr="00AD24C3">
        <w:tc>
          <w:tcPr>
            <w:tcW w:w="339" w:type="pct"/>
          </w:tcPr>
          <w:p w14:paraId="1B6DB833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2.2.2</w:t>
            </w:r>
          </w:p>
        </w:tc>
        <w:tc>
          <w:tcPr>
            <w:tcW w:w="828" w:type="pct"/>
          </w:tcPr>
          <w:p w14:paraId="5B404D60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1" w:type="pct"/>
            <w:gridSpan w:val="2"/>
          </w:tcPr>
          <w:p w14:paraId="4CE53557" w14:textId="40A6C9D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28 431 800</w:t>
            </w:r>
          </w:p>
        </w:tc>
        <w:tc>
          <w:tcPr>
            <w:tcW w:w="681" w:type="pct"/>
          </w:tcPr>
          <w:p w14:paraId="103C1FCD" w14:textId="085AB77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29 816 400</w:t>
            </w:r>
          </w:p>
        </w:tc>
        <w:tc>
          <w:tcPr>
            <w:tcW w:w="584" w:type="pct"/>
          </w:tcPr>
          <w:p w14:paraId="6D9CC31A" w14:textId="1383B45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31 179 000</w:t>
            </w:r>
          </w:p>
        </w:tc>
        <w:tc>
          <w:tcPr>
            <w:tcW w:w="1886" w:type="pct"/>
          </w:tcPr>
          <w:p w14:paraId="31F5AF2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94D955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66A4C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тс</w:t>
            </w:r>
            <w:r w:rsidRPr="00690753">
              <w:rPr>
                <w:sz w:val="20"/>
                <w:szCs w:val="20"/>
              </w:rPr>
              <w:t xml:space="preserve"> = 0,1 x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90753">
              <w:rPr>
                <w:sz w:val="20"/>
                <w:szCs w:val="20"/>
                <w:vertAlign w:val="subscript"/>
              </w:rPr>
              <w:t xml:space="preserve"> а тс</w:t>
            </w:r>
            <w:r w:rsidRPr="00690753">
              <w:rPr>
                <w:sz w:val="20"/>
                <w:szCs w:val="20"/>
              </w:rPr>
              <w:t xml:space="preserve"> x Д</w:t>
            </w:r>
            <w:r w:rsidRPr="00690753">
              <w:rPr>
                <w:sz w:val="20"/>
                <w:szCs w:val="20"/>
                <w:vertAlign w:val="subscript"/>
              </w:rPr>
              <w:t>а тс</w:t>
            </w:r>
            <w:r w:rsidRPr="00690753">
              <w:rPr>
                <w:sz w:val="20"/>
                <w:szCs w:val="20"/>
              </w:rPr>
              <w:t>,</w:t>
            </w:r>
          </w:p>
          <w:p w14:paraId="2CCBA03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CEFE1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тс</w:t>
            </w:r>
            <w:r w:rsidRPr="00690753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1F62EC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C6CE57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90753">
              <w:rPr>
                <w:sz w:val="20"/>
                <w:szCs w:val="20"/>
                <w:vertAlign w:val="subscript"/>
              </w:rPr>
              <w:t xml:space="preserve"> а тс</w:t>
            </w:r>
            <w:r w:rsidRPr="00690753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68AB5B3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Д</w:t>
            </w:r>
            <w:r w:rsidRPr="00690753">
              <w:rPr>
                <w:sz w:val="20"/>
                <w:szCs w:val="20"/>
                <w:vertAlign w:val="subscript"/>
              </w:rPr>
              <w:t>а тс</w:t>
            </w:r>
            <w:r w:rsidRPr="00690753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10D76982" w14:textId="247A9B43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690753">
              <w:rPr>
                <w:sz w:val="20"/>
                <w:szCs w:val="20"/>
              </w:rPr>
              <w:t>Смольнинское</w:t>
            </w:r>
            <w:proofErr w:type="spellEnd"/>
            <w:r w:rsidRPr="00690753">
              <w:rPr>
                <w:sz w:val="20"/>
                <w:szCs w:val="20"/>
              </w:rPr>
              <w:t xml:space="preserve">», нормативные затраты </w:t>
            </w:r>
            <w:r w:rsidRPr="00690753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690753" w:rsidRPr="00690753" w14:paraId="2E144690" w14:textId="77777777" w:rsidTr="00AD24C3">
        <w:tc>
          <w:tcPr>
            <w:tcW w:w="339" w:type="pct"/>
          </w:tcPr>
          <w:p w14:paraId="57E53472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828" w:type="pct"/>
          </w:tcPr>
          <w:p w14:paraId="0F19E22B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1" w:type="pct"/>
            <w:gridSpan w:val="2"/>
          </w:tcPr>
          <w:p w14:paraId="6F063C8C" w14:textId="6FA0FD4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D4DB826" w14:textId="0E20BBF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99E7C39" w14:textId="18D70D3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010583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90753" w:rsidRPr="00690753" w14:paraId="12F2FAA0" w14:textId="77777777" w:rsidTr="00AD24C3">
        <w:tc>
          <w:tcPr>
            <w:tcW w:w="339" w:type="pct"/>
          </w:tcPr>
          <w:p w14:paraId="5AE3D85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2.2.4</w:t>
            </w:r>
          </w:p>
        </w:tc>
        <w:tc>
          <w:tcPr>
            <w:tcW w:w="828" w:type="pct"/>
          </w:tcPr>
          <w:p w14:paraId="71EEFC6F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1" w:type="pct"/>
            <w:gridSpan w:val="2"/>
          </w:tcPr>
          <w:p w14:paraId="78571A11" w14:textId="0D22590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090062C" w14:textId="79BD88C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0499388" w14:textId="7734249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1ADC88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690753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690753" w:rsidRPr="00690753" w14:paraId="0D9802A9" w14:textId="77777777" w:rsidTr="00AD24C3">
        <w:tc>
          <w:tcPr>
            <w:tcW w:w="339" w:type="pct"/>
          </w:tcPr>
          <w:p w14:paraId="0E859136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2.2.5</w:t>
            </w:r>
          </w:p>
        </w:tc>
        <w:tc>
          <w:tcPr>
            <w:tcW w:w="828" w:type="pct"/>
          </w:tcPr>
          <w:p w14:paraId="35208A3A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27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</w:tcPr>
          <w:p w14:paraId="3C63A318" w14:textId="6D130CF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574A942" w14:textId="0EE55C4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78E2523" w14:textId="10114BF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333999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690753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29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90753" w:rsidRPr="00690753" w14:paraId="04536E0F" w14:textId="77777777" w:rsidTr="00AD24C3">
        <w:tc>
          <w:tcPr>
            <w:tcW w:w="339" w:type="pct"/>
          </w:tcPr>
          <w:p w14:paraId="1BAAC7D7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2.3</w:t>
            </w:r>
          </w:p>
        </w:tc>
        <w:tc>
          <w:tcPr>
            <w:tcW w:w="828" w:type="pct"/>
          </w:tcPr>
          <w:p w14:paraId="01C150A9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1" w:type="pct"/>
            <w:gridSpan w:val="2"/>
          </w:tcPr>
          <w:p w14:paraId="704016CB" w14:textId="029CCDA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65B75AD0" w14:textId="54894D1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623D213" w14:textId="3260312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73F0E0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690753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790AD8D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302CD0C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690753">
              <w:rPr>
                <w:sz w:val="20"/>
                <w:szCs w:val="20"/>
              </w:rPr>
              <w:br/>
              <w:t>на период командирования.</w:t>
            </w:r>
          </w:p>
          <w:p w14:paraId="4252FA2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690753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690753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690753">
              <w:rPr>
                <w:sz w:val="20"/>
                <w:szCs w:val="20"/>
              </w:rPr>
              <w:br/>
              <w:t xml:space="preserve">с учетом показателей утвержденных планов-графиков </w:t>
            </w:r>
            <w:r w:rsidRPr="00690753">
              <w:rPr>
                <w:sz w:val="20"/>
                <w:szCs w:val="20"/>
              </w:rPr>
              <w:lastRenderedPageBreak/>
              <w:t xml:space="preserve">проведения совещаний, контрольных мероприятий </w:t>
            </w:r>
            <w:r w:rsidRPr="00690753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690753" w:rsidRPr="00690753" w14:paraId="52CF0C11" w14:textId="77777777" w:rsidTr="00AD24C3">
        <w:tc>
          <w:tcPr>
            <w:tcW w:w="339" w:type="pct"/>
          </w:tcPr>
          <w:p w14:paraId="0FB1D84B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828" w:type="pct"/>
          </w:tcPr>
          <w:p w14:paraId="34C37A7B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1" w:type="pct"/>
            <w:gridSpan w:val="2"/>
          </w:tcPr>
          <w:p w14:paraId="4A3E943A" w14:textId="29D11FE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28 277 400</w:t>
            </w:r>
          </w:p>
        </w:tc>
        <w:tc>
          <w:tcPr>
            <w:tcW w:w="681" w:type="pct"/>
          </w:tcPr>
          <w:p w14:paraId="5DC96337" w14:textId="21EB9B7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29 633 700</w:t>
            </w:r>
          </w:p>
        </w:tc>
        <w:tc>
          <w:tcPr>
            <w:tcW w:w="584" w:type="pct"/>
          </w:tcPr>
          <w:p w14:paraId="11F00F46" w14:textId="074EBE9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30 986 500</w:t>
            </w:r>
          </w:p>
        </w:tc>
        <w:tc>
          <w:tcPr>
            <w:tcW w:w="1886" w:type="pct"/>
          </w:tcPr>
          <w:p w14:paraId="41869F2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495B51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E5176E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электроснабжение;</w:t>
            </w:r>
          </w:p>
          <w:p w14:paraId="764BF25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теплоснабжение;</w:t>
            </w:r>
          </w:p>
          <w:p w14:paraId="5A9D76D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горячее водоснабжение;</w:t>
            </w:r>
          </w:p>
          <w:p w14:paraId="65E59BA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492402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9B4A94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31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690753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690753" w:rsidRPr="00690753" w14:paraId="42774D84" w14:textId="77777777" w:rsidTr="00AD24C3">
        <w:tc>
          <w:tcPr>
            <w:tcW w:w="339" w:type="pct"/>
          </w:tcPr>
          <w:p w14:paraId="1FC599E0" w14:textId="69D9DD0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2.4-1</w:t>
            </w:r>
          </w:p>
        </w:tc>
        <w:tc>
          <w:tcPr>
            <w:tcW w:w="828" w:type="pct"/>
          </w:tcPr>
          <w:p w14:paraId="7AACEA98" w14:textId="1973CC63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</w:t>
            </w:r>
            <w:r w:rsidRPr="00690753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681" w:type="pct"/>
            <w:gridSpan w:val="2"/>
          </w:tcPr>
          <w:p w14:paraId="56B0C4F6" w14:textId="1B0BC11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21 960 600</w:t>
            </w:r>
          </w:p>
        </w:tc>
        <w:tc>
          <w:tcPr>
            <w:tcW w:w="681" w:type="pct"/>
          </w:tcPr>
          <w:p w14:paraId="5680FDA3" w14:textId="26BAF3C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23 009 300</w:t>
            </w:r>
          </w:p>
        </w:tc>
        <w:tc>
          <w:tcPr>
            <w:tcW w:w="584" w:type="pct"/>
          </w:tcPr>
          <w:p w14:paraId="2D8F421D" w14:textId="5AFA22C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24 059 500</w:t>
            </w:r>
          </w:p>
        </w:tc>
        <w:tc>
          <w:tcPr>
            <w:tcW w:w="1886" w:type="pct"/>
          </w:tcPr>
          <w:p w14:paraId="0E952A8D" w14:textId="464186D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0B8E2C3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8429D9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5EA43D09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DC66F4A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690753">
              <w:rPr>
                <w:noProof/>
                <w:position w:val="-9"/>
                <w:sz w:val="20"/>
                <w:szCs w:val="20"/>
              </w:rPr>
              <w:t>где: НЗ</w:t>
            </w:r>
            <w:r w:rsidRPr="00690753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690753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20A84EBD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690753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690753">
              <w:rPr>
                <w:sz w:val="20"/>
                <w:szCs w:val="20"/>
              </w:rPr>
              <w:t>одноставочного</w:t>
            </w:r>
            <w:proofErr w:type="spellEnd"/>
            <w:r w:rsidRPr="00690753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690753">
              <w:rPr>
                <w:sz w:val="20"/>
                <w:szCs w:val="20"/>
              </w:rPr>
              <w:t>двуставочного</w:t>
            </w:r>
            <w:proofErr w:type="spellEnd"/>
            <w:r w:rsidRPr="00690753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690753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690753">
              <w:rPr>
                <w:sz w:val="20"/>
                <w:szCs w:val="20"/>
              </w:rPr>
              <w:t xml:space="preserve">; </w:t>
            </w:r>
          </w:p>
          <w:p w14:paraId="73E16EDD" w14:textId="6E9553F0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690753">
              <w:rPr>
                <w:sz w:val="20"/>
                <w:szCs w:val="20"/>
              </w:rPr>
              <w:t>одноставочного</w:t>
            </w:r>
            <w:proofErr w:type="spellEnd"/>
            <w:r w:rsidRPr="00690753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690753">
              <w:rPr>
                <w:sz w:val="20"/>
                <w:szCs w:val="20"/>
              </w:rPr>
              <w:t>двуставочного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lastRenderedPageBreak/>
              <w:t>тарифа, по i-ому административному зданию (помещению), согласовывается с ИОГВ и поставщиками ресурсов</w:t>
            </w:r>
            <w:r w:rsidRPr="00690753">
              <w:rPr>
                <w:sz w:val="20"/>
                <w:szCs w:val="20"/>
              </w:rPr>
              <w:br/>
              <w:t>в соответствии с пунктом 3.2 распоряжения Администрации Санкт-Петербурга от 20.03.2002 № 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 воды»;</w:t>
            </w:r>
          </w:p>
          <w:p w14:paraId="6BE81B96" w14:textId="2A671C0F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i – административное здание (помещение</w:t>
            </w:r>
            <w:r w:rsidRPr="00690753">
              <w:rPr>
                <w:rStyle w:val="af3"/>
                <w:sz w:val="20"/>
                <w:szCs w:val="20"/>
              </w:rPr>
              <w:t>)</w:t>
            </w:r>
          </w:p>
        </w:tc>
      </w:tr>
      <w:tr w:rsidR="00690753" w:rsidRPr="00690753" w14:paraId="7EA0949A" w14:textId="77777777" w:rsidTr="00AD24C3">
        <w:tc>
          <w:tcPr>
            <w:tcW w:w="339" w:type="pct"/>
          </w:tcPr>
          <w:p w14:paraId="7EB7824E" w14:textId="43D5B88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2.4-2</w:t>
            </w:r>
          </w:p>
        </w:tc>
        <w:tc>
          <w:tcPr>
            <w:tcW w:w="828" w:type="pct"/>
          </w:tcPr>
          <w:p w14:paraId="610EEF42" w14:textId="76EEB2F9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</w:t>
            </w:r>
            <w:r w:rsidRPr="00690753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681" w:type="pct"/>
            <w:gridSpan w:val="2"/>
          </w:tcPr>
          <w:p w14:paraId="14FD99CF" w14:textId="49B0F79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5 303 700</w:t>
            </w:r>
          </w:p>
        </w:tc>
        <w:tc>
          <w:tcPr>
            <w:tcW w:w="681" w:type="pct"/>
          </w:tcPr>
          <w:p w14:paraId="60026414" w14:textId="21CE32F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5 562 000</w:t>
            </w:r>
          </w:p>
        </w:tc>
        <w:tc>
          <w:tcPr>
            <w:tcW w:w="584" w:type="pct"/>
          </w:tcPr>
          <w:p w14:paraId="5EA0EAD0" w14:textId="36A3065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5 816 200</w:t>
            </w:r>
          </w:p>
          <w:p w14:paraId="56C630DA" w14:textId="203401F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4EF0D1F1" w14:textId="7BA450D3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07B2F81A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7E49FFC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18DA7CA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0EC36E2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Fonts w:eastAsiaTheme="minorHAnsi"/>
                <w:sz w:val="20"/>
                <w:szCs w:val="20"/>
              </w:rPr>
              <w:t>НЗ</w:t>
            </w:r>
            <w:r w:rsidRPr="00690753">
              <w:rPr>
                <w:rFonts w:eastAsiaTheme="minorHAnsi"/>
                <w:sz w:val="20"/>
                <w:szCs w:val="20"/>
                <w:vertAlign w:val="subscript"/>
              </w:rPr>
              <w:t>тс</w:t>
            </w:r>
            <w:proofErr w:type="spellEnd"/>
            <w:r w:rsidRPr="00690753">
              <w:rPr>
                <w:rFonts w:eastAsiaTheme="minorHAnsi"/>
                <w:sz w:val="20"/>
                <w:szCs w:val="20"/>
              </w:rPr>
              <w:t xml:space="preserve"> –</w:t>
            </w:r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t>нормативные</w:t>
            </w:r>
            <w:r w:rsidRPr="00690753">
              <w:rPr>
                <w:rFonts w:eastAsiaTheme="minorHAnsi"/>
                <w:sz w:val="20"/>
                <w:szCs w:val="20"/>
              </w:rPr>
              <w:t xml:space="preserve"> з</w:t>
            </w:r>
            <w:r w:rsidRPr="00690753">
              <w:rPr>
                <w:rFonts w:eastAsiaTheme="minorHAnsi"/>
                <w:bCs/>
                <w:sz w:val="20"/>
                <w:szCs w:val="20"/>
              </w:rPr>
              <w:t>атраты на теплоснабжение;</w:t>
            </w:r>
          </w:p>
          <w:p w14:paraId="51024262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690753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690753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690753">
              <w:rPr>
                <w:sz w:val="20"/>
                <w:szCs w:val="20"/>
              </w:rPr>
              <w:t>;</w:t>
            </w:r>
          </w:p>
          <w:p w14:paraId="5EB991FA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690753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690753">
              <w:rPr>
                <w:sz w:val="20"/>
                <w:szCs w:val="20"/>
              </w:rPr>
              <w:t>теплоэнергии</w:t>
            </w:r>
            <w:proofErr w:type="spellEnd"/>
            <w:r w:rsidRPr="00690753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 xml:space="preserve">утверждается в соответствии </w:t>
            </w:r>
            <w:r w:rsidRPr="00690753">
              <w:rPr>
                <w:sz w:val="20"/>
                <w:szCs w:val="20"/>
              </w:rPr>
              <w:br/>
              <w:t>с пунктом 3.2. Распоряжения 402-ра;</w:t>
            </w:r>
          </w:p>
          <w:p w14:paraId="1021FEA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i – административное здание (помещение).</w:t>
            </w:r>
          </w:p>
          <w:p w14:paraId="03326C6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074DC2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14:paraId="5E2E4A8A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0EE6B79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690753">
              <w:rPr>
                <w:sz w:val="20"/>
                <w:szCs w:val="20"/>
              </w:rPr>
              <w:t>=</w:t>
            </w:r>
            <w:r w:rsidRPr="00690753">
              <w:rPr>
                <w:sz w:val="20"/>
                <w:szCs w:val="20"/>
                <w:lang w:val="fr-FR"/>
              </w:rPr>
              <w:t>S</w:t>
            </w:r>
            <w:r w:rsidRPr="00690753">
              <w:rPr>
                <w:sz w:val="20"/>
                <w:szCs w:val="20"/>
              </w:rPr>
              <w:t xml:space="preserve"> × </w:t>
            </w:r>
            <w:r w:rsidRPr="00690753">
              <w:rPr>
                <w:sz w:val="20"/>
                <w:szCs w:val="20"/>
                <w:lang w:val="fr-FR"/>
              </w:rPr>
              <w:t>k</w:t>
            </w:r>
            <w:r w:rsidRPr="00690753">
              <w:rPr>
                <w:sz w:val="20"/>
                <w:szCs w:val="20"/>
              </w:rPr>
              <w:t xml:space="preserve"> × (Т-</w:t>
            </w:r>
            <w:r w:rsidRPr="00690753">
              <w:rPr>
                <w:sz w:val="20"/>
                <w:szCs w:val="20"/>
                <w:lang w:val="fr-FR"/>
              </w:rPr>
              <w:t>t</w:t>
            </w:r>
            <w:r w:rsidRPr="00690753">
              <w:rPr>
                <w:sz w:val="20"/>
                <w:szCs w:val="20"/>
              </w:rPr>
              <w:t xml:space="preserve">) × </w:t>
            </w:r>
            <w:r w:rsidRPr="00690753">
              <w:rPr>
                <w:sz w:val="20"/>
                <w:szCs w:val="20"/>
                <w:lang w:val="fr-FR"/>
              </w:rPr>
              <w:t>Y</w:t>
            </w:r>
            <w:r w:rsidRPr="00690753">
              <w:rPr>
                <w:sz w:val="20"/>
                <w:szCs w:val="20"/>
              </w:rPr>
              <w:t>,</w:t>
            </w:r>
          </w:p>
          <w:p w14:paraId="459DC48B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089DC31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r w:rsidRPr="00690753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тепла;</w:t>
            </w:r>
          </w:p>
          <w:p w14:paraId="53D1198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Т – расчетная наружная температура;</w:t>
            </w:r>
          </w:p>
          <w:p w14:paraId="17CCD55E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t – расчетная внутренняя температура;</w:t>
            </w:r>
          </w:p>
          <w:p w14:paraId="282226A8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14:paraId="4131B4A7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S – площадь помещения;</w:t>
            </w:r>
          </w:p>
          <w:p w14:paraId="0C4CF005" w14:textId="2AEC384C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690753" w:rsidRPr="00690753" w14:paraId="2C39A0F2" w14:textId="77777777" w:rsidTr="00AD24C3">
        <w:tc>
          <w:tcPr>
            <w:tcW w:w="339" w:type="pct"/>
          </w:tcPr>
          <w:p w14:paraId="3AC8EA30" w14:textId="6435A20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2.4-3</w:t>
            </w:r>
          </w:p>
        </w:tc>
        <w:tc>
          <w:tcPr>
            <w:tcW w:w="828" w:type="pct"/>
          </w:tcPr>
          <w:p w14:paraId="48CD09E8" w14:textId="6812E4C4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690753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681" w:type="pct"/>
            <w:gridSpan w:val="2"/>
          </w:tcPr>
          <w:p w14:paraId="7D01D448" w14:textId="421CE17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1 013 100</w:t>
            </w:r>
          </w:p>
        </w:tc>
        <w:tc>
          <w:tcPr>
            <w:tcW w:w="681" w:type="pct"/>
          </w:tcPr>
          <w:p w14:paraId="4A39C78A" w14:textId="26BC426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1 062 400</w:t>
            </w:r>
          </w:p>
        </w:tc>
        <w:tc>
          <w:tcPr>
            <w:tcW w:w="584" w:type="pct"/>
          </w:tcPr>
          <w:p w14:paraId="58211B8F" w14:textId="42481AD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1 110 800</w:t>
            </w:r>
          </w:p>
          <w:p w14:paraId="25A8DCDD" w14:textId="6A4360F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25E2FFC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690753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14:paraId="107ACF9B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27B392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C4BC6A9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+(Нк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))×Нц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14:paraId="62111E27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14:paraId="45BEB96D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690753">
              <w:rPr>
                <w:sz w:val="20"/>
                <w:szCs w:val="20"/>
              </w:rPr>
              <w:t xml:space="preserve"> – </w:t>
            </w:r>
            <w:r w:rsidRPr="00690753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14:paraId="40DC5CB8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 № 379-р)</w:t>
            </w:r>
            <w:r w:rsidRPr="00690753">
              <w:rPr>
                <w:sz w:val="20"/>
                <w:szCs w:val="20"/>
              </w:rPr>
              <w:t>;</w:t>
            </w:r>
          </w:p>
          <w:p w14:paraId="60DDDBAE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690753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690753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 xml:space="preserve">утверждается в соответствии </w:t>
            </w:r>
            <w:r w:rsidRPr="00690753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3A417E1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690753">
              <w:rPr>
                <w:sz w:val="20"/>
                <w:szCs w:val="20"/>
              </w:rPr>
              <w:t>;</w:t>
            </w:r>
          </w:p>
          <w:p w14:paraId="7D8E6CE6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90753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690753">
              <w:rPr>
                <w:sz w:val="20"/>
                <w:szCs w:val="20"/>
              </w:rPr>
              <w:br/>
              <w:t>в водоотведении холодной воды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 xml:space="preserve">утверждается в соответствии </w:t>
            </w:r>
            <w:r w:rsidRPr="00690753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5BF4B721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690753">
              <w:rPr>
                <w:sz w:val="20"/>
                <w:szCs w:val="20"/>
              </w:rPr>
              <w:t>;</w:t>
            </w:r>
          </w:p>
          <w:p w14:paraId="5622455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690753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 xml:space="preserve">утверждается в соответствии </w:t>
            </w:r>
            <w:r w:rsidRPr="00690753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5A2DDB0E" w14:textId="7BCA8745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690753" w:rsidRPr="00690753" w14:paraId="2C930298" w14:textId="77777777" w:rsidTr="00AD24C3">
        <w:tc>
          <w:tcPr>
            <w:tcW w:w="339" w:type="pct"/>
          </w:tcPr>
          <w:p w14:paraId="6C0ECB01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2.5</w:t>
            </w:r>
          </w:p>
        </w:tc>
        <w:tc>
          <w:tcPr>
            <w:tcW w:w="828" w:type="pct"/>
          </w:tcPr>
          <w:p w14:paraId="0E8ED59C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1" w:type="pct"/>
            <w:gridSpan w:val="2"/>
          </w:tcPr>
          <w:p w14:paraId="18A5790C" w14:textId="237BA00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10 204 400</w:t>
            </w:r>
          </w:p>
        </w:tc>
        <w:tc>
          <w:tcPr>
            <w:tcW w:w="681" w:type="pct"/>
          </w:tcPr>
          <w:p w14:paraId="1F217DC1" w14:textId="22BE651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1 573 100</w:t>
            </w:r>
          </w:p>
        </w:tc>
        <w:tc>
          <w:tcPr>
            <w:tcW w:w="584" w:type="pct"/>
          </w:tcPr>
          <w:p w14:paraId="62E21806" w14:textId="730CCC6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1 644 900</w:t>
            </w:r>
          </w:p>
        </w:tc>
        <w:tc>
          <w:tcPr>
            <w:tcW w:w="1886" w:type="pct"/>
          </w:tcPr>
          <w:p w14:paraId="16C07FE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690753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1F6FBE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затраты на аренду помещений;</w:t>
            </w:r>
          </w:p>
          <w:p w14:paraId="2B2AE85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81F612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6DE6344" w14:textId="52CBDDF4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690753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br/>
              <w:t xml:space="preserve">- </w:t>
            </w:r>
            <w:hyperlink r:id="rId33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7E855307" w14:textId="77777777" w:rsidTr="00AD24C3">
        <w:tc>
          <w:tcPr>
            <w:tcW w:w="339" w:type="pct"/>
          </w:tcPr>
          <w:p w14:paraId="1ED7415C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828" w:type="pct"/>
          </w:tcPr>
          <w:p w14:paraId="42F32C7B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1" w:type="pct"/>
            <w:gridSpan w:val="2"/>
          </w:tcPr>
          <w:p w14:paraId="05FE3E28" w14:textId="5217C0B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10 204 400</w:t>
            </w:r>
          </w:p>
        </w:tc>
        <w:tc>
          <w:tcPr>
            <w:tcW w:w="681" w:type="pct"/>
          </w:tcPr>
          <w:p w14:paraId="05A34559" w14:textId="3C5A012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1 573 100</w:t>
            </w:r>
          </w:p>
        </w:tc>
        <w:tc>
          <w:tcPr>
            <w:tcW w:w="584" w:type="pct"/>
          </w:tcPr>
          <w:p w14:paraId="63A81F60" w14:textId="63EB060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1 644 900</w:t>
            </w:r>
          </w:p>
        </w:tc>
        <w:tc>
          <w:tcPr>
            <w:tcW w:w="1886" w:type="pct"/>
          </w:tcPr>
          <w:p w14:paraId="43C8A0F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2D4A7B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33960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90753">
              <w:rPr>
                <w:sz w:val="20"/>
                <w:szCs w:val="20"/>
              </w:rPr>
              <w:t xml:space="preserve"> = П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ар</w:t>
            </w:r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5D0ECC3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BCD2F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35F5182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r w:rsidRPr="00690753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6AD722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ар</w:t>
            </w:r>
            <w:r w:rsidRPr="00690753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690753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00388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90753" w:rsidRPr="00690753" w14:paraId="19087C46" w14:textId="77777777" w:rsidTr="00AD24C3">
        <w:tc>
          <w:tcPr>
            <w:tcW w:w="339" w:type="pct"/>
          </w:tcPr>
          <w:p w14:paraId="5BCF386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2.5.2</w:t>
            </w:r>
          </w:p>
        </w:tc>
        <w:tc>
          <w:tcPr>
            <w:tcW w:w="828" w:type="pct"/>
          </w:tcPr>
          <w:p w14:paraId="37B3301E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1" w:type="pct"/>
            <w:gridSpan w:val="2"/>
          </w:tcPr>
          <w:p w14:paraId="7049B5EE" w14:textId="63B6951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6D54CCB" w14:textId="6E82D1E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FEFDFC9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40690C4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690753" w:rsidRPr="00690753" w14:paraId="162836E1" w14:textId="77777777" w:rsidTr="00AD24C3">
        <w:tc>
          <w:tcPr>
            <w:tcW w:w="339" w:type="pct"/>
          </w:tcPr>
          <w:p w14:paraId="75944EA9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2.5.3</w:t>
            </w:r>
          </w:p>
        </w:tc>
        <w:tc>
          <w:tcPr>
            <w:tcW w:w="828" w:type="pct"/>
          </w:tcPr>
          <w:p w14:paraId="559AA34D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1" w:type="pct"/>
            <w:gridSpan w:val="2"/>
          </w:tcPr>
          <w:p w14:paraId="2877AF32" w14:textId="2BBB3B0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288CC10" w14:textId="48D4205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5092C73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6BFAF8D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690753" w:rsidRPr="00690753" w14:paraId="6AB3C9DD" w14:textId="77777777" w:rsidTr="00AD24C3">
        <w:tc>
          <w:tcPr>
            <w:tcW w:w="339" w:type="pct"/>
          </w:tcPr>
          <w:p w14:paraId="1FCE1E32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2.5.4</w:t>
            </w:r>
          </w:p>
        </w:tc>
        <w:tc>
          <w:tcPr>
            <w:tcW w:w="828" w:type="pct"/>
          </w:tcPr>
          <w:p w14:paraId="41693071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90753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35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</w:tcPr>
          <w:p w14:paraId="7B743571" w14:textId="509EF03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4331A73" w14:textId="7C725BD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78A84EC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081A0EBB" w14:textId="0FA66415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90753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37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90753" w:rsidRPr="00690753" w14:paraId="4880E5F9" w14:textId="77777777" w:rsidTr="00AD24C3">
        <w:tc>
          <w:tcPr>
            <w:tcW w:w="339" w:type="pct"/>
          </w:tcPr>
          <w:p w14:paraId="0E540A6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828" w:type="pct"/>
          </w:tcPr>
          <w:p w14:paraId="491F4F68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1" w:type="pct"/>
            <w:gridSpan w:val="2"/>
          </w:tcPr>
          <w:p w14:paraId="513621A5" w14:textId="1604F15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128 583 500</w:t>
            </w:r>
          </w:p>
        </w:tc>
        <w:tc>
          <w:tcPr>
            <w:tcW w:w="681" w:type="pct"/>
          </w:tcPr>
          <w:p w14:paraId="24B5A11E" w14:textId="178B11E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50 714 400</w:t>
            </w:r>
          </w:p>
        </w:tc>
        <w:tc>
          <w:tcPr>
            <w:tcW w:w="584" w:type="pct"/>
          </w:tcPr>
          <w:p w14:paraId="66F2BE22" w14:textId="151E268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52 973 900</w:t>
            </w:r>
          </w:p>
        </w:tc>
        <w:tc>
          <w:tcPr>
            <w:tcW w:w="1886" w:type="pct"/>
          </w:tcPr>
          <w:p w14:paraId="09750E1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AA99BB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07C7606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6CAD7C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2EC44D7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90753">
              <w:rPr>
                <w:sz w:val="20"/>
                <w:szCs w:val="20"/>
              </w:rPr>
              <w:t>регламентно</w:t>
            </w:r>
            <w:proofErr w:type="spellEnd"/>
            <w:r w:rsidRPr="00690753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3BDC070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307422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39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3F93F801" w14:textId="77777777" w:rsidTr="00AD24C3">
        <w:tc>
          <w:tcPr>
            <w:tcW w:w="339" w:type="pct"/>
          </w:tcPr>
          <w:p w14:paraId="4903FDBC" w14:textId="1AAF42E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2.6-1</w:t>
            </w:r>
          </w:p>
        </w:tc>
        <w:tc>
          <w:tcPr>
            <w:tcW w:w="828" w:type="pct"/>
          </w:tcPr>
          <w:p w14:paraId="3929F043" w14:textId="76A0C702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690753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690753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681" w:type="pct"/>
            <w:gridSpan w:val="2"/>
          </w:tcPr>
          <w:p w14:paraId="18F30173" w14:textId="017024E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39 970 400</w:t>
            </w:r>
          </w:p>
        </w:tc>
        <w:tc>
          <w:tcPr>
            <w:tcW w:w="681" w:type="pct"/>
          </w:tcPr>
          <w:p w14:paraId="3D8B5AB7" w14:textId="1CB5DAD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41 917 000</w:t>
            </w:r>
          </w:p>
        </w:tc>
        <w:tc>
          <w:tcPr>
            <w:tcW w:w="584" w:type="pct"/>
          </w:tcPr>
          <w:p w14:paraId="60855D34" w14:textId="0522C54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43 832 600</w:t>
            </w:r>
          </w:p>
          <w:p w14:paraId="2623F254" w14:textId="06D99EE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0038991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на выполнение работ </w:t>
            </w:r>
            <w:r w:rsidRPr="00690753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14:paraId="1656260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1FEB5F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НВпом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2398770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1ACB20" w14:textId="2369484D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НВпом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690753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14:paraId="3DEF522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212F2A86" w14:textId="338025E9" w:rsidR="00C8758E" w:rsidRPr="00690753" w:rsidRDefault="00C8758E" w:rsidP="00C8758E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-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C143DCE" w14:textId="297F2701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90753" w:rsidRPr="00690753" w14:paraId="4290EC21" w14:textId="77777777" w:rsidTr="00AD24C3">
        <w:tc>
          <w:tcPr>
            <w:tcW w:w="339" w:type="pct"/>
          </w:tcPr>
          <w:p w14:paraId="57E5784D" w14:textId="44AE2CA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2.6-2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F5D2" w14:textId="5ADA0325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второго этапа работ по ремонту нежилого помещения 1-Н, расположенного по адресу: Санкт-Петербург,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проспект, дом 1, корпус 1, литера А</w:t>
            </w:r>
          </w:p>
        </w:tc>
        <w:tc>
          <w:tcPr>
            <w:tcW w:w="681" w:type="pct"/>
            <w:gridSpan w:val="2"/>
          </w:tcPr>
          <w:p w14:paraId="05973696" w14:textId="6563E27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47 800 200</w:t>
            </w:r>
          </w:p>
        </w:tc>
        <w:tc>
          <w:tcPr>
            <w:tcW w:w="681" w:type="pct"/>
          </w:tcPr>
          <w:p w14:paraId="1515BBF0" w14:textId="4F7509A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DD79670" w14:textId="57FFB33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FBDD1EC" w14:textId="6A625B88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выполнение второго этапа работ по ремонту нежилого помещения 1-Н, расположенного по адресу: Санкт-Петербург,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проспект, дом 1, корпус 1, литера А осуществляется по формуле:</w:t>
            </w:r>
          </w:p>
          <w:p w14:paraId="202B0C4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E8396F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НВстр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</w:p>
          <w:p w14:paraId="0943C6B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2B48C7" w14:textId="4838714C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НВстр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оплату выполнения второго этапа работ по ремонту нежилого помещения 1-Н, расположенного по адресу: Санкт-Петербург,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проспект, дом 1, корпус 1, литера А;</w:t>
            </w:r>
          </w:p>
          <w:p w14:paraId="7F93BC2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690753">
              <w:rPr>
                <w:sz w:val="20"/>
                <w:szCs w:val="20"/>
              </w:rPr>
              <w:t xml:space="preserve"> – площадь помещений, требующих ремонта;</w:t>
            </w:r>
          </w:p>
          <w:p w14:paraId="52B345FD" w14:textId="61A61768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690753">
              <w:rPr>
                <w:sz w:val="20"/>
                <w:szCs w:val="20"/>
              </w:rPr>
              <w:t xml:space="preserve"> 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м3 подлежащего ремонту, </w:t>
            </w:r>
            <w:r w:rsidRPr="00690753">
              <w:rPr>
                <w:sz w:val="20"/>
                <w:szCs w:val="20"/>
              </w:rPr>
              <w:t>на очередной финансовый год и плановый период определяется методом проектно-сметным в соответствии со статьей 22 Федерального закона от 22.04.2013 № 44-ФЗ.</w:t>
            </w:r>
          </w:p>
        </w:tc>
      </w:tr>
      <w:tr w:rsidR="00690753" w:rsidRPr="00690753" w14:paraId="70EEBFAE" w14:textId="77777777" w:rsidTr="00AD24C3">
        <w:tc>
          <w:tcPr>
            <w:tcW w:w="339" w:type="pct"/>
          </w:tcPr>
          <w:p w14:paraId="0D3A2887" w14:textId="428442B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2.6-3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7E17" w14:textId="5F19C976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работ по модернизации индивидуального теплового пункта в здании, расположенном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</w:t>
            </w:r>
          </w:p>
        </w:tc>
        <w:tc>
          <w:tcPr>
            <w:tcW w:w="681" w:type="pct"/>
            <w:gridSpan w:val="2"/>
          </w:tcPr>
          <w:p w14:paraId="04BEF0EE" w14:textId="5D3B16C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5 745 700</w:t>
            </w:r>
          </w:p>
        </w:tc>
        <w:tc>
          <w:tcPr>
            <w:tcW w:w="681" w:type="pct"/>
          </w:tcPr>
          <w:p w14:paraId="2C2D9342" w14:textId="4C69922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B7718AD" w14:textId="09190A7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0CC1BC1" w14:textId="1024DDB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выполнение работ по модернизации индивидуального теплового пункта в здании, расположенном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 осуществляется по формуле:</w:t>
            </w:r>
          </w:p>
          <w:p w14:paraId="2151888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FEEFBC8" w14:textId="02EC3220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НВмод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мод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</w:p>
          <w:p w14:paraId="1E3DFA9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CA90D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НВмод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оплату выполнение работ по модернизации индивидуального теплового пункта в здании, расположенном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 </w:t>
            </w:r>
          </w:p>
          <w:p w14:paraId="53116EA6" w14:textId="39265C49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690753">
              <w:rPr>
                <w:sz w:val="20"/>
                <w:szCs w:val="20"/>
              </w:rPr>
              <w:t xml:space="preserve"> – площадь помещений, требующих модернизации;</w:t>
            </w:r>
          </w:p>
          <w:p w14:paraId="52FA8C8C" w14:textId="208BA350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690753">
              <w:rPr>
                <w:sz w:val="20"/>
                <w:szCs w:val="20"/>
              </w:rPr>
              <w:t xml:space="preserve"> 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м3 подлежащего модернизации, </w:t>
            </w:r>
            <w:r w:rsidRPr="00690753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  <w:tr w:rsidR="00690753" w:rsidRPr="00690753" w14:paraId="7C07D01D" w14:textId="77777777" w:rsidTr="00AD24C3">
        <w:tc>
          <w:tcPr>
            <w:tcW w:w="339" w:type="pct"/>
          </w:tcPr>
          <w:p w14:paraId="55B02E4A" w14:textId="06BA000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2.6-4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CA60C" w14:textId="795653E6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выполнение работ по разработке проектно-сметной документации на устройство лифта для перевозки маломобильных групп населения в здании, расположенном по адресу: Санкт-Петербург, Киевская улица, дом 28, литера А</w:t>
            </w:r>
          </w:p>
        </w:tc>
        <w:tc>
          <w:tcPr>
            <w:tcW w:w="681" w:type="pct"/>
            <w:gridSpan w:val="2"/>
          </w:tcPr>
          <w:p w14:paraId="2BAAFA0B" w14:textId="58170C1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4 630 700</w:t>
            </w:r>
          </w:p>
        </w:tc>
        <w:tc>
          <w:tcPr>
            <w:tcW w:w="681" w:type="pct"/>
          </w:tcPr>
          <w:p w14:paraId="5947501C" w14:textId="198D277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FD93364" w14:textId="572FEDE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0461F6E" w14:textId="3DF38A2E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выполнение работ по разработке проектно-сметной документации на устройство лифта для перевозки маломобильных групп населения в здании, расположенном по адресу: Санкт-Петербург, Киевская улица, дом 28, литера А определяются по формуле:</w:t>
            </w:r>
          </w:p>
          <w:p w14:paraId="5D3090A2" w14:textId="1A0FB4F1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НЗлиф=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B29703E" w14:textId="7BEEAA3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лиф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разработке проектно-сметной документации на устройство лифта для перевозки маломобильных групп населения в здании, расположенном по адресу: Санкт-Петербург, Киевская улица, дом 28, литера А;</w:t>
            </w:r>
          </w:p>
          <w:p w14:paraId="6FC3C8BF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Об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объект проектирования;</w:t>
            </w:r>
          </w:p>
          <w:p w14:paraId="6A954869" w14:textId="44F93981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690753" w:rsidRPr="00690753" w14:paraId="69A72CED" w14:textId="77777777" w:rsidTr="00AD24C3">
        <w:tc>
          <w:tcPr>
            <w:tcW w:w="339" w:type="pct"/>
          </w:tcPr>
          <w:p w14:paraId="116A1AAC" w14:textId="5798738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2.6-5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96A" w14:textId="3FA500A0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работ по разработке проектно-сметной документации на монтаж дизельной электростанции для здания, расположенного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</w:t>
            </w:r>
          </w:p>
        </w:tc>
        <w:tc>
          <w:tcPr>
            <w:tcW w:w="681" w:type="pct"/>
            <w:gridSpan w:val="2"/>
          </w:tcPr>
          <w:p w14:paraId="15405270" w14:textId="7C98D59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599 200</w:t>
            </w:r>
          </w:p>
        </w:tc>
        <w:tc>
          <w:tcPr>
            <w:tcW w:w="681" w:type="pct"/>
          </w:tcPr>
          <w:p w14:paraId="5FA75EBD" w14:textId="7DD2987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2EA6083" w14:textId="132EED7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A011055" w14:textId="6210BB52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выполнение работ по разработке проектно-сметной документации на монтаж дизельной электростанции для здания, расположенного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 определяются по формуле:</w:t>
            </w:r>
          </w:p>
          <w:p w14:paraId="35DC5A5B" w14:textId="10CF125D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диз=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18327DA" w14:textId="3AE4E9F0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диз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разработке проектно-сметной документации на монтаж дизельной электростанции для здания, расположенного по адресу: Санкт-Петербург, 5-й </w:t>
            </w:r>
            <w:proofErr w:type="spellStart"/>
            <w:r w:rsidRPr="00690753">
              <w:rPr>
                <w:sz w:val="20"/>
                <w:szCs w:val="20"/>
              </w:rPr>
              <w:t>Предпортовый</w:t>
            </w:r>
            <w:proofErr w:type="spellEnd"/>
            <w:r w:rsidRPr="00690753">
              <w:rPr>
                <w:sz w:val="20"/>
                <w:szCs w:val="20"/>
              </w:rPr>
              <w:t xml:space="preserve"> проезд, дом 4, корпус 3, литера А;</w:t>
            </w:r>
          </w:p>
          <w:p w14:paraId="7F9CCB61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Об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объект проектирования;</w:t>
            </w:r>
          </w:p>
          <w:p w14:paraId="648551FC" w14:textId="3D334BBD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</w:r>
            <w:r w:rsidRPr="00690753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</w:t>
            </w:r>
          </w:p>
        </w:tc>
      </w:tr>
      <w:tr w:rsidR="00690753" w:rsidRPr="00690753" w14:paraId="23BA5F92" w14:textId="77777777" w:rsidTr="00AD24C3">
        <w:tc>
          <w:tcPr>
            <w:tcW w:w="339" w:type="pct"/>
          </w:tcPr>
          <w:p w14:paraId="792C2F30" w14:textId="24C46D7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2.6-6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41F2" w14:textId="45A09D81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выполнение работ по ремонту фасадов здания, расположенного по адресу: Санкт-Петербург, Киевская ул., д. 28, лит. А</w:t>
            </w:r>
          </w:p>
        </w:tc>
        <w:tc>
          <w:tcPr>
            <w:tcW w:w="681" w:type="pct"/>
            <w:gridSpan w:val="2"/>
          </w:tcPr>
          <w:p w14:paraId="43BD9DFB" w14:textId="5E47627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21 364 200</w:t>
            </w:r>
          </w:p>
        </w:tc>
        <w:tc>
          <w:tcPr>
            <w:tcW w:w="681" w:type="pct"/>
          </w:tcPr>
          <w:p w14:paraId="5C628172" w14:textId="65C2850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A0CD565" w14:textId="19B401C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69784726" w14:textId="6E8198D1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выполнение работ по ремонту фасадов здания, расположенного по адресу:</w:t>
            </w:r>
            <w:r w:rsidRPr="00690753">
              <w:rPr>
                <w:sz w:val="20"/>
                <w:szCs w:val="20"/>
              </w:rPr>
              <w:br/>
              <w:t>Санкт-Петербург, Киевская ул., д. 28, лит. А осуществляется по формуле:</w:t>
            </w:r>
          </w:p>
          <w:p w14:paraId="464E729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8EF960" w14:textId="26D9B67F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НВрем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ф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ф</w:t>
            </w:r>
          </w:p>
          <w:p w14:paraId="6A01AEA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95B074" w14:textId="61CD2B2F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НВрем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оплату выполнение работ по ремонту фасадов здания, расположенного по адресу:</w:t>
            </w:r>
            <w:r w:rsidRPr="00690753">
              <w:rPr>
                <w:sz w:val="20"/>
                <w:szCs w:val="20"/>
              </w:rPr>
              <w:br/>
              <w:t>Санкт-Петербург, Киевская ул., д. 28, лит. А;</w:t>
            </w:r>
          </w:p>
          <w:p w14:paraId="529F3B0A" w14:textId="5E4FF201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ф</w:t>
            </w:r>
            <w:proofErr w:type="spellEnd"/>
            <w:r w:rsidRPr="00690753">
              <w:rPr>
                <w:sz w:val="20"/>
                <w:szCs w:val="20"/>
              </w:rPr>
              <w:t xml:space="preserve"> – площадь фасадов, требующих ремонта;</w:t>
            </w:r>
          </w:p>
          <w:p w14:paraId="69635B81" w14:textId="4A25DA74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ф</w:t>
            </w:r>
            <w:r w:rsidRPr="00690753">
              <w:rPr>
                <w:sz w:val="20"/>
                <w:szCs w:val="20"/>
              </w:rPr>
              <w:t xml:space="preserve"> 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м3 подлежащего ремонту, </w:t>
            </w:r>
            <w:r w:rsidRPr="00690753">
              <w:rPr>
                <w:sz w:val="20"/>
                <w:szCs w:val="20"/>
              </w:rPr>
              <w:t>на очередной финансовый год и плановый период определяется методом проектно-сметным в соответствии со статьей 22 Федерального закона от 22.04.2013 № 44-ФЗ.</w:t>
            </w:r>
          </w:p>
        </w:tc>
      </w:tr>
      <w:tr w:rsidR="00690753" w:rsidRPr="00690753" w14:paraId="462DC33F" w14:textId="77777777" w:rsidTr="00AD24C3">
        <w:tc>
          <w:tcPr>
            <w:tcW w:w="339" w:type="pct"/>
          </w:tcPr>
          <w:p w14:paraId="59C26D0B" w14:textId="76405B6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2.6-7</w:t>
            </w:r>
          </w:p>
        </w:tc>
        <w:tc>
          <w:tcPr>
            <w:tcW w:w="828" w:type="pct"/>
          </w:tcPr>
          <w:p w14:paraId="12DE2640" w14:textId="67BBECC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Прочие затраты </w:t>
            </w:r>
            <w:r w:rsidRPr="00690753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681" w:type="pct"/>
            <w:gridSpan w:val="2"/>
          </w:tcPr>
          <w:p w14:paraId="6F6E2443" w14:textId="1F36641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8 473 100</w:t>
            </w:r>
          </w:p>
        </w:tc>
        <w:tc>
          <w:tcPr>
            <w:tcW w:w="681" w:type="pct"/>
          </w:tcPr>
          <w:p w14:paraId="6F721553" w14:textId="2634A11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8 797 400</w:t>
            </w:r>
          </w:p>
        </w:tc>
        <w:tc>
          <w:tcPr>
            <w:tcW w:w="584" w:type="pct"/>
          </w:tcPr>
          <w:p w14:paraId="39799C15" w14:textId="39A9DB0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9 141 300</w:t>
            </w:r>
          </w:p>
          <w:p w14:paraId="06A8FC14" w14:textId="5363F35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69EF79A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690753">
              <w:rPr>
                <w:sz w:val="20"/>
                <w:szCs w:val="20"/>
              </w:rPr>
              <w:br/>
              <w:t>на содержание имущества осуществляется по формуле:</w:t>
            </w:r>
          </w:p>
          <w:p w14:paraId="231AA4F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3701B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НВпом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Мпом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694920C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7BF3B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НВпом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прочие затраты </w:t>
            </w:r>
            <w:r w:rsidRPr="00690753">
              <w:rPr>
                <w:sz w:val="20"/>
                <w:szCs w:val="20"/>
              </w:rPr>
              <w:br/>
              <w:t>на содержание имущества;</w:t>
            </w:r>
          </w:p>
          <w:p w14:paraId="6F42C4B8" w14:textId="3CB01728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690753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BDB4689" w14:textId="6F81BAFB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Мпом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90753" w:rsidRPr="00690753" w14:paraId="127B8B12" w14:textId="77777777" w:rsidTr="00AD24C3">
        <w:tblPrEx>
          <w:tblBorders>
            <w:insideH w:val="nil"/>
          </w:tblBorders>
        </w:tblPrEx>
        <w:tc>
          <w:tcPr>
            <w:tcW w:w="339" w:type="pct"/>
            <w:tcBorders>
              <w:top w:val="nil"/>
            </w:tcBorders>
          </w:tcPr>
          <w:p w14:paraId="14035036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</w:t>
            </w:r>
          </w:p>
        </w:tc>
        <w:tc>
          <w:tcPr>
            <w:tcW w:w="828" w:type="pct"/>
            <w:tcBorders>
              <w:top w:val="nil"/>
            </w:tcBorders>
          </w:tcPr>
          <w:p w14:paraId="5E28EE6C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</w:t>
            </w:r>
            <w:r w:rsidRPr="00690753">
              <w:rPr>
                <w:sz w:val="20"/>
                <w:szCs w:val="20"/>
              </w:rPr>
              <w:lastRenderedPageBreak/>
              <w:t>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1" w:type="pct"/>
            <w:gridSpan w:val="2"/>
            <w:tcBorders>
              <w:top w:val="nil"/>
            </w:tcBorders>
            <w:shd w:val="clear" w:color="auto" w:fill="FFFFFF" w:themeFill="background1"/>
          </w:tcPr>
          <w:p w14:paraId="634F9806" w14:textId="59E112A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77 270 500</w:t>
            </w:r>
          </w:p>
        </w:tc>
        <w:tc>
          <w:tcPr>
            <w:tcW w:w="681" w:type="pct"/>
            <w:tcBorders>
              <w:top w:val="nil"/>
            </w:tcBorders>
            <w:shd w:val="clear" w:color="auto" w:fill="FFFFFF" w:themeFill="background1"/>
          </w:tcPr>
          <w:p w14:paraId="7F880281" w14:textId="3E9A620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23 773 000</w:t>
            </w:r>
          </w:p>
        </w:tc>
        <w:tc>
          <w:tcPr>
            <w:tcW w:w="584" w:type="pct"/>
            <w:tcBorders>
              <w:top w:val="nil"/>
            </w:tcBorders>
          </w:tcPr>
          <w:p w14:paraId="1FD51763" w14:textId="0468AD1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24 817 000</w:t>
            </w:r>
          </w:p>
        </w:tc>
        <w:tc>
          <w:tcPr>
            <w:tcW w:w="1886" w:type="pct"/>
            <w:tcBorders>
              <w:top w:val="nil"/>
            </w:tcBorders>
          </w:tcPr>
          <w:p w14:paraId="4CEEE2A4" w14:textId="7236E0E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90753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690753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</w:t>
            </w:r>
            <w:r w:rsidRPr="00690753">
              <w:rPr>
                <w:sz w:val="20"/>
                <w:szCs w:val="20"/>
              </w:rPr>
              <w:lastRenderedPageBreak/>
              <w:t xml:space="preserve">помещения в связи с командированием работников, заключаемым со сторонними организациями, а также </w:t>
            </w:r>
            <w:r w:rsidRPr="00690753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690753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37997D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6AC2693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B74F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90753">
              <w:rPr>
                <w:sz w:val="20"/>
                <w:szCs w:val="20"/>
              </w:rPr>
              <w:t>предрейсового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и </w:t>
            </w:r>
            <w:proofErr w:type="spellStart"/>
            <w:r w:rsidRPr="00690753">
              <w:rPr>
                <w:sz w:val="20"/>
                <w:szCs w:val="20"/>
              </w:rPr>
              <w:t>послерейсового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CD2151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28027D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986239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690753">
              <w:rPr>
                <w:sz w:val="20"/>
                <w:szCs w:val="20"/>
              </w:rPr>
              <w:br/>
              <w:t>и наладку оборудования;</w:t>
            </w:r>
          </w:p>
          <w:p w14:paraId="2A0F938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29B3C5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0866CC7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ABDE80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90753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690753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690753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690753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690753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41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5B51D0BD" w14:textId="77777777" w:rsidTr="00AD24C3">
        <w:tc>
          <w:tcPr>
            <w:tcW w:w="339" w:type="pct"/>
          </w:tcPr>
          <w:p w14:paraId="2892F74D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28" w:type="pct"/>
          </w:tcPr>
          <w:p w14:paraId="2925FC92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1" w:type="pct"/>
            <w:gridSpan w:val="2"/>
          </w:tcPr>
          <w:p w14:paraId="31573E56" w14:textId="61A7852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AFF4626" w14:textId="60C8386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E332900" w14:textId="468F2CE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BB8AEF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690753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690753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771CAB3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21E06E0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E942A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пи</w:t>
            </w:r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44ADF6A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DC282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78FE396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BEE578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пи</w:t>
            </w:r>
            <w:r w:rsidRPr="00690753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11A0A7C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90753" w:rsidRPr="00690753" w14:paraId="316DF353" w14:textId="77777777" w:rsidTr="00AD24C3">
        <w:tc>
          <w:tcPr>
            <w:tcW w:w="339" w:type="pct"/>
          </w:tcPr>
          <w:p w14:paraId="6CC1D320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828" w:type="pct"/>
          </w:tcPr>
          <w:p w14:paraId="62CD651D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1" w:type="pct"/>
            <w:gridSpan w:val="2"/>
          </w:tcPr>
          <w:p w14:paraId="7CACF85A" w14:textId="5F6A74A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12C08757" w14:textId="120A7FB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F14C4C8" w14:textId="37D16C4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ACE24F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690753" w:rsidRPr="00690753" w14:paraId="540FB3DB" w14:textId="77777777" w:rsidTr="00AD24C3">
        <w:tc>
          <w:tcPr>
            <w:tcW w:w="339" w:type="pct"/>
          </w:tcPr>
          <w:p w14:paraId="621C82D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2.7.3</w:t>
            </w:r>
          </w:p>
        </w:tc>
        <w:tc>
          <w:tcPr>
            <w:tcW w:w="828" w:type="pct"/>
          </w:tcPr>
          <w:p w14:paraId="7AD3EA62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90753">
              <w:rPr>
                <w:sz w:val="20"/>
                <w:szCs w:val="20"/>
              </w:rPr>
              <w:t>предрейсового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и </w:t>
            </w:r>
            <w:proofErr w:type="spellStart"/>
            <w:r w:rsidRPr="00690753">
              <w:rPr>
                <w:sz w:val="20"/>
                <w:szCs w:val="20"/>
              </w:rPr>
              <w:t>послерейсового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1" w:type="pct"/>
            <w:gridSpan w:val="2"/>
          </w:tcPr>
          <w:p w14:paraId="2ED3BCF8" w14:textId="7834153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C054A3E" w14:textId="011DEF7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1FDDF53" w14:textId="74795D7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36D52D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90753">
              <w:rPr>
                <w:sz w:val="20"/>
                <w:szCs w:val="20"/>
              </w:rPr>
              <w:t>предрейсового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90753">
              <w:rPr>
                <w:sz w:val="20"/>
                <w:szCs w:val="20"/>
              </w:rPr>
              <w:t>послерейсового</w:t>
            </w:r>
            <w:proofErr w:type="spellEnd"/>
            <w:r w:rsidRPr="00690753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90753" w:rsidRPr="00690753" w14:paraId="0E9F1302" w14:textId="77777777" w:rsidTr="00AD24C3">
        <w:tc>
          <w:tcPr>
            <w:tcW w:w="339" w:type="pct"/>
          </w:tcPr>
          <w:p w14:paraId="7973C9C6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2.7.4</w:t>
            </w:r>
          </w:p>
        </w:tc>
        <w:tc>
          <w:tcPr>
            <w:tcW w:w="828" w:type="pct"/>
          </w:tcPr>
          <w:p w14:paraId="6A109C60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1" w:type="pct"/>
            <w:gridSpan w:val="2"/>
          </w:tcPr>
          <w:p w14:paraId="1A4BFB00" w14:textId="6F03438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6FE8E698" w14:textId="6B43226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4E34CE1" w14:textId="098BD3D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F0930B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90753" w:rsidRPr="00690753" w14:paraId="3C0CDB20" w14:textId="77777777" w:rsidTr="00AD24C3">
        <w:tc>
          <w:tcPr>
            <w:tcW w:w="339" w:type="pct"/>
          </w:tcPr>
          <w:p w14:paraId="07A8F97D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2.7.5</w:t>
            </w:r>
          </w:p>
        </w:tc>
        <w:tc>
          <w:tcPr>
            <w:tcW w:w="828" w:type="pct"/>
          </w:tcPr>
          <w:p w14:paraId="7877E801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1" w:type="pct"/>
            <w:gridSpan w:val="2"/>
          </w:tcPr>
          <w:p w14:paraId="2B0C6606" w14:textId="209ECA1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193 600</w:t>
            </w:r>
          </w:p>
        </w:tc>
        <w:tc>
          <w:tcPr>
            <w:tcW w:w="681" w:type="pct"/>
          </w:tcPr>
          <w:p w14:paraId="15B2D12B" w14:textId="0A88CE8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184 500</w:t>
            </w:r>
          </w:p>
        </w:tc>
        <w:tc>
          <w:tcPr>
            <w:tcW w:w="584" w:type="pct"/>
          </w:tcPr>
          <w:p w14:paraId="080F220F" w14:textId="0467505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150 700</w:t>
            </w:r>
          </w:p>
        </w:tc>
        <w:tc>
          <w:tcPr>
            <w:tcW w:w="1886" w:type="pct"/>
          </w:tcPr>
          <w:p w14:paraId="479A5F35" w14:textId="59375AB3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843523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B5D94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705D55B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ADBD3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F40FDA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B5020F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90753" w:rsidRPr="00690753" w14:paraId="5D5180FC" w14:textId="77777777" w:rsidTr="00AD24C3">
        <w:tc>
          <w:tcPr>
            <w:tcW w:w="339" w:type="pct"/>
          </w:tcPr>
          <w:p w14:paraId="543F3417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828" w:type="pct"/>
          </w:tcPr>
          <w:p w14:paraId="17BE2B8D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1" w:type="pct"/>
            <w:gridSpan w:val="2"/>
          </w:tcPr>
          <w:p w14:paraId="759987DA" w14:textId="34D1572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53 863 900</w:t>
            </w:r>
          </w:p>
        </w:tc>
        <w:tc>
          <w:tcPr>
            <w:tcW w:w="681" w:type="pct"/>
          </w:tcPr>
          <w:p w14:paraId="1DFDA8EA" w14:textId="2F84282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745D015" w14:textId="1588BB0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C4C7C8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6A135AA5" w14:textId="77777777" w:rsidTr="00AD24C3">
        <w:tc>
          <w:tcPr>
            <w:tcW w:w="339" w:type="pct"/>
          </w:tcPr>
          <w:p w14:paraId="2AAB176F" w14:textId="60BFC08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2.7.6-1</w:t>
            </w:r>
          </w:p>
        </w:tc>
        <w:tc>
          <w:tcPr>
            <w:tcW w:w="828" w:type="pct"/>
          </w:tcPr>
          <w:p w14:paraId="00AEB9F2" w14:textId="0BC0A8F4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 выполнение работ по дооснащению комплексной системы обеспечения безопасности для нужд СПб ГКУ «ГМЦ» в зданиях, расположенных по адресам: Санкт-Петербург, Киевская улица, дом 28, литера А,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проспект, дом 1, корпус 1, литера А</w:t>
            </w:r>
          </w:p>
        </w:tc>
        <w:tc>
          <w:tcPr>
            <w:tcW w:w="681" w:type="pct"/>
            <w:gridSpan w:val="2"/>
          </w:tcPr>
          <w:p w14:paraId="4A202A5E" w14:textId="6482E3B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53 863 900</w:t>
            </w:r>
          </w:p>
        </w:tc>
        <w:tc>
          <w:tcPr>
            <w:tcW w:w="681" w:type="pct"/>
          </w:tcPr>
          <w:p w14:paraId="4F062D7E" w14:textId="523037C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B0C1BCE" w14:textId="1ED8739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C5F09AF" w14:textId="5AECBF2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 выполнение работ по дооснащению комплексной системы обеспечения безопасности для нужд СПб ГКУ «ГМЦ» в зданиях, расположенных по адресам: Санкт-Петербург, Киевская улица, дом 28, литера А,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проспект, дом 1, корпус 1, литера А определяются по формуле:</w:t>
            </w:r>
          </w:p>
          <w:p w14:paraId="05033055" w14:textId="389FCB81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НЗдоос=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661D15E" w14:textId="10D888EA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доос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по дооснащению комплексной системы обеспечения безопасности для нужд СПб ГКУ «ГМЦ» в зданиях, расположенных по адресам: Санкт-Петербург, Киевская улица, дом 28, литера А, </w:t>
            </w:r>
            <w:proofErr w:type="spellStart"/>
            <w:r w:rsidRPr="00690753">
              <w:rPr>
                <w:sz w:val="20"/>
                <w:szCs w:val="20"/>
              </w:rPr>
              <w:t>Большеохтинский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проспек</w:t>
            </w:r>
            <w:proofErr w:type="spellEnd"/>
            <w:r w:rsidRPr="00690753">
              <w:rPr>
                <w:sz w:val="20"/>
                <w:szCs w:val="20"/>
              </w:rPr>
              <w:t>;</w:t>
            </w:r>
          </w:p>
          <w:p w14:paraId="51A9EE98" w14:textId="641078A7" w:rsidR="00C8758E" w:rsidRPr="00690753" w:rsidRDefault="00C8758E" w:rsidP="00C8758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Об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объект дооснащения;</w:t>
            </w:r>
          </w:p>
          <w:p w14:paraId="5A93904A" w14:textId="03C8EF59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Ц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690753" w:rsidRPr="00690753" w14:paraId="4EBFC473" w14:textId="77777777" w:rsidTr="00AD24C3">
        <w:tc>
          <w:tcPr>
            <w:tcW w:w="339" w:type="pct"/>
          </w:tcPr>
          <w:p w14:paraId="1ACE23C2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2.7.7</w:t>
            </w:r>
          </w:p>
        </w:tc>
        <w:tc>
          <w:tcPr>
            <w:tcW w:w="828" w:type="pct"/>
          </w:tcPr>
          <w:p w14:paraId="713E85A4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1" w:type="pct"/>
            <w:gridSpan w:val="2"/>
          </w:tcPr>
          <w:p w14:paraId="0699DF51" w14:textId="3739641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21 418 200</w:t>
            </w:r>
          </w:p>
        </w:tc>
        <w:tc>
          <w:tcPr>
            <w:tcW w:w="681" w:type="pct"/>
          </w:tcPr>
          <w:p w14:paraId="5818C7EB" w14:textId="7BEB8D2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22 461 300</w:t>
            </w:r>
          </w:p>
        </w:tc>
        <w:tc>
          <w:tcPr>
            <w:tcW w:w="584" w:type="pct"/>
          </w:tcPr>
          <w:p w14:paraId="49BA63A1" w14:textId="46DBF3C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23 487 700</w:t>
            </w:r>
          </w:p>
        </w:tc>
        <w:tc>
          <w:tcPr>
            <w:tcW w:w="1886" w:type="pct"/>
          </w:tcPr>
          <w:p w14:paraId="59F55775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14:paraId="34290DC1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</w:p>
          <w:p w14:paraId="26016E52" w14:textId="14331A4D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690753">
              <w:rPr>
                <w:bCs/>
                <w:sz w:val="20"/>
                <w:szCs w:val="20"/>
              </w:rPr>
              <w:t>НЗох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6907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bCs/>
                <w:sz w:val="20"/>
                <w:szCs w:val="20"/>
              </w:rPr>
              <w:t>Нц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ох </w:t>
            </w:r>
            <w:r w:rsidRPr="00690753">
              <w:rPr>
                <w:sz w:val="20"/>
                <w:szCs w:val="20"/>
              </w:rPr>
              <w:t>×</w:t>
            </w:r>
            <w:r w:rsidRPr="006907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bCs/>
                <w:sz w:val="20"/>
                <w:szCs w:val="20"/>
              </w:rPr>
              <w:t>Мспец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>×</w:t>
            </w:r>
            <w:r w:rsidRPr="00690753">
              <w:rPr>
                <w:bCs/>
                <w:sz w:val="20"/>
                <w:szCs w:val="20"/>
              </w:rPr>
              <w:t xml:space="preserve"> Краб,</w:t>
            </w:r>
          </w:p>
          <w:p w14:paraId="1FF20506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</w:p>
          <w:p w14:paraId="22B78ABA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bCs/>
                <w:sz w:val="20"/>
                <w:szCs w:val="20"/>
              </w:rPr>
              <w:t>НЗох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14:paraId="7651C959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Н ц ох – стоимость услуг вневедомственной охраны </w:t>
            </w:r>
            <w:r w:rsidRPr="00690753">
              <w:rPr>
                <w:bCs/>
                <w:sz w:val="20"/>
                <w:szCs w:val="20"/>
              </w:rPr>
              <w:br/>
              <w:t>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14:paraId="3AA65BFC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Мспец</w:t>
            </w:r>
            <w:proofErr w:type="spellEnd"/>
            <w:r w:rsidRPr="00690753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690753">
              <w:rPr>
                <w:sz w:val="20"/>
                <w:szCs w:val="20"/>
              </w:rPr>
              <w:t>;</w:t>
            </w:r>
          </w:p>
          <w:p w14:paraId="0E8CE87D" w14:textId="1B23A7BE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lastRenderedPageBreak/>
              <w:t>Краб –</w:t>
            </w:r>
            <w:r w:rsidRPr="00690753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690753" w:rsidRPr="00690753" w14:paraId="57AF7E1C" w14:textId="77777777" w:rsidTr="00AD24C3">
        <w:tc>
          <w:tcPr>
            <w:tcW w:w="339" w:type="pct"/>
          </w:tcPr>
          <w:p w14:paraId="2DE03CBB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828" w:type="pct"/>
          </w:tcPr>
          <w:p w14:paraId="0E869A51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1" w:type="pct"/>
            <w:gridSpan w:val="2"/>
          </w:tcPr>
          <w:p w14:paraId="5CDADABC" w14:textId="1B3C77D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30638CF" w14:textId="113BAAC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0BE4739" w14:textId="548A281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EBF306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0093D980" w14:textId="77777777" w:rsidTr="00AD24C3">
        <w:trPr>
          <w:trHeight w:val="2227"/>
        </w:trPr>
        <w:tc>
          <w:tcPr>
            <w:tcW w:w="339" w:type="pct"/>
          </w:tcPr>
          <w:p w14:paraId="0285CA99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2.7.9</w:t>
            </w:r>
          </w:p>
        </w:tc>
        <w:tc>
          <w:tcPr>
            <w:tcW w:w="828" w:type="pct"/>
          </w:tcPr>
          <w:p w14:paraId="61B9FB90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1" w:type="pct"/>
            <w:gridSpan w:val="2"/>
          </w:tcPr>
          <w:p w14:paraId="36F4B50F" w14:textId="32A59C2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720 000</w:t>
            </w:r>
          </w:p>
        </w:tc>
        <w:tc>
          <w:tcPr>
            <w:tcW w:w="681" w:type="pct"/>
          </w:tcPr>
          <w:p w14:paraId="64D2C096" w14:textId="484B9C3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43326EB" w14:textId="04FE3AB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968B27B" w14:textId="52E5B1FB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90753" w:rsidRPr="00690753" w14:paraId="12519DC1" w14:textId="77777777" w:rsidTr="00AD24C3">
        <w:trPr>
          <w:trHeight w:val="2227"/>
        </w:trPr>
        <w:tc>
          <w:tcPr>
            <w:tcW w:w="339" w:type="pct"/>
          </w:tcPr>
          <w:p w14:paraId="108ED3FB" w14:textId="5769143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90753">
              <w:rPr>
                <w:sz w:val="20"/>
                <w:szCs w:val="20"/>
              </w:rPr>
              <w:t>2.7.9</w:t>
            </w:r>
            <w:r w:rsidRPr="00690753">
              <w:rPr>
                <w:sz w:val="20"/>
                <w:szCs w:val="20"/>
                <w:lang w:val="en-US"/>
              </w:rPr>
              <w:t>-1</w:t>
            </w:r>
          </w:p>
        </w:tc>
        <w:tc>
          <w:tcPr>
            <w:tcW w:w="828" w:type="pct"/>
          </w:tcPr>
          <w:p w14:paraId="526706A5" w14:textId="0B740C4C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оказание услуг по авторскому надзору/строительному контролю за выполнение работ</w:t>
            </w:r>
          </w:p>
        </w:tc>
        <w:tc>
          <w:tcPr>
            <w:tcW w:w="681" w:type="pct"/>
            <w:gridSpan w:val="2"/>
          </w:tcPr>
          <w:p w14:paraId="5576C633" w14:textId="7E08757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720 000</w:t>
            </w:r>
          </w:p>
        </w:tc>
        <w:tc>
          <w:tcPr>
            <w:tcW w:w="681" w:type="pct"/>
          </w:tcPr>
          <w:p w14:paraId="489E7FB3" w14:textId="258FE08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395C275" w14:textId="1BA563C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32F27143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>Расчет нормативных затрат на оказание услуг по авторскому надзору/строительному контролю за выполнение работ осуществляется по формуле:</w:t>
            </w:r>
          </w:p>
          <w:p w14:paraId="19EFDD40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</w:p>
          <w:p w14:paraId="2207A5C9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ЦК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ск</w:t>
            </w:r>
            <w:proofErr w:type="spellEnd"/>
            <w:r w:rsidRPr="00690753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t xml:space="preserve">= </w:t>
            </w:r>
            <w:proofErr w:type="spellStart"/>
            <w:r w:rsidRPr="00690753">
              <w:rPr>
                <w:bCs/>
                <w:sz w:val="20"/>
                <w:szCs w:val="20"/>
              </w:rPr>
              <w:t>НМЦК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смр</w:t>
            </w:r>
            <w:proofErr w:type="spellEnd"/>
            <w:r w:rsidRPr="00690753">
              <w:rPr>
                <w:bCs/>
                <w:sz w:val="20"/>
                <w:szCs w:val="20"/>
              </w:rPr>
              <w:t>*</w:t>
            </w:r>
            <w:proofErr w:type="spellStart"/>
            <w:r w:rsidRPr="00690753">
              <w:rPr>
                <w:bCs/>
                <w:sz w:val="20"/>
                <w:szCs w:val="20"/>
              </w:rPr>
              <w:t>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ск</w:t>
            </w:r>
            <w:proofErr w:type="spellEnd"/>
            <w:r w:rsidRPr="00690753">
              <w:rPr>
                <w:bCs/>
                <w:sz w:val="20"/>
                <w:szCs w:val="20"/>
              </w:rPr>
              <w:t>,</w:t>
            </w:r>
          </w:p>
          <w:p w14:paraId="1A6FD914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bCs/>
                <w:sz w:val="20"/>
                <w:szCs w:val="20"/>
              </w:rPr>
              <w:t>ЦК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ск</w:t>
            </w:r>
            <w:proofErr w:type="spellEnd"/>
            <w:r w:rsidRPr="00690753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t>– затраты на оказание услуг по строительному контролю/авторскому надзору;</w:t>
            </w:r>
          </w:p>
          <w:p w14:paraId="4FE78B90" w14:textId="77777777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НМЦК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смр</w:t>
            </w:r>
            <w:proofErr w:type="spellEnd"/>
            <w:r w:rsidRPr="00690753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t>– начальная (максимальная) цена контракта на выполнение работ;</w:t>
            </w:r>
          </w:p>
          <w:p w14:paraId="2351C079" w14:textId="00E1EF1B" w:rsidR="00C8758E" w:rsidRPr="00690753" w:rsidRDefault="00C8758E" w:rsidP="00C8758E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690753">
              <w:rPr>
                <w:bCs/>
                <w:sz w:val="20"/>
                <w:szCs w:val="20"/>
              </w:rPr>
              <w:t>К</w:t>
            </w:r>
            <w:r w:rsidRPr="00690753">
              <w:rPr>
                <w:bCs/>
                <w:sz w:val="20"/>
                <w:szCs w:val="20"/>
                <w:vertAlign w:val="subscript"/>
              </w:rPr>
              <w:t>ск</w:t>
            </w:r>
            <w:proofErr w:type="spellEnd"/>
            <w:r w:rsidRPr="00690753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690753">
              <w:rPr>
                <w:bCs/>
                <w:sz w:val="20"/>
                <w:szCs w:val="20"/>
              </w:rPr>
              <w:t>– норматив затрат на оказание услуг по строительному контролю, %</w:t>
            </w:r>
          </w:p>
        </w:tc>
      </w:tr>
      <w:tr w:rsidR="00690753" w:rsidRPr="00690753" w14:paraId="6FE3494A" w14:textId="77777777" w:rsidTr="00AD24C3">
        <w:tc>
          <w:tcPr>
            <w:tcW w:w="339" w:type="pct"/>
          </w:tcPr>
          <w:p w14:paraId="430BBB8C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2.7.10</w:t>
            </w:r>
          </w:p>
        </w:tc>
        <w:tc>
          <w:tcPr>
            <w:tcW w:w="828" w:type="pct"/>
          </w:tcPr>
          <w:p w14:paraId="3426BE9B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</w:t>
            </w:r>
            <w:r w:rsidRPr="00690753">
              <w:rPr>
                <w:sz w:val="20"/>
                <w:szCs w:val="20"/>
              </w:rPr>
              <w:lastRenderedPageBreak/>
              <w:t xml:space="preserve">транспортные услуги, оплату расходов по договорам об оказании услуг, связанных с проездом </w:t>
            </w:r>
            <w:r w:rsidRPr="00690753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43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  <w:shd w:val="clear" w:color="auto" w:fill="FFFFFF" w:themeFill="background1"/>
          </w:tcPr>
          <w:p w14:paraId="4D6B0FF5" w14:textId="4FB7DA5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1 074 800</w:t>
            </w:r>
          </w:p>
        </w:tc>
        <w:tc>
          <w:tcPr>
            <w:tcW w:w="681" w:type="pct"/>
            <w:shd w:val="clear" w:color="auto" w:fill="FFFFFF" w:themeFill="background1"/>
          </w:tcPr>
          <w:p w14:paraId="1F500711" w14:textId="702D3C5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1 127 200</w:t>
            </w:r>
          </w:p>
        </w:tc>
        <w:tc>
          <w:tcPr>
            <w:tcW w:w="584" w:type="pct"/>
          </w:tcPr>
          <w:p w14:paraId="5C2BE194" w14:textId="553A4F0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1 178 600</w:t>
            </w:r>
          </w:p>
        </w:tc>
        <w:tc>
          <w:tcPr>
            <w:tcW w:w="1886" w:type="pct"/>
          </w:tcPr>
          <w:p w14:paraId="1A79D2C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690753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690753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</w:t>
            </w:r>
            <w:r w:rsidRPr="00690753">
              <w:rPr>
                <w:sz w:val="20"/>
                <w:szCs w:val="20"/>
              </w:rPr>
              <w:lastRenderedPageBreak/>
              <w:t xml:space="preserve">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45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690753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690753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90753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4E97878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263786E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3F60F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A23A399" wp14:editId="44480B3C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72EF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5231D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384E089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УВТ</w:t>
            </w:r>
            <w:r w:rsidRPr="00690753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24ABCD9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690753">
              <w:rPr>
                <w:sz w:val="20"/>
                <w:szCs w:val="20"/>
              </w:rPr>
              <w:br/>
              <w:t>i-</w:t>
            </w:r>
            <w:proofErr w:type="spellStart"/>
            <w:r w:rsidRPr="00690753">
              <w:rPr>
                <w:sz w:val="20"/>
                <w:szCs w:val="20"/>
              </w:rPr>
              <w:t>го</w:t>
            </w:r>
            <w:proofErr w:type="spellEnd"/>
            <w:r w:rsidRPr="00690753">
              <w:rPr>
                <w:sz w:val="20"/>
                <w:szCs w:val="20"/>
              </w:rPr>
              <w:t xml:space="preserve"> вида в зимний период;</w:t>
            </w:r>
          </w:p>
          <w:p w14:paraId="6DFAD9B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690753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690753">
              <w:rPr>
                <w:sz w:val="20"/>
                <w:szCs w:val="20"/>
              </w:rPr>
              <w:t>го</w:t>
            </w:r>
            <w:proofErr w:type="spellEnd"/>
            <w:r w:rsidRPr="00690753">
              <w:rPr>
                <w:sz w:val="20"/>
                <w:szCs w:val="20"/>
              </w:rPr>
              <w:t xml:space="preserve"> вида;</w:t>
            </w:r>
          </w:p>
          <w:p w14:paraId="4B7E523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690753">
              <w:rPr>
                <w:sz w:val="20"/>
                <w:szCs w:val="20"/>
              </w:rPr>
              <w:br/>
              <w:t>i-</w:t>
            </w:r>
            <w:proofErr w:type="spellStart"/>
            <w:r w:rsidRPr="00690753">
              <w:rPr>
                <w:sz w:val="20"/>
                <w:szCs w:val="20"/>
              </w:rPr>
              <w:t>го</w:t>
            </w:r>
            <w:proofErr w:type="spellEnd"/>
            <w:r w:rsidRPr="00690753">
              <w:rPr>
                <w:sz w:val="20"/>
                <w:szCs w:val="20"/>
              </w:rPr>
              <w:t xml:space="preserve"> вида в летний период.</w:t>
            </w:r>
          </w:p>
          <w:p w14:paraId="4824C5A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690753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</w:t>
            </w:r>
            <w:r w:rsidRPr="00690753">
              <w:rPr>
                <w:sz w:val="20"/>
                <w:szCs w:val="20"/>
              </w:rPr>
              <w:lastRenderedPageBreak/>
              <w:t xml:space="preserve">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90753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45BF379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C45DD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1AE3D0F2" wp14:editId="30D386B7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1E87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44FD66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где:</w:t>
            </w:r>
          </w:p>
          <w:p w14:paraId="35E0F79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ОК</w:t>
            </w:r>
            <w:r w:rsidRPr="00690753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690753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90753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2877BD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90753">
              <w:rPr>
                <w:sz w:val="20"/>
                <w:szCs w:val="20"/>
              </w:rPr>
              <w:t>го</w:t>
            </w:r>
            <w:proofErr w:type="spellEnd"/>
            <w:r w:rsidRPr="00690753">
              <w:rPr>
                <w:sz w:val="20"/>
                <w:szCs w:val="20"/>
              </w:rPr>
              <w:t xml:space="preserve"> вида </w:t>
            </w:r>
            <w:r w:rsidRPr="00690753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90753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72A6464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</w:t>
            </w:r>
            <w:r w:rsidRPr="0069075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90753">
              <w:rPr>
                <w:sz w:val="20"/>
                <w:szCs w:val="20"/>
              </w:rPr>
              <w:t>го</w:t>
            </w:r>
            <w:proofErr w:type="spellEnd"/>
            <w:r w:rsidRPr="00690753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</w:t>
            </w:r>
            <w:r w:rsidRPr="00690753">
              <w:rPr>
                <w:sz w:val="20"/>
                <w:szCs w:val="20"/>
              </w:rPr>
              <w:lastRenderedPageBreak/>
              <w:t xml:space="preserve"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690753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690753" w:rsidRPr="00690753" w14:paraId="1EC02BD5" w14:textId="77777777" w:rsidTr="00AD24C3">
        <w:tc>
          <w:tcPr>
            <w:tcW w:w="339" w:type="pct"/>
          </w:tcPr>
          <w:p w14:paraId="5822BFFD" w14:textId="378C7AD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828" w:type="pct"/>
          </w:tcPr>
          <w:p w14:paraId="482C2C4B" w14:textId="221807EE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оплату услуг связанных </w:t>
            </w:r>
            <w:r w:rsidRPr="00690753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681" w:type="pct"/>
            <w:gridSpan w:val="2"/>
          </w:tcPr>
          <w:p w14:paraId="61AC1BDA" w14:textId="78B6480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384 000</w:t>
            </w:r>
          </w:p>
        </w:tc>
        <w:tc>
          <w:tcPr>
            <w:tcW w:w="681" w:type="pct"/>
          </w:tcPr>
          <w:p w14:paraId="22B55589" w14:textId="508DB53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402 700</w:t>
            </w:r>
          </w:p>
        </w:tc>
        <w:tc>
          <w:tcPr>
            <w:tcW w:w="584" w:type="pct"/>
          </w:tcPr>
          <w:p w14:paraId="219F2C5B" w14:textId="50E69DB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421 100</w:t>
            </w:r>
          </w:p>
        </w:tc>
        <w:tc>
          <w:tcPr>
            <w:tcW w:w="1886" w:type="pct"/>
          </w:tcPr>
          <w:p w14:paraId="394E084F" w14:textId="224A955C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690753">
              <w:rPr>
                <w:sz w:val="20"/>
                <w:szCs w:val="20"/>
              </w:rPr>
              <w:br/>
              <w:t>с добровольным страхованием имущества, осуществляется</w:t>
            </w:r>
            <w:r w:rsidRPr="00690753">
              <w:rPr>
                <w:sz w:val="20"/>
                <w:szCs w:val="20"/>
              </w:rPr>
              <w:br/>
              <w:t xml:space="preserve">по формуле: </w:t>
            </w:r>
          </w:p>
          <w:p w14:paraId="01A180CA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BD680CD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НЗстрах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Побусл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тарифа</w:t>
            </w:r>
          </w:p>
          <w:p w14:paraId="5F1813E3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9BFC185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НЗстрах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оплату услуг, связанных с добровольным страхованием;</w:t>
            </w:r>
          </w:p>
          <w:p w14:paraId="0C6FE994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Побусл</w:t>
            </w:r>
            <w:proofErr w:type="spellEnd"/>
            <w:r w:rsidRPr="00690753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14:paraId="727572C0" w14:textId="6DC17708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 по единому тарифу на основании </w:t>
            </w:r>
            <w:r w:rsidRPr="00690753">
              <w:rPr>
                <w:sz w:val="20"/>
                <w:szCs w:val="20"/>
              </w:rPr>
              <w:br/>
              <w:t xml:space="preserve">приложения 2 к указанию Банка России </w:t>
            </w:r>
            <w:r w:rsidRPr="00690753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690753" w:rsidRPr="00690753" w14:paraId="0199FF33" w14:textId="77777777" w:rsidTr="00AD24C3">
        <w:tc>
          <w:tcPr>
            <w:tcW w:w="339" w:type="pct"/>
          </w:tcPr>
          <w:p w14:paraId="71D519D5" w14:textId="39F066C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2.7.10-2</w:t>
            </w:r>
          </w:p>
        </w:tc>
        <w:tc>
          <w:tcPr>
            <w:tcW w:w="828" w:type="pct"/>
          </w:tcPr>
          <w:p w14:paraId="174CF618" w14:textId="01F27159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Затраты, </w:t>
            </w:r>
            <w:r w:rsidRPr="00690753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681" w:type="pct"/>
            <w:gridSpan w:val="2"/>
          </w:tcPr>
          <w:p w14:paraId="7E89B7FA" w14:textId="3E4103D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690 800</w:t>
            </w:r>
          </w:p>
        </w:tc>
        <w:tc>
          <w:tcPr>
            <w:tcW w:w="681" w:type="pct"/>
          </w:tcPr>
          <w:p w14:paraId="0463FA0B" w14:textId="05AC564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724 500</w:t>
            </w:r>
          </w:p>
        </w:tc>
        <w:tc>
          <w:tcPr>
            <w:tcW w:w="584" w:type="pct"/>
          </w:tcPr>
          <w:p w14:paraId="0A7C342B" w14:textId="0CCA319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757 500</w:t>
            </w:r>
          </w:p>
        </w:tc>
        <w:tc>
          <w:tcPr>
            <w:tcW w:w="1886" w:type="pct"/>
          </w:tcPr>
          <w:p w14:paraId="32E4A473" w14:textId="725DB040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прочих работ</w:t>
            </w:r>
            <w:r w:rsidRPr="00690753">
              <w:rPr>
                <w:sz w:val="20"/>
                <w:szCs w:val="20"/>
              </w:rPr>
              <w:br/>
              <w:t>и услуг, определяется по формуле:</w:t>
            </w:r>
          </w:p>
          <w:p w14:paraId="0885951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5478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НЗпру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пру × </w:t>
            </w:r>
            <w:proofErr w:type="spellStart"/>
            <w:r w:rsidRPr="00690753">
              <w:rPr>
                <w:sz w:val="20"/>
                <w:szCs w:val="20"/>
              </w:rPr>
              <w:t>Кпру</w:t>
            </w:r>
            <w:proofErr w:type="spellEnd"/>
            <w:r w:rsidRPr="00690753">
              <w:rPr>
                <w:sz w:val="20"/>
                <w:szCs w:val="20"/>
              </w:rPr>
              <w:t xml:space="preserve">× </w:t>
            </w:r>
            <w:proofErr w:type="spellStart"/>
            <w:r w:rsidRPr="00690753">
              <w:rPr>
                <w:sz w:val="20"/>
                <w:szCs w:val="20"/>
              </w:rPr>
              <w:t>Кмесяцев</w:t>
            </w:r>
            <w:proofErr w:type="spellEnd"/>
          </w:p>
          <w:p w14:paraId="508509E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9242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НЗпру</w:t>
            </w:r>
            <w:proofErr w:type="spellEnd"/>
            <w:r w:rsidRPr="00690753">
              <w:rPr>
                <w:sz w:val="20"/>
                <w:szCs w:val="20"/>
              </w:rPr>
              <w:t xml:space="preserve"> – нормативные затраты на приобретение прочих работ и услуг;</w:t>
            </w:r>
          </w:p>
          <w:p w14:paraId="174BD797" w14:textId="2A4784E1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690753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90753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39A67E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Кпру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14:paraId="59EA03A0" w14:textId="65914E5A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lastRenderedPageBreak/>
              <w:t>Кмесяцев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690753" w:rsidRPr="00690753" w14:paraId="0BF961C8" w14:textId="77777777" w:rsidTr="00AD24C3">
        <w:tc>
          <w:tcPr>
            <w:tcW w:w="339" w:type="pct"/>
          </w:tcPr>
          <w:p w14:paraId="7D7F95F0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828" w:type="pct"/>
          </w:tcPr>
          <w:p w14:paraId="22A81459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1" w:type="pct"/>
            <w:gridSpan w:val="2"/>
          </w:tcPr>
          <w:p w14:paraId="25214D0F" w14:textId="5A2547C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4 624 100</w:t>
            </w:r>
          </w:p>
        </w:tc>
        <w:tc>
          <w:tcPr>
            <w:tcW w:w="681" w:type="pct"/>
          </w:tcPr>
          <w:p w14:paraId="0996112B" w14:textId="74959C1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D1D547E" w14:textId="2A930A4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93F569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DEAB40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008649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мебели;</w:t>
            </w:r>
          </w:p>
          <w:p w14:paraId="6D074FE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4C91AF2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49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32D58E5B" w14:textId="77777777" w:rsidTr="00AD24C3">
        <w:tc>
          <w:tcPr>
            <w:tcW w:w="339" w:type="pct"/>
          </w:tcPr>
          <w:p w14:paraId="7928FDBC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2.8.1</w:t>
            </w:r>
          </w:p>
        </w:tc>
        <w:tc>
          <w:tcPr>
            <w:tcW w:w="828" w:type="pct"/>
          </w:tcPr>
          <w:p w14:paraId="349B0B76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1" w:type="pct"/>
            <w:gridSpan w:val="2"/>
          </w:tcPr>
          <w:p w14:paraId="3B137294" w14:textId="65FE4ED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41F60E5" w14:textId="68234A0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2D515D1" w14:textId="2CDC943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3B2F10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90753" w:rsidRPr="00690753" w14:paraId="526C2B23" w14:textId="77777777" w:rsidTr="00AD24C3">
        <w:tc>
          <w:tcPr>
            <w:tcW w:w="339" w:type="pct"/>
          </w:tcPr>
          <w:p w14:paraId="45C319CA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2.8.2</w:t>
            </w:r>
          </w:p>
        </w:tc>
        <w:tc>
          <w:tcPr>
            <w:tcW w:w="828" w:type="pct"/>
          </w:tcPr>
          <w:p w14:paraId="68C14754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1" w:type="pct"/>
            <w:gridSpan w:val="2"/>
          </w:tcPr>
          <w:p w14:paraId="59DA3F66" w14:textId="6D5A7F2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4 624 100</w:t>
            </w:r>
          </w:p>
        </w:tc>
        <w:tc>
          <w:tcPr>
            <w:tcW w:w="681" w:type="pct"/>
          </w:tcPr>
          <w:p w14:paraId="24BF1CC0" w14:textId="6898526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2BEAC6B" w14:textId="369EDD0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7E9675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502DCEE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67D94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DE3FA2A" wp14:editId="6E00F55F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72C5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53D049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0E6A9F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0C12512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9075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5C00D6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3CEDFC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9075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90753" w:rsidRPr="00690753" w14:paraId="1D27F4EF" w14:textId="77777777" w:rsidTr="00AD24C3">
        <w:tc>
          <w:tcPr>
            <w:tcW w:w="339" w:type="pct"/>
          </w:tcPr>
          <w:p w14:paraId="1ABFC6FE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2.8.3</w:t>
            </w:r>
          </w:p>
        </w:tc>
        <w:tc>
          <w:tcPr>
            <w:tcW w:w="828" w:type="pct"/>
          </w:tcPr>
          <w:p w14:paraId="4A41B99E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1" w:type="pct"/>
            <w:gridSpan w:val="2"/>
          </w:tcPr>
          <w:p w14:paraId="567AB6D7" w14:textId="766CD6C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3CC54B25" w14:textId="4878DBF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7E099A3" w14:textId="5F9AC7B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E73023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690753" w:rsidRPr="00690753" w14:paraId="7C9AA07A" w14:textId="77777777" w:rsidTr="00AD24C3">
        <w:tc>
          <w:tcPr>
            <w:tcW w:w="339" w:type="pct"/>
          </w:tcPr>
          <w:p w14:paraId="20EC344A" w14:textId="342564B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828" w:type="pct"/>
          </w:tcPr>
          <w:p w14:paraId="209ECEF4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52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</w:tcPr>
          <w:p w14:paraId="077638D7" w14:textId="4FED0B3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D6F4D8C" w14:textId="53D4960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1FECB9B" w14:textId="1D8D2C5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76D5A151" w14:textId="327EF4D8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90753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3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54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90753" w:rsidRPr="00690753" w14:paraId="7F55FC96" w14:textId="77777777" w:rsidTr="00AD24C3">
        <w:tc>
          <w:tcPr>
            <w:tcW w:w="339" w:type="pct"/>
          </w:tcPr>
          <w:p w14:paraId="530B527E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2.9</w:t>
            </w:r>
          </w:p>
        </w:tc>
        <w:tc>
          <w:tcPr>
            <w:tcW w:w="828" w:type="pct"/>
          </w:tcPr>
          <w:p w14:paraId="74689472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1" w:type="pct"/>
            <w:gridSpan w:val="2"/>
          </w:tcPr>
          <w:p w14:paraId="6B13D019" w14:textId="1109A49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7223447E" w14:textId="39FC70A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E0787E4" w14:textId="24798B4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1F501E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690753" w:rsidRPr="00690753" w14:paraId="17C317C4" w14:textId="77777777" w:rsidTr="00AD24C3">
        <w:tc>
          <w:tcPr>
            <w:tcW w:w="339" w:type="pct"/>
          </w:tcPr>
          <w:p w14:paraId="20C7FD41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</w:t>
            </w:r>
          </w:p>
        </w:tc>
        <w:tc>
          <w:tcPr>
            <w:tcW w:w="828" w:type="pct"/>
          </w:tcPr>
          <w:p w14:paraId="334B7CB5" w14:textId="62788462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90753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56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</w:tcPr>
          <w:p w14:paraId="71FBFA47" w14:textId="3B1C438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10 458 600</w:t>
            </w:r>
          </w:p>
        </w:tc>
        <w:tc>
          <w:tcPr>
            <w:tcW w:w="681" w:type="pct"/>
          </w:tcPr>
          <w:p w14:paraId="6ABD5D6B" w14:textId="19B8760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6 341 400</w:t>
            </w:r>
          </w:p>
        </w:tc>
        <w:tc>
          <w:tcPr>
            <w:tcW w:w="584" w:type="pct"/>
          </w:tcPr>
          <w:p w14:paraId="7AFF2D07" w14:textId="7F30017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6 631 300</w:t>
            </w:r>
          </w:p>
          <w:p w14:paraId="7DB5B3CD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3EBFA8D2" w14:textId="03DA988A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690753">
                <w:rPr>
                  <w:sz w:val="20"/>
                  <w:szCs w:val="20"/>
                </w:rPr>
                <w:t>подпунктах</w:t>
              </w:r>
              <w:r w:rsidRPr="00690753">
                <w:rPr>
                  <w:sz w:val="20"/>
                  <w:szCs w:val="20"/>
                </w:rPr>
                <w:br/>
                <w:t>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58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690753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59BC691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C195BC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3E367E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690753">
              <w:rPr>
                <w:sz w:val="20"/>
                <w:szCs w:val="20"/>
              </w:rPr>
              <w:br/>
              <w:t>и принадлежностей;</w:t>
            </w:r>
          </w:p>
          <w:p w14:paraId="26166EC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5A56C7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63DE6D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3FCDC45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3F2D9CF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269AB29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60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90753" w:rsidRPr="00690753" w14:paraId="3BD3608F" w14:textId="77777777" w:rsidTr="00AD24C3">
        <w:tc>
          <w:tcPr>
            <w:tcW w:w="339" w:type="pct"/>
          </w:tcPr>
          <w:p w14:paraId="32736ECE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2.10.1</w:t>
            </w:r>
          </w:p>
        </w:tc>
        <w:tc>
          <w:tcPr>
            <w:tcW w:w="828" w:type="pct"/>
          </w:tcPr>
          <w:p w14:paraId="116E9BF2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1" w:type="pct"/>
            <w:gridSpan w:val="2"/>
          </w:tcPr>
          <w:p w14:paraId="5B6154DA" w14:textId="7DBF32A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4001030A" w14:textId="2B06EF7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1DE7A4B" w14:textId="441D3DB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4F0632B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90753" w:rsidRPr="00690753" w14:paraId="1B1B7F4C" w14:textId="77777777" w:rsidTr="00AD24C3">
        <w:tc>
          <w:tcPr>
            <w:tcW w:w="339" w:type="pct"/>
          </w:tcPr>
          <w:p w14:paraId="372C1788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828" w:type="pct"/>
          </w:tcPr>
          <w:p w14:paraId="318F7E1F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1" w:type="pct"/>
            <w:gridSpan w:val="2"/>
          </w:tcPr>
          <w:p w14:paraId="68E62A33" w14:textId="15CB59C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4 818 900</w:t>
            </w:r>
          </w:p>
        </w:tc>
        <w:tc>
          <w:tcPr>
            <w:tcW w:w="681" w:type="pct"/>
          </w:tcPr>
          <w:p w14:paraId="60EDD68B" w14:textId="6E0B3E2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5 054 900</w:t>
            </w:r>
          </w:p>
        </w:tc>
        <w:tc>
          <w:tcPr>
            <w:tcW w:w="584" w:type="pct"/>
          </w:tcPr>
          <w:p w14:paraId="7CE9DBC8" w14:textId="2FB4484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5 286 100</w:t>
            </w:r>
          </w:p>
          <w:p w14:paraId="1F4C818B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55126C50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3ED2297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8D32A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06DD7057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2B5F2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2EDE85B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Ч</w:t>
            </w:r>
            <w:r w:rsidRPr="00690753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9075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BF7C3B2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690753" w:rsidRPr="00690753" w14:paraId="42BF5B1E" w14:textId="77777777" w:rsidTr="00AD24C3">
        <w:tc>
          <w:tcPr>
            <w:tcW w:w="339" w:type="pct"/>
          </w:tcPr>
          <w:p w14:paraId="08EF555D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2.10.3</w:t>
            </w:r>
          </w:p>
        </w:tc>
        <w:tc>
          <w:tcPr>
            <w:tcW w:w="828" w:type="pct"/>
          </w:tcPr>
          <w:p w14:paraId="60AA8096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1" w:type="pct"/>
            <w:gridSpan w:val="2"/>
          </w:tcPr>
          <w:p w14:paraId="0813F65A" w14:textId="66B3E15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1 226 700</w:t>
            </w:r>
          </w:p>
        </w:tc>
        <w:tc>
          <w:tcPr>
            <w:tcW w:w="681" w:type="pct"/>
          </w:tcPr>
          <w:p w14:paraId="00DE97D7" w14:textId="17E5900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1 286 500</w:t>
            </w:r>
          </w:p>
        </w:tc>
        <w:tc>
          <w:tcPr>
            <w:tcW w:w="584" w:type="pct"/>
          </w:tcPr>
          <w:p w14:paraId="2EA8E944" w14:textId="3F323B0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1 345 200</w:t>
            </w:r>
          </w:p>
          <w:p w14:paraId="7673CEF8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53D8055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150D828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81474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 xml:space="preserve"> x </w:t>
            </w: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>,</w:t>
            </w:r>
          </w:p>
          <w:p w14:paraId="3B994DD5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4BBDB3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</w:t>
            </w:r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BB91CED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П</w:t>
            </w:r>
            <w:r w:rsidRPr="00690753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90753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797599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</w:t>
            </w:r>
            <w:r w:rsidRPr="00690753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690753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64559844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М</w:t>
            </w:r>
            <w:r w:rsidRPr="00690753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90753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90753" w:rsidRPr="00690753" w14:paraId="0DBF1697" w14:textId="77777777" w:rsidTr="00AD24C3">
        <w:tc>
          <w:tcPr>
            <w:tcW w:w="339" w:type="pct"/>
          </w:tcPr>
          <w:p w14:paraId="421775C0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2.10.4</w:t>
            </w:r>
          </w:p>
        </w:tc>
        <w:tc>
          <w:tcPr>
            <w:tcW w:w="828" w:type="pct"/>
          </w:tcPr>
          <w:p w14:paraId="190D1727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1" w:type="pct"/>
            <w:gridSpan w:val="2"/>
          </w:tcPr>
          <w:p w14:paraId="263DE2D3" w14:textId="04E56EA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2F338036" w14:textId="70D2381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5CA5D00" w14:textId="4BBF5C4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F5EAA7C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90753" w:rsidRPr="00690753" w14:paraId="6D452408" w14:textId="77777777" w:rsidTr="00AD24C3">
        <w:tc>
          <w:tcPr>
            <w:tcW w:w="339" w:type="pct"/>
          </w:tcPr>
          <w:p w14:paraId="76D25387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2.10.5</w:t>
            </w:r>
          </w:p>
        </w:tc>
        <w:tc>
          <w:tcPr>
            <w:tcW w:w="828" w:type="pct"/>
          </w:tcPr>
          <w:p w14:paraId="7DDB567A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1" w:type="pct"/>
            <w:gridSpan w:val="2"/>
          </w:tcPr>
          <w:p w14:paraId="62919103" w14:textId="0744861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5750253" w14:textId="6AD8AF7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4E6E2A5" w14:textId="15D142C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5891D27E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90753" w:rsidRPr="00690753" w14:paraId="1BB15511" w14:textId="77777777" w:rsidTr="00AD24C3">
        <w:tc>
          <w:tcPr>
            <w:tcW w:w="339" w:type="pct"/>
          </w:tcPr>
          <w:p w14:paraId="1084353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2.10.6</w:t>
            </w:r>
          </w:p>
        </w:tc>
        <w:tc>
          <w:tcPr>
            <w:tcW w:w="828" w:type="pct"/>
          </w:tcPr>
          <w:p w14:paraId="3AF9CDC1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1" w:type="pct"/>
            <w:gridSpan w:val="2"/>
          </w:tcPr>
          <w:p w14:paraId="1C5731FE" w14:textId="4CB6719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8259EAF" w14:textId="26E5B44B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458F5E" w14:textId="5542568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2599E34A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69075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90753" w:rsidRPr="00690753" w14:paraId="364D6883" w14:textId="77777777" w:rsidTr="00AD24C3">
        <w:tc>
          <w:tcPr>
            <w:tcW w:w="339" w:type="pct"/>
          </w:tcPr>
          <w:p w14:paraId="7D19361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828" w:type="pct"/>
          </w:tcPr>
          <w:p w14:paraId="4B3C935A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1" w:type="pct"/>
            <w:gridSpan w:val="2"/>
          </w:tcPr>
          <w:p w14:paraId="6DEDC7B9" w14:textId="274C09F0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5613F0DA" w14:textId="2B260C36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60BC3B8" w14:textId="6DAF4D2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C605299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90753" w:rsidRPr="00690753" w14:paraId="28BE9F54" w14:textId="77777777" w:rsidTr="00AD24C3">
        <w:tc>
          <w:tcPr>
            <w:tcW w:w="339" w:type="pct"/>
          </w:tcPr>
          <w:p w14:paraId="52AF3484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2.10.8</w:t>
            </w:r>
          </w:p>
        </w:tc>
        <w:tc>
          <w:tcPr>
            <w:tcW w:w="828" w:type="pct"/>
          </w:tcPr>
          <w:p w14:paraId="267E9E5F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1" w:type="pct"/>
            <w:gridSpan w:val="2"/>
          </w:tcPr>
          <w:p w14:paraId="628E63FF" w14:textId="792FD3B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1" w:type="pct"/>
          </w:tcPr>
          <w:p w14:paraId="0B9F2467" w14:textId="3AD91753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3443312" w14:textId="3560A5E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1A682776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690753" w:rsidRPr="00690753" w14:paraId="21E20B2C" w14:textId="77777777" w:rsidTr="00AD24C3">
        <w:trPr>
          <w:trHeight w:val="3528"/>
        </w:trPr>
        <w:tc>
          <w:tcPr>
            <w:tcW w:w="339" w:type="pct"/>
          </w:tcPr>
          <w:p w14:paraId="33F31B9A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2.10.9</w:t>
            </w:r>
          </w:p>
        </w:tc>
        <w:tc>
          <w:tcPr>
            <w:tcW w:w="828" w:type="pct"/>
          </w:tcPr>
          <w:p w14:paraId="1076C4BB" w14:textId="77777777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690753">
                <w:rPr>
                  <w:sz w:val="20"/>
                  <w:szCs w:val="20"/>
                </w:rPr>
                <w:t>абзацах первом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62" w:history="1">
              <w:r w:rsidRPr="00690753">
                <w:rPr>
                  <w:sz w:val="20"/>
                  <w:szCs w:val="20"/>
                </w:rPr>
                <w:t>двенадцатом пункта 15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</w:tcPr>
          <w:p w14:paraId="3765EEFC" w14:textId="7AACD51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4 413 000</w:t>
            </w:r>
          </w:p>
        </w:tc>
        <w:tc>
          <w:tcPr>
            <w:tcW w:w="681" w:type="pct"/>
          </w:tcPr>
          <w:p w14:paraId="5C8E0419" w14:textId="5D70C2D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F402905" w14:textId="49EEE44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86" w:type="pct"/>
          </w:tcPr>
          <w:p w14:paraId="0F7908C5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690753">
              <w:rPr>
                <w:sz w:val="20"/>
                <w:szCs w:val="20"/>
              </w:rPr>
              <w:br/>
              <w:t xml:space="preserve">на приобретение материальных запасов определяется </w:t>
            </w:r>
            <w:r w:rsidRPr="00690753">
              <w:rPr>
                <w:sz w:val="20"/>
                <w:szCs w:val="20"/>
              </w:rPr>
              <w:br/>
              <w:t>по формуле:</w:t>
            </w:r>
          </w:p>
          <w:p w14:paraId="315219B3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5B0C158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НЗпмз</w:t>
            </w:r>
            <w:proofErr w:type="spellEnd"/>
            <w:r w:rsidRPr="00690753">
              <w:rPr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</w:rPr>
              <w:t>Нц</w:t>
            </w:r>
            <w:proofErr w:type="spellEnd"/>
            <w:r w:rsidRPr="00690753">
              <w:rPr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</w:rPr>
              <w:t>пмз</w:t>
            </w:r>
            <w:proofErr w:type="spellEnd"/>
            <w:r w:rsidRPr="00690753">
              <w:rPr>
                <w:sz w:val="20"/>
                <w:szCs w:val="20"/>
              </w:rPr>
              <w:t xml:space="preserve">× </w:t>
            </w:r>
            <w:proofErr w:type="spellStart"/>
            <w:r w:rsidRPr="00690753">
              <w:rPr>
                <w:sz w:val="20"/>
                <w:szCs w:val="20"/>
              </w:rPr>
              <w:t>Кмз</w:t>
            </w:r>
            <w:proofErr w:type="spellEnd"/>
          </w:p>
          <w:p w14:paraId="58F61439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372C4F1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</w:rPr>
              <w:t>НЗпмз</w:t>
            </w:r>
            <w:proofErr w:type="spellEnd"/>
            <w:r w:rsidRPr="00690753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14:paraId="14FA4385" w14:textId="77777777" w:rsidR="00C8758E" w:rsidRPr="00690753" w:rsidRDefault="00C8758E" w:rsidP="00C8758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НЗ ц </w:t>
            </w:r>
            <w:proofErr w:type="spellStart"/>
            <w:r w:rsidRPr="00690753">
              <w:rPr>
                <w:sz w:val="20"/>
                <w:szCs w:val="20"/>
              </w:rPr>
              <w:t>пмз</w:t>
            </w:r>
            <w:proofErr w:type="spellEnd"/>
            <w:r w:rsidRPr="00690753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</w:t>
            </w:r>
            <w:r w:rsidRPr="00690753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B727AE8" w14:textId="5FFD036E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Кмз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690753" w:rsidRPr="00690753" w14:paraId="78172821" w14:textId="77777777" w:rsidTr="00AD24C3">
        <w:tc>
          <w:tcPr>
            <w:tcW w:w="339" w:type="pct"/>
          </w:tcPr>
          <w:p w14:paraId="77D3583E" w14:textId="7777777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2.11</w:t>
            </w:r>
          </w:p>
        </w:tc>
        <w:tc>
          <w:tcPr>
            <w:tcW w:w="828" w:type="pct"/>
          </w:tcPr>
          <w:p w14:paraId="01ED4ABF" w14:textId="708292A6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64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1" w:type="pct"/>
            <w:gridSpan w:val="2"/>
            <w:shd w:val="clear" w:color="auto" w:fill="FFFFFF" w:themeFill="background1"/>
          </w:tcPr>
          <w:p w14:paraId="07593D8F" w14:textId="7D74EA0C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23 401 600   </w:t>
            </w:r>
          </w:p>
        </w:tc>
        <w:tc>
          <w:tcPr>
            <w:tcW w:w="681" w:type="pct"/>
            <w:shd w:val="clear" w:color="auto" w:fill="FFFFFF" w:themeFill="background1"/>
          </w:tcPr>
          <w:p w14:paraId="059B44F6" w14:textId="48C3656A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24 337 000   </w:t>
            </w:r>
          </w:p>
        </w:tc>
        <w:tc>
          <w:tcPr>
            <w:tcW w:w="584" w:type="pct"/>
          </w:tcPr>
          <w:p w14:paraId="30B149B5" w14:textId="6A1B7CA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90753">
              <w:rPr>
                <w:sz w:val="20"/>
                <w:szCs w:val="20"/>
              </w:rPr>
              <w:t xml:space="preserve">25 307 700   </w:t>
            </w:r>
          </w:p>
        </w:tc>
        <w:tc>
          <w:tcPr>
            <w:tcW w:w="1886" w:type="pct"/>
          </w:tcPr>
          <w:p w14:paraId="1C655FC1" w14:textId="78EA168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690753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690753">
                <w:rPr>
                  <w:sz w:val="20"/>
                  <w:szCs w:val="20"/>
                </w:rPr>
                <w:t>подпунктах «а»</w:t>
              </w:r>
            </w:hyperlink>
            <w:r w:rsidRPr="00690753">
              <w:rPr>
                <w:sz w:val="20"/>
                <w:szCs w:val="20"/>
              </w:rPr>
              <w:t xml:space="preserve"> - </w:t>
            </w:r>
            <w:hyperlink r:id="rId66" w:history="1">
              <w:r w:rsidRPr="00690753">
                <w:rPr>
                  <w:sz w:val="20"/>
                  <w:szCs w:val="20"/>
                </w:rPr>
                <w:t>«ж» пункта 6</w:t>
              </w:r>
            </w:hyperlink>
            <w:r w:rsidRPr="0069075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90753" w:rsidRPr="00690753" w14:paraId="5CE0ED80" w14:textId="77777777" w:rsidTr="00AD24C3">
        <w:tc>
          <w:tcPr>
            <w:tcW w:w="339" w:type="pct"/>
          </w:tcPr>
          <w:p w14:paraId="7F6A91E3" w14:textId="2CA4C34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2.11-1</w:t>
            </w:r>
          </w:p>
        </w:tc>
        <w:tc>
          <w:tcPr>
            <w:tcW w:w="828" w:type="pct"/>
          </w:tcPr>
          <w:p w14:paraId="366BA30F" w14:textId="2DAFD04B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 xml:space="preserve">Затраты </w:t>
            </w:r>
            <w:r w:rsidRPr="00690753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681" w:type="pct"/>
            <w:gridSpan w:val="2"/>
          </w:tcPr>
          <w:p w14:paraId="5A5B3803" w14:textId="288EEE9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92 400</w:t>
            </w:r>
          </w:p>
        </w:tc>
        <w:tc>
          <w:tcPr>
            <w:tcW w:w="681" w:type="pct"/>
          </w:tcPr>
          <w:p w14:paraId="7880A274" w14:textId="30D3343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96 900</w:t>
            </w:r>
          </w:p>
        </w:tc>
        <w:tc>
          <w:tcPr>
            <w:tcW w:w="584" w:type="pct"/>
          </w:tcPr>
          <w:p w14:paraId="621A321D" w14:textId="4BC73838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101 300</w:t>
            </w:r>
          </w:p>
          <w:p w14:paraId="79E53466" w14:textId="06E3530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5425B8B0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462B1AC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7EAEC171" w14:textId="77777777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eastAsia="ar-SA"/>
                  </w:rPr>
                  <m:t>тп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ц тп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ч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1401001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61B2A4E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lastRenderedPageBreak/>
              <w:t xml:space="preserve">где: </w:t>
            </w:r>
            <w:proofErr w:type="spellStart"/>
            <w:r w:rsidRPr="00690753">
              <w:rPr>
                <w:sz w:val="20"/>
                <w:szCs w:val="20"/>
                <w:lang w:eastAsia="ar-SA"/>
              </w:rPr>
              <w:t>НЗ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1D6CB751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t xml:space="preserve">НЗ 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690753">
              <w:rPr>
                <w:sz w:val="20"/>
                <w:szCs w:val="20"/>
                <w:lang w:eastAsia="ar-SA"/>
              </w:rPr>
              <w:t>;</w:t>
            </w:r>
          </w:p>
          <w:p w14:paraId="69181B6C" w14:textId="6EC154E5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  <w:lang w:eastAsia="ar-SA"/>
              </w:rPr>
              <w:t>К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690753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690753" w:rsidRPr="00690753" w14:paraId="0935C649" w14:textId="77777777" w:rsidTr="00AD24C3">
        <w:tc>
          <w:tcPr>
            <w:tcW w:w="339" w:type="pct"/>
          </w:tcPr>
          <w:p w14:paraId="21C9255A" w14:textId="25CD72A7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2.11-2</w:t>
            </w:r>
          </w:p>
        </w:tc>
        <w:tc>
          <w:tcPr>
            <w:tcW w:w="828" w:type="pct"/>
          </w:tcPr>
          <w:p w14:paraId="3CAAC4B0" w14:textId="5E6EF205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</w:t>
            </w:r>
            <w:r w:rsidRPr="00690753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681" w:type="pct"/>
            <w:gridSpan w:val="2"/>
          </w:tcPr>
          <w:p w14:paraId="7E48695A" w14:textId="4EE70DA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22 596 600</w:t>
            </w:r>
          </w:p>
        </w:tc>
        <w:tc>
          <w:tcPr>
            <w:tcW w:w="681" w:type="pct"/>
          </w:tcPr>
          <w:p w14:paraId="3AFEA498" w14:textId="1862A73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23 697 100</w:t>
            </w:r>
          </w:p>
        </w:tc>
        <w:tc>
          <w:tcPr>
            <w:tcW w:w="584" w:type="pct"/>
          </w:tcPr>
          <w:p w14:paraId="3CF918CF" w14:textId="192C5B9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24 780 000</w:t>
            </w:r>
          </w:p>
          <w:p w14:paraId="55FD41A5" w14:textId="70C02C7E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78C26CB8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690753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90753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14:paraId="55D1B917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69B69712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690753">
              <w:rPr>
                <w:sz w:val="20"/>
                <w:szCs w:val="20"/>
                <w:lang w:eastAsia="ar-SA"/>
              </w:rPr>
              <w:t>НЗ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690753">
              <w:rPr>
                <w:sz w:val="20"/>
                <w:szCs w:val="20"/>
                <w:lang w:eastAsia="ar-SA"/>
              </w:rPr>
              <w:t>Н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690753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r w:rsidRPr="00690753">
              <w:rPr>
                <w:sz w:val="20"/>
                <w:szCs w:val="20"/>
              </w:rPr>
              <w:t>×</w:t>
            </w:r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lang w:eastAsia="ar-SA"/>
              </w:rPr>
              <w:t>К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14:paraId="1CCE8713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3A20AF35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690753">
              <w:rPr>
                <w:sz w:val="20"/>
                <w:szCs w:val="20"/>
                <w:lang w:eastAsia="ar-SA"/>
              </w:rPr>
              <w:t>НЗ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690753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90753">
              <w:rPr>
                <w:sz w:val="20"/>
                <w:szCs w:val="20"/>
                <w:lang w:eastAsia="ar-SA"/>
              </w:rPr>
              <w:t>:</w:t>
            </w:r>
          </w:p>
          <w:p w14:paraId="12EE4CCA" w14:textId="7F296FF0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690753">
              <w:rPr>
                <w:sz w:val="20"/>
                <w:szCs w:val="20"/>
                <w:lang w:eastAsia="ar-SA"/>
              </w:rPr>
              <w:t xml:space="preserve">НЗ 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90753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цена </w:t>
            </w:r>
            <w:r w:rsidRPr="00690753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690753">
              <w:rPr>
                <w:sz w:val="20"/>
                <w:szCs w:val="20"/>
                <w:lang w:eastAsia="ar-SA"/>
              </w:rPr>
              <w:t xml:space="preserve"> </w:t>
            </w:r>
            <w:r w:rsidRPr="00690753">
              <w:rPr>
                <w:sz w:val="20"/>
                <w:szCs w:val="20"/>
                <w:lang w:eastAsia="ar-SA"/>
              </w:rPr>
              <w:br/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690753">
              <w:rPr>
                <w:sz w:val="20"/>
                <w:szCs w:val="20"/>
                <w:lang w:eastAsia="ar-SA"/>
              </w:rPr>
              <w:t>;</w:t>
            </w:r>
          </w:p>
          <w:p w14:paraId="6FCC3C64" w14:textId="5B048E43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  <w:lang w:eastAsia="ar-SA"/>
              </w:rPr>
              <w:t>К</w:t>
            </w:r>
            <w:r w:rsidRPr="00690753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690753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690753" w:rsidRPr="00690753" w14:paraId="45AA905F" w14:textId="77777777" w:rsidTr="00AD24C3">
        <w:tc>
          <w:tcPr>
            <w:tcW w:w="339" w:type="pct"/>
          </w:tcPr>
          <w:p w14:paraId="2D5C87D7" w14:textId="290FA6E5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2.11-3</w:t>
            </w:r>
          </w:p>
        </w:tc>
        <w:tc>
          <w:tcPr>
            <w:tcW w:w="828" w:type="pct"/>
          </w:tcPr>
          <w:p w14:paraId="51D41D8B" w14:textId="2243733B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690753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681" w:type="pct"/>
            <w:gridSpan w:val="2"/>
          </w:tcPr>
          <w:p w14:paraId="517E408D" w14:textId="2928811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279 600</w:t>
            </w:r>
          </w:p>
        </w:tc>
        <w:tc>
          <w:tcPr>
            <w:tcW w:w="681" w:type="pct"/>
          </w:tcPr>
          <w:p w14:paraId="737F4001" w14:textId="6E08E02F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333 300</w:t>
            </w:r>
          </w:p>
        </w:tc>
        <w:tc>
          <w:tcPr>
            <w:tcW w:w="584" w:type="pct"/>
          </w:tcPr>
          <w:p w14:paraId="1D04EB5B" w14:textId="09F1A8C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207 100</w:t>
            </w:r>
          </w:p>
          <w:p w14:paraId="73C75DF2" w14:textId="5E873BC1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1F624424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14:paraId="17DCD639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30494" w14:textId="77777777" w:rsidR="00C8758E" w:rsidRPr="00690753" w:rsidRDefault="00C8758E" w:rsidP="00C8758E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sz w:val="20"/>
                <w:szCs w:val="20"/>
              </w:rPr>
              <w:t>×</w:t>
            </w:r>
            <w:r w:rsidRPr="00690753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90753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690753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0AA35A44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37CA9488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14:paraId="71B0F73A" w14:textId="77777777" w:rsidR="00C8758E" w:rsidRPr="00690753" w:rsidRDefault="00C8758E" w:rsidP="00C8758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690753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от 22.04.2013 № 44-ФЗ, с учетом показателей индекса роста </w:t>
            </w:r>
            <w:r w:rsidRPr="00690753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потребительских цен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26C0938" w14:textId="2D095366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690753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690753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690753" w:rsidRPr="00690753" w14:paraId="7448357C" w14:textId="77777777" w:rsidTr="00AD24C3">
        <w:trPr>
          <w:trHeight w:val="3399"/>
        </w:trPr>
        <w:tc>
          <w:tcPr>
            <w:tcW w:w="339" w:type="pct"/>
          </w:tcPr>
          <w:p w14:paraId="58F9A27D" w14:textId="4DD3B344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lastRenderedPageBreak/>
              <w:t>2.11-4</w:t>
            </w:r>
          </w:p>
        </w:tc>
        <w:tc>
          <w:tcPr>
            <w:tcW w:w="828" w:type="pct"/>
          </w:tcPr>
          <w:p w14:paraId="7BDB8DD1" w14:textId="36B1D61B" w:rsidR="00C8758E" w:rsidRPr="00690753" w:rsidRDefault="00C8758E" w:rsidP="00C8758E">
            <w:pPr>
              <w:pStyle w:val="ConsPlusNormal"/>
              <w:rPr>
                <w:sz w:val="20"/>
                <w:szCs w:val="20"/>
              </w:rPr>
            </w:pPr>
            <w:r w:rsidRPr="00690753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690753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681" w:type="pct"/>
            <w:gridSpan w:val="2"/>
          </w:tcPr>
          <w:p w14:paraId="30DC8728" w14:textId="27AF0CB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433 000</w:t>
            </w:r>
          </w:p>
        </w:tc>
        <w:tc>
          <w:tcPr>
            <w:tcW w:w="681" w:type="pct"/>
          </w:tcPr>
          <w:p w14:paraId="1739E9AB" w14:textId="4E0F6E8D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rFonts w:eastAsiaTheme="minorHAnsi"/>
                <w:sz w:val="20"/>
                <w:szCs w:val="20"/>
              </w:rPr>
              <w:t>209 700</w:t>
            </w:r>
          </w:p>
        </w:tc>
        <w:tc>
          <w:tcPr>
            <w:tcW w:w="584" w:type="pct"/>
          </w:tcPr>
          <w:p w14:paraId="559A84AE" w14:textId="34079BF9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  <w:r w:rsidRPr="00690753">
              <w:rPr>
                <w:sz w:val="20"/>
                <w:szCs w:val="20"/>
              </w:rPr>
              <w:t>219 300</w:t>
            </w:r>
          </w:p>
          <w:p w14:paraId="23C5FA52" w14:textId="4A16A172" w:rsidR="00C8758E" w:rsidRPr="00690753" w:rsidRDefault="00C8758E" w:rsidP="00C8758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14:paraId="6B928AB5" w14:textId="006E998F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прочие затраты,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отнесенные к иным затратам, указанным в подпунктах «а» – «ж» пункта 6 Общих правил определяется 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br/>
              <w:t>по формуле:</w:t>
            </w:r>
          </w:p>
          <w:p w14:paraId="6FE026FB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45450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14:paraId="29632E8C" w14:textId="77777777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6E26" w14:textId="3E0BFF70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14:paraId="017797FA" w14:textId="60C19252" w:rsidR="00C8758E" w:rsidRPr="00690753" w:rsidRDefault="00C8758E" w:rsidP="00C8758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690753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90753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7D20F447" w14:textId="640E0212" w:rsidR="00C8758E" w:rsidRPr="00690753" w:rsidRDefault="00C8758E" w:rsidP="00C8758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90753">
              <w:rPr>
                <w:sz w:val="20"/>
                <w:szCs w:val="20"/>
              </w:rPr>
              <w:t>Кусл</w:t>
            </w:r>
            <w:proofErr w:type="spellEnd"/>
            <w:r w:rsidRPr="00690753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14:paraId="4C2B0F8E" w14:textId="77777777" w:rsidR="00AE225E" w:rsidRPr="00690753" w:rsidRDefault="00AE225E" w:rsidP="00AE225E">
      <w:pPr>
        <w:spacing w:after="0" w:line="240" w:lineRule="auto"/>
        <w:ind w:firstLine="0"/>
        <w:rPr>
          <w:sz w:val="20"/>
          <w:szCs w:val="20"/>
        </w:rPr>
      </w:pPr>
      <w:r w:rsidRPr="00690753">
        <w:rPr>
          <w:sz w:val="20"/>
          <w:szCs w:val="20"/>
        </w:rPr>
        <w:t>Принятые сокращения:</w:t>
      </w:r>
    </w:p>
    <w:p w14:paraId="2B008E48" w14:textId="77777777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F5F35E0" w14:textId="77777777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>КУ - государственные казенные учреждения Санкт-Петербурга</w:t>
      </w:r>
    </w:p>
    <w:p w14:paraId="12A2A46D" w14:textId="77777777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048A991B" w14:textId="5479591B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 xml:space="preserve">Общие правила - Общие </w:t>
      </w:r>
      <w:hyperlink r:id="rId67" w:history="1">
        <w:r w:rsidRPr="00690753">
          <w:rPr>
            <w:sz w:val="20"/>
            <w:szCs w:val="20"/>
          </w:rPr>
          <w:t>правила</w:t>
        </w:r>
      </w:hyperlink>
      <w:r w:rsidRPr="00690753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216337" w:rsidRPr="00690753">
        <w:rPr>
          <w:sz w:val="20"/>
          <w:szCs w:val="20"/>
        </w:rPr>
        <w:t>«</w:t>
      </w:r>
      <w:proofErr w:type="spellStart"/>
      <w:r w:rsidRPr="00690753">
        <w:rPr>
          <w:sz w:val="20"/>
          <w:szCs w:val="20"/>
        </w:rPr>
        <w:t>Росатом</w:t>
      </w:r>
      <w:proofErr w:type="spellEnd"/>
      <w:r w:rsidR="00216337" w:rsidRPr="00690753">
        <w:rPr>
          <w:sz w:val="20"/>
          <w:szCs w:val="20"/>
        </w:rPr>
        <w:t>»</w:t>
      </w:r>
      <w:r w:rsidRPr="00690753">
        <w:rPr>
          <w:sz w:val="20"/>
          <w:szCs w:val="20"/>
        </w:rPr>
        <w:t xml:space="preserve">, Государственной корпорации по космической деятельности </w:t>
      </w:r>
      <w:r w:rsidR="00216337" w:rsidRPr="00690753">
        <w:rPr>
          <w:sz w:val="20"/>
          <w:szCs w:val="20"/>
        </w:rPr>
        <w:t>«</w:t>
      </w:r>
      <w:proofErr w:type="spellStart"/>
      <w:r w:rsidRPr="00690753">
        <w:rPr>
          <w:sz w:val="20"/>
          <w:szCs w:val="20"/>
        </w:rPr>
        <w:t>Роскосмос</w:t>
      </w:r>
      <w:proofErr w:type="spellEnd"/>
      <w:r w:rsidR="00216337" w:rsidRPr="00690753">
        <w:rPr>
          <w:sz w:val="20"/>
          <w:szCs w:val="20"/>
        </w:rPr>
        <w:t>»</w:t>
      </w:r>
      <w:r w:rsidRPr="00690753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216337" w:rsidRPr="00690753">
        <w:rPr>
          <w:sz w:val="20"/>
          <w:szCs w:val="20"/>
        </w:rPr>
        <w:t>№</w:t>
      </w:r>
      <w:r w:rsidRPr="00690753">
        <w:rPr>
          <w:sz w:val="20"/>
          <w:szCs w:val="20"/>
        </w:rPr>
        <w:t xml:space="preserve"> 1047</w:t>
      </w:r>
    </w:p>
    <w:p w14:paraId="54205A6D" w14:textId="77777777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7839FB95" w14:textId="5633E8FA" w:rsidR="00AE225E" w:rsidRPr="00690753" w:rsidRDefault="00AE225E" w:rsidP="00AE225E">
      <w:pPr>
        <w:spacing w:after="0" w:line="240" w:lineRule="auto"/>
        <w:ind w:firstLine="0"/>
        <w:rPr>
          <w:sz w:val="20"/>
          <w:szCs w:val="20"/>
        </w:rPr>
      </w:pPr>
      <w:r w:rsidRPr="00690753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F68AC" w:rsidRPr="00690753">
        <w:rPr>
          <w:sz w:val="20"/>
          <w:szCs w:val="20"/>
        </w:rPr>
        <w:br/>
      </w:r>
      <w:r w:rsidRPr="00690753">
        <w:rPr>
          <w:sz w:val="20"/>
          <w:szCs w:val="20"/>
        </w:rPr>
        <w:t>на 1 января очередного финансового года (года планового периода)</w:t>
      </w:r>
    </w:p>
    <w:p w14:paraId="63758A39" w14:textId="1F217262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5D2C1D" w:rsidRPr="00690753">
        <w:rPr>
          <w:sz w:val="20"/>
          <w:szCs w:val="20"/>
        </w:rPr>
        <w:br/>
      </w:r>
      <w:r w:rsidRPr="00690753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4CEDCC8D" w14:textId="1D91D589" w:rsidR="00AE225E" w:rsidRPr="00690753" w:rsidRDefault="00AE225E" w:rsidP="00A04481">
      <w:pPr>
        <w:spacing w:after="0" w:line="240" w:lineRule="auto"/>
        <w:rPr>
          <w:sz w:val="20"/>
          <w:szCs w:val="20"/>
        </w:rPr>
      </w:pPr>
      <w:r w:rsidRPr="00690753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216337" w:rsidRPr="00690753">
        <w:rPr>
          <w:sz w:val="20"/>
          <w:szCs w:val="20"/>
        </w:rPr>
        <w:t>«</w:t>
      </w:r>
      <w:r w:rsidRPr="00690753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F68AC" w:rsidRPr="00690753">
        <w:rPr>
          <w:sz w:val="20"/>
          <w:szCs w:val="20"/>
        </w:rPr>
        <w:br/>
      </w:r>
      <w:r w:rsidRPr="00690753">
        <w:rPr>
          <w:sz w:val="20"/>
          <w:szCs w:val="20"/>
        </w:rPr>
        <w:t>для обеспечения государственных и муниципальных нужд</w:t>
      </w:r>
      <w:r w:rsidR="00216337" w:rsidRPr="00690753">
        <w:rPr>
          <w:sz w:val="20"/>
          <w:szCs w:val="20"/>
        </w:rPr>
        <w:t>»</w:t>
      </w:r>
    </w:p>
    <w:p w14:paraId="6EA69D96" w14:textId="56FD06A0" w:rsidR="00171276" w:rsidRPr="00690753" w:rsidRDefault="005C5D15" w:rsidP="00A04481">
      <w:pPr>
        <w:spacing w:after="0" w:line="240" w:lineRule="auto"/>
        <w:rPr>
          <w:b/>
          <w:sz w:val="20"/>
          <w:szCs w:val="20"/>
        </w:rPr>
      </w:pPr>
      <w:r w:rsidRPr="00690753">
        <w:rPr>
          <w:sz w:val="20"/>
          <w:szCs w:val="20"/>
        </w:rPr>
        <w:t xml:space="preserve">СПб ГКУ </w:t>
      </w:r>
      <w:r w:rsidR="00216337" w:rsidRPr="00690753">
        <w:rPr>
          <w:sz w:val="20"/>
          <w:szCs w:val="20"/>
        </w:rPr>
        <w:t>«</w:t>
      </w:r>
      <w:r w:rsidRPr="00690753">
        <w:rPr>
          <w:sz w:val="20"/>
          <w:szCs w:val="20"/>
        </w:rPr>
        <w:t>ГМЦ</w:t>
      </w:r>
      <w:r w:rsidR="00216337" w:rsidRPr="00690753">
        <w:rPr>
          <w:sz w:val="20"/>
          <w:szCs w:val="20"/>
        </w:rPr>
        <w:t>»</w:t>
      </w:r>
      <w:r w:rsidRPr="00690753">
        <w:rPr>
          <w:sz w:val="20"/>
          <w:szCs w:val="20"/>
        </w:rPr>
        <w:t xml:space="preserve"> - Санкт-Петербургское государственное казенное учреждение </w:t>
      </w:r>
      <w:r w:rsidR="00216337" w:rsidRPr="00690753">
        <w:rPr>
          <w:sz w:val="20"/>
          <w:szCs w:val="20"/>
        </w:rPr>
        <w:t>«</w:t>
      </w:r>
      <w:r w:rsidRPr="00690753">
        <w:rPr>
          <w:sz w:val="20"/>
          <w:szCs w:val="20"/>
        </w:rPr>
        <w:t>Городской мониторинговый центр</w:t>
      </w:r>
      <w:r w:rsidR="00216337" w:rsidRPr="00690753">
        <w:rPr>
          <w:sz w:val="20"/>
          <w:szCs w:val="20"/>
        </w:rPr>
        <w:t>»</w:t>
      </w:r>
      <w:r w:rsidRPr="00690753">
        <w:rPr>
          <w:sz w:val="20"/>
          <w:szCs w:val="20"/>
        </w:rPr>
        <w:t xml:space="preserve"> </w:t>
      </w:r>
      <w:bookmarkEnd w:id="0"/>
    </w:p>
    <w:sectPr w:rsidR="00171276" w:rsidRPr="00690753" w:rsidSect="001B5E12">
      <w:headerReference w:type="default" r:id="rId68"/>
      <w:pgSz w:w="16838" w:h="11906" w:orient="landscape"/>
      <w:pgMar w:top="1701" w:right="1134" w:bottom="567" w:left="1134" w:header="1361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0BBC1" w14:textId="77777777" w:rsidR="00176D5F" w:rsidRDefault="00176D5F" w:rsidP="00D13EA3">
      <w:pPr>
        <w:spacing w:after="0" w:line="240" w:lineRule="auto"/>
      </w:pPr>
      <w:r>
        <w:separator/>
      </w:r>
    </w:p>
  </w:endnote>
  <w:endnote w:type="continuationSeparator" w:id="0">
    <w:p w14:paraId="32743859" w14:textId="77777777" w:rsidR="00176D5F" w:rsidRDefault="00176D5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0B3A5" w14:textId="77777777" w:rsidR="00176D5F" w:rsidRDefault="00176D5F" w:rsidP="00D13EA3">
      <w:pPr>
        <w:spacing w:after="0" w:line="240" w:lineRule="auto"/>
      </w:pPr>
      <w:r>
        <w:separator/>
      </w:r>
    </w:p>
  </w:footnote>
  <w:footnote w:type="continuationSeparator" w:id="0">
    <w:p w14:paraId="4739E8D1" w14:textId="77777777" w:rsidR="00176D5F" w:rsidRDefault="00176D5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68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75F5DDE" w14:textId="7CD1B55D" w:rsidR="00AD73D7" w:rsidRPr="003A5C21" w:rsidRDefault="00AD73D7">
        <w:pPr>
          <w:pStyle w:val="a3"/>
          <w:jc w:val="center"/>
          <w:rPr>
            <w:sz w:val="24"/>
            <w:szCs w:val="24"/>
          </w:rPr>
        </w:pPr>
        <w:r w:rsidRPr="003A5C21">
          <w:rPr>
            <w:sz w:val="24"/>
            <w:szCs w:val="24"/>
          </w:rPr>
          <w:fldChar w:fldCharType="begin"/>
        </w:r>
        <w:r w:rsidRPr="003A5C21">
          <w:rPr>
            <w:sz w:val="24"/>
            <w:szCs w:val="24"/>
          </w:rPr>
          <w:instrText>PAGE   \* MERGEFORMAT</w:instrText>
        </w:r>
        <w:r w:rsidRPr="003A5C21">
          <w:rPr>
            <w:sz w:val="24"/>
            <w:szCs w:val="24"/>
          </w:rPr>
          <w:fldChar w:fldCharType="separate"/>
        </w:r>
        <w:r w:rsidR="00690753">
          <w:rPr>
            <w:noProof/>
            <w:sz w:val="24"/>
            <w:szCs w:val="24"/>
          </w:rPr>
          <w:t>54</w:t>
        </w:r>
        <w:r w:rsidRPr="003A5C21">
          <w:rPr>
            <w:sz w:val="24"/>
            <w:szCs w:val="24"/>
          </w:rPr>
          <w:fldChar w:fldCharType="end"/>
        </w:r>
      </w:p>
    </w:sdtContent>
  </w:sdt>
  <w:p w14:paraId="1D103891" w14:textId="77777777" w:rsidR="00AD73D7" w:rsidRPr="00C76FAA" w:rsidRDefault="00AD73D7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0271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6B3D"/>
    <w:rsid w:val="00047BAF"/>
    <w:rsid w:val="00053975"/>
    <w:rsid w:val="00054271"/>
    <w:rsid w:val="00055BBE"/>
    <w:rsid w:val="0005790E"/>
    <w:rsid w:val="00057D22"/>
    <w:rsid w:val="00061C40"/>
    <w:rsid w:val="000626CB"/>
    <w:rsid w:val="00062CCA"/>
    <w:rsid w:val="0006380E"/>
    <w:rsid w:val="00064AFE"/>
    <w:rsid w:val="0006517A"/>
    <w:rsid w:val="000653B4"/>
    <w:rsid w:val="00065E3A"/>
    <w:rsid w:val="00067C5A"/>
    <w:rsid w:val="00067CED"/>
    <w:rsid w:val="000701FB"/>
    <w:rsid w:val="00070909"/>
    <w:rsid w:val="00070A2F"/>
    <w:rsid w:val="0007534D"/>
    <w:rsid w:val="0007636F"/>
    <w:rsid w:val="000766F4"/>
    <w:rsid w:val="00077C1F"/>
    <w:rsid w:val="00082FE6"/>
    <w:rsid w:val="00084D62"/>
    <w:rsid w:val="00087681"/>
    <w:rsid w:val="000903C2"/>
    <w:rsid w:val="0009082A"/>
    <w:rsid w:val="000924BE"/>
    <w:rsid w:val="000927BF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66D"/>
    <w:rsid w:val="000A673A"/>
    <w:rsid w:val="000A6E9B"/>
    <w:rsid w:val="000A6FE5"/>
    <w:rsid w:val="000A7E41"/>
    <w:rsid w:val="000A7EE3"/>
    <w:rsid w:val="000B02AE"/>
    <w:rsid w:val="000B2D5A"/>
    <w:rsid w:val="000B3311"/>
    <w:rsid w:val="000B511A"/>
    <w:rsid w:val="000B6412"/>
    <w:rsid w:val="000B7932"/>
    <w:rsid w:val="000C1BD8"/>
    <w:rsid w:val="000C3290"/>
    <w:rsid w:val="000C3808"/>
    <w:rsid w:val="000C3992"/>
    <w:rsid w:val="000C3F74"/>
    <w:rsid w:val="000C45B4"/>
    <w:rsid w:val="000C4BEF"/>
    <w:rsid w:val="000D0261"/>
    <w:rsid w:val="000D0E8D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30B5"/>
    <w:rsid w:val="000E4D95"/>
    <w:rsid w:val="000E54E6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33A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3798C"/>
    <w:rsid w:val="001415AD"/>
    <w:rsid w:val="00142952"/>
    <w:rsid w:val="00142EAE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0E0E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6D5F"/>
    <w:rsid w:val="00177DE1"/>
    <w:rsid w:val="00182F07"/>
    <w:rsid w:val="001830C0"/>
    <w:rsid w:val="00185742"/>
    <w:rsid w:val="00186599"/>
    <w:rsid w:val="00186945"/>
    <w:rsid w:val="0018695C"/>
    <w:rsid w:val="00187522"/>
    <w:rsid w:val="00190A74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2C56"/>
    <w:rsid w:val="001B5599"/>
    <w:rsid w:val="001B5E12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13B"/>
    <w:rsid w:val="001F657A"/>
    <w:rsid w:val="001F6691"/>
    <w:rsid w:val="00200A12"/>
    <w:rsid w:val="00201B80"/>
    <w:rsid w:val="00203707"/>
    <w:rsid w:val="00204EC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6337"/>
    <w:rsid w:val="002171C6"/>
    <w:rsid w:val="0021785F"/>
    <w:rsid w:val="00217C6B"/>
    <w:rsid w:val="0022063B"/>
    <w:rsid w:val="00221440"/>
    <w:rsid w:val="002216F6"/>
    <w:rsid w:val="00222A00"/>
    <w:rsid w:val="0022410B"/>
    <w:rsid w:val="00224799"/>
    <w:rsid w:val="002253B9"/>
    <w:rsid w:val="00230CE1"/>
    <w:rsid w:val="00231A8D"/>
    <w:rsid w:val="00231C00"/>
    <w:rsid w:val="00232A45"/>
    <w:rsid w:val="00234405"/>
    <w:rsid w:val="0023583F"/>
    <w:rsid w:val="00235A4A"/>
    <w:rsid w:val="00236CD7"/>
    <w:rsid w:val="00241D79"/>
    <w:rsid w:val="00241E85"/>
    <w:rsid w:val="002421A9"/>
    <w:rsid w:val="0024227D"/>
    <w:rsid w:val="00242CA7"/>
    <w:rsid w:val="00244950"/>
    <w:rsid w:val="0024589C"/>
    <w:rsid w:val="002459E6"/>
    <w:rsid w:val="00246ADD"/>
    <w:rsid w:val="0024766F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983"/>
    <w:rsid w:val="00264BD8"/>
    <w:rsid w:val="0026504D"/>
    <w:rsid w:val="0026585A"/>
    <w:rsid w:val="002679D5"/>
    <w:rsid w:val="002703E1"/>
    <w:rsid w:val="00270C53"/>
    <w:rsid w:val="00270F3A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3163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0248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A09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33B72"/>
    <w:rsid w:val="00333D13"/>
    <w:rsid w:val="00334C03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150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1B97"/>
    <w:rsid w:val="003934EF"/>
    <w:rsid w:val="003942A8"/>
    <w:rsid w:val="00396BEB"/>
    <w:rsid w:val="003A07C4"/>
    <w:rsid w:val="003A1DD2"/>
    <w:rsid w:val="003A5C21"/>
    <w:rsid w:val="003A6062"/>
    <w:rsid w:val="003A7284"/>
    <w:rsid w:val="003A7CB3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F73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E772F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072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8FE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6F8A"/>
    <w:rsid w:val="00467515"/>
    <w:rsid w:val="004675B7"/>
    <w:rsid w:val="00470B20"/>
    <w:rsid w:val="00474189"/>
    <w:rsid w:val="004758F2"/>
    <w:rsid w:val="00475E11"/>
    <w:rsid w:val="0047753F"/>
    <w:rsid w:val="00480260"/>
    <w:rsid w:val="0048089A"/>
    <w:rsid w:val="00480B7F"/>
    <w:rsid w:val="00481E9B"/>
    <w:rsid w:val="00482866"/>
    <w:rsid w:val="0048494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BFD"/>
    <w:rsid w:val="00497C09"/>
    <w:rsid w:val="004A20A7"/>
    <w:rsid w:val="004A23BF"/>
    <w:rsid w:val="004A2B13"/>
    <w:rsid w:val="004A2E36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030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27E9C"/>
    <w:rsid w:val="00537C94"/>
    <w:rsid w:val="005413F3"/>
    <w:rsid w:val="00542CC1"/>
    <w:rsid w:val="00543FF8"/>
    <w:rsid w:val="005455B6"/>
    <w:rsid w:val="00545896"/>
    <w:rsid w:val="00545C90"/>
    <w:rsid w:val="00545E4E"/>
    <w:rsid w:val="0054639C"/>
    <w:rsid w:val="00546561"/>
    <w:rsid w:val="0055183F"/>
    <w:rsid w:val="00551F0A"/>
    <w:rsid w:val="00554926"/>
    <w:rsid w:val="0056115F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773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55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1974"/>
    <w:rsid w:val="005C20B1"/>
    <w:rsid w:val="005C325B"/>
    <w:rsid w:val="005C41D5"/>
    <w:rsid w:val="005C5630"/>
    <w:rsid w:val="005C5690"/>
    <w:rsid w:val="005C5D0F"/>
    <w:rsid w:val="005C5D15"/>
    <w:rsid w:val="005C65E4"/>
    <w:rsid w:val="005C6A8E"/>
    <w:rsid w:val="005C7926"/>
    <w:rsid w:val="005D2C1D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15"/>
    <w:rsid w:val="00622876"/>
    <w:rsid w:val="00622FE0"/>
    <w:rsid w:val="006230C6"/>
    <w:rsid w:val="00623743"/>
    <w:rsid w:val="00623F61"/>
    <w:rsid w:val="00623F78"/>
    <w:rsid w:val="006242F4"/>
    <w:rsid w:val="006249EE"/>
    <w:rsid w:val="00630ABD"/>
    <w:rsid w:val="00631120"/>
    <w:rsid w:val="006311E4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4CC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6512E"/>
    <w:rsid w:val="00670F2E"/>
    <w:rsid w:val="006710BD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0753"/>
    <w:rsid w:val="00691E62"/>
    <w:rsid w:val="00691F2B"/>
    <w:rsid w:val="00693441"/>
    <w:rsid w:val="00694B55"/>
    <w:rsid w:val="0069562A"/>
    <w:rsid w:val="00696497"/>
    <w:rsid w:val="006967A5"/>
    <w:rsid w:val="006975A4"/>
    <w:rsid w:val="00697CE0"/>
    <w:rsid w:val="006A0D8B"/>
    <w:rsid w:val="006A14F9"/>
    <w:rsid w:val="006A1B47"/>
    <w:rsid w:val="006A2769"/>
    <w:rsid w:val="006A486C"/>
    <w:rsid w:val="006A58A4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C789E"/>
    <w:rsid w:val="006D256B"/>
    <w:rsid w:val="006D2D71"/>
    <w:rsid w:val="006D30CE"/>
    <w:rsid w:val="006D426C"/>
    <w:rsid w:val="006D4FBB"/>
    <w:rsid w:val="006E136E"/>
    <w:rsid w:val="006E2023"/>
    <w:rsid w:val="006E35BF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2C4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552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242F"/>
    <w:rsid w:val="00753764"/>
    <w:rsid w:val="00753F62"/>
    <w:rsid w:val="007554B3"/>
    <w:rsid w:val="00755621"/>
    <w:rsid w:val="00755BAC"/>
    <w:rsid w:val="00755E5F"/>
    <w:rsid w:val="0075668E"/>
    <w:rsid w:val="00761785"/>
    <w:rsid w:val="00761BA5"/>
    <w:rsid w:val="00763E14"/>
    <w:rsid w:val="0076415E"/>
    <w:rsid w:val="0076417E"/>
    <w:rsid w:val="0076540F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81A"/>
    <w:rsid w:val="00794CDF"/>
    <w:rsid w:val="00795786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5624"/>
    <w:rsid w:val="007C6A34"/>
    <w:rsid w:val="007D14EE"/>
    <w:rsid w:val="007D2798"/>
    <w:rsid w:val="007D2D58"/>
    <w:rsid w:val="007D3184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583C"/>
    <w:rsid w:val="007F7037"/>
    <w:rsid w:val="007F7DE8"/>
    <w:rsid w:val="00800398"/>
    <w:rsid w:val="008011AF"/>
    <w:rsid w:val="0080224D"/>
    <w:rsid w:val="00802EF4"/>
    <w:rsid w:val="00803760"/>
    <w:rsid w:val="00803C3C"/>
    <w:rsid w:val="008049BF"/>
    <w:rsid w:val="008070BF"/>
    <w:rsid w:val="00807125"/>
    <w:rsid w:val="008075AC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3331"/>
    <w:rsid w:val="008340D2"/>
    <w:rsid w:val="008346C4"/>
    <w:rsid w:val="008350C6"/>
    <w:rsid w:val="00842408"/>
    <w:rsid w:val="008430DC"/>
    <w:rsid w:val="008430F7"/>
    <w:rsid w:val="00843847"/>
    <w:rsid w:val="0084442D"/>
    <w:rsid w:val="00844DF2"/>
    <w:rsid w:val="00844FB4"/>
    <w:rsid w:val="0084503D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71CC"/>
    <w:rsid w:val="00870616"/>
    <w:rsid w:val="00871727"/>
    <w:rsid w:val="00872059"/>
    <w:rsid w:val="008728CE"/>
    <w:rsid w:val="00872A85"/>
    <w:rsid w:val="0087335B"/>
    <w:rsid w:val="0087620C"/>
    <w:rsid w:val="00876678"/>
    <w:rsid w:val="008768E0"/>
    <w:rsid w:val="00876A52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A74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1C25"/>
    <w:rsid w:val="008C5ED6"/>
    <w:rsid w:val="008D07CA"/>
    <w:rsid w:val="008D1D91"/>
    <w:rsid w:val="008D45C6"/>
    <w:rsid w:val="008D5B74"/>
    <w:rsid w:val="008E1127"/>
    <w:rsid w:val="008E1D5E"/>
    <w:rsid w:val="008E4654"/>
    <w:rsid w:val="008E4F36"/>
    <w:rsid w:val="008E577F"/>
    <w:rsid w:val="008E5E63"/>
    <w:rsid w:val="008E623E"/>
    <w:rsid w:val="008E6C3B"/>
    <w:rsid w:val="008E726B"/>
    <w:rsid w:val="008E740C"/>
    <w:rsid w:val="008F2FFE"/>
    <w:rsid w:val="008F59C8"/>
    <w:rsid w:val="008F63F3"/>
    <w:rsid w:val="008F68AC"/>
    <w:rsid w:val="00902AEF"/>
    <w:rsid w:val="0090370E"/>
    <w:rsid w:val="00903B42"/>
    <w:rsid w:val="00903DC4"/>
    <w:rsid w:val="00905298"/>
    <w:rsid w:val="00906951"/>
    <w:rsid w:val="00907019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929"/>
    <w:rsid w:val="00942DA8"/>
    <w:rsid w:val="00944281"/>
    <w:rsid w:val="00944414"/>
    <w:rsid w:val="00944EA0"/>
    <w:rsid w:val="0094511D"/>
    <w:rsid w:val="00946346"/>
    <w:rsid w:val="0094749A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443"/>
    <w:rsid w:val="0097186B"/>
    <w:rsid w:val="00971EB2"/>
    <w:rsid w:val="00974F46"/>
    <w:rsid w:val="009825BF"/>
    <w:rsid w:val="009826C2"/>
    <w:rsid w:val="00982B2B"/>
    <w:rsid w:val="00984123"/>
    <w:rsid w:val="00984361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452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3D1"/>
    <w:rsid w:val="009E05BC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A34"/>
    <w:rsid w:val="009F6DA8"/>
    <w:rsid w:val="009F72E3"/>
    <w:rsid w:val="00A004D5"/>
    <w:rsid w:val="00A01335"/>
    <w:rsid w:val="00A01917"/>
    <w:rsid w:val="00A03705"/>
    <w:rsid w:val="00A04481"/>
    <w:rsid w:val="00A04546"/>
    <w:rsid w:val="00A04A38"/>
    <w:rsid w:val="00A04EA7"/>
    <w:rsid w:val="00A0625B"/>
    <w:rsid w:val="00A0734B"/>
    <w:rsid w:val="00A11DE8"/>
    <w:rsid w:val="00A12119"/>
    <w:rsid w:val="00A125B6"/>
    <w:rsid w:val="00A1302C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27CD3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6B5E"/>
    <w:rsid w:val="00A57AAD"/>
    <w:rsid w:val="00A57FA7"/>
    <w:rsid w:val="00A60065"/>
    <w:rsid w:val="00A607D4"/>
    <w:rsid w:val="00A634BA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05CB"/>
    <w:rsid w:val="00AC43D1"/>
    <w:rsid w:val="00AC532C"/>
    <w:rsid w:val="00AC5CD9"/>
    <w:rsid w:val="00AD04B9"/>
    <w:rsid w:val="00AD1396"/>
    <w:rsid w:val="00AD24C3"/>
    <w:rsid w:val="00AD349F"/>
    <w:rsid w:val="00AD469A"/>
    <w:rsid w:val="00AD5850"/>
    <w:rsid w:val="00AD6D7E"/>
    <w:rsid w:val="00AD73D7"/>
    <w:rsid w:val="00AE1051"/>
    <w:rsid w:val="00AE1429"/>
    <w:rsid w:val="00AE1889"/>
    <w:rsid w:val="00AE191C"/>
    <w:rsid w:val="00AE225E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AF78CA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4C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5CC"/>
    <w:rsid w:val="00B66D50"/>
    <w:rsid w:val="00B67127"/>
    <w:rsid w:val="00B6722F"/>
    <w:rsid w:val="00B708D5"/>
    <w:rsid w:val="00B70C49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86"/>
    <w:rsid w:val="00BA45B7"/>
    <w:rsid w:val="00BA45C2"/>
    <w:rsid w:val="00BA507E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072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167"/>
    <w:rsid w:val="00BD4998"/>
    <w:rsid w:val="00BD5A28"/>
    <w:rsid w:val="00BD6008"/>
    <w:rsid w:val="00BD71CE"/>
    <w:rsid w:val="00BD7744"/>
    <w:rsid w:val="00BD7C63"/>
    <w:rsid w:val="00BD7EBE"/>
    <w:rsid w:val="00BE2455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1ACD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374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714"/>
    <w:rsid w:val="00C22BD3"/>
    <w:rsid w:val="00C232D3"/>
    <w:rsid w:val="00C23C9C"/>
    <w:rsid w:val="00C24109"/>
    <w:rsid w:val="00C253AB"/>
    <w:rsid w:val="00C26B0D"/>
    <w:rsid w:val="00C31F69"/>
    <w:rsid w:val="00C35528"/>
    <w:rsid w:val="00C35BEE"/>
    <w:rsid w:val="00C36B8F"/>
    <w:rsid w:val="00C37710"/>
    <w:rsid w:val="00C40770"/>
    <w:rsid w:val="00C42DC1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4F8A"/>
    <w:rsid w:val="00C557BD"/>
    <w:rsid w:val="00C56EAC"/>
    <w:rsid w:val="00C577DA"/>
    <w:rsid w:val="00C61F89"/>
    <w:rsid w:val="00C62461"/>
    <w:rsid w:val="00C639D4"/>
    <w:rsid w:val="00C63B09"/>
    <w:rsid w:val="00C63DE5"/>
    <w:rsid w:val="00C6400C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4C07"/>
    <w:rsid w:val="00C8551D"/>
    <w:rsid w:val="00C85A48"/>
    <w:rsid w:val="00C85F86"/>
    <w:rsid w:val="00C87275"/>
    <w:rsid w:val="00C8758E"/>
    <w:rsid w:val="00C904F9"/>
    <w:rsid w:val="00C90A2D"/>
    <w:rsid w:val="00C90AB7"/>
    <w:rsid w:val="00C914CB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A7D5D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C66E5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7D1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143"/>
    <w:rsid w:val="00D37EA3"/>
    <w:rsid w:val="00D41372"/>
    <w:rsid w:val="00D4264F"/>
    <w:rsid w:val="00D4411C"/>
    <w:rsid w:val="00D45341"/>
    <w:rsid w:val="00D45D68"/>
    <w:rsid w:val="00D502C5"/>
    <w:rsid w:val="00D510D0"/>
    <w:rsid w:val="00D525CF"/>
    <w:rsid w:val="00D52B30"/>
    <w:rsid w:val="00D54AC7"/>
    <w:rsid w:val="00D56603"/>
    <w:rsid w:val="00D57000"/>
    <w:rsid w:val="00D578B3"/>
    <w:rsid w:val="00D600B6"/>
    <w:rsid w:val="00D6144C"/>
    <w:rsid w:val="00D618E2"/>
    <w:rsid w:val="00D62A87"/>
    <w:rsid w:val="00D63953"/>
    <w:rsid w:val="00D66EEC"/>
    <w:rsid w:val="00D67AA4"/>
    <w:rsid w:val="00D71B40"/>
    <w:rsid w:val="00D71E52"/>
    <w:rsid w:val="00D72387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4B3C"/>
    <w:rsid w:val="00DA67F5"/>
    <w:rsid w:val="00DA6817"/>
    <w:rsid w:val="00DA6CEB"/>
    <w:rsid w:val="00DA7BDE"/>
    <w:rsid w:val="00DB0285"/>
    <w:rsid w:val="00DB0FE1"/>
    <w:rsid w:val="00DB1BF7"/>
    <w:rsid w:val="00DB1DBD"/>
    <w:rsid w:val="00DB2073"/>
    <w:rsid w:val="00DB37C8"/>
    <w:rsid w:val="00DB3AA8"/>
    <w:rsid w:val="00DB3AAE"/>
    <w:rsid w:val="00DB4682"/>
    <w:rsid w:val="00DB6962"/>
    <w:rsid w:val="00DB6DD4"/>
    <w:rsid w:val="00DB7FCA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D6AE3"/>
    <w:rsid w:val="00DE0837"/>
    <w:rsid w:val="00DE4511"/>
    <w:rsid w:val="00DE451A"/>
    <w:rsid w:val="00DE4F00"/>
    <w:rsid w:val="00DF015F"/>
    <w:rsid w:val="00DF0421"/>
    <w:rsid w:val="00DF0BE8"/>
    <w:rsid w:val="00DF1FD0"/>
    <w:rsid w:val="00DF2729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253"/>
    <w:rsid w:val="00E1550B"/>
    <w:rsid w:val="00E17A0D"/>
    <w:rsid w:val="00E17D33"/>
    <w:rsid w:val="00E209DA"/>
    <w:rsid w:val="00E214B0"/>
    <w:rsid w:val="00E22B78"/>
    <w:rsid w:val="00E23BDD"/>
    <w:rsid w:val="00E243D1"/>
    <w:rsid w:val="00E2496A"/>
    <w:rsid w:val="00E27656"/>
    <w:rsid w:val="00E3355F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3C49"/>
    <w:rsid w:val="00E644AD"/>
    <w:rsid w:val="00E64835"/>
    <w:rsid w:val="00E665BD"/>
    <w:rsid w:val="00E67132"/>
    <w:rsid w:val="00E70A3E"/>
    <w:rsid w:val="00E72C23"/>
    <w:rsid w:val="00E73691"/>
    <w:rsid w:val="00E74BF6"/>
    <w:rsid w:val="00E77157"/>
    <w:rsid w:val="00E77E04"/>
    <w:rsid w:val="00E8046E"/>
    <w:rsid w:val="00E820E6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131B"/>
    <w:rsid w:val="00EC2358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4A1"/>
    <w:rsid w:val="00EF5636"/>
    <w:rsid w:val="00EF611B"/>
    <w:rsid w:val="00EF79F7"/>
    <w:rsid w:val="00EF7FAC"/>
    <w:rsid w:val="00F0109E"/>
    <w:rsid w:val="00F022D2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491"/>
    <w:rsid w:val="00F66668"/>
    <w:rsid w:val="00F66FD4"/>
    <w:rsid w:val="00F67608"/>
    <w:rsid w:val="00F67C0C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374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029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0D0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270F3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33B6-60AB-40F4-B9FF-907E36BC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54</Pages>
  <Words>14500</Words>
  <Characters>82655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96962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5</cp:revision>
  <cp:lastPrinted>2023-01-25T10:55:00Z</cp:lastPrinted>
  <dcterms:created xsi:type="dcterms:W3CDTF">2023-01-31T10:40:00Z</dcterms:created>
  <dcterms:modified xsi:type="dcterms:W3CDTF">2023-02-06T08:00:00Z</dcterms:modified>
</cp:coreProperties>
</file>