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8CA" w:rsidRPr="00420E50" w:rsidRDefault="00C108CA" w:rsidP="00FC6411">
      <w:pPr>
        <w:rPr>
          <w:b/>
          <w:sz w:val="28"/>
          <w:szCs w:val="28"/>
        </w:rPr>
      </w:pPr>
      <w:bookmarkStart w:id="0" w:name="_GoBack"/>
      <w:bookmarkEnd w:id="0"/>
    </w:p>
    <w:p w:rsidR="00EF4352" w:rsidRPr="00420E50" w:rsidRDefault="00EF4352" w:rsidP="00FC6411">
      <w:pPr>
        <w:rPr>
          <w:b/>
          <w:sz w:val="28"/>
          <w:szCs w:val="28"/>
        </w:rPr>
      </w:pPr>
    </w:p>
    <w:p w:rsidR="00EF4352" w:rsidRPr="00420E50" w:rsidRDefault="00EF4352" w:rsidP="00FC6411">
      <w:pPr>
        <w:rPr>
          <w:b/>
          <w:sz w:val="28"/>
          <w:szCs w:val="28"/>
        </w:rPr>
      </w:pPr>
    </w:p>
    <w:p w:rsidR="00EF4352" w:rsidRPr="00420E50" w:rsidRDefault="00EF4352" w:rsidP="00FC6411">
      <w:pPr>
        <w:rPr>
          <w:b/>
          <w:sz w:val="28"/>
          <w:szCs w:val="28"/>
        </w:rPr>
      </w:pPr>
    </w:p>
    <w:p w:rsidR="00AB1905" w:rsidRPr="00420E50" w:rsidRDefault="00AB1905" w:rsidP="00FC6411">
      <w:pPr>
        <w:rPr>
          <w:b/>
          <w:sz w:val="28"/>
          <w:szCs w:val="28"/>
        </w:rPr>
      </w:pPr>
    </w:p>
    <w:p w:rsidR="00AB1905" w:rsidRPr="00420E50" w:rsidRDefault="00AB1905" w:rsidP="00FC6411">
      <w:pPr>
        <w:rPr>
          <w:b/>
          <w:sz w:val="28"/>
          <w:szCs w:val="28"/>
        </w:rPr>
      </w:pPr>
    </w:p>
    <w:p w:rsidR="003C6F3B" w:rsidRPr="00420E50" w:rsidRDefault="003C6F3B" w:rsidP="00FC6411">
      <w:pPr>
        <w:rPr>
          <w:b/>
          <w:sz w:val="28"/>
          <w:szCs w:val="28"/>
        </w:rPr>
      </w:pPr>
    </w:p>
    <w:p w:rsidR="003C6F3B" w:rsidRPr="00420E50" w:rsidRDefault="003C6F3B" w:rsidP="00FC6411">
      <w:pPr>
        <w:rPr>
          <w:b/>
          <w:sz w:val="28"/>
          <w:szCs w:val="28"/>
        </w:rPr>
      </w:pPr>
    </w:p>
    <w:p w:rsidR="00FC6411" w:rsidRPr="00420E50" w:rsidRDefault="00FC6411" w:rsidP="00FC6411">
      <w:pPr>
        <w:rPr>
          <w:b/>
          <w:sz w:val="28"/>
          <w:szCs w:val="28"/>
        </w:rPr>
      </w:pPr>
    </w:p>
    <w:p w:rsidR="00AB1905" w:rsidRPr="00420E50" w:rsidRDefault="00AB1905" w:rsidP="00FC6411">
      <w:pPr>
        <w:rPr>
          <w:b/>
          <w:sz w:val="28"/>
          <w:szCs w:val="28"/>
        </w:rPr>
      </w:pPr>
    </w:p>
    <w:p w:rsidR="003C6F3B" w:rsidRPr="00420E50" w:rsidRDefault="003C6F3B" w:rsidP="00FC6411">
      <w:pPr>
        <w:rPr>
          <w:b/>
          <w:sz w:val="28"/>
          <w:szCs w:val="28"/>
        </w:rPr>
      </w:pPr>
    </w:p>
    <w:p w:rsidR="0021018F" w:rsidRPr="00420E50" w:rsidRDefault="0021018F" w:rsidP="00FC6411">
      <w:pPr>
        <w:rPr>
          <w:b/>
          <w:sz w:val="28"/>
          <w:szCs w:val="28"/>
        </w:rPr>
      </w:pPr>
    </w:p>
    <w:p w:rsidR="00AB1905" w:rsidRPr="00420E50" w:rsidRDefault="00AB1905" w:rsidP="00FC6411">
      <w:pPr>
        <w:rPr>
          <w:b/>
          <w:sz w:val="28"/>
          <w:szCs w:val="28"/>
        </w:rPr>
      </w:pPr>
    </w:p>
    <w:p w:rsidR="00B33578" w:rsidRPr="00420E50" w:rsidRDefault="009A5471" w:rsidP="003A3FCB">
      <w:pPr>
        <w:rPr>
          <w:b/>
          <w:sz w:val="28"/>
          <w:szCs w:val="28"/>
        </w:rPr>
      </w:pPr>
      <w:r w:rsidRPr="00420E50">
        <w:rPr>
          <w:b/>
          <w:sz w:val="28"/>
          <w:szCs w:val="28"/>
        </w:rPr>
        <w:t xml:space="preserve">О реализации постановления </w:t>
      </w:r>
      <w:r w:rsidR="003A3FCB" w:rsidRPr="00420E50">
        <w:rPr>
          <w:b/>
          <w:sz w:val="28"/>
          <w:szCs w:val="28"/>
        </w:rPr>
        <w:br/>
      </w:r>
      <w:r w:rsidRPr="00420E50">
        <w:rPr>
          <w:b/>
          <w:sz w:val="28"/>
          <w:szCs w:val="28"/>
        </w:rPr>
        <w:t xml:space="preserve">Правительства </w:t>
      </w:r>
      <w:r w:rsidR="003A3FCB" w:rsidRPr="00420E50">
        <w:rPr>
          <w:b/>
          <w:sz w:val="28"/>
          <w:szCs w:val="28"/>
        </w:rPr>
        <w:t>Санкт-Петербурга</w:t>
      </w:r>
      <w:r w:rsidR="003A3FCB" w:rsidRPr="00420E50">
        <w:rPr>
          <w:b/>
          <w:sz w:val="28"/>
          <w:szCs w:val="28"/>
        </w:rPr>
        <w:br/>
      </w:r>
      <w:r w:rsidR="00840427" w:rsidRPr="00420E50">
        <w:rPr>
          <w:b/>
          <w:sz w:val="28"/>
          <w:szCs w:val="28"/>
        </w:rPr>
        <w:t>от</w:t>
      </w:r>
      <w:r w:rsidR="003A3FCB" w:rsidRPr="00420E50">
        <w:rPr>
          <w:b/>
          <w:sz w:val="28"/>
          <w:szCs w:val="28"/>
        </w:rPr>
        <w:t xml:space="preserve"> </w:t>
      </w:r>
      <w:r w:rsidR="00D9689A" w:rsidRPr="00420E50">
        <w:rPr>
          <w:b/>
          <w:sz w:val="28"/>
          <w:szCs w:val="28"/>
        </w:rPr>
        <w:t>__</w:t>
      </w:r>
      <w:r w:rsidR="00871653" w:rsidRPr="00420E50">
        <w:rPr>
          <w:b/>
          <w:sz w:val="28"/>
          <w:szCs w:val="28"/>
        </w:rPr>
        <w:t>.</w:t>
      </w:r>
      <w:r w:rsidR="00D9689A" w:rsidRPr="00420E50">
        <w:rPr>
          <w:b/>
          <w:sz w:val="28"/>
          <w:szCs w:val="28"/>
        </w:rPr>
        <w:t>__</w:t>
      </w:r>
      <w:r w:rsidR="006A5C65" w:rsidRPr="00420E50">
        <w:rPr>
          <w:b/>
          <w:sz w:val="28"/>
          <w:szCs w:val="28"/>
        </w:rPr>
        <w:t>.202</w:t>
      </w:r>
      <w:r w:rsidR="00D9689A" w:rsidRPr="00420E50">
        <w:rPr>
          <w:b/>
          <w:sz w:val="28"/>
          <w:szCs w:val="28"/>
        </w:rPr>
        <w:t>3</w:t>
      </w:r>
      <w:r w:rsidR="005A4CEE" w:rsidRPr="00420E50">
        <w:rPr>
          <w:b/>
          <w:sz w:val="28"/>
          <w:szCs w:val="28"/>
        </w:rPr>
        <w:t xml:space="preserve"> №</w:t>
      </w:r>
      <w:r w:rsidR="006A5C65" w:rsidRPr="00420E50">
        <w:rPr>
          <w:b/>
          <w:sz w:val="28"/>
          <w:szCs w:val="28"/>
        </w:rPr>
        <w:t xml:space="preserve"> </w:t>
      </w:r>
      <w:r w:rsidR="00D9689A" w:rsidRPr="00420E50">
        <w:rPr>
          <w:b/>
          <w:sz w:val="28"/>
          <w:szCs w:val="28"/>
        </w:rPr>
        <w:t>___</w:t>
      </w:r>
      <w:r w:rsidR="007A05BB" w:rsidRPr="00420E50">
        <w:rPr>
          <w:b/>
          <w:sz w:val="28"/>
          <w:szCs w:val="28"/>
        </w:rPr>
        <w:t xml:space="preserve"> </w:t>
      </w:r>
      <w:r w:rsidR="00871653" w:rsidRPr="00420E50">
        <w:rPr>
          <w:b/>
          <w:sz w:val="28"/>
          <w:szCs w:val="28"/>
        </w:rPr>
        <w:t xml:space="preserve">«О Порядке </w:t>
      </w:r>
      <w:r w:rsidR="00871653" w:rsidRPr="00420E50">
        <w:rPr>
          <w:b/>
          <w:sz w:val="28"/>
          <w:szCs w:val="28"/>
        </w:rPr>
        <w:br/>
        <w:t>предоставления в 202</w:t>
      </w:r>
      <w:r w:rsidR="00D9689A" w:rsidRPr="00420E50">
        <w:rPr>
          <w:b/>
          <w:sz w:val="28"/>
          <w:szCs w:val="28"/>
        </w:rPr>
        <w:t>3</w:t>
      </w:r>
      <w:r w:rsidR="00871653" w:rsidRPr="00420E50">
        <w:rPr>
          <w:b/>
          <w:sz w:val="28"/>
          <w:szCs w:val="28"/>
        </w:rPr>
        <w:t xml:space="preserve"> году субсидий </w:t>
      </w:r>
      <w:r w:rsidR="00871653" w:rsidRPr="00420E50">
        <w:rPr>
          <w:b/>
          <w:sz w:val="28"/>
          <w:szCs w:val="28"/>
        </w:rPr>
        <w:br/>
        <w:t xml:space="preserve">на возмещение затрат по содержанию </w:t>
      </w:r>
      <w:r w:rsidR="00871653" w:rsidRPr="00420E50">
        <w:rPr>
          <w:b/>
          <w:sz w:val="28"/>
          <w:szCs w:val="28"/>
        </w:rPr>
        <w:br/>
        <w:t xml:space="preserve">и эксплуатации специализированной </w:t>
      </w:r>
      <w:r w:rsidR="00871653" w:rsidRPr="00420E50">
        <w:rPr>
          <w:b/>
          <w:sz w:val="28"/>
          <w:szCs w:val="28"/>
        </w:rPr>
        <w:br/>
        <w:t xml:space="preserve">техники, используемой для предупреждения </w:t>
      </w:r>
      <w:r w:rsidR="00871653" w:rsidRPr="00420E50">
        <w:rPr>
          <w:b/>
          <w:sz w:val="28"/>
          <w:szCs w:val="28"/>
        </w:rPr>
        <w:br/>
        <w:t>и ликвидации последствий аварийных ситуаций,</w:t>
      </w:r>
      <w:r w:rsidR="00871653" w:rsidRPr="00420E50">
        <w:rPr>
          <w:b/>
          <w:sz w:val="28"/>
          <w:szCs w:val="28"/>
        </w:rPr>
        <w:br/>
        <w:t>находящейся в собственности Санкт-Петербурга</w:t>
      </w:r>
      <w:r w:rsidR="00871653" w:rsidRPr="00420E50">
        <w:rPr>
          <w:b/>
          <w:sz w:val="28"/>
          <w:szCs w:val="28"/>
        </w:rPr>
        <w:br/>
        <w:t xml:space="preserve">и переданной в хозяйственное ведение </w:t>
      </w:r>
      <w:r w:rsidR="00871653" w:rsidRPr="00420E50">
        <w:rPr>
          <w:b/>
          <w:sz w:val="28"/>
          <w:szCs w:val="28"/>
        </w:rPr>
        <w:br/>
        <w:t xml:space="preserve">государственных унитарных предприятий </w:t>
      </w:r>
      <w:r w:rsidR="00871653" w:rsidRPr="00420E50">
        <w:rPr>
          <w:b/>
          <w:sz w:val="28"/>
          <w:szCs w:val="28"/>
        </w:rPr>
        <w:br/>
        <w:t>Санкт-Петербурга»</w:t>
      </w:r>
    </w:p>
    <w:p w:rsidR="005133B5" w:rsidRPr="00420E50" w:rsidRDefault="005133B5" w:rsidP="00FC641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C6F3B" w:rsidRPr="00420E50" w:rsidRDefault="003C6F3B" w:rsidP="00FC641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C2757" w:rsidRPr="00420E50" w:rsidRDefault="003A3FCB" w:rsidP="0037119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0E50">
        <w:rPr>
          <w:sz w:val="28"/>
          <w:szCs w:val="28"/>
        </w:rPr>
        <w:t xml:space="preserve">В соответствии с пунктом 2 </w:t>
      </w:r>
      <w:hyperlink r:id="rId8" w:history="1">
        <w:r w:rsidR="00042C8B" w:rsidRPr="00420E50">
          <w:rPr>
            <w:sz w:val="28"/>
            <w:szCs w:val="28"/>
          </w:rPr>
          <w:t>постановлени</w:t>
        </w:r>
      </w:hyperlink>
      <w:r w:rsidR="00351E3E" w:rsidRPr="00420E50">
        <w:rPr>
          <w:sz w:val="28"/>
          <w:szCs w:val="28"/>
        </w:rPr>
        <w:t>я</w:t>
      </w:r>
      <w:r w:rsidR="00042C8B" w:rsidRPr="00420E50">
        <w:rPr>
          <w:sz w:val="28"/>
          <w:szCs w:val="28"/>
        </w:rPr>
        <w:t xml:space="preserve"> Правительства </w:t>
      </w:r>
      <w:r w:rsidR="00420E50">
        <w:rPr>
          <w:sz w:val="28"/>
          <w:szCs w:val="28"/>
        </w:rPr>
        <w:br/>
      </w:r>
      <w:r w:rsidR="00042C8B" w:rsidRPr="00420E50">
        <w:rPr>
          <w:sz w:val="28"/>
          <w:szCs w:val="28"/>
        </w:rPr>
        <w:t>Санкт-Петербурга</w:t>
      </w:r>
      <w:r w:rsidR="00420E50">
        <w:rPr>
          <w:sz w:val="28"/>
          <w:szCs w:val="28"/>
        </w:rPr>
        <w:t xml:space="preserve"> </w:t>
      </w:r>
      <w:r w:rsidR="00B33578" w:rsidRPr="00420E50">
        <w:rPr>
          <w:sz w:val="28"/>
          <w:szCs w:val="28"/>
        </w:rPr>
        <w:t>от</w:t>
      </w:r>
      <w:r w:rsidR="00871653" w:rsidRPr="00420E50">
        <w:rPr>
          <w:sz w:val="28"/>
          <w:szCs w:val="28"/>
        </w:rPr>
        <w:t xml:space="preserve"> </w:t>
      </w:r>
      <w:r w:rsidR="00D9689A" w:rsidRPr="00420E50">
        <w:rPr>
          <w:sz w:val="28"/>
          <w:szCs w:val="28"/>
        </w:rPr>
        <w:t>__</w:t>
      </w:r>
      <w:r w:rsidR="00B33578" w:rsidRPr="00420E50">
        <w:rPr>
          <w:sz w:val="28"/>
          <w:szCs w:val="28"/>
        </w:rPr>
        <w:t>.</w:t>
      </w:r>
      <w:r w:rsidR="00420E50" w:rsidRPr="00420E50">
        <w:rPr>
          <w:sz w:val="28"/>
          <w:szCs w:val="28"/>
        </w:rPr>
        <w:t>__</w:t>
      </w:r>
      <w:r w:rsidR="00B33578" w:rsidRPr="00420E50">
        <w:rPr>
          <w:sz w:val="28"/>
          <w:szCs w:val="28"/>
        </w:rPr>
        <w:t>.20</w:t>
      </w:r>
      <w:r w:rsidR="00EA73E0" w:rsidRPr="00420E50">
        <w:rPr>
          <w:sz w:val="28"/>
          <w:szCs w:val="28"/>
        </w:rPr>
        <w:t>2</w:t>
      </w:r>
      <w:r w:rsidR="00420E50" w:rsidRPr="00420E50">
        <w:rPr>
          <w:sz w:val="28"/>
          <w:szCs w:val="28"/>
        </w:rPr>
        <w:t>3</w:t>
      </w:r>
      <w:r w:rsidR="00B33578" w:rsidRPr="00420E50">
        <w:rPr>
          <w:sz w:val="28"/>
          <w:szCs w:val="28"/>
        </w:rPr>
        <w:t xml:space="preserve"> №</w:t>
      </w:r>
      <w:r w:rsidR="00871653" w:rsidRPr="00420E50">
        <w:rPr>
          <w:sz w:val="28"/>
          <w:szCs w:val="28"/>
        </w:rPr>
        <w:t xml:space="preserve"> </w:t>
      </w:r>
      <w:r w:rsidR="00420E50" w:rsidRPr="00420E50">
        <w:rPr>
          <w:sz w:val="28"/>
          <w:szCs w:val="28"/>
        </w:rPr>
        <w:t>___</w:t>
      </w:r>
      <w:r w:rsidR="00B33578" w:rsidRPr="00420E50">
        <w:rPr>
          <w:sz w:val="28"/>
          <w:szCs w:val="28"/>
        </w:rPr>
        <w:t xml:space="preserve"> </w:t>
      </w:r>
      <w:r w:rsidR="00FB7EB2" w:rsidRPr="00420E50">
        <w:rPr>
          <w:sz w:val="28"/>
          <w:szCs w:val="28"/>
        </w:rPr>
        <w:t>«</w:t>
      </w:r>
      <w:r w:rsidR="00702562" w:rsidRPr="00420E50">
        <w:rPr>
          <w:bCs/>
          <w:color w:val="000000" w:themeColor="text1"/>
          <w:sz w:val="28"/>
          <w:szCs w:val="28"/>
        </w:rPr>
        <w:t xml:space="preserve">О </w:t>
      </w:r>
      <w:r w:rsidR="00702562" w:rsidRPr="00420E50">
        <w:rPr>
          <w:sz w:val="28"/>
          <w:szCs w:val="28"/>
        </w:rPr>
        <w:t>Порядке</w:t>
      </w:r>
      <w:r w:rsidR="00702562" w:rsidRPr="00420E50">
        <w:rPr>
          <w:bCs/>
          <w:color w:val="000000" w:themeColor="text1"/>
          <w:sz w:val="28"/>
          <w:szCs w:val="28"/>
        </w:rPr>
        <w:t xml:space="preserve"> предоставления </w:t>
      </w:r>
      <w:r w:rsidR="00420E50">
        <w:rPr>
          <w:bCs/>
          <w:color w:val="000000" w:themeColor="text1"/>
          <w:sz w:val="28"/>
          <w:szCs w:val="28"/>
        </w:rPr>
        <w:br/>
      </w:r>
      <w:r w:rsidR="00702562" w:rsidRPr="00420E50">
        <w:rPr>
          <w:bCs/>
          <w:color w:val="000000" w:themeColor="text1"/>
          <w:sz w:val="28"/>
          <w:szCs w:val="28"/>
        </w:rPr>
        <w:t>в 20</w:t>
      </w:r>
      <w:r w:rsidR="00EA73E0" w:rsidRPr="00420E50">
        <w:rPr>
          <w:bCs/>
          <w:color w:val="000000" w:themeColor="text1"/>
          <w:sz w:val="28"/>
          <w:szCs w:val="28"/>
        </w:rPr>
        <w:t>2</w:t>
      </w:r>
      <w:r w:rsidR="00420E50" w:rsidRPr="00420E50">
        <w:rPr>
          <w:bCs/>
          <w:color w:val="000000" w:themeColor="text1"/>
          <w:sz w:val="28"/>
          <w:szCs w:val="28"/>
        </w:rPr>
        <w:t>3</w:t>
      </w:r>
      <w:r w:rsidR="00702562" w:rsidRPr="00420E50">
        <w:rPr>
          <w:bCs/>
          <w:color w:val="000000" w:themeColor="text1"/>
          <w:sz w:val="28"/>
          <w:szCs w:val="28"/>
        </w:rPr>
        <w:t xml:space="preserve"> году субсидий на возмещение затрат по содержанию и эксплуатации специализированной техники, используемой для предупреждения </w:t>
      </w:r>
      <w:r w:rsidR="00420E50">
        <w:rPr>
          <w:bCs/>
          <w:color w:val="000000" w:themeColor="text1"/>
          <w:sz w:val="28"/>
          <w:szCs w:val="28"/>
        </w:rPr>
        <w:br/>
      </w:r>
      <w:r w:rsidR="00702562" w:rsidRPr="00420E50">
        <w:rPr>
          <w:bCs/>
          <w:color w:val="000000" w:themeColor="text1"/>
          <w:sz w:val="28"/>
          <w:szCs w:val="28"/>
        </w:rPr>
        <w:t xml:space="preserve">и ликвидации последствий аварийных ситуаций, находящейся </w:t>
      </w:r>
      <w:r w:rsidR="00420E50">
        <w:rPr>
          <w:bCs/>
          <w:color w:val="000000" w:themeColor="text1"/>
          <w:sz w:val="28"/>
          <w:szCs w:val="28"/>
        </w:rPr>
        <w:br/>
      </w:r>
      <w:r w:rsidR="00702562" w:rsidRPr="00420E50">
        <w:rPr>
          <w:bCs/>
          <w:color w:val="000000" w:themeColor="text1"/>
          <w:sz w:val="28"/>
          <w:szCs w:val="28"/>
        </w:rPr>
        <w:t>в собственности Санкт-Петербурга и переданной в хозяйственное ведение государственных унитарных предприятий Санкт-Петербурга</w:t>
      </w:r>
      <w:r w:rsidR="00FB7EB2" w:rsidRPr="00420E50">
        <w:rPr>
          <w:sz w:val="28"/>
          <w:szCs w:val="28"/>
        </w:rPr>
        <w:t>»</w:t>
      </w:r>
      <w:r w:rsidR="001D6623" w:rsidRPr="00420E50">
        <w:rPr>
          <w:sz w:val="28"/>
          <w:szCs w:val="28"/>
        </w:rPr>
        <w:t xml:space="preserve"> </w:t>
      </w:r>
      <w:r w:rsidR="00420E50">
        <w:rPr>
          <w:sz w:val="28"/>
          <w:szCs w:val="28"/>
        </w:rPr>
        <w:br/>
      </w:r>
      <w:r w:rsidR="001D6623" w:rsidRPr="00420E50">
        <w:rPr>
          <w:sz w:val="28"/>
          <w:szCs w:val="28"/>
        </w:rPr>
        <w:t>(далее – постановление)</w:t>
      </w:r>
      <w:r w:rsidR="00042C8B" w:rsidRPr="00420E50">
        <w:rPr>
          <w:sz w:val="28"/>
          <w:szCs w:val="28"/>
        </w:rPr>
        <w:t>:</w:t>
      </w:r>
    </w:p>
    <w:p w:rsidR="003A3FCB" w:rsidRPr="00420E50" w:rsidRDefault="003A3FCB" w:rsidP="00FC64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C2757" w:rsidRPr="00420E50" w:rsidRDefault="00013E6C" w:rsidP="00FC64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0E50">
        <w:rPr>
          <w:sz w:val="28"/>
          <w:szCs w:val="28"/>
        </w:rPr>
        <w:lastRenderedPageBreak/>
        <w:t>1. У</w:t>
      </w:r>
      <w:r w:rsidR="00100095" w:rsidRPr="00420E50">
        <w:rPr>
          <w:sz w:val="28"/>
          <w:szCs w:val="28"/>
        </w:rPr>
        <w:t>твердить</w:t>
      </w:r>
      <w:r w:rsidRPr="00420E50">
        <w:rPr>
          <w:sz w:val="28"/>
          <w:szCs w:val="28"/>
        </w:rPr>
        <w:t>:</w:t>
      </w:r>
    </w:p>
    <w:p w:rsidR="00FC2757" w:rsidRPr="00420E50" w:rsidRDefault="00FC2757" w:rsidP="00420E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20E50">
        <w:rPr>
          <w:sz w:val="28"/>
          <w:szCs w:val="28"/>
        </w:rPr>
        <w:t xml:space="preserve">1.1. </w:t>
      </w:r>
      <w:r w:rsidR="00BD6279" w:rsidRPr="00420E50">
        <w:rPr>
          <w:sz w:val="28"/>
          <w:szCs w:val="28"/>
        </w:rPr>
        <w:t xml:space="preserve">Форму заявления на предоставление </w:t>
      </w:r>
      <w:r w:rsidR="003A3FCB" w:rsidRPr="00420E50">
        <w:rPr>
          <w:sz w:val="28"/>
          <w:szCs w:val="28"/>
        </w:rPr>
        <w:t>в 202</w:t>
      </w:r>
      <w:r w:rsidR="00420E50" w:rsidRPr="00420E50">
        <w:rPr>
          <w:sz w:val="28"/>
          <w:szCs w:val="28"/>
        </w:rPr>
        <w:t>3</w:t>
      </w:r>
      <w:r w:rsidR="003A3FCB" w:rsidRPr="00420E50">
        <w:rPr>
          <w:sz w:val="28"/>
          <w:szCs w:val="28"/>
        </w:rPr>
        <w:t xml:space="preserve"> году </w:t>
      </w:r>
      <w:r w:rsidR="00BD6279" w:rsidRPr="00420E50">
        <w:rPr>
          <w:sz w:val="28"/>
          <w:szCs w:val="28"/>
        </w:rPr>
        <w:t>субсид</w:t>
      </w:r>
      <w:r w:rsidR="00896BFF" w:rsidRPr="00420E50">
        <w:rPr>
          <w:sz w:val="28"/>
          <w:szCs w:val="28"/>
        </w:rPr>
        <w:t>и</w:t>
      </w:r>
      <w:r w:rsidR="00420E50">
        <w:rPr>
          <w:sz w:val="28"/>
          <w:szCs w:val="28"/>
        </w:rPr>
        <w:t>й</w:t>
      </w:r>
      <w:r w:rsidR="00D439CD" w:rsidRPr="00420E50">
        <w:rPr>
          <w:sz w:val="28"/>
          <w:szCs w:val="28"/>
        </w:rPr>
        <w:t xml:space="preserve"> </w:t>
      </w:r>
      <w:r w:rsidR="00420E50">
        <w:rPr>
          <w:sz w:val="28"/>
          <w:szCs w:val="28"/>
        </w:rPr>
        <w:br/>
      </w:r>
      <w:r w:rsidR="00C439BF" w:rsidRPr="00420E50">
        <w:rPr>
          <w:sz w:val="28"/>
          <w:szCs w:val="28"/>
        </w:rPr>
        <w:t xml:space="preserve">на </w:t>
      </w:r>
      <w:r w:rsidR="00CE3E5D" w:rsidRPr="00420E50">
        <w:rPr>
          <w:sz w:val="28"/>
          <w:szCs w:val="28"/>
        </w:rPr>
        <w:t xml:space="preserve">возмещение затрат по </w:t>
      </w:r>
      <w:r w:rsidR="00702562" w:rsidRPr="00420E50">
        <w:rPr>
          <w:sz w:val="28"/>
          <w:szCs w:val="28"/>
        </w:rPr>
        <w:t xml:space="preserve">содержанию и эксплуатации специализированной техники, используемой для предупреждения и ликвидации последствий аварийных ситуаций, находящейся в собственности Санкт-Петербурга </w:t>
      </w:r>
      <w:r w:rsidR="00420E50">
        <w:rPr>
          <w:sz w:val="28"/>
          <w:szCs w:val="28"/>
        </w:rPr>
        <w:br/>
      </w:r>
      <w:r w:rsidR="00702562" w:rsidRPr="00420E50">
        <w:rPr>
          <w:sz w:val="28"/>
          <w:szCs w:val="28"/>
        </w:rPr>
        <w:t xml:space="preserve">и переданной в хозяйственное ведение государственных унитарных предприятий Санкт-Петербурга </w:t>
      </w:r>
      <w:r w:rsidR="00C67D43" w:rsidRPr="00420E50">
        <w:rPr>
          <w:sz w:val="28"/>
          <w:szCs w:val="28"/>
        </w:rPr>
        <w:t>(</w:t>
      </w:r>
      <w:r w:rsidR="00D439CD" w:rsidRPr="00420E50">
        <w:rPr>
          <w:sz w:val="28"/>
          <w:szCs w:val="28"/>
        </w:rPr>
        <w:t>далее – субсиди</w:t>
      </w:r>
      <w:r w:rsidR="003A3FCB" w:rsidRPr="00420E50">
        <w:rPr>
          <w:sz w:val="28"/>
          <w:szCs w:val="28"/>
        </w:rPr>
        <w:t>и</w:t>
      </w:r>
      <w:r w:rsidR="00D439CD" w:rsidRPr="00420E50">
        <w:rPr>
          <w:sz w:val="28"/>
          <w:szCs w:val="28"/>
        </w:rPr>
        <w:t>)</w:t>
      </w:r>
      <w:r w:rsidR="00D87A4B" w:rsidRPr="00420E50">
        <w:rPr>
          <w:sz w:val="28"/>
          <w:szCs w:val="28"/>
        </w:rPr>
        <w:t>,</w:t>
      </w:r>
      <w:r w:rsidR="00BD6279" w:rsidRPr="00420E50">
        <w:rPr>
          <w:sz w:val="28"/>
          <w:szCs w:val="28"/>
        </w:rPr>
        <w:t xml:space="preserve"> </w:t>
      </w:r>
      <w:r w:rsidR="00C108CA" w:rsidRPr="00420E50">
        <w:rPr>
          <w:sz w:val="28"/>
          <w:szCs w:val="28"/>
        </w:rPr>
        <w:t xml:space="preserve">согласно </w:t>
      </w:r>
      <w:r w:rsidR="00AB34BE" w:rsidRPr="00420E50">
        <w:rPr>
          <w:sz w:val="28"/>
          <w:szCs w:val="28"/>
        </w:rPr>
        <w:t>п</w:t>
      </w:r>
      <w:r w:rsidR="00BD6279" w:rsidRPr="00420E50">
        <w:rPr>
          <w:sz w:val="28"/>
          <w:szCs w:val="28"/>
        </w:rPr>
        <w:t xml:space="preserve">риложению </w:t>
      </w:r>
      <w:r w:rsidR="00420E50">
        <w:rPr>
          <w:sz w:val="28"/>
          <w:szCs w:val="28"/>
        </w:rPr>
        <w:br/>
      </w:r>
      <w:r w:rsidR="003C4325" w:rsidRPr="00420E50">
        <w:rPr>
          <w:sz w:val="28"/>
          <w:szCs w:val="28"/>
        </w:rPr>
        <w:t xml:space="preserve">№ </w:t>
      </w:r>
      <w:r w:rsidR="00BD6279" w:rsidRPr="00420E50">
        <w:rPr>
          <w:sz w:val="28"/>
          <w:szCs w:val="28"/>
        </w:rPr>
        <w:t>1</w:t>
      </w:r>
      <w:r w:rsidR="003A3FCB" w:rsidRPr="00420E50">
        <w:rPr>
          <w:sz w:val="28"/>
          <w:szCs w:val="28"/>
        </w:rPr>
        <w:t xml:space="preserve"> к распоряжению</w:t>
      </w:r>
      <w:r w:rsidR="00BD6279" w:rsidRPr="00420E50">
        <w:rPr>
          <w:sz w:val="28"/>
          <w:szCs w:val="28"/>
        </w:rPr>
        <w:t>.</w:t>
      </w:r>
    </w:p>
    <w:p w:rsidR="00E336B0" w:rsidRPr="00420E50" w:rsidRDefault="00FC2757" w:rsidP="00FC64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0E50">
        <w:rPr>
          <w:sz w:val="28"/>
          <w:szCs w:val="28"/>
        </w:rPr>
        <w:t xml:space="preserve">1.2. </w:t>
      </w:r>
      <w:r w:rsidR="00BD6279" w:rsidRPr="00420E50">
        <w:rPr>
          <w:sz w:val="28"/>
          <w:szCs w:val="28"/>
        </w:rPr>
        <w:t>Перечень документов</w:t>
      </w:r>
      <w:r w:rsidR="00896BFF" w:rsidRPr="00420E50">
        <w:rPr>
          <w:sz w:val="28"/>
          <w:szCs w:val="28"/>
        </w:rPr>
        <w:t xml:space="preserve">, </w:t>
      </w:r>
      <w:r w:rsidR="00FC4056" w:rsidRPr="00420E50">
        <w:rPr>
          <w:sz w:val="28"/>
          <w:szCs w:val="28"/>
        </w:rPr>
        <w:t xml:space="preserve">представляемых в </w:t>
      </w:r>
      <w:r w:rsidR="005C63FD" w:rsidRPr="00420E50">
        <w:rPr>
          <w:sz w:val="28"/>
          <w:szCs w:val="28"/>
        </w:rPr>
        <w:t xml:space="preserve">Комитет </w:t>
      </w:r>
      <w:r w:rsidR="00420E50">
        <w:rPr>
          <w:sz w:val="28"/>
          <w:szCs w:val="28"/>
        </w:rPr>
        <w:br/>
      </w:r>
      <w:r w:rsidR="005C63FD" w:rsidRPr="00420E50">
        <w:rPr>
          <w:sz w:val="28"/>
          <w:szCs w:val="28"/>
        </w:rPr>
        <w:t>по природопользованию, охране окружающей среды и обеспечению экологической безопасности (далее – Комитет)</w:t>
      </w:r>
      <w:r w:rsidR="00E63A43" w:rsidRPr="00420E50">
        <w:rPr>
          <w:sz w:val="28"/>
          <w:szCs w:val="28"/>
        </w:rPr>
        <w:t xml:space="preserve"> </w:t>
      </w:r>
      <w:r w:rsidR="00141690" w:rsidRPr="00420E50">
        <w:rPr>
          <w:sz w:val="28"/>
          <w:szCs w:val="28"/>
        </w:rPr>
        <w:t xml:space="preserve">для </w:t>
      </w:r>
      <w:r w:rsidR="00FC4056" w:rsidRPr="00420E50">
        <w:rPr>
          <w:sz w:val="28"/>
          <w:szCs w:val="28"/>
        </w:rPr>
        <w:t>предоставления</w:t>
      </w:r>
      <w:r w:rsidR="00896BFF" w:rsidRPr="00420E50">
        <w:rPr>
          <w:sz w:val="28"/>
          <w:szCs w:val="28"/>
        </w:rPr>
        <w:t xml:space="preserve"> субсиди</w:t>
      </w:r>
      <w:r w:rsidR="00420E50">
        <w:rPr>
          <w:sz w:val="28"/>
          <w:szCs w:val="28"/>
        </w:rPr>
        <w:t>й</w:t>
      </w:r>
      <w:r w:rsidR="00C47B51" w:rsidRPr="00420E50">
        <w:rPr>
          <w:sz w:val="28"/>
          <w:szCs w:val="28"/>
        </w:rPr>
        <w:t xml:space="preserve"> согласно п</w:t>
      </w:r>
      <w:r w:rsidR="00E336B0" w:rsidRPr="00420E50">
        <w:rPr>
          <w:sz w:val="28"/>
          <w:szCs w:val="28"/>
        </w:rPr>
        <w:t xml:space="preserve">риложению </w:t>
      </w:r>
      <w:r w:rsidR="003C4325" w:rsidRPr="00420E50">
        <w:rPr>
          <w:sz w:val="28"/>
          <w:szCs w:val="28"/>
        </w:rPr>
        <w:t xml:space="preserve">№ </w:t>
      </w:r>
      <w:r w:rsidR="00E336B0" w:rsidRPr="00420E50">
        <w:rPr>
          <w:sz w:val="28"/>
          <w:szCs w:val="28"/>
        </w:rPr>
        <w:t>2</w:t>
      </w:r>
      <w:r w:rsidR="003A3FCB" w:rsidRPr="00420E50">
        <w:rPr>
          <w:sz w:val="28"/>
          <w:szCs w:val="28"/>
        </w:rPr>
        <w:t xml:space="preserve"> к распоряжению</w:t>
      </w:r>
      <w:r w:rsidR="00E336B0" w:rsidRPr="00420E50">
        <w:rPr>
          <w:sz w:val="28"/>
          <w:szCs w:val="28"/>
        </w:rPr>
        <w:t>.</w:t>
      </w:r>
    </w:p>
    <w:p w:rsidR="003A3FCB" w:rsidRPr="00420E50" w:rsidRDefault="003A3FCB" w:rsidP="00FC64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0E50">
        <w:rPr>
          <w:sz w:val="28"/>
          <w:szCs w:val="28"/>
        </w:rPr>
        <w:t xml:space="preserve">1.3. Форму расчета размера субсидий, представляемого в Комитет, согласно </w:t>
      </w:r>
      <w:r w:rsidR="00C47B51" w:rsidRPr="00420E50">
        <w:rPr>
          <w:sz w:val="28"/>
          <w:szCs w:val="28"/>
        </w:rPr>
        <w:t>п</w:t>
      </w:r>
      <w:r w:rsidRPr="00420E50">
        <w:rPr>
          <w:sz w:val="28"/>
          <w:szCs w:val="28"/>
        </w:rPr>
        <w:t>риложению № 3 к распоряжению.</w:t>
      </w:r>
    </w:p>
    <w:p w:rsidR="000A0A38" w:rsidRPr="00420E50" w:rsidRDefault="003A3FCB" w:rsidP="0037119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0E50">
        <w:rPr>
          <w:sz w:val="28"/>
          <w:szCs w:val="28"/>
        </w:rPr>
        <w:t xml:space="preserve">1.4. </w:t>
      </w:r>
      <w:r w:rsidR="003318EF" w:rsidRPr="00420E50">
        <w:rPr>
          <w:sz w:val="28"/>
          <w:szCs w:val="28"/>
          <w:lang w:bidi="ru-RU"/>
        </w:rPr>
        <w:t>Перечень документов, подтверждающих понесенные затраты получателя субсидии, форму отчета о понесенных затратах, а также порядок и сроки их представления и требования к ним</w:t>
      </w:r>
      <w:r w:rsidR="000A0A38" w:rsidRPr="00420E50">
        <w:rPr>
          <w:sz w:val="28"/>
          <w:szCs w:val="28"/>
          <w:lang w:bidi="ru-RU"/>
        </w:rPr>
        <w:t xml:space="preserve">, согласно </w:t>
      </w:r>
      <w:r w:rsidR="003318EF" w:rsidRPr="00420E50">
        <w:rPr>
          <w:sz w:val="28"/>
          <w:szCs w:val="28"/>
          <w:lang w:bidi="ru-RU"/>
        </w:rPr>
        <w:t>п</w:t>
      </w:r>
      <w:r w:rsidR="00420513" w:rsidRPr="00420E50">
        <w:rPr>
          <w:sz w:val="28"/>
          <w:szCs w:val="28"/>
          <w:lang w:bidi="ru-RU"/>
        </w:rPr>
        <w:t>риложению № 4</w:t>
      </w:r>
      <w:r w:rsidR="000A0A38" w:rsidRPr="00420E50">
        <w:rPr>
          <w:sz w:val="28"/>
          <w:szCs w:val="28"/>
          <w:lang w:bidi="ru-RU"/>
        </w:rPr>
        <w:t xml:space="preserve"> </w:t>
      </w:r>
      <w:r w:rsidR="00420E50">
        <w:rPr>
          <w:sz w:val="28"/>
          <w:szCs w:val="28"/>
          <w:lang w:bidi="ru-RU"/>
        </w:rPr>
        <w:br/>
      </w:r>
      <w:r w:rsidR="000A0A38" w:rsidRPr="00420E50">
        <w:rPr>
          <w:sz w:val="28"/>
          <w:szCs w:val="28"/>
        </w:rPr>
        <w:t>к распоряжению.</w:t>
      </w:r>
    </w:p>
    <w:p w:rsidR="0036797F" w:rsidRPr="00420E50" w:rsidRDefault="0036797F" w:rsidP="0036797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0E50">
        <w:rPr>
          <w:sz w:val="28"/>
          <w:szCs w:val="28"/>
        </w:rPr>
        <w:t>1.</w:t>
      </w:r>
      <w:r w:rsidR="001930C4" w:rsidRPr="00420E50">
        <w:rPr>
          <w:sz w:val="28"/>
          <w:szCs w:val="28"/>
        </w:rPr>
        <w:t>5</w:t>
      </w:r>
      <w:r w:rsidRPr="00420E50">
        <w:rPr>
          <w:sz w:val="28"/>
          <w:szCs w:val="28"/>
        </w:rPr>
        <w:t>. Сроки и период проведения Комитетом проверок соблюдени</w:t>
      </w:r>
      <w:r w:rsidR="00CA1726">
        <w:rPr>
          <w:sz w:val="28"/>
          <w:szCs w:val="28"/>
        </w:rPr>
        <w:t xml:space="preserve">я получателем субсидии условий </w:t>
      </w:r>
      <w:r w:rsidRPr="00420E50">
        <w:rPr>
          <w:sz w:val="28"/>
          <w:szCs w:val="28"/>
        </w:rPr>
        <w:t xml:space="preserve">и порядка предоставления субсидии </w:t>
      </w:r>
      <w:r w:rsidRPr="00420E50">
        <w:rPr>
          <w:sz w:val="28"/>
          <w:szCs w:val="28"/>
          <w:lang w:bidi="ru-RU"/>
        </w:rPr>
        <w:t xml:space="preserve">согласно приложению № </w:t>
      </w:r>
      <w:r w:rsidR="00420513" w:rsidRPr="00420E50">
        <w:rPr>
          <w:sz w:val="28"/>
          <w:szCs w:val="28"/>
          <w:lang w:bidi="ru-RU"/>
        </w:rPr>
        <w:t>5</w:t>
      </w:r>
      <w:r w:rsidRPr="00420E50">
        <w:rPr>
          <w:sz w:val="28"/>
          <w:szCs w:val="28"/>
          <w:lang w:bidi="ru-RU"/>
        </w:rPr>
        <w:t xml:space="preserve"> </w:t>
      </w:r>
      <w:r w:rsidRPr="00420E50">
        <w:rPr>
          <w:sz w:val="28"/>
          <w:szCs w:val="28"/>
        </w:rPr>
        <w:t>к распоряжению.</w:t>
      </w:r>
    </w:p>
    <w:p w:rsidR="000A0A38" w:rsidRPr="00420E50" w:rsidRDefault="00FC2757" w:rsidP="00FC6411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bidi="ru-RU"/>
        </w:rPr>
      </w:pPr>
      <w:r w:rsidRPr="00420E50">
        <w:rPr>
          <w:sz w:val="28"/>
          <w:szCs w:val="28"/>
        </w:rPr>
        <w:t xml:space="preserve">2. </w:t>
      </w:r>
      <w:r w:rsidR="000A0A38" w:rsidRPr="00420E50">
        <w:rPr>
          <w:sz w:val="28"/>
          <w:szCs w:val="28"/>
        </w:rPr>
        <w:t xml:space="preserve">Разместить </w:t>
      </w:r>
      <w:r w:rsidR="000A0A38" w:rsidRPr="00420E50">
        <w:rPr>
          <w:sz w:val="28"/>
          <w:szCs w:val="28"/>
          <w:lang w:bidi="ru-RU"/>
        </w:rPr>
        <w:t xml:space="preserve">на официальном сайте Комитета </w:t>
      </w:r>
      <w:r w:rsidR="00CA1726">
        <w:rPr>
          <w:sz w:val="28"/>
          <w:szCs w:val="28"/>
          <w:lang w:bidi="ru-RU"/>
        </w:rPr>
        <w:br/>
      </w:r>
      <w:r w:rsidR="005C63FD" w:rsidRPr="00420E50">
        <w:rPr>
          <w:sz w:val="28"/>
          <w:szCs w:val="28"/>
          <w:lang w:bidi="ru-RU"/>
        </w:rPr>
        <w:t xml:space="preserve">в информационно-телекоммуникационной сети «Интернет» (далее – сайт Комитета) </w:t>
      </w:r>
      <w:r w:rsidR="000A0A38" w:rsidRPr="00420E50">
        <w:rPr>
          <w:sz w:val="28"/>
          <w:szCs w:val="28"/>
          <w:lang w:bidi="ru-RU"/>
        </w:rPr>
        <w:t xml:space="preserve">в течение двух рабочих дней после вступления в силу настоящего </w:t>
      </w:r>
      <w:r w:rsidR="001D6623" w:rsidRPr="00420E50">
        <w:rPr>
          <w:sz w:val="28"/>
          <w:szCs w:val="28"/>
          <w:lang w:bidi="ru-RU"/>
        </w:rPr>
        <w:t>распоряжения объявлени</w:t>
      </w:r>
      <w:r w:rsidR="009D4407" w:rsidRPr="00420E50">
        <w:rPr>
          <w:sz w:val="28"/>
          <w:szCs w:val="28"/>
          <w:lang w:bidi="ru-RU"/>
        </w:rPr>
        <w:t>е</w:t>
      </w:r>
      <w:r w:rsidR="001D6623" w:rsidRPr="00420E50">
        <w:rPr>
          <w:sz w:val="28"/>
          <w:szCs w:val="28"/>
          <w:lang w:bidi="ru-RU"/>
        </w:rPr>
        <w:t xml:space="preserve"> о проведении отбора с указанием информации, отраженной в пункте 2.4 постановления.</w:t>
      </w:r>
    </w:p>
    <w:p w:rsidR="001D6623" w:rsidRPr="00420E50" w:rsidRDefault="001D6623" w:rsidP="00FC6411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bidi="ru-RU"/>
        </w:rPr>
      </w:pPr>
      <w:r w:rsidRPr="00420E50">
        <w:rPr>
          <w:sz w:val="28"/>
          <w:szCs w:val="28"/>
          <w:lang w:bidi="ru-RU"/>
        </w:rPr>
        <w:t>3. Разместить на сайте Комитета в течение 1</w:t>
      </w:r>
      <w:r w:rsidR="000D0209" w:rsidRPr="00420E50">
        <w:rPr>
          <w:sz w:val="28"/>
          <w:szCs w:val="28"/>
          <w:lang w:bidi="ru-RU"/>
        </w:rPr>
        <w:t>0</w:t>
      </w:r>
      <w:r w:rsidR="009D4407" w:rsidRPr="00420E50">
        <w:rPr>
          <w:sz w:val="28"/>
          <w:szCs w:val="28"/>
          <w:lang w:bidi="ru-RU"/>
        </w:rPr>
        <w:t xml:space="preserve"> (десяти)</w:t>
      </w:r>
      <w:r w:rsidRPr="00420E50">
        <w:rPr>
          <w:sz w:val="28"/>
          <w:szCs w:val="28"/>
          <w:lang w:bidi="ru-RU"/>
        </w:rPr>
        <w:t xml:space="preserve"> рабочих дней</w:t>
      </w:r>
      <w:r w:rsidR="00594173" w:rsidRPr="00420E50">
        <w:rPr>
          <w:sz w:val="28"/>
          <w:szCs w:val="28"/>
          <w:lang w:bidi="ru-RU"/>
        </w:rPr>
        <w:t xml:space="preserve"> после</w:t>
      </w:r>
      <w:r w:rsidR="009D1E3E" w:rsidRPr="00420E50">
        <w:rPr>
          <w:sz w:val="28"/>
          <w:szCs w:val="28"/>
          <w:lang w:bidi="ru-RU"/>
        </w:rPr>
        <w:t xml:space="preserve"> заключения соглашени</w:t>
      </w:r>
      <w:r w:rsidR="00E843D2" w:rsidRPr="00420E50">
        <w:rPr>
          <w:sz w:val="28"/>
          <w:szCs w:val="28"/>
          <w:lang w:bidi="ru-RU"/>
        </w:rPr>
        <w:t>й</w:t>
      </w:r>
      <w:r w:rsidR="009D1E3E" w:rsidRPr="00420E50">
        <w:rPr>
          <w:sz w:val="28"/>
          <w:szCs w:val="28"/>
          <w:lang w:bidi="ru-RU"/>
        </w:rPr>
        <w:t xml:space="preserve"> о </w:t>
      </w:r>
      <w:r w:rsidR="00E843D2" w:rsidRPr="00420E50">
        <w:rPr>
          <w:sz w:val="28"/>
          <w:szCs w:val="28"/>
          <w:lang w:bidi="ru-RU"/>
        </w:rPr>
        <w:t>предоставлении субсиди</w:t>
      </w:r>
      <w:r w:rsidR="005C63FD" w:rsidRPr="00420E50">
        <w:rPr>
          <w:sz w:val="28"/>
          <w:szCs w:val="28"/>
          <w:lang w:bidi="ru-RU"/>
        </w:rPr>
        <w:t>й</w:t>
      </w:r>
      <w:r w:rsidR="00E843D2" w:rsidRPr="00420E50">
        <w:rPr>
          <w:sz w:val="28"/>
          <w:szCs w:val="28"/>
          <w:lang w:bidi="ru-RU"/>
        </w:rPr>
        <w:t xml:space="preserve"> в рамках бюджетных ассигнований, предусмотренных Комитету на предоставление субсидий, </w:t>
      </w:r>
      <w:r w:rsidRPr="00420E50">
        <w:rPr>
          <w:sz w:val="28"/>
          <w:szCs w:val="28"/>
          <w:lang w:bidi="ru-RU"/>
        </w:rPr>
        <w:t xml:space="preserve">информацию о результатах </w:t>
      </w:r>
      <w:r w:rsidR="00E843D2" w:rsidRPr="00420E50">
        <w:rPr>
          <w:sz w:val="28"/>
          <w:szCs w:val="28"/>
          <w:lang w:bidi="ru-RU"/>
        </w:rPr>
        <w:t>р</w:t>
      </w:r>
      <w:r w:rsidRPr="00420E50">
        <w:rPr>
          <w:sz w:val="28"/>
          <w:szCs w:val="28"/>
          <w:lang w:bidi="ru-RU"/>
        </w:rPr>
        <w:t>ассмотрения заявлени</w:t>
      </w:r>
      <w:r w:rsidR="00345D44" w:rsidRPr="00420E50">
        <w:rPr>
          <w:sz w:val="28"/>
          <w:szCs w:val="28"/>
          <w:lang w:bidi="ru-RU"/>
        </w:rPr>
        <w:t>й</w:t>
      </w:r>
      <w:r w:rsidRPr="00420E50">
        <w:rPr>
          <w:sz w:val="28"/>
          <w:szCs w:val="28"/>
          <w:lang w:bidi="ru-RU"/>
        </w:rPr>
        <w:t xml:space="preserve"> и документов участник</w:t>
      </w:r>
      <w:r w:rsidR="00345D44" w:rsidRPr="00420E50">
        <w:rPr>
          <w:sz w:val="28"/>
          <w:szCs w:val="28"/>
          <w:lang w:bidi="ru-RU"/>
        </w:rPr>
        <w:t>ов</w:t>
      </w:r>
      <w:r w:rsidRPr="00420E50">
        <w:rPr>
          <w:sz w:val="28"/>
          <w:szCs w:val="28"/>
          <w:lang w:bidi="ru-RU"/>
        </w:rPr>
        <w:t xml:space="preserve"> отбора</w:t>
      </w:r>
      <w:r w:rsidR="0021128C" w:rsidRPr="00420E50">
        <w:rPr>
          <w:sz w:val="28"/>
          <w:szCs w:val="28"/>
          <w:lang w:bidi="ru-RU"/>
        </w:rPr>
        <w:t>.</w:t>
      </w:r>
    </w:p>
    <w:p w:rsidR="00CA1726" w:rsidRDefault="00E64FF4" w:rsidP="00CA172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bidi="ru-RU"/>
        </w:rPr>
      </w:pPr>
      <w:r w:rsidRPr="00420E50">
        <w:rPr>
          <w:sz w:val="28"/>
          <w:szCs w:val="28"/>
          <w:lang w:bidi="ru-RU"/>
        </w:rPr>
        <w:t>4</w:t>
      </w:r>
      <w:r w:rsidRPr="00CA1726">
        <w:rPr>
          <w:sz w:val="28"/>
          <w:szCs w:val="28"/>
          <w:lang w:bidi="ru-RU"/>
        </w:rPr>
        <w:t xml:space="preserve">. </w:t>
      </w:r>
      <w:r w:rsidR="00CA1726" w:rsidRPr="00CA1726">
        <w:rPr>
          <w:sz w:val="28"/>
          <w:szCs w:val="28"/>
          <w:lang w:bidi="ru-RU"/>
        </w:rPr>
        <w:t xml:space="preserve">Получатель субсидии ежеквартально в срок до 15 числа месяца, следующего за отчетным кварталом, представляет в Комитет отчетность </w:t>
      </w:r>
      <w:r w:rsidR="00CA1726">
        <w:rPr>
          <w:sz w:val="28"/>
          <w:szCs w:val="28"/>
          <w:lang w:bidi="ru-RU"/>
        </w:rPr>
        <w:br/>
      </w:r>
      <w:r w:rsidR="00CA1726" w:rsidRPr="00CA1726">
        <w:rPr>
          <w:sz w:val="28"/>
          <w:szCs w:val="28"/>
          <w:lang w:bidi="ru-RU"/>
        </w:rPr>
        <w:t>о достижении значений результата предоставления cубсидии</w:t>
      </w:r>
      <w:r w:rsidR="00CA1726">
        <w:rPr>
          <w:sz w:val="28"/>
          <w:szCs w:val="28"/>
          <w:lang w:bidi="ru-RU"/>
        </w:rPr>
        <w:br/>
      </w:r>
      <w:r w:rsidR="00CA1726" w:rsidRPr="00CA1726">
        <w:rPr>
          <w:sz w:val="28"/>
          <w:szCs w:val="28"/>
          <w:lang w:bidi="ru-RU"/>
        </w:rPr>
        <w:t xml:space="preserve">и </w:t>
      </w:r>
      <w:r w:rsidR="00CA1726">
        <w:rPr>
          <w:sz w:val="28"/>
          <w:szCs w:val="28"/>
          <w:lang w:bidi="ru-RU"/>
        </w:rPr>
        <w:t>характеристики (показатель,</w:t>
      </w:r>
      <w:r w:rsidR="00CA1726" w:rsidRPr="00CA1726">
        <w:rPr>
          <w:sz w:val="28"/>
          <w:szCs w:val="28"/>
          <w:lang w:bidi="ru-RU"/>
        </w:rPr>
        <w:t xml:space="preserve"> необходимы</w:t>
      </w:r>
      <w:r w:rsidR="00CA1726">
        <w:rPr>
          <w:sz w:val="28"/>
          <w:szCs w:val="28"/>
          <w:lang w:bidi="ru-RU"/>
        </w:rPr>
        <w:t>й</w:t>
      </w:r>
      <w:r w:rsidR="00CA1726" w:rsidRPr="00CA1726">
        <w:rPr>
          <w:sz w:val="28"/>
          <w:szCs w:val="28"/>
          <w:lang w:bidi="ru-RU"/>
        </w:rPr>
        <w:t xml:space="preserve"> для достижения значений результата предоставления субсидии</w:t>
      </w:r>
      <w:r w:rsidR="00CA1726">
        <w:rPr>
          <w:sz w:val="28"/>
          <w:szCs w:val="28"/>
          <w:lang w:bidi="ru-RU"/>
        </w:rPr>
        <w:t>)</w:t>
      </w:r>
      <w:r w:rsidR="00CA1726" w:rsidRPr="00CA1726">
        <w:rPr>
          <w:sz w:val="28"/>
          <w:szCs w:val="28"/>
          <w:lang w:bidi="ru-RU"/>
        </w:rPr>
        <w:t>.</w:t>
      </w:r>
    </w:p>
    <w:p w:rsidR="00E64FF4" w:rsidRPr="00420E50" w:rsidRDefault="00CA1726" w:rsidP="00CA172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bidi="ru-RU"/>
        </w:rPr>
      </w:pPr>
      <w:r w:rsidRPr="00CA1726">
        <w:rPr>
          <w:sz w:val="28"/>
          <w:szCs w:val="28"/>
          <w:lang w:bidi="ru-RU"/>
        </w:rPr>
        <w:lastRenderedPageBreak/>
        <w:t xml:space="preserve">Отчетность о достижении значений результата предоставления субсидии и показателей, необходимых для достижения значений результата предоставления субсидии, получатель субсидии представляет в Комитет </w:t>
      </w:r>
      <w:r>
        <w:rPr>
          <w:sz w:val="28"/>
          <w:szCs w:val="28"/>
          <w:lang w:bidi="ru-RU"/>
        </w:rPr>
        <w:br/>
      </w:r>
      <w:r w:rsidRPr="00CA1726">
        <w:rPr>
          <w:sz w:val="28"/>
          <w:szCs w:val="28"/>
          <w:lang w:bidi="ru-RU"/>
        </w:rPr>
        <w:t>по адресу: Санкт-Петербург, ул. Чайковского, д. 20, литера В, по рабочим дням с 09:00 до 13:12 и с 14:00 до 18:00 (в день, предшествующий праздничному или выходному дню, до 17:00) с сопроводительным письмом</w:t>
      </w:r>
      <w:r w:rsidR="00E64FF4" w:rsidRPr="00CA1726">
        <w:rPr>
          <w:sz w:val="28"/>
          <w:szCs w:val="28"/>
          <w:lang w:bidi="ru-RU"/>
        </w:rPr>
        <w:t>.</w:t>
      </w:r>
    </w:p>
    <w:p w:rsidR="00042C8B" w:rsidRPr="00420E50" w:rsidRDefault="00E64FF4" w:rsidP="00FC64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0E50">
        <w:rPr>
          <w:sz w:val="28"/>
          <w:szCs w:val="28"/>
          <w:lang w:bidi="ru-RU"/>
        </w:rPr>
        <w:t>5</w:t>
      </w:r>
      <w:r w:rsidR="0021128C" w:rsidRPr="00420E50">
        <w:rPr>
          <w:sz w:val="28"/>
          <w:szCs w:val="28"/>
          <w:lang w:bidi="ru-RU"/>
        </w:rPr>
        <w:t xml:space="preserve">. </w:t>
      </w:r>
      <w:r w:rsidR="00042C8B" w:rsidRPr="00420E50">
        <w:rPr>
          <w:sz w:val="28"/>
          <w:szCs w:val="28"/>
        </w:rPr>
        <w:t xml:space="preserve">Контроль за выполнением распоряжения </w:t>
      </w:r>
      <w:r w:rsidR="008B5011" w:rsidRPr="00420E50">
        <w:rPr>
          <w:sz w:val="28"/>
          <w:szCs w:val="28"/>
        </w:rPr>
        <w:t>остается за председателем</w:t>
      </w:r>
      <w:r w:rsidR="0024747E" w:rsidRPr="00420E50">
        <w:rPr>
          <w:sz w:val="28"/>
          <w:szCs w:val="28"/>
        </w:rPr>
        <w:t xml:space="preserve"> Комитета</w:t>
      </w:r>
      <w:r w:rsidR="00042C8B" w:rsidRPr="00420E50">
        <w:rPr>
          <w:sz w:val="28"/>
          <w:szCs w:val="28"/>
        </w:rPr>
        <w:t>.</w:t>
      </w:r>
    </w:p>
    <w:p w:rsidR="00EF4352" w:rsidRPr="00420E50" w:rsidRDefault="00EF4352" w:rsidP="00FC6411">
      <w:pPr>
        <w:rPr>
          <w:b/>
          <w:sz w:val="28"/>
          <w:szCs w:val="28"/>
        </w:rPr>
      </w:pPr>
    </w:p>
    <w:p w:rsidR="0037119B" w:rsidRPr="00420E50" w:rsidRDefault="0037119B" w:rsidP="00FC6411">
      <w:pPr>
        <w:rPr>
          <w:b/>
          <w:sz w:val="28"/>
          <w:szCs w:val="28"/>
        </w:rPr>
      </w:pPr>
    </w:p>
    <w:p w:rsidR="00CE3E5D" w:rsidRPr="00420E50" w:rsidRDefault="00EA73E0" w:rsidP="00EA73E0">
      <w:pPr>
        <w:rPr>
          <w:sz w:val="28"/>
          <w:szCs w:val="28"/>
        </w:rPr>
      </w:pPr>
      <w:r w:rsidRPr="00420E50">
        <w:rPr>
          <w:b/>
          <w:sz w:val="28"/>
          <w:szCs w:val="28"/>
        </w:rPr>
        <w:t>П</w:t>
      </w:r>
      <w:r w:rsidR="00E23588" w:rsidRPr="00420E50">
        <w:rPr>
          <w:b/>
          <w:sz w:val="28"/>
          <w:szCs w:val="28"/>
        </w:rPr>
        <w:t>редседател</w:t>
      </w:r>
      <w:r w:rsidRPr="00420E50">
        <w:rPr>
          <w:b/>
          <w:sz w:val="28"/>
          <w:szCs w:val="28"/>
        </w:rPr>
        <w:t>ь</w:t>
      </w:r>
      <w:r w:rsidR="00351E3E" w:rsidRPr="00420E50">
        <w:rPr>
          <w:b/>
          <w:sz w:val="28"/>
          <w:szCs w:val="28"/>
        </w:rPr>
        <w:t xml:space="preserve"> </w:t>
      </w:r>
      <w:r w:rsidR="00E23588" w:rsidRPr="00420E50">
        <w:rPr>
          <w:b/>
          <w:sz w:val="28"/>
          <w:szCs w:val="28"/>
        </w:rPr>
        <w:t xml:space="preserve">Комитета </w:t>
      </w:r>
      <w:r w:rsidR="00841620" w:rsidRPr="00420E50">
        <w:rPr>
          <w:b/>
          <w:sz w:val="28"/>
          <w:szCs w:val="28"/>
        </w:rPr>
        <w:t xml:space="preserve">   </w:t>
      </w:r>
      <w:r w:rsidR="001F74EF" w:rsidRPr="00420E50">
        <w:rPr>
          <w:b/>
          <w:sz w:val="28"/>
          <w:szCs w:val="28"/>
        </w:rPr>
        <w:t xml:space="preserve">       </w:t>
      </w:r>
      <w:r w:rsidR="00E23588" w:rsidRPr="00420E50">
        <w:rPr>
          <w:b/>
          <w:sz w:val="28"/>
          <w:szCs w:val="28"/>
        </w:rPr>
        <w:t xml:space="preserve">             </w:t>
      </w:r>
      <w:r w:rsidR="009B5346" w:rsidRPr="00420E50">
        <w:rPr>
          <w:b/>
          <w:sz w:val="28"/>
          <w:szCs w:val="28"/>
        </w:rPr>
        <w:t xml:space="preserve">    </w:t>
      </w:r>
      <w:r w:rsidR="00005C21" w:rsidRPr="00420E50">
        <w:rPr>
          <w:b/>
          <w:sz w:val="28"/>
          <w:szCs w:val="28"/>
        </w:rPr>
        <w:t xml:space="preserve">    </w:t>
      </w:r>
      <w:r w:rsidR="00235C82" w:rsidRPr="00420E50">
        <w:rPr>
          <w:b/>
          <w:sz w:val="28"/>
          <w:szCs w:val="28"/>
        </w:rPr>
        <w:t xml:space="preserve">      </w:t>
      </w:r>
      <w:r w:rsidR="00005C21" w:rsidRPr="00420E50">
        <w:rPr>
          <w:b/>
          <w:sz w:val="28"/>
          <w:szCs w:val="28"/>
        </w:rPr>
        <w:t xml:space="preserve"> </w:t>
      </w:r>
      <w:r w:rsidR="001A48A9" w:rsidRPr="00420E50">
        <w:rPr>
          <w:b/>
          <w:sz w:val="28"/>
          <w:szCs w:val="28"/>
        </w:rPr>
        <w:t xml:space="preserve"> </w:t>
      </w:r>
      <w:r w:rsidR="00E23588" w:rsidRPr="00420E50">
        <w:rPr>
          <w:b/>
          <w:sz w:val="28"/>
          <w:szCs w:val="28"/>
        </w:rPr>
        <w:t xml:space="preserve"> </w:t>
      </w:r>
      <w:r w:rsidR="00FC6411" w:rsidRPr="00420E50">
        <w:rPr>
          <w:b/>
          <w:sz w:val="28"/>
          <w:szCs w:val="28"/>
        </w:rPr>
        <w:t xml:space="preserve">               </w:t>
      </w:r>
      <w:r w:rsidR="00420E50">
        <w:rPr>
          <w:b/>
          <w:sz w:val="28"/>
          <w:szCs w:val="28"/>
        </w:rPr>
        <w:t xml:space="preserve">    </w:t>
      </w:r>
      <w:r w:rsidRPr="00420E50">
        <w:rPr>
          <w:b/>
          <w:sz w:val="28"/>
          <w:szCs w:val="28"/>
        </w:rPr>
        <w:t xml:space="preserve">   </w:t>
      </w:r>
      <w:r w:rsidR="00FC6411" w:rsidRPr="00420E50">
        <w:rPr>
          <w:b/>
          <w:sz w:val="28"/>
          <w:szCs w:val="28"/>
        </w:rPr>
        <w:t xml:space="preserve">  </w:t>
      </w:r>
      <w:r w:rsidR="00FC2757" w:rsidRPr="00420E50">
        <w:rPr>
          <w:b/>
          <w:sz w:val="28"/>
          <w:szCs w:val="28"/>
        </w:rPr>
        <w:t xml:space="preserve"> </w:t>
      </w:r>
      <w:r w:rsidR="00E23588" w:rsidRPr="00420E50">
        <w:rPr>
          <w:b/>
          <w:sz w:val="28"/>
          <w:szCs w:val="28"/>
        </w:rPr>
        <w:t xml:space="preserve"> </w:t>
      </w:r>
      <w:r w:rsidR="00B96BAC" w:rsidRPr="00420E50">
        <w:rPr>
          <w:b/>
          <w:sz w:val="28"/>
          <w:szCs w:val="28"/>
        </w:rPr>
        <w:t>А.В.Герман</w:t>
      </w:r>
    </w:p>
    <w:p w:rsidR="00CE3E5D" w:rsidRPr="00420E50" w:rsidRDefault="00CE3E5D" w:rsidP="00FC641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61705" w:rsidRPr="00420E50" w:rsidRDefault="00561705" w:rsidP="00FC641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02562" w:rsidRPr="00420E50" w:rsidRDefault="00702562" w:rsidP="00FC6411">
      <w:pPr>
        <w:rPr>
          <w:sz w:val="28"/>
          <w:szCs w:val="28"/>
        </w:rPr>
      </w:pPr>
      <w:r w:rsidRPr="00420E50">
        <w:rPr>
          <w:sz w:val="28"/>
          <w:szCs w:val="28"/>
        </w:rPr>
        <w:br w:type="page"/>
      </w:r>
    </w:p>
    <w:p w:rsidR="00EA7066" w:rsidRPr="00420E50" w:rsidRDefault="005A4922" w:rsidP="00FC641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420E50">
        <w:rPr>
          <w:sz w:val="28"/>
          <w:szCs w:val="28"/>
        </w:rPr>
        <w:lastRenderedPageBreak/>
        <w:t>П</w:t>
      </w:r>
      <w:r w:rsidR="00EA7066" w:rsidRPr="00420E50">
        <w:rPr>
          <w:sz w:val="28"/>
          <w:szCs w:val="28"/>
        </w:rPr>
        <w:t xml:space="preserve">риложение </w:t>
      </w:r>
      <w:r w:rsidR="00673FA4" w:rsidRPr="00420E50">
        <w:rPr>
          <w:sz w:val="28"/>
          <w:szCs w:val="28"/>
        </w:rPr>
        <w:t xml:space="preserve">№ </w:t>
      </w:r>
      <w:r w:rsidR="00463C9A" w:rsidRPr="00420E50">
        <w:rPr>
          <w:sz w:val="28"/>
          <w:szCs w:val="28"/>
        </w:rPr>
        <w:t>1</w:t>
      </w:r>
    </w:p>
    <w:p w:rsidR="00085C51" w:rsidRPr="00420E50" w:rsidRDefault="00085C51" w:rsidP="00FC641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420E50">
        <w:rPr>
          <w:sz w:val="28"/>
          <w:szCs w:val="28"/>
        </w:rPr>
        <w:t>к распоряжению Комитета</w:t>
      </w:r>
    </w:p>
    <w:p w:rsidR="00EA7066" w:rsidRPr="00420E50" w:rsidRDefault="00EF4352" w:rsidP="00FC641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0E50">
        <w:rPr>
          <w:sz w:val="28"/>
          <w:szCs w:val="28"/>
        </w:rPr>
        <w:t xml:space="preserve">                                                                </w:t>
      </w:r>
      <w:r w:rsidR="00CA1726">
        <w:rPr>
          <w:sz w:val="28"/>
          <w:szCs w:val="28"/>
        </w:rPr>
        <w:t xml:space="preserve">       </w:t>
      </w:r>
      <w:r w:rsidRPr="00420E50">
        <w:rPr>
          <w:sz w:val="28"/>
          <w:szCs w:val="28"/>
        </w:rPr>
        <w:t xml:space="preserve">         </w:t>
      </w:r>
      <w:r w:rsidR="00EA7066" w:rsidRPr="00420E50">
        <w:rPr>
          <w:sz w:val="28"/>
          <w:szCs w:val="28"/>
        </w:rPr>
        <w:t>от _______</w:t>
      </w:r>
      <w:r w:rsidR="00AF14A5" w:rsidRPr="00420E50">
        <w:rPr>
          <w:sz w:val="28"/>
          <w:szCs w:val="28"/>
        </w:rPr>
        <w:t>_</w:t>
      </w:r>
      <w:r w:rsidR="00673FA4" w:rsidRPr="00420E50">
        <w:rPr>
          <w:sz w:val="28"/>
          <w:szCs w:val="28"/>
        </w:rPr>
        <w:t>____</w:t>
      </w:r>
      <w:r w:rsidR="00085C51" w:rsidRPr="00420E50">
        <w:rPr>
          <w:sz w:val="28"/>
          <w:szCs w:val="28"/>
        </w:rPr>
        <w:t>__</w:t>
      </w:r>
      <w:r w:rsidR="00EA7066" w:rsidRPr="00420E50">
        <w:rPr>
          <w:sz w:val="28"/>
          <w:szCs w:val="28"/>
        </w:rPr>
        <w:t xml:space="preserve"> №___</w:t>
      </w:r>
      <w:r w:rsidR="00AF14A5" w:rsidRPr="00420E50">
        <w:rPr>
          <w:sz w:val="28"/>
          <w:szCs w:val="28"/>
        </w:rPr>
        <w:t>____</w:t>
      </w:r>
    </w:p>
    <w:p w:rsidR="00D2108C" w:rsidRDefault="00D2108C" w:rsidP="00FC641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96BC7" w:rsidRDefault="00896BC7" w:rsidP="00FC641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96BC7" w:rsidRPr="00420E50" w:rsidRDefault="00896BC7" w:rsidP="00FC641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9335C" w:rsidRPr="00420E50" w:rsidRDefault="0009335C" w:rsidP="00673FA4">
      <w:pPr>
        <w:ind w:left="5103"/>
        <w:jc w:val="right"/>
        <w:rPr>
          <w:sz w:val="28"/>
          <w:szCs w:val="28"/>
        </w:rPr>
      </w:pPr>
      <w:r w:rsidRPr="00420E50">
        <w:rPr>
          <w:sz w:val="28"/>
          <w:szCs w:val="28"/>
        </w:rPr>
        <w:t xml:space="preserve">В Комитет </w:t>
      </w:r>
      <w:r w:rsidR="00CA1726">
        <w:rPr>
          <w:sz w:val="28"/>
          <w:szCs w:val="28"/>
        </w:rPr>
        <w:br/>
      </w:r>
      <w:r w:rsidRPr="00420E50">
        <w:rPr>
          <w:sz w:val="28"/>
          <w:szCs w:val="28"/>
        </w:rPr>
        <w:t xml:space="preserve">по природопользованию, охране окружающей среды </w:t>
      </w:r>
      <w:r w:rsidR="00CA1726">
        <w:rPr>
          <w:sz w:val="28"/>
          <w:szCs w:val="28"/>
        </w:rPr>
        <w:br/>
      </w:r>
      <w:r w:rsidRPr="00420E50">
        <w:rPr>
          <w:sz w:val="28"/>
          <w:szCs w:val="28"/>
        </w:rPr>
        <w:t xml:space="preserve">и обеспечению экологической безопасности </w:t>
      </w:r>
    </w:p>
    <w:p w:rsidR="0009335C" w:rsidRPr="00420E50" w:rsidRDefault="0009335C" w:rsidP="00673FA4">
      <w:pPr>
        <w:ind w:left="5103"/>
        <w:jc w:val="right"/>
        <w:rPr>
          <w:sz w:val="28"/>
          <w:szCs w:val="28"/>
        </w:rPr>
      </w:pPr>
    </w:p>
    <w:p w:rsidR="0009335C" w:rsidRPr="00420E50" w:rsidRDefault="00CA1726" w:rsidP="00673FA4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_________________________</w:t>
      </w:r>
      <w:r w:rsidR="0009335C" w:rsidRPr="00420E50">
        <w:rPr>
          <w:sz w:val="28"/>
          <w:szCs w:val="28"/>
        </w:rPr>
        <w:t>____</w:t>
      </w:r>
    </w:p>
    <w:p w:rsidR="0009335C" w:rsidRPr="00420E50" w:rsidRDefault="0009335C" w:rsidP="00673FA4">
      <w:pPr>
        <w:ind w:left="5103"/>
        <w:jc w:val="right"/>
        <w:rPr>
          <w:sz w:val="28"/>
          <w:szCs w:val="28"/>
        </w:rPr>
      </w:pPr>
      <w:r w:rsidRPr="00420E50">
        <w:rPr>
          <w:sz w:val="28"/>
          <w:szCs w:val="28"/>
        </w:rPr>
        <w:t>(указывается полное наименование юридического лица в соответствии с его учредительными документами)</w:t>
      </w:r>
    </w:p>
    <w:p w:rsidR="0009335C" w:rsidRPr="00420E50" w:rsidRDefault="0009335C" w:rsidP="00FC6411">
      <w:pPr>
        <w:jc w:val="right"/>
        <w:rPr>
          <w:sz w:val="28"/>
          <w:szCs w:val="28"/>
        </w:rPr>
      </w:pPr>
    </w:p>
    <w:p w:rsidR="00A27E81" w:rsidRDefault="00A27E81" w:rsidP="00FC6411">
      <w:pPr>
        <w:jc w:val="center"/>
        <w:rPr>
          <w:b/>
          <w:sz w:val="28"/>
          <w:szCs w:val="28"/>
        </w:rPr>
      </w:pPr>
    </w:p>
    <w:p w:rsidR="00A27E81" w:rsidRDefault="00A27E81" w:rsidP="00FC6411">
      <w:pPr>
        <w:jc w:val="center"/>
        <w:rPr>
          <w:b/>
          <w:sz w:val="28"/>
          <w:szCs w:val="28"/>
        </w:rPr>
      </w:pPr>
    </w:p>
    <w:p w:rsidR="0009335C" w:rsidRPr="00420E50" w:rsidRDefault="0009335C" w:rsidP="00FC6411">
      <w:pPr>
        <w:jc w:val="center"/>
        <w:rPr>
          <w:b/>
          <w:sz w:val="28"/>
          <w:szCs w:val="28"/>
        </w:rPr>
      </w:pPr>
      <w:r w:rsidRPr="00420E50">
        <w:rPr>
          <w:b/>
          <w:sz w:val="28"/>
          <w:szCs w:val="28"/>
        </w:rPr>
        <w:t>ЗАЯВЛЕНИЕ</w:t>
      </w:r>
    </w:p>
    <w:p w:rsidR="007B6A49" w:rsidRPr="00420E50" w:rsidRDefault="007B6A49" w:rsidP="00FC6411">
      <w:pPr>
        <w:jc w:val="center"/>
        <w:rPr>
          <w:sz w:val="28"/>
          <w:szCs w:val="28"/>
        </w:rPr>
      </w:pPr>
      <w:r w:rsidRPr="00420E50">
        <w:rPr>
          <w:sz w:val="28"/>
          <w:szCs w:val="28"/>
        </w:rPr>
        <w:t>на предоставление субсидии</w:t>
      </w:r>
    </w:p>
    <w:p w:rsidR="0009335C" w:rsidRPr="00420E50" w:rsidRDefault="0009335C" w:rsidP="00FC6411">
      <w:pPr>
        <w:jc w:val="center"/>
        <w:rPr>
          <w:sz w:val="28"/>
          <w:szCs w:val="28"/>
        </w:rPr>
      </w:pPr>
    </w:p>
    <w:p w:rsidR="0009335C" w:rsidRPr="00420E50" w:rsidRDefault="0009335C" w:rsidP="00FC6411">
      <w:pPr>
        <w:ind w:firstLine="567"/>
        <w:jc w:val="both"/>
        <w:rPr>
          <w:color w:val="000000"/>
          <w:sz w:val="28"/>
          <w:szCs w:val="28"/>
        </w:rPr>
      </w:pPr>
      <w:r w:rsidRPr="00420E50">
        <w:rPr>
          <w:sz w:val="28"/>
          <w:szCs w:val="28"/>
        </w:rPr>
        <w:t xml:space="preserve">В соответствии с </w:t>
      </w:r>
      <w:r w:rsidR="00955956" w:rsidRPr="00420E50">
        <w:rPr>
          <w:sz w:val="28"/>
          <w:szCs w:val="28"/>
        </w:rPr>
        <w:t>Порядком предоставления в 20</w:t>
      </w:r>
      <w:r w:rsidR="00EA73E0" w:rsidRPr="00420E50">
        <w:rPr>
          <w:sz w:val="28"/>
          <w:szCs w:val="28"/>
        </w:rPr>
        <w:t>2</w:t>
      </w:r>
      <w:r w:rsidR="00CA1726">
        <w:rPr>
          <w:sz w:val="28"/>
          <w:szCs w:val="28"/>
        </w:rPr>
        <w:t>3</w:t>
      </w:r>
      <w:r w:rsidR="00EA73E0" w:rsidRPr="00420E50">
        <w:rPr>
          <w:sz w:val="28"/>
          <w:szCs w:val="28"/>
        </w:rPr>
        <w:t xml:space="preserve"> </w:t>
      </w:r>
      <w:r w:rsidR="00955956" w:rsidRPr="00420E50">
        <w:rPr>
          <w:sz w:val="28"/>
          <w:szCs w:val="28"/>
        </w:rPr>
        <w:t xml:space="preserve">году субсидии </w:t>
      </w:r>
      <w:r w:rsidR="00CA1726">
        <w:rPr>
          <w:sz w:val="28"/>
          <w:szCs w:val="28"/>
        </w:rPr>
        <w:br/>
      </w:r>
      <w:r w:rsidR="00F51C14" w:rsidRPr="00420E50">
        <w:rPr>
          <w:sz w:val="28"/>
          <w:szCs w:val="28"/>
        </w:rPr>
        <w:t xml:space="preserve">на возмещение затрат </w:t>
      </w:r>
      <w:r w:rsidR="00702562" w:rsidRPr="00420E50">
        <w:rPr>
          <w:sz w:val="28"/>
          <w:szCs w:val="28"/>
        </w:rPr>
        <w:t xml:space="preserve">по содержанию и эксплуатации специализированной техники, используемой для предупреждения и ликвидации последствий аварийных ситуаций, находящейся в собственности Санкт-Петербурга </w:t>
      </w:r>
      <w:r w:rsidR="00CA1726">
        <w:rPr>
          <w:sz w:val="28"/>
          <w:szCs w:val="28"/>
        </w:rPr>
        <w:br/>
      </w:r>
      <w:r w:rsidR="00702562" w:rsidRPr="00420E50">
        <w:rPr>
          <w:sz w:val="28"/>
          <w:szCs w:val="28"/>
        </w:rPr>
        <w:t>и переданной в хозяйственное ведение государственных унитарных предприятий Санкт-Петербурга</w:t>
      </w:r>
      <w:r w:rsidR="00955956" w:rsidRPr="00420E50">
        <w:rPr>
          <w:sz w:val="28"/>
          <w:szCs w:val="28"/>
        </w:rPr>
        <w:t>, утвержденн</w:t>
      </w:r>
      <w:r w:rsidR="00427696" w:rsidRPr="00420E50">
        <w:rPr>
          <w:sz w:val="28"/>
          <w:szCs w:val="28"/>
        </w:rPr>
        <w:t xml:space="preserve">ым </w:t>
      </w:r>
      <w:r w:rsidRPr="00420E50">
        <w:rPr>
          <w:sz w:val="28"/>
          <w:szCs w:val="28"/>
        </w:rPr>
        <w:t>постановлением Правительства Санкт-Петербурга от</w:t>
      </w:r>
      <w:r w:rsidR="00CF2775" w:rsidRPr="00420E50">
        <w:rPr>
          <w:sz w:val="28"/>
          <w:szCs w:val="28"/>
        </w:rPr>
        <w:t xml:space="preserve"> </w:t>
      </w:r>
      <w:r w:rsidR="008E592A" w:rsidRPr="00420E50">
        <w:rPr>
          <w:sz w:val="28"/>
          <w:szCs w:val="28"/>
        </w:rPr>
        <w:t>27</w:t>
      </w:r>
      <w:r w:rsidR="00871653" w:rsidRPr="00420E50">
        <w:rPr>
          <w:sz w:val="28"/>
          <w:szCs w:val="28"/>
        </w:rPr>
        <w:t>.</w:t>
      </w:r>
      <w:r w:rsidR="008E592A" w:rsidRPr="00420E50">
        <w:rPr>
          <w:sz w:val="28"/>
          <w:szCs w:val="28"/>
        </w:rPr>
        <w:t>12</w:t>
      </w:r>
      <w:r w:rsidR="00871653" w:rsidRPr="00420E50">
        <w:rPr>
          <w:sz w:val="28"/>
          <w:szCs w:val="28"/>
        </w:rPr>
        <w:t>.202</w:t>
      </w:r>
      <w:r w:rsidR="008E592A" w:rsidRPr="00420E50">
        <w:rPr>
          <w:sz w:val="28"/>
          <w:szCs w:val="28"/>
        </w:rPr>
        <w:t>1</w:t>
      </w:r>
      <w:r w:rsidR="00871653" w:rsidRPr="00420E50">
        <w:rPr>
          <w:sz w:val="28"/>
          <w:szCs w:val="28"/>
        </w:rPr>
        <w:t xml:space="preserve"> № </w:t>
      </w:r>
      <w:r w:rsidR="008E592A" w:rsidRPr="00420E50">
        <w:rPr>
          <w:sz w:val="28"/>
          <w:szCs w:val="28"/>
        </w:rPr>
        <w:t>1075</w:t>
      </w:r>
      <w:r w:rsidR="00F13B73" w:rsidRPr="00420E50">
        <w:rPr>
          <w:sz w:val="28"/>
          <w:szCs w:val="28"/>
        </w:rPr>
        <w:t xml:space="preserve"> </w:t>
      </w:r>
      <w:r w:rsidR="00C67D43" w:rsidRPr="00420E50">
        <w:rPr>
          <w:sz w:val="28"/>
          <w:szCs w:val="28"/>
        </w:rPr>
        <w:t>(далее – Порядок)</w:t>
      </w:r>
      <w:r w:rsidR="00E37ECE" w:rsidRPr="00420E50">
        <w:rPr>
          <w:sz w:val="28"/>
          <w:szCs w:val="28"/>
        </w:rPr>
        <w:t>,</w:t>
      </w:r>
    </w:p>
    <w:p w:rsidR="0009335C" w:rsidRPr="00420E50" w:rsidRDefault="00846D2A" w:rsidP="00CA1726">
      <w:pPr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>_____________________________________________________</w:t>
      </w:r>
      <w:r w:rsidR="003907B3" w:rsidRPr="00420E50">
        <w:rPr>
          <w:color w:val="000000"/>
          <w:sz w:val="28"/>
          <w:szCs w:val="28"/>
        </w:rPr>
        <w:t>____________</w:t>
      </w:r>
    </w:p>
    <w:p w:rsidR="0009335C" w:rsidRPr="00420E50" w:rsidRDefault="0009335C" w:rsidP="00FC6411">
      <w:pPr>
        <w:ind w:firstLine="567"/>
        <w:jc w:val="center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>(указывается краткое наименование юридического лица в соответствии с учредительными документами)</w:t>
      </w:r>
    </w:p>
    <w:p w:rsidR="0009335C" w:rsidRPr="00420E50" w:rsidRDefault="0009335C" w:rsidP="00FC6411">
      <w:pPr>
        <w:jc w:val="both"/>
        <w:rPr>
          <w:color w:val="000000"/>
          <w:sz w:val="28"/>
          <w:szCs w:val="28"/>
        </w:rPr>
      </w:pPr>
      <w:r w:rsidRPr="00420E50">
        <w:rPr>
          <w:sz w:val="28"/>
          <w:szCs w:val="28"/>
        </w:rPr>
        <w:t xml:space="preserve">просит предоставить субсидию </w:t>
      </w:r>
      <w:r w:rsidRPr="00420E50">
        <w:rPr>
          <w:color w:val="000000"/>
          <w:sz w:val="28"/>
          <w:szCs w:val="28"/>
        </w:rPr>
        <w:t>на следующие цели:</w:t>
      </w:r>
    </w:p>
    <w:p w:rsidR="0009335C" w:rsidRPr="00420E50" w:rsidRDefault="0009335C" w:rsidP="00FC6411">
      <w:pPr>
        <w:ind w:firstLine="567"/>
        <w:jc w:val="both"/>
        <w:rPr>
          <w:sz w:val="28"/>
          <w:szCs w:val="28"/>
        </w:rPr>
      </w:pPr>
      <w:r w:rsidRPr="00420E50">
        <w:rPr>
          <w:color w:val="000000"/>
          <w:sz w:val="28"/>
          <w:szCs w:val="28"/>
        </w:rPr>
        <w:t xml:space="preserve">- </w:t>
      </w:r>
      <w:r w:rsidR="00F51C14" w:rsidRPr="00420E50">
        <w:rPr>
          <w:sz w:val="28"/>
          <w:szCs w:val="28"/>
        </w:rPr>
        <w:t xml:space="preserve">на возмещение затрат </w:t>
      </w:r>
      <w:r w:rsidR="00702562" w:rsidRPr="00420E50">
        <w:rPr>
          <w:sz w:val="28"/>
          <w:szCs w:val="28"/>
        </w:rPr>
        <w:t xml:space="preserve">по содержанию и эксплуатации специализированной техники, используемой для предупреждения </w:t>
      </w:r>
      <w:r w:rsidR="00A27E81">
        <w:rPr>
          <w:sz w:val="28"/>
          <w:szCs w:val="28"/>
        </w:rPr>
        <w:br/>
      </w:r>
      <w:r w:rsidR="00702562" w:rsidRPr="00420E50">
        <w:rPr>
          <w:sz w:val="28"/>
          <w:szCs w:val="28"/>
        </w:rPr>
        <w:t xml:space="preserve">и ликвидации последствий аварийных ситуаций, </w:t>
      </w:r>
      <w:r w:rsidR="00F51C14" w:rsidRPr="00420E50">
        <w:rPr>
          <w:sz w:val="28"/>
          <w:szCs w:val="28"/>
        </w:rPr>
        <w:t>находящ</w:t>
      </w:r>
      <w:r w:rsidR="00702562" w:rsidRPr="00420E50">
        <w:rPr>
          <w:sz w:val="28"/>
          <w:szCs w:val="28"/>
        </w:rPr>
        <w:t>ей</w:t>
      </w:r>
      <w:r w:rsidR="00F51C14" w:rsidRPr="00420E50">
        <w:rPr>
          <w:sz w:val="28"/>
          <w:szCs w:val="28"/>
        </w:rPr>
        <w:t xml:space="preserve">ся </w:t>
      </w:r>
      <w:r w:rsidR="00A27E81">
        <w:rPr>
          <w:sz w:val="28"/>
          <w:szCs w:val="28"/>
        </w:rPr>
        <w:br/>
      </w:r>
      <w:r w:rsidR="00F51C14" w:rsidRPr="00420E50">
        <w:rPr>
          <w:sz w:val="28"/>
          <w:szCs w:val="28"/>
        </w:rPr>
        <w:lastRenderedPageBreak/>
        <w:t>в</w:t>
      </w:r>
      <w:r w:rsidR="00AE5AE1" w:rsidRPr="00420E50">
        <w:rPr>
          <w:sz w:val="28"/>
          <w:szCs w:val="28"/>
        </w:rPr>
        <w:t xml:space="preserve"> собственности Санкт-Петербурга и</w:t>
      </w:r>
      <w:r w:rsidR="00F51C14" w:rsidRPr="00420E50">
        <w:rPr>
          <w:sz w:val="28"/>
          <w:szCs w:val="28"/>
        </w:rPr>
        <w:t xml:space="preserve"> переданн</w:t>
      </w:r>
      <w:r w:rsidR="00702562" w:rsidRPr="00420E50">
        <w:rPr>
          <w:sz w:val="28"/>
          <w:szCs w:val="28"/>
        </w:rPr>
        <w:t>ой</w:t>
      </w:r>
      <w:r w:rsidR="00F51C14" w:rsidRPr="00420E50">
        <w:rPr>
          <w:sz w:val="28"/>
          <w:szCs w:val="28"/>
        </w:rPr>
        <w:t xml:space="preserve"> в хозяйственное ведение </w:t>
      </w:r>
      <w:r w:rsidR="00846D2A" w:rsidRPr="00420E50">
        <w:rPr>
          <w:sz w:val="28"/>
          <w:szCs w:val="28"/>
        </w:rPr>
        <w:t>____________________________________________________</w:t>
      </w:r>
      <w:r w:rsidR="00F51C14" w:rsidRPr="00420E50">
        <w:rPr>
          <w:sz w:val="28"/>
          <w:szCs w:val="28"/>
        </w:rPr>
        <w:t>__________</w:t>
      </w:r>
      <w:r w:rsidR="003C6F3B" w:rsidRPr="00420E50">
        <w:rPr>
          <w:sz w:val="28"/>
          <w:szCs w:val="28"/>
        </w:rPr>
        <w:t>___</w:t>
      </w:r>
    </w:p>
    <w:p w:rsidR="00F51C14" w:rsidRPr="00420E50" w:rsidRDefault="00F51C14" w:rsidP="00A27E81">
      <w:pPr>
        <w:tabs>
          <w:tab w:val="left" w:pos="4962"/>
          <w:tab w:val="left" w:pos="5954"/>
        </w:tabs>
        <w:ind w:firstLine="567"/>
        <w:jc w:val="center"/>
        <w:rPr>
          <w:sz w:val="28"/>
          <w:szCs w:val="28"/>
        </w:rPr>
      </w:pPr>
      <w:r w:rsidRPr="00420E50">
        <w:rPr>
          <w:sz w:val="28"/>
          <w:szCs w:val="28"/>
        </w:rPr>
        <w:t>(наименование юридического лица)</w:t>
      </w:r>
    </w:p>
    <w:p w:rsidR="00CF2775" w:rsidRPr="00420E50" w:rsidRDefault="00CF2775" w:rsidP="00D67B24">
      <w:pPr>
        <w:autoSpaceDE w:val="0"/>
        <w:autoSpaceDN w:val="0"/>
        <w:jc w:val="both"/>
        <w:rPr>
          <w:sz w:val="28"/>
          <w:szCs w:val="28"/>
        </w:rPr>
      </w:pPr>
      <w:r w:rsidRPr="00420E50">
        <w:rPr>
          <w:bCs/>
          <w:color w:val="000001"/>
          <w:sz w:val="28"/>
          <w:szCs w:val="28"/>
        </w:rPr>
        <w:t xml:space="preserve">в размере </w:t>
      </w:r>
      <w:r w:rsidRPr="00420E50">
        <w:rPr>
          <w:sz w:val="28"/>
          <w:szCs w:val="28"/>
        </w:rPr>
        <w:t>________</w:t>
      </w:r>
      <w:r w:rsidR="00A27E81">
        <w:rPr>
          <w:sz w:val="28"/>
          <w:szCs w:val="28"/>
        </w:rPr>
        <w:t>_________________________</w:t>
      </w:r>
      <w:r w:rsidRPr="00420E50">
        <w:rPr>
          <w:sz w:val="28"/>
          <w:szCs w:val="28"/>
        </w:rPr>
        <w:t>_______(__________) рублей ______копеек.</w:t>
      </w:r>
    </w:p>
    <w:p w:rsidR="00A27E81" w:rsidRDefault="00A27E81" w:rsidP="00CF2775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CF2775" w:rsidRPr="00420E50" w:rsidRDefault="00CF2775" w:rsidP="00CF2775">
      <w:pPr>
        <w:autoSpaceDE w:val="0"/>
        <w:autoSpaceDN w:val="0"/>
        <w:spacing w:line="276" w:lineRule="auto"/>
        <w:ind w:right="180" w:firstLine="720"/>
        <w:jc w:val="both"/>
        <w:rPr>
          <w:sz w:val="28"/>
          <w:szCs w:val="28"/>
        </w:rPr>
      </w:pPr>
      <w:r w:rsidRPr="00420E50">
        <w:rPr>
          <w:sz w:val="28"/>
          <w:szCs w:val="28"/>
        </w:rPr>
        <w:t xml:space="preserve">Представляем следующие документы: </w:t>
      </w:r>
    </w:p>
    <w:p w:rsidR="00CF2775" w:rsidRPr="00420E50" w:rsidRDefault="00CF2775" w:rsidP="00CF2775">
      <w:pPr>
        <w:autoSpaceDE w:val="0"/>
        <w:autoSpaceDN w:val="0"/>
        <w:ind w:right="180"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108"/>
        <w:gridCol w:w="2477"/>
        <w:gridCol w:w="2033"/>
      </w:tblGrid>
      <w:tr w:rsidR="00CF2775" w:rsidRPr="00420E50" w:rsidTr="00350826">
        <w:tc>
          <w:tcPr>
            <w:tcW w:w="846" w:type="dxa"/>
            <w:shd w:val="clear" w:color="auto" w:fill="auto"/>
          </w:tcPr>
          <w:p w:rsidR="00CF2775" w:rsidRPr="00420E50" w:rsidRDefault="00CF2775" w:rsidP="00CF2775">
            <w:pPr>
              <w:autoSpaceDE w:val="0"/>
              <w:autoSpaceDN w:val="0"/>
              <w:ind w:right="180"/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№ п/п</w:t>
            </w:r>
          </w:p>
        </w:tc>
        <w:tc>
          <w:tcPr>
            <w:tcW w:w="4108" w:type="dxa"/>
            <w:shd w:val="clear" w:color="auto" w:fill="auto"/>
          </w:tcPr>
          <w:p w:rsidR="00CF2775" w:rsidRPr="00420E50" w:rsidRDefault="00CF2775" w:rsidP="00CF2775">
            <w:pPr>
              <w:autoSpaceDE w:val="0"/>
              <w:autoSpaceDN w:val="0"/>
              <w:ind w:right="180"/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2477" w:type="dxa"/>
            <w:shd w:val="clear" w:color="auto" w:fill="auto"/>
          </w:tcPr>
          <w:p w:rsidR="00CF2775" w:rsidRPr="00420E50" w:rsidRDefault="00CF2775" w:rsidP="00CF2775">
            <w:pPr>
              <w:autoSpaceDE w:val="0"/>
              <w:autoSpaceDN w:val="0"/>
              <w:ind w:right="180"/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Количество листов</w:t>
            </w:r>
          </w:p>
        </w:tc>
        <w:tc>
          <w:tcPr>
            <w:tcW w:w="2033" w:type="dxa"/>
            <w:shd w:val="clear" w:color="auto" w:fill="auto"/>
          </w:tcPr>
          <w:p w:rsidR="00CF2775" w:rsidRPr="00420E50" w:rsidRDefault="00CF2775" w:rsidP="00CF2775">
            <w:pPr>
              <w:autoSpaceDE w:val="0"/>
              <w:autoSpaceDN w:val="0"/>
              <w:ind w:right="180"/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№ страницы</w:t>
            </w:r>
          </w:p>
        </w:tc>
      </w:tr>
      <w:tr w:rsidR="00CF2775" w:rsidRPr="00420E50" w:rsidTr="00350826">
        <w:tc>
          <w:tcPr>
            <w:tcW w:w="846" w:type="dxa"/>
            <w:shd w:val="clear" w:color="auto" w:fill="auto"/>
          </w:tcPr>
          <w:p w:rsidR="00CF2775" w:rsidRPr="00420E50" w:rsidRDefault="00CF2775" w:rsidP="00CF2775">
            <w:pPr>
              <w:autoSpaceDE w:val="0"/>
              <w:autoSpaceDN w:val="0"/>
              <w:ind w:right="180"/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1</w:t>
            </w:r>
          </w:p>
        </w:tc>
        <w:tc>
          <w:tcPr>
            <w:tcW w:w="4108" w:type="dxa"/>
            <w:shd w:val="clear" w:color="auto" w:fill="auto"/>
          </w:tcPr>
          <w:p w:rsidR="00CF2775" w:rsidRPr="00420E50" w:rsidRDefault="00CF2775" w:rsidP="00CF2775">
            <w:pPr>
              <w:autoSpaceDE w:val="0"/>
              <w:autoSpaceDN w:val="0"/>
              <w:ind w:right="180"/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2</w:t>
            </w:r>
          </w:p>
        </w:tc>
        <w:tc>
          <w:tcPr>
            <w:tcW w:w="2477" w:type="dxa"/>
            <w:shd w:val="clear" w:color="auto" w:fill="auto"/>
          </w:tcPr>
          <w:p w:rsidR="00CF2775" w:rsidRPr="00420E50" w:rsidRDefault="00CF2775" w:rsidP="00CF2775">
            <w:pPr>
              <w:autoSpaceDE w:val="0"/>
              <w:autoSpaceDN w:val="0"/>
              <w:ind w:right="180"/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3</w:t>
            </w:r>
          </w:p>
        </w:tc>
        <w:tc>
          <w:tcPr>
            <w:tcW w:w="2033" w:type="dxa"/>
            <w:shd w:val="clear" w:color="auto" w:fill="auto"/>
          </w:tcPr>
          <w:p w:rsidR="00CF2775" w:rsidRPr="00420E50" w:rsidRDefault="00CF2775" w:rsidP="00CF2775">
            <w:pPr>
              <w:autoSpaceDE w:val="0"/>
              <w:autoSpaceDN w:val="0"/>
              <w:ind w:right="180"/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4</w:t>
            </w:r>
          </w:p>
        </w:tc>
      </w:tr>
      <w:tr w:rsidR="00CF2775" w:rsidRPr="00420E50" w:rsidTr="00350826">
        <w:tc>
          <w:tcPr>
            <w:tcW w:w="846" w:type="dxa"/>
            <w:shd w:val="clear" w:color="auto" w:fill="auto"/>
          </w:tcPr>
          <w:p w:rsidR="00CF2775" w:rsidRPr="00420E50" w:rsidRDefault="00CF2775" w:rsidP="00CF2775">
            <w:pPr>
              <w:autoSpaceDE w:val="0"/>
              <w:autoSpaceDN w:val="0"/>
              <w:ind w:right="180"/>
              <w:jc w:val="center"/>
              <w:rPr>
                <w:sz w:val="28"/>
                <w:szCs w:val="28"/>
              </w:rPr>
            </w:pPr>
          </w:p>
        </w:tc>
        <w:tc>
          <w:tcPr>
            <w:tcW w:w="4108" w:type="dxa"/>
            <w:shd w:val="clear" w:color="auto" w:fill="auto"/>
          </w:tcPr>
          <w:p w:rsidR="00CF2775" w:rsidRPr="00420E50" w:rsidRDefault="00CF2775" w:rsidP="00CF2775">
            <w:pPr>
              <w:autoSpaceDE w:val="0"/>
              <w:autoSpaceDN w:val="0"/>
              <w:ind w:right="180"/>
              <w:jc w:val="center"/>
              <w:rPr>
                <w:sz w:val="28"/>
                <w:szCs w:val="28"/>
              </w:rPr>
            </w:pPr>
          </w:p>
        </w:tc>
        <w:tc>
          <w:tcPr>
            <w:tcW w:w="2477" w:type="dxa"/>
            <w:shd w:val="clear" w:color="auto" w:fill="auto"/>
          </w:tcPr>
          <w:p w:rsidR="00CF2775" w:rsidRPr="00420E50" w:rsidRDefault="00CF2775" w:rsidP="00CF2775">
            <w:pPr>
              <w:autoSpaceDE w:val="0"/>
              <w:autoSpaceDN w:val="0"/>
              <w:ind w:right="180"/>
              <w:jc w:val="center"/>
              <w:rPr>
                <w:sz w:val="28"/>
                <w:szCs w:val="28"/>
              </w:rPr>
            </w:pPr>
          </w:p>
        </w:tc>
        <w:tc>
          <w:tcPr>
            <w:tcW w:w="2033" w:type="dxa"/>
            <w:shd w:val="clear" w:color="auto" w:fill="auto"/>
          </w:tcPr>
          <w:p w:rsidR="00CF2775" w:rsidRPr="00420E50" w:rsidRDefault="00CF2775" w:rsidP="00CF2775">
            <w:pPr>
              <w:autoSpaceDE w:val="0"/>
              <w:autoSpaceDN w:val="0"/>
              <w:ind w:right="180"/>
              <w:jc w:val="center"/>
              <w:rPr>
                <w:sz w:val="28"/>
                <w:szCs w:val="28"/>
              </w:rPr>
            </w:pPr>
          </w:p>
        </w:tc>
      </w:tr>
    </w:tbl>
    <w:p w:rsidR="00CF2775" w:rsidRPr="00420E50" w:rsidRDefault="00CF2775" w:rsidP="00CF2775">
      <w:pPr>
        <w:autoSpaceDE w:val="0"/>
        <w:autoSpaceDN w:val="0"/>
        <w:jc w:val="center"/>
        <w:rPr>
          <w:sz w:val="28"/>
          <w:szCs w:val="28"/>
        </w:rPr>
      </w:pPr>
      <w:r w:rsidRPr="00420E50">
        <w:rPr>
          <w:sz w:val="28"/>
          <w:szCs w:val="28"/>
        </w:rPr>
        <w:t xml:space="preserve">(указываются документы в соответствии с приложением № 2 </w:t>
      </w:r>
      <w:r w:rsidR="00896BC7">
        <w:rPr>
          <w:sz w:val="28"/>
          <w:szCs w:val="28"/>
        </w:rPr>
        <w:br/>
      </w:r>
      <w:r w:rsidRPr="00420E50">
        <w:rPr>
          <w:sz w:val="28"/>
          <w:szCs w:val="28"/>
        </w:rPr>
        <w:t>к распоряжению)</w:t>
      </w:r>
    </w:p>
    <w:p w:rsidR="00CF2775" w:rsidRPr="00420E50" w:rsidRDefault="00CF2775" w:rsidP="00CF2775">
      <w:pPr>
        <w:autoSpaceDE w:val="0"/>
        <w:autoSpaceDN w:val="0"/>
        <w:jc w:val="both"/>
        <w:rPr>
          <w:sz w:val="28"/>
          <w:szCs w:val="28"/>
        </w:rPr>
      </w:pPr>
    </w:p>
    <w:tbl>
      <w:tblPr>
        <w:tblW w:w="991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1"/>
        <w:gridCol w:w="567"/>
      </w:tblGrid>
      <w:tr w:rsidR="00CF2775" w:rsidRPr="00420E50" w:rsidTr="00350826">
        <w:tc>
          <w:tcPr>
            <w:tcW w:w="9918" w:type="dxa"/>
            <w:gridSpan w:val="2"/>
          </w:tcPr>
          <w:p w:rsidR="00CF2775" w:rsidRDefault="00CF2775" w:rsidP="00CF2775">
            <w:pPr>
              <w:widowControl w:val="0"/>
              <w:autoSpaceDE w:val="0"/>
              <w:autoSpaceDN w:val="0"/>
              <w:adjustRightInd w:val="0"/>
              <w:ind w:right="142" w:firstLine="720"/>
              <w:jc w:val="both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В дополнение представляем следующую информацию:</w:t>
            </w:r>
          </w:p>
          <w:p w:rsidR="00896BC7" w:rsidRPr="00420E50" w:rsidRDefault="00896BC7" w:rsidP="00CF2775">
            <w:pPr>
              <w:widowControl w:val="0"/>
              <w:autoSpaceDE w:val="0"/>
              <w:autoSpaceDN w:val="0"/>
              <w:adjustRightInd w:val="0"/>
              <w:ind w:right="142" w:firstLine="720"/>
              <w:jc w:val="both"/>
              <w:rPr>
                <w:sz w:val="28"/>
                <w:szCs w:val="28"/>
              </w:rPr>
            </w:pPr>
          </w:p>
        </w:tc>
      </w:tr>
      <w:tr w:rsidR="00CF2775" w:rsidRPr="00420E50" w:rsidTr="00350826">
        <w:tc>
          <w:tcPr>
            <w:tcW w:w="9918" w:type="dxa"/>
            <w:gridSpan w:val="2"/>
          </w:tcPr>
          <w:p w:rsidR="00CF2775" w:rsidRPr="00420E50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  <w:rPr>
                <w:sz w:val="28"/>
                <w:szCs w:val="28"/>
              </w:rPr>
            </w:pPr>
          </w:p>
        </w:tc>
      </w:tr>
      <w:tr w:rsidR="00CF2775" w:rsidRPr="00420E50" w:rsidTr="00350826">
        <w:trPr>
          <w:gridAfter w:val="1"/>
          <w:wAfter w:w="567" w:type="dxa"/>
          <w:trHeight w:val="315"/>
        </w:trPr>
        <w:tc>
          <w:tcPr>
            <w:tcW w:w="9351" w:type="dxa"/>
          </w:tcPr>
          <w:p w:rsidR="00CF2775" w:rsidRPr="00420E50" w:rsidRDefault="00701488" w:rsidP="00701488">
            <w:pPr>
              <w:widowControl w:val="0"/>
              <w:autoSpaceDE w:val="0"/>
              <w:autoSpaceDN w:val="0"/>
              <w:adjustRightInd w:val="0"/>
              <w:ind w:left="-5" w:right="-904"/>
              <w:contextualSpacing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 xml:space="preserve">1. </w:t>
            </w:r>
            <w:r w:rsidR="00CF2775" w:rsidRPr="00420E50">
              <w:rPr>
                <w:sz w:val="28"/>
                <w:szCs w:val="28"/>
              </w:rPr>
              <w:t>ИНН/ОГРН/КПП _______________________________________________</w:t>
            </w:r>
          </w:p>
        </w:tc>
      </w:tr>
      <w:tr w:rsidR="00CF2775" w:rsidRPr="00420E50" w:rsidTr="00350826">
        <w:trPr>
          <w:gridAfter w:val="1"/>
          <w:wAfter w:w="567" w:type="dxa"/>
          <w:trHeight w:val="315"/>
        </w:trPr>
        <w:tc>
          <w:tcPr>
            <w:tcW w:w="9351" w:type="dxa"/>
          </w:tcPr>
          <w:p w:rsidR="00CF2775" w:rsidRPr="00420E50" w:rsidRDefault="00701488" w:rsidP="00701488">
            <w:pPr>
              <w:autoSpaceDE w:val="0"/>
              <w:autoSpaceDN w:val="0"/>
              <w:adjustRightInd w:val="0"/>
              <w:ind w:left="-5"/>
              <w:contextualSpacing/>
              <w:jc w:val="both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 xml:space="preserve">2. </w:t>
            </w:r>
            <w:r w:rsidR="00CF2775" w:rsidRPr="00420E50">
              <w:rPr>
                <w:sz w:val="28"/>
                <w:szCs w:val="28"/>
              </w:rPr>
              <w:t>Регистрационный номер юридического лица</w:t>
            </w:r>
            <w:r w:rsidR="00CF2775" w:rsidRPr="00420E50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 </w:t>
            </w:r>
            <w:r w:rsidR="00CF2775" w:rsidRPr="00420E50">
              <w:rPr>
                <w:bCs/>
                <w:sz w:val="28"/>
                <w:szCs w:val="28"/>
              </w:rPr>
              <w:t xml:space="preserve">в качестве страхователя </w:t>
            </w:r>
            <w:r w:rsidR="00CF2775" w:rsidRPr="00420E50">
              <w:rPr>
                <w:bCs/>
                <w:sz w:val="28"/>
                <w:szCs w:val="28"/>
              </w:rPr>
              <w:br/>
              <w:t>в территориальном органе Пенсионного фонда Российской Федерации _____</w:t>
            </w:r>
          </w:p>
        </w:tc>
      </w:tr>
      <w:tr w:rsidR="00CF2775" w:rsidRPr="00420E50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420E50" w:rsidRDefault="00CF2775" w:rsidP="00CF2775">
            <w:pPr>
              <w:widowControl w:val="0"/>
              <w:autoSpaceDE w:val="0"/>
              <w:autoSpaceDN w:val="0"/>
              <w:adjustRightInd w:val="0"/>
              <w:ind w:right="-904" w:hanging="5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3. Юридический адрес _________________________________________________</w:t>
            </w:r>
          </w:p>
        </w:tc>
      </w:tr>
      <w:tr w:rsidR="00CF2775" w:rsidRPr="00420E50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420E50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4. Фактический адрес ____________________________________________________</w:t>
            </w:r>
          </w:p>
        </w:tc>
      </w:tr>
      <w:tr w:rsidR="00CF2775" w:rsidRPr="00420E50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420E50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5. Контактный телефон, факс ___________________________________________</w:t>
            </w:r>
          </w:p>
        </w:tc>
      </w:tr>
      <w:tr w:rsidR="00CF2775" w:rsidRPr="00420E50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420E50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6. Контактное лицо (телефон) ______________________________________________</w:t>
            </w:r>
          </w:p>
        </w:tc>
      </w:tr>
      <w:tr w:rsidR="00CF2775" w:rsidRPr="00420E50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420E50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7. Адрес электронной почты ___________________________________________</w:t>
            </w:r>
          </w:p>
        </w:tc>
      </w:tr>
      <w:tr w:rsidR="00CF2775" w:rsidRPr="00420E50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420E50" w:rsidRDefault="00CF2775" w:rsidP="00CF2775">
            <w:pPr>
              <w:widowControl w:val="0"/>
              <w:autoSpaceDE w:val="0"/>
              <w:autoSpaceDN w:val="0"/>
              <w:adjustRightInd w:val="0"/>
              <w:ind w:right="-904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8. Основной вид деятельности организации по ОКВЭД ________________________</w:t>
            </w:r>
          </w:p>
        </w:tc>
      </w:tr>
      <w:tr w:rsidR="00CF2775" w:rsidRPr="00420E50" w:rsidTr="00350826">
        <w:trPr>
          <w:gridAfter w:val="1"/>
          <w:wAfter w:w="567" w:type="dxa"/>
        </w:trPr>
        <w:tc>
          <w:tcPr>
            <w:tcW w:w="9351" w:type="dxa"/>
          </w:tcPr>
          <w:p w:rsidR="00CF2775" w:rsidRPr="00420E50" w:rsidRDefault="00CF2775" w:rsidP="00CF2775">
            <w:pPr>
              <w:widowControl w:val="0"/>
              <w:autoSpaceDE w:val="0"/>
              <w:autoSpaceDN w:val="0"/>
              <w:adjustRightInd w:val="0"/>
              <w:ind w:right="5"/>
              <w:jc w:val="both"/>
              <w:rPr>
                <w:bCs/>
                <w:color w:val="000001"/>
                <w:sz w:val="28"/>
                <w:szCs w:val="28"/>
              </w:rPr>
            </w:pPr>
          </w:p>
        </w:tc>
      </w:tr>
    </w:tbl>
    <w:p w:rsidR="00896BC7" w:rsidRDefault="00896BC7" w:rsidP="00CF2775">
      <w:pPr>
        <w:widowControl w:val="0"/>
        <w:adjustRightInd w:val="0"/>
        <w:ind w:firstLine="426"/>
        <w:rPr>
          <w:b/>
          <w:sz w:val="28"/>
          <w:szCs w:val="28"/>
        </w:rPr>
      </w:pPr>
    </w:p>
    <w:p w:rsidR="00CF2775" w:rsidRPr="00420E50" w:rsidRDefault="00CF2775" w:rsidP="00CF2775">
      <w:pPr>
        <w:widowControl w:val="0"/>
        <w:adjustRightInd w:val="0"/>
        <w:ind w:firstLine="426"/>
        <w:rPr>
          <w:b/>
          <w:sz w:val="28"/>
          <w:szCs w:val="28"/>
        </w:rPr>
      </w:pPr>
      <w:r w:rsidRPr="00420E50">
        <w:rPr>
          <w:b/>
          <w:sz w:val="28"/>
          <w:szCs w:val="28"/>
        </w:rPr>
        <w:t>Настоящим заявлением подтверждаем соответствие</w:t>
      </w:r>
    </w:p>
    <w:p w:rsidR="00CF2775" w:rsidRPr="00420E50" w:rsidRDefault="00CF2775" w:rsidP="00CF2775">
      <w:pPr>
        <w:widowControl w:val="0"/>
        <w:adjustRightInd w:val="0"/>
        <w:ind w:left="-284"/>
        <w:jc w:val="center"/>
        <w:rPr>
          <w:sz w:val="28"/>
          <w:szCs w:val="28"/>
        </w:rPr>
      </w:pPr>
      <w:r w:rsidRPr="00420E50">
        <w:rPr>
          <w:sz w:val="28"/>
          <w:szCs w:val="28"/>
        </w:rPr>
        <w:t>____________________________________________________________________</w:t>
      </w:r>
      <w:r w:rsidRPr="00420E50">
        <w:rPr>
          <w:sz w:val="28"/>
          <w:szCs w:val="28"/>
        </w:rPr>
        <w:br/>
        <w:t xml:space="preserve">(указывается наименование юридического лица в соответствии </w:t>
      </w:r>
      <w:r w:rsidR="00A27E81">
        <w:rPr>
          <w:sz w:val="28"/>
          <w:szCs w:val="28"/>
        </w:rPr>
        <w:br/>
      </w:r>
      <w:r w:rsidRPr="00420E50">
        <w:rPr>
          <w:sz w:val="28"/>
          <w:szCs w:val="28"/>
        </w:rPr>
        <w:t>с учредительными документами)</w:t>
      </w:r>
    </w:p>
    <w:p w:rsidR="00CF2775" w:rsidRPr="00420E50" w:rsidRDefault="00CF2775" w:rsidP="00CF2775">
      <w:pPr>
        <w:widowControl w:val="0"/>
        <w:autoSpaceDE w:val="0"/>
        <w:autoSpaceDN w:val="0"/>
        <w:adjustRightInd w:val="0"/>
        <w:ind w:right="5"/>
        <w:jc w:val="both"/>
        <w:rPr>
          <w:bCs/>
          <w:color w:val="000001"/>
          <w:sz w:val="28"/>
          <w:szCs w:val="28"/>
        </w:rPr>
      </w:pPr>
      <w:r w:rsidRPr="00420E50">
        <w:rPr>
          <w:bCs/>
          <w:color w:val="000001"/>
          <w:sz w:val="28"/>
          <w:szCs w:val="28"/>
        </w:rPr>
        <w:t xml:space="preserve">требованиям, установленным в пункте </w:t>
      </w:r>
      <w:r w:rsidR="00A27E81">
        <w:rPr>
          <w:bCs/>
          <w:color w:val="000001"/>
          <w:sz w:val="28"/>
          <w:szCs w:val="28"/>
        </w:rPr>
        <w:t>1.5</w:t>
      </w:r>
      <w:r w:rsidR="00E50FE7" w:rsidRPr="00420E50">
        <w:rPr>
          <w:bCs/>
          <w:color w:val="000001"/>
          <w:sz w:val="28"/>
          <w:szCs w:val="28"/>
        </w:rPr>
        <w:t xml:space="preserve"> Порядка</w:t>
      </w:r>
      <w:r w:rsidRPr="00420E50">
        <w:rPr>
          <w:bCs/>
          <w:color w:val="000001"/>
          <w:sz w:val="28"/>
          <w:szCs w:val="28"/>
        </w:rPr>
        <w:t xml:space="preserve">. </w:t>
      </w:r>
    </w:p>
    <w:p w:rsidR="00CF2775" w:rsidRDefault="00CF2775" w:rsidP="00CF2775">
      <w:pPr>
        <w:adjustRightInd w:val="0"/>
        <w:rPr>
          <w:rFonts w:eastAsia="Calibri"/>
          <w:sz w:val="28"/>
          <w:szCs w:val="28"/>
        </w:rPr>
      </w:pPr>
    </w:p>
    <w:p w:rsidR="00896BC7" w:rsidRPr="00420E50" w:rsidRDefault="00896BC7" w:rsidP="00CF2775">
      <w:pPr>
        <w:adjustRightInd w:val="0"/>
        <w:rPr>
          <w:rFonts w:eastAsia="Calibri"/>
          <w:sz w:val="28"/>
          <w:szCs w:val="28"/>
        </w:rPr>
      </w:pPr>
    </w:p>
    <w:p w:rsidR="00CF2775" w:rsidRPr="00420E50" w:rsidRDefault="00CF2775" w:rsidP="00CF2775">
      <w:pPr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20E50">
        <w:rPr>
          <w:rFonts w:eastAsia="Calibri"/>
          <w:b/>
          <w:bCs/>
          <w:sz w:val="28"/>
          <w:szCs w:val="28"/>
        </w:rPr>
        <w:t xml:space="preserve">Настоящим заявлением подтверждаем, </w:t>
      </w:r>
      <w:r w:rsidR="000641F9" w:rsidRPr="00420E50">
        <w:rPr>
          <w:rFonts w:eastAsia="Calibri"/>
          <w:bCs/>
          <w:sz w:val="28"/>
          <w:szCs w:val="28"/>
        </w:rPr>
        <w:t xml:space="preserve">что на дату </w:t>
      </w:r>
      <w:r w:rsidR="00C904E4" w:rsidRPr="00420E50">
        <w:rPr>
          <w:rFonts w:eastAsia="Calibri"/>
          <w:bCs/>
          <w:sz w:val="28"/>
          <w:szCs w:val="28"/>
        </w:rPr>
        <w:t xml:space="preserve">__________ </w:t>
      </w:r>
      <w:r w:rsidR="00A27E81">
        <w:rPr>
          <w:rFonts w:eastAsia="Calibri"/>
          <w:bCs/>
          <w:sz w:val="28"/>
          <w:szCs w:val="28"/>
        </w:rPr>
        <w:br/>
      </w:r>
      <w:r w:rsidR="00C904E4" w:rsidRPr="00420E50">
        <w:rPr>
          <w:rFonts w:eastAsia="Calibri"/>
          <w:bCs/>
          <w:sz w:val="28"/>
          <w:szCs w:val="28"/>
        </w:rPr>
        <w:t>(</w:t>
      </w:r>
      <w:r w:rsidR="000641F9" w:rsidRPr="00420E50">
        <w:rPr>
          <w:rFonts w:eastAsia="Calibri"/>
          <w:bCs/>
          <w:sz w:val="28"/>
          <w:szCs w:val="28"/>
        </w:rPr>
        <w:t>не ранее,</w:t>
      </w:r>
      <w:r w:rsidR="000641F9" w:rsidRPr="00420E50">
        <w:rPr>
          <w:rFonts w:eastAsia="Calibri"/>
          <w:b/>
          <w:bCs/>
          <w:sz w:val="28"/>
          <w:szCs w:val="28"/>
        </w:rPr>
        <w:t xml:space="preserve"> </w:t>
      </w:r>
      <w:r w:rsidR="000641F9" w:rsidRPr="00420E50">
        <w:rPr>
          <w:sz w:val="28"/>
          <w:szCs w:val="28"/>
        </w:rPr>
        <w:t>чем за 15 дней до дня подачи заявления на предоставлени</w:t>
      </w:r>
      <w:r w:rsidR="00AE5AE1" w:rsidRPr="00420E50">
        <w:rPr>
          <w:sz w:val="28"/>
          <w:szCs w:val="28"/>
        </w:rPr>
        <w:t>е</w:t>
      </w:r>
      <w:r w:rsidR="000641F9" w:rsidRPr="00420E50">
        <w:rPr>
          <w:sz w:val="28"/>
          <w:szCs w:val="28"/>
        </w:rPr>
        <w:t xml:space="preserve"> субсидии</w:t>
      </w:r>
      <w:r w:rsidR="00C904E4" w:rsidRPr="00420E50">
        <w:rPr>
          <w:sz w:val="28"/>
          <w:szCs w:val="28"/>
        </w:rPr>
        <w:t>)</w:t>
      </w:r>
      <w:r w:rsidR="000641F9" w:rsidRPr="00420E50">
        <w:rPr>
          <w:rFonts w:eastAsia="Calibri"/>
          <w:b/>
          <w:bCs/>
          <w:sz w:val="28"/>
          <w:szCs w:val="28"/>
        </w:rPr>
        <w:t xml:space="preserve"> </w:t>
      </w:r>
      <w:r w:rsidR="000641F9" w:rsidRPr="00420E50">
        <w:rPr>
          <w:rFonts w:eastAsia="Calibri"/>
          <w:bCs/>
          <w:sz w:val="28"/>
          <w:szCs w:val="28"/>
        </w:rPr>
        <w:t>у</w:t>
      </w:r>
      <w:r w:rsidR="000641F9" w:rsidRPr="00420E50">
        <w:rPr>
          <w:rFonts w:eastAsia="Calibri"/>
          <w:b/>
          <w:bCs/>
          <w:sz w:val="28"/>
          <w:szCs w:val="28"/>
        </w:rPr>
        <w:t xml:space="preserve"> </w:t>
      </w:r>
      <w:r w:rsidRPr="00420E50">
        <w:rPr>
          <w:rFonts w:eastAsia="Calibri"/>
          <w:b/>
          <w:bCs/>
          <w:sz w:val="28"/>
          <w:szCs w:val="28"/>
        </w:rPr>
        <w:t xml:space="preserve"> </w:t>
      </w:r>
    </w:p>
    <w:p w:rsidR="00CF2775" w:rsidRPr="00420E50" w:rsidRDefault="00CF2775" w:rsidP="00CF2775">
      <w:pPr>
        <w:widowControl w:val="0"/>
        <w:adjustRightInd w:val="0"/>
        <w:jc w:val="center"/>
        <w:rPr>
          <w:sz w:val="28"/>
          <w:szCs w:val="28"/>
        </w:rPr>
      </w:pPr>
      <w:r w:rsidRPr="00420E50">
        <w:rPr>
          <w:sz w:val="28"/>
          <w:szCs w:val="28"/>
        </w:rPr>
        <w:lastRenderedPageBreak/>
        <w:t>__________________________________</w:t>
      </w:r>
      <w:r w:rsidR="00A27E81">
        <w:rPr>
          <w:sz w:val="28"/>
          <w:szCs w:val="28"/>
        </w:rPr>
        <w:t>_______________________________</w:t>
      </w:r>
      <w:r w:rsidRPr="00420E50">
        <w:rPr>
          <w:sz w:val="28"/>
          <w:szCs w:val="28"/>
        </w:rPr>
        <w:t xml:space="preserve">: </w:t>
      </w:r>
      <w:r w:rsidRPr="00420E50">
        <w:rPr>
          <w:sz w:val="28"/>
          <w:szCs w:val="28"/>
        </w:rPr>
        <w:br/>
        <w:t xml:space="preserve">(указывается наименование юридического лица в соответствии </w:t>
      </w:r>
      <w:r w:rsidR="00A27E81">
        <w:rPr>
          <w:sz w:val="28"/>
          <w:szCs w:val="28"/>
        </w:rPr>
        <w:br/>
      </w:r>
      <w:r w:rsidRPr="00420E50">
        <w:rPr>
          <w:sz w:val="28"/>
          <w:szCs w:val="28"/>
        </w:rPr>
        <w:t>с учредительными документами)</w:t>
      </w:r>
    </w:p>
    <w:p w:rsidR="00E50FE7" w:rsidRDefault="00E50FE7" w:rsidP="00CF2775">
      <w:pPr>
        <w:adjustRightInd w:val="0"/>
        <w:ind w:firstLine="709"/>
        <w:jc w:val="both"/>
        <w:rPr>
          <w:color w:val="000000"/>
          <w:sz w:val="28"/>
          <w:szCs w:val="28"/>
        </w:rPr>
      </w:pPr>
    </w:p>
    <w:p w:rsidR="00896BC7" w:rsidRPr="00420E50" w:rsidRDefault="00896BC7" w:rsidP="00CF2775">
      <w:pPr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F2775" w:rsidRPr="00420E50" w:rsidRDefault="00CF2775" w:rsidP="00CF2775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 xml:space="preserve">отсутствует неисполненная обязанность </w:t>
      </w:r>
      <w:r w:rsidR="00E50FE7" w:rsidRPr="00420E50">
        <w:rPr>
          <w:sz w:val="28"/>
          <w:szCs w:val="28"/>
        </w:rPr>
        <w:t xml:space="preserve">по уплате налогов, сборов, страховых взносов, пеней, штрафов, процентов, подлежащих уплате </w:t>
      </w:r>
      <w:r w:rsidR="00A27E81">
        <w:rPr>
          <w:sz w:val="28"/>
          <w:szCs w:val="28"/>
        </w:rPr>
        <w:br/>
      </w:r>
      <w:r w:rsidR="00E50FE7" w:rsidRPr="00420E50">
        <w:rPr>
          <w:sz w:val="28"/>
          <w:szCs w:val="28"/>
        </w:rPr>
        <w:t xml:space="preserve">в соответствии с законодательством Российской Федерации о налогах </w:t>
      </w:r>
      <w:r w:rsidR="00A27E81">
        <w:rPr>
          <w:sz w:val="28"/>
          <w:szCs w:val="28"/>
        </w:rPr>
        <w:br/>
      </w:r>
      <w:r w:rsidR="00E50FE7" w:rsidRPr="00420E50">
        <w:rPr>
          <w:sz w:val="28"/>
          <w:szCs w:val="28"/>
        </w:rPr>
        <w:t>и сборах</w:t>
      </w:r>
      <w:r w:rsidRPr="00420E50">
        <w:rPr>
          <w:color w:val="000000"/>
          <w:sz w:val="28"/>
          <w:szCs w:val="28"/>
        </w:rPr>
        <w:t>;</w:t>
      </w:r>
    </w:p>
    <w:p w:rsidR="00CF2775" w:rsidRPr="00420E50" w:rsidRDefault="00CF2775" w:rsidP="00CF2775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 xml:space="preserve">отсутствует просроченная задолженность по возврату в бюджет </w:t>
      </w:r>
      <w:r w:rsidR="00A27E81">
        <w:rPr>
          <w:color w:val="000000"/>
          <w:sz w:val="28"/>
          <w:szCs w:val="28"/>
        </w:rPr>
        <w:br/>
      </w:r>
      <w:r w:rsidRPr="00420E50">
        <w:rPr>
          <w:color w:val="000000"/>
          <w:sz w:val="28"/>
          <w:szCs w:val="28"/>
        </w:rPr>
        <w:t xml:space="preserve">Санкт-Петербурга </w:t>
      </w:r>
      <w:r w:rsidR="00E50FE7" w:rsidRPr="00420E50">
        <w:rPr>
          <w:sz w:val="28"/>
          <w:szCs w:val="28"/>
        </w:rPr>
        <w:t xml:space="preserve">субсидий, бюджетных инвестиций, предоставленных </w:t>
      </w:r>
      <w:r w:rsidR="00A27E81">
        <w:rPr>
          <w:sz w:val="28"/>
          <w:szCs w:val="28"/>
        </w:rPr>
        <w:br/>
      </w:r>
      <w:r w:rsidR="00E50FE7" w:rsidRPr="00420E50">
        <w:rPr>
          <w:sz w:val="28"/>
          <w:szCs w:val="28"/>
        </w:rPr>
        <w:t>в том числе в соответствии с иными правовыми актами, и иной просроченной (неурегулированной) задолженности перед Санкт-Петербургом</w:t>
      </w:r>
      <w:r w:rsidR="00A27E81">
        <w:rPr>
          <w:sz w:val="28"/>
          <w:szCs w:val="28"/>
        </w:rPr>
        <w:br/>
      </w:r>
      <w:r w:rsidR="00E50FE7" w:rsidRPr="00420E50">
        <w:rPr>
          <w:sz w:val="28"/>
          <w:szCs w:val="28"/>
        </w:rPr>
        <w:t>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</w:t>
      </w:r>
      <w:r w:rsidRPr="00420E50">
        <w:rPr>
          <w:color w:val="000000"/>
          <w:sz w:val="28"/>
          <w:szCs w:val="28"/>
        </w:rPr>
        <w:t>.</w:t>
      </w:r>
    </w:p>
    <w:p w:rsidR="00CF2775" w:rsidRDefault="00CF2775" w:rsidP="00CF2775">
      <w:pPr>
        <w:widowControl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896BC7" w:rsidRPr="00420E50" w:rsidRDefault="00896BC7" w:rsidP="00CF2775">
      <w:pPr>
        <w:widowControl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F2775" w:rsidRPr="00420E50" w:rsidRDefault="00CF2775" w:rsidP="00CF2775">
      <w:pPr>
        <w:widowControl w:val="0"/>
        <w:adjustRightInd w:val="0"/>
        <w:ind w:firstLine="709"/>
        <w:jc w:val="both"/>
        <w:rPr>
          <w:rFonts w:eastAsia="Calibri"/>
          <w:b/>
          <w:bCs/>
          <w:sz w:val="28"/>
          <w:szCs w:val="28"/>
        </w:rPr>
      </w:pPr>
      <w:r w:rsidRPr="00420E50">
        <w:rPr>
          <w:rFonts w:eastAsia="Calibri"/>
          <w:b/>
          <w:bCs/>
          <w:sz w:val="28"/>
          <w:szCs w:val="28"/>
        </w:rPr>
        <w:t xml:space="preserve">Настоящим заявлением подтверждаем, </w:t>
      </w:r>
      <w:r w:rsidRPr="00420E50">
        <w:rPr>
          <w:rFonts w:eastAsia="Calibri"/>
          <w:bCs/>
          <w:sz w:val="28"/>
          <w:szCs w:val="28"/>
        </w:rPr>
        <w:t>что на</w:t>
      </w:r>
      <w:r w:rsidR="0048745D" w:rsidRPr="00420E50">
        <w:rPr>
          <w:rFonts w:eastAsia="Calibri"/>
          <w:bCs/>
          <w:sz w:val="28"/>
          <w:szCs w:val="28"/>
        </w:rPr>
        <w:t xml:space="preserve"> </w:t>
      </w:r>
      <w:r w:rsidR="000641F9" w:rsidRPr="00420E50">
        <w:rPr>
          <w:rFonts w:eastAsia="Calibri"/>
          <w:bCs/>
          <w:sz w:val="28"/>
          <w:szCs w:val="28"/>
        </w:rPr>
        <w:t xml:space="preserve">дату </w:t>
      </w:r>
      <w:r w:rsidR="00C904E4" w:rsidRPr="00420E50">
        <w:rPr>
          <w:rFonts w:eastAsia="Calibri"/>
          <w:bCs/>
          <w:sz w:val="28"/>
          <w:szCs w:val="28"/>
        </w:rPr>
        <w:t>_____________ (</w:t>
      </w:r>
      <w:r w:rsidR="000641F9" w:rsidRPr="00420E50">
        <w:rPr>
          <w:rFonts w:eastAsia="Calibri"/>
          <w:bCs/>
          <w:sz w:val="28"/>
          <w:szCs w:val="28"/>
        </w:rPr>
        <w:t>не ранее,</w:t>
      </w:r>
      <w:r w:rsidR="000641F9" w:rsidRPr="00420E50">
        <w:rPr>
          <w:rFonts w:eastAsia="Calibri"/>
          <w:b/>
          <w:bCs/>
          <w:sz w:val="28"/>
          <w:szCs w:val="28"/>
        </w:rPr>
        <w:t xml:space="preserve"> </w:t>
      </w:r>
      <w:r w:rsidR="000641F9" w:rsidRPr="00420E50">
        <w:rPr>
          <w:sz w:val="28"/>
          <w:szCs w:val="28"/>
        </w:rPr>
        <w:t>чем за 15 дней до дня подачи заявления на предоставлени</w:t>
      </w:r>
      <w:r w:rsidR="00AE5AE1" w:rsidRPr="00420E50">
        <w:rPr>
          <w:sz w:val="28"/>
          <w:szCs w:val="28"/>
        </w:rPr>
        <w:t>е</w:t>
      </w:r>
      <w:r w:rsidR="000641F9" w:rsidRPr="00420E50">
        <w:rPr>
          <w:sz w:val="28"/>
          <w:szCs w:val="28"/>
        </w:rPr>
        <w:t xml:space="preserve"> субсидии</w:t>
      </w:r>
      <w:r w:rsidR="00C904E4" w:rsidRPr="00420E50">
        <w:rPr>
          <w:sz w:val="28"/>
          <w:szCs w:val="28"/>
        </w:rPr>
        <w:t>)</w:t>
      </w:r>
      <w:r w:rsidR="000641F9" w:rsidRPr="00420E50">
        <w:rPr>
          <w:rFonts w:eastAsia="Calibri"/>
          <w:b/>
          <w:bCs/>
          <w:sz w:val="28"/>
          <w:szCs w:val="28"/>
        </w:rPr>
        <w:t xml:space="preserve"> </w:t>
      </w:r>
      <w:r w:rsidR="0048745D" w:rsidRPr="00420E50">
        <w:rPr>
          <w:rFonts w:eastAsia="Calibri"/>
          <w:b/>
          <w:bCs/>
          <w:sz w:val="28"/>
          <w:szCs w:val="28"/>
        </w:rPr>
        <w:t xml:space="preserve">  </w:t>
      </w:r>
    </w:p>
    <w:p w:rsidR="00CF2775" w:rsidRPr="00420E50" w:rsidRDefault="00CF2775" w:rsidP="00CF2775">
      <w:pPr>
        <w:widowControl w:val="0"/>
        <w:adjustRightInd w:val="0"/>
        <w:jc w:val="center"/>
        <w:rPr>
          <w:sz w:val="28"/>
          <w:szCs w:val="28"/>
        </w:rPr>
      </w:pPr>
      <w:r w:rsidRPr="00420E50">
        <w:rPr>
          <w:sz w:val="28"/>
          <w:szCs w:val="28"/>
        </w:rPr>
        <w:t>__________________________________</w:t>
      </w:r>
      <w:r w:rsidR="00A27E81">
        <w:rPr>
          <w:sz w:val="28"/>
          <w:szCs w:val="28"/>
        </w:rPr>
        <w:t>_______________________________</w:t>
      </w:r>
      <w:r w:rsidRPr="00420E50">
        <w:rPr>
          <w:sz w:val="28"/>
          <w:szCs w:val="28"/>
        </w:rPr>
        <w:t>:</w:t>
      </w:r>
      <w:r w:rsidRPr="00420E50">
        <w:rPr>
          <w:sz w:val="28"/>
          <w:szCs w:val="28"/>
        </w:rPr>
        <w:br/>
        <w:t xml:space="preserve">(указывается наименование юридического лица в соответствии </w:t>
      </w:r>
      <w:r w:rsidR="00A27E81">
        <w:rPr>
          <w:sz w:val="28"/>
          <w:szCs w:val="28"/>
        </w:rPr>
        <w:br/>
      </w:r>
      <w:r w:rsidRPr="00420E50">
        <w:rPr>
          <w:sz w:val="28"/>
          <w:szCs w:val="28"/>
        </w:rPr>
        <w:t>с учредительными документами)</w:t>
      </w:r>
    </w:p>
    <w:p w:rsidR="00CF2775" w:rsidRDefault="00CF2775" w:rsidP="00CF2775">
      <w:pPr>
        <w:widowControl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</w:p>
    <w:p w:rsidR="00896BC7" w:rsidRPr="00420E50" w:rsidRDefault="00896BC7" w:rsidP="00CF2775">
      <w:pPr>
        <w:widowControl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</w:p>
    <w:p w:rsidR="00CF2775" w:rsidRPr="00A27E81" w:rsidRDefault="00CF2775" w:rsidP="00CF2775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420E50">
        <w:rPr>
          <w:color w:val="000000"/>
          <w:spacing w:val="-6"/>
          <w:sz w:val="28"/>
          <w:szCs w:val="28"/>
        </w:rPr>
        <w:t xml:space="preserve">не является </w:t>
      </w:r>
      <w:r w:rsidR="00E50FE7" w:rsidRPr="00420E50">
        <w:rPr>
          <w:sz w:val="28"/>
          <w:szCs w:val="28"/>
        </w:rPr>
        <w:t xml:space="preserve">иностранным юридическим лицом, </w:t>
      </w:r>
      <w:r w:rsidR="00A27E81" w:rsidRPr="00A27E81">
        <w:rPr>
          <w:sz w:val="28"/>
          <w:szCs w:val="28"/>
        </w:rPr>
        <w:t xml:space="preserve">в том числе местом регистрации которого является государство или территория, включенные </w:t>
      </w:r>
      <w:r w:rsidR="00A27E81" w:rsidRPr="00A27E81">
        <w:rPr>
          <w:sz w:val="28"/>
          <w:szCs w:val="28"/>
        </w:rPr>
        <w:br/>
        <w:t xml:space="preserve">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</w:t>
      </w:r>
      <w:r w:rsidR="00A27E81">
        <w:rPr>
          <w:sz w:val="28"/>
          <w:szCs w:val="28"/>
        </w:rPr>
        <w:br/>
      </w:r>
      <w:r w:rsidR="00A27E81" w:rsidRPr="00A27E81">
        <w:rPr>
          <w:sz w:val="28"/>
          <w:szCs w:val="28"/>
        </w:rPr>
        <w:t xml:space="preserve">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</w:t>
      </w:r>
      <w:r w:rsidR="00A27E81">
        <w:rPr>
          <w:sz w:val="28"/>
          <w:szCs w:val="28"/>
        </w:rPr>
        <w:br/>
      </w:r>
      <w:r w:rsidR="00A27E81" w:rsidRPr="00A27E81">
        <w:rPr>
          <w:sz w:val="28"/>
          <w:szCs w:val="28"/>
        </w:rPr>
        <w:t xml:space="preserve">не предусмотрено законодательством Российской Федерации). При расчете доли </w:t>
      </w:r>
      <w:r w:rsidR="00A27E81" w:rsidRPr="00A27E81">
        <w:rPr>
          <w:sz w:val="28"/>
          <w:szCs w:val="28"/>
        </w:rPr>
        <w:lastRenderedPageBreak/>
        <w:t xml:space="preserve">участия офшорных компаний в капитале российских юридических лиц не учитывается прямое и (или) косвенное участие офшорных компаний </w:t>
      </w:r>
      <w:r w:rsidR="00A27E81">
        <w:rPr>
          <w:sz w:val="28"/>
          <w:szCs w:val="28"/>
        </w:rPr>
        <w:br/>
      </w:r>
      <w:r w:rsidR="00A27E81" w:rsidRPr="00A27E81">
        <w:rPr>
          <w:sz w:val="28"/>
          <w:szCs w:val="28"/>
        </w:rPr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E42838" w:rsidRPr="00E42838">
        <w:rPr>
          <w:sz w:val="28"/>
          <w:szCs w:val="28"/>
        </w:rPr>
        <w:t>)</w:t>
      </w:r>
      <w:r w:rsidRPr="00A27E81">
        <w:rPr>
          <w:sz w:val="28"/>
          <w:szCs w:val="28"/>
        </w:rPr>
        <w:t>;</w:t>
      </w:r>
    </w:p>
    <w:p w:rsidR="00CF2775" w:rsidRPr="00420E50" w:rsidRDefault="00CF2775" w:rsidP="00CF2775">
      <w:pPr>
        <w:widowControl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 w:rsidRPr="00420E50">
        <w:rPr>
          <w:color w:val="000000"/>
          <w:spacing w:val="-6"/>
          <w:sz w:val="28"/>
          <w:szCs w:val="28"/>
        </w:rPr>
        <w:t xml:space="preserve">не получает </w:t>
      </w:r>
      <w:r w:rsidR="00E50FE7" w:rsidRPr="00420E50">
        <w:rPr>
          <w:sz w:val="28"/>
          <w:szCs w:val="28"/>
        </w:rPr>
        <w:t>средства из бюджетов бюджетной системы Российской Федерации на финансовое обеспечение (возмещение) затрат на цель, указанную в пункте 1.</w:t>
      </w:r>
      <w:r w:rsidR="00A27E81">
        <w:rPr>
          <w:sz w:val="28"/>
          <w:szCs w:val="28"/>
        </w:rPr>
        <w:t>4</w:t>
      </w:r>
      <w:r w:rsidR="00E50FE7" w:rsidRPr="00420E50">
        <w:rPr>
          <w:sz w:val="28"/>
          <w:szCs w:val="28"/>
        </w:rPr>
        <w:t xml:space="preserve"> Порядка, на основании иных нормативных правовых актов</w:t>
      </w:r>
      <w:r w:rsidRPr="00420E50">
        <w:rPr>
          <w:color w:val="000000"/>
          <w:spacing w:val="-6"/>
          <w:sz w:val="28"/>
          <w:szCs w:val="28"/>
        </w:rPr>
        <w:t>.</w:t>
      </w:r>
    </w:p>
    <w:p w:rsidR="00CF2775" w:rsidRDefault="00CF2775" w:rsidP="00CF2775">
      <w:pPr>
        <w:widowControl w:val="0"/>
        <w:adjustRightInd w:val="0"/>
        <w:ind w:firstLine="709"/>
        <w:jc w:val="both"/>
        <w:rPr>
          <w:rFonts w:eastAsia="Calibri"/>
          <w:b/>
          <w:bCs/>
          <w:sz w:val="28"/>
          <w:szCs w:val="28"/>
        </w:rPr>
      </w:pPr>
    </w:p>
    <w:p w:rsidR="00896BC7" w:rsidRPr="00420E50" w:rsidRDefault="00896BC7" w:rsidP="00CF2775">
      <w:pPr>
        <w:widowControl w:val="0"/>
        <w:adjustRightInd w:val="0"/>
        <w:ind w:firstLine="709"/>
        <w:jc w:val="both"/>
        <w:rPr>
          <w:rFonts w:eastAsia="Calibri"/>
          <w:b/>
          <w:bCs/>
          <w:sz w:val="28"/>
          <w:szCs w:val="28"/>
        </w:rPr>
      </w:pPr>
    </w:p>
    <w:p w:rsidR="0034162D" w:rsidRPr="00420E50" w:rsidRDefault="00CF2775" w:rsidP="00CF2775">
      <w:pPr>
        <w:widowControl w:val="0"/>
        <w:adjustRightInd w:val="0"/>
        <w:ind w:firstLine="709"/>
        <w:jc w:val="both"/>
        <w:rPr>
          <w:rFonts w:eastAsia="Calibri"/>
          <w:b/>
          <w:bCs/>
          <w:sz w:val="28"/>
          <w:szCs w:val="28"/>
        </w:rPr>
      </w:pPr>
      <w:r w:rsidRPr="00420E50">
        <w:rPr>
          <w:rFonts w:eastAsia="Calibri"/>
          <w:b/>
          <w:bCs/>
          <w:sz w:val="28"/>
          <w:szCs w:val="28"/>
        </w:rPr>
        <w:t xml:space="preserve">Подтверждаем, что </w:t>
      </w:r>
      <w:r w:rsidR="000641F9" w:rsidRPr="00420E50">
        <w:rPr>
          <w:rFonts w:eastAsia="Calibri"/>
          <w:bCs/>
          <w:sz w:val="28"/>
          <w:szCs w:val="28"/>
        </w:rPr>
        <w:t xml:space="preserve">на дату </w:t>
      </w:r>
      <w:r w:rsidR="00C904E4" w:rsidRPr="00420E50">
        <w:rPr>
          <w:rFonts w:eastAsia="Calibri"/>
          <w:bCs/>
          <w:sz w:val="28"/>
          <w:szCs w:val="28"/>
        </w:rPr>
        <w:t>_______________ (</w:t>
      </w:r>
      <w:r w:rsidR="000641F9" w:rsidRPr="00420E50">
        <w:rPr>
          <w:rFonts w:eastAsia="Calibri"/>
          <w:bCs/>
          <w:sz w:val="28"/>
          <w:szCs w:val="28"/>
        </w:rPr>
        <w:t>не ранее,</w:t>
      </w:r>
      <w:r w:rsidR="000641F9" w:rsidRPr="00420E50">
        <w:rPr>
          <w:rFonts w:eastAsia="Calibri"/>
          <w:b/>
          <w:bCs/>
          <w:sz w:val="28"/>
          <w:szCs w:val="28"/>
        </w:rPr>
        <w:t xml:space="preserve"> </w:t>
      </w:r>
      <w:r w:rsidR="000641F9" w:rsidRPr="00420E50">
        <w:rPr>
          <w:sz w:val="28"/>
          <w:szCs w:val="28"/>
        </w:rPr>
        <w:t>чем за 15 дней до дня подачи заявления на предоставлени</w:t>
      </w:r>
      <w:r w:rsidR="00AE5AE1" w:rsidRPr="00420E50">
        <w:rPr>
          <w:sz w:val="28"/>
          <w:szCs w:val="28"/>
        </w:rPr>
        <w:t>е</w:t>
      </w:r>
      <w:r w:rsidR="000641F9" w:rsidRPr="00420E50">
        <w:rPr>
          <w:sz w:val="28"/>
          <w:szCs w:val="28"/>
        </w:rPr>
        <w:t xml:space="preserve"> субсидии</w:t>
      </w:r>
      <w:r w:rsidR="00C904E4" w:rsidRPr="00420E50">
        <w:rPr>
          <w:sz w:val="28"/>
          <w:szCs w:val="28"/>
        </w:rPr>
        <w:t>)</w:t>
      </w:r>
      <w:r w:rsidR="000641F9" w:rsidRPr="00420E50">
        <w:rPr>
          <w:rFonts w:eastAsia="Calibri"/>
          <w:b/>
          <w:bCs/>
          <w:sz w:val="28"/>
          <w:szCs w:val="28"/>
        </w:rPr>
        <w:t xml:space="preserve">   </w:t>
      </w:r>
      <w:r w:rsidRPr="00420E50">
        <w:rPr>
          <w:rFonts w:eastAsia="Calibri"/>
          <w:b/>
          <w:bCs/>
          <w:sz w:val="28"/>
          <w:szCs w:val="28"/>
        </w:rPr>
        <w:t xml:space="preserve"> </w:t>
      </w:r>
    </w:p>
    <w:p w:rsidR="00CF2775" w:rsidRPr="00420E50" w:rsidRDefault="00CF2775" w:rsidP="00A27E81">
      <w:pPr>
        <w:widowControl w:val="0"/>
        <w:adjustRightInd w:val="0"/>
        <w:jc w:val="center"/>
        <w:rPr>
          <w:sz w:val="28"/>
          <w:szCs w:val="28"/>
        </w:rPr>
      </w:pPr>
      <w:r w:rsidRPr="00420E50">
        <w:rPr>
          <w:sz w:val="28"/>
          <w:szCs w:val="28"/>
        </w:rPr>
        <w:t xml:space="preserve">_________________________________________________________________ </w:t>
      </w:r>
      <w:r w:rsidRPr="00420E50">
        <w:rPr>
          <w:sz w:val="28"/>
          <w:szCs w:val="28"/>
        </w:rPr>
        <w:br/>
        <w:t xml:space="preserve">(указывается наименование юридического лица в соответствии </w:t>
      </w:r>
      <w:r w:rsidR="00A27E81">
        <w:rPr>
          <w:sz w:val="28"/>
          <w:szCs w:val="28"/>
        </w:rPr>
        <w:br/>
      </w:r>
      <w:r w:rsidRPr="00420E50">
        <w:rPr>
          <w:sz w:val="28"/>
          <w:szCs w:val="28"/>
        </w:rPr>
        <w:t>с учредительными документами)</w:t>
      </w:r>
    </w:p>
    <w:p w:rsidR="00896BC7" w:rsidRDefault="00CF2775" w:rsidP="00CF2775">
      <w:pPr>
        <w:widowControl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>отсутству</w:t>
      </w:r>
      <w:r w:rsidR="00860B9E" w:rsidRPr="00420E50">
        <w:rPr>
          <w:color w:val="000000"/>
          <w:sz w:val="28"/>
          <w:szCs w:val="28"/>
        </w:rPr>
        <w:t>ю</w:t>
      </w:r>
      <w:r w:rsidRPr="00420E50">
        <w:rPr>
          <w:color w:val="000000"/>
          <w:sz w:val="28"/>
          <w:szCs w:val="28"/>
        </w:rPr>
        <w:t xml:space="preserve">т </w:t>
      </w:r>
      <w:r w:rsidR="00096301" w:rsidRPr="00420E50">
        <w:rPr>
          <w:color w:val="000000"/>
          <w:sz w:val="28"/>
          <w:szCs w:val="28"/>
        </w:rPr>
        <w:t>сведения</w:t>
      </w:r>
      <w:r w:rsidRPr="00420E50">
        <w:rPr>
          <w:color w:val="000000"/>
          <w:sz w:val="28"/>
          <w:szCs w:val="28"/>
        </w:rPr>
        <w:t xml:space="preserve"> о </w:t>
      </w:r>
      <w:r w:rsidR="00096301" w:rsidRPr="00420E50">
        <w:rPr>
          <w:sz w:val="28"/>
          <w:szCs w:val="28"/>
        </w:rPr>
        <w:t xml:space="preserve">дисквалифицированных </w:t>
      </w:r>
      <w:r w:rsidRPr="00420E50">
        <w:rPr>
          <w:color w:val="000000"/>
          <w:sz w:val="28"/>
          <w:szCs w:val="28"/>
        </w:rPr>
        <w:t xml:space="preserve">руководителе, </w:t>
      </w:r>
      <w:r w:rsidR="00FE5C50" w:rsidRPr="00420E50">
        <w:rPr>
          <w:sz w:val="28"/>
          <w:szCs w:val="28"/>
        </w:rPr>
        <w:t xml:space="preserve">членах коллегиального исполнительного органа, лице, исполняющем функцию единоличного исполнительного органа, или главном бухгалтере участника отбора </w:t>
      </w:r>
      <w:r w:rsidRPr="00420E50">
        <w:rPr>
          <w:color w:val="000000"/>
          <w:sz w:val="28"/>
          <w:szCs w:val="28"/>
        </w:rPr>
        <w:t>в реестре дисквалифицированных лиц</w:t>
      </w:r>
      <w:r w:rsidR="00896BC7" w:rsidRPr="00896BC7">
        <w:rPr>
          <w:color w:val="000000"/>
          <w:sz w:val="28"/>
          <w:szCs w:val="28"/>
        </w:rPr>
        <w:t>;</w:t>
      </w:r>
    </w:p>
    <w:p w:rsidR="00CF2775" w:rsidRPr="00896BC7" w:rsidRDefault="00896BC7" w:rsidP="00CF2775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отсутствуют сведения </w:t>
      </w:r>
      <w:r w:rsidRPr="00896BC7">
        <w:rPr>
          <w:sz w:val="28"/>
          <w:szCs w:val="28"/>
        </w:rPr>
        <w:t xml:space="preserve">в перечне организаций и физических лиц, </w:t>
      </w:r>
      <w:r w:rsidRPr="00896BC7">
        <w:rPr>
          <w:sz w:val="28"/>
          <w:szCs w:val="28"/>
        </w:rPr>
        <w:br/>
        <w:t xml:space="preserve">в отношении которых имеются сведения об их причастности </w:t>
      </w:r>
      <w:r>
        <w:rPr>
          <w:sz w:val="28"/>
          <w:szCs w:val="28"/>
        </w:rPr>
        <w:br/>
      </w:r>
      <w:r w:rsidRPr="00896BC7">
        <w:rPr>
          <w:sz w:val="28"/>
          <w:szCs w:val="28"/>
        </w:rPr>
        <w:t>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="00CF2775" w:rsidRPr="00896BC7">
        <w:rPr>
          <w:sz w:val="28"/>
          <w:szCs w:val="28"/>
        </w:rPr>
        <w:t>.</w:t>
      </w:r>
    </w:p>
    <w:p w:rsidR="00CF2775" w:rsidRDefault="00CF2775" w:rsidP="00CF2775">
      <w:pPr>
        <w:widowControl w:val="0"/>
        <w:adjustRightInd w:val="0"/>
        <w:ind w:left="-284" w:firstLine="709"/>
        <w:jc w:val="both"/>
        <w:rPr>
          <w:rFonts w:eastAsia="Calibri"/>
          <w:b/>
          <w:bCs/>
          <w:sz w:val="28"/>
          <w:szCs w:val="28"/>
        </w:rPr>
      </w:pPr>
    </w:p>
    <w:p w:rsidR="00896BC7" w:rsidRPr="00420E50" w:rsidRDefault="00896BC7" w:rsidP="00CF2775">
      <w:pPr>
        <w:widowControl w:val="0"/>
        <w:adjustRightInd w:val="0"/>
        <w:ind w:left="-284" w:firstLine="709"/>
        <w:jc w:val="both"/>
        <w:rPr>
          <w:rFonts w:eastAsia="Calibri"/>
          <w:b/>
          <w:bCs/>
          <w:sz w:val="28"/>
          <w:szCs w:val="28"/>
        </w:rPr>
      </w:pPr>
    </w:p>
    <w:p w:rsidR="00CF2775" w:rsidRPr="00420E50" w:rsidRDefault="00CF2775" w:rsidP="00701488">
      <w:pPr>
        <w:ind w:firstLine="710"/>
        <w:jc w:val="both"/>
        <w:rPr>
          <w:color w:val="000000"/>
          <w:sz w:val="28"/>
          <w:szCs w:val="28"/>
        </w:rPr>
      </w:pPr>
      <w:r w:rsidRPr="00420E50">
        <w:rPr>
          <w:rFonts w:eastAsia="Calibri"/>
          <w:b/>
          <w:bCs/>
          <w:sz w:val="28"/>
          <w:szCs w:val="28"/>
        </w:rPr>
        <w:t xml:space="preserve">Настоящим даем согласие </w:t>
      </w:r>
      <w:r w:rsidRPr="00420E50">
        <w:rPr>
          <w:color w:val="000000"/>
          <w:sz w:val="28"/>
          <w:szCs w:val="28"/>
        </w:rPr>
        <w:t xml:space="preserve">на осуществление Комитетом </w:t>
      </w:r>
      <w:r w:rsidR="00896BC7">
        <w:rPr>
          <w:color w:val="000000"/>
          <w:sz w:val="28"/>
          <w:szCs w:val="28"/>
        </w:rPr>
        <w:br/>
      </w:r>
      <w:r w:rsidRPr="00420E50">
        <w:rPr>
          <w:sz w:val="28"/>
          <w:szCs w:val="28"/>
        </w:rPr>
        <w:t xml:space="preserve">по </w:t>
      </w:r>
      <w:r w:rsidR="00096301" w:rsidRPr="00420E50">
        <w:rPr>
          <w:sz w:val="28"/>
          <w:szCs w:val="28"/>
        </w:rPr>
        <w:t xml:space="preserve">природопользованию, охране окружающей среды и обеспечению экологической безопасности и </w:t>
      </w:r>
      <w:r w:rsidR="00896BC7" w:rsidRPr="00896BC7">
        <w:rPr>
          <w:color w:val="000000"/>
          <w:sz w:val="28"/>
          <w:szCs w:val="28"/>
        </w:rPr>
        <w:t>органами государственного финансового контроля в соответствии с бюджетным законодательством Российской Федерации</w:t>
      </w:r>
      <w:r w:rsidR="00896BC7" w:rsidRPr="00420E50">
        <w:rPr>
          <w:color w:val="000000"/>
          <w:sz w:val="28"/>
          <w:szCs w:val="28"/>
        </w:rPr>
        <w:t xml:space="preserve"> </w:t>
      </w:r>
      <w:r w:rsidRPr="00420E50">
        <w:rPr>
          <w:color w:val="000000"/>
          <w:sz w:val="28"/>
          <w:szCs w:val="28"/>
        </w:rPr>
        <w:t>проверок соблюдения</w:t>
      </w:r>
    </w:p>
    <w:p w:rsidR="00CF2775" w:rsidRPr="00420E50" w:rsidRDefault="00CF2775" w:rsidP="00701488">
      <w:pPr>
        <w:widowControl w:val="0"/>
        <w:adjustRightInd w:val="0"/>
        <w:jc w:val="center"/>
        <w:rPr>
          <w:sz w:val="28"/>
          <w:szCs w:val="28"/>
        </w:rPr>
      </w:pPr>
      <w:r w:rsidRPr="00420E50">
        <w:rPr>
          <w:sz w:val="28"/>
          <w:szCs w:val="28"/>
        </w:rPr>
        <w:t>__________________________________________________________________</w:t>
      </w:r>
      <w:r w:rsidRPr="00420E50">
        <w:rPr>
          <w:sz w:val="28"/>
          <w:szCs w:val="28"/>
        </w:rPr>
        <w:br/>
        <w:t xml:space="preserve">(указывается наименование юридического лица в соответствии </w:t>
      </w:r>
      <w:r w:rsidR="00896BC7">
        <w:rPr>
          <w:sz w:val="28"/>
          <w:szCs w:val="28"/>
        </w:rPr>
        <w:br/>
      </w:r>
      <w:r w:rsidRPr="00420E50">
        <w:rPr>
          <w:sz w:val="28"/>
          <w:szCs w:val="28"/>
        </w:rPr>
        <w:t>с учредительными документами)</w:t>
      </w:r>
    </w:p>
    <w:p w:rsidR="00EE07D3" w:rsidRPr="00420E50" w:rsidRDefault="00EE07D3" w:rsidP="00701488">
      <w:pPr>
        <w:widowControl w:val="0"/>
        <w:adjustRightInd w:val="0"/>
        <w:jc w:val="center"/>
        <w:rPr>
          <w:sz w:val="28"/>
          <w:szCs w:val="28"/>
        </w:rPr>
      </w:pPr>
    </w:p>
    <w:p w:rsidR="00CF2775" w:rsidRPr="00420E50" w:rsidRDefault="00CF2775" w:rsidP="00701488">
      <w:pPr>
        <w:widowControl w:val="0"/>
        <w:adjustRightInd w:val="0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 xml:space="preserve">условий, целей и порядка предоставления субсидий в соответствии </w:t>
      </w:r>
      <w:r w:rsidR="00896BC7">
        <w:rPr>
          <w:color w:val="000000"/>
          <w:sz w:val="28"/>
          <w:szCs w:val="28"/>
        </w:rPr>
        <w:br/>
      </w:r>
      <w:r w:rsidRPr="00420E50">
        <w:rPr>
          <w:color w:val="000000"/>
          <w:sz w:val="28"/>
          <w:szCs w:val="28"/>
        </w:rPr>
        <w:t xml:space="preserve">с Порядком. </w:t>
      </w:r>
    </w:p>
    <w:p w:rsidR="00876DA9" w:rsidRDefault="00876DA9" w:rsidP="00701488">
      <w:pPr>
        <w:widowControl w:val="0"/>
        <w:adjustRightInd w:val="0"/>
        <w:jc w:val="both"/>
        <w:rPr>
          <w:color w:val="000000"/>
          <w:sz w:val="28"/>
          <w:szCs w:val="28"/>
        </w:rPr>
      </w:pPr>
    </w:p>
    <w:p w:rsidR="00896BC7" w:rsidRPr="00420E50" w:rsidRDefault="00896BC7" w:rsidP="00701488">
      <w:pPr>
        <w:widowControl w:val="0"/>
        <w:adjustRightInd w:val="0"/>
        <w:jc w:val="both"/>
        <w:rPr>
          <w:color w:val="000000"/>
          <w:sz w:val="28"/>
          <w:szCs w:val="28"/>
        </w:rPr>
      </w:pPr>
    </w:p>
    <w:p w:rsidR="00876DA9" w:rsidRPr="00420E50" w:rsidRDefault="00876DA9" w:rsidP="0052459B">
      <w:pPr>
        <w:widowControl w:val="0"/>
        <w:adjustRightInd w:val="0"/>
        <w:jc w:val="both"/>
        <w:rPr>
          <w:color w:val="000000"/>
          <w:sz w:val="28"/>
          <w:szCs w:val="28"/>
        </w:rPr>
      </w:pPr>
      <w:r w:rsidRPr="00420E50">
        <w:rPr>
          <w:b/>
          <w:color w:val="000000"/>
          <w:sz w:val="28"/>
          <w:szCs w:val="28"/>
        </w:rPr>
        <w:t xml:space="preserve">           Настоящим </w:t>
      </w:r>
      <w:r w:rsidR="00EE07D3" w:rsidRPr="00420E50">
        <w:rPr>
          <w:b/>
          <w:color w:val="000000"/>
          <w:sz w:val="28"/>
          <w:szCs w:val="28"/>
        </w:rPr>
        <w:t>даем согла</w:t>
      </w:r>
      <w:r w:rsidRPr="00420E50">
        <w:rPr>
          <w:b/>
          <w:color w:val="000000"/>
          <w:sz w:val="28"/>
          <w:szCs w:val="28"/>
        </w:rPr>
        <w:t>сие</w:t>
      </w:r>
      <w:r w:rsidRPr="00420E50">
        <w:rPr>
          <w:color w:val="000000"/>
          <w:sz w:val="28"/>
          <w:szCs w:val="28"/>
        </w:rPr>
        <w:t xml:space="preserve"> на публикацию (размещение) </w:t>
      </w:r>
      <w:r w:rsidR="00896BC7">
        <w:rPr>
          <w:color w:val="000000"/>
          <w:sz w:val="28"/>
          <w:szCs w:val="28"/>
        </w:rPr>
        <w:br/>
      </w:r>
      <w:r w:rsidRPr="00420E50">
        <w:rPr>
          <w:color w:val="000000"/>
          <w:sz w:val="28"/>
          <w:szCs w:val="28"/>
        </w:rPr>
        <w:t xml:space="preserve">на официальном сайте Комитета в информационно-телекоммуникационной сети «Интернет» по адресу </w:t>
      </w:r>
      <w:hyperlink r:id="rId9" w:history="1">
        <w:r w:rsidR="00EE07D3" w:rsidRPr="00420E50">
          <w:rPr>
            <w:rStyle w:val="a9"/>
            <w:color w:val="000000" w:themeColor="text1"/>
            <w:sz w:val="28"/>
            <w:szCs w:val="28"/>
            <w:u w:val="none"/>
          </w:rPr>
          <w:t>https://www.gov.spb.ru/gov/otrasl/ecology/</w:t>
        </w:r>
      </w:hyperlink>
      <w:r w:rsidR="00EE07D3" w:rsidRPr="00420E50">
        <w:rPr>
          <w:color w:val="000000" w:themeColor="text1"/>
          <w:sz w:val="28"/>
          <w:szCs w:val="28"/>
        </w:rPr>
        <w:t xml:space="preserve"> </w:t>
      </w:r>
      <w:r w:rsidRPr="00420E50">
        <w:rPr>
          <w:color w:val="000000" w:themeColor="text1"/>
          <w:sz w:val="28"/>
          <w:szCs w:val="28"/>
        </w:rPr>
        <w:t xml:space="preserve"> </w:t>
      </w:r>
      <w:r w:rsidR="00EE07D3" w:rsidRPr="00420E50">
        <w:rPr>
          <w:color w:val="000000"/>
          <w:sz w:val="28"/>
          <w:szCs w:val="28"/>
        </w:rPr>
        <w:t xml:space="preserve">информации о </w:t>
      </w:r>
    </w:p>
    <w:p w:rsidR="00EE07D3" w:rsidRPr="00420E50" w:rsidRDefault="00EE07D3" w:rsidP="00EE07D3">
      <w:pPr>
        <w:widowControl w:val="0"/>
        <w:adjustRightInd w:val="0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>__________________________________</w:t>
      </w:r>
      <w:r w:rsidR="00896BC7">
        <w:rPr>
          <w:color w:val="000000"/>
          <w:sz w:val="28"/>
          <w:szCs w:val="28"/>
        </w:rPr>
        <w:t>_______________________________</w:t>
      </w:r>
      <w:r w:rsidR="004147C6" w:rsidRPr="00420E50">
        <w:rPr>
          <w:color w:val="000000"/>
          <w:sz w:val="28"/>
          <w:szCs w:val="28"/>
        </w:rPr>
        <w:t>,</w:t>
      </w:r>
    </w:p>
    <w:p w:rsidR="00EE07D3" w:rsidRDefault="00896BC7" w:rsidP="00896BC7">
      <w:pPr>
        <w:widowControl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EE07D3" w:rsidRPr="00420E50">
        <w:rPr>
          <w:color w:val="000000"/>
          <w:sz w:val="28"/>
          <w:szCs w:val="28"/>
        </w:rPr>
        <w:t xml:space="preserve">указывается полное наименование юридического лица в соответствии </w:t>
      </w:r>
      <w:r>
        <w:rPr>
          <w:color w:val="000000"/>
          <w:sz w:val="28"/>
          <w:szCs w:val="28"/>
        </w:rPr>
        <w:br/>
      </w:r>
      <w:r w:rsidR="00EE07D3" w:rsidRPr="00420E50">
        <w:rPr>
          <w:color w:val="000000"/>
          <w:sz w:val="28"/>
          <w:szCs w:val="28"/>
        </w:rPr>
        <w:t>с учредительными документами)</w:t>
      </w:r>
    </w:p>
    <w:p w:rsidR="00896BC7" w:rsidRDefault="00896BC7" w:rsidP="00EE07D3">
      <w:pPr>
        <w:widowControl w:val="0"/>
        <w:adjustRightInd w:val="0"/>
        <w:jc w:val="both"/>
        <w:rPr>
          <w:color w:val="000000"/>
          <w:sz w:val="28"/>
          <w:szCs w:val="28"/>
        </w:rPr>
      </w:pPr>
    </w:p>
    <w:p w:rsidR="00896BC7" w:rsidRPr="00420E50" w:rsidRDefault="00896BC7" w:rsidP="00EE07D3">
      <w:pPr>
        <w:widowControl w:val="0"/>
        <w:adjustRightInd w:val="0"/>
        <w:jc w:val="both"/>
        <w:rPr>
          <w:color w:val="000000"/>
          <w:sz w:val="28"/>
          <w:szCs w:val="28"/>
        </w:rPr>
      </w:pPr>
    </w:p>
    <w:p w:rsidR="00EE07D3" w:rsidRPr="00420E50" w:rsidRDefault="00EE07D3" w:rsidP="00EE07D3">
      <w:pPr>
        <w:widowControl w:val="0"/>
        <w:adjustRightInd w:val="0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>связанной с отбором на право получения субсидии</w:t>
      </w:r>
      <w:r w:rsidR="008A05FE" w:rsidRPr="00420E50">
        <w:rPr>
          <w:color w:val="000000"/>
          <w:sz w:val="28"/>
          <w:szCs w:val="28"/>
        </w:rPr>
        <w:t>:</w:t>
      </w:r>
    </w:p>
    <w:p w:rsidR="00876DA9" w:rsidRPr="00420E50" w:rsidRDefault="00876DA9" w:rsidP="0052459B">
      <w:pPr>
        <w:widowControl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>- наименование, юридический адрес, ИНН, ОГРН и ОКВЭД;</w:t>
      </w:r>
    </w:p>
    <w:p w:rsidR="00876DA9" w:rsidRPr="00420E50" w:rsidRDefault="00876DA9" w:rsidP="0052459B">
      <w:pPr>
        <w:widowControl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>- размер запрашиваемой субсидии;</w:t>
      </w:r>
    </w:p>
    <w:p w:rsidR="00876DA9" w:rsidRPr="00420E50" w:rsidRDefault="00876DA9" w:rsidP="0052459B">
      <w:pPr>
        <w:widowControl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>- размер предоставленной субсидии;</w:t>
      </w:r>
    </w:p>
    <w:p w:rsidR="00876DA9" w:rsidRPr="00420E50" w:rsidRDefault="00876DA9" w:rsidP="0052459B">
      <w:pPr>
        <w:widowControl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>- причина отклонения заяв</w:t>
      </w:r>
      <w:r w:rsidR="001E518C" w:rsidRPr="00420E50">
        <w:rPr>
          <w:color w:val="000000"/>
          <w:sz w:val="28"/>
          <w:szCs w:val="28"/>
        </w:rPr>
        <w:t>ления</w:t>
      </w:r>
      <w:r w:rsidRPr="00420E50">
        <w:rPr>
          <w:color w:val="000000"/>
          <w:sz w:val="28"/>
          <w:szCs w:val="28"/>
        </w:rPr>
        <w:t xml:space="preserve"> на получение субсидии (в случае отказа в предоставлении субсидии).</w:t>
      </w:r>
    </w:p>
    <w:p w:rsidR="00876DA9" w:rsidRDefault="00876DA9" w:rsidP="00876DA9">
      <w:pPr>
        <w:widowControl w:val="0"/>
        <w:adjustRightInd w:val="0"/>
        <w:jc w:val="both"/>
        <w:rPr>
          <w:color w:val="000000"/>
          <w:sz w:val="28"/>
          <w:szCs w:val="28"/>
        </w:rPr>
      </w:pPr>
    </w:p>
    <w:p w:rsidR="00896BC7" w:rsidRDefault="00896BC7" w:rsidP="00876DA9">
      <w:pPr>
        <w:widowControl w:val="0"/>
        <w:adjustRightInd w:val="0"/>
        <w:jc w:val="both"/>
        <w:rPr>
          <w:color w:val="000000"/>
          <w:sz w:val="28"/>
          <w:szCs w:val="28"/>
        </w:rPr>
      </w:pPr>
    </w:p>
    <w:p w:rsidR="00896BC7" w:rsidRDefault="00896BC7" w:rsidP="00876DA9">
      <w:pPr>
        <w:widowControl w:val="0"/>
        <w:adjustRightInd w:val="0"/>
        <w:jc w:val="both"/>
        <w:rPr>
          <w:color w:val="000000"/>
          <w:sz w:val="28"/>
          <w:szCs w:val="28"/>
        </w:rPr>
      </w:pPr>
    </w:p>
    <w:p w:rsidR="00896BC7" w:rsidRPr="00420E50" w:rsidRDefault="00896BC7" w:rsidP="00876DA9">
      <w:pPr>
        <w:widowControl w:val="0"/>
        <w:adjustRightInd w:val="0"/>
        <w:jc w:val="both"/>
        <w:rPr>
          <w:color w:val="000000"/>
          <w:sz w:val="28"/>
          <w:szCs w:val="28"/>
        </w:rPr>
      </w:pPr>
    </w:p>
    <w:p w:rsidR="00876DA9" w:rsidRPr="00420E50" w:rsidRDefault="00876DA9" w:rsidP="00876DA9">
      <w:pPr>
        <w:widowControl w:val="0"/>
        <w:adjustRightInd w:val="0"/>
        <w:jc w:val="both"/>
        <w:rPr>
          <w:color w:val="000000"/>
          <w:sz w:val="28"/>
          <w:szCs w:val="28"/>
        </w:rPr>
      </w:pPr>
    </w:p>
    <w:p w:rsidR="00CF2775" w:rsidRPr="00420E50" w:rsidRDefault="00CF2775" w:rsidP="00701488">
      <w:pPr>
        <w:widowControl w:val="0"/>
        <w:adjustRightInd w:val="0"/>
        <w:jc w:val="both"/>
        <w:rPr>
          <w:sz w:val="28"/>
          <w:szCs w:val="28"/>
        </w:rPr>
      </w:pPr>
      <w:r w:rsidRPr="00420E50">
        <w:rPr>
          <w:rFonts w:eastAsia="Calibri"/>
          <w:bCs/>
          <w:sz w:val="28"/>
          <w:szCs w:val="28"/>
        </w:rPr>
        <w:t>Достоверность представленных документов и сведений подтверждаем.</w:t>
      </w:r>
    </w:p>
    <w:p w:rsidR="00CF2775" w:rsidRPr="00420E50" w:rsidRDefault="00CF2775" w:rsidP="00701488">
      <w:pPr>
        <w:widowControl w:val="0"/>
        <w:adjustRightInd w:val="0"/>
        <w:jc w:val="center"/>
        <w:rPr>
          <w:sz w:val="28"/>
          <w:szCs w:val="28"/>
        </w:rPr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90"/>
        <w:gridCol w:w="580"/>
        <w:gridCol w:w="230"/>
        <w:gridCol w:w="4856"/>
      </w:tblGrid>
      <w:tr w:rsidR="00CF2775" w:rsidRPr="00420E50" w:rsidTr="00350826">
        <w:tc>
          <w:tcPr>
            <w:tcW w:w="4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775" w:rsidRPr="00420E50" w:rsidRDefault="00CF2775" w:rsidP="00701488">
            <w:pPr>
              <w:widowControl w:val="0"/>
              <w:adjustRightInd w:val="0"/>
              <w:ind w:firstLine="90"/>
              <w:jc w:val="both"/>
              <w:rPr>
                <w:sz w:val="28"/>
                <w:szCs w:val="2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CF2775" w:rsidRPr="00420E50" w:rsidRDefault="00CF2775" w:rsidP="00701488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2775" w:rsidRPr="00420E50" w:rsidRDefault="00CF2775" w:rsidP="00701488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</w:tr>
      <w:tr w:rsidR="00CF2775" w:rsidRPr="00420E50" w:rsidTr="00350826">
        <w:tc>
          <w:tcPr>
            <w:tcW w:w="4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775" w:rsidRPr="00420E50" w:rsidRDefault="00CF2775" w:rsidP="00701488">
            <w:pPr>
              <w:widowControl w:val="0"/>
              <w:adjustRightInd w:val="0"/>
              <w:ind w:firstLine="90"/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 xml:space="preserve">(указывается наименование должности руководителя юридического лица </w:t>
            </w:r>
            <w:r w:rsidRPr="00420E50">
              <w:rPr>
                <w:sz w:val="28"/>
                <w:szCs w:val="28"/>
              </w:rPr>
              <w:br/>
              <w:t xml:space="preserve">в соответствии с учредительными документами </w:t>
            </w:r>
            <w:r w:rsidRPr="00420E50">
              <w:rPr>
                <w:sz w:val="28"/>
                <w:szCs w:val="28"/>
              </w:rPr>
              <w:br/>
              <w:t>или иного уполномоченного лица)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CF2775" w:rsidRPr="00420E50" w:rsidRDefault="00CF2775" w:rsidP="00701488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775" w:rsidRPr="00420E50" w:rsidRDefault="00CF2775" w:rsidP="00701488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(фамилия, имя, отчество (последнее при наличии) руководителя юридического лица или иного уполномоченного лица, подпись)</w:t>
            </w:r>
          </w:p>
        </w:tc>
      </w:tr>
      <w:tr w:rsidR="00CF2775" w:rsidRPr="00420E50" w:rsidTr="00350826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2775" w:rsidRPr="00420E50" w:rsidRDefault="00CF2775" w:rsidP="00701488">
            <w:pPr>
              <w:widowControl w:val="0"/>
              <w:adjustRightInd w:val="0"/>
              <w:rPr>
                <w:sz w:val="28"/>
                <w:szCs w:val="28"/>
              </w:rPr>
            </w:pPr>
          </w:p>
          <w:p w:rsidR="00CF2775" w:rsidRPr="00420E50" w:rsidRDefault="00CF2775" w:rsidP="00701488">
            <w:pPr>
              <w:widowControl w:val="0"/>
              <w:adjustRightInd w:val="0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Главный бухгалтер</w:t>
            </w:r>
          </w:p>
        </w:tc>
      </w:tr>
      <w:tr w:rsidR="00CF2775" w:rsidRPr="00420E50" w:rsidTr="00350826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CF2775" w:rsidRPr="00420E50" w:rsidRDefault="00CF2775" w:rsidP="00701488">
            <w:pPr>
              <w:widowControl w:val="0"/>
              <w:adjustRightInd w:val="0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2775" w:rsidRPr="00420E50" w:rsidRDefault="00CF2775" w:rsidP="00701488">
            <w:pPr>
              <w:widowControl w:val="0"/>
              <w:adjustRightInd w:val="0"/>
              <w:ind w:firstLine="90"/>
              <w:rPr>
                <w:sz w:val="28"/>
                <w:szCs w:val="28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2775" w:rsidRPr="00420E50" w:rsidRDefault="00CF2775" w:rsidP="00701488">
            <w:pPr>
              <w:widowControl w:val="0"/>
              <w:adjustRightInd w:val="0"/>
              <w:ind w:firstLine="21"/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(фамилия, имя, отчество (последнее при наличии) главного бухгалтера юридического лица, подпись)</w:t>
            </w:r>
          </w:p>
        </w:tc>
      </w:tr>
      <w:tr w:rsidR="00CF2775" w:rsidRPr="00420E50" w:rsidTr="00350826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2775" w:rsidRPr="00420E50" w:rsidRDefault="00CF2775" w:rsidP="00701488">
            <w:pPr>
              <w:widowControl w:val="0"/>
              <w:adjustRightInd w:val="0"/>
              <w:ind w:firstLine="90"/>
              <w:rPr>
                <w:sz w:val="28"/>
                <w:szCs w:val="28"/>
              </w:rPr>
            </w:pPr>
          </w:p>
        </w:tc>
      </w:tr>
    </w:tbl>
    <w:p w:rsidR="00CF2775" w:rsidRPr="00420E50" w:rsidRDefault="00CF2775" w:rsidP="00701488">
      <w:pPr>
        <w:widowControl w:val="0"/>
        <w:tabs>
          <w:tab w:val="left" w:pos="5103"/>
        </w:tabs>
        <w:adjustRightInd w:val="0"/>
        <w:rPr>
          <w:sz w:val="28"/>
          <w:szCs w:val="28"/>
        </w:rPr>
      </w:pPr>
      <w:r w:rsidRPr="00420E50">
        <w:rPr>
          <w:sz w:val="28"/>
          <w:szCs w:val="28"/>
        </w:rPr>
        <w:lastRenderedPageBreak/>
        <w:t xml:space="preserve">     «______»   ___________ 202</w:t>
      </w:r>
      <w:r w:rsidR="00896BC7">
        <w:rPr>
          <w:sz w:val="28"/>
          <w:szCs w:val="28"/>
        </w:rPr>
        <w:t>3</w:t>
      </w:r>
      <w:r w:rsidRPr="00420E50">
        <w:rPr>
          <w:sz w:val="28"/>
          <w:szCs w:val="28"/>
        </w:rPr>
        <w:t xml:space="preserve"> г</w:t>
      </w:r>
      <w:r w:rsidR="00C36873">
        <w:rPr>
          <w:sz w:val="28"/>
          <w:szCs w:val="28"/>
        </w:rPr>
        <w:t>.</w:t>
      </w:r>
    </w:p>
    <w:p w:rsidR="00CF2775" w:rsidRPr="00420E50" w:rsidRDefault="00CF2775" w:rsidP="00701488">
      <w:pPr>
        <w:ind w:firstLine="708"/>
        <w:jc w:val="both"/>
        <w:rPr>
          <w:sz w:val="28"/>
          <w:szCs w:val="28"/>
        </w:rPr>
      </w:pPr>
      <w:r w:rsidRPr="00420E50">
        <w:rPr>
          <w:sz w:val="28"/>
          <w:szCs w:val="28"/>
        </w:rPr>
        <w:tab/>
      </w:r>
      <w:r w:rsidRPr="00420E50">
        <w:rPr>
          <w:sz w:val="28"/>
          <w:szCs w:val="28"/>
        </w:rPr>
        <w:tab/>
      </w:r>
      <w:r w:rsidRPr="00420E50">
        <w:rPr>
          <w:sz w:val="28"/>
          <w:szCs w:val="28"/>
        </w:rPr>
        <w:tab/>
      </w:r>
      <w:r w:rsidRPr="00420E50">
        <w:rPr>
          <w:sz w:val="28"/>
          <w:szCs w:val="28"/>
        </w:rPr>
        <w:tab/>
        <w:t xml:space="preserve">                                        </w:t>
      </w:r>
    </w:p>
    <w:p w:rsidR="00CF2775" w:rsidRPr="00420E50" w:rsidRDefault="00CF2775" w:rsidP="00701488">
      <w:pPr>
        <w:ind w:firstLine="708"/>
        <w:jc w:val="right"/>
        <w:rPr>
          <w:sz w:val="28"/>
          <w:szCs w:val="28"/>
        </w:rPr>
      </w:pPr>
      <w:r w:rsidRPr="00420E50">
        <w:rPr>
          <w:sz w:val="28"/>
          <w:szCs w:val="28"/>
        </w:rPr>
        <w:t>М.П. (при наличии)</w:t>
      </w:r>
    </w:p>
    <w:p w:rsidR="00CF2775" w:rsidRPr="00420E50" w:rsidRDefault="00CF2775" w:rsidP="00701488">
      <w:pPr>
        <w:rPr>
          <w:sz w:val="28"/>
          <w:szCs w:val="28"/>
        </w:rPr>
      </w:pPr>
      <w:r w:rsidRPr="00420E50">
        <w:rPr>
          <w:sz w:val="28"/>
          <w:szCs w:val="28"/>
        </w:rPr>
        <w:br w:type="page"/>
      </w:r>
    </w:p>
    <w:p w:rsidR="00EA7066" w:rsidRPr="00420E50" w:rsidRDefault="00EA7066" w:rsidP="00FC641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420E50">
        <w:rPr>
          <w:sz w:val="28"/>
          <w:szCs w:val="28"/>
        </w:rPr>
        <w:lastRenderedPageBreak/>
        <w:t>Приложение</w:t>
      </w:r>
      <w:r w:rsidR="00673FA4" w:rsidRPr="00420E50">
        <w:rPr>
          <w:sz w:val="28"/>
          <w:szCs w:val="28"/>
        </w:rPr>
        <w:t xml:space="preserve"> №</w:t>
      </w:r>
      <w:r w:rsidRPr="00420E50">
        <w:rPr>
          <w:sz w:val="28"/>
          <w:szCs w:val="28"/>
        </w:rPr>
        <w:t xml:space="preserve"> 2</w:t>
      </w:r>
    </w:p>
    <w:p w:rsidR="00EA7066" w:rsidRPr="00420E50" w:rsidRDefault="00EA7066" w:rsidP="00FC641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420E50">
        <w:rPr>
          <w:sz w:val="28"/>
          <w:szCs w:val="28"/>
        </w:rPr>
        <w:t>к распоряжению Комитета</w:t>
      </w:r>
    </w:p>
    <w:p w:rsidR="00EA7066" w:rsidRPr="00420E50" w:rsidRDefault="00EA7066" w:rsidP="00FC641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420E50">
        <w:rPr>
          <w:sz w:val="28"/>
          <w:szCs w:val="28"/>
        </w:rPr>
        <w:t>от _______</w:t>
      </w:r>
      <w:r w:rsidR="00AF14A5" w:rsidRPr="00420E50">
        <w:rPr>
          <w:sz w:val="28"/>
          <w:szCs w:val="28"/>
        </w:rPr>
        <w:t>___</w:t>
      </w:r>
      <w:r w:rsidR="001A04E1" w:rsidRPr="00420E50">
        <w:rPr>
          <w:sz w:val="28"/>
          <w:szCs w:val="28"/>
        </w:rPr>
        <w:t>__</w:t>
      </w:r>
      <w:r w:rsidR="00AF14A5" w:rsidRPr="00420E50">
        <w:rPr>
          <w:sz w:val="28"/>
          <w:szCs w:val="28"/>
        </w:rPr>
        <w:t xml:space="preserve"> </w:t>
      </w:r>
      <w:r w:rsidRPr="00420E50">
        <w:rPr>
          <w:sz w:val="28"/>
          <w:szCs w:val="28"/>
        </w:rPr>
        <w:t>№___</w:t>
      </w:r>
      <w:r w:rsidR="00AF14A5" w:rsidRPr="00420E50">
        <w:rPr>
          <w:sz w:val="28"/>
          <w:szCs w:val="28"/>
        </w:rPr>
        <w:t>___</w:t>
      </w:r>
    </w:p>
    <w:p w:rsidR="002346CB" w:rsidRPr="00420E50" w:rsidRDefault="002346CB" w:rsidP="00FC6411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sz w:val="28"/>
          <w:szCs w:val="28"/>
        </w:rPr>
      </w:pPr>
    </w:p>
    <w:p w:rsidR="00FC4056" w:rsidRPr="00420E50" w:rsidRDefault="00561705" w:rsidP="00933AD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20E50">
        <w:rPr>
          <w:b/>
          <w:sz w:val="28"/>
          <w:szCs w:val="28"/>
        </w:rPr>
        <w:t>ПЕРЕЧЕНЬ</w:t>
      </w:r>
    </w:p>
    <w:p w:rsidR="00FC4056" w:rsidRPr="00420E50" w:rsidRDefault="00386E98" w:rsidP="00933AD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20E50">
        <w:rPr>
          <w:b/>
          <w:sz w:val="28"/>
          <w:szCs w:val="28"/>
        </w:rPr>
        <w:t xml:space="preserve">документов, </w:t>
      </w:r>
      <w:r w:rsidR="00E336B0" w:rsidRPr="00420E50">
        <w:rPr>
          <w:b/>
          <w:sz w:val="28"/>
          <w:szCs w:val="28"/>
        </w:rPr>
        <w:t>п</w:t>
      </w:r>
      <w:r w:rsidR="00B97CE8" w:rsidRPr="00420E50">
        <w:rPr>
          <w:b/>
          <w:sz w:val="28"/>
          <w:szCs w:val="28"/>
        </w:rPr>
        <w:t>редставляемых в Комитет</w:t>
      </w:r>
      <w:r w:rsidR="002F43D6" w:rsidRPr="00420E50">
        <w:rPr>
          <w:sz w:val="28"/>
          <w:szCs w:val="28"/>
        </w:rPr>
        <w:t xml:space="preserve"> </w:t>
      </w:r>
      <w:r w:rsidR="002F43D6" w:rsidRPr="00420E50">
        <w:rPr>
          <w:b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B97CE8" w:rsidRPr="00420E50">
        <w:rPr>
          <w:b/>
          <w:sz w:val="28"/>
          <w:szCs w:val="28"/>
        </w:rPr>
        <w:t xml:space="preserve"> для предоставления субсидии</w:t>
      </w:r>
    </w:p>
    <w:p w:rsidR="001D2738" w:rsidRPr="00420E50" w:rsidRDefault="001D2738" w:rsidP="00FC641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91021" w:rsidRPr="00420E50" w:rsidRDefault="00E91021" w:rsidP="00EB1565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 xml:space="preserve">1. Для предоставления субсидии </w:t>
      </w:r>
      <w:r w:rsidR="002243D4" w:rsidRPr="00420E50">
        <w:rPr>
          <w:rFonts w:ascii="Times New Roman" w:hAnsi="Times New Roman"/>
          <w:sz w:val="28"/>
          <w:szCs w:val="28"/>
        </w:rPr>
        <w:t>получатель</w:t>
      </w:r>
      <w:r w:rsidRPr="00420E50">
        <w:rPr>
          <w:rFonts w:ascii="Times New Roman" w:hAnsi="Times New Roman"/>
          <w:sz w:val="28"/>
          <w:szCs w:val="28"/>
        </w:rPr>
        <w:t xml:space="preserve"> представляет в </w:t>
      </w:r>
      <w:r w:rsidR="002F43D6" w:rsidRPr="00420E50">
        <w:rPr>
          <w:rFonts w:ascii="Times New Roman" w:hAnsi="Times New Roman"/>
          <w:sz w:val="28"/>
          <w:szCs w:val="28"/>
        </w:rPr>
        <w:t>Комитет                                                   по природопользованию, охране окружающей среды и обеспечению экологической безопасности (далее – Комитет)</w:t>
      </w:r>
      <w:r w:rsidR="006A5C65" w:rsidRPr="00420E50">
        <w:rPr>
          <w:rFonts w:ascii="Times New Roman" w:hAnsi="Times New Roman"/>
          <w:sz w:val="28"/>
          <w:szCs w:val="28"/>
        </w:rPr>
        <w:t xml:space="preserve"> </w:t>
      </w:r>
      <w:r w:rsidRPr="00420E50">
        <w:rPr>
          <w:rFonts w:ascii="Times New Roman" w:hAnsi="Times New Roman"/>
          <w:sz w:val="28"/>
          <w:szCs w:val="28"/>
        </w:rPr>
        <w:t>следующие документы:</w:t>
      </w:r>
    </w:p>
    <w:p w:rsidR="001D2738" w:rsidRPr="00420E50" w:rsidRDefault="00E91021" w:rsidP="00EB1565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 xml:space="preserve">а) заявление </w:t>
      </w:r>
      <w:r w:rsidR="002243D4" w:rsidRPr="00420E50">
        <w:rPr>
          <w:rFonts w:ascii="Times New Roman" w:hAnsi="Times New Roman"/>
          <w:sz w:val="28"/>
          <w:szCs w:val="28"/>
        </w:rPr>
        <w:t>получателя субсидии</w:t>
      </w:r>
      <w:r w:rsidRPr="00420E50">
        <w:rPr>
          <w:rFonts w:ascii="Times New Roman" w:hAnsi="Times New Roman"/>
          <w:sz w:val="28"/>
          <w:szCs w:val="28"/>
        </w:rPr>
        <w:t xml:space="preserve"> </w:t>
      </w:r>
      <w:r w:rsidR="002243D4" w:rsidRPr="00420E50">
        <w:rPr>
          <w:rFonts w:ascii="Times New Roman" w:hAnsi="Times New Roman"/>
          <w:sz w:val="28"/>
          <w:szCs w:val="28"/>
        </w:rPr>
        <w:t>п</w:t>
      </w:r>
      <w:r w:rsidRPr="00420E50">
        <w:rPr>
          <w:rFonts w:ascii="Times New Roman" w:hAnsi="Times New Roman"/>
          <w:sz w:val="28"/>
          <w:szCs w:val="28"/>
        </w:rPr>
        <w:t xml:space="preserve">о форме согласно </w:t>
      </w:r>
      <w:r w:rsidR="007517E2" w:rsidRPr="00420E50">
        <w:rPr>
          <w:rFonts w:ascii="Times New Roman" w:hAnsi="Times New Roman"/>
          <w:sz w:val="28"/>
          <w:szCs w:val="28"/>
        </w:rPr>
        <w:t>п</w:t>
      </w:r>
      <w:r w:rsidRPr="00420E50">
        <w:rPr>
          <w:rFonts w:ascii="Times New Roman" w:hAnsi="Times New Roman"/>
          <w:sz w:val="28"/>
          <w:szCs w:val="28"/>
        </w:rPr>
        <w:t xml:space="preserve">риложению </w:t>
      </w:r>
      <w:r w:rsidR="00673FA4" w:rsidRPr="00420E50">
        <w:rPr>
          <w:rFonts w:ascii="Times New Roman" w:hAnsi="Times New Roman"/>
          <w:sz w:val="28"/>
          <w:szCs w:val="28"/>
        </w:rPr>
        <w:t xml:space="preserve">№ </w:t>
      </w:r>
      <w:r w:rsidRPr="00420E50">
        <w:rPr>
          <w:rFonts w:ascii="Times New Roman" w:hAnsi="Times New Roman"/>
          <w:sz w:val="28"/>
          <w:szCs w:val="28"/>
        </w:rPr>
        <w:t xml:space="preserve">1 </w:t>
      </w:r>
      <w:r w:rsidR="00E00A0A">
        <w:rPr>
          <w:rFonts w:ascii="Times New Roman" w:hAnsi="Times New Roman"/>
          <w:sz w:val="28"/>
          <w:szCs w:val="28"/>
        </w:rPr>
        <w:br/>
      </w:r>
      <w:r w:rsidRPr="00420E50">
        <w:rPr>
          <w:rFonts w:ascii="Times New Roman" w:hAnsi="Times New Roman"/>
          <w:sz w:val="28"/>
          <w:szCs w:val="28"/>
        </w:rPr>
        <w:t>к настоящему распоряжению</w:t>
      </w:r>
      <w:r w:rsidR="007517E2" w:rsidRPr="00420E50">
        <w:rPr>
          <w:rFonts w:ascii="Times New Roman" w:hAnsi="Times New Roman"/>
          <w:sz w:val="28"/>
          <w:szCs w:val="28"/>
        </w:rPr>
        <w:t>;</w:t>
      </w:r>
      <w:r w:rsidRPr="00420E50">
        <w:rPr>
          <w:rFonts w:ascii="Times New Roman" w:hAnsi="Times New Roman"/>
          <w:sz w:val="28"/>
          <w:szCs w:val="28"/>
        </w:rPr>
        <w:t xml:space="preserve"> </w:t>
      </w:r>
    </w:p>
    <w:p w:rsidR="001D2738" w:rsidRPr="00420E50" w:rsidRDefault="00E91021" w:rsidP="00EB1565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 xml:space="preserve">б) выписку из Единого государственного реестра юридических лиц </w:t>
      </w:r>
      <w:r w:rsidR="00E00A0A">
        <w:rPr>
          <w:rFonts w:ascii="Times New Roman" w:hAnsi="Times New Roman"/>
          <w:sz w:val="28"/>
          <w:szCs w:val="28"/>
        </w:rPr>
        <w:br/>
      </w:r>
      <w:r w:rsidR="007F28D0" w:rsidRPr="00420E50">
        <w:rPr>
          <w:rFonts w:ascii="Times New Roman" w:hAnsi="Times New Roman"/>
          <w:sz w:val="28"/>
          <w:szCs w:val="28"/>
        </w:rPr>
        <w:t>(</w:t>
      </w:r>
      <w:r w:rsidR="00B56F06" w:rsidRPr="00420E50">
        <w:rPr>
          <w:rFonts w:ascii="Times New Roman" w:hAnsi="Times New Roman"/>
          <w:sz w:val="28"/>
          <w:szCs w:val="28"/>
        </w:rPr>
        <w:t xml:space="preserve">в том числе полученную </w:t>
      </w:r>
      <w:r w:rsidRPr="00420E50">
        <w:rPr>
          <w:rFonts w:ascii="Times New Roman" w:hAnsi="Times New Roman"/>
          <w:sz w:val="28"/>
          <w:szCs w:val="28"/>
        </w:rPr>
        <w:t>в форме электронного документа, подписанного усиленной квалифицированной электронной подписью</w:t>
      </w:r>
      <w:r w:rsidR="007F28D0" w:rsidRPr="00420E50">
        <w:rPr>
          <w:rFonts w:ascii="Times New Roman" w:hAnsi="Times New Roman"/>
          <w:sz w:val="28"/>
          <w:szCs w:val="28"/>
        </w:rPr>
        <w:t>)</w:t>
      </w:r>
      <w:r w:rsidRPr="00420E50">
        <w:rPr>
          <w:rFonts w:ascii="Times New Roman" w:hAnsi="Times New Roman"/>
          <w:sz w:val="28"/>
          <w:szCs w:val="28"/>
        </w:rPr>
        <w:t xml:space="preserve">; </w:t>
      </w:r>
    </w:p>
    <w:p w:rsidR="00232FC5" w:rsidRPr="00420E50" w:rsidRDefault="00232FC5" w:rsidP="00EB1565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>в) справку налогового органа об исполнении обязанностей</w:t>
      </w:r>
      <w:r w:rsidR="002C3DB8" w:rsidRPr="00420E50">
        <w:rPr>
          <w:rFonts w:ascii="Times New Roman" w:hAnsi="Times New Roman"/>
          <w:sz w:val="28"/>
          <w:szCs w:val="28"/>
        </w:rPr>
        <w:t xml:space="preserve">, выданную </w:t>
      </w:r>
      <w:r w:rsidR="00E00A0A">
        <w:rPr>
          <w:rFonts w:ascii="Times New Roman" w:hAnsi="Times New Roman"/>
          <w:sz w:val="28"/>
          <w:szCs w:val="28"/>
        </w:rPr>
        <w:br/>
      </w:r>
      <w:r w:rsidRPr="00420E50">
        <w:rPr>
          <w:rFonts w:ascii="Times New Roman" w:hAnsi="Times New Roman"/>
          <w:sz w:val="28"/>
          <w:szCs w:val="28"/>
        </w:rPr>
        <w:t xml:space="preserve">на </w:t>
      </w:r>
      <w:r w:rsidR="000641F9" w:rsidRPr="00420E50">
        <w:rPr>
          <w:rFonts w:ascii="Times New Roman" w:hAnsi="Times New Roman"/>
          <w:sz w:val="28"/>
          <w:szCs w:val="28"/>
        </w:rPr>
        <w:t>дату не ранее, чем за 15 дней до дня подачи заявления на предоставлени</w:t>
      </w:r>
      <w:r w:rsidR="00AE5AE1" w:rsidRPr="00420E50">
        <w:rPr>
          <w:rFonts w:ascii="Times New Roman" w:hAnsi="Times New Roman"/>
          <w:sz w:val="28"/>
          <w:szCs w:val="28"/>
        </w:rPr>
        <w:t>е</w:t>
      </w:r>
      <w:r w:rsidR="000641F9" w:rsidRPr="00420E50">
        <w:rPr>
          <w:rFonts w:ascii="Times New Roman" w:hAnsi="Times New Roman"/>
          <w:sz w:val="28"/>
          <w:szCs w:val="28"/>
        </w:rPr>
        <w:t xml:space="preserve"> субсидии</w:t>
      </w:r>
      <w:r w:rsidRPr="00420E50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420E5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20E50">
        <w:rPr>
          <w:rFonts w:ascii="Times New Roman" w:hAnsi="Times New Roman"/>
          <w:sz w:val="28"/>
          <w:szCs w:val="28"/>
        </w:rPr>
        <w:t xml:space="preserve">предшествующего месяцу, в котором подано заявление </w:t>
      </w:r>
      <w:r w:rsidR="00E00A0A">
        <w:rPr>
          <w:rFonts w:ascii="Times New Roman" w:hAnsi="Times New Roman"/>
          <w:sz w:val="28"/>
          <w:szCs w:val="28"/>
        </w:rPr>
        <w:br/>
      </w:r>
      <w:r w:rsidRPr="00420E50">
        <w:rPr>
          <w:rFonts w:ascii="Times New Roman" w:hAnsi="Times New Roman"/>
          <w:sz w:val="28"/>
          <w:szCs w:val="28"/>
        </w:rPr>
        <w:t>на предоставление субсидии по уплате</w:t>
      </w:r>
      <w:r w:rsidR="00E42838">
        <w:rPr>
          <w:rFonts w:ascii="Times New Roman" w:hAnsi="Times New Roman"/>
          <w:sz w:val="28"/>
          <w:szCs w:val="28"/>
        </w:rPr>
        <w:t xml:space="preserve"> </w:t>
      </w:r>
      <w:r w:rsidRPr="00420E50">
        <w:rPr>
          <w:rFonts w:ascii="Times New Roman" w:hAnsi="Times New Roman"/>
          <w:sz w:val="28"/>
          <w:szCs w:val="28"/>
        </w:rPr>
        <w:t>налогов, сборов, пеней (в том числе полученную в форме электронного документа, подписанного усиленной квалифицированной электронной подписью);</w:t>
      </w:r>
    </w:p>
    <w:p w:rsidR="00F53318" w:rsidRPr="00420E50" w:rsidRDefault="00232FC5" w:rsidP="00EB1565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>г</w:t>
      </w:r>
      <w:r w:rsidR="004B2E8C" w:rsidRPr="00420E50">
        <w:rPr>
          <w:rFonts w:ascii="Times New Roman" w:hAnsi="Times New Roman"/>
          <w:sz w:val="28"/>
          <w:szCs w:val="28"/>
        </w:rPr>
        <w:t xml:space="preserve">) </w:t>
      </w:r>
      <w:r w:rsidR="00132F37" w:rsidRPr="00420E50">
        <w:rPr>
          <w:rFonts w:ascii="Times New Roman" w:hAnsi="Times New Roman"/>
          <w:color w:val="000000" w:themeColor="text1"/>
          <w:sz w:val="28"/>
          <w:szCs w:val="28"/>
        </w:rPr>
        <w:t>расчет</w:t>
      </w:r>
      <w:r w:rsidR="006837C7" w:rsidRPr="00420E50">
        <w:rPr>
          <w:rFonts w:ascii="Times New Roman" w:hAnsi="Times New Roman"/>
          <w:color w:val="000000" w:themeColor="text1"/>
          <w:sz w:val="28"/>
          <w:szCs w:val="28"/>
        </w:rPr>
        <w:t xml:space="preserve"> размера</w:t>
      </w:r>
      <w:r w:rsidR="00132F37" w:rsidRPr="00420E50">
        <w:rPr>
          <w:rFonts w:ascii="Times New Roman" w:hAnsi="Times New Roman"/>
          <w:color w:val="000000" w:themeColor="text1"/>
          <w:sz w:val="28"/>
          <w:szCs w:val="28"/>
        </w:rPr>
        <w:t xml:space="preserve"> субсидии </w:t>
      </w:r>
      <w:r w:rsidR="007517E2" w:rsidRPr="00420E50">
        <w:rPr>
          <w:rFonts w:ascii="Times New Roman" w:hAnsi="Times New Roman"/>
          <w:color w:val="000000" w:themeColor="text1"/>
          <w:sz w:val="28"/>
          <w:szCs w:val="28"/>
        </w:rPr>
        <w:t>по форме</w:t>
      </w:r>
      <w:r w:rsidR="007517E2" w:rsidRPr="00420E5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7517E2" w:rsidRPr="00420E50">
        <w:rPr>
          <w:rFonts w:ascii="Times New Roman" w:hAnsi="Times New Roman"/>
          <w:color w:val="000000" w:themeColor="text1"/>
          <w:sz w:val="28"/>
          <w:szCs w:val="28"/>
        </w:rPr>
        <w:t>расчета размера субсидий согласно приложению № 3</w:t>
      </w:r>
      <w:r w:rsidR="00860B9E" w:rsidRPr="00420E50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распоряжению</w:t>
      </w:r>
      <w:r w:rsidR="00F53318" w:rsidRPr="00420E5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D2738" w:rsidRPr="00420E50" w:rsidRDefault="00232FC5" w:rsidP="00EB1565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>д</w:t>
      </w:r>
      <w:r w:rsidR="005A4922" w:rsidRPr="00420E50">
        <w:rPr>
          <w:rFonts w:ascii="Times New Roman" w:hAnsi="Times New Roman"/>
          <w:sz w:val="28"/>
          <w:szCs w:val="28"/>
        </w:rPr>
        <w:t xml:space="preserve">) </w:t>
      </w:r>
      <w:r w:rsidR="000D5D2C" w:rsidRPr="00420E50">
        <w:rPr>
          <w:rFonts w:ascii="Times New Roman" w:hAnsi="Times New Roman"/>
          <w:sz w:val="28"/>
          <w:szCs w:val="28"/>
        </w:rPr>
        <w:t>перечень</w:t>
      </w:r>
      <w:r w:rsidR="00F63E19" w:rsidRPr="00420E50">
        <w:rPr>
          <w:rFonts w:ascii="Times New Roman" w:hAnsi="Times New Roman"/>
          <w:sz w:val="28"/>
          <w:szCs w:val="28"/>
        </w:rPr>
        <w:t xml:space="preserve"> специализированной техники, используемой </w:t>
      </w:r>
      <w:r w:rsidR="00E00A0A">
        <w:rPr>
          <w:rFonts w:ascii="Times New Roman" w:hAnsi="Times New Roman"/>
          <w:sz w:val="28"/>
          <w:szCs w:val="28"/>
        </w:rPr>
        <w:br/>
      </w:r>
      <w:r w:rsidR="00F63E19" w:rsidRPr="00420E50">
        <w:rPr>
          <w:rFonts w:ascii="Times New Roman" w:hAnsi="Times New Roman"/>
          <w:sz w:val="28"/>
          <w:szCs w:val="28"/>
        </w:rPr>
        <w:t>для предупреждения и ликвидации последствий аварийных ситуаций</w:t>
      </w:r>
      <w:r w:rsidR="000D5D2C" w:rsidRPr="00420E50">
        <w:rPr>
          <w:rFonts w:ascii="Times New Roman" w:hAnsi="Times New Roman"/>
          <w:sz w:val="28"/>
          <w:szCs w:val="28"/>
        </w:rPr>
        <w:t xml:space="preserve">, </w:t>
      </w:r>
      <w:r w:rsidR="00E00A0A">
        <w:rPr>
          <w:rFonts w:ascii="Times New Roman" w:hAnsi="Times New Roman"/>
          <w:sz w:val="28"/>
          <w:szCs w:val="28"/>
        </w:rPr>
        <w:br/>
      </w:r>
      <w:r w:rsidR="00875B9A" w:rsidRPr="00420E50">
        <w:rPr>
          <w:rFonts w:ascii="Times New Roman" w:hAnsi="Times New Roman"/>
          <w:sz w:val="28"/>
          <w:szCs w:val="28"/>
        </w:rPr>
        <w:t xml:space="preserve">в отношении которых предоставляется субсидия; </w:t>
      </w:r>
    </w:p>
    <w:p w:rsidR="000641F9" w:rsidRPr="00420E50" w:rsidRDefault="00232FC5" w:rsidP="00EB1565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>ж</w:t>
      </w:r>
      <w:r w:rsidR="005A4922" w:rsidRPr="00420E50">
        <w:rPr>
          <w:rFonts w:ascii="Times New Roman" w:hAnsi="Times New Roman"/>
          <w:sz w:val="28"/>
          <w:szCs w:val="28"/>
        </w:rPr>
        <w:t>) копию</w:t>
      </w:r>
      <w:r w:rsidR="00FA7BBD" w:rsidRPr="00420E50">
        <w:rPr>
          <w:rFonts w:ascii="Times New Roman" w:hAnsi="Times New Roman"/>
          <w:sz w:val="28"/>
          <w:szCs w:val="28"/>
        </w:rPr>
        <w:t>(и)</w:t>
      </w:r>
      <w:r w:rsidR="001D2738" w:rsidRPr="00420E50">
        <w:rPr>
          <w:rFonts w:ascii="Times New Roman" w:hAnsi="Times New Roman"/>
          <w:sz w:val="28"/>
          <w:szCs w:val="28"/>
        </w:rPr>
        <w:t xml:space="preserve"> выписки (выписок) </w:t>
      </w:r>
      <w:r w:rsidR="000D5D2C" w:rsidRPr="00420E50">
        <w:rPr>
          <w:rFonts w:ascii="Times New Roman" w:hAnsi="Times New Roman"/>
          <w:sz w:val="28"/>
          <w:szCs w:val="28"/>
        </w:rPr>
        <w:t>из р</w:t>
      </w:r>
      <w:r w:rsidR="00A87D8B" w:rsidRPr="00420E50">
        <w:rPr>
          <w:rFonts w:ascii="Times New Roman" w:hAnsi="Times New Roman"/>
          <w:sz w:val="28"/>
          <w:szCs w:val="28"/>
        </w:rPr>
        <w:t xml:space="preserve">еестра собственности </w:t>
      </w:r>
      <w:r w:rsidR="00E00A0A">
        <w:rPr>
          <w:rFonts w:ascii="Times New Roman" w:hAnsi="Times New Roman"/>
          <w:sz w:val="28"/>
          <w:szCs w:val="28"/>
        </w:rPr>
        <w:br/>
      </w:r>
      <w:r w:rsidR="00A87D8B" w:rsidRPr="00420E50">
        <w:rPr>
          <w:rFonts w:ascii="Times New Roman" w:hAnsi="Times New Roman"/>
          <w:sz w:val="28"/>
          <w:szCs w:val="28"/>
        </w:rPr>
        <w:t>С</w:t>
      </w:r>
      <w:r w:rsidR="000D5D2C" w:rsidRPr="00420E50">
        <w:rPr>
          <w:rFonts w:ascii="Times New Roman" w:hAnsi="Times New Roman"/>
          <w:sz w:val="28"/>
          <w:szCs w:val="28"/>
        </w:rPr>
        <w:t xml:space="preserve">анкт-Петербурга </w:t>
      </w:r>
      <w:r w:rsidR="006E06A8" w:rsidRPr="00420E50">
        <w:rPr>
          <w:rFonts w:ascii="Times New Roman" w:hAnsi="Times New Roman"/>
          <w:sz w:val="28"/>
          <w:szCs w:val="28"/>
        </w:rPr>
        <w:t>в отношении</w:t>
      </w:r>
      <w:r w:rsidR="000D5D2C" w:rsidRPr="00420E50">
        <w:rPr>
          <w:rFonts w:ascii="Times New Roman" w:hAnsi="Times New Roman"/>
          <w:sz w:val="28"/>
          <w:szCs w:val="28"/>
        </w:rPr>
        <w:t xml:space="preserve"> </w:t>
      </w:r>
      <w:r w:rsidR="00BA1147" w:rsidRPr="00420E50">
        <w:rPr>
          <w:rFonts w:ascii="Times New Roman" w:hAnsi="Times New Roman"/>
          <w:sz w:val="28"/>
          <w:szCs w:val="28"/>
        </w:rPr>
        <w:t>специализированной техники, используемой для предупреждения</w:t>
      </w:r>
      <w:r w:rsidR="009C6CBF" w:rsidRPr="00420E50">
        <w:rPr>
          <w:rFonts w:ascii="Times New Roman" w:hAnsi="Times New Roman"/>
          <w:sz w:val="28"/>
          <w:szCs w:val="28"/>
        </w:rPr>
        <w:t xml:space="preserve"> </w:t>
      </w:r>
      <w:r w:rsidR="00BA1147" w:rsidRPr="00420E50">
        <w:rPr>
          <w:rFonts w:ascii="Times New Roman" w:hAnsi="Times New Roman"/>
          <w:sz w:val="28"/>
          <w:szCs w:val="28"/>
        </w:rPr>
        <w:t xml:space="preserve">и ликвидации последствий аварийных ситуаций, </w:t>
      </w:r>
      <w:r w:rsidR="000D5D2C" w:rsidRPr="00420E50">
        <w:rPr>
          <w:rFonts w:ascii="Times New Roman" w:hAnsi="Times New Roman"/>
          <w:sz w:val="28"/>
          <w:szCs w:val="28"/>
        </w:rPr>
        <w:t>либо</w:t>
      </w:r>
      <w:r w:rsidR="001D2738" w:rsidRPr="00420E50">
        <w:rPr>
          <w:rFonts w:ascii="Times New Roman" w:hAnsi="Times New Roman"/>
          <w:sz w:val="28"/>
          <w:szCs w:val="28"/>
        </w:rPr>
        <w:t xml:space="preserve"> иные документы, подтверждающие </w:t>
      </w:r>
      <w:r w:rsidR="000D5D2C" w:rsidRPr="00420E50">
        <w:rPr>
          <w:rFonts w:ascii="Times New Roman" w:hAnsi="Times New Roman"/>
          <w:sz w:val="28"/>
          <w:szCs w:val="28"/>
        </w:rPr>
        <w:t>балансовую принадлежность имущества</w:t>
      </w:r>
      <w:r w:rsidR="000641F9" w:rsidRPr="00420E50">
        <w:rPr>
          <w:rFonts w:ascii="Times New Roman" w:hAnsi="Times New Roman"/>
          <w:sz w:val="28"/>
          <w:szCs w:val="28"/>
        </w:rPr>
        <w:t>;</w:t>
      </w:r>
    </w:p>
    <w:p w:rsidR="00F53318" w:rsidRPr="00420E50" w:rsidRDefault="00232FC5" w:rsidP="00EB1565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>з</w:t>
      </w:r>
      <w:r w:rsidR="00E91021" w:rsidRPr="00420E50">
        <w:rPr>
          <w:rFonts w:ascii="Times New Roman" w:hAnsi="Times New Roman"/>
          <w:sz w:val="28"/>
          <w:szCs w:val="28"/>
        </w:rPr>
        <w:t xml:space="preserve">) </w:t>
      </w:r>
      <w:r w:rsidR="00FA7BBD" w:rsidRPr="00420E50">
        <w:rPr>
          <w:rFonts w:ascii="Times New Roman" w:hAnsi="Times New Roman"/>
          <w:sz w:val="28"/>
          <w:szCs w:val="28"/>
        </w:rPr>
        <w:t xml:space="preserve">копию </w:t>
      </w:r>
      <w:r w:rsidR="006E06A8" w:rsidRPr="00420E50">
        <w:rPr>
          <w:rFonts w:ascii="Times New Roman" w:hAnsi="Times New Roman"/>
          <w:sz w:val="28"/>
          <w:szCs w:val="28"/>
        </w:rPr>
        <w:t xml:space="preserve">действующего </w:t>
      </w:r>
      <w:r w:rsidR="00E91021" w:rsidRPr="00420E50">
        <w:rPr>
          <w:rFonts w:ascii="Times New Roman" w:hAnsi="Times New Roman"/>
          <w:sz w:val="28"/>
          <w:szCs w:val="28"/>
        </w:rPr>
        <w:t>штатно</w:t>
      </w:r>
      <w:r w:rsidR="00FA7BBD" w:rsidRPr="00420E50">
        <w:rPr>
          <w:rFonts w:ascii="Times New Roman" w:hAnsi="Times New Roman"/>
          <w:sz w:val="28"/>
          <w:szCs w:val="28"/>
        </w:rPr>
        <w:t>го расписания, заверенного подписью руководителя</w:t>
      </w:r>
      <w:r w:rsidR="007A1C29" w:rsidRPr="00420E50">
        <w:rPr>
          <w:rFonts w:ascii="Times New Roman" w:hAnsi="Times New Roman"/>
          <w:sz w:val="28"/>
          <w:szCs w:val="28"/>
        </w:rPr>
        <w:t xml:space="preserve"> </w:t>
      </w:r>
      <w:r w:rsidR="00860B9E" w:rsidRPr="00420E50">
        <w:rPr>
          <w:rFonts w:ascii="Times New Roman" w:hAnsi="Times New Roman"/>
          <w:sz w:val="28"/>
          <w:szCs w:val="28"/>
        </w:rPr>
        <w:t>получателя субсидии</w:t>
      </w:r>
      <w:r w:rsidR="007A1C29" w:rsidRPr="00420E50">
        <w:rPr>
          <w:rFonts w:ascii="Times New Roman" w:hAnsi="Times New Roman"/>
          <w:sz w:val="28"/>
          <w:szCs w:val="28"/>
        </w:rPr>
        <w:t xml:space="preserve"> </w:t>
      </w:r>
      <w:r w:rsidR="00FA7BBD" w:rsidRPr="00420E50">
        <w:rPr>
          <w:rFonts w:ascii="Times New Roman" w:hAnsi="Times New Roman"/>
          <w:sz w:val="28"/>
          <w:szCs w:val="28"/>
        </w:rPr>
        <w:t xml:space="preserve">и </w:t>
      </w:r>
      <w:r w:rsidR="00F53318" w:rsidRPr="00420E50">
        <w:rPr>
          <w:rFonts w:ascii="Times New Roman" w:hAnsi="Times New Roman"/>
          <w:sz w:val="28"/>
          <w:szCs w:val="28"/>
        </w:rPr>
        <w:t>оттиском печати получателя субсидии;</w:t>
      </w:r>
    </w:p>
    <w:p w:rsidR="005C56F0" w:rsidRPr="00420E50" w:rsidRDefault="00232FC5" w:rsidP="00EB1565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>и</w:t>
      </w:r>
      <w:r w:rsidR="005C56F0" w:rsidRPr="00420E50">
        <w:rPr>
          <w:rFonts w:ascii="Times New Roman" w:hAnsi="Times New Roman"/>
          <w:sz w:val="28"/>
          <w:szCs w:val="28"/>
        </w:rPr>
        <w:t xml:space="preserve">) </w:t>
      </w:r>
      <w:r w:rsidR="00E63A43" w:rsidRPr="00420E50">
        <w:rPr>
          <w:rFonts w:ascii="Times New Roman" w:hAnsi="Times New Roman"/>
          <w:sz w:val="28"/>
          <w:szCs w:val="28"/>
        </w:rPr>
        <w:t xml:space="preserve">действующую на дату подачи заявления </w:t>
      </w:r>
      <w:r w:rsidR="005C56F0" w:rsidRPr="00420E50">
        <w:rPr>
          <w:rFonts w:ascii="Times New Roman" w:hAnsi="Times New Roman"/>
          <w:sz w:val="28"/>
          <w:szCs w:val="28"/>
        </w:rPr>
        <w:t xml:space="preserve">штатную расстановку </w:t>
      </w:r>
      <w:r w:rsidR="002243D4" w:rsidRPr="00420E50">
        <w:rPr>
          <w:rFonts w:ascii="Times New Roman" w:hAnsi="Times New Roman"/>
          <w:sz w:val="28"/>
          <w:szCs w:val="28"/>
        </w:rPr>
        <w:t xml:space="preserve">работников </w:t>
      </w:r>
      <w:r w:rsidR="00F53318" w:rsidRPr="00420E50">
        <w:rPr>
          <w:rFonts w:ascii="Times New Roman" w:hAnsi="Times New Roman"/>
          <w:sz w:val="28"/>
          <w:szCs w:val="28"/>
        </w:rPr>
        <w:t>получателя субсидии</w:t>
      </w:r>
      <w:r w:rsidR="00FC6411" w:rsidRPr="00420E50">
        <w:rPr>
          <w:rFonts w:ascii="Times New Roman" w:hAnsi="Times New Roman"/>
          <w:sz w:val="28"/>
          <w:szCs w:val="28"/>
        </w:rPr>
        <w:t xml:space="preserve"> </w:t>
      </w:r>
      <w:r w:rsidR="005C56F0" w:rsidRPr="00420E50">
        <w:rPr>
          <w:rFonts w:ascii="Times New Roman" w:hAnsi="Times New Roman"/>
          <w:sz w:val="28"/>
          <w:szCs w:val="28"/>
        </w:rPr>
        <w:t>с указанием информации о вакантных должностях;</w:t>
      </w:r>
    </w:p>
    <w:p w:rsidR="000641F9" w:rsidRPr="00420E50" w:rsidRDefault="00232FC5" w:rsidP="00EB1565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lastRenderedPageBreak/>
        <w:t>к</w:t>
      </w:r>
      <w:r w:rsidR="00E91021" w:rsidRPr="00420E50">
        <w:rPr>
          <w:rFonts w:ascii="Times New Roman" w:hAnsi="Times New Roman"/>
          <w:sz w:val="28"/>
          <w:szCs w:val="28"/>
        </w:rPr>
        <w:t xml:space="preserve">) </w:t>
      </w:r>
      <w:r w:rsidR="007B6A49" w:rsidRPr="00420E50">
        <w:rPr>
          <w:rFonts w:ascii="Times New Roman" w:hAnsi="Times New Roman"/>
          <w:sz w:val="28"/>
          <w:szCs w:val="28"/>
        </w:rPr>
        <w:t xml:space="preserve">копию </w:t>
      </w:r>
      <w:r w:rsidR="006E06A8" w:rsidRPr="00420E50">
        <w:rPr>
          <w:rFonts w:ascii="Times New Roman" w:hAnsi="Times New Roman"/>
          <w:sz w:val="28"/>
          <w:szCs w:val="28"/>
        </w:rPr>
        <w:t xml:space="preserve">учетной политики </w:t>
      </w:r>
      <w:r w:rsidR="00F53318" w:rsidRPr="00420E50">
        <w:rPr>
          <w:rFonts w:ascii="Times New Roman" w:hAnsi="Times New Roman"/>
          <w:sz w:val="28"/>
          <w:szCs w:val="28"/>
        </w:rPr>
        <w:t xml:space="preserve">получателя субсидии </w:t>
      </w:r>
      <w:r w:rsidR="006E06A8" w:rsidRPr="00420E50">
        <w:rPr>
          <w:rFonts w:ascii="Times New Roman" w:hAnsi="Times New Roman"/>
          <w:sz w:val="28"/>
          <w:szCs w:val="28"/>
        </w:rPr>
        <w:t>по состоянию на дату подачи заявления</w:t>
      </w:r>
      <w:r w:rsidR="000641F9" w:rsidRPr="00420E50">
        <w:rPr>
          <w:rFonts w:ascii="Times New Roman" w:hAnsi="Times New Roman"/>
          <w:sz w:val="28"/>
          <w:szCs w:val="28"/>
        </w:rPr>
        <w:t>;</w:t>
      </w:r>
      <w:r w:rsidR="006E06A8" w:rsidRPr="00420E50">
        <w:rPr>
          <w:rFonts w:ascii="Times New Roman" w:hAnsi="Times New Roman"/>
          <w:sz w:val="28"/>
          <w:szCs w:val="28"/>
        </w:rPr>
        <w:t xml:space="preserve"> </w:t>
      </w:r>
    </w:p>
    <w:p w:rsidR="00FA23C3" w:rsidRPr="00420E50" w:rsidRDefault="00E00A0A" w:rsidP="00EB1565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FA23C3" w:rsidRPr="00420E50">
        <w:rPr>
          <w:rFonts w:ascii="Times New Roman" w:hAnsi="Times New Roman"/>
          <w:sz w:val="28"/>
          <w:szCs w:val="28"/>
        </w:rPr>
        <w:t>) положение об оплате труда в редакции, действующей на день подачи заявления</w:t>
      </w:r>
      <w:r w:rsidR="00AF10AB" w:rsidRPr="00420E50">
        <w:rPr>
          <w:rFonts w:ascii="Times New Roman" w:hAnsi="Times New Roman"/>
          <w:sz w:val="28"/>
          <w:szCs w:val="28"/>
        </w:rPr>
        <w:t xml:space="preserve"> на предоставление субсидии</w:t>
      </w:r>
      <w:r w:rsidR="00FA23C3" w:rsidRPr="00420E50">
        <w:rPr>
          <w:rFonts w:ascii="Times New Roman" w:hAnsi="Times New Roman"/>
          <w:sz w:val="28"/>
          <w:szCs w:val="28"/>
        </w:rPr>
        <w:t>.</w:t>
      </w:r>
      <w:r w:rsidR="009B3630" w:rsidRPr="00420E50">
        <w:rPr>
          <w:rFonts w:ascii="Times New Roman" w:hAnsi="Times New Roman"/>
          <w:sz w:val="28"/>
          <w:szCs w:val="28"/>
        </w:rPr>
        <w:t xml:space="preserve"> </w:t>
      </w:r>
    </w:p>
    <w:p w:rsidR="00E87DCA" w:rsidRPr="00420E50" w:rsidRDefault="00D83605" w:rsidP="00EB1565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 xml:space="preserve">2. </w:t>
      </w:r>
      <w:r w:rsidR="00E91021" w:rsidRPr="00420E50">
        <w:rPr>
          <w:rFonts w:ascii="Times New Roman" w:hAnsi="Times New Roman"/>
          <w:sz w:val="28"/>
          <w:szCs w:val="28"/>
        </w:rPr>
        <w:t>Документы, предусмотренные пунктом 1, должны быть</w:t>
      </w:r>
      <w:r w:rsidR="00483FF4" w:rsidRPr="00420E50">
        <w:rPr>
          <w:rFonts w:ascii="Times New Roman" w:hAnsi="Times New Roman"/>
          <w:sz w:val="28"/>
          <w:szCs w:val="28"/>
        </w:rPr>
        <w:t>:</w:t>
      </w:r>
      <w:r w:rsidR="00E91021" w:rsidRPr="00420E50">
        <w:rPr>
          <w:rFonts w:ascii="Times New Roman" w:hAnsi="Times New Roman"/>
          <w:sz w:val="28"/>
          <w:szCs w:val="28"/>
        </w:rPr>
        <w:t xml:space="preserve"> </w:t>
      </w:r>
      <w:r w:rsidR="00483FF4" w:rsidRPr="00420E50">
        <w:rPr>
          <w:rFonts w:ascii="Times New Roman" w:hAnsi="Times New Roman"/>
          <w:sz w:val="28"/>
          <w:szCs w:val="28"/>
        </w:rPr>
        <w:t xml:space="preserve">    </w:t>
      </w:r>
      <w:r w:rsidR="00230EC6" w:rsidRPr="00420E50">
        <w:rPr>
          <w:rFonts w:ascii="Times New Roman" w:hAnsi="Times New Roman"/>
          <w:sz w:val="28"/>
          <w:szCs w:val="28"/>
        </w:rPr>
        <w:br/>
      </w:r>
      <w:r w:rsidR="00E91021" w:rsidRPr="00420E50">
        <w:rPr>
          <w:rFonts w:ascii="Times New Roman" w:hAnsi="Times New Roman"/>
          <w:sz w:val="28"/>
          <w:szCs w:val="28"/>
        </w:rPr>
        <w:t>выданы или заверены не ранее чем за 30 дней до подачи заявления</w:t>
      </w:r>
      <w:r w:rsidR="00483FF4" w:rsidRPr="00420E50">
        <w:rPr>
          <w:rFonts w:ascii="Times New Roman" w:hAnsi="Times New Roman"/>
          <w:sz w:val="28"/>
          <w:szCs w:val="28"/>
        </w:rPr>
        <w:t xml:space="preserve"> </w:t>
      </w:r>
      <w:r w:rsidR="00E00A0A">
        <w:rPr>
          <w:rFonts w:ascii="Times New Roman" w:hAnsi="Times New Roman"/>
          <w:sz w:val="28"/>
          <w:szCs w:val="28"/>
        </w:rPr>
        <w:br/>
      </w:r>
      <w:r w:rsidR="00483FF4" w:rsidRPr="00420E50">
        <w:rPr>
          <w:rFonts w:ascii="Times New Roman" w:hAnsi="Times New Roman"/>
          <w:sz w:val="28"/>
          <w:szCs w:val="28"/>
        </w:rPr>
        <w:t xml:space="preserve">на предоставление </w:t>
      </w:r>
      <w:r w:rsidR="007B6A49" w:rsidRPr="00420E50">
        <w:rPr>
          <w:rFonts w:ascii="Times New Roman" w:hAnsi="Times New Roman"/>
          <w:sz w:val="28"/>
          <w:szCs w:val="28"/>
        </w:rPr>
        <w:t>субсидии</w:t>
      </w:r>
      <w:r w:rsidR="00FC39D1" w:rsidRPr="00420E50">
        <w:rPr>
          <w:rFonts w:ascii="Times New Roman" w:hAnsi="Times New Roman"/>
          <w:sz w:val="28"/>
          <w:szCs w:val="28"/>
        </w:rPr>
        <w:t>,</w:t>
      </w:r>
      <w:r w:rsidR="00483FF4" w:rsidRPr="00420E50">
        <w:rPr>
          <w:rFonts w:ascii="Times New Roman" w:hAnsi="Times New Roman"/>
          <w:sz w:val="28"/>
          <w:szCs w:val="28"/>
        </w:rPr>
        <w:t xml:space="preserve"> прошиты в единый том со сквозной нумерацией страниц, заверены подписью руководителя</w:t>
      </w:r>
      <w:r w:rsidR="00860B9E" w:rsidRPr="00420E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60B9E" w:rsidRPr="00420E50">
        <w:rPr>
          <w:rFonts w:ascii="Times New Roman" w:hAnsi="Times New Roman"/>
          <w:sz w:val="28"/>
          <w:szCs w:val="28"/>
        </w:rPr>
        <w:t>получателя субсидии</w:t>
      </w:r>
      <w:r w:rsidR="00483FF4" w:rsidRPr="00420E50">
        <w:rPr>
          <w:rFonts w:ascii="Times New Roman" w:hAnsi="Times New Roman"/>
          <w:sz w:val="28"/>
          <w:szCs w:val="28"/>
        </w:rPr>
        <w:t xml:space="preserve"> и оттиском печати получателя субсидий.</w:t>
      </w:r>
    </w:p>
    <w:p w:rsidR="00642FC7" w:rsidRPr="00420E50" w:rsidRDefault="00642FC7" w:rsidP="00EB1565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 xml:space="preserve">При наличии значительного объема документов комплект заявления </w:t>
      </w:r>
      <w:r w:rsidRPr="00420E50">
        <w:rPr>
          <w:rFonts w:ascii="Times New Roman" w:hAnsi="Times New Roman"/>
          <w:sz w:val="28"/>
          <w:szCs w:val="28"/>
        </w:rPr>
        <w:br/>
        <w:t>и документов разделяется на части, каждая из которых прошивается, нумеруется и заверяется подписью руководителя</w:t>
      </w:r>
      <w:r w:rsidR="00860B9E" w:rsidRPr="00420E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60B9E" w:rsidRPr="00420E50">
        <w:rPr>
          <w:rFonts w:ascii="Times New Roman" w:hAnsi="Times New Roman"/>
          <w:sz w:val="28"/>
          <w:szCs w:val="28"/>
        </w:rPr>
        <w:t>получателя субсидии</w:t>
      </w:r>
      <w:r w:rsidRPr="00420E50">
        <w:rPr>
          <w:rFonts w:ascii="Times New Roman" w:hAnsi="Times New Roman"/>
          <w:sz w:val="28"/>
          <w:szCs w:val="28"/>
        </w:rPr>
        <w:t xml:space="preserve"> </w:t>
      </w:r>
      <w:r w:rsidR="00E00A0A">
        <w:rPr>
          <w:rFonts w:ascii="Times New Roman" w:hAnsi="Times New Roman"/>
          <w:sz w:val="28"/>
          <w:szCs w:val="28"/>
        </w:rPr>
        <w:br/>
      </w:r>
      <w:r w:rsidRPr="00420E50">
        <w:rPr>
          <w:rFonts w:ascii="Times New Roman" w:hAnsi="Times New Roman"/>
          <w:sz w:val="28"/>
          <w:szCs w:val="28"/>
        </w:rPr>
        <w:t>и оттиском печати получателя субсидии</w:t>
      </w:r>
      <w:r w:rsidR="00146DCE" w:rsidRPr="00420E50">
        <w:rPr>
          <w:rFonts w:ascii="Times New Roman" w:hAnsi="Times New Roman"/>
          <w:sz w:val="28"/>
          <w:szCs w:val="28"/>
        </w:rPr>
        <w:t>.</w:t>
      </w:r>
    </w:p>
    <w:p w:rsidR="00E87DCA" w:rsidRPr="00420E50" w:rsidRDefault="0098387B" w:rsidP="00EB1565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>3</w:t>
      </w:r>
      <w:r w:rsidR="00FC39D1" w:rsidRPr="00420E50">
        <w:rPr>
          <w:rFonts w:ascii="Times New Roman" w:hAnsi="Times New Roman"/>
          <w:sz w:val="28"/>
          <w:szCs w:val="28"/>
        </w:rPr>
        <w:t xml:space="preserve">. </w:t>
      </w:r>
      <w:r w:rsidR="00E87DCA" w:rsidRPr="00420E50">
        <w:rPr>
          <w:rFonts w:ascii="Times New Roman" w:hAnsi="Times New Roman"/>
          <w:sz w:val="28"/>
          <w:szCs w:val="28"/>
        </w:rPr>
        <w:t xml:space="preserve">Документы, представляемые в Комитет для предоставления субсидии, могут быть направлены по почте либо </w:t>
      </w:r>
      <w:r w:rsidR="00925AFD" w:rsidRPr="00420E50">
        <w:rPr>
          <w:rFonts w:ascii="Times New Roman" w:hAnsi="Times New Roman"/>
          <w:sz w:val="28"/>
          <w:szCs w:val="28"/>
        </w:rPr>
        <w:t xml:space="preserve">при </w:t>
      </w:r>
      <w:r w:rsidR="00860B9E" w:rsidRPr="00420E50">
        <w:rPr>
          <w:rFonts w:ascii="Times New Roman" w:hAnsi="Times New Roman"/>
          <w:sz w:val="28"/>
          <w:szCs w:val="28"/>
        </w:rPr>
        <w:t>непосредственном</w:t>
      </w:r>
      <w:r w:rsidR="00925AFD" w:rsidRPr="00420E50">
        <w:rPr>
          <w:rFonts w:ascii="Times New Roman" w:hAnsi="Times New Roman"/>
          <w:sz w:val="28"/>
          <w:szCs w:val="28"/>
        </w:rPr>
        <w:t xml:space="preserve"> обращении в Общий отдел Комитета.</w:t>
      </w:r>
    </w:p>
    <w:p w:rsidR="0028344E" w:rsidRPr="00420E50" w:rsidRDefault="0028344E" w:rsidP="00FC6411">
      <w:pPr>
        <w:widowControl w:val="0"/>
        <w:autoSpaceDE w:val="0"/>
        <w:autoSpaceDN w:val="0"/>
        <w:adjustRightInd w:val="0"/>
        <w:ind w:left="708"/>
        <w:outlineLvl w:val="0"/>
        <w:rPr>
          <w:color w:val="000000"/>
          <w:sz w:val="28"/>
          <w:szCs w:val="28"/>
        </w:rPr>
        <w:sectPr w:rsidR="0028344E" w:rsidRPr="00420E50" w:rsidSect="00420E50">
          <w:headerReference w:type="default" r:id="rId10"/>
          <w:headerReference w:type="first" r:id="rId11"/>
          <w:pgSz w:w="11906" w:h="16838"/>
          <w:pgMar w:top="1134" w:right="964" w:bottom="1134" w:left="1701" w:header="709" w:footer="709" w:gutter="0"/>
          <w:cols w:space="708"/>
          <w:titlePg/>
          <w:docGrid w:linePitch="360"/>
        </w:sectPr>
      </w:pPr>
    </w:p>
    <w:p w:rsidR="00E81710" w:rsidRPr="00420E50" w:rsidRDefault="00E81710" w:rsidP="00E81710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420E50">
        <w:rPr>
          <w:sz w:val="28"/>
          <w:szCs w:val="28"/>
        </w:rPr>
        <w:lastRenderedPageBreak/>
        <w:t>Приложение № 3</w:t>
      </w:r>
    </w:p>
    <w:p w:rsidR="00E81710" w:rsidRPr="00420E50" w:rsidRDefault="00E81710" w:rsidP="00E8171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20E50">
        <w:rPr>
          <w:sz w:val="28"/>
          <w:szCs w:val="28"/>
        </w:rPr>
        <w:t>к распоряжению Комитета</w:t>
      </w:r>
    </w:p>
    <w:p w:rsidR="00E81710" w:rsidRPr="00420E50" w:rsidRDefault="00E81710" w:rsidP="00E81710">
      <w:pPr>
        <w:widowControl w:val="0"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420E50">
        <w:rPr>
          <w:sz w:val="28"/>
          <w:szCs w:val="28"/>
        </w:rPr>
        <w:t>от ____________ №______</w:t>
      </w:r>
    </w:p>
    <w:p w:rsidR="00E81710" w:rsidRPr="00420E50" w:rsidRDefault="00E81710" w:rsidP="00E81710">
      <w:pPr>
        <w:widowControl w:val="0"/>
        <w:autoSpaceDE w:val="0"/>
        <w:autoSpaceDN w:val="0"/>
        <w:adjustRightInd w:val="0"/>
        <w:jc w:val="right"/>
        <w:outlineLvl w:val="0"/>
        <w:rPr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Y="215"/>
        <w:tblW w:w="146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3"/>
        <w:gridCol w:w="855"/>
        <w:gridCol w:w="5378"/>
        <w:gridCol w:w="1683"/>
        <w:gridCol w:w="6165"/>
      </w:tblGrid>
      <w:tr w:rsidR="008F6651" w:rsidRPr="00420E50" w:rsidTr="00350826">
        <w:trPr>
          <w:trHeight w:val="2508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8F6651" w:rsidRPr="00420E50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E50">
              <w:rPr>
                <w:rFonts w:ascii="Times New Roman" w:hAnsi="Times New Roman" w:cs="Times New Roman"/>
                <w:sz w:val="28"/>
                <w:szCs w:val="28"/>
              </w:rPr>
              <w:t>РАСЧЕТ</w:t>
            </w:r>
          </w:p>
          <w:p w:rsidR="008F6651" w:rsidRPr="00420E50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E50">
              <w:rPr>
                <w:rFonts w:ascii="Times New Roman" w:hAnsi="Times New Roman" w:cs="Times New Roman"/>
                <w:sz w:val="28"/>
                <w:szCs w:val="28"/>
              </w:rPr>
              <w:t xml:space="preserve">размера субсидий </w:t>
            </w:r>
          </w:p>
          <w:p w:rsidR="008F6651" w:rsidRPr="00420E50" w:rsidRDefault="008F6651" w:rsidP="00350826">
            <w:pPr>
              <w:pStyle w:val="Head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651" w:rsidRPr="00420E50" w:rsidTr="00350826">
        <w:trPr>
          <w:trHeight w:val="27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1.</w:t>
            </w:r>
          </w:p>
        </w:tc>
        <w:tc>
          <w:tcPr>
            <w:tcW w:w="14013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420E50" w:rsidRDefault="008F6651" w:rsidP="00350826">
            <w:pPr>
              <w:rPr>
                <w:sz w:val="28"/>
                <w:szCs w:val="28"/>
              </w:rPr>
            </w:pPr>
          </w:p>
        </w:tc>
      </w:tr>
      <w:tr w:rsidR="008F6651" w:rsidRPr="00420E50" w:rsidTr="00350826">
        <w:trPr>
          <w:trHeight w:val="1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8F6651" w:rsidRPr="00420E50" w:rsidTr="00350826">
        <w:trPr>
          <w:trHeight w:val="1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tabs>
                <w:tab w:val="left" w:pos="630"/>
              </w:tabs>
              <w:rPr>
                <w:sz w:val="28"/>
                <w:szCs w:val="28"/>
              </w:rPr>
            </w:pPr>
          </w:p>
        </w:tc>
      </w:tr>
      <w:tr w:rsidR="008F6651" w:rsidRPr="00420E50" w:rsidTr="00350826">
        <w:trPr>
          <w:trHeight w:val="444"/>
        </w:trPr>
        <w:tc>
          <w:tcPr>
            <w:tcW w:w="146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jc w:val="center"/>
              <w:rPr>
                <w:sz w:val="28"/>
                <w:szCs w:val="28"/>
              </w:rPr>
            </w:pPr>
          </w:p>
        </w:tc>
      </w:tr>
      <w:tr w:rsidR="008F6651" w:rsidRPr="00420E50" w:rsidTr="00350826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 xml:space="preserve">2. ИНН 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420E50" w:rsidRDefault="008F6651" w:rsidP="00350826"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ind w:left="153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р./сч.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420E50" w:rsidRDefault="008F6651" w:rsidP="00350826">
            <w:pPr>
              <w:rPr>
                <w:sz w:val="28"/>
                <w:szCs w:val="28"/>
              </w:rPr>
            </w:pPr>
          </w:p>
        </w:tc>
      </w:tr>
      <w:tr w:rsidR="008F6651" w:rsidRPr="00420E50" w:rsidTr="00350826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651" w:rsidRPr="00420E50" w:rsidRDefault="008F6651" w:rsidP="00350826">
            <w:pPr>
              <w:rPr>
                <w:sz w:val="28"/>
                <w:szCs w:val="28"/>
              </w:rPr>
            </w:pPr>
          </w:p>
          <w:p w:rsidR="008F6651" w:rsidRPr="00420E50" w:rsidRDefault="008F6651" w:rsidP="00350826">
            <w:pPr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 xml:space="preserve">    БИК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420E50" w:rsidRDefault="008F6651" w:rsidP="00350826"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ind w:left="153"/>
              <w:rPr>
                <w:sz w:val="28"/>
                <w:szCs w:val="28"/>
              </w:rPr>
            </w:pPr>
          </w:p>
          <w:p w:rsidR="008F6651" w:rsidRPr="00420E50" w:rsidRDefault="008F6651" w:rsidP="00350826">
            <w:pPr>
              <w:ind w:left="153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кор./сч.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420E50" w:rsidRDefault="008F6651" w:rsidP="00350826">
            <w:pPr>
              <w:rPr>
                <w:sz w:val="28"/>
                <w:szCs w:val="28"/>
              </w:rPr>
            </w:pPr>
          </w:p>
        </w:tc>
      </w:tr>
      <w:tr w:rsidR="008F6651" w:rsidRPr="00420E50" w:rsidTr="00350826">
        <w:trPr>
          <w:trHeight w:val="303"/>
        </w:trPr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651" w:rsidRPr="00420E50" w:rsidRDefault="008F6651" w:rsidP="00350826">
            <w:pPr>
              <w:rPr>
                <w:sz w:val="28"/>
                <w:szCs w:val="28"/>
              </w:rPr>
            </w:pPr>
          </w:p>
          <w:p w:rsidR="008F6651" w:rsidRPr="00420E50" w:rsidRDefault="008F6651" w:rsidP="00350826">
            <w:pPr>
              <w:ind w:firstLine="284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ОГРН</w:t>
            </w:r>
          </w:p>
        </w:tc>
        <w:tc>
          <w:tcPr>
            <w:tcW w:w="535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420E50" w:rsidRDefault="008F6651" w:rsidP="00350826">
            <w:pPr>
              <w:rPr>
                <w:sz w:val="28"/>
                <w:szCs w:val="28"/>
              </w:rPr>
            </w:pPr>
          </w:p>
          <w:p w:rsidR="008F6651" w:rsidRPr="00420E50" w:rsidRDefault="008F6651" w:rsidP="00350826">
            <w:pPr>
              <w:rPr>
                <w:sz w:val="28"/>
                <w:szCs w:val="28"/>
              </w:rPr>
            </w:pPr>
          </w:p>
          <w:p w:rsidR="008F6651" w:rsidRPr="00420E50" w:rsidRDefault="008F6651" w:rsidP="00350826"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ind w:left="153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8F6651" w:rsidRPr="00420E50" w:rsidRDefault="008F6651" w:rsidP="00350826">
            <w:pPr>
              <w:rPr>
                <w:sz w:val="28"/>
                <w:szCs w:val="28"/>
              </w:rPr>
            </w:pPr>
          </w:p>
        </w:tc>
      </w:tr>
    </w:tbl>
    <w:p w:rsidR="008F6651" w:rsidRPr="00420E50" w:rsidRDefault="008F6651" w:rsidP="008F6651">
      <w:pPr>
        <w:pStyle w:val="Heading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F6651" w:rsidRPr="00420E50" w:rsidRDefault="008F6651" w:rsidP="008F6651">
      <w:pPr>
        <w:pStyle w:val="Heading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F6651" w:rsidRPr="00420E50" w:rsidRDefault="008F6651" w:rsidP="008F6651">
      <w:pPr>
        <w:ind w:left="360"/>
        <w:rPr>
          <w:sz w:val="28"/>
          <w:szCs w:val="28"/>
        </w:rPr>
      </w:pPr>
    </w:p>
    <w:p w:rsidR="008F6651" w:rsidRPr="00420E50" w:rsidRDefault="008F6651" w:rsidP="008F6651">
      <w:pPr>
        <w:ind w:left="360"/>
        <w:rPr>
          <w:sz w:val="28"/>
          <w:szCs w:val="28"/>
        </w:rPr>
      </w:pPr>
    </w:p>
    <w:p w:rsidR="008F6651" w:rsidRPr="00420E50" w:rsidRDefault="008F6651" w:rsidP="008F6651">
      <w:pPr>
        <w:ind w:left="360"/>
        <w:rPr>
          <w:sz w:val="28"/>
          <w:szCs w:val="28"/>
        </w:rPr>
      </w:pPr>
    </w:p>
    <w:p w:rsidR="008F6651" w:rsidRPr="00420E50" w:rsidRDefault="008F6651" w:rsidP="008F6651">
      <w:pPr>
        <w:ind w:left="360"/>
        <w:rPr>
          <w:sz w:val="28"/>
          <w:szCs w:val="28"/>
        </w:rPr>
      </w:pPr>
    </w:p>
    <w:p w:rsidR="00C90BDE" w:rsidRPr="00420E50" w:rsidRDefault="00C90BDE" w:rsidP="008F6651">
      <w:pPr>
        <w:ind w:left="360"/>
        <w:rPr>
          <w:sz w:val="28"/>
          <w:szCs w:val="28"/>
        </w:rPr>
      </w:pPr>
    </w:p>
    <w:p w:rsidR="008F6651" w:rsidRPr="00420E50" w:rsidRDefault="008F6651" w:rsidP="008F6651">
      <w:pPr>
        <w:ind w:left="360"/>
        <w:rPr>
          <w:sz w:val="28"/>
          <w:szCs w:val="28"/>
        </w:rPr>
      </w:pPr>
      <w:r w:rsidRPr="00420E50">
        <w:rPr>
          <w:sz w:val="28"/>
          <w:szCs w:val="28"/>
        </w:rPr>
        <w:t>3. Расчет размера субсидий:</w:t>
      </w:r>
    </w:p>
    <w:p w:rsidR="00C60694" w:rsidRPr="00420E50" w:rsidRDefault="00C60694" w:rsidP="00C60694">
      <w:pPr>
        <w:ind w:left="360"/>
        <w:rPr>
          <w:sz w:val="28"/>
          <w:szCs w:val="28"/>
        </w:rPr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569"/>
        <w:gridCol w:w="11682"/>
        <w:gridCol w:w="1985"/>
      </w:tblGrid>
      <w:tr w:rsidR="00C60694" w:rsidRPr="00E00A0A" w:rsidTr="00E00A0A">
        <w:tc>
          <w:tcPr>
            <w:tcW w:w="569" w:type="dxa"/>
          </w:tcPr>
          <w:p w:rsidR="00C60694" w:rsidRPr="00E00A0A" w:rsidRDefault="00C60694" w:rsidP="00AD767B">
            <w:pPr>
              <w:jc w:val="center"/>
              <w:rPr>
                <w:b/>
              </w:rPr>
            </w:pPr>
            <w:r w:rsidRPr="00E00A0A">
              <w:rPr>
                <w:b/>
              </w:rPr>
              <w:t>№ п/п</w:t>
            </w:r>
          </w:p>
        </w:tc>
        <w:tc>
          <w:tcPr>
            <w:tcW w:w="11682" w:type="dxa"/>
          </w:tcPr>
          <w:p w:rsidR="00C60694" w:rsidRPr="00E00A0A" w:rsidRDefault="00C60694" w:rsidP="00AD767B">
            <w:pPr>
              <w:jc w:val="center"/>
              <w:rPr>
                <w:b/>
              </w:rPr>
            </w:pPr>
            <w:r w:rsidRPr="00E00A0A">
              <w:rPr>
                <w:b/>
              </w:rPr>
              <w:t>Наименование статей</w:t>
            </w:r>
          </w:p>
        </w:tc>
        <w:tc>
          <w:tcPr>
            <w:tcW w:w="1985" w:type="dxa"/>
          </w:tcPr>
          <w:p w:rsidR="00C60694" w:rsidRPr="00E00A0A" w:rsidRDefault="00C60694" w:rsidP="00AD767B">
            <w:pPr>
              <w:jc w:val="center"/>
              <w:rPr>
                <w:b/>
              </w:rPr>
            </w:pPr>
            <w:r w:rsidRPr="00E00A0A">
              <w:rPr>
                <w:b/>
              </w:rPr>
              <w:t>Сумма, руб.</w:t>
            </w:r>
          </w:p>
        </w:tc>
      </w:tr>
      <w:tr w:rsidR="00C60694" w:rsidRPr="00E00A0A" w:rsidTr="00E00A0A">
        <w:tc>
          <w:tcPr>
            <w:tcW w:w="569" w:type="dxa"/>
          </w:tcPr>
          <w:p w:rsidR="00C60694" w:rsidRPr="00E00A0A" w:rsidRDefault="00C60694" w:rsidP="00AD767B">
            <w:r w:rsidRPr="00E00A0A">
              <w:t>1</w:t>
            </w:r>
          </w:p>
        </w:tc>
        <w:tc>
          <w:tcPr>
            <w:tcW w:w="11682" w:type="dxa"/>
          </w:tcPr>
          <w:p w:rsidR="00C60694" w:rsidRPr="00E00A0A" w:rsidRDefault="00C60694" w:rsidP="00AD767B">
            <w:r w:rsidRPr="00E00A0A">
              <w:t>Затраты на оплату труда, страховых взносов, налогов и сборов с фонда оплаты труда работников получателя субсидии, задействованных в обеспечении содержания и эксплуатации специализированной техники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  <w:tr w:rsidR="00C60694" w:rsidRPr="00E00A0A" w:rsidTr="00E00A0A">
        <w:tc>
          <w:tcPr>
            <w:tcW w:w="569" w:type="dxa"/>
          </w:tcPr>
          <w:p w:rsidR="00C60694" w:rsidRPr="00E00A0A" w:rsidRDefault="00C60694" w:rsidP="00AD767B">
            <w:r w:rsidRPr="00E00A0A">
              <w:t>2</w:t>
            </w:r>
          </w:p>
        </w:tc>
        <w:tc>
          <w:tcPr>
            <w:tcW w:w="11682" w:type="dxa"/>
          </w:tcPr>
          <w:p w:rsidR="00C60694" w:rsidRPr="00E00A0A" w:rsidRDefault="00C60694" w:rsidP="00E00A0A">
            <w:pPr>
              <w:jc w:val="both"/>
            </w:pPr>
            <w:r w:rsidRPr="00E00A0A">
              <w:t xml:space="preserve">Затраты на </w:t>
            </w:r>
            <w:r w:rsidR="00AE5AE1" w:rsidRPr="00E00A0A">
              <w:t xml:space="preserve">приобретение </w:t>
            </w:r>
            <w:r w:rsidRPr="00E00A0A">
              <w:t xml:space="preserve">и монтаж запасных частей, материалов и оборудования, необходимых </w:t>
            </w:r>
            <w:r w:rsidR="00E00A0A">
              <w:br/>
            </w:r>
            <w:r w:rsidRPr="00E00A0A">
              <w:t>для поддержания специализированной техники в работоспособном состоянии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  <w:tr w:rsidR="00C60694" w:rsidRPr="00E00A0A" w:rsidTr="00E00A0A">
        <w:tc>
          <w:tcPr>
            <w:tcW w:w="569" w:type="dxa"/>
          </w:tcPr>
          <w:p w:rsidR="00C60694" w:rsidRPr="00E00A0A" w:rsidRDefault="00C60694" w:rsidP="00AD767B">
            <w:r w:rsidRPr="00E00A0A">
              <w:t>3</w:t>
            </w:r>
          </w:p>
        </w:tc>
        <w:tc>
          <w:tcPr>
            <w:tcW w:w="11682" w:type="dxa"/>
          </w:tcPr>
          <w:p w:rsidR="00C60694" w:rsidRPr="00E00A0A" w:rsidRDefault="00C60694" w:rsidP="00AD767B">
            <w:r w:rsidRPr="00E00A0A">
              <w:t>Затраты на приобретение инструментов, приспособлений, инвентаря, приборов, спецодежды и прочих материалов для комплектации персонала, участвующего в обеспечении содержания и эксплуатации специализированной техники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  <w:tr w:rsidR="00C60694" w:rsidRPr="00E00A0A" w:rsidTr="00E00A0A">
        <w:tc>
          <w:tcPr>
            <w:tcW w:w="569" w:type="dxa"/>
          </w:tcPr>
          <w:p w:rsidR="00C60694" w:rsidRPr="00E00A0A" w:rsidRDefault="00C60694" w:rsidP="00AD767B">
            <w:r w:rsidRPr="00E00A0A">
              <w:t>4</w:t>
            </w:r>
          </w:p>
        </w:tc>
        <w:tc>
          <w:tcPr>
            <w:tcW w:w="11682" w:type="dxa"/>
          </w:tcPr>
          <w:p w:rsidR="00C60694" w:rsidRPr="00E00A0A" w:rsidRDefault="00C60694" w:rsidP="00E00A0A">
            <w:r w:rsidRPr="00E00A0A">
              <w:t xml:space="preserve">Затраты на приобретение топлива, энергии всех видов, расходуемых на технологические цели для обеспечения содержания и эксплуатации специализированной техники, а также оплата транспондеров, используемых </w:t>
            </w:r>
            <w:r w:rsidR="00E00A0A">
              <w:br/>
            </w:r>
            <w:r w:rsidRPr="00E00A0A">
              <w:t xml:space="preserve">для проезда специализированной техники на платных дорогах и автомагистралях при проведении работ </w:t>
            </w:r>
            <w:r w:rsidR="00E00A0A">
              <w:br/>
            </w:r>
            <w:r w:rsidRPr="00E00A0A">
              <w:t>по предупреждению и ликвидации последствий аварийных ситуаций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  <w:tr w:rsidR="00C60694" w:rsidRPr="00E00A0A" w:rsidTr="00E00A0A">
        <w:tc>
          <w:tcPr>
            <w:tcW w:w="569" w:type="dxa"/>
          </w:tcPr>
          <w:p w:rsidR="00C60694" w:rsidRPr="00E00A0A" w:rsidRDefault="00C60694" w:rsidP="00AD767B">
            <w:r w:rsidRPr="00E00A0A">
              <w:t>5</w:t>
            </w:r>
          </w:p>
        </w:tc>
        <w:tc>
          <w:tcPr>
            <w:tcW w:w="11682" w:type="dxa"/>
          </w:tcPr>
          <w:p w:rsidR="00C60694" w:rsidRPr="00E00A0A" w:rsidRDefault="00C60694" w:rsidP="00AD767B">
            <w:r w:rsidRPr="00E00A0A">
              <w:t>Затраты на оплату работ и(или) услуг, в том числе по текущему ремонту, выполняемых или оказываемых сторонними организациями или индивидуальными предпринимателями, для поддержания специализированной техники в работоспособном состоянии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  <w:tr w:rsidR="00C60694" w:rsidRPr="00E00A0A" w:rsidTr="00E00A0A">
        <w:tc>
          <w:tcPr>
            <w:tcW w:w="569" w:type="dxa"/>
          </w:tcPr>
          <w:p w:rsidR="00C60694" w:rsidRPr="00E00A0A" w:rsidRDefault="00C60694" w:rsidP="00AD767B">
            <w:r w:rsidRPr="00E00A0A">
              <w:t>6</w:t>
            </w:r>
          </w:p>
        </w:tc>
        <w:tc>
          <w:tcPr>
            <w:tcW w:w="11682" w:type="dxa"/>
          </w:tcPr>
          <w:p w:rsidR="00C60694" w:rsidRPr="00E00A0A" w:rsidRDefault="00C60694" w:rsidP="00AD767B">
            <w:r w:rsidRPr="00E00A0A">
              <w:t>Затраты на обучение персонала, участвующего в обеспечении содержания и эксплуатации специализированной техники</w:t>
            </w:r>
            <w:r w:rsidR="00206446" w:rsidRPr="00E00A0A">
              <w:t>,</w:t>
            </w:r>
            <w:r w:rsidRPr="00E00A0A">
              <w:t xml:space="preserve"> в соответствии с действующим законодательством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  <w:tr w:rsidR="00C60694" w:rsidRPr="00E00A0A" w:rsidTr="00E00A0A">
        <w:tc>
          <w:tcPr>
            <w:tcW w:w="569" w:type="dxa"/>
          </w:tcPr>
          <w:p w:rsidR="00C60694" w:rsidRPr="00E00A0A" w:rsidRDefault="00C60694" w:rsidP="00AD767B">
            <w:r w:rsidRPr="00E00A0A">
              <w:t>7</w:t>
            </w:r>
          </w:p>
        </w:tc>
        <w:tc>
          <w:tcPr>
            <w:tcW w:w="11682" w:type="dxa"/>
          </w:tcPr>
          <w:p w:rsidR="00C60694" w:rsidRPr="00E00A0A" w:rsidRDefault="00C60694" w:rsidP="00AD767B">
            <w:r w:rsidRPr="00E00A0A">
              <w:t>Расходы на проведение обязательных медицинских обследований персонала, участвующего в обеспечении содержания и эксплуатации специализированной техники</w:t>
            </w:r>
            <w:r w:rsidR="00206446" w:rsidRPr="00E00A0A">
              <w:t>,</w:t>
            </w:r>
            <w:r w:rsidRPr="00E00A0A">
              <w:t xml:space="preserve"> в соответствии с действующим законодательством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  <w:tr w:rsidR="00C60694" w:rsidRPr="00E00A0A" w:rsidTr="00E00A0A">
        <w:tc>
          <w:tcPr>
            <w:tcW w:w="569" w:type="dxa"/>
          </w:tcPr>
          <w:p w:rsidR="00C60694" w:rsidRPr="00E00A0A" w:rsidRDefault="00C60694" w:rsidP="00AD767B">
            <w:r w:rsidRPr="00E00A0A">
              <w:lastRenderedPageBreak/>
              <w:t>8</w:t>
            </w:r>
          </w:p>
        </w:tc>
        <w:tc>
          <w:tcPr>
            <w:tcW w:w="11682" w:type="dxa"/>
          </w:tcPr>
          <w:p w:rsidR="00C60694" w:rsidRPr="00E00A0A" w:rsidRDefault="00C60694" w:rsidP="00AD767B">
            <w:r w:rsidRPr="00E00A0A">
              <w:t>Затраты на аренду земельных участков, нежилых помещений, сооружений, участков акватории водных объектов, которые являются местом размещения специализированной техники и базирования персонала, участвующего в обеспечении содержания и эксплуатации специализированной техники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  <w:tr w:rsidR="00C60694" w:rsidRPr="00E00A0A" w:rsidTr="00E00A0A">
        <w:tc>
          <w:tcPr>
            <w:tcW w:w="569" w:type="dxa"/>
          </w:tcPr>
          <w:p w:rsidR="00C60694" w:rsidRPr="00E00A0A" w:rsidRDefault="00C60694" w:rsidP="00AD767B">
            <w:r w:rsidRPr="00E00A0A">
              <w:t>9</w:t>
            </w:r>
          </w:p>
        </w:tc>
        <w:tc>
          <w:tcPr>
            <w:tcW w:w="11682" w:type="dxa"/>
          </w:tcPr>
          <w:p w:rsidR="00C60694" w:rsidRPr="00E00A0A" w:rsidRDefault="00C60694" w:rsidP="00AD767B">
            <w:r w:rsidRPr="00E00A0A">
              <w:t>Затраты на оплату налога на имущество, транспортного налога, осуществление обязательного страхования гражданской ответственности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  <w:tr w:rsidR="00C60694" w:rsidRPr="00E00A0A" w:rsidTr="00E00A0A">
        <w:tc>
          <w:tcPr>
            <w:tcW w:w="569" w:type="dxa"/>
          </w:tcPr>
          <w:p w:rsidR="00C60694" w:rsidRPr="00E00A0A" w:rsidRDefault="00C60694" w:rsidP="00AD767B">
            <w:r w:rsidRPr="00E00A0A">
              <w:t>10</w:t>
            </w:r>
          </w:p>
        </w:tc>
        <w:tc>
          <w:tcPr>
            <w:tcW w:w="11682" w:type="dxa"/>
          </w:tcPr>
          <w:p w:rsidR="00C60694" w:rsidRPr="00E00A0A" w:rsidRDefault="00C60694" w:rsidP="00AD767B">
            <w:r w:rsidRPr="00E00A0A">
              <w:t>Затраты на уплату сборов, пошлин и иных обязательных платежей, необходимых для обеспечения содержания и эксплуатации специализированной техники в соответствии с действующим законодательством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  <w:tr w:rsidR="00C60694" w:rsidRPr="00E00A0A" w:rsidTr="00E00A0A">
        <w:tc>
          <w:tcPr>
            <w:tcW w:w="569" w:type="dxa"/>
          </w:tcPr>
          <w:p w:rsidR="00C60694" w:rsidRPr="00E00A0A" w:rsidRDefault="00C60694" w:rsidP="00AD767B">
            <w:r w:rsidRPr="00E00A0A">
              <w:t>11</w:t>
            </w:r>
          </w:p>
        </w:tc>
        <w:tc>
          <w:tcPr>
            <w:tcW w:w="11682" w:type="dxa"/>
          </w:tcPr>
          <w:p w:rsidR="00C60694" w:rsidRPr="00E00A0A" w:rsidRDefault="00C60694" w:rsidP="00206446">
            <w:r w:rsidRPr="00E00A0A">
              <w:t xml:space="preserve">Затраты на утилизацию, обработку и обезвреживание отходов, </w:t>
            </w:r>
            <w:r w:rsidR="00206446" w:rsidRPr="00E00A0A">
              <w:t xml:space="preserve">образовавшихся при ликвидации аварийных ситуаций, </w:t>
            </w:r>
            <w:r w:rsidRPr="00E00A0A">
              <w:t>включая отработанные материалы (сорбенты, боны и пр.), в процессе эксплуатации специализированной техники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  <w:tr w:rsidR="00C60694" w:rsidRPr="00E00A0A" w:rsidTr="00E00A0A">
        <w:tc>
          <w:tcPr>
            <w:tcW w:w="569" w:type="dxa"/>
          </w:tcPr>
          <w:p w:rsidR="00C60694" w:rsidRPr="00E00A0A" w:rsidRDefault="00C60694" w:rsidP="00AD767B">
            <w:r w:rsidRPr="00E00A0A">
              <w:t>12</w:t>
            </w:r>
          </w:p>
        </w:tc>
        <w:tc>
          <w:tcPr>
            <w:tcW w:w="11682" w:type="dxa"/>
          </w:tcPr>
          <w:p w:rsidR="00C60694" w:rsidRPr="00E00A0A" w:rsidRDefault="00C60694" w:rsidP="00206446">
            <w:r w:rsidRPr="00E00A0A">
              <w:t>Затраты на лицензирование деятельности, необходимой для обеспечения содержания и эксплуатации специализированной техники, а также аттестацию аварийно-спасательных служб, аварийно-спасательных формирований и спасателей в соответствии с действующим законодательством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  <w:tr w:rsidR="00C60694" w:rsidRPr="00E00A0A" w:rsidTr="00E00A0A">
        <w:tc>
          <w:tcPr>
            <w:tcW w:w="569" w:type="dxa"/>
          </w:tcPr>
          <w:p w:rsidR="00C60694" w:rsidRPr="00E00A0A" w:rsidRDefault="00C60694" w:rsidP="00AD767B">
            <w:r w:rsidRPr="00E00A0A">
              <w:t>13</w:t>
            </w:r>
          </w:p>
        </w:tc>
        <w:tc>
          <w:tcPr>
            <w:tcW w:w="11682" w:type="dxa"/>
          </w:tcPr>
          <w:p w:rsidR="00C60694" w:rsidRPr="00E00A0A" w:rsidRDefault="00C60694" w:rsidP="00AD767B">
            <w:r w:rsidRPr="00E00A0A">
              <w:t>Амортизационные отчисления по основным средствам – специализированной технике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  <w:tr w:rsidR="00C60694" w:rsidRPr="00E00A0A" w:rsidTr="00E00A0A">
        <w:tc>
          <w:tcPr>
            <w:tcW w:w="569" w:type="dxa"/>
          </w:tcPr>
          <w:p w:rsidR="00C60694" w:rsidRPr="00E00A0A" w:rsidRDefault="00C60694" w:rsidP="004D1FBC">
            <w:pPr>
              <w:rPr>
                <w:lang w:val="en-US"/>
              </w:rPr>
            </w:pPr>
            <w:r w:rsidRPr="00E00A0A">
              <w:t>1</w:t>
            </w:r>
            <w:r w:rsidR="004D1FBC" w:rsidRPr="00E00A0A">
              <w:rPr>
                <w:lang w:val="en-US"/>
              </w:rPr>
              <w:t>4</w:t>
            </w:r>
          </w:p>
        </w:tc>
        <w:tc>
          <w:tcPr>
            <w:tcW w:w="11682" w:type="dxa"/>
          </w:tcPr>
          <w:p w:rsidR="00C60694" w:rsidRPr="00E00A0A" w:rsidRDefault="00C60694" w:rsidP="00AD767B">
            <w:r w:rsidRPr="00E00A0A">
              <w:t>Накладные расходы в соответствии с утвержденной учетной политикой получателя субсидии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  <w:tr w:rsidR="00C60694" w:rsidRPr="00E00A0A" w:rsidTr="00E00A0A">
        <w:tc>
          <w:tcPr>
            <w:tcW w:w="12251" w:type="dxa"/>
            <w:gridSpan w:val="2"/>
          </w:tcPr>
          <w:p w:rsidR="00C60694" w:rsidRPr="00E00A0A" w:rsidRDefault="00C60694" w:rsidP="00AD767B">
            <w:r w:rsidRPr="00E00A0A">
              <w:t>ИТОГО</w:t>
            </w:r>
          </w:p>
        </w:tc>
        <w:tc>
          <w:tcPr>
            <w:tcW w:w="1985" w:type="dxa"/>
          </w:tcPr>
          <w:p w:rsidR="00C60694" w:rsidRPr="00E00A0A" w:rsidRDefault="00C60694" w:rsidP="00AD767B"/>
        </w:tc>
      </w:tr>
    </w:tbl>
    <w:p w:rsidR="00C60694" w:rsidRDefault="00C60694" w:rsidP="00C60694">
      <w:pPr>
        <w:ind w:left="360"/>
        <w:rPr>
          <w:sz w:val="28"/>
          <w:szCs w:val="28"/>
        </w:rPr>
      </w:pPr>
    </w:p>
    <w:p w:rsidR="00E00A0A" w:rsidRDefault="00E00A0A" w:rsidP="00C60694">
      <w:pPr>
        <w:ind w:left="360"/>
        <w:rPr>
          <w:sz w:val="28"/>
          <w:szCs w:val="28"/>
        </w:rPr>
      </w:pPr>
    </w:p>
    <w:p w:rsidR="00E00A0A" w:rsidRPr="00420E50" w:rsidRDefault="00E00A0A" w:rsidP="00C60694">
      <w:pPr>
        <w:ind w:left="360"/>
        <w:rPr>
          <w:sz w:val="28"/>
          <w:szCs w:val="28"/>
        </w:rPr>
      </w:pPr>
    </w:p>
    <w:p w:rsidR="008F6651" w:rsidRPr="00420E50" w:rsidRDefault="008F6651" w:rsidP="008F6651">
      <w:pPr>
        <w:jc w:val="both"/>
        <w:rPr>
          <w:sz w:val="28"/>
          <w:szCs w:val="28"/>
        </w:rPr>
      </w:pPr>
      <w:r w:rsidRPr="00420E50">
        <w:rPr>
          <w:sz w:val="28"/>
          <w:szCs w:val="28"/>
        </w:rPr>
        <w:t>Достоверность представленных сведений подтверждаем.</w:t>
      </w:r>
    </w:p>
    <w:tbl>
      <w:tblPr>
        <w:tblpPr w:leftFromText="180" w:rightFromText="180" w:vertAnchor="text" w:tblpY="1"/>
        <w:tblOverlap w:val="never"/>
        <w:tblW w:w="1431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72"/>
        <w:gridCol w:w="2741"/>
        <w:gridCol w:w="297"/>
        <w:gridCol w:w="6507"/>
      </w:tblGrid>
      <w:tr w:rsidR="008F6651" w:rsidRPr="00420E50" w:rsidTr="00350826">
        <w:trPr>
          <w:trHeight w:val="290"/>
        </w:trPr>
        <w:tc>
          <w:tcPr>
            <w:tcW w:w="7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651" w:rsidRPr="00420E50" w:rsidRDefault="008F6651" w:rsidP="00350826">
            <w:pPr>
              <w:widowControl w:val="0"/>
              <w:adjustRightInd w:val="0"/>
              <w:ind w:firstLine="90"/>
              <w:jc w:val="both"/>
              <w:rPr>
                <w:sz w:val="28"/>
                <w:szCs w:val="2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651" w:rsidRPr="00420E50" w:rsidRDefault="008F6651" w:rsidP="00350826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</w:tr>
      <w:tr w:rsidR="008F6651" w:rsidRPr="00420E50" w:rsidTr="00350826">
        <w:trPr>
          <w:trHeight w:val="736"/>
        </w:trPr>
        <w:tc>
          <w:tcPr>
            <w:tcW w:w="75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widowControl w:val="0"/>
              <w:adjustRightInd w:val="0"/>
              <w:ind w:firstLine="90"/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 xml:space="preserve">(указывается наименование должности руководителя юридического лица </w:t>
            </w:r>
            <w:r w:rsidRPr="00420E50">
              <w:rPr>
                <w:sz w:val="28"/>
                <w:szCs w:val="28"/>
              </w:rPr>
              <w:br/>
              <w:t>в соответствии с учредительными документами или иного уполномоченного лица)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widowControl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(фамилия, имя, отчество (последнее при наличии) руководителя юридического лица или иного уполномоченного лица, подпись)</w:t>
            </w:r>
          </w:p>
        </w:tc>
      </w:tr>
      <w:tr w:rsidR="008F6651" w:rsidRPr="00420E50" w:rsidTr="00350826">
        <w:trPr>
          <w:trHeight w:val="525"/>
        </w:trPr>
        <w:tc>
          <w:tcPr>
            <w:tcW w:w="14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widowControl w:val="0"/>
              <w:tabs>
                <w:tab w:val="left" w:pos="7830"/>
              </w:tabs>
              <w:adjustRightInd w:val="0"/>
              <w:ind w:hanging="68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Главный бухгалтер</w:t>
            </w:r>
            <w:r w:rsidRPr="00420E50">
              <w:rPr>
                <w:sz w:val="28"/>
                <w:szCs w:val="28"/>
              </w:rPr>
              <w:tab/>
            </w:r>
          </w:p>
        </w:tc>
      </w:tr>
      <w:tr w:rsidR="008F6651" w:rsidRPr="00420E50" w:rsidTr="00350826">
        <w:trPr>
          <w:trHeight w:val="377"/>
        </w:trP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widowControl w:val="0"/>
              <w:adjustRightInd w:val="0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widowControl w:val="0"/>
              <w:adjustRightInd w:val="0"/>
              <w:ind w:firstLine="90"/>
              <w:rPr>
                <w:sz w:val="28"/>
                <w:szCs w:val="28"/>
              </w:rPr>
            </w:pPr>
          </w:p>
        </w:tc>
        <w:tc>
          <w:tcPr>
            <w:tcW w:w="6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651" w:rsidRPr="00420E50" w:rsidRDefault="008F6651" w:rsidP="00350826">
            <w:pPr>
              <w:widowControl w:val="0"/>
              <w:adjustRightInd w:val="0"/>
              <w:ind w:firstLine="21"/>
              <w:jc w:val="center"/>
              <w:rPr>
                <w:sz w:val="28"/>
                <w:szCs w:val="28"/>
              </w:rPr>
            </w:pPr>
            <w:r w:rsidRPr="00420E50">
              <w:rPr>
                <w:sz w:val="28"/>
                <w:szCs w:val="28"/>
              </w:rPr>
              <w:t>(фамилия, имя, отчество (последнее при наличии) главного бухгалтера юридического лица, подпись)</w:t>
            </w:r>
          </w:p>
        </w:tc>
      </w:tr>
    </w:tbl>
    <w:p w:rsidR="00C36873" w:rsidRDefault="008F6651" w:rsidP="008F6651">
      <w:pPr>
        <w:widowControl w:val="0"/>
        <w:tabs>
          <w:tab w:val="left" w:pos="5103"/>
        </w:tabs>
        <w:adjustRightInd w:val="0"/>
        <w:ind w:left="-284"/>
        <w:rPr>
          <w:sz w:val="28"/>
          <w:szCs w:val="28"/>
        </w:rPr>
      </w:pPr>
      <w:r w:rsidRPr="00420E50">
        <w:rPr>
          <w:sz w:val="28"/>
          <w:szCs w:val="28"/>
        </w:rPr>
        <w:t xml:space="preserve">    </w:t>
      </w:r>
    </w:p>
    <w:p w:rsidR="008F6651" w:rsidRPr="00420E50" w:rsidRDefault="008F6651" w:rsidP="008F6651">
      <w:pPr>
        <w:widowControl w:val="0"/>
        <w:tabs>
          <w:tab w:val="left" w:pos="5103"/>
        </w:tabs>
        <w:adjustRightInd w:val="0"/>
        <w:ind w:left="-284"/>
        <w:rPr>
          <w:sz w:val="28"/>
          <w:szCs w:val="28"/>
        </w:rPr>
      </w:pPr>
      <w:r w:rsidRPr="00420E50">
        <w:rPr>
          <w:sz w:val="28"/>
          <w:szCs w:val="28"/>
        </w:rPr>
        <w:t xml:space="preserve"> «______»   ___________ 202</w:t>
      </w:r>
      <w:r w:rsidR="00E00A0A">
        <w:rPr>
          <w:sz w:val="28"/>
          <w:szCs w:val="28"/>
        </w:rPr>
        <w:t>3</w:t>
      </w:r>
      <w:r w:rsidRPr="00420E50">
        <w:rPr>
          <w:sz w:val="28"/>
          <w:szCs w:val="28"/>
        </w:rPr>
        <w:t xml:space="preserve"> г</w:t>
      </w:r>
      <w:r w:rsidR="00C36873">
        <w:rPr>
          <w:sz w:val="28"/>
          <w:szCs w:val="28"/>
        </w:rPr>
        <w:t xml:space="preserve">.                         </w:t>
      </w:r>
      <w:r w:rsidRPr="00420E50">
        <w:rPr>
          <w:sz w:val="28"/>
          <w:szCs w:val="28"/>
        </w:rPr>
        <w:t xml:space="preserve">                                 М.П. (при наличии)</w:t>
      </w:r>
    </w:p>
    <w:p w:rsidR="008D5A23" w:rsidRPr="00420E50" w:rsidRDefault="008D5A23">
      <w:pPr>
        <w:rPr>
          <w:b/>
          <w:sz w:val="28"/>
          <w:szCs w:val="28"/>
        </w:rPr>
      </w:pPr>
    </w:p>
    <w:p w:rsidR="008F6651" w:rsidRPr="00420E50" w:rsidRDefault="008F6651">
      <w:pPr>
        <w:rPr>
          <w:b/>
          <w:sz w:val="28"/>
          <w:szCs w:val="28"/>
        </w:rPr>
        <w:sectPr w:rsidR="008F6651" w:rsidRPr="00420E50" w:rsidSect="008F6651">
          <w:pgSz w:w="16838" w:h="11906" w:orient="landscape"/>
          <w:pgMar w:top="1559" w:right="851" w:bottom="567" w:left="1134" w:header="709" w:footer="709" w:gutter="0"/>
          <w:cols w:space="708"/>
          <w:docGrid w:linePitch="360"/>
        </w:sectPr>
      </w:pPr>
    </w:p>
    <w:p w:rsidR="00FC2C3E" w:rsidRPr="00420E50" w:rsidRDefault="00FC2C3E" w:rsidP="00FC2C3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420E50">
        <w:rPr>
          <w:sz w:val="28"/>
          <w:szCs w:val="28"/>
        </w:rPr>
        <w:lastRenderedPageBreak/>
        <w:t>Приложение № 4</w:t>
      </w:r>
    </w:p>
    <w:p w:rsidR="00FC2C3E" w:rsidRPr="00420E50" w:rsidRDefault="00FC2C3E" w:rsidP="00FC2C3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420E50">
        <w:rPr>
          <w:sz w:val="28"/>
          <w:szCs w:val="28"/>
        </w:rPr>
        <w:t>к распоряжению Комитета</w:t>
      </w:r>
    </w:p>
    <w:p w:rsidR="00FC2C3E" w:rsidRPr="00420E50" w:rsidRDefault="00FC2C3E" w:rsidP="00FC2C3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20E50">
        <w:rPr>
          <w:sz w:val="28"/>
          <w:szCs w:val="28"/>
        </w:rPr>
        <w:t xml:space="preserve">                                                              </w:t>
      </w:r>
      <w:r w:rsidR="00E00A0A">
        <w:rPr>
          <w:sz w:val="28"/>
          <w:szCs w:val="28"/>
        </w:rPr>
        <w:t xml:space="preserve">                       </w:t>
      </w:r>
      <w:r w:rsidRPr="00420E50">
        <w:rPr>
          <w:sz w:val="28"/>
          <w:szCs w:val="28"/>
        </w:rPr>
        <w:t xml:space="preserve"> от ______________ №_______</w:t>
      </w:r>
    </w:p>
    <w:p w:rsidR="00FC2C3E" w:rsidRPr="00420E50" w:rsidRDefault="00FC2C3E" w:rsidP="00FC2C3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87ECC" w:rsidRPr="00420E50" w:rsidRDefault="00887EC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sz w:val="28"/>
          <w:szCs w:val="28"/>
          <w:lang w:bidi="ru-RU"/>
        </w:rPr>
      </w:pPr>
      <w:r w:rsidRPr="00420E50">
        <w:rPr>
          <w:b/>
          <w:sz w:val="28"/>
          <w:szCs w:val="28"/>
        </w:rPr>
        <w:t>ПЕРЕЧЕНЬ</w:t>
      </w:r>
      <w:r w:rsidRPr="00420E50">
        <w:rPr>
          <w:b/>
          <w:sz w:val="28"/>
          <w:szCs w:val="28"/>
          <w:lang w:bidi="ru-RU"/>
        </w:rPr>
        <w:t>,</w:t>
      </w:r>
    </w:p>
    <w:p w:rsidR="000B3F2C" w:rsidRPr="00420E50" w:rsidRDefault="00206446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sz w:val="28"/>
          <w:szCs w:val="28"/>
          <w:lang w:bidi="ru-RU"/>
        </w:rPr>
      </w:pPr>
      <w:r w:rsidRPr="00420E50">
        <w:rPr>
          <w:b/>
          <w:sz w:val="28"/>
          <w:szCs w:val="28"/>
          <w:lang w:bidi="ru-RU"/>
        </w:rPr>
        <w:t xml:space="preserve">документов, </w:t>
      </w:r>
      <w:r w:rsidR="000B3F2C" w:rsidRPr="00420E50">
        <w:rPr>
          <w:b/>
          <w:sz w:val="28"/>
          <w:szCs w:val="28"/>
          <w:lang w:bidi="ru-RU"/>
        </w:rPr>
        <w:t>подтверждающих понесенные затраты получателя субсидии,</w:t>
      </w:r>
    </w:p>
    <w:p w:rsidR="000B3F2C" w:rsidRPr="00420E50" w:rsidRDefault="000B3F2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sz w:val="28"/>
          <w:szCs w:val="28"/>
          <w:lang w:bidi="ru-RU"/>
        </w:rPr>
      </w:pPr>
      <w:r w:rsidRPr="00420E50">
        <w:rPr>
          <w:b/>
          <w:sz w:val="28"/>
          <w:szCs w:val="28"/>
          <w:lang w:bidi="ru-RU"/>
        </w:rPr>
        <w:t>форм</w:t>
      </w:r>
      <w:r w:rsidR="00206446" w:rsidRPr="00420E50">
        <w:rPr>
          <w:b/>
          <w:sz w:val="28"/>
          <w:szCs w:val="28"/>
          <w:lang w:bidi="ru-RU"/>
        </w:rPr>
        <w:t>а</w:t>
      </w:r>
      <w:r w:rsidRPr="00420E50">
        <w:rPr>
          <w:b/>
          <w:sz w:val="28"/>
          <w:szCs w:val="28"/>
          <w:lang w:bidi="ru-RU"/>
        </w:rPr>
        <w:t xml:space="preserve"> отчета о понесенных затратах, а также порядок </w:t>
      </w:r>
    </w:p>
    <w:p w:rsidR="00887ECC" w:rsidRPr="00420E50" w:rsidRDefault="000B3F2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sz w:val="28"/>
          <w:szCs w:val="28"/>
          <w:lang w:bidi="ru-RU"/>
        </w:rPr>
      </w:pPr>
      <w:r w:rsidRPr="00420E50">
        <w:rPr>
          <w:b/>
          <w:sz w:val="28"/>
          <w:szCs w:val="28"/>
          <w:lang w:bidi="ru-RU"/>
        </w:rPr>
        <w:t>и сроки их представления и требования к ним</w:t>
      </w:r>
    </w:p>
    <w:p w:rsidR="000B3F2C" w:rsidRPr="00420E50" w:rsidRDefault="000B3F2C" w:rsidP="000B3F2C">
      <w:pPr>
        <w:widowControl w:val="0"/>
        <w:autoSpaceDE w:val="0"/>
        <w:autoSpaceDN w:val="0"/>
        <w:adjustRightInd w:val="0"/>
        <w:ind w:hanging="142"/>
        <w:jc w:val="center"/>
        <w:outlineLvl w:val="0"/>
        <w:rPr>
          <w:b/>
          <w:sz w:val="28"/>
          <w:szCs w:val="28"/>
          <w:lang w:bidi="ru-RU"/>
        </w:rPr>
      </w:pPr>
    </w:p>
    <w:p w:rsidR="002F332D" w:rsidRPr="00420E50" w:rsidRDefault="002F332D" w:rsidP="00EB1565">
      <w:pPr>
        <w:widowControl w:val="0"/>
        <w:shd w:val="clear" w:color="auto" w:fill="FFFFFF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 xml:space="preserve">1. Перечисление субсидии в соответствии с Порядком предоставления </w:t>
      </w:r>
      <w:r w:rsidR="000C0CAE">
        <w:rPr>
          <w:color w:val="000000"/>
          <w:sz w:val="28"/>
          <w:szCs w:val="28"/>
        </w:rPr>
        <w:br/>
      </w:r>
      <w:r w:rsidRPr="00420E50">
        <w:rPr>
          <w:color w:val="000000"/>
          <w:sz w:val="28"/>
          <w:szCs w:val="28"/>
        </w:rPr>
        <w:t>в 202</w:t>
      </w:r>
      <w:r w:rsidR="000C0CAE">
        <w:rPr>
          <w:color w:val="000000"/>
          <w:sz w:val="28"/>
          <w:szCs w:val="28"/>
        </w:rPr>
        <w:t>3</w:t>
      </w:r>
      <w:r w:rsidRPr="00420E50">
        <w:rPr>
          <w:color w:val="000000"/>
          <w:sz w:val="28"/>
          <w:szCs w:val="28"/>
        </w:rPr>
        <w:t xml:space="preserve"> году субсидии  на возмещение затрат по содержанию и эксплуатации специализированной техники, используемой для предупреждения и ликвидации последствий аварийных ситуаций, находящейся в собственности </w:t>
      </w:r>
      <w:r w:rsidR="000C0CAE">
        <w:rPr>
          <w:color w:val="000000"/>
          <w:sz w:val="28"/>
          <w:szCs w:val="28"/>
        </w:rPr>
        <w:br/>
      </w:r>
      <w:r w:rsidRPr="00420E50">
        <w:rPr>
          <w:color w:val="000000"/>
          <w:sz w:val="28"/>
          <w:szCs w:val="28"/>
        </w:rPr>
        <w:t xml:space="preserve">Санкт-Петербурга и переданной в хозяйственное ведение государственных унитарных предприятий Санкт-Петербурга, утвержденным постановлением Правительства Санкт-Петербурга </w:t>
      </w:r>
      <w:r w:rsidR="00206446" w:rsidRPr="00420E50">
        <w:rPr>
          <w:color w:val="000000"/>
          <w:sz w:val="28"/>
          <w:szCs w:val="28"/>
        </w:rPr>
        <w:t xml:space="preserve">от </w:t>
      </w:r>
      <w:r w:rsidR="000C0CAE">
        <w:rPr>
          <w:sz w:val="28"/>
          <w:szCs w:val="28"/>
        </w:rPr>
        <w:t>__</w:t>
      </w:r>
      <w:r w:rsidR="00871653" w:rsidRPr="00420E50">
        <w:rPr>
          <w:sz w:val="28"/>
          <w:szCs w:val="28"/>
        </w:rPr>
        <w:t>.</w:t>
      </w:r>
      <w:r w:rsidR="000C0CAE">
        <w:rPr>
          <w:sz w:val="28"/>
          <w:szCs w:val="28"/>
        </w:rPr>
        <w:t>__</w:t>
      </w:r>
      <w:r w:rsidR="00871653" w:rsidRPr="00420E50">
        <w:rPr>
          <w:sz w:val="28"/>
          <w:szCs w:val="28"/>
        </w:rPr>
        <w:t>.202</w:t>
      </w:r>
      <w:r w:rsidR="000C0CAE">
        <w:rPr>
          <w:sz w:val="28"/>
          <w:szCs w:val="28"/>
        </w:rPr>
        <w:t>3</w:t>
      </w:r>
      <w:r w:rsidR="00871653" w:rsidRPr="00420E50">
        <w:rPr>
          <w:sz w:val="28"/>
          <w:szCs w:val="28"/>
        </w:rPr>
        <w:t xml:space="preserve"> № </w:t>
      </w:r>
      <w:r w:rsidR="000C0CAE">
        <w:rPr>
          <w:sz w:val="28"/>
          <w:szCs w:val="28"/>
        </w:rPr>
        <w:t>___</w:t>
      </w:r>
      <w:r w:rsidR="00871653" w:rsidRPr="00420E50">
        <w:rPr>
          <w:color w:val="000000"/>
          <w:sz w:val="28"/>
          <w:szCs w:val="28"/>
        </w:rPr>
        <w:t xml:space="preserve"> </w:t>
      </w:r>
      <w:r w:rsidRPr="00420E50">
        <w:rPr>
          <w:color w:val="000000"/>
          <w:sz w:val="28"/>
          <w:szCs w:val="28"/>
        </w:rPr>
        <w:t xml:space="preserve">(далее – Порядок), осуществляется частями ежемесячно по мере представления получателем субсидии отчета с приложением документов, подтверждающих затраты </w:t>
      </w:r>
      <w:r w:rsidR="000C0CAE">
        <w:rPr>
          <w:color w:val="000000"/>
          <w:sz w:val="28"/>
          <w:szCs w:val="28"/>
        </w:rPr>
        <w:br/>
      </w:r>
      <w:r w:rsidRPr="00420E50">
        <w:rPr>
          <w:color w:val="000000"/>
          <w:sz w:val="28"/>
          <w:szCs w:val="28"/>
        </w:rPr>
        <w:t>(далее – отчетные документы).</w:t>
      </w:r>
    </w:p>
    <w:p w:rsidR="002F332D" w:rsidRPr="00420E50" w:rsidRDefault="002F332D" w:rsidP="00EB1565">
      <w:pPr>
        <w:widowControl w:val="0"/>
        <w:shd w:val="clear" w:color="auto" w:fill="FFFFFF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 xml:space="preserve">Отчетные документы предоставляются в Комитет </w:t>
      </w:r>
      <w:r w:rsidR="00EB1565">
        <w:rPr>
          <w:color w:val="000000"/>
          <w:sz w:val="28"/>
          <w:szCs w:val="28"/>
        </w:rPr>
        <w:br/>
      </w:r>
      <w:r w:rsidR="00206446" w:rsidRPr="00420E50">
        <w:rPr>
          <w:color w:val="000000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(далее – Комитет) </w:t>
      </w:r>
      <w:r w:rsidRPr="00420E50">
        <w:rPr>
          <w:color w:val="000000"/>
          <w:sz w:val="28"/>
          <w:szCs w:val="28"/>
        </w:rPr>
        <w:t xml:space="preserve">ежемесячно в срок до последнего числа месяца, следующего за отчетным. </w:t>
      </w:r>
    </w:p>
    <w:p w:rsidR="00451FF9" w:rsidRPr="00420E50" w:rsidRDefault="00993E26" w:rsidP="00EB1565">
      <w:pPr>
        <w:widowControl w:val="0"/>
        <w:shd w:val="clear" w:color="auto" w:fill="FFFFFF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 xml:space="preserve">За </w:t>
      </w:r>
      <w:r w:rsidR="00C904E4" w:rsidRPr="00420E50">
        <w:rPr>
          <w:color w:val="000000"/>
          <w:sz w:val="28"/>
          <w:szCs w:val="28"/>
        </w:rPr>
        <w:t xml:space="preserve">ноябрь, </w:t>
      </w:r>
      <w:r w:rsidRPr="00420E50">
        <w:rPr>
          <w:color w:val="000000"/>
          <w:sz w:val="28"/>
          <w:szCs w:val="28"/>
        </w:rPr>
        <w:t xml:space="preserve">декабрь месяц отчетные документы предоставляются в срок </w:t>
      </w:r>
      <w:r w:rsidR="00EB1565">
        <w:rPr>
          <w:color w:val="000000"/>
          <w:sz w:val="28"/>
          <w:szCs w:val="28"/>
        </w:rPr>
        <w:br/>
      </w:r>
      <w:r w:rsidRPr="00420E50">
        <w:rPr>
          <w:color w:val="000000"/>
          <w:sz w:val="28"/>
          <w:szCs w:val="28"/>
        </w:rPr>
        <w:t xml:space="preserve">до </w:t>
      </w:r>
      <w:r w:rsidR="00121CB9" w:rsidRPr="00420E50">
        <w:rPr>
          <w:color w:val="000000"/>
          <w:sz w:val="28"/>
          <w:szCs w:val="28"/>
        </w:rPr>
        <w:t>2</w:t>
      </w:r>
      <w:r w:rsidR="000C0CAE">
        <w:rPr>
          <w:color w:val="000000"/>
          <w:sz w:val="28"/>
          <w:szCs w:val="28"/>
        </w:rPr>
        <w:t>1</w:t>
      </w:r>
      <w:r w:rsidR="00121CB9" w:rsidRPr="00420E50">
        <w:rPr>
          <w:color w:val="000000"/>
          <w:sz w:val="28"/>
          <w:szCs w:val="28"/>
        </w:rPr>
        <w:t>.12.202</w:t>
      </w:r>
      <w:r w:rsidR="000C0CAE">
        <w:rPr>
          <w:color w:val="000000"/>
          <w:sz w:val="28"/>
          <w:szCs w:val="28"/>
        </w:rPr>
        <w:t>3</w:t>
      </w:r>
      <w:r w:rsidR="00121CB9" w:rsidRPr="00420E50">
        <w:rPr>
          <w:color w:val="000000"/>
          <w:sz w:val="28"/>
          <w:szCs w:val="28"/>
        </w:rPr>
        <w:t>.</w:t>
      </w:r>
    </w:p>
    <w:p w:rsidR="00FE1FCF" w:rsidRPr="00420E50" w:rsidRDefault="00FE1FCF" w:rsidP="00EB1565">
      <w:pPr>
        <w:widowControl w:val="0"/>
        <w:shd w:val="clear" w:color="auto" w:fill="FFFFFF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>Срок проверки отчетных документов составляет 15</w:t>
      </w:r>
      <w:r w:rsidR="00206446" w:rsidRPr="00420E50">
        <w:rPr>
          <w:color w:val="000000"/>
          <w:sz w:val="28"/>
          <w:szCs w:val="28"/>
        </w:rPr>
        <w:t xml:space="preserve"> рабочих</w:t>
      </w:r>
      <w:r w:rsidRPr="00420E50">
        <w:rPr>
          <w:color w:val="000000"/>
          <w:sz w:val="28"/>
          <w:szCs w:val="28"/>
        </w:rPr>
        <w:t xml:space="preserve"> дней с даты их предоставления.</w:t>
      </w:r>
    </w:p>
    <w:p w:rsidR="002F332D" w:rsidRPr="00420E50" w:rsidRDefault="002F332D" w:rsidP="00EB1565">
      <w:pPr>
        <w:widowControl w:val="0"/>
        <w:shd w:val="clear" w:color="auto" w:fill="FFFFFF"/>
        <w:autoSpaceDE w:val="0"/>
        <w:autoSpaceDN w:val="0"/>
        <w:ind w:firstLine="709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 xml:space="preserve">2. Для получения части субсидии получатель субсидии представляет </w:t>
      </w:r>
      <w:r w:rsidR="00EB1565">
        <w:rPr>
          <w:color w:val="000000"/>
          <w:sz w:val="28"/>
          <w:szCs w:val="28"/>
        </w:rPr>
        <w:br/>
      </w:r>
      <w:r w:rsidRPr="00420E50">
        <w:rPr>
          <w:color w:val="000000"/>
          <w:sz w:val="28"/>
          <w:szCs w:val="28"/>
        </w:rPr>
        <w:t xml:space="preserve">в Комитет по адресу: Санкт-Петербург, ул. Чайковского, д. 20, литера В, </w:t>
      </w:r>
      <w:r w:rsidR="00EB1565">
        <w:rPr>
          <w:color w:val="000000"/>
          <w:sz w:val="28"/>
          <w:szCs w:val="28"/>
        </w:rPr>
        <w:br/>
      </w:r>
      <w:r w:rsidRPr="00420E50">
        <w:rPr>
          <w:color w:val="000000"/>
          <w:sz w:val="28"/>
          <w:szCs w:val="28"/>
        </w:rPr>
        <w:t xml:space="preserve">по рабочим дням с 09:00 до 13:12 и с 14:00 до 18:00 (в день, предшествующий праздничному или выходному дню, до 17:00) отчетные документы </w:t>
      </w:r>
      <w:r w:rsidR="00EB1565">
        <w:rPr>
          <w:color w:val="000000"/>
          <w:sz w:val="28"/>
          <w:szCs w:val="28"/>
        </w:rPr>
        <w:br/>
      </w:r>
      <w:r w:rsidRPr="00420E50">
        <w:rPr>
          <w:color w:val="000000"/>
          <w:sz w:val="28"/>
          <w:szCs w:val="28"/>
        </w:rPr>
        <w:t>с сопроводительным письмом.</w:t>
      </w:r>
    </w:p>
    <w:p w:rsidR="002F332D" w:rsidRPr="00420E50" w:rsidRDefault="002F332D" w:rsidP="00EB15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20E50">
        <w:rPr>
          <w:color w:val="000000"/>
          <w:sz w:val="28"/>
          <w:szCs w:val="28"/>
        </w:rPr>
        <w:t xml:space="preserve">Отчетные документы предоставляются в копиях и должны содержать опись входящих в их состав документов, прошитых, пронумерованных </w:t>
      </w:r>
      <w:r w:rsidR="00EB1565">
        <w:rPr>
          <w:color w:val="000000"/>
          <w:sz w:val="28"/>
          <w:szCs w:val="28"/>
        </w:rPr>
        <w:br/>
      </w:r>
      <w:r w:rsidRPr="00420E50">
        <w:rPr>
          <w:color w:val="000000"/>
          <w:sz w:val="28"/>
          <w:szCs w:val="28"/>
        </w:rPr>
        <w:t xml:space="preserve">и заверенных подписью руководителя </w:t>
      </w:r>
      <w:r w:rsidR="00C60694" w:rsidRPr="00420E50">
        <w:rPr>
          <w:color w:val="000000"/>
          <w:sz w:val="28"/>
          <w:szCs w:val="28"/>
        </w:rPr>
        <w:t>получателя субсидии</w:t>
      </w:r>
      <w:r w:rsidRPr="00420E50">
        <w:rPr>
          <w:color w:val="000000"/>
          <w:sz w:val="28"/>
          <w:szCs w:val="28"/>
        </w:rPr>
        <w:t xml:space="preserve"> и оттиском печати получателя субсидии</w:t>
      </w:r>
      <w:r w:rsidR="00565153" w:rsidRPr="00420E50">
        <w:rPr>
          <w:color w:val="000000"/>
          <w:sz w:val="28"/>
          <w:szCs w:val="28"/>
        </w:rPr>
        <w:t>, а также в скан-копиях на электронном н</w:t>
      </w:r>
      <w:r w:rsidR="001D6918" w:rsidRPr="00420E50">
        <w:rPr>
          <w:color w:val="000000"/>
          <w:sz w:val="28"/>
          <w:szCs w:val="28"/>
        </w:rPr>
        <w:t>о</w:t>
      </w:r>
      <w:r w:rsidR="00565153" w:rsidRPr="00420E50">
        <w:rPr>
          <w:color w:val="000000"/>
          <w:sz w:val="28"/>
          <w:szCs w:val="28"/>
        </w:rPr>
        <w:t>сител</w:t>
      </w:r>
      <w:r w:rsidR="001D6918" w:rsidRPr="00420E50">
        <w:rPr>
          <w:color w:val="000000"/>
          <w:sz w:val="28"/>
          <w:szCs w:val="28"/>
        </w:rPr>
        <w:t>е</w:t>
      </w:r>
      <w:r w:rsidRPr="00420E50">
        <w:rPr>
          <w:color w:val="000000"/>
          <w:sz w:val="28"/>
          <w:szCs w:val="28"/>
        </w:rPr>
        <w:t>.</w:t>
      </w:r>
    </w:p>
    <w:p w:rsidR="002F332D" w:rsidRPr="00420E50" w:rsidRDefault="002F332D" w:rsidP="00EB1565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E50">
        <w:rPr>
          <w:rFonts w:ascii="Times New Roman" w:hAnsi="Times New Roman"/>
          <w:color w:val="000000"/>
          <w:sz w:val="28"/>
          <w:szCs w:val="28"/>
        </w:rPr>
        <w:lastRenderedPageBreak/>
        <w:t xml:space="preserve">3. Получатель субсидии представляет </w:t>
      </w:r>
      <w:r w:rsidRPr="00420E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Комитет следующие отчетные документы:</w:t>
      </w:r>
    </w:p>
    <w:p w:rsidR="002F332D" w:rsidRDefault="002F332D" w:rsidP="00EB1565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0E5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 Отчет по нижеприведенной форме с приложением копий документов первичного учета, подтверждающих осуществление затрат получателем субсидии</w:t>
      </w:r>
    </w:p>
    <w:p w:rsidR="000C0CAE" w:rsidRDefault="000C0CAE" w:rsidP="002F332D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0CAE" w:rsidRDefault="000C0CAE" w:rsidP="002F332D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0CAE" w:rsidRPr="00420E50" w:rsidRDefault="000C0CAE" w:rsidP="002F332D">
      <w:pPr>
        <w:pStyle w:val="aa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color w:val="000000"/>
          <w:sz w:val="28"/>
          <w:szCs w:val="28"/>
        </w:rPr>
      </w:pPr>
    </w:p>
    <w:p w:rsidR="00944246" w:rsidRDefault="00944246" w:rsidP="00944246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420E50">
        <w:rPr>
          <w:b/>
          <w:color w:val="000000" w:themeColor="text1"/>
          <w:sz w:val="28"/>
          <w:szCs w:val="28"/>
        </w:rPr>
        <w:t>ФИНАНСОВЫЙ ОТЧЕТ</w:t>
      </w:r>
    </w:p>
    <w:p w:rsidR="00C36873" w:rsidRPr="00420E50" w:rsidRDefault="00C36873" w:rsidP="00944246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:rsidR="00944246" w:rsidRPr="00420E50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по соглашению № __________ от _____________</w:t>
      </w:r>
    </w:p>
    <w:p w:rsidR="00944246" w:rsidRPr="00420E50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944246" w:rsidRPr="00420E50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за __________________________ 202</w:t>
      </w:r>
      <w:r w:rsidR="00C36873">
        <w:rPr>
          <w:color w:val="000000" w:themeColor="text1"/>
          <w:sz w:val="28"/>
          <w:szCs w:val="28"/>
        </w:rPr>
        <w:t>3</w:t>
      </w:r>
      <w:r w:rsidRPr="00420E50">
        <w:rPr>
          <w:color w:val="000000" w:themeColor="text1"/>
          <w:sz w:val="28"/>
          <w:szCs w:val="28"/>
        </w:rPr>
        <w:t xml:space="preserve"> года</w:t>
      </w:r>
    </w:p>
    <w:p w:rsidR="00944246" w:rsidRPr="00420E50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(отчетный период)</w:t>
      </w:r>
    </w:p>
    <w:p w:rsidR="00944246" w:rsidRPr="00420E50" w:rsidRDefault="00944246" w:rsidP="00944246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tbl>
      <w:tblPr>
        <w:tblStyle w:val="a6"/>
        <w:tblW w:w="9596" w:type="dxa"/>
        <w:tblLook w:val="04A0" w:firstRow="1" w:lastRow="0" w:firstColumn="1" w:lastColumn="0" w:noHBand="0" w:noVBand="1"/>
      </w:tblPr>
      <w:tblGrid>
        <w:gridCol w:w="540"/>
        <w:gridCol w:w="4984"/>
        <w:gridCol w:w="1259"/>
        <w:gridCol w:w="2813"/>
      </w:tblGrid>
      <w:tr w:rsidR="00944246" w:rsidRPr="00420E50" w:rsidTr="00944246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№ п/п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Вид затрат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Сумма, руб.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Перечень документов, подтверждающих затраты</w:t>
            </w: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1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r w:rsidRPr="00C36873">
              <w:t xml:space="preserve">Затраты на оплату труда, страховых взносов, налогов и сборов с фонда оплаты труда работников получателя субсидии, задействованных в обеспечении содержания </w:t>
            </w:r>
            <w:r w:rsidRPr="00C36873">
              <w:br/>
              <w:t>и эксплуатации специализированной техники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2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 w:rsidP="00C36873">
            <w:r w:rsidRPr="00C36873">
              <w:t xml:space="preserve">Затраты на </w:t>
            </w:r>
            <w:r w:rsidR="00206446" w:rsidRPr="00C36873">
              <w:t>приобретение</w:t>
            </w:r>
            <w:r w:rsidRPr="00C36873">
              <w:t xml:space="preserve"> и монтаж запасных частей, материалов и оборудования, необходимых для поддержания специализированной техники </w:t>
            </w:r>
            <w:r w:rsidR="00C36873">
              <w:br/>
            </w:r>
            <w:r w:rsidRPr="00C36873">
              <w:t>в работоспособном состоянии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3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r w:rsidRPr="00C36873">
              <w:t xml:space="preserve">Затраты на приобретение инструментов, приспособлений, инвентаря, приборов, спецодежды и прочих материалов </w:t>
            </w:r>
            <w:r w:rsidRPr="00C36873">
              <w:br/>
              <w:t xml:space="preserve">для комплектации персонала, участвующего </w:t>
            </w:r>
            <w:r w:rsidRPr="00C36873">
              <w:br/>
              <w:t>в обеспечении содержания и эксплуатации специализированной техники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rPr>
          <w:trHeight w:val="3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4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 w:rsidP="00206446">
            <w:r w:rsidRPr="00C36873">
              <w:t xml:space="preserve">Затраты на приобретение топлива, энергии всех видов, расходуемых на технологические цели для обеспечения содержания </w:t>
            </w:r>
            <w:r w:rsidRPr="00C36873">
              <w:br/>
              <w:t xml:space="preserve">и эксплуатации специализированной техники,  а также оплата транспондеров, используемых для проезда специализированной техники </w:t>
            </w:r>
            <w:r w:rsidR="00C36873">
              <w:br/>
            </w:r>
            <w:r w:rsidRPr="00C36873">
              <w:t xml:space="preserve">на платных дорогах и автомагистралях </w:t>
            </w:r>
            <w:r w:rsidR="00C36873">
              <w:br/>
            </w:r>
            <w:r w:rsidRPr="00C36873">
              <w:t xml:space="preserve">при проведении работ по предупреждению </w:t>
            </w:r>
            <w:r w:rsidR="00C36873">
              <w:br/>
            </w:r>
            <w:r w:rsidRPr="00C36873">
              <w:t>и ликвидации последствий аварийных ситуаций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5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r w:rsidRPr="00C36873">
              <w:t xml:space="preserve">Затраты на оплату работ и(или) услуг, в том числе по текущему ремонту, выполняемых или оказываемых сторонними организациями или индивидуальными предпринимателями, для поддержания </w:t>
            </w:r>
            <w:r w:rsidRPr="00C36873">
              <w:lastRenderedPageBreak/>
              <w:t>специализированной техники в работоспособном состоянии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6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r w:rsidRPr="00C36873">
              <w:t xml:space="preserve">Затраты на обучение персонала, участвующего в обеспечении содержания </w:t>
            </w:r>
            <w:r w:rsidRPr="00C36873">
              <w:br/>
              <w:t>и эксплуатации специализированной техники</w:t>
            </w:r>
            <w:r w:rsidR="00206446" w:rsidRPr="00C36873">
              <w:t>,</w:t>
            </w:r>
            <w:r w:rsidRPr="00C36873">
              <w:t xml:space="preserve"> в соответствии с действующим законодательством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7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r w:rsidRPr="00C36873">
              <w:t xml:space="preserve">Затраты на проведение обязательных медицинских обследований персонала, участвующего в обеспечении содержания </w:t>
            </w:r>
            <w:r w:rsidRPr="00C36873">
              <w:br/>
              <w:t>и эксплуатации специализированной техники</w:t>
            </w:r>
            <w:r w:rsidR="00206446" w:rsidRPr="00C36873">
              <w:t>,</w:t>
            </w:r>
            <w:r w:rsidRPr="00C36873">
              <w:t xml:space="preserve"> в соответствии с действующим законодательством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8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r w:rsidRPr="00C36873">
              <w:t>Затраты на аренду земельных участков, нежилых помещений, сооружений, участков акватории водных объектов, которые являются местом размещения специализированной техники и базирования персонала, участвующего в обеспечении содержания и эксплуатации специализированной техники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9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r w:rsidRPr="00C36873">
              <w:t>Затраты на оплату налога на имущество, транспортного налога, осуществление обязательного страхования гражданской ответственности</w:t>
            </w:r>
            <w:r w:rsidR="00BA4FB3">
              <w:t xml:space="preserve"> на специализированную технику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10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r w:rsidRPr="00C36873">
              <w:t xml:space="preserve">Затраты на уплату сборов, пошлин и иных обязательных платежей, необходимых </w:t>
            </w:r>
            <w:r w:rsidRPr="00C36873">
              <w:br/>
              <w:t>для обеспечения содержания и эксплуатации специализированной техники в соответствии с действующим законодательством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11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 w:rsidP="00206446">
            <w:r w:rsidRPr="00C36873">
              <w:t xml:space="preserve">Затраты на утилизацию, обработку </w:t>
            </w:r>
            <w:r w:rsidRPr="00C36873">
              <w:br/>
              <w:t xml:space="preserve">и обезвреживание отходов, </w:t>
            </w:r>
            <w:r w:rsidR="00206446" w:rsidRPr="00C36873">
              <w:t xml:space="preserve">образовавшихся при ликвидации аварийных ситуаций, </w:t>
            </w:r>
            <w:r w:rsidRPr="00C36873">
              <w:t>включая отработанные материалы (сорбенты, боны и пр.), в процессе эксплуатации специализированной техники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12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 w:rsidP="00206446">
            <w:r w:rsidRPr="00C36873">
              <w:t xml:space="preserve">Затраты на лицензирование деятельности, необходимой для обеспечения содержания </w:t>
            </w:r>
            <w:r w:rsidRPr="00C36873">
              <w:br/>
              <w:t>и эксплуатации специализированной техники, а также аттестацию аварийно-спасательных служб, аварийно-спасательных формирований и спасателей</w:t>
            </w:r>
            <w:r w:rsidR="00206446" w:rsidRPr="00C36873">
              <w:t>,</w:t>
            </w:r>
            <w:r w:rsidRPr="00C36873">
              <w:t xml:space="preserve"> в соответствии </w:t>
            </w:r>
            <w:r w:rsidR="00C36873">
              <w:br/>
            </w:r>
            <w:r w:rsidRPr="00C36873">
              <w:t>с действующим законодательством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13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r w:rsidRPr="00C36873">
              <w:t>Амортизационные отчисления по основным средствам – специализированной технике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14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r w:rsidRPr="00C36873">
              <w:t>НДС (сумма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 )*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lastRenderedPageBreak/>
              <w:t>15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r w:rsidRPr="00C36873">
              <w:t xml:space="preserve">Накладные расходы в соответствии </w:t>
            </w:r>
            <w:r w:rsidRPr="00C36873">
              <w:br/>
              <w:t>с утвержденной учетной политикой получателя субсидии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4246" w:rsidRPr="00420E50" w:rsidTr="0094424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36873">
              <w:rPr>
                <w:color w:val="000000" w:themeColor="text1"/>
              </w:rPr>
              <w:t>Всего затрат: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246" w:rsidRPr="00C36873" w:rsidRDefault="009442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</w:tbl>
    <w:p w:rsidR="00944246" w:rsidRPr="00420E50" w:rsidRDefault="00944246" w:rsidP="00944246">
      <w:pPr>
        <w:widowControl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----------------------------------------------------------------</w:t>
      </w:r>
    </w:p>
    <w:p w:rsidR="00944246" w:rsidRPr="00420E50" w:rsidRDefault="00944246" w:rsidP="00944246">
      <w:pPr>
        <w:pStyle w:val="aa"/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420E50">
        <w:rPr>
          <w:rFonts w:ascii="Times New Roman" w:hAnsi="Times New Roman"/>
          <w:color w:val="000000" w:themeColor="text1"/>
          <w:sz w:val="28"/>
          <w:szCs w:val="28"/>
        </w:rPr>
        <w:t>* если не учтен в иных затратах</w:t>
      </w:r>
    </w:p>
    <w:p w:rsidR="00944246" w:rsidRPr="00420E50" w:rsidRDefault="00944246" w:rsidP="00944246">
      <w:pPr>
        <w:autoSpaceDE w:val="0"/>
        <w:autoSpaceDN w:val="0"/>
        <w:adjustRightInd w:val="0"/>
        <w:ind w:firstLine="284"/>
        <w:rPr>
          <w:sz w:val="28"/>
          <w:szCs w:val="28"/>
        </w:rPr>
      </w:pPr>
    </w:p>
    <w:p w:rsidR="00350826" w:rsidRPr="00420E50" w:rsidRDefault="00350826" w:rsidP="00350826">
      <w:pPr>
        <w:autoSpaceDE w:val="0"/>
        <w:autoSpaceDN w:val="0"/>
        <w:adjustRightInd w:val="0"/>
        <w:rPr>
          <w:sz w:val="28"/>
          <w:szCs w:val="28"/>
        </w:rPr>
      </w:pPr>
      <w:r w:rsidRPr="00420E50">
        <w:rPr>
          <w:sz w:val="28"/>
          <w:szCs w:val="28"/>
        </w:rPr>
        <w:t xml:space="preserve">Руководитель получателя </w:t>
      </w:r>
    </w:p>
    <w:p w:rsidR="00350826" w:rsidRPr="00420E50" w:rsidRDefault="00350826" w:rsidP="00350826">
      <w:pPr>
        <w:autoSpaceDE w:val="0"/>
        <w:autoSpaceDN w:val="0"/>
        <w:adjustRightInd w:val="0"/>
        <w:rPr>
          <w:sz w:val="28"/>
          <w:szCs w:val="28"/>
        </w:rPr>
      </w:pPr>
      <w:r w:rsidRPr="00420E50">
        <w:rPr>
          <w:sz w:val="28"/>
          <w:szCs w:val="28"/>
        </w:rPr>
        <w:t xml:space="preserve">субсидии                            _____________                    ______________ </w:t>
      </w:r>
    </w:p>
    <w:p w:rsidR="00350826" w:rsidRPr="00420E50" w:rsidRDefault="00350826" w:rsidP="00350826">
      <w:pPr>
        <w:autoSpaceDE w:val="0"/>
        <w:autoSpaceDN w:val="0"/>
        <w:adjustRightInd w:val="0"/>
        <w:ind w:left="2832" w:firstLine="708"/>
        <w:rPr>
          <w:sz w:val="28"/>
          <w:szCs w:val="28"/>
        </w:rPr>
      </w:pPr>
      <w:r w:rsidRPr="00420E50">
        <w:rPr>
          <w:sz w:val="28"/>
          <w:szCs w:val="28"/>
        </w:rPr>
        <w:t xml:space="preserve">  подпись</w:t>
      </w:r>
      <w:r w:rsidRPr="00420E50">
        <w:rPr>
          <w:sz w:val="28"/>
          <w:szCs w:val="28"/>
        </w:rPr>
        <w:tab/>
      </w:r>
      <w:r w:rsidRPr="00420E50">
        <w:rPr>
          <w:sz w:val="28"/>
          <w:szCs w:val="28"/>
        </w:rPr>
        <w:tab/>
        <w:t xml:space="preserve">                      Ф.И.О.   </w:t>
      </w:r>
      <w:r w:rsidRPr="00420E50">
        <w:rPr>
          <w:sz w:val="28"/>
          <w:szCs w:val="28"/>
        </w:rPr>
        <w:tab/>
      </w:r>
    </w:p>
    <w:p w:rsidR="00350826" w:rsidRPr="00420E50" w:rsidRDefault="00350826" w:rsidP="00350826">
      <w:pPr>
        <w:autoSpaceDE w:val="0"/>
        <w:autoSpaceDN w:val="0"/>
        <w:adjustRightInd w:val="0"/>
        <w:ind w:left="2832" w:firstLine="708"/>
        <w:rPr>
          <w:sz w:val="28"/>
          <w:szCs w:val="28"/>
        </w:rPr>
      </w:pPr>
    </w:p>
    <w:p w:rsidR="00350826" w:rsidRPr="00420E50" w:rsidRDefault="00350826" w:rsidP="00350826">
      <w:pPr>
        <w:autoSpaceDE w:val="0"/>
        <w:autoSpaceDN w:val="0"/>
        <w:adjustRightInd w:val="0"/>
        <w:rPr>
          <w:sz w:val="28"/>
          <w:szCs w:val="28"/>
        </w:rPr>
      </w:pPr>
      <w:r w:rsidRPr="00420E50">
        <w:rPr>
          <w:sz w:val="28"/>
          <w:szCs w:val="28"/>
        </w:rPr>
        <w:t>Главный бухгалтер получателя</w:t>
      </w:r>
    </w:p>
    <w:p w:rsidR="00350826" w:rsidRPr="00420E50" w:rsidRDefault="00350826" w:rsidP="00350826">
      <w:pPr>
        <w:autoSpaceDE w:val="0"/>
        <w:autoSpaceDN w:val="0"/>
        <w:adjustRightInd w:val="0"/>
        <w:rPr>
          <w:sz w:val="28"/>
          <w:szCs w:val="28"/>
        </w:rPr>
      </w:pPr>
      <w:r w:rsidRPr="00420E50">
        <w:rPr>
          <w:sz w:val="28"/>
          <w:szCs w:val="28"/>
        </w:rPr>
        <w:t>субсидии</w:t>
      </w:r>
      <w:r w:rsidRPr="00420E50">
        <w:rPr>
          <w:sz w:val="28"/>
          <w:szCs w:val="28"/>
        </w:rPr>
        <w:tab/>
        <w:t xml:space="preserve">                           _____________                     _______________</w:t>
      </w:r>
    </w:p>
    <w:p w:rsidR="00350826" w:rsidRPr="00420E50" w:rsidRDefault="00350826" w:rsidP="00350826">
      <w:pPr>
        <w:autoSpaceDE w:val="0"/>
        <w:autoSpaceDN w:val="0"/>
        <w:adjustRightInd w:val="0"/>
        <w:rPr>
          <w:sz w:val="28"/>
          <w:szCs w:val="28"/>
        </w:rPr>
      </w:pPr>
      <w:r w:rsidRPr="00420E50">
        <w:rPr>
          <w:sz w:val="28"/>
          <w:szCs w:val="28"/>
        </w:rPr>
        <w:t xml:space="preserve">                                        подпись                                                Ф.И.О.</w:t>
      </w:r>
    </w:p>
    <w:p w:rsidR="00350826" w:rsidRPr="00420E50" w:rsidRDefault="00350826" w:rsidP="00350826">
      <w:pPr>
        <w:autoSpaceDE w:val="0"/>
        <w:autoSpaceDN w:val="0"/>
        <w:adjustRightInd w:val="0"/>
        <w:rPr>
          <w:sz w:val="28"/>
          <w:szCs w:val="28"/>
        </w:rPr>
      </w:pPr>
    </w:p>
    <w:p w:rsidR="00350826" w:rsidRPr="00420E50" w:rsidRDefault="00350826" w:rsidP="00350826">
      <w:pPr>
        <w:autoSpaceDE w:val="0"/>
        <w:autoSpaceDN w:val="0"/>
        <w:adjustRightInd w:val="0"/>
        <w:rPr>
          <w:sz w:val="28"/>
          <w:szCs w:val="28"/>
        </w:rPr>
      </w:pPr>
      <w:r w:rsidRPr="00420E50">
        <w:rPr>
          <w:sz w:val="28"/>
          <w:szCs w:val="28"/>
        </w:rPr>
        <w:t xml:space="preserve"> «___» _______________202</w:t>
      </w:r>
      <w:r w:rsidR="00C36873">
        <w:rPr>
          <w:sz w:val="28"/>
          <w:szCs w:val="28"/>
        </w:rPr>
        <w:t>3</w:t>
      </w:r>
      <w:r w:rsidRPr="00420E50">
        <w:rPr>
          <w:sz w:val="28"/>
          <w:szCs w:val="28"/>
        </w:rPr>
        <w:t xml:space="preserve"> г.                                                   М.П.</w:t>
      </w:r>
    </w:p>
    <w:p w:rsidR="00350826" w:rsidRPr="00420E50" w:rsidRDefault="00350826" w:rsidP="00350826">
      <w:pPr>
        <w:autoSpaceDE w:val="0"/>
        <w:autoSpaceDN w:val="0"/>
        <w:adjustRightInd w:val="0"/>
        <w:rPr>
          <w:sz w:val="28"/>
          <w:szCs w:val="28"/>
        </w:rPr>
      </w:pPr>
      <w:r w:rsidRPr="00420E50">
        <w:rPr>
          <w:sz w:val="28"/>
          <w:szCs w:val="28"/>
        </w:rPr>
        <w:t xml:space="preserve">          </w:t>
      </w:r>
    </w:p>
    <w:p w:rsidR="00350826" w:rsidRPr="00420E50" w:rsidRDefault="00350826" w:rsidP="00350826">
      <w:pPr>
        <w:widowControl w:val="0"/>
        <w:autoSpaceDE w:val="0"/>
        <w:autoSpaceDN w:val="0"/>
        <w:adjustRightInd w:val="0"/>
        <w:ind w:left="426"/>
        <w:outlineLvl w:val="0"/>
        <w:rPr>
          <w:color w:val="000000" w:themeColor="text1"/>
          <w:sz w:val="28"/>
          <w:szCs w:val="28"/>
        </w:rPr>
      </w:pP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3.1.1. В качестве документов первичного учета, подтверждающих осуществление затрат, получателем субсидии предоставляются копии следующих документов:</w:t>
      </w: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платежных ведомостей, расходных ордеров, оснований для начисления заработной платы;</w:t>
      </w: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выписок из расчетной ведомости с начислениями и удержаниями;</w:t>
      </w: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гражданско-правовых договоров и актов (для внештатных сотрудников);</w:t>
      </w: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платежных поручений о перечислении денежных средств работникам, налогов и начислений на оплату труда;</w:t>
      </w: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договоров (контрактов) на выполнение работ (оказание услуг);</w:t>
      </w: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счетов, счет-фактур;</w:t>
      </w: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актов сдачи-приемки выполненных работ (оказанных услуг);</w:t>
      </w: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накладных, товарных чеков;</w:t>
      </w: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платежных поручений, чеков контрольно-кассовой машины;</w:t>
      </w: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420E50">
        <w:rPr>
          <w:color w:val="000000" w:themeColor="text1"/>
          <w:sz w:val="28"/>
          <w:szCs w:val="28"/>
        </w:rPr>
        <w:t>деклараций по налогу на имущество с приложением расчета налога;</w:t>
      </w: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E50">
        <w:rPr>
          <w:color w:val="000000" w:themeColor="text1"/>
          <w:sz w:val="28"/>
          <w:szCs w:val="28"/>
        </w:rPr>
        <w:t>иных документов первичного</w:t>
      </w:r>
      <w:r w:rsidRPr="00420E50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учета, подтверждающих факт затрат.</w:t>
      </w: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420E50">
        <w:rPr>
          <w:rFonts w:eastAsia="Calibri"/>
          <w:color w:val="000000" w:themeColor="text1"/>
          <w:sz w:val="28"/>
          <w:szCs w:val="28"/>
          <w:lang w:eastAsia="en-US"/>
        </w:rPr>
        <w:t xml:space="preserve">В случае отсутствия на дату подачи отчета платежных поручений копии </w:t>
      </w:r>
      <w:r w:rsidRPr="00420E50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 xml:space="preserve">соответствующих платежных поручений </w:t>
      </w:r>
      <w:r w:rsidRPr="00420E50">
        <w:rPr>
          <w:color w:val="000000" w:themeColor="text1"/>
          <w:sz w:val="28"/>
          <w:szCs w:val="28"/>
        </w:rPr>
        <w:t xml:space="preserve">могут быть предоставлены в периоде, </w:t>
      </w:r>
      <w:r w:rsidR="00C30F3A">
        <w:rPr>
          <w:color w:val="000000" w:themeColor="text1"/>
          <w:sz w:val="28"/>
          <w:szCs w:val="28"/>
        </w:rPr>
        <w:br/>
      </w:r>
      <w:r w:rsidRPr="00420E50">
        <w:rPr>
          <w:color w:val="000000" w:themeColor="text1"/>
          <w:sz w:val="28"/>
          <w:szCs w:val="28"/>
        </w:rPr>
        <w:t xml:space="preserve">в котором имел место факт оплаты обязательств. </w:t>
      </w: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0E50">
        <w:rPr>
          <w:rFonts w:eastAsiaTheme="minorHAnsi"/>
          <w:color w:val="000000" w:themeColor="text1"/>
          <w:sz w:val="28"/>
          <w:szCs w:val="28"/>
          <w:lang w:eastAsia="en-US"/>
        </w:rPr>
        <w:t xml:space="preserve">3.1.2. Комитет имеет право запрашивать дополнительные документы первичного учета, необходимые для подтверждения </w:t>
      </w:r>
      <w:r w:rsidRPr="00420E50">
        <w:rPr>
          <w:color w:val="000000" w:themeColor="text1"/>
          <w:sz w:val="28"/>
          <w:szCs w:val="28"/>
        </w:rPr>
        <w:t>осуществления затрат получателем субсидии</w:t>
      </w:r>
      <w:r w:rsidRPr="00420E50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:rsidR="00350826" w:rsidRPr="00420E50" w:rsidRDefault="00350826" w:rsidP="00EB15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000000" w:themeColor="text1"/>
          <w:sz w:val="28"/>
          <w:szCs w:val="28"/>
          <w:lang w:eastAsia="en-US"/>
        </w:rPr>
      </w:pPr>
      <w:r w:rsidRPr="00420E50">
        <w:rPr>
          <w:color w:val="000000" w:themeColor="text1"/>
          <w:sz w:val="28"/>
          <w:szCs w:val="28"/>
        </w:rPr>
        <w:t>3.2. Информационный</w:t>
      </w:r>
      <w:r w:rsidRPr="00420E50">
        <w:rPr>
          <w:rFonts w:eastAsia="Calibri"/>
          <w:color w:val="000000" w:themeColor="text1"/>
          <w:sz w:val="28"/>
          <w:szCs w:val="28"/>
          <w:lang w:eastAsia="en-US"/>
        </w:rPr>
        <w:t xml:space="preserve"> отчет о выполненных работах по содержанию </w:t>
      </w:r>
      <w:r w:rsidR="00C30F3A">
        <w:rPr>
          <w:rFonts w:eastAsia="Calibri"/>
          <w:color w:val="000000" w:themeColor="text1"/>
          <w:sz w:val="28"/>
          <w:szCs w:val="28"/>
          <w:lang w:eastAsia="en-US"/>
        </w:rPr>
        <w:br/>
      </w:r>
      <w:r w:rsidRPr="00420E50">
        <w:rPr>
          <w:rFonts w:eastAsia="Calibri"/>
          <w:color w:val="000000" w:themeColor="text1"/>
          <w:sz w:val="28"/>
          <w:szCs w:val="28"/>
          <w:lang w:eastAsia="en-US"/>
        </w:rPr>
        <w:t>и эксплуатации специализированной техники, включающий информационные сообщения об аварийных ситуациях, выписки из судовых журналов судов, заверенные капитанами судов, с приложением фотоматериалов по их ликвидации, отражающих состояние окружающей среды до и после выполнения работ, планы и отчеты о проведении учений, тренировок, занятий, копии документов, подтверждающих прием и сдачу опасных отходов.</w:t>
      </w:r>
    </w:p>
    <w:p w:rsidR="00453D13" w:rsidRPr="00420E50" w:rsidRDefault="00453D13">
      <w:pPr>
        <w:rPr>
          <w:b/>
          <w:sz w:val="28"/>
          <w:szCs w:val="28"/>
        </w:rPr>
      </w:pPr>
      <w:r w:rsidRPr="00420E50">
        <w:rPr>
          <w:b/>
          <w:sz w:val="28"/>
          <w:szCs w:val="28"/>
        </w:rPr>
        <w:br w:type="page"/>
      </w:r>
    </w:p>
    <w:p w:rsidR="00F7712E" w:rsidRPr="00420E50" w:rsidRDefault="003F679D" w:rsidP="00FC641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420E50">
        <w:rPr>
          <w:sz w:val="28"/>
          <w:szCs w:val="28"/>
        </w:rPr>
        <w:lastRenderedPageBreak/>
        <w:t>П</w:t>
      </w:r>
      <w:r w:rsidR="00F7712E" w:rsidRPr="00420E50">
        <w:rPr>
          <w:sz w:val="28"/>
          <w:szCs w:val="28"/>
        </w:rPr>
        <w:t xml:space="preserve">риложение </w:t>
      </w:r>
      <w:r w:rsidR="0038126C" w:rsidRPr="00420E50">
        <w:rPr>
          <w:sz w:val="28"/>
          <w:szCs w:val="28"/>
        </w:rPr>
        <w:t xml:space="preserve">№ </w:t>
      </w:r>
      <w:r w:rsidR="00420513" w:rsidRPr="00420E50">
        <w:rPr>
          <w:sz w:val="28"/>
          <w:szCs w:val="28"/>
        </w:rPr>
        <w:t>5</w:t>
      </w:r>
    </w:p>
    <w:p w:rsidR="00F7712E" w:rsidRPr="00420E50" w:rsidRDefault="00F7712E" w:rsidP="00FC6411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20E50">
        <w:rPr>
          <w:sz w:val="28"/>
          <w:szCs w:val="28"/>
        </w:rPr>
        <w:t>к распоряжению Комитета</w:t>
      </w:r>
    </w:p>
    <w:p w:rsidR="00F7712E" w:rsidRPr="00420E50" w:rsidRDefault="00F7712E" w:rsidP="00FC6411">
      <w:pPr>
        <w:widowControl w:val="0"/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420E50">
        <w:rPr>
          <w:sz w:val="28"/>
          <w:szCs w:val="28"/>
        </w:rPr>
        <w:t>от ____________ №______</w:t>
      </w:r>
    </w:p>
    <w:p w:rsidR="00F7712E" w:rsidRPr="00420E50" w:rsidRDefault="00F7712E" w:rsidP="00FC6411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40E29" w:rsidRPr="00420E50" w:rsidRDefault="00940E29" w:rsidP="00940E29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420E50">
        <w:rPr>
          <w:b/>
          <w:sz w:val="28"/>
          <w:szCs w:val="28"/>
        </w:rPr>
        <w:t>СРОКИ И ПЕРИОД</w:t>
      </w:r>
    </w:p>
    <w:p w:rsidR="00940E29" w:rsidRPr="00420E50" w:rsidRDefault="00DB5AA2" w:rsidP="00F7647E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420E50">
        <w:rPr>
          <w:b/>
          <w:sz w:val="28"/>
          <w:szCs w:val="28"/>
        </w:rPr>
        <w:t>проведения Комитетом проверок соблюдения получателем субсидии условий, целей и порядка предоставления субсидии</w:t>
      </w:r>
      <w:r w:rsidR="00F7647E" w:rsidRPr="00420E50">
        <w:rPr>
          <w:b/>
          <w:sz w:val="28"/>
          <w:szCs w:val="28"/>
        </w:rPr>
        <w:t xml:space="preserve"> </w:t>
      </w:r>
    </w:p>
    <w:p w:rsidR="00940E29" w:rsidRPr="00420E50" w:rsidRDefault="00940E29" w:rsidP="00940E29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5217C" w:rsidRPr="00420E50" w:rsidRDefault="00146DCE" w:rsidP="00EB1565">
      <w:pPr>
        <w:ind w:firstLine="709"/>
        <w:jc w:val="both"/>
        <w:rPr>
          <w:sz w:val="28"/>
          <w:szCs w:val="28"/>
        </w:rPr>
      </w:pPr>
      <w:r w:rsidRPr="00420E50">
        <w:rPr>
          <w:sz w:val="28"/>
          <w:szCs w:val="28"/>
        </w:rPr>
        <w:t xml:space="preserve">1. </w:t>
      </w:r>
      <w:r w:rsidR="0085217C" w:rsidRPr="00420E50">
        <w:rPr>
          <w:sz w:val="28"/>
          <w:szCs w:val="28"/>
        </w:rPr>
        <w:t xml:space="preserve">Комитет </w:t>
      </w:r>
      <w:r w:rsidR="004C5F72" w:rsidRPr="00420E50">
        <w:rPr>
          <w:sz w:val="28"/>
          <w:szCs w:val="28"/>
        </w:rPr>
        <w:t xml:space="preserve">по природопользованию, охране окружающей среды </w:t>
      </w:r>
      <w:r w:rsidR="00EB1565">
        <w:rPr>
          <w:sz w:val="28"/>
          <w:szCs w:val="28"/>
        </w:rPr>
        <w:br/>
      </w:r>
      <w:r w:rsidR="004C5F72" w:rsidRPr="00420E50">
        <w:rPr>
          <w:sz w:val="28"/>
          <w:szCs w:val="28"/>
        </w:rPr>
        <w:t xml:space="preserve">и обеспечению экологической безопасности (далее – Комитет) </w:t>
      </w:r>
      <w:r w:rsidR="0085217C" w:rsidRPr="00420E50">
        <w:rPr>
          <w:sz w:val="28"/>
          <w:szCs w:val="28"/>
        </w:rPr>
        <w:t xml:space="preserve">в течение </w:t>
      </w:r>
      <w:r w:rsidR="00EB1565">
        <w:rPr>
          <w:sz w:val="28"/>
          <w:szCs w:val="28"/>
        </w:rPr>
        <w:br/>
      </w:r>
      <w:r w:rsidR="0085217C" w:rsidRPr="00420E50">
        <w:rPr>
          <w:sz w:val="28"/>
          <w:szCs w:val="28"/>
          <w:lang w:val="en-US"/>
        </w:rPr>
        <w:t>I</w:t>
      </w:r>
      <w:r w:rsidR="0085217C" w:rsidRPr="00420E50">
        <w:rPr>
          <w:sz w:val="28"/>
          <w:szCs w:val="28"/>
        </w:rPr>
        <w:t>-II кварталов 202</w:t>
      </w:r>
      <w:r w:rsidR="00EB1565">
        <w:rPr>
          <w:sz w:val="28"/>
          <w:szCs w:val="28"/>
        </w:rPr>
        <w:t>4</w:t>
      </w:r>
      <w:r w:rsidR="0085217C" w:rsidRPr="00420E50">
        <w:rPr>
          <w:sz w:val="28"/>
          <w:szCs w:val="28"/>
        </w:rPr>
        <w:t xml:space="preserve"> года осуществляет проверк</w:t>
      </w:r>
      <w:r w:rsidR="00737DF2" w:rsidRPr="00420E50">
        <w:rPr>
          <w:sz w:val="28"/>
          <w:szCs w:val="28"/>
        </w:rPr>
        <w:t>и</w:t>
      </w:r>
      <w:r w:rsidR="0085217C" w:rsidRPr="00420E50">
        <w:rPr>
          <w:sz w:val="28"/>
          <w:szCs w:val="28"/>
        </w:rPr>
        <w:t xml:space="preserve"> соблюдения получател</w:t>
      </w:r>
      <w:r w:rsidR="00737DF2" w:rsidRPr="00420E50">
        <w:rPr>
          <w:sz w:val="28"/>
          <w:szCs w:val="28"/>
        </w:rPr>
        <w:t>я</w:t>
      </w:r>
      <w:r w:rsidR="0085217C" w:rsidRPr="00420E50">
        <w:rPr>
          <w:sz w:val="28"/>
          <w:szCs w:val="28"/>
        </w:rPr>
        <w:t>м</w:t>
      </w:r>
      <w:r w:rsidR="00737DF2" w:rsidRPr="00420E50">
        <w:rPr>
          <w:sz w:val="28"/>
          <w:szCs w:val="28"/>
        </w:rPr>
        <w:t>и</w:t>
      </w:r>
      <w:r w:rsidR="0085217C" w:rsidRPr="00420E50">
        <w:rPr>
          <w:sz w:val="28"/>
          <w:szCs w:val="28"/>
        </w:rPr>
        <w:t xml:space="preserve"> субсиди</w:t>
      </w:r>
      <w:r w:rsidR="00737DF2" w:rsidRPr="00420E50">
        <w:rPr>
          <w:sz w:val="28"/>
          <w:szCs w:val="28"/>
        </w:rPr>
        <w:t>й</w:t>
      </w:r>
      <w:r w:rsidR="0085217C" w:rsidRPr="00420E50">
        <w:rPr>
          <w:sz w:val="28"/>
          <w:szCs w:val="28"/>
        </w:rPr>
        <w:t xml:space="preserve"> условий, целей и порядка предоставления субсиди</w:t>
      </w:r>
      <w:r w:rsidR="00D071CE" w:rsidRPr="00420E50">
        <w:rPr>
          <w:sz w:val="28"/>
          <w:szCs w:val="28"/>
        </w:rPr>
        <w:t>й</w:t>
      </w:r>
      <w:r w:rsidR="0085217C" w:rsidRPr="00420E50">
        <w:rPr>
          <w:sz w:val="28"/>
          <w:szCs w:val="28"/>
        </w:rPr>
        <w:t xml:space="preserve">, установленных </w:t>
      </w:r>
      <w:r w:rsidR="00BB3142" w:rsidRPr="00420E50">
        <w:rPr>
          <w:sz w:val="28"/>
          <w:szCs w:val="28"/>
        </w:rPr>
        <w:t>Порядком предоставления в 202</w:t>
      </w:r>
      <w:r w:rsidR="00EB1565">
        <w:rPr>
          <w:sz w:val="28"/>
          <w:szCs w:val="28"/>
        </w:rPr>
        <w:t>3</w:t>
      </w:r>
      <w:r w:rsidR="00BB3142" w:rsidRPr="00420E50">
        <w:rPr>
          <w:sz w:val="28"/>
          <w:szCs w:val="28"/>
        </w:rPr>
        <w:t xml:space="preserve"> году субсиди</w:t>
      </w:r>
      <w:r w:rsidR="0072064C" w:rsidRPr="00420E50">
        <w:rPr>
          <w:sz w:val="28"/>
          <w:szCs w:val="28"/>
        </w:rPr>
        <w:t>й</w:t>
      </w:r>
      <w:r w:rsidR="00EB1565">
        <w:rPr>
          <w:sz w:val="28"/>
          <w:szCs w:val="28"/>
        </w:rPr>
        <w:t xml:space="preserve"> </w:t>
      </w:r>
      <w:r w:rsidR="00BB3142" w:rsidRPr="00420E50">
        <w:rPr>
          <w:sz w:val="28"/>
          <w:szCs w:val="28"/>
        </w:rPr>
        <w:t xml:space="preserve">на возмещение затрат </w:t>
      </w:r>
      <w:r w:rsidR="00EB1565">
        <w:rPr>
          <w:sz w:val="28"/>
          <w:szCs w:val="28"/>
        </w:rPr>
        <w:br/>
      </w:r>
      <w:r w:rsidR="00BB3142" w:rsidRPr="00420E50">
        <w:rPr>
          <w:sz w:val="28"/>
          <w:szCs w:val="28"/>
        </w:rPr>
        <w:t xml:space="preserve">по содержанию и эксплуатации специализированной техники, используемой </w:t>
      </w:r>
      <w:r w:rsidR="00EB1565">
        <w:rPr>
          <w:sz w:val="28"/>
          <w:szCs w:val="28"/>
        </w:rPr>
        <w:br/>
      </w:r>
      <w:r w:rsidR="00BB3142" w:rsidRPr="00420E50">
        <w:rPr>
          <w:sz w:val="28"/>
          <w:szCs w:val="28"/>
        </w:rPr>
        <w:t>для предупреждения и ликвидации последствий аварийных ситуаций, находящейся в собственности Санкт-Петербурга и переданной в хозяйственное ведение государственных унитарных предприятий Санкт-Петербурга, утвержденным постановлением Правительства Санкт-Петербурга от</w:t>
      </w:r>
      <w:r w:rsidR="00DB5AA2" w:rsidRPr="00420E50">
        <w:rPr>
          <w:sz w:val="28"/>
          <w:szCs w:val="28"/>
        </w:rPr>
        <w:t xml:space="preserve"> </w:t>
      </w:r>
      <w:r w:rsidR="00EB1565">
        <w:rPr>
          <w:sz w:val="28"/>
          <w:szCs w:val="28"/>
        </w:rPr>
        <w:t>__</w:t>
      </w:r>
      <w:r w:rsidR="00871653" w:rsidRPr="00420E50">
        <w:rPr>
          <w:sz w:val="28"/>
          <w:szCs w:val="28"/>
        </w:rPr>
        <w:t>.</w:t>
      </w:r>
      <w:r w:rsidR="00EB1565">
        <w:rPr>
          <w:sz w:val="28"/>
          <w:szCs w:val="28"/>
        </w:rPr>
        <w:t>__</w:t>
      </w:r>
      <w:r w:rsidR="00871653" w:rsidRPr="00420E50">
        <w:rPr>
          <w:sz w:val="28"/>
          <w:szCs w:val="28"/>
        </w:rPr>
        <w:t>.202</w:t>
      </w:r>
      <w:r w:rsidR="00EB1565">
        <w:rPr>
          <w:sz w:val="28"/>
          <w:szCs w:val="28"/>
        </w:rPr>
        <w:t>3</w:t>
      </w:r>
      <w:r w:rsidR="00871653" w:rsidRPr="00420E50">
        <w:rPr>
          <w:sz w:val="28"/>
          <w:szCs w:val="28"/>
        </w:rPr>
        <w:t xml:space="preserve"> № </w:t>
      </w:r>
      <w:r w:rsidR="00EB1565">
        <w:rPr>
          <w:sz w:val="28"/>
          <w:szCs w:val="28"/>
        </w:rPr>
        <w:t>___</w:t>
      </w:r>
      <w:r w:rsidR="008E592A" w:rsidRPr="00420E50">
        <w:rPr>
          <w:sz w:val="28"/>
          <w:szCs w:val="28"/>
        </w:rPr>
        <w:t xml:space="preserve"> </w:t>
      </w:r>
      <w:r w:rsidR="00BB3142" w:rsidRPr="00420E50">
        <w:rPr>
          <w:sz w:val="28"/>
          <w:szCs w:val="28"/>
        </w:rPr>
        <w:t>(далее – Порядок</w:t>
      </w:r>
      <w:r w:rsidR="00206446" w:rsidRPr="00420E50">
        <w:rPr>
          <w:sz w:val="28"/>
          <w:szCs w:val="28"/>
        </w:rPr>
        <w:t>,</w:t>
      </w:r>
      <w:r w:rsidR="0085217C" w:rsidRPr="00420E50">
        <w:rPr>
          <w:sz w:val="28"/>
          <w:szCs w:val="28"/>
        </w:rPr>
        <w:t xml:space="preserve"> проверка</w:t>
      </w:r>
      <w:r w:rsidR="00206446" w:rsidRPr="00420E50">
        <w:rPr>
          <w:sz w:val="28"/>
          <w:szCs w:val="28"/>
        </w:rPr>
        <w:t xml:space="preserve"> соответственно</w:t>
      </w:r>
      <w:r w:rsidR="0085217C" w:rsidRPr="00420E50">
        <w:rPr>
          <w:sz w:val="28"/>
          <w:szCs w:val="28"/>
        </w:rPr>
        <w:t xml:space="preserve">). </w:t>
      </w:r>
    </w:p>
    <w:p w:rsidR="00940E29" w:rsidRPr="00420E50" w:rsidRDefault="0085217C" w:rsidP="00EB1565">
      <w:pPr>
        <w:ind w:firstLine="709"/>
        <w:jc w:val="both"/>
        <w:rPr>
          <w:sz w:val="28"/>
          <w:szCs w:val="28"/>
        </w:rPr>
      </w:pPr>
      <w:r w:rsidRPr="00420E50">
        <w:rPr>
          <w:sz w:val="28"/>
          <w:szCs w:val="28"/>
        </w:rPr>
        <w:t xml:space="preserve">2. </w:t>
      </w:r>
      <w:r w:rsidR="00940E29" w:rsidRPr="00420E50">
        <w:rPr>
          <w:sz w:val="28"/>
          <w:szCs w:val="28"/>
        </w:rPr>
        <w:t>Структурным подразделени</w:t>
      </w:r>
      <w:r w:rsidR="00AD767B" w:rsidRPr="00420E50">
        <w:rPr>
          <w:sz w:val="28"/>
          <w:szCs w:val="28"/>
        </w:rPr>
        <w:t>ем</w:t>
      </w:r>
      <w:r w:rsidR="00940E29" w:rsidRPr="00420E50">
        <w:rPr>
          <w:sz w:val="28"/>
          <w:szCs w:val="28"/>
        </w:rPr>
        <w:t xml:space="preserve"> Комитета, ответственным за организацию провер</w:t>
      </w:r>
      <w:r w:rsidR="00737DF2" w:rsidRPr="00420E50">
        <w:rPr>
          <w:sz w:val="28"/>
          <w:szCs w:val="28"/>
        </w:rPr>
        <w:t>о</w:t>
      </w:r>
      <w:r w:rsidR="00940E29" w:rsidRPr="00420E50">
        <w:rPr>
          <w:sz w:val="28"/>
          <w:szCs w:val="28"/>
        </w:rPr>
        <w:t>к</w:t>
      </w:r>
      <w:r w:rsidR="00AD767B" w:rsidRPr="00420E50">
        <w:rPr>
          <w:sz w:val="28"/>
          <w:szCs w:val="28"/>
        </w:rPr>
        <w:t>,</w:t>
      </w:r>
      <w:r w:rsidR="00940E29" w:rsidRPr="00420E50">
        <w:rPr>
          <w:sz w:val="28"/>
          <w:szCs w:val="28"/>
        </w:rPr>
        <w:t xml:space="preserve"> явля</w:t>
      </w:r>
      <w:r w:rsidR="00AD767B" w:rsidRPr="00420E50">
        <w:rPr>
          <w:sz w:val="28"/>
          <w:szCs w:val="28"/>
        </w:rPr>
        <w:t xml:space="preserve">ется </w:t>
      </w:r>
      <w:r w:rsidR="00CD75BD" w:rsidRPr="00420E50">
        <w:rPr>
          <w:sz w:val="28"/>
          <w:szCs w:val="28"/>
        </w:rPr>
        <w:t>О</w:t>
      </w:r>
      <w:r w:rsidR="00940E29" w:rsidRPr="00420E50">
        <w:rPr>
          <w:sz w:val="28"/>
          <w:szCs w:val="28"/>
        </w:rPr>
        <w:t xml:space="preserve">тдел </w:t>
      </w:r>
      <w:r w:rsidR="00AD767B" w:rsidRPr="00420E50">
        <w:rPr>
          <w:sz w:val="28"/>
          <w:szCs w:val="28"/>
        </w:rPr>
        <w:t xml:space="preserve">бухгалтерского учета и бюджетного планирования Управления экономического планирования и контроля </w:t>
      </w:r>
      <w:r w:rsidR="00206446" w:rsidRPr="00420E50">
        <w:rPr>
          <w:sz w:val="28"/>
          <w:szCs w:val="28"/>
        </w:rPr>
        <w:t xml:space="preserve">Комитета </w:t>
      </w:r>
      <w:r w:rsidR="00EB1565">
        <w:rPr>
          <w:sz w:val="28"/>
          <w:szCs w:val="28"/>
        </w:rPr>
        <w:br/>
      </w:r>
      <w:r w:rsidR="00AD767B" w:rsidRPr="00420E50">
        <w:rPr>
          <w:sz w:val="28"/>
          <w:szCs w:val="28"/>
        </w:rPr>
        <w:t>(далее – Отдел бухгалтерского учета)</w:t>
      </w:r>
      <w:r w:rsidR="00940E29" w:rsidRPr="00420E50">
        <w:rPr>
          <w:sz w:val="28"/>
          <w:szCs w:val="28"/>
        </w:rPr>
        <w:t>;</w:t>
      </w:r>
    </w:p>
    <w:p w:rsidR="0085217C" w:rsidRPr="00420E50" w:rsidRDefault="0085217C" w:rsidP="00EB1565">
      <w:pPr>
        <w:ind w:firstLine="709"/>
        <w:jc w:val="both"/>
        <w:rPr>
          <w:sz w:val="28"/>
          <w:szCs w:val="28"/>
        </w:rPr>
      </w:pPr>
      <w:r w:rsidRPr="00420E50">
        <w:rPr>
          <w:sz w:val="28"/>
          <w:szCs w:val="28"/>
        </w:rPr>
        <w:t xml:space="preserve">3. Решение о проведение проверки оформляется распоряжением Комитета, в котором указываются:  </w:t>
      </w:r>
    </w:p>
    <w:p w:rsidR="0085217C" w:rsidRPr="00420E50" w:rsidRDefault="0085217C" w:rsidP="00EB1565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>наименование Комитета;</w:t>
      </w:r>
    </w:p>
    <w:p w:rsidR="0085217C" w:rsidRPr="00420E50" w:rsidRDefault="0085217C" w:rsidP="00EB1565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 xml:space="preserve">фамилии, имена, отчества, должности должностного лица </w:t>
      </w:r>
      <w:r w:rsidR="00EB1565">
        <w:rPr>
          <w:rFonts w:ascii="Times New Roman" w:hAnsi="Times New Roman"/>
          <w:sz w:val="28"/>
          <w:szCs w:val="28"/>
        </w:rPr>
        <w:br/>
      </w:r>
      <w:r w:rsidRPr="00420E50">
        <w:rPr>
          <w:rFonts w:ascii="Times New Roman" w:hAnsi="Times New Roman"/>
          <w:sz w:val="28"/>
          <w:szCs w:val="28"/>
        </w:rPr>
        <w:t>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 (в случае необходимости);</w:t>
      </w:r>
    </w:p>
    <w:p w:rsidR="0085217C" w:rsidRPr="00420E50" w:rsidRDefault="0085217C" w:rsidP="00EB1565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0E50">
        <w:rPr>
          <w:rFonts w:ascii="Times New Roman" w:hAnsi="Times New Roman"/>
          <w:sz w:val="28"/>
          <w:szCs w:val="28"/>
        </w:rPr>
        <w:t xml:space="preserve">наименование </w:t>
      </w:r>
      <w:r w:rsidR="0006254A" w:rsidRPr="00420E50">
        <w:rPr>
          <w:rFonts w:ascii="Times New Roman" w:hAnsi="Times New Roman"/>
          <w:sz w:val="28"/>
          <w:szCs w:val="28"/>
        </w:rPr>
        <w:t xml:space="preserve">юридического лица - </w:t>
      </w:r>
      <w:r w:rsidRPr="00420E50">
        <w:rPr>
          <w:rFonts w:ascii="Times New Roman" w:hAnsi="Times New Roman"/>
          <w:sz w:val="28"/>
          <w:szCs w:val="28"/>
        </w:rPr>
        <w:t>получателя субсидии, проверка которого проводится, мест</w:t>
      </w:r>
      <w:r w:rsidR="000944A2" w:rsidRPr="00420E50">
        <w:rPr>
          <w:rFonts w:ascii="Times New Roman" w:hAnsi="Times New Roman"/>
          <w:sz w:val="28"/>
          <w:szCs w:val="28"/>
        </w:rPr>
        <w:t>о</w:t>
      </w:r>
      <w:r w:rsidRPr="00420E50">
        <w:rPr>
          <w:rFonts w:ascii="Times New Roman" w:hAnsi="Times New Roman"/>
          <w:sz w:val="28"/>
          <w:szCs w:val="28"/>
        </w:rPr>
        <w:t xml:space="preserve"> нахождения </w:t>
      </w:r>
      <w:r w:rsidR="000944A2" w:rsidRPr="00420E50">
        <w:rPr>
          <w:rFonts w:ascii="Times New Roman" w:hAnsi="Times New Roman"/>
          <w:sz w:val="28"/>
          <w:szCs w:val="28"/>
        </w:rPr>
        <w:t>получателя субсидии</w:t>
      </w:r>
      <w:r w:rsidRPr="00420E50">
        <w:rPr>
          <w:rFonts w:ascii="Times New Roman" w:hAnsi="Times New Roman"/>
          <w:sz w:val="28"/>
          <w:szCs w:val="28"/>
        </w:rPr>
        <w:t>;</w:t>
      </w:r>
    </w:p>
    <w:p w:rsidR="0085217C" w:rsidRPr="00420E50" w:rsidRDefault="0085217C" w:rsidP="00EB1565">
      <w:pPr>
        <w:ind w:firstLine="709"/>
        <w:jc w:val="both"/>
        <w:rPr>
          <w:sz w:val="28"/>
          <w:szCs w:val="28"/>
        </w:rPr>
      </w:pPr>
      <w:r w:rsidRPr="00420E50">
        <w:rPr>
          <w:sz w:val="28"/>
          <w:szCs w:val="28"/>
        </w:rPr>
        <w:t xml:space="preserve">цели, задачи, предмет проверки и срок ее проведения (дата начала </w:t>
      </w:r>
      <w:r w:rsidR="00EB1565">
        <w:rPr>
          <w:sz w:val="28"/>
          <w:szCs w:val="28"/>
        </w:rPr>
        <w:br/>
      </w:r>
      <w:r w:rsidRPr="00420E50">
        <w:rPr>
          <w:sz w:val="28"/>
          <w:szCs w:val="28"/>
        </w:rPr>
        <w:t>и окончания проведения проверки);</w:t>
      </w:r>
    </w:p>
    <w:p w:rsidR="0085217C" w:rsidRPr="00420E50" w:rsidRDefault="0085217C" w:rsidP="00EB1565">
      <w:pPr>
        <w:ind w:firstLine="709"/>
        <w:jc w:val="both"/>
        <w:rPr>
          <w:sz w:val="28"/>
          <w:szCs w:val="28"/>
        </w:rPr>
      </w:pPr>
      <w:r w:rsidRPr="00420E50">
        <w:rPr>
          <w:sz w:val="28"/>
          <w:szCs w:val="28"/>
        </w:rPr>
        <w:t>правовые основания проведения проверки;</w:t>
      </w:r>
    </w:p>
    <w:p w:rsidR="005319EB" w:rsidRPr="00420E50" w:rsidRDefault="0085217C" w:rsidP="00EB1565">
      <w:pPr>
        <w:ind w:firstLine="709"/>
        <w:jc w:val="both"/>
        <w:rPr>
          <w:sz w:val="28"/>
          <w:szCs w:val="28"/>
        </w:rPr>
      </w:pPr>
      <w:r w:rsidRPr="00420E50">
        <w:rPr>
          <w:sz w:val="28"/>
          <w:szCs w:val="28"/>
        </w:rPr>
        <w:t>подлежащие проверке обязательные требования, установленные Порядком</w:t>
      </w:r>
      <w:r w:rsidR="000944A2" w:rsidRPr="00420E50">
        <w:rPr>
          <w:sz w:val="28"/>
          <w:szCs w:val="28"/>
        </w:rPr>
        <w:t>.</w:t>
      </w:r>
    </w:p>
    <w:p w:rsidR="0085217C" w:rsidRPr="00420E50" w:rsidRDefault="005319EB" w:rsidP="00EB1565">
      <w:pPr>
        <w:ind w:firstLine="709"/>
        <w:jc w:val="both"/>
        <w:rPr>
          <w:sz w:val="28"/>
          <w:szCs w:val="28"/>
        </w:rPr>
      </w:pPr>
      <w:r w:rsidRPr="00420E50">
        <w:rPr>
          <w:sz w:val="28"/>
          <w:szCs w:val="28"/>
        </w:rPr>
        <w:lastRenderedPageBreak/>
        <w:t xml:space="preserve">4. </w:t>
      </w:r>
      <w:r w:rsidR="0085217C" w:rsidRPr="00420E50">
        <w:rPr>
          <w:sz w:val="28"/>
          <w:szCs w:val="28"/>
        </w:rPr>
        <w:t>Получатель субсидии, в отношении которого проводится проверка, уведомляется Комитетом не позднее чем за три рабочих дня до начала ее проведения посредством направления копии распоряжения о проведении проверки</w:t>
      </w:r>
      <w:r w:rsidRPr="00420E50">
        <w:rPr>
          <w:sz w:val="28"/>
          <w:szCs w:val="28"/>
        </w:rPr>
        <w:t>.</w:t>
      </w:r>
      <w:r w:rsidR="0085217C" w:rsidRPr="00420E50">
        <w:rPr>
          <w:sz w:val="28"/>
          <w:szCs w:val="28"/>
        </w:rPr>
        <w:t xml:space="preserve"> </w:t>
      </w:r>
    </w:p>
    <w:p w:rsidR="00940E29" w:rsidRPr="00420E50" w:rsidRDefault="00D022B2" w:rsidP="00EB1565">
      <w:pPr>
        <w:ind w:firstLine="709"/>
        <w:jc w:val="both"/>
        <w:rPr>
          <w:sz w:val="28"/>
          <w:szCs w:val="28"/>
        </w:rPr>
      </w:pPr>
      <w:r w:rsidRPr="00420E50">
        <w:rPr>
          <w:sz w:val="28"/>
          <w:szCs w:val="28"/>
        </w:rPr>
        <w:t>5</w:t>
      </w:r>
      <w:r w:rsidR="00940E29" w:rsidRPr="00420E50">
        <w:rPr>
          <w:sz w:val="28"/>
          <w:szCs w:val="28"/>
        </w:rPr>
        <w:t xml:space="preserve">. </w:t>
      </w:r>
      <w:r w:rsidR="00737DF2" w:rsidRPr="00420E50">
        <w:rPr>
          <w:sz w:val="28"/>
          <w:szCs w:val="28"/>
        </w:rPr>
        <w:t xml:space="preserve">По результатам проверки Комитет составляет акт проведения проверки (далее – акт). Составление акта и его подписание должно быть осуществлено </w:t>
      </w:r>
      <w:r w:rsidR="00EB1565">
        <w:rPr>
          <w:sz w:val="28"/>
          <w:szCs w:val="28"/>
        </w:rPr>
        <w:br/>
      </w:r>
      <w:r w:rsidR="00737DF2" w:rsidRPr="00420E50">
        <w:rPr>
          <w:sz w:val="28"/>
          <w:szCs w:val="28"/>
        </w:rPr>
        <w:t xml:space="preserve">не позднее десяти рабочих дней со дня окончания срока проверки. </w:t>
      </w:r>
    </w:p>
    <w:p w:rsidR="00DB5AA2" w:rsidRPr="00420E50" w:rsidRDefault="00506E56" w:rsidP="00EB1565">
      <w:pPr>
        <w:ind w:firstLine="709"/>
        <w:jc w:val="both"/>
        <w:rPr>
          <w:rFonts w:eastAsia="Calibri"/>
          <w:sz w:val="28"/>
          <w:szCs w:val="28"/>
        </w:rPr>
      </w:pPr>
      <w:r w:rsidRPr="00420E50">
        <w:rPr>
          <w:sz w:val="28"/>
          <w:szCs w:val="28"/>
        </w:rPr>
        <w:t>6.</w:t>
      </w:r>
      <w:r w:rsidR="007A6C6B" w:rsidRPr="00420E50">
        <w:rPr>
          <w:sz w:val="28"/>
          <w:szCs w:val="28"/>
        </w:rPr>
        <w:t xml:space="preserve"> В случае выявления при проведении проверки нарушений получателем субсидии условий, целей и порядка предоставления субсидии и</w:t>
      </w:r>
      <w:r w:rsidR="00CC452C" w:rsidRPr="00420E50">
        <w:rPr>
          <w:sz w:val="28"/>
          <w:szCs w:val="28"/>
        </w:rPr>
        <w:t xml:space="preserve"> </w:t>
      </w:r>
      <w:r w:rsidR="007A6C6B" w:rsidRPr="00420E50">
        <w:rPr>
          <w:sz w:val="28"/>
          <w:szCs w:val="28"/>
        </w:rPr>
        <w:t xml:space="preserve">(или) недостижения получателем субсидии </w:t>
      </w:r>
      <w:r w:rsidR="001E518C" w:rsidRPr="00420E50">
        <w:rPr>
          <w:sz w:val="28"/>
          <w:szCs w:val="28"/>
        </w:rPr>
        <w:t xml:space="preserve">значений </w:t>
      </w:r>
      <w:r w:rsidR="007A6C6B" w:rsidRPr="00420E50">
        <w:rPr>
          <w:sz w:val="28"/>
          <w:szCs w:val="28"/>
        </w:rPr>
        <w:t xml:space="preserve">результата </w:t>
      </w:r>
      <w:r w:rsidR="003E6E52" w:rsidRPr="00420E50">
        <w:rPr>
          <w:sz w:val="28"/>
          <w:szCs w:val="28"/>
        </w:rPr>
        <w:t xml:space="preserve">и показателя </w:t>
      </w:r>
      <w:r w:rsidR="007A6C6B" w:rsidRPr="00420E50">
        <w:rPr>
          <w:sz w:val="28"/>
          <w:szCs w:val="28"/>
        </w:rPr>
        <w:t>предоставления субсидии</w:t>
      </w:r>
      <w:r w:rsidR="00572640" w:rsidRPr="00420E50">
        <w:rPr>
          <w:sz w:val="28"/>
          <w:szCs w:val="28"/>
        </w:rPr>
        <w:t xml:space="preserve"> </w:t>
      </w:r>
      <w:r w:rsidR="002F1EC3" w:rsidRPr="00420E50">
        <w:rPr>
          <w:sz w:val="28"/>
          <w:szCs w:val="28"/>
        </w:rPr>
        <w:t>Комитет принимает меры</w:t>
      </w:r>
      <w:r w:rsidR="00572640" w:rsidRPr="00420E50">
        <w:rPr>
          <w:sz w:val="28"/>
          <w:szCs w:val="28"/>
        </w:rPr>
        <w:t xml:space="preserve">, установленные </w:t>
      </w:r>
      <w:r w:rsidR="00A32B2D" w:rsidRPr="00420E50">
        <w:rPr>
          <w:sz w:val="28"/>
          <w:szCs w:val="28"/>
        </w:rPr>
        <w:t>разделом</w:t>
      </w:r>
      <w:r w:rsidR="00572640" w:rsidRPr="00420E50">
        <w:rPr>
          <w:rFonts w:eastAsia="Calibri"/>
          <w:sz w:val="28"/>
          <w:szCs w:val="28"/>
        </w:rPr>
        <w:t xml:space="preserve"> 4 Порядка.</w:t>
      </w:r>
    </w:p>
    <w:p w:rsidR="00AC2D2C" w:rsidRPr="00420E50" w:rsidRDefault="00AC2D2C" w:rsidP="00EB1565">
      <w:pPr>
        <w:ind w:firstLine="709"/>
        <w:jc w:val="both"/>
        <w:rPr>
          <w:rFonts w:eastAsia="Calibri"/>
          <w:sz w:val="28"/>
          <w:szCs w:val="28"/>
        </w:rPr>
      </w:pPr>
      <w:r w:rsidRPr="00420E50">
        <w:rPr>
          <w:rFonts w:eastAsia="Calibri"/>
          <w:sz w:val="28"/>
          <w:szCs w:val="28"/>
        </w:rPr>
        <w:t>Установить, что ответственными за принятие мер, установленных:</w:t>
      </w:r>
    </w:p>
    <w:p w:rsidR="00AC2D2C" w:rsidRPr="00420E50" w:rsidRDefault="00AC2D2C" w:rsidP="00EB1565">
      <w:pPr>
        <w:ind w:firstLine="709"/>
        <w:jc w:val="both"/>
        <w:rPr>
          <w:rFonts w:eastAsia="Calibri"/>
          <w:sz w:val="28"/>
          <w:szCs w:val="28"/>
        </w:rPr>
      </w:pPr>
      <w:r w:rsidRPr="00420E50">
        <w:rPr>
          <w:rFonts w:eastAsia="Calibri"/>
          <w:sz w:val="28"/>
          <w:szCs w:val="28"/>
        </w:rPr>
        <w:t>пунктами 4.2 и 4.3 раздела 4 Порядка, является Отдел бухгалтерского учета;</w:t>
      </w:r>
    </w:p>
    <w:p w:rsidR="009C066F" w:rsidRPr="00420E50" w:rsidRDefault="00AC2D2C" w:rsidP="00EB1565">
      <w:pPr>
        <w:ind w:firstLine="709"/>
        <w:jc w:val="both"/>
        <w:rPr>
          <w:rFonts w:eastAsia="Calibri"/>
          <w:sz w:val="28"/>
          <w:szCs w:val="28"/>
        </w:rPr>
      </w:pPr>
      <w:r w:rsidRPr="00420E50">
        <w:rPr>
          <w:rFonts w:eastAsia="Calibri"/>
          <w:sz w:val="28"/>
          <w:szCs w:val="28"/>
        </w:rPr>
        <w:t xml:space="preserve">пунктом 4.7 раздела 4 Порядка, является Юридический отдел Комитета </w:t>
      </w:r>
      <w:r w:rsidR="00EB1565">
        <w:rPr>
          <w:rFonts w:eastAsia="Calibri"/>
          <w:sz w:val="28"/>
          <w:szCs w:val="28"/>
        </w:rPr>
        <w:br/>
      </w:r>
      <w:r w:rsidRPr="00420E50">
        <w:rPr>
          <w:rFonts w:eastAsia="Calibri"/>
          <w:sz w:val="28"/>
          <w:szCs w:val="28"/>
        </w:rPr>
        <w:t>(на основании служебной записки, поступившей из Отдела бухгалтерского учета).</w:t>
      </w:r>
    </w:p>
    <w:p w:rsidR="009C066F" w:rsidRPr="00420E50" w:rsidRDefault="009C066F">
      <w:pPr>
        <w:rPr>
          <w:rFonts w:eastAsia="Calibri"/>
          <w:sz w:val="28"/>
          <w:szCs w:val="28"/>
        </w:rPr>
      </w:pPr>
      <w:r w:rsidRPr="00420E50">
        <w:rPr>
          <w:rFonts w:eastAsia="Calibri"/>
          <w:sz w:val="28"/>
          <w:szCs w:val="28"/>
        </w:rPr>
        <w:br w:type="page"/>
      </w:r>
    </w:p>
    <w:p w:rsidR="009C066F" w:rsidRPr="00420E50" w:rsidRDefault="009C066F" w:rsidP="009C066F">
      <w:pPr>
        <w:jc w:val="center"/>
        <w:rPr>
          <w:b/>
          <w:sz w:val="28"/>
          <w:szCs w:val="28"/>
        </w:rPr>
      </w:pPr>
      <w:r w:rsidRPr="00420E50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1EB0B" wp14:editId="00A2F338">
                <wp:simplePos x="0" y="0"/>
                <wp:positionH relativeFrom="column">
                  <wp:posOffset>2827020</wp:posOffset>
                </wp:positionH>
                <wp:positionV relativeFrom="paragraph">
                  <wp:posOffset>-356870</wp:posOffset>
                </wp:positionV>
                <wp:extent cx="133350" cy="215900"/>
                <wp:effectExtent l="12700" t="10795" r="6350" b="114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709E10" id="AutoShape 2" o:spid="_x0000_s1026" style="position:absolute;margin-left:222.6pt;margin-top:-28.1pt;width:10.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" strokecolor="white"/>
            </w:pict>
          </mc:Fallback>
        </mc:AlternateContent>
      </w:r>
      <w:r w:rsidRPr="00420E50">
        <w:rPr>
          <w:b/>
          <w:sz w:val="28"/>
          <w:szCs w:val="28"/>
        </w:rPr>
        <w:t>Лист согласования</w:t>
      </w:r>
    </w:p>
    <w:p w:rsidR="009C066F" w:rsidRPr="00420E50" w:rsidRDefault="009C066F" w:rsidP="009C066F">
      <w:pPr>
        <w:jc w:val="center"/>
        <w:rPr>
          <w:b/>
          <w:sz w:val="28"/>
          <w:szCs w:val="28"/>
        </w:rPr>
      </w:pPr>
      <w:r w:rsidRPr="00420E50">
        <w:rPr>
          <w:b/>
          <w:sz w:val="28"/>
          <w:szCs w:val="28"/>
        </w:rPr>
        <w:t>к распоряжению Комитета</w:t>
      </w:r>
    </w:p>
    <w:p w:rsidR="009C066F" w:rsidRPr="00420E50" w:rsidRDefault="009C066F" w:rsidP="009C066F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C066F" w:rsidRPr="00420E50" w:rsidRDefault="009C066F" w:rsidP="009C066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20E50">
        <w:rPr>
          <w:b/>
          <w:bCs/>
          <w:sz w:val="28"/>
          <w:szCs w:val="28"/>
        </w:rPr>
        <w:t>«</w:t>
      </w:r>
      <w:r w:rsidRPr="00420E50">
        <w:rPr>
          <w:rFonts w:eastAsia="Calibri"/>
          <w:b/>
          <w:sz w:val="28"/>
          <w:szCs w:val="28"/>
          <w:lang w:eastAsia="en-US"/>
        </w:rPr>
        <w:t xml:space="preserve">О реализации постановления Правительства </w:t>
      </w:r>
    </w:p>
    <w:p w:rsidR="009C066F" w:rsidRPr="00420E50" w:rsidRDefault="009C066F" w:rsidP="009C066F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20E50">
        <w:rPr>
          <w:rFonts w:eastAsia="Calibri"/>
          <w:b/>
          <w:sz w:val="28"/>
          <w:szCs w:val="28"/>
          <w:lang w:eastAsia="en-US"/>
        </w:rPr>
        <w:t xml:space="preserve">Санкт-Петербурга </w:t>
      </w: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от </w:t>
      </w:r>
      <w:r w:rsidR="00EB1565">
        <w:rPr>
          <w:rFonts w:eastAsia="Calibri"/>
          <w:b/>
          <w:bCs/>
          <w:sz w:val="28"/>
          <w:szCs w:val="28"/>
          <w:lang w:eastAsia="en-US"/>
        </w:rPr>
        <w:t>__</w:t>
      </w:r>
      <w:r w:rsidRPr="00420E50">
        <w:rPr>
          <w:rFonts w:eastAsia="Calibri"/>
          <w:b/>
          <w:bCs/>
          <w:sz w:val="28"/>
          <w:szCs w:val="28"/>
          <w:lang w:eastAsia="en-US"/>
        </w:rPr>
        <w:t>.</w:t>
      </w:r>
      <w:r w:rsidR="00EB1565">
        <w:rPr>
          <w:rFonts w:eastAsia="Calibri"/>
          <w:b/>
          <w:bCs/>
          <w:sz w:val="28"/>
          <w:szCs w:val="28"/>
          <w:lang w:eastAsia="en-US"/>
        </w:rPr>
        <w:t>__</w:t>
      </w:r>
      <w:r w:rsidRPr="00420E50">
        <w:rPr>
          <w:rFonts w:eastAsia="Calibri"/>
          <w:b/>
          <w:bCs/>
          <w:sz w:val="28"/>
          <w:szCs w:val="28"/>
          <w:lang w:eastAsia="en-US"/>
        </w:rPr>
        <w:t>.202</w:t>
      </w:r>
      <w:r w:rsidR="00EB1565">
        <w:rPr>
          <w:rFonts w:eastAsia="Calibri"/>
          <w:b/>
          <w:bCs/>
          <w:sz w:val="28"/>
          <w:szCs w:val="28"/>
          <w:lang w:eastAsia="en-US"/>
        </w:rPr>
        <w:t>3</w:t>
      </w: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 № </w:t>
      </w:r>
      <w:r w:rsidR="00EB1565">
        <w:rPr>
          <w:rFonts w:eastAsia="Calibri"/>
          <w:b/>
          <w:bCs/>
          <w:sz w:val="28"/>
          <w:szCs w:val="28"/>
          <w:lang w:eastAsia="en-US"/>
        </w:rPr>
        <w:t>___</w:t>
      </w:r>
      <w:r w:rsidRPr="00420E50">
        <w:rPr>
          <w:rFonts w:eastAsia="Calibri"/>
          <w:b/>
          <w:sz w:val="28"/>
          <w:szCs w:val="28"/>
          <w:lang w:eastAsia="en-US"/>
        </w:rPr>
        <w:t xml:space="preserve"> «</w:t>
      </w: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О Порядке предоставления </w:t>
      </w:r>
      <w:r w:rsidR="00EB1565">
        <w:rPr>
          <w:rFonts w:eastAsia="Calibri"/>
          <w:b/>
          <w:bCs/>
          <w:sz w:val="28"/>
          <w:szCs w:val="28"/>
          <w:lang w:eastAsia="en-US"/>
        </w:rPr>
        <w:br/>
      </w:r>
      <w:r w:rsidRPr="00420E50">
        <w:rPr>
          <w:rFonts w:eastAsia="Calibri"/>
          <w:b/>
          <w:bCs/>
          <w:sz w:val="28"/>
          <w:szCs w:val="28"/>
          <w:lang w:eastAsia="en-US"/>
        </w:rPr>
        <w:t>в 202</w:t>
      </w:r>
      <w:r w:rsidR="00EB1565">
        <w:rPr>
          <w:rFonts w:eastAsia="Calibri"/>
          <w:b/>
          <w:bCs/>
          <w:sz w:val="28"/>
          <w:szCs w:val="28"/>
          <w:lang w:eastAsia="en-US"/>
        </w:rPr>
        <w:t>3</w:t>
      </w: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 году субсидий на возмещение затрат по содержанию и эксплуатации </w:t>
      </w:r>
    </w:p>
    <w:p w:rsidR="009C066F" w:rsidRPr="00420E50" w:rsidRDefault="009C066F" w:rsidP="009C066F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специализированной техники, используемой для предупреждения </w:t>
      </w:r>
    </w:p>
    <w:p w:rsidR="009C066F" w:rsidRPr="00420E50" w:rsidRDefault="009C066F" w:rsidP="009C066F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и ликвидации последствий аварийных ситуаций, находящейся </w:t>
      </w:r>
    </w:p>
    <w:p w:rsidR="009C066F" w:rsidRPr="00420E50" w:rsidRDefault="009C066F" w:rsidP="009C066F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в собственности Санкт-Петербурга и переданной </w:t>
      </w:r>
    </w:p>
    <w:p w:rsidR="009C066F" w:rsidRPr="00420E50" w:rsidRDefault="009C066F" w:rsidP="009C066F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в хозяйственное ведение государственных </w:t>
      </w:r>
    </w:p>
    <w:p w:rsidR="009C066F" w:rsidRPr="00420E50" w:rsidRDefault="009C066F" w:rsidP="009C066F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20E50">
        <w:rPr>
          <w:rFonts w:eastAsia="Calibri"/>
          <w:b/>
          <w:bCs/>
          <w:sz w:val="28"/>
          <w:szCs w:val="28"/>
          <w:lang w:eastAsia="en-US"/>
        </w:rPr>
        <w:t>унитарных предприятий Санкт-Петербурга»</w:t>
      </w:r>
    </w:p>
    <w:p w:rsidR="009C066F" w:rsidRPr="00420E50" w:rsidRDefault="009C066F" w:rsidP="009C066F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tbl>
      <w:tblPr>
        <w:tblW w:w="9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2034"/>
        <w:gridCol w:w="1487"/>
        <w:gridCol w:w="1597"/>
        <w:gridCol w:w="1754"/>
      </w:tblGrid>
      <w:tr w:rsidR="009C066F" w:rsidRPr="00420E50" w:rsidTr="000C0CAE">
        <w:trPr>
          <w:trHeight w:val="654"/>
        </w:trPr>
        <w:tc>
          <w:tcPr>
            <w:tcW w:w="2836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jc w:val="center"/>
              <w:outlineLvl w:val="0"/>
            </w:pPr>
            <w:r w:rsidRPr="00CD27A8">
              <w:t>Должность</w:t>
            </w:r>
          </w:p>
        </w:tc>
        <w:tc>
          <w:tcPr>
            <w:tcW w:w="2034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jc w:val="center"/>
              <w:outlineLvl w:val="0"/>
            </w:pPr>
            <w:r w:rsidRPr="00CD27A8">
              <w:t>ФИО</w:t>
            </w:r>
          </w:p>
        </w:tc>
        <w:tc>
          <w:tcPr>
            <w:tcW w:w="1487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jc w:val="center"/>
              <w:outlineLvl w:val="0"/>
            </w:pPr>
            <w:r w:rsidRPr="00CD27A8">
              <w:t>Дата</w:t>
            </w:r>
          </w:p>
        </w:tc>
        <w:tc>
          <w:tcPr>
            <w:tcW w:w="1597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jc w:val="center"/>
              <w:outlineLvl w:val="0"/>
            </w:pPr>
            <w:r w:rsidRPr="00CD27A8">
              <w:t>Подпись</w:t>
            </w:r>
          </w:p>
        </w:tc>
        <w:tc>
          <w:tcPr>
            <w:tcW w:w="1754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jc w:val="center"/>
              <w:outlineLvl w:val="0"/>
            </w:pPr>
            <w:r w:rsidRPr="00CD27A8">
              <w:t>Примечание</w:t>
            </w:r>
          </w:p>
        </w:tc>
      </w:tr>
      <w:tr w:rsidR="009C066F" w:rsidRPr="00420E50" w:rsidTr="000C0CAE">
        <w:trPr>
          <w:trHeight w:val="6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  <w:r w:rsidRPr="00CD27A8">
              <w:t>Начальник Отдела координации аварийных работ – мобильной экологической дежурной службы</w:t>
            </w:r>
            <w:r w:rsidR="00CD27A8">
              <w:t xml:space="preserve"> Комитета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  <w:r w:rsidRPr="00CD27A8">
              <w:t>Н.А.Смирнов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9C066F" w:rsidRPr="00420E50" w:rsidTr="000C0CAE">
        <w:trPr>
          <w:trHeight w:val="654"/>
        </w:trPr>
        <w:tc>
          <w:tcPr>
            <w:tcW w:w="2836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  <w:r w:rsidRPr="00CD27A8">
              <w:t>Заместитель председателя Комитета</w:t>
            </w:r>
          </w:p>
        </w:tc>
        <w:tc>
          <w:tcPr>
            <w:tcW w:w="2034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  <w:r w:rsidRPr="00CD27A8">
              <w:t>М.А.Страхов</w:t>
            </w:r>
          </w:p>
        </w:tc>
        <w:tc>
          <w:tcPr>
            <w:tcW w:w="1487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97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54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9C066F" w:rsidRPr="00420E50" w:rsidTr="000C0CAE">
        <w:trPr>
          <w:trHeight w:val="6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  <w:r w:rsidRPr="00CD27A8">
              <w:t>Заместитель председателя Комитета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66F" w:rsidRPr="00CD27A8" w:rsidRDefault="00EB1565" w:rsidP="000C0CAE">
            <w:pPr>
              <w:autoSpaceDE w:val="0"/>
              <w:autoSpaceDN w:val="0"/>
              <w:adjustRightInd w:val="0"/>
              <w:outlineLvl w:val="0"/>
            </w:pPr>
            <w:r w:rsidRPr="00CD27A8">
              <w:t>Ю.И.Коронен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9C066F" w:rsidRPr="00420E50" w:rsidTr="000C0CAE">
        <w:trPr>
          <w:trHeight w:val="654"/>
        </w:trPr>
        <w:tc>
          <w:tcPr>
            <w:tcW w:w="2836" w:type="dxa"/>
          </w:tcPr>
          <w:p w:rsidR="009C066F" w:rsidRPr="00CD27A8" w:rsidRDefault="009C066F" w:rsidP="00EB1565">
            <w:pPr>
              <w:autoSpaceDE w:val="0"/>
              <w:autoSpaceDN w:val="0"/>
              <w:adjustRightInd w:val="0"/>
              <w:outlineLvl w:val="0"/>
            </w:pPr>
            <w:r w:rsidRPr="00CD27A8">
              <w:t xml:space="preserve">Начальник Отдела бухгалтерского учета </w:t>
            </w:r>
            <w:r w:rsidR="00CD27A8">
              <w:br/>
            </w:r>
            <w:r w:rsidRPr="00CD27A8">
              <w:t>и бюджетного планирования - главный бухгалтер Комитета</w:t>
            </w:r>
          </w:p>
        </w:tc>
        <w:tc>
          <w:tcPr>
            <w:tcW w:w="2034" w:type="dxa"/>
            <w:vAlign w:val="center"/>
          </w:tcPr>
          <w:p w:rsidR="009C066F" w:rsidRPr="00CD27A8" w:rsidRDefault="009C066F" w:rsidP="000C0CAE">
            <w:r w:rsidRPr="00CD27A8">
              <w:t>Н.Е.Щепеткова</w:t>
            </w:r>
          </w:p>
        </w:tc>
        <w:tc>
          <w:tcPr>
            <w:tcW w:w="1487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97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54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E82163" w:rsidRPr="00420E50" w:rsidTr="000C0CAE">
        <w:trPr>
          <w:trHeight w:val="654"/>
        </w:trPr>
        <w:tc>
          <w:tcPr>
            <w:tcW w:w="2836" w:type="dxa"/>
          </w:tcPr>
          <w:p w:rsidR="00E82163" w:rsidRPr="00CD27A8" w:rsidRDefault="00E82163" w:rsidP="009C066F">
            <w:pPr>
              <w:autoSpaceDE w:val="0"/>
              <w:autoSpaceDN w:val="0"/>
              <w:adjustRightInd w:val="0"/>
              <w:outlineLvl w:val="0"/>
            </w:pPr>
            <w:r w:rsidRPr="00CD27A8">
              <w:t>Главный специалист Юридического отдела Комитета</w:t>
            </w:r>
          </w:p>
        </w:tc>
        <w:tc>
          <w:tcPr>
            <w:tcW w:w="2034" w:type="dxa"/>
            <w:vAlign w:val="center"/>
          </w:tcPr>
          <w:p w:rsidR="00E82163" w:rsidRPr="00CD27A8" w:rsidRDefault="00E82163" w:rsidP="00E82163">
            <w:pPr>
              <w:autoSpaceDE w:val="0"/>
              <w:autoSpaceDN w:val="0"/>
              <w:adjustRightInd w:val="0"/>
              <w:outlineLvl w:val="0"/>
            </w:pPr>
            <w:r w:rsidRPr="00CD27A8">
              <w:t>С.А.Лёвкина</w:t>
            </w:r>
          </w:p>
        </w:tc>
        <w:tc>
          <w:tcPr>
            <w:tcW w:w="1487" w:type="dxa"/>
            <w:vAlign w:val="center"/>
          </w:tcPr>
          <w:p w:rsidR="00E82163" w:rsidRPr="00CD27A8" w:rsidRDefault="00E82163" w:rsidP="000C0CA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97" w:type="dxa"/>
            <w:vAlign w:val="center"/>
          </w:tcPr>
          <w:p w:rsidR="00E82163" w:rsidRPr="00CD27A8" w:rsidRDefault="00E82163" w:rsidP="000C0CA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54" w:type="dxa"/>
            <w:vAlign w:val="center"/>
          </w:tcPr>
          <w:p w:rsidR="00E82163" w:rsidRPr="00CD27A8" w:rsidRDefault="00E82163" w:rsidP="000C0CAE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9C066F" w:rsidRPr="00420E50" w:rsidTr="000C0CAE">
        <w:trPr>
          <w:trHeight w:val="654"/>
        </w:trPr>
        <w:tc>
          <w:tcPr>
            <w:tcW w:w="2836" w:type="dxa"/>
          </w:tcPr>
          <w:p w:rsidR="009C066F" w:rsidRPr="00CD27A8" w:rsidRDefault="00E82163" w:rsidP="009C066F">
            <w:pPr>
              <w:autoSpaceDE w:val="0"/>
              <w:autoSpaceDN w:val="0"/>
              <w:adjustRightInd w:val="0"/>
              <w:outlineLvl w:val="0"/>
            </w:pPr>
            <w:r w:rsidRPr="00CD27A8">
              <w:t>Начальник</w:t>
            </w:r>
            <w:r w:rsidR="009C066F" w:rsidRPr="00CD27A8">
              <w:t xml:space="preserve"> Юридического отдела</w:t>
            </w:r>
            <w:r w:rsidRPr="00CD27A8">
              <w:t xml:space="preserve"> Комитета</w:t>
            </w:r>
          </w:p>
        </w:tc>
        <w:tc>
          <w:tcPr>
            <w:tcW w:w="2034" w:type="dxa"/>
            <w:vAlign w:val="center"/>
          </w:tcPr>
          <w:p w:rsidR="009C066F" w:rsidRPr="00CD27A8" w:rsidRDefault="00E82163" w:rsidP="00E82163">
            <w:pPr>
              <w:autoSpaceDE w:val="0"/>
              <w:autoSpaceDN w:val="0"/>
              <w:adjustRightInd w:val="0"/>
              <w:outlineLvl w:val="0"/>
            </w:pPr>
            <w:r w:rsidRPr="00CD27A8">
              <w:t>Т.А.Павлова</w:t>
            </w:r>
          </w:p>
        </w:tc>
        <w:tc>
          <w:tcPr>
            <w:tcW w:w="1487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97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54" w:type="dxa"/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9C066F" w:rsidRPr="00420E50" w:rsidTr="000C0CAE">
        <w:trPr>
          <w:trHeight w:val="65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  <w:r w:rsidRPr="00CD27A8">
              <w:t>Начальник Общего отдела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  <w:r w:rsidRPr="00CD27A8">
              <w:t>И.А.Осницкая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66F" w:rsidRPr="00CD27A8" w:rsidRDefault="009C066F" w:rsidP="000C0CAE">
            <w:pPr>
              <w:autoSpaceDE w:val="0"/>
              <w:autoSpaceDN w:val="0"/>
              <w:adjustRightInd w:val="0"/>
              <w:outlineLvl w:val="0"/>
            </w:pPr>
          </w:p>
        </w:tc>
      </w:tr>
    </w:tbl>
    <w:p w:rsidR="009C066F" w:rsidRPr="00420E50" w:rsidRDefault="009C066F" w:rsidP="009C066F">
      <w:pPr>
        <w:pStyle w:val="aa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9C066F" w:rsidRPr="00420E50" w:rsidRDefault="009C066F" w:rsidP="009C066F">
      <w:pPr>
        <w:pStyle w:val="aa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9C066F" w:rsidRPr="00420E50" w:rsidRDefault="009C066F" w:rsidP="009C066F">
      <w:pPr>
        <w:pStyle w:val="aa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9C066F" w:rsidRPr="00420E50" w:rsidRDefault="009C066F" w:rsidP="009C066F">
      <w:pPr>
        <w:rPr>
          <w:sz w:val="28"/>
          <w:szCs w:val="28"/>
        </w:rPr>
      </w:pPr>
      <w:r w:rsidRPr="00420E50">
        <w:rPr>
          <w:sz w:val="28"/>
          <w:szCs w:val="28"/>
        </w:rPr>
        <w:br w:type="page"/>
      </w:r>
    </w:p>
    <w:p w:rsidR="009C066F" w:rsidRPr="00420E50" w:rsidRDefault="009C066F" w:rsidP="009C066F">
      <w:pPr>
        <w:ind w:firstLine="540"/>
        <w:jc w:val="right"/>
        <w:outlineLvl w:val="0"/>
        <w:rPr>
          <w:i/>
          <w:iCs/>
          <w:sz w:val="28"/>
          <w:szCs w:val="28"/>
        </w:rPr>
      </w:pPr>
      <w:r w:rsidRPr="00420E50">
        <w:rPr>
          <w:sz w:val="28"/>
          <w:szCs w:val="28"/>
        </w:rPr>
        <w:lastRenderedPageBreak/>
        <w:t>Сдается в общий отдел</w:t>
      </w:r>
    </w:p>
    <w:p w:rsidR="009C066F" w:rsidRPr="00420E50" w:rsidRDefault="009C066F" w:rsidP="009C066F">
      <w:pPr>
        <w:ind w:firstLine="540"/>
        <w:jc w:val="right"/>
        <w:outlineLvl w:val="0"/>
        <w:rPr>
          <w:sz w:val="28"/>
          <w:szCs w:val="28"/>
        </w:rPr>
      </w:pPr>
    </w:p>
    <w:p w:rsidR="009C066F" w:rsidRPr="00420E50" w:rsidRDefault="009C066F" w:rsidP="009C066F">
      <w:pPr>
        <w:ind w:firstLine="540"/>
        <w:jc w:val="center"/>
        <w:outlineLvl w:val="0"/>
        <w:rPr>
          <w:b/>
          <w:bCs/>
          <w:sz w:val="28"/>
          <w:szCs w:val="28"/>
        </w:rPr>
      </w:pPr>
      <w:r w:rsidRPr="00420E50">
        <w:rPr>
          <w:b/>
          <w:bCs/>
          <w:sz w:val="28"/>
          <w:szCs w:val="28"/>
        </w:rPr>
        <w:t xml:space="preserve">Комитет по природопользованию, охране окружающей среды </w:t>
      </w:r>
    </w:p>
    <w:p w:rsidR="009C066F" w:rsidRPr="00420E50" w:rsidRDefault="009C066F" w:rsidP="009C066F">
      <w:pPr>
        <w:ind w:firstLine="540"/>
        <w:jc w:val="center"/>
        <w:outlineLvl w:val="0"/>
        <w:rPr>
          <w:b/>
          <w:bCs/>
          <w:sz w:val="28"/>
          <w:szCs w:val="28"/>
        </w:rPr>
      </w:pPr>
      <w:r w:rsidRPr="00420E50">
        <w:rPr>
          <w:b/>
          <w:bCs/>
          <w:sz w:val="28"/>
          <w:szCs w:val="28"/>
        </w:rPr>
        <w:t>и обеспечению экологической безопасности</w:t>
      </w:r>
    </w:p>
    <w:p w:rsidR="009C066F" w:rsidRPr="00420E50" w:rsidRDefault="009C066F" w:rsidP="009C066F">
      <w:pPr>
        <w:spacing w:line="360" w:lineRule="auto"/>
        <w:jc w:val="center"/>
        <w:rPr>
          <w:b/>
          <w:bCs/>
          <w:sz w:val="28"/>
          <w:szCs w:val="28"/>
        </w:rPr>
      </w:pPr>
    </w:p>
    <w:p w:rsidR="009C066F" w:rsidRPr="00420E50" w:rsidRDefault="009C066F" w:rsidP="009C066F">
      <w:pPr>
        <w:keepNext/>
        <w:spacing w:after="120"/>
        <w:jc w:val="center"/>
        <w:outlineLvl w:val="2"/>
        <w:rPr>
          <w:sz w:val="28"/>
          <w:szCs w:val="28"/>
        </w:rPr>
      </w:pPr>
      <w:r w:rsidRPr="00420E50">
        <w:rPr>
          <w:sz w:val="28"/>
          <w:szCs w:val="28"/>
        </w:rPr>
        <w:t>ЛИСТ РАССЫЛКИ</w:t>
      </w:r>
    </w:p>
    <w:p w:rsidR="009C066F" w:rsidRPr="00420E50" w:rsidRDefault="009C066F" w:rsidP="009C066F">
      <w:pPr>
        <w:pBdr>
          <w:top w:val="single" w:sz="12" w:space="1" w:color="auto"/>
          <w:bottom w:val="single" w:sz="12" w:space="8" w:color="auto"/>
        </w:pBdr>
        <w:jc w:val="center"/>
        <w:rPr>
          <w:b/>
          <w:sz w:val="28"/>
          <w:szCs w:val="28"/>
        </w:rPr>
      </w:pPr>
    </w:p>
    <w:p w:rsidR="009C066F" w:rsidRPr="00420E50" w:rsidRDefault="009C066F" w:rsidP="009C066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20E50">
        <w:rPr>
          <w:b/>
          <w:sz w:val="28"/>
          <w:szCs w:val="28"/>
        </w:rPr>
        <w:t>к распоряжению Комитета «</w:t>
      </w:r>
      <w:r w:rsidRPr="00420E50">
        <w:rPr>
          <w:rFonts w:eastAsia="Calibri"/>
          <w:b/>
          <w:sz w:val="28"/>
          <w:szCs w:val="28"/>
          <w:lang w:eastAsia="en-US"/>
        </w:rPr>
        <w:t xml:space="preserve">О реализации постановления Правительства </w:t>
      </w:r>
    </w:p>
    <w:p w:rsidR="009C066F" w:rsidRPr="00420E50" w:rsidRDefault="009C066F" w:rsidP="009C066F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20E50">
        <w:rPr>
          <w:rFonts w:eastAsia="Calibri"/>
          <w:b/>
          <w:sz w:val="28"/>
          <w:szCs w:val="28"/>
          <w:lang w:eastAsia="en-US"/>
        </w:rPr>
        <w:t xml:space="preserve">Санкт-Петербурга </w:t>
      </w: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от </w:t>
      </w:r>
      <w:r w:rsidR="00E82163">
        <w:rPr>
          <w:rFonts w:eastAsia="Calibri"/>
          <w:b/>
          <w:bCs/>
          <w:sz w:val="28"/>
          <w:szCs w:val="28"/>
          <w:lang w:eastAsia="en-US"/>
        </w:rPr>
        <w:t>__</w:t>
      </w:r>
      <w:r w:rsidRPr="00420E50">
        <w:rPr>
          <w:rFonts w:eastAsia="Calibri"/>
          <w:b/>
          <w:bCs/>
          <w:sz w:val="28"/>
          <w:szCs w:val="28"/>
          <w:lang w:eastAsia="en-US"/>
        </w:rPr>
        <w:t>.</w:t>
      </w:r>
      <w:r w:rsidR="00E82163">
        <w:rPr>
          <w:rFonts w:eastAsia="Calibri"/>
          <w:b/>
          <w:bCs/>
          <w:sz w:val="28"/>
          <w:szCs w:val="28"/>
          <w:lang w:eastAsia="en-US"/>
        </w:rPr>
        <w:t>__</w:t>
      </w:r>
      <w:r w:rsidRPr="00420E50">
        <w:rPr>
          <w:rFonts w:eastAsia="Calibri"/>
          <w:b/>
          <w:bCs/>
          <w:sz w:val="28"/>
          <w:szCs w:val="28"/>
          <w:lang w:eastAsia="en-US"/>
        </w:rPr>
        <w:t>.202</w:t>
      </w:r>
      <w:r w:rsidR="00E82163">
        <w:rPr>
          <w:rFonts w:eastAsia="Calibri"/>
          <w:b/>
          <w:bCs/>
          <w:sz w:val="28"/>
          <w:szCs w:val="28"/>
          <w:lang w:eastAsia="en-US"/>
        </w:rPr>
        <w:t>3</w:t>
      </w: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 № </w:t>
      </w:r>
      <w:r w:rsidR="00E82163">
        <w:rPr>
          <w:rFonts w:eastAsia="Calibri"/>
          <w:b/>
          <w:bCs/>
          <w:sz w:val="28"/>
          <w:szCs w:val="28"/>
          <w:lang w:eastAsia="en-US"/>
        </w:rPr>
        <w:t>___</w:t>
      </w:r>
      <w:r w:rsidRPr="00420E50">
        <w:rPr>
          <w:rFonts w:eastAsia="Calibri"/>
          <w:b/>
          <w:sz w:val="28"/>
          <w:szCs w:val="28"/>
          <w:lang w:eastAsia="en-US"/>
        </w:rPr>
        <w:t xml:space="preserve"> «</w:t>
      </w: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О Порядке предоставления </w:t>
      </w:r>
      <w:r w:rsidR="00E82163">
        <w:rPr>
          <w:rFonts w:eastAsia="Calibri"/>
          <w:b/>
          <w:bCs/>
          <w:sz w:val="28"/>
          <w:szCs w:val="28"/>
          <w:lang w:eastAsia="en-US"/>
        </w:rPr>
        <w:br/>
      </w:r>
      <w:r w:rsidRPr="00420E50">
        <w:rPr>
          <w:rFonts w:eastAsia="Calibri"/>
          <w:b/>
          <w:bCs/>
          <w:sz w:val="28"/>
          <w:szCs w:val="28"/>
          <w:lang w:eastAsia="en-US"/>
        </w:rPr>
        <w:t>в 202</w:t>
      </w:r>
      <w:r w:rsidR="00E82163">
        <w:rPr>
          <w:rFonts w:eastAsia="Calibri"/>
          <w:b/>
          <w:bCs/>
          <w:sz w:val="28"/>
          <w:szCs w:val="28"/>
          <w:lang w:eastAsia="en-US"/>
        </w:rPr>
        <w:t>3</w:t>
      </w: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 году субсидий на возмещение затрат по содержанию и эксплуатации </w:t>
      </w:r>
    </w:p>
    <w:p w:rsidR="009C066F" w:rsidRPr="00420E50" w:rsidRDefault="009C066F" w:rsidP="009C066F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специализированной техники, используемой для предупреждения </w:t>
      </w:r>
    </w:p>
    <w:p w:rsidR="009C066F" w:rsidRPr="00420E50" w:rsidRDefault="009C066F" w:rsidP="009C066F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и ликвидации последствий аварийных ситуаций, находящейся </w:t>
      </w:r>
    </w:p>
    <w:p w:rsidR="009C066F" w:rsidRPr="00420E50" w:rsidRDefault="009C066F" w:rsidP="009C066F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в собственности Санкт-Петербурга и переданной </w:t>
      </w:r>
    </w:p>
    <w:p w:rsidR="009C066F" w:rsidRPr="00420E50" w:rsidRDefault="009C066F" w:rsidP="009C066F">
      <w:pPr>
        <w:jc w:val="center"/>
        <w:rPr>
          <w:b/>
          <w:bCs/>
          <w:sz w:val="28"/>
          <w:szCs w:val="28"/>
        </w:rPr>
      </w:pPr>
      <w:r w:rsidRPr="00420E50">
        <w:rPr>
          <w:rFonts w:eastAsia="Calibri"/>
          <w:b/>
          <w:bCs/>
          <w:sz w:val="28"/>
          <w:szCs w:val="28"/>
          <w:lang w:eastAsia="en-US"/>
        </w:rPr>
        <w:t xml:space="preserve">в хозяйственное ведение государственных унитарных предприятий </w:t>
      </w:r>
      <w:r w:rsidR="00E82163">
        <w:rPr>
          <w:rFonts w:eastAsia="Calibri"/>
          <w:b/>
          <w:bCs/>
          <w:sz w:val="28"/>
          <w:szCs w:val="28"/>
          <w:lang w:eastAsia="en-US"/>
        </w:rPr>
        <w:br/>
      </w:r>
      <w:r w:rsidRPr="00420E50">
        <w:rPr>
          <w:rFonts w:eastAsia="Calibri"/>
          <w:b/>
          <w:bCs/>
          <w:sz w:val="28"/>
          <w:szCs w:val="28"/>
          <w:lang w:eastAsia="en-US"/>
        </w:rPr>
        <w:t>Санкт-Петербурга</w:t>
      </w:r>
      <w:r w:rsidRPr="00420E50">
        <w:rPr>
          <w:b/>
          <w:bCs/>
          <w:sz w:val="28"/>
          <w:szCs w:val="28"/>
        </w:rPr>
        <w:t>»</w:t>
      </w:r>
    </w:p>
    <w:p w:rsidR="009C066F" w:rsidRPr="00420E50" w:rsidRDefault="009C066F" w:rsidP="009C066F">
      <w:pPr>
        <w:pBdr>
          <w:top w:val="single" w:sz="12" w:space="1" w:color="auto"/>
          <w:bottom w:val="single" w:sz="12" w:space="8" w:color="auto"/>
        </w:pBdr>
        <w:jc w:val="center"/>
        <w:rPr>
          <w:sz w:val="28"/>
          <w:szCs w:val="28"/>
        </w:rPr>
      </w:pPr>
    </w:p>
    <w:tbl>
      <w:tblPr>
        <w:tblW w:w="101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63"/>
        <w:gridCol w:w="1381"/>
        <w:gridCol w:w="2977"/>
        <w:gridCol w:w="993"/>
        <w:gridCol w:w="2578"/>
        <w:gridCol w:w="14"/>
      </w:tblGrid>
      <w:tr w:rsidR="009C066F" w:rsidRPr="00420E50" w:rsidTr="00E82163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6F" w:rsidRPr="00CD27A8" w:rsidRDefault="009C066F" w:rsidP="000C0CAE">
            <w:pPr>
              <w:jc w:val="center"/>
            </w:pPr>
            <w:r w:rsidRPr="00CD27A8">
              <w:t>Данные о разработчике</w:t>
            </w:r>
          </w:p>
        </w:tc>
        <w:tc>
          <w:tcPr>
            <w:tcW w:w="6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6F" w:rsidRPr="00CD27A8" w:rsidRDefault="009C066F" w:rsidP="000C0CAE">
            <w:pPr>
              <w:jc w:val="center"/>
            </w:pPr>
            <w:r w:rsidRPr="00CD27A8">
              <w:t xml:space="preserve">Рассылка </w:t>
            </w:r>
          </w:p>
        </w:tc>
      </w:tr>
      <w:tr w:rsidR="009C066F" w:rsidRPr="00420E50" w:rsidTr="00E82163">
        <w:trPr>
          <w:gridAfter w:val="1"/>
          <w:wAfter w:w="14" w:type="dxa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6F" w:rsidRPr="00CD27A8" w:rsidRDefault="009C066F" w:rsidP="000C0CAE">
            <w:pPr>
              <w:ind w:left="317" w:hanging="317"/>
              <w:jc w:val="center"/>
            </w:pPr>
            <w:r w:rsidRPr="00CD27A8">
              <w:t>ФИО</w:t>
            </w:r>
            <w:r w:rsidRPr="00CD27A8">
              <w:br/>
              <w:t>(разборчиво)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6F" w:rsidRPr="00CD27A8" w:rsidRDefault="009C066F" w:rsidP="000C0CAE">
            <w:pPr>
              <w:jc w:val="center"/>
            </w:pPr>
            <w:r w:rsidRPr="00CD27A8">
              <w:t xml:space="preserve">Подпись </w:t>
            </w:r>
            <w:r w:rsidRPr="00CD27A8">
              <w:br/>
              <w:t>и дата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6F" w:rsidRPr="00CD27A8" w:rsidRDefault="009C066F" w:rsidP="000C0CAE">
            <w:pPr>
              <w:jc w:val="center"/>
            </w:pPr>
            <w:r w:rsidRPr="00CD27A8">
              <w:t>Ф.И.О. получателей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6F" w:rsidRPr="00CD27A8" w:rsidRDefault="009C066F" w:rsidP="000C0CAE">
            <w:pPr>
              <w:jc w:val="center"/>
            </w:pPr>
            <w:r w:rsidRPr="00CD27A8">
              <w:t>Кол-во экз.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66F" w:rsidRPr="00CD27A8" w:rsidRDefault="009C066F" w:rsidP="000C0CAE">
            <w:pPr>
              <w:jc w:val="center"/>
            </w:pPr>
            <w:r w:rsidRPr="00CD27A8">
              <w:t>Необходимость внесения в реестр нормативных правовых актов                   Санкт-Петербурга</w:t>
            </w:r>
          </w:p>
        </w:tc>
      </w:tr>
      <w:tr w:rsidR="009C066F" w:rsidRPr="00420E50" w:rsidTr="00E82163">
        <w:trPr>
          <w:gridAfter w:val="1"/>
          <w:wAfter w:w="14" w:type="dxa"/>
          <w:trHeight w:val="1204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F" w:rsidRPr="00CD27A8" w:rsidRDefault="00E82163" w:rsidP="000C0CAE">
            <w:pPr>
              <w:jc w:val="center"/>
            </w:pPr>
            <w:r w:rsidRPr="00CD27A8">
              <w:t>А.Ю.Жукова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F" w:rsidRPr="00CD27A8" w:rsidRDefault="009C066F" w:rsidP="000C0CAE"/>
          <w:p w:rsidR="009C066F" w:rsidRPr="00CD27A8" w:rsidRDefault="009C066F" w:rsidP="000C0CAE"/>
          <w:p w:rsidR="009C066F" w:rsidRPr="00CD27A8" w:rsidRDefault="009C066F" w:rsidP="000C0CAE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F" w:rsidRPr="00CD27A8" w:rsidRDefault="009C066F" w:rsidP="000C0CAE">
            <w:r w:rsidRPr="00CD27A8">
              <w:t xml:space="preserve">М.А.Страхов </w:t>
            </w:r>
          </w:p>
          <w:p w:rsidR="009C066F" w:rsidRPr="00CD27A8" w:rsidRDefault="009C066F" w:rsidP="000C0CAE"/>
          <w:p w:rsidR="009C066F" w:rsidRPr="00CD27A8" w:rsidRDefault="00E82163" w:rsidP="000C0CAE">
            <w:r w:rsidRPr="00CD27A8">
              <w:t>Ю.И.Коронен</w:t>
            </w:r>
          </w:p>
          <w:p w:rsidR="009C066F" w:rsidRPr="00CD27A8" w:rsidRDefault="009C066F" w:rsidP="000C0CAE"/>
          <w:p w:rsidR="009C066F" w:rsidRPr="00CD27A8" w:rsidRDefault="009C066F" w:rsidP="000C0CAE">
            <w:r w:rsidRPr="00CD27A8">
              <w:t>Н.Е.Щепеткова</w:t>
            </w:r>
          </w:p>
          <w:p w:rsidR="009C066F" w:rsidRPr="00CD27A8" w:rsidRDefault="009C066F" w:rsidP="000C0CAE"/>
          <w:p w:rsidR="009C066F" w:rsidRPr="00CD27A8" w:rsidRDefault="009C066F" w:rsidP="000C0CAE">
            <w:r w:rsidRPr="00CD27A8">
              <w:t>Н.А.Смирнов</w:t>
            </w:r>
          </w:p>
          <w:p w:rsidR="009C066F" w:rsidRPr="00CD27A8" w:rsidRDefault="009C066F" w:rsidP="000C0CAE"/>
          <w:p w:rsidR="009C066F" w:rsidRPr="00CD27A8" w:rsidRDefault="009C066F" w:rsidP="000C0CAE">
            <w:r w:rsidRPr="00CD27A8">
              <w:t>Т.А.Павлова</w:t>
            </w:r>
          </w:p>
          <w:p w:rsidR="009C066F" w:rsidRPr="00CD27A8" w:rsidRDefault="009C066F" w:rsidP="000C0CAE"/>
          <w:p w:rsidR="009C066F" w:rsidRPr="00CD27A8" w:rsidRDefault="009C066F" w:rsidP="000C0CAE">
            <w:r w:rsidRPr="00CD27A8">
              <w:t>ГУП «Пиларн»</w:t>
            </w:r>
          </w:p>
          <w:p w:rsidR="009C066F" w:rsidRPr="00CD27A8" w:rsidRDefault="009C066F" w:rsidP="000C0CAE"/>
          <w:p w:rsidR="009C066F" w:rsidRPr="00CD27A8" w:rsidRDefault="009C066F" w:rsidP="000C0CAE">
            <w:r w:rsidRPr="00CD27A8">
              <w:t>СПб ГУП «Экострой»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F" w:rsidRPr="00CD27A8" w:rsidRDefault="009C066F" w:rsidP="000C0CAE">
            <w:r w:rsidRPr="00CD27A8">
              <w:t xml:space="preserve">     1</w:t>
            </w:r>
          </w:p>
          <w:p w:rsidR="009C066F" w:rsidRPr="00CD27A8" w:rsidRDefault="009C066F" w:rsidP="000C0CAE"/>
          <w:p w:rsidR="009C066F" w:rsidRPr="00CD27A8" w:rsidRDefault="009C066F" w:rsidP="000C0CAE">
            <w:r w:rsidRPr="00CD27A8">
              <w:t xml:space="preserve">     1 </w:t>
            </w:r>
          </w:p>
          <w:p w:rsidR="009C066F" w:rsidRPr="00CD27A8" w:rsidRDefault="009C066F" w:rsidP="000C0CAE"/>
          <w:p w:rsidR="009C066F" w:rsidRPr="00CD27A8" w:rsidRDefault="009C066F" w:rsidP="000C0CAE">
            <w:r w:rsidRPr="00CD27A8">
              <w:t xml:space="preserve">     1</w:t>
            </w:r>
          </w:p>
          <w:p w:rsidR="009C066F" w:rsidRPr="00CD27A8" w:rsidRDefault="009C066F" w:rsidP="000C0CAE">
            <w:pPr>
              <w:jc w:val="center"/>
            </w:pPr>
          </w:p>
          <w:p w:rsidR="009C066F" w:rsidRPr="00CD27A8" w:rsidRDefault="009C066F" w:rsidP="000C0CAE">
            <w:pPr>
              <w:jc w:val="center"/>
            </w:pPr>
            <w:r w:rsidRPr="00CD27A8">
              <w:t>1</w:t>
            </w:r>
          </w:p>
          <w:p w:rsidR="009C066F" w:rsidRPr="00CD27A8" w:rsidRDefault="009C066F" w:rsidP="000C0CAE"/>
          <w:p w:rsidR="009C066F" w:rsidRPr="00CD27A8" w:rsidRDefault="009C066F" w:rsidP="000C0CAE">
            <w:pPr>
              <w:jc w:val="center"/>
            </w:pPr>
            <w:r w:rsidRPr="00CD27A8">
              <w:t>1</w:t>
            </w:r>
          </w:p>
          <w:p w:rsidR="009C066F" w:rsidRPr="00CD27A8" w:rsidRDefault="009C066F" w:rsidP="000C0CAE">
            <w:pPr>
              <w:jc w:val="center"/>
            </w:pPr>
          </w:p>
          <w:p w:rsidR="009C066F" w:rsidRPr="00CD27A8" w:rsidRDefault="009C066F" w:rsidP="000C0CAE">
            <w:pPr>
              <w:jc w:val="center"/>
            </w:pPr>
            <w:r w:rsidRPr="00CD27A8">
              <w:t>1</w:t>
            </w:r>
          </w:p>
          <w:p w:rsidR="009C066F" w:rsidRPr="00CD27A8" w:rsidRDefault="009C066F" w:rsidP="000C0CAE">
            <w:pPr>
              <w:jc w:val="center"/>
            </w:pPr>
          </w:p>
          <w:p w:rsidR="009C066F" w:rsidRPr="00CD27A8" w:rsidRDefault="009C066F" w:rsidP="000C0CAE">
            <w:pPr>
              <w:jc w:val="center"/>
            </w:pPr>
            <w:r w:rsidRPr="00CD27A8"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66F" w:rsidRPr="00CD27A8" w:rsidRDefault="009C066F" w:rsidP="000C0CAE">
            <w:pPr>
              <w:jc w:val="center"/>
            </w:pPr>
            <w:r w:rsidRPr="00CD27A8">
              <w:t>Да</w:t>
            </w:r>
          </w:p>
          <w:p w:rsidR="009C066F" w:rsidRPr="00CD27A8" w:rsidRDefault="009C066F" w:rsidP="000C0CAE">
            <w:pPr>
              <w:jc w:val="center"/>
            </w:pPr>
          </w:p>
          <w:p w:rsidR="009C066F" w:rsidRPr="00CD27A8" w:rsidRDefault="009C066F" w:rsidP="000C0CAE">
            <w:pPr>
              <w:jc w:val="center"/>
            </w:pPr>
          </w:p>
        </w:tc>
      </w:tr>
    </w:tbl>
    <w:p w:rsidR="009C066F" w:rsidRPr="00420E50" w:rsidRDefault="009C066F" w:rsidP="009C066F">
      <w:pPr>
        <w:jc w:val="both"/>
        <w:rPr>
          <w:sz w:val="28"/>
          <w:szCs w:val="28"/>
        </w:rPr>
      </w:pPr>
    </w:p>
    <w:p w:rsidR="00AC2D2C" w:rsidRPr="00420E50" w:rsidRDefault="00AC2D2C" w:rsidP="00146DCE">
      <w:pPr>
        <w:ind w:firstLine="567"/>
        <w:jc w:val="both"/>
        <w:rPr>
          <w:rFonts w:eastAsia="Calibri"/>
          <w:sz w:val="28"/>
          <w:szCs w:val="28"/>
        </w:rPr>
      </w:pPr>
    </w:p>
    <w:p w:rsidR="00DB5AA2" w:rsidRPr="00420E50" w:rsidRDefault="00DB5AA2">
      <w:pPr>
        <w:rPr>
          <w:rFonts w:eastAsia="Calibri"/>
          <w:sz w:val="28"/>
          <w:szCs w:val="28"/>
        </w:rPr>
      </w:pPr>
    </w:p>
    <w:sectPr w:rsidR="00DB5AA2" w:rsidRPr="00420E50" w:rsidSect="00D753D5">
      <w:pgSz w:w="11906" w:h="16838"/>
      <w:pgMar w:top="851" w:right="707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CFA" w:rsidRDefault="00613CFA" w:rsidP="00692C99">
      <w:r>
        <w:separator/>
      </w:r>
    </w:p>
  </w:endnote>
  <w:endnote w:type="continuationSeparator" w:id="0">
    <w:p w:rsidR="00613CFA" w:rsidRDefault="00613CFA" w:rsidP="0069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CFA" w:rsidRDefault="00613CFA" w:rsidP="00692C99">
      <w:r>
        <w:separator/>
      </w:r>
    </w:p>
  </w:footnote>
  <w:footnote w:type="continuationSeparator" w:id="0">
    <w:p w:rsidR="00613CFA" w:rsidRDefault="00613CFA" w:rsidP="00692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9875000"/>
      <w:docPartObj>
        <w:docPartGallery w:val="Page Numbers (Top of Page)"/>
        <w:docPartUnique/>
      </w:docPartObj>
    </w:sdtPr>
    <w:sdtEndPr/>
    <w:sdtContent>
      <w:p w:rsidR="000C0CAE" w:rsidRDefault="000C0CA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838">
          <w:rPr>
            <w:noProof/>
          </w:rPr>
          <w:t>2</w:t>
        </w:r>
        <w:r>
          <w:fldChar w:fldCharType="end"/>
        </w:r>
      </w:p>
    </w:sdtContent>
  </w:sdt>
  <w:p w:rsidR="000C0CAE" w:rsidRDefault="000C0CA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CAE" w:rsidRDefault="000C0CAE" w:rsidP="00431F59">
    <w:pPr>
      <w:pStyle w:val="ad"/>
    </w:pPr>
  </w:p>
  <w:p w:rsidR="000C0CAE" w:rsidRDefault="000C0CA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D41"/>
    <w:multiLevelType w:val="multilevel"/>
    <w:tmpl w:val="FBBC17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AD259C7"/>
    <w:multiLevelType w:val="multilevel"/>
    <w:tmpl w:val="0F3CC44A"/>
    <w:lvl w:ilvl="0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D68"/>
    <w:rsid w:val="00000A16"/>
    <w:rsid w:val="0000591B"/>
    <w:rsid w:val="00005C21"/>
    <w:rsid w:val="00005E70"/>
    <w:rsid w:val="00007EBF"/>
    <w:rsid w:val="00010A2E"/>
    <w:rsid w:val="00011A12"/>
    <w:rsid w:val="00012E94"/>
    <w:rsid w:val="00013E6C"/>
    <w:rsid w:val="00015DC6"/>
    <w:rsid w:val="00016D3B"/>
    <w:rsid w:val="00023AC2"/>
    <w:rsid w:val="00026E2E"/>
    <w:rsid w:val="00030F23"/>
    <w:rsid w:val="000311C6"/>
    <w:rsid w:val="00031D8C"/>
    <w:rsid w:val="000331E4"/>
    <w:rsid w:val="0003330E"/>
    <w:rsid w:val="00033D1C"/>
    <w:rsid w:val="0003750E"/>
    <w:rsid w:val="0003789F"/>
    <w:rsid w:val="00041FA2"/>
    <w:rsid w:val="00042C8B"/>
    <w:rsid w:val="000440AE"/>
    <w:rsid w:val="00045481"/>
    <w:rsid w:val="0004555D"/>
    <w:rsid w:val="00045C03"/>
    <w:rsid w:val="00045C67"/>
    <w:rsid w:val="00047C36"/>
    <w:rsid w:val="00050915"/>
    <w:rsid w:val="00051C6C"/>
    <w:rsid w:val="00054743"/>
    <w:rsid w:val="00056317"/>
    <w:rsid w:val="000577DF"/>
    <w:rsid w:val="000603F7"/>
    <w:rsid w:val="000605CF"/>
    <w:rsid w:val="0006254A"/>
    <w:rsid w:val="000641F9"/>
    <w:rsid w:val="000652FD"/>
    <w:rsid w:val="00066052"/>
    <w:rsid w:val="000676AB"/>
    <w:rsid w:val="00070926"/>
    <w:rsid w:val="00075EE4"/>
    <w:rsid w:val="00077F33"/>
    <w:rsid w:val="00080657"/>
    <w:rsid w:val="00080F7A"/>
    <w:rsid w:val="00082164"/>
    <w:rsid w:val="00082BD1"/>
    <w:rsid w:val="000852EC"/>
    <w:rsid w:val="00085701"/>
    <w:rsid w:val="00085C51"/>
    <w:rsid w:val="00085F64"/>
    <w:rsid w:val="000866AE"/>
    <w:rsid w:val="00086849"/>
    <w:rsid w:val="00090338"/>
    <w:rsid w:val="00092590"/>
    <w:rsid w:val="0009335C"/>
    <w:rsid w:val="000944A2"/>
    <w:rsid w:val="00094D18"/>
    <w:rsid w:val="000954A3"/>
    <w:rsid w:val="00096301"/>
    <w:rsid w:val="0009653E"/>
    <w:rsid w:val="00097B8A"/>
    <w:rsid w:val="000A0A38"/>
    <w:rsid w:val="000A1110"/>
    <w:rsid w:val="000A1AE6"/>
    <w:rsid w:val="000A23C8"/>
    <w:rsid w:val="000A2FA8"/>
    <w:rsid w:val="000A63C2"/>
    <w:rsid w:val="000B0BE4"/>
    <w:rsid w:val="000B129C"/>
    <w:rsid w:val="000B39DC"/>
    <w:rsid w:val="000B3F2C"/>
    <w:rsid w:val="000B446D"/>
    <w:rsid w:val="000B578D"/>
    <w:rsid w:val="000B6765"/>
    <w:rsid w:val="000B72B4"/>
    <w:rsid w:val="000C02EB"/>
    <w:rsid w:val="000C0355"/>
    <w:rsid w:val="000C0CAE"/>
    <w:rsid w:val="000C4724"/>
    <w:rsid w:val="000C6058"/>
    <w:rsid w:val="000C68DA"/>
    <w:rsid w:val="000C7BE2"/>
    <w:rsid w:val="000D0209"/>
    <w:rsid w:val="000D1310"/>
    <w:rsid w:val="000D2781"/>
    <w:rsid w:val="000D34D5"/>
    <w:rsid w:val="000D5D2C"/>
    <w:rsid w:val="000D5F6F"/>
    <w:rsid w:val="000E07E5"/>
    <w:rsid w:val="000E1A32"/>
    <w:rsid w:val="000E2739"/>
    <w:rsid w:val="000E4422"/>
    <w:rsid w:val="000E53AE"/>
    <w:rsid w:val="000E611C"/>
    <w:rsid w:val="000E64D6"/>
    <w:rsid w:val="000E72E6"/>
    <w:rsid w:val="000F0F19"/>
    <w:rsid w:val="000F10E8"/>
    <w:rsid w:val="000F2A1E"/>
    <w:rsid w:val="000F2A98"/>
    <w:rsid w:val="000F38BC"/>
    <w:rsid w:val="000F3D5B"/>
    <w:rsid w:val="000F5B49"/>
    <w:rsid w:val="00100095"/>
    <w:rsid w:val="00100C3B"/>
    <w:rsid w:val="00103AA9"/>
    <w:rsid w:val="00106210"/>
    <w:rsid w:val="00106683"/>
    <w:rsid w:val="0011027E"/>
    <w:rsid w:val="00111B56"/>
    <w:rsid w:val="00113C52"/>
    <w:rsid w:val="00115CDE"/>
    <w:rsid w:val="001161F4"/>
    <w:rsid w:val="00117009"/>
    <w:rsid w:val="001172FC"/>
    <w:rsid w:val="00121CB9"/>
    <w:rsid w:val="00122510"/>
    <w:rsid w:val="00124C7D"/>
    <w:rsid w:val="00125BA3"/>
    <w:rsid w:val="0013104C"/>
    <w:rsid w:val="00132F37"/>
    <w:rsid w:val="00134C18"/>
    <w:rsid w:val="00140566"/>
    <w:rsid w:val="00141690"/>
    <w:rsid w:val="00142555"/>
    <w:rsid w:val="00144EEE"/>
    <w:rsid w:val="00145603"/>
    <w:rsid w:val="001461D1"/>
    <w:rsid w:val="00146DCE"/>
    <w:rsid w:val="001477B2"/>
    <w:rsid w:val="001528B0"/>
    <w:rsid w:val="00152CB0"/>
    <w:rsid w:val="00154087"/>
    <w:rsid w:val="00156317"/>
    <w:rsid w:val="00156871"/>
    <w:rsid w:val="0015716F"/>
    <w:rsid w:val="00162E6C"/>
    <w:rsid w:val="00166E78"/>
    <w:rsid w:val="001737D8"/>
    <w:rsid w:val="00174E8B"/>
    <w:rsid w:val="00175FE0"/>
    <w:rsid w:val="00177033"/>
    <w:rsid w:val="00177973"/>
    <w:rsid w:val="00180B14"/>
    <w:rsid w:val="001814F0"/>
    <w:rsid w:val="0018369E"/>
    <w:rsid w:val="00185267"/>
    <w:rsid w:val="00185D7B"/>
    <w:rsid w:val="00186292"/>
    <w:rsid w:val="001922DE"/>
    <w:rsid w:val="001930C4"/>
    <w:rsid w:val="00193AA2"/>
    <w:rsid w:val="00193FFE"/>
    <w:rsid w:val="00194196"/>
    <w:rsid w:val="001955E1"/>
    <w:rsid w:val="0019628F"/>
    <w:rsid w:val="001962F4"/>
    <w:rsid w:val="00197C43"/>
    <w:rsid w:val="001A04E1"/>
    <w:rsid w:val="001A17D5"/>
    <w:rsid w:val="001A393A"/>
    <w:rsid w:val="001A48A9"/>
    <w:rsid w:val="001A7378"/>
    <w:rsid w:val="001B1916"/>
    <w:rsid w:val="001B1A19"/>
    <w:rsid w:val="001B5442"/>
    <w:rsid w:val="001C1A81"/>
    <w:rsid w:val="001C20CF"/>
    <w:rsid w:val="001C2932"/>
    <w:rsid w:val="001C3499"/>
    <w:rsid w:val="001C39A3"/>
    <w:rsid w:val="001C7330"/>
    <w:rsid w:val="001D201C"/>
    <w:rsid w:val="001D2738"/>
    <w:rsid w:val="001D4A40"/>
    <w:rsid w:val="001D6623"/>
    <w:rsid w:val="001D6918"/>
    <w:rsid w:val="001E4212"/>
    <w:rsid w:val="001E4233"/>
    <w:rsid w:val="001E518C"/>
    <w:rsid w:val="001E69AB"/>
    <w:rsid w:val="001E7DAF"/>
    <w:rsid w:val="001F13A9"/>
    <w:rsid w:val="001F17AE"/>
    <w:rsid w:val="001F1A77"/>
    <w:rsid w:val="001F2062"/>
    <w:rsid w:val="001F263D"/>
    <w:rsid w:val="001F74EF"/>
    <w:rsid w:val="001F79C3"/>
    <w:rsid w:val="002008CF"/>
    <w:rsid w:val="00202AB9"/>
    <w:rsid w:val="00203FE2"/>
    <w:rsid w:val="002044F1"/>
    <w:rsid w:val="00206446"/>
    <w:rsid w:val="0020706C"/>
    <w:rsid w:val="002078B9"/>
    <w:rsid w:val="0021018F"/>
    <w:rsid w:val="0021128C"/>
    <w:rsid w:val="00213A57"/>
    <w:rsid w:val="00217E16"/>
    <w:rsid w:val="00221278"/>
    <w:rsid w:val="00221C7D"/>
    <w:rsid w:val="00223D80"/>
    <w:rsid w:val="002243D4"/>
    <w:rsid w:val="002244E3"/>
    <w:rsid w:val="00230EC6"/>
    <w:rsid w:val="002318AA"/>
    <w:rsid w:val="00232FC5"/>
    <w:rsid w:val="00233C22"/>
    <w:rsid w:val="0023426D"/>
    <w:rsid w:val="002346CB"/>
    <w:rsid w:val="00235C82"/>
    <w:rsid w:val="00235CCA"/>
    <w:rsid w:val="002378D9"/>
    <w:rsid w:val="00237D33"/>
    <w:rsid w:val="002400D6"/>
    <w:rsid w:val="00242F9B"/>
    <w:rsid w:val="00244D68"/>
    <w:rsid w:val="00246809"/>
    <w:rsid w:val="00246A03"/>
    <w:rsid w:val="0024747E"/>
    <w:rsid w:val="002478CB"/>
    <w:rsid w:val="0025022C"/>
    <w:rsid w:val="00253E70"/>
    <w:rsid w:val="00254260"/>
    <w:rsid w:val="0025617F"/>
    <w:rsid w:val="0026018B"/>
    <w:rsid w:val="0026077B"/>
    <w:rsid w:val="00262E94"/>
    <w:rsid w:val="00263C41"/>
    <w:rsid w:val="002657C8"/>
    <w:rsid w:val="0026696D"/>
    <w:rsid w:val="00272E6D"/>
    <w:rsid w:val="00273A82"/>
    <w:rsid w:val="00273DFE"/>
    <w:rsid w:val="0028344E"/>
    <w:rsid w:val="00283486"/>
    <w:rsid w:val="00286BC8"/>
    <w:rsid w:val="00290593"/>
    <w:rsid w:val="00291295"/>
    <w:rsid w:val="00293766"/>
    <w:rsid w:val="00295D78"/>
    <w:rsid w:val="00296618"/>
    <w:rsid w:val="00296716"/>
    <w:rsid w:val="002A0C1E"/>
    <w:rsid w:val="002A1805"/>
    <w:rsid w:val="002A1C72"/>
    <w:rsid w:val="002A4739"/>
    <w:rsid w:val="002B0355"/>
    <w:rsid w:val="002B0F43"/>
    <w:rsid w:val="002B1519"/>
    <w:rsid w:val="002B2407"/>
    <w:rsid w:val="002B6B3C"/>
    <w:rsid w:val="002C04F2"/>
    <w:rsid w:val="002C0EE4"/>
    <w:rsid w:val="002C2D0A"/>
    <w:rsid w:val="002C35CE"/>
    <w:rsid w:val="002C3DB8"/>
    <w:rsid w:val="002C4710"/>
    <w:rsid w:val="002C48D6"/>
    <w:rsid w:val="002C58FE"/>
    <w:rsid w:val="002C59AD"/>
    <w:rsid w:val="002C73A7"/>
    <w:rsid w:val="002D3467"/>
    <w:rsid w:val="002D3A09"/>
    <w:rsid w:val="002D3A18"/>
    <w:rsid w:val="002D4DAF"/>
    <w:rsid w:val="002D4EF8"/>
    <w:rsid w:val="002D677B"/>
    <w:rsid w:val="002D6EC5"/>
    <w:rsid w:val="002D76E4"/>
    <w:rsid w:val="002E424E"/>
    <w:rsid w:val="002E67F9"/>
    <w:rsid w:val="002E7230"/>
    <w:rsid w:val="002F03CC"/>
    <w:rsid w:val="002F1171"/>
    <w:rsid w:val="002F1EC3"/>
    <w:rsid w:val="002F332D"/>
    <w:rsid w:val="002F3505"/>
    <w:rsid w:val="002F43D6"/>
    <w:rsid w:val="002F5D4F"/>
    <w:rsid w:val="002F609E"/>
    <w:rsid w:val="002F741D"/>
    <w:rsid w:val="003003ED"/>
    <w:rsid w:val="0030048B"/>
    <w:rsid w:val="00302C97"/>
    <w:rsid w:val="00302E50"/>
    <w:rsid w:val="0030429B"/>
    <w:rsid w:val="0030533C"/>
    <w:rsid w:val="00306A94"/>
    <w:rsid w:val="00307461"/>
    <w:rsid w:val="00312A44"/>
    <w:rsid w:val="00312C64"/>
    <w:rsid w:val="003135C0"/>
    <w:rsid w:val="003150A2"/>
    <w:rsid w:val="003155AE"/>
    <w:rsid w:val="00315AFD"/>
    <w:rsid w:val="0032393E"/>
    <w:rsid w:val="00324C3E"/>
    <w:rsid w:val="003318EF"/>
    <w:rsid w:val="00331FDF"/>
    <w:rsid w:val="00334027"/>
    <w:rsid w:val="003362EB"/>
    <w:rsid w:val="003367C9"/>
    <w:rsid w:val="0034162D"/>
    <w:rsid w:val="00342BCF"/>
    <w:rsid w:val="00344971"/>
    <w:rsid w:val="00345D44"/>
    <w:rsid w:val="003468BC"/>
    <w:rsid w:val="00347A9C"/>
    <w:rsid w:val="003504A6"/>
    <w:rsid w:val="00350826"/>
    <w:rsid w:val="00351165"/>
    <w:rsid w:val="00351E3E"/>
    <w:rsid w:val="003532E9"/>
    <w:rsid w:val="00353930"/>
    <w:rsid w:val="00357B4F"/>
    <w:rsid w:val="00357F25"/>
    <w:rsid w:val="00362958"/>
    <w:rsid w:val="003640E4"/>
    <w:rsid w:val="00364892"/>
    <w:rsid w:val="00367914"/>
    <w:rsid w:val="0036797F"/>
    <w:rsid w:val="00370DDA"/>
    <w:rsid w:val="0037119B"/>
    <w:rsid w:val="00372FE9"/>
    <w:rsid w:val="00375BF6"/>
    <w:rsid w:val="003806A8"/>
    <w:rsid w:val="00380D40"/>
    <w:rsid w:val="0038126C"/>
    <w:rsid w:val="00383A25"/>
    <w:rsid w:val="00385CEA"/>
    <w:rsid w:val="00386E98"/>
    <w:rsid w:val="003873A6"/>
    <w:rsid w:val="003907B3"/>
    <w:rsid w:val="0039137E"/>
    <w:rsid w:val="00391A5B"/>
    <w:rsid w:val="00392B19"/>
    <w:rsid w:val="00395E4A"/>
    <w:rsid w:val="00395F0B"/>
    <w:rsid w:val="003A0936"/>
    <w:rsid w:val="003A0DBE"/>
    <w:rsid w:val="003A2E8E"/>
    <w:rsid w:val="003A3FCB"/>
    <w:rsid w:val="003A43B3"/>
    <w:rsid w:val="003A5CC0"/>
    <w:rsid w:val="003A60EC"/>
    <w:rsid w:val="003A6232"/>
    <w:rsid w:val="003A6CBB"/>
    <w:rsid w:val="003B05BD"/>
    <w:rsid w:val="003B3655"/>
    <w:rsid w:val="003C4325"/>
    <w:rsid w:val="003C6661"/>
    <w:rsid w:val="003C6F3B"/>
    <w:rsid w:val="003C7F55"/>
    <w:rsid w:val="003D0C60"/>
    <w:rsid w:val="003D0C73"/>
    <w:rsid w:val="003D1721"/>
    <w:rsid w:val="003D1D5D"/>
    <w:rsid w:val="003E0117"/>
    <w:rsid w:val="003E0A39"/>
    <w:rsid w:val="003E16A1"/>
    <w:rsid w:val="003E45A7"/>
    <w:rsid w:val="003E60A3"/>
    <w:rsid w:val="003E64B2"/>
    <w:rsid w:val="003E6E52"/>
    <w:rsid w:val="003E7038"/>
    <w:rsid w:val="003E7754"/>
    <w:rsid w:val="003F1847"/>
    <w:rsid w:val="003F46A0"/>
    <w:rsid w:val="003F679D"/>
    <w:rsid w:val="003F6BFD"/>
    <w:rsid w:val="003F7027"/>
    <w:rsid w:val="00403816"/>
    <w:rsid w:val="00404B58"/>
    <w:rsid w:val="0040507D"/>
    <w:rsid w:val="00405CFF"/>
    <w:rsid w:val="00410083"/>
    <w:rsid w:val="00411796"/>
    <w:rsid w:val="00411804"/>
    <w:rsid w:val="004147C6"/>
    <w:rsid w:val="0041561D"/>
    <w:rsid w:val="004203F9"/>
    <w:rsid w:val="00420513"/>
    <w:rsid w:val="00420E50"/>
    <w:rsid w:val="00421013"/>
    <w:rsid w:val="00423717"/>
    <w:rsid w:val="0042434F"/>
    <w:rsid w:val="00426A2C"/>
    <w:rsid w:val="00427161"/>
    <w:rsid w:val="00427696"/>
    <w:rsid w:val="00427990"/>
    <w:rsid w:val="00427FF5"/>
    <w:rsid w:val="00430D88"/>
    <w:rsid w:val="00431F59"/>
    <w:rsid w:val="00434AC0"/>
    <w:rsid w:val="004361E4"/>
    <w:rsid w:val="0043697F"/>
    <w:rsid w:val="00436D25"/>
    <w:rsid w:val="00440380"/>
    <w:rsid w:val="004409AB"/>
    <w:rsid w:val="004429F8"/>
    <w:rsid w:val="00447467"/>
    <w:rsid w:val="004511B3"/>
    <w:rsid w:val="00451CE0"/>
    <w:rsid w:val="00451FF9"/>
    <w:rsid w:val="0045200C"/>
    <w:rsid w:val="00452232"/>
    <w:rsid w:val="00453007"/>
    <w:rsid w:val="00453D13"/>
    <w:rsid w:val="00454D0C"/>
    <w:rsid w:val="0046138F"/>
    <w:rsid w:val="00463C9A"/>
    <w:rsid w:val="00466CAE"/>
    <w:rsid w:val="00467143"/>
    <w:rsid w:val="004676B8"/>
    <w:rsid w:val="00467BCD"/>
    <w:rsid w:val="00472E35"/>
    <w:rsid w:val="00473B2A"/>
    <w:rsid w:val="00475253"/>
    <w:rsid w:val="0048091A"/>
    <w:rsid w:val="00481C97"/>
    <w:rsid w:val="00482275"/>
    <w:rsid w:val="004829AD"/>
    <w:rsid w:val="00483FF4"/>
    <w:rsid w:val="00484532"/>
    <w:rsid w:val="00485718"/>
    <w:rsid w:val="00485ADF"/>
    <w:rsid w:val="0048745D"/>
    <w:rsid w:val="00487F21"/>
    <w:rsid w:val="0049029C"/>
    <w:rsid w:val="004905D3"/>
    <w:rsid w:val="004909B8"/>
    <w:rsid w:val="004915FE"/>
    <w:rsid w:val="00493F3C"/>
    <w:rsid w:val="00493FFD"/>
    <w:rsid w:val="00494233"/>
    <w:rsid w:val="00496F1F"/>
    <w:rsid w:val="004A01A6"/>
    <w:rsid w:val="004A081A"/>
    <w:rsid w:val="004A5A08"/>
    <w:rsid w:val="004A76F0"/>
    <w:rsid w:val="004A7FD6"/>
    <w:rsid w:val="004B2E8C"/>
    <w:rsid w:val="004B4EFF"/>
    <w:rsid w:val="004B59D2"/>
    <w:rsid w:val="004B5C24"/>
    <w:rsid w:val="004B5D3B"/>
    <w:rsid w:val="004B72A2"/>
    <w:rsid w:val="004B73BC"/>
    <w:rsid w:val="004C0C5F"/>
    <w:rsid w:val="004C1BA9"/>
    <w:rsid w:val="004C5F72"/>
    <w:rsid w:val="004D1FA2"/>
    <w:rsid w:val="004D1FBC"/>
    <w:rsid w:val="004D5B7F"/>
    <w:rsid w:val="004D6DCF"/>
    <w:rsid w:val="004E3C1F"/>
    <w:rsid w:val="004E41E7"/>
    <w:rsid w:val="004E4F3A"/>
    <w:rsid w:val="004E764F"/>
    <w:rsid w:val="004E7FA2"/>
    <w:rsid w:val="004F04AF"/>
    <w:rsid w:val="004F0F26"/>
    <w:rsid w:val="004F21F7"/>
    <w:rsid w:val="004F257C"/>
    <w:rsid w:val="004F2B6F"/>
    <w:rsid w:val="004F6A02"/>
    <w:rsid w:val="00501747"/>
    <w:rsid w:val="0050191B"/>
    <w:rsid w:val="00503E90"/>
    <w:rsid w:val="00506E56"/>
    <w:rsid w:val="005107C5"/>
    <w:rsid w:val="00512649"/>
    <w:rsid w:val="005133B5"/>
    <w:rsid w:val="005146D2"/>
    <w:rsid w:val="005168AF"/>
    <w:rsid w:val="00516D5F"/>
    <w:rsid w:val="00520720"/>
    <w:rsid w:val="0052101B"/>
    <w:rsid w:val="0052183F"/>
    <w:rsid w:val="0052459B"/>
    <w:rsid w:val="005260F1"/>
    <w:rsid w:val="00527276"/>
    <w:rsid w:val="005319EB"/>
    <w:rsid w:val="0053447A"/>
    <w:rsid w:val="00534A53"/>
    <w:rsid w:val="0053753A"/>
    <w:rsid w:val="00541509"/>
    <w:rsid w:val="00550A1D"/>
    <w:rsid w:val="00553032"/>
    <w:rsid w:val="00556801"/>
    <w:rsid w:val="005568C8"/>
    <w:rsid w:val="00556B0A"/>
    <w:rsid w:val="00557A9D"/>
    <w:rsid w:val="00561705"/>
    <w:rsid w:val="00561C0F"/>
    <w:rsid w:val="00562D0D"/>
    <w:rsid w:val="00562E77"/>
    <w:rsid w:val="00565153"/>
    <w:rsid w:val="005713CA"/>
    <w:rsid w:val="00572220"/>
    <w:rsid w:val="00572640"/>
    <w:rsid w:val="00573A31"/>
    <w:rsid w:val="00573CB9"/>
    <w:rsid w:val="00573D38"/>
    <w:rsid w:val="00576C7D"/>
    <w:rsid w:val="00576DFC"/>
    <w:rsid w:val="005834ED"/>
    <w:rsid w:val="00584E8A"/>
    <w:rsid w:val="00594173"/>
    <w:rsid w:val="005967F3"/>
    <w:rsid w:val="00596D5D"/>
    <w:rsid w:val="0059744E"/>
    <w:rsid w:val="005A0795"/>
    <w:rsid w:val="005A0FBB"/>
    <w:rsid w:val="005A1957"/>
    <w:rsid w:val="005A2A59"/>
    <w:rsid w:val="005A3C57"/>
    <w:rsid w:val="005A4922"/>
    <w:rsid w:val="005A4CEE"/>
    <w:rsid w:val="005A5F41"/>
    <w:rsid w:val="005B0825"/>
    <w:rsid w:val="005B0F1A"/>
    <w:rsid w:val="005B2B16"/>
    <w:rsid w:val="005B5388"/>
    <w:rsid w:val="005B7B12"/>
    <w:rsid w:val="005C1556"/>
    <w:rsid w:val="005C266B"/>
    <w:rsid w:val="005C42FC"/>
    <w:rsid w:val="005C56F0"/>
    <w:rsid w:val="005C63FD"/>
    <w:rsid w:val="005C755B"/>
    <w:rsid w:val="005D2200"/>
    <w:rsid w:val="005D3C63"/>
    <w:rsid w:val="005D42B7"/>
    <w:rsid w:val="005D4C7F"/>
    <w:rsid w:val="005D607E"/>
    <w:rsid w:val="005E16FC"/>
    <w:rsid w:val="005E3BC6"/>
    <w:rsid w:val="005E64EE"/>
    <w:rsid w:val="005F047E"/>
    <w:rsid w:val="005F12EF"/>
    <w:rsid w:val="005F180E"/>
    <w:rsid w:val="005F2209"/>
    <w:rsid w:val="005F3E68"/>
    <w:rsid w:val="005F462F"/>
    <w:rsid w:val="00604AC3"/>
    <w:rsid w:val="00610407"/>
    <w:rsid w:val="00613CFA"/>
    <w:rsid w:val="00614F07"/>
    <w:rsid w:val="006172C0"/>
    <w:rsid w:val="00621D7B"/>
    <w:rsid w:val="00622A81"/>
    <w:rsid w:val="00622C86"/>
    <w:rsid w:val="00627B7F"/>
    <w:rsid w:val="00627DE6"/>
    <w:rsid w:val="00631EB0"/>
    <w:rsid w:val="006353CD"/>
    <w:rsid w:val="00636524"/>
    <w:rsid w:val="00640106"/>
    <w:rsid w:val="00640482"/>
    <w:rsid w:val="00641E83"/>
    <w:rsid w:val="006422F9"/>
    <w:rsid w:val="0064232D"/>
    <w:rsid w:val="00642856"/>
    <w:rsid w:val="0064295B"/>
    <w:rsid w:val="00642FC7"/>
    <w:rsid w:val="00643708"/>
    <w:rsid w:val="0064382F"/>
    <w:rsid w:val="00644378"/>
    <w:rsid w:val="006444D8"/>
    <w:rsid w:val="00644630"/>
    <w:rsid w:val="006454A8"/>
    <w:rsid w:val="00646710"/>
    <w:rsid w:val="006469D7"/>
    <w:rsid w:val="00646E62"/>
    <w:rsid w:val="00651FFA"/>
    <w:rsid w:val="0065333E"/>
    <w:rsid w:val="00654AEB"/>
    <w:rsid w:val="00660162"/>
    <w:rsid w:val="00660C77"/>
    <w:rsid w:val="00661F62"/>
    <w:rsid w:val="00662C0D"/>
    <w:rsid w:val="00663456"/>
    <w:rsid w:val="00663F76"/>
    <w:rsid w:val="00665A87"/>
    <w:rsid w:val="00667536"/>
    <w:rsid w:val="0067106C"/>
    <w:rsid w:val="00671450"/>
    <w:rsid w:val="00673A0C"/>
    <w:rsid w:val="00673DDE"/>
    <w:rsid w:val="00673FA4"/>
    <w:rsid w:val="006740B6"/>
    <w:rsid w:val="00675B83"/>
    <w:rsid w:val="00675EAB"/>
    <w:rsid w:val="006764A7"/>
    <w:rsid w:val="006816BC"/>
    <w:rsid w:val="006837C7"/>
    <w:rsid w:val="0069205C"/>
    <w:rsid w:val="00692C4D"/>
    <w:rsid w:val="00692C7F"/>
    <w:rsid w:val="00692C99"/>
    <w:rsid w:val="006935E8"/>
    <w:rsid w:val="0069570B"/>
    <w:rsid w:val="00695F18"/>
    <w:rsid w:val="006A27CA"/>
    <w:rsid w:val="006A5004"/>
    <w:rsid w:val="006A5C65"/>
    <w:rsid w:val="006B3C06"/>
    <w:rsid w:val="006B5E73"/>
    <w:rsid w:val="006B7E7A"/>
    <w:rsid w:val="006C101B"/>
    <w:rsid w:val="006C3612"/>
    <w:rsid w:val="006C3F02"/>
    <w:rsid w:val="006C4B0F"/>
    <w:rsid w:val="006C56A8"/>
    <w:rsid w:val="006D00B0"/>
    <w:rsid w:val="006D01E3"/>
    <w:rsid w:val="006D101D"/>
    <w:rsid w:val="006D4236"/>
    <w:rsid w:val="006D74F8"/>
    <w:rsid w:val="006E06A8"/>
    <w:rsid w:val="006E0901"/>
    <w:rsid w:val="006E0AEC"/>
    <w:rsid w:val="006E1E88"/>
    <w:rsid w:val="006E209E"/>
    <w:rsid w:val="006E3197"/>
    <w:rsid w:val="006E5A8F"/>
    <w:rsid w:val="006E6358"/>
    <w:rsid w:val="006F1A5F"/>
    <w:rsid w:val="006F3637"/>
    <w:rsid w:val="006F3A5D"/>
    <w:rsid w:val="006F52F7"/>
    <w:rsid w:val="006F5956"/>
    <w:rsid w:val="006F6D7E"/>
    <w:rsid w:val="00700C02"/>
    <w:rsid w:val="00701488"/>
    <w:rsid w:val="00701756"/>
    <w:rsid w:val="00702562"/>
    <w:rsid w:val="007050A0"/>
    <w:rsid w:val="00705367"/>
    <w:rsid w:val="00707508"/>
    <w:rsid w:val="00707615"/>
    <w:rsid w:val="0071103B"/>
    <w:rsid w:val="00714DEF"/>
    <w:rsid w:val="0072064C"/>
    <w:rsid w:val="007215D9"/>
    <w:rsid w:val="00721913"/>
    <w:rsid w:val="0072283B"/>
    <w:rsid w:val="00722CDC"/>
    <w:rsid w:val="00724A4E"/>
    <w:rsid w:val="00726E2B"/>
    <w:rsid w:val="00727D07"/>
    <w:rsid w:val="0073368D"/>
    <w:rsid w:val="00733779"/>
    <w:rsid w:val="00733B12"/>
    <w:rsid w:val="00734F28"/>
    <w:rsid w:val="00737DF2"/>
    <w:rsid w:val="007408BB"/>
    <w:rsid w:val="00740A01"/>
    <w:rsid w:val="0074226D"/>
    <w:rsid w:val="00742A69"/>
    <w:rsid w:val="007431B0"/>
    <w:rsid w:val="00743E13"/>
    <w:rsid w:val="007447EA"/>
    <w:rsid w:val="00745677"/>
    <w:rsid w:val="007463AD"/>
    <w:rsid w:val="00746476"/>
    <w:rsid w:val="007516E2"/>
    <w:rsid w:val="007517E2"/>
    <w:rsid w:val="00753730"/>
    <w:rsid w:val="00754EFF"/>
    <w:rsid w:val="00755D3C"/>
    <w:rsid w:val="0075666A"/>
    <w:rsid w:val="00756B45"/>
    <w:rsid w:val="00756DEE"/>
    <w:rsid w:val="00760A9E"/>
    <w:rsid w:val="00760C4E"/>
    <w:rsid w:val="00761B4A"/>
    <w:rsid w:val="00763E74"/>
    <w:rsid w:val="00765523"/>
    <w:rsid w:val="00765E71"/>
    <w:rsid w:val="00766F3F"/>
    <w:rsid w:val="0077168A"/>
    <w:rsid w:val="00771D7F"/>
    <w:rsid w:val="007741BE"/>
    <w:rsid w:val="007765DA"/>
    <w:rsid w:val="00780151"/>
    <w:rsid w:val="00781814"/>
    <w:rsid w:val="00782783"/>
    <w:rsid w:val="0078349C"/>
    <w:rsid w:val="007835F7"/>
    <w:rsid w:val="00784285"/>
    <w:rsid w:val="00785CE6"/>
    <w:rsid w:val="007877AD"/>
    <w:rsid w:val="00790C83"/>
    <w:rsid w:val="007910FE"/>
    <w:rsid w:val="00794614"/>
    <w:rsid w:val="00797452"/>
    <w:rsid w:val="007A05BB"/>
    <w:rsid w:val="007A1C29"/>
    <w:rsid w:val="007A1EA0"/>
    <w:rsid w:val="007A1F9F"/>
    <w:rsid w:val="007A36EE"/>
    <w:rsid w:val="007A51AD"/>
    <w:rsid w:val="007A6C6B"/>
    <w:rsid w:val="007A7237"/>
    <w:rsid w:val="007B014A"/>
    <w:rsid w:val="007B0A70"/>
    <w:rsid w:val="007B1E64"/>
    <w:rsid w:val="007B58A7"/>
    <w:rsid w:val="007B6324"/>
    <w:rsid w:val="007B6A49"/>
    <w:rsid w:val="007B7407"/>
    <w:rsid w:val="007C1119"/>
    <w:rsid w:val="007C3681"/>
    <w:rsid w:val="007C3EC5"/>
    <w:rsid w:val="007C45C6"/>
    <w:rsid w:val="007C69DA"/>
    <w:rsid w:val="007C7DF1"/>
    <w:rsid w:val="007D058E"/>
    <w:rsid w:val="007D359B"/>
    <w:rsid w:val="007D4CCE"/>
    <w:rsid w:val="007D5F3E"/>
    <w:rsid w:val="007D6B64"/>
    <w:rsid w:val="007D727A"/>
    <w:rsid w:val="007E05B7"/>
    <w:rsid w:val="007E07AB"/>
    <w:rsid w:val="007E099F"/>
    <w:rsid w:val="007E1F36"/>
    <w:rsid w:val="007E3080"/>
    <w:rsid w:val="007E420C"/>
    <w:rsid w:val="007E46A9"/>
    <w:rsid w:val="007E48AD"/>
    <w:rsid w:val="007E59DD"/>
    <w:rsid w:val="007E59EF"/>
    <w:rsid w:val="007E7797"/>
    <w:rsid w:val="007F06F8"/>
    <w:rsid w:val="007F1B3F"/>
    <w:rsid w:val="007F28D0"/>
    <w:rsid w:val="007F4C44"/>
    <w:rsid w:val="007F4EED"/>
    <w:rsid w:val="007F74E0"/>
    <w:rsid w:val="00802392"/>
    <w:rsid w:val="00803042"/>
    <w:rsid w:val="00803EF1"/>
    <w:rsid w:val="00804047"/>
    <w:rsid w:val="0080557A"/>
    <w:rsid w:val="00805A3F"/>
    <w:rsid w:val="008079DE"/>
    <w:rsid w:val="00811884"/>
    <w:rsid w:val="00813F3C"/>
    <w:rsid w:val="008146E0"/>
    <w:rsid w:val="008156C7"/>
    <w:rsid w:val="008217AD"/>
    <w:rsid w:val="00823649"/>
    <w:rsid w:val="008236AC"/>
    <w:rsid w:val="0082371F"/>
    <w:rsid w:val="00827154"/>
    <w:rsid w:val="00830BD0"/>
    <w:rsid w:val="008317E9"/>
    <w:rsid w:val="00834135"/>
    <w:rsid w:val="00840331"/>
    <w:rsid w:val="00840427"/>
    <w:rsid w:val="00841620"/>
    <w:rsid w:val="00841FDB"/>
    <w:rsid w:val="0084202B"/>
    <w:rsid w:val="008425D0"/>
    <w:rsid w:val="008456C6"/>
    <w:rsid w:val="00846D2A"/>
    <w:rsid w:val="0084768A"/>
    <w:rsid w:val="008478C9"/>
    <w:rsid w:val="00851FA5"/>
    <w:rsid w:val="00852022"/>
    <w:rsid w:val="0085217C"/>
    <w:rsid w:val="00854668"/>
    <w:rsid w:val="0085514C"/>
    <w:rsid w:val="00860B9E"/>
    <w:rsid w:val="008615CA"/>
    <w:rsid w:val="00862EB5"/>
    <w:rsid w:val="00862F24"/>
    <w:rsid w:val="00865B93"/>
    <w:rsid w:val="00865E36"/>
    <w:rsid w:val="00871653"/>
    <w:rsid w:val="00871972"/>
    <w:rsid w:val="008724EB"/>
    <w:rsid w:val="00872DC0"/>
    <w:rsid w:val="008730F2"/>
    <w:rsid w:val="00875B9A"/>
    <w:rsid w:val="00875E8F"/>
    <w:rsid w:val="00876DA9"/>
    <w:rsid w:val="008778D0"/>
    <w:rsid w:val="00877B74"/>
    <w:rsid w:val="00880D2B"/>
    <w:rsid w:val="0088258C"/>
    <w:rsid w:val="0088340A"/>
    <w:rsid w:val="00884F78"/>
    <w:rsid w:val="008864A1"/>
    <w:rsid w:val="00886C3F"/>
    <w:rsid w:val="00887ECC"/>
    <w:rsid w:val="008907C7"/>
    <w:rsid w:val="00891D6A"/>
    <w:rsid w:val="00892023"/>
    <w:rsid w:val="0089332F"/>
    <w:rsid w:val="00894C20"/>
    <w:rsid w:val="008959C7"/>
    <w:rsid w:val="00896BC7"/>
    <w:rsid w:val="00896BFF"/>
    <w:rsid w:val="008A05FE"/>
    <w:rsid w:val="008A0D90"/>
    <w:rsid w:val="008A1722"/>
    <w:rsid w:val="008A1A6C"/>
    <w:rsid w:val="008A1E4C"/>
    <w:rsid w:val="008A291C"/>
    <w:rsid w:val="008A2B7C"/>
    <w:rsid w:val="008A5314"/>
    <w:rsid w:val="008A5A6A"/>
    <w:rsid w:val="008B076A"/>
    <w:rsid w:val="008B4C50"/>
    <w:rsid w:val="008B5011"/>
    <w:rsid w:val="008C143C"/>
    <w:rsid w:val="008C27B4"/>
    <w:rsid w:val="008C39C9"/>
    <w:rsid w:val="008D3C48"/>
    <w:rsid w:val="008D5314"/>
    <w:rsid w:val="008D5A23"/>
    <w:rsid w:val="008D5F84"/>
    <w:rsid w:val="008E079A"/>
    <w:rsid w:val="008E0E6E"/>
    <w:rsid w:val="008E592A"/>
    <w:rsid w:val="008E6BF0"/>
    <w:rsid w:val="008E6F0C"/>
    <w:rsid w:val="008E7E65"/>
    <w:rsid w:val="008F004E"/>
    <w:rsid w:val="008F0606"/>
    <w:rsid w:val="008F2F90"/>
    <w:rsid w:val="008F3A5E"/>
    <w:rsid w:val="008F3AEF"/>
    <w:rsid w:val="008F6651"/>
    <w:rsid w:val="00901E1D"/>
    <w:rsid w:val="00902927"/>
    <w:rsid w:val="00905EBB"/>
    <w:rsid w:val="00907B74"/>
    <w:rsid w:val="0091118C"/>
    <w:rsid w:val="009150F8"/>
    <w:rsid w:val="009158F2"/>
    <w:rsid w:val="00917E09"/>
    <w:rsid w:val="00924088"/>
    <w:rsid w:val="00925AFD"/>
    <w:rsid w:val="009271C0"/>
    <w:rsid w:val="009273F0"/>
    <w:rsid w:val="009274E7"/>
    <w:rsid w:val="009275AE"/>
    <w:rsid w:val="00932CF9"/>
    <w:rsid w:val="00933AD5"/>
    <w:rsid w:val="009340C8"/>
    <w:rsid w:val="00940192"/>
    <w:rsid w:val="00940285"/>
    <w:rsid w:val="00940E29"/>
    <w:rsid w:val="00943588"/>
    <w:rsid w:val="00943732"/>
    <w:rsid w:val="00944246"/>
    <w:rsid w:val="0094453B"/>
    <w:rsid w:val="00944687"/>
    <w:rsid w:val="00944EE2"/>
    <w:rsid w:val="009501C7"/>
    <w:rsid w:val="009522B2"/>
    <w:rsid w:val="00952A84"/>
    <w:rsid w:val="00955956"/>
    <w:rsid w:val="00955BC7"/>
    <w:rsid w:val="009563A6"/>
    <w:rsid w:val="0096216A"/>
    <w:rsid w:val="009627E5"/>
    <w:rsid w:val="00963857"/>
    <w:rsid w:val="009669FA"/>
    <w:rsid w:val="00967C84"/>
    <w:rsid w:val="00967EBB"/>
    <w:rsid w:val="00971773"/>
    <w:rsid w:val="009753E7"/>
    <w:rsid w:val="00980276"/>
    <w:rsid w:val="0098064C"/>
    <w:rsid w:val="00980EE9"/>
    <w:rsid w:val="00981288"/>
    <w:rsid w:val="0098387B"/>
    <w:rsid w:val="009845E0"/>
    <w:rsid w:val="00984EDC"/>
    <w:rsid w:val="009854B9"/>
    <w:rsid w:val="00985F36"/>
    <w:rsid w:val="00986D34"/>
    <w:rsid w:val="0099050B"/>
    <w:rsid w:val="00991AD5"/>
    <w:rsid w:val="00991DF7"/>
    <w:rsid w:val="00993E26"/>
    <w:rsid w:val="00995AAF"/>
    <w:rsid w:val="00995C46"/>
    <w:rsid w:val="00995ED8"/>
    <w:rsid w:val="009A0151"/>
    <w:rsid w:val="009A210E"/>
    <w:rsid w:val="009A4549"/>
    <w:rsid w:val="009A480E"/>
    <w:rsid w:val="009A5471"/>
    <w:rsid w:val="009A6448"/>
    <w:rsid w:val="009A6507"/>
    <w:rsid w:val="009A68B1"/>
    <w:rsid w:val="009A7216"/>
    <w:rsid w:val="009A77E7"/>
    <w:rsid w:val="009A792C"/>
    <w:rsid w:val="009B05A1"/>
    <w:rsid w:val="009B0EB1"/>
    <w:rsid w:val="009B23BE"/>
    <w:rsid w:val="009B33F3"/>
    <w:rsid w:val="009B3630"/>
    <w:rsid w:val="009B5346"/>
    <w:rsid w:val="009B68F1"/>
    <w:rsid w:val="009C066F"/>
    <w:rsid w:val="009C0BEA"/>
    <w:rsid w:val="009C49BE"/>
    <w:rsid w:val="009C6CBF"/>
    <w:rsid w:val="009C746E"/>
    <w:rsid w:val="009C7642"/>
    <w:rsid w:val="009D0360"/>
    <w:rsid w:val="009D0810"/>
    <w:rsid w:val="009D1E3E"/>
    <w:rsid w:val="009D200A"/>
    <w:rsid w:val="009D4407"/>
    <w:rsid w:val="009D7AEC"/>
    <w:rsid w:val="009D7D9F"/>
    <w:rsid w:val="009E0AD9"/>
    <w:rsid w:val="009E46C8"/>
    <w:rsid w:val="009E5194"/>
    <w:rsid w:val="009F0AC1"/>
    <w:rsid w:val="009F1526"/>
    <w:rsid w:val="009F1ABB"/>
    <w:rsid w:val="009F30C2"/>
    <w:rsid w:val="009F42EE"/>
    <w:rsid w:val="009F74DD"/>
    <w:rsid w:val="009F75EE"/>
    <w:rsid w:val="009F7F6F"/>
    <w:rsid w:val="00A02B44"/>
    <w:rsid w:val="00A073D6"/>
    <w:rsid w:val="00A1261F"/>
    <w:rsid w:val="00A1581E"/>
    <w:rsid w:val="00A17AEF"/>
    <w:rsid w:val="00A20DE5"/>
    <w:rsid w:val="00A23220"/>
    <w:rsid w:val="00A27E81"/>
    <w:rsid w:val="00A32B2D"/>
    <w:rsid w:val="00A330C0"/>
    <w:rsid w:val="00A366F7"/>
    <w:rsid w:val="00A367D2"/>
    <w:rsid w:val="00A37F87"/>
    <w:rsid w:val="00A403BA"/>
    <w:rsid w:val="00A4251F"/>
    <w:rsid w:val="00A43DB0"/>
    <w:rsid w:val="00A43EA3"/>
    <w:rsid w:val="00A44393"/>
    <w:rsid w:val="00A443D6"/>
    <w:rsid w:val="00A47155"/>
    <w:rsid w:val="00A471DC"/>
    <w:rsid w:val="00A50442"/>
    <w:rsid w:val="00A511AD"/>
    <w:rsid w:val="00A515BE"/>
    <w:rsid w:val="00A52766"/>
    <w:rsid w:val="00A52F36"/>
    <w:rsid w:val="00A57761"/>
    <w:rsid w:val="00A60C70"/>
    <w:rsid w:val="00A646D2"/>
    <w:rsid w:val="00A64D01"/>
    <w:rsid w:val="00A661B2"/>
    <w:rsid w:val="00A67154"/>
    <w:rsid w:val="00A70386"/>
    <w:rsid w:val="00A7263C"/>
    <w:rsid w:val="00A745BB"/>
    <w:rsid w:val="00A76D4F"/>
    <w:rsid w:val="00A85871"/>
    <w:rsid w:val="00A85FC9"/>
    <w:rsid w:val="00A87D8B"/>
    <w:rsid w:val="00A904D9"/>
    <w:rsid w:val="00A94B31"/>
    <w:rsid w:val="00AA027E"/>
    <w:rsid w:val="00AA17D1"/>
    <w:rsid w:val="00AA5399"/>
    <w:rsid w:val="00AA570C"/>
    <w:rsid w:val="00AA5E98"/>
    <w:rsid w:val="00AB091E"/>
    <w:rsid w:val="00AB17B8"/>
    <w:rsid w:val="00AB1905"/>
    <w:rsid w:val="00AB34BE"/>
    <w:rsid w:val="00AB3B53"/>
    <w:rsid w:val="00AB4E5F"/>
    <w:rsid w:val="00AB71F9"/>
    <w:rsid w:val="00AC1582"/>
    <w:rsid w:val="00AC2D2C"/>
    <w:rsid w:val="00AC2D5A"/>
    <w:rsid w:val="00AC3736"/>
    <w:rsid w:val="00AC52DE"/>
    <w:rsid w:val="00AC7A0C"/>
    <w:rsid w:val="00AC7F38"/>
    <w:rsid w:val="00AD0DD6"/>
    <w:rsid w:val="00AD2364"/>
    <w:rsid w:val="00AD610B"/>
    <w:rsid w:val="00AD767B"/>
    <w:rsid w:val="00AE05F1"/>
    <w:rsid w:val="00AE124F"/>
    <w:rsid w:val="00AE200A"/>
    <w:rsid w:val="00AE2999"/>
    <w:rsid w:val="00AE2B02"/>
    <w:rsid w:val="00AE5198"/>
    <w:rsid w:val="00AE5AE1"/>
    <w:rsid w:val="00AE687D"/>
    <w:rsid w:val="00AE71CE"/>
    <w:rsid w:val="00AE7658"/>
    <w:rsid w:val="00AF03CD"/>
    <w:rsid w:val="00AF0B15"/>
    <w:rsid w:val="00AF10AB"/>
    <w:rsid w:val="00AF14A5"/>
    <w:rsid w:val="00AF22E2"/>
    <w:rsid w:val="00AF4314"/>
    <w:rsid w:val="00AF5D5E"/>
    <w:rsid w:val="00AF631A"/>
    <w:rsid w:val="00B0126B"/>
    <w:rsid w:val="00B01439"/>
    <w:rsid w:val="00B04036"/>
    <w:rsid w:val="00B058D5"/>
    <w:rsid w:val="00B1276C"/>
    <w:rsid w:val="00B15A02"/>
    <w:rsid w:val="00B15C49"/>
    <w:rsid w:val="00B20BCF"/>
    <w:rsid w:val="00B20FC5"/>
    <w:rsid w:val="00B279F9"/>
    <w:rsid w:val="00B32479"/>
    <w:rsid w:val="00B33578"/>
    <w:rsid w:val="00B3442E"/>
    <w:rsid w:val="00B349FF"/>
    <w:rsid w:val="00B34F18"/>
    <w:rsid w:val="00B355F9"/>
    <w:rsid w:val="00B37A77"/>
    <w:rsid w:val="00B40289"/>
    <w:rsid w:val="00B40C93"/>
    <w:rsid w:val="00B4669B"/>
    <w:rsid w:val="00B4699C"/>
    <w:rsid w:val="00B47432"/>
    <w:rsid w:val="00B4782C"/>
    <w:rsid w:val="00B47CBD"/>
    <w:rsid w:val="00B50699"/>
    <w:rsid w:val="00B50A6C"/>
    <w:rsid w:val="00B51638"/>
    <w:rsid w:val="00B522BE"/>
    <w:rsid w:val="00B56F06"/>
    <w:rsid w:val="00B6592C"/>
    <w:rsid w:val="00B76853"/>
    <w:rsid w:val="00B77121"/>
    <w:rsid w:val="00B80C96"/>
    <w:rsid w:val="00B838B5"/>
    <w:rsid w:val="00B868DB"/>
    <w:rsid w:val="00B92292"/>
    <w:rsid w:val="00B92315"/>
    <w:rsid w:val="00B938A7"/>
    <w:rsid w:val="00B94072"/>
    <w:rsid w:val="00B94996"/>
    <w:rsid w:val="00B94C1B"/>
    <w:rsid w:val="00B95FDA"/>
    <w:rsid w:val="00B96BAC"/>
    <w:rsid w:val="00B97CE8"/>
    <w:rsid w:val="00BA1147"/>
    <w:rsid w:val="00BA1509"/>
    <w:rsid w:val="00BA2941"/>
    <w:rsid w:val="00BA43DC"/>
    <w:rsid w:val="00BA4C45"/>
    <w:rsid w:val="00BA4FB3"/>
    <w:rsid w:val="00BA61FB"/>
    <w:rsid w:val="00BA6455"/>
    <w:rsid w:val="00BA6D14"/>
    <w:rsid w:val="00BA6F71"/>
    <w:rsid w:val="00BA79DB"/>
    <w:rsid w:val="00BB10CA"/>
    <w:rsid w:val="00BB3142"/>
    <w:rsid w:val="00BB35BD"/>
    <w:rsid w:val="00BB6127"/>
    <w:rsid w:val="00BB7983"/>
    <w:rsid w:val="00BC0EE3"/>
    <w:rsid w:val="00BC53C2"/>
    <w:rsid w:val="00BC5872"/>
    <w:rsid w:val="00BC5900"/>
    <w:rsid w:val="00BC5C49"/>
    <w:rsid w:val="00BD01A1"/>
    <w:rsid w:val="00BD0AAA"/>
    <w:rsid w:val="00BD15B3"/>
    <w:rsid w:val="00BD1A35"/>
    <w:rsid w:val="00BD2BCA"/>
    <w:rsid w:val="00BD6279"/>
    <w:rsid w:val="00BD732D"/>
    <w:rsid w:val="00BE18FB"/>
    <w:rsid w:val="00BE5559"/>
    <w:rsid w:val="00BE55C8"/>
    <w:rsid w:val="00BE6389"/>
    <w:rsid w:val="00BF0085"/>
    <w:rsid w:val="00BF0662"/>
    <w:rsid w:val="00BF127C"/>
    <w:rsid w:val="00BF26B1"/>
    <w:rsid w:val="00C00FC9"/>
    <w:rsid w:val="00C01969"/>
    <w:rsid w:val="00C042ED"/>
    <w:rsid w:val="00C108CA"/>
    <w:rsid w:val="00C12D7C"/>
    <w:rsid w:val="00C13BB3"/>
    <w:rsid w:val="00C17815"/>
    <w:rsid w:val="00C17A74"/>
    <w:rsid w:val="00C20180"/>
    <w:rsid w:val="00C233BC"/>
    <w:rsid w:val="00C263E1"/>
    <w:rsid w:val="00C303F8"/>
    <w:rsid w:val="00C30F3A"/>
    <w:rsid w:val="00C31E61"/>
    <w:rsid w:val="00C3388D"/>
    <w:rsid w:val="00C34B59"/>
    <w:rsid w:val="00C34BA0"/>
    <w:rsid w:val="00C34F8B"/>
    <w:rsid w:val="00C36396"/>
    <w:rsid w:val="00C36873"/>
    <w:rsid w:val="00C37192"/>
    <w:rsid w:val="00C42333"/>
    <w:rsid w:val="00C439BF"/>
    <w:rsid w:val="00C445BB"/>
    <w:rsid w:val="00C47B51"/>
    <w:rsid w:val="00C50FF6"/>
    <w:rsid w:val="00C51B0A"/>
    <w:rsid w:val="00C51F0E"/>
    <w:rsid w:val="00C56509"/>
    <w:rsid w:val="00C56AE6"/>
    <w:rsid w:val="00C56BD8"/>
    <w:rsid w:val="00C57C13"/>
    <w:rsid w:val="00C60217"/>
    <w:rsid w:val="00C60694"/>
    <w:rsid w:val="00C61241"/>
    <w:rsid w:val="00C627F8"/>
    <w:rsid w:val="00C6410E"/>
    <w:rsid w:val="00C64792"/>
    <w:rsid w:val="00C64D79"/>
    <w:rsid w:val="00C66DC5"/>
    <w:rsid w:val="00C67D43"/>
    <w:rsid w:val="00C67DE9"/>
    <w:rsid w:val="00C7052E"/>
    <w:rsid w:val="00C74746"/>
    <w:rsid w:val="00C74EC0"/>
    <w:rsid w:val="00C75229"/>
    <w:rsid w:val="00C82D09"/>
    <w:rsid w:val="00C83D44"/>
    <w:rsid w:val="00C847EE"/>
    <w:rsid w:val="00C852BF"/>
    <w:rsid w:val="00C85A5F"/>
    <w:rsid w:val="00C86B8E"/>
    <w:rsid w:val="00C86BAD"/>
    <w:rsid w:val="00C86E39"/>
    <w:rsid w:val="00C904E4"/>
    <w:rsid w:val="00C90BDE"/>
    <w:rsid w:val="00C91D02"/>
    <w:rsid w:val="00C9250B"/>
    <w:rsid w:val="00C94F45"/>
    <w:rsid w:val="00C95D09"/>
    <w:rsid w:val="00CA1088"/>
    <w:rsid w:val="00CA1726"/>
    <w:rsid w:val="00CA1C2B"/>
    <w:rsid w:val="00CA23DB"/>
    <w:rsid w:val="00CA389D"/>
    <w:rsid w:val="00CA39E6"/>
    <w:rsid w:val="00CB0A81"/>
    <w:rsid w:val="00CB10E9"/>
    <w:rsid w:val="00CB22EC"/>
    <w:rsid w:val="00CB3A10"/>
    <w:rsid w:val="00CB5159"/>
    <w:rsid w:val="00CB5A18"/>
    <w:rsid w:val="00CB6D7B"/>
    <w:rsid w:val="00CC0C29"/>
    <w:rsid w:val="00CC1441"/>
    <w:rsid w:val="00CC452C"/>
    <w:rsid w:val="00CD27A8"/>
    <w:rsid w:val="00CD27CC"/>
    <w:rsid w:val="00CD347A"/>
    <w:rsid w:val="00CD4574"/>
    <w:rsid w:val="00CD5594"/>
    <w:rsid w:val="00CD6438"/>
    <w:rsid w:val="00CD75BD"/>
    <w:rsid w:val="00CD7DDB"/>
    <w:rsid w:val="00CE0402"/>
    <w:rsid w:val="00CE0731"/>
    <w:rsid w:val="00CE0A77"/>
    <w:rsid w:val="00CE0CD9"/>
    <w:rsid w:val="00CE2BD6"/>
    <w:rsid w:val="00CE2FA2"/>
    <w:rsid w:val="00CE3E5D"/>
    <w:rsid w:val="00CE4B05"/>
    <w:rsid w:val="00CE7B40"/>
    <w:rsid w:val="00CE7E21"/>
    <w:rsid w:val="00CF1E6E"/>
    <w:rsid w:val="00CF239A"/>
    <w:rsid w:val="00CF2775"/>
    <w:rsid w:val="00CF4F36"/>
    <w:rsid w:val="00CF7B1E"/>
    <w:rsid w:val="00D0228B"/>
    <w:rsid w:val="00D022B2"/>
    <w:rsid w:val="00D05FDF"/>
    <w:rsid w:val="00D071CE"/>
    <w:rsid w:val="00D07D1D"/>
    <w:rsid w:val="00D1056C"/>
    <w:rsid w:val="00D12138"/>
    <w:rsid w:val="00D12C68"/>
    <w:rsid w:val="00D13E23"/>
    <w:rsid w:val="00D140B6"/>
    <w:rsid w:val="00D15D37"/>
    <w:rsid w:val="00D170A3"/>
    <w:rsid w:val="00D2108C"/>
    <w:rsid w:val="00D23724"/>
    <w:rsid w:val="00D23A51"/>
    <w:rsid w:val="00D2641E"/>
    <w:rsid w:val="00D30B2E"/>
    <w:rsid w:val="00D30F48"/>
    <w:rsid w:val="00D31493"/>
    <w:rsid w:val="00D32092"/>
    <w:rsid w:val="00D33BFE"/>
    <w:rsid w:val="00D35D93"/>
    <w:rsid w:val="00D40DEB"/>
    <w:rsid w:val="00D40F04"/>
    <w:rsid w:val="00D422D1"/>
    <w:rsid w:val="00D439CD"/>
    <w:rsid w:val="00D4408E"/>
    <w:rsid w:val="00D45AD5"/>
    <w:rsid w:val="00D460D5"/>
    <w:rsid w:val="00D4674F"/>
    <w:rsid w:val="00D47630"/>
    <w:rsid w:val="00D50991"/>
    <w:rsid w:val="00D519EE"/>
    <w:rsid w:val="00D53DFD"/>
    <w:rsid w:val="00D57765"/>
    <w:rsid w:val="00D5799D"/>
    <w:rsid w:val="00D60B07"/>
    <w:rsid w:val="00D66EFE"/>
    <w:rsid w:val="00D67B24"/>
    <w:rsid w:val="00D710F5"/>
    <w:rsid w:val="00D73FA4"/>
    <w:rsid w:val="00D74CD7"/>
    <w:rsid w:val="00D753D5"/>
    <w:rsid w:val="00D76F76"/>
    <w:rsid w:val="00D83605"/>
    <w:rsid w:val="00D85BA3"/>
    <w:rsid w:val="00D86F25"/>
    <w:rsid w:val="00D87A4B"/>
    <w:rsid w:val="00D90081"/>
    <w:rsid w:val="00D902AC"/>
    <w:rsid w:val="00D91FD6"/>
    <w:rsid w:val="00D929DB"/>
    <w:rsid w:val="00D947A4"/>
    <w:rsid w:val="00D9689A"/>
    <w:rsid w:val="00DA024F"/>
    <w:rsid w:val="00DA56C5"/>
    <w:rsid w:val="00DA7720"/>
    <w:rsid w:val="00DB041C"/>
    <w:rsid w:val="00DB3B88"/>
    <w:rsid w:val="00DB404B"/>
    <w:rsid w:val="00DB4B17"/>
    <w:rsid w:val="00DB5AA2"/>
    <w:rsid w:val="00DB5B85"/>
    <w:rsid w:val="00DB6459"/>
    <w:rsid w:val="00DB7A73"/>
    <w:rsid w:val="00DC12E5"/>
    <w:rsid w:val="00DC3221"/>
    <w:rsid w:val="00DC655B"/>
    <w:rsid w:val="00DC68D5"/>
    <w:rsid w:val="00DC72CD"/>
    <w:rsid w:val="00DD1C64"/>
    <w:rsid w:val="00DD5D59"/>
    <w:rsid w:val="00DD63FD"/>
    <w:rsid w:val="00DD7043"/>
    <w:rsid w:val="00DE215E"/>
    <w:rsid w:val="00DE453C"/>
    <w:rsid w:val="00DE5BEF"/>
    <w:rsid w:val="00DF1347"/>
    <w:rsid w:val="00DF22F2"/>
    <w:rsid w:val="00DF3F30"/>
    <w:rsid w:val="00DF5CE0"/>
    <w:rsid w:val="00DF782E"/>
    <w:rsid w:val="00E00A0A"/>
    <w:rsid w:val="00E01237"/>
    <w:rsid w:val="00E02FC5"/>
    <w:rsid w:val="00E042EE"/>
    <w:rsid w:val="00E05AE1"/>
    <w:rsid w:val="00E05E1B"/>
    <w:rsid w:val="00E06E83"/>
    <w:rsid w:val="00E111BD"/>
    <w:rsid w:val="00E16234"/>
    <w:rsid w:val="00E165F9"/>
    <w:rsid w:val="00E169E3"/>
    <w:rsid w:val="00E1747A"/>
    <w:rsid w:val="00E17F08"/>
    <w:rsid w:val="00E221B2"/>
    <w:rsid w:val="00E23588"/>
    <w:rsid w:val="00E2388A"/>
    <w:rsid w:val="00E24316"/>
    <w:rsid w:val="00E24D89"/>
    <w:rsid w:val="00E307E9"/>
    <w:rsid w:val="00E328C0"/>
    <w:rsid w:val="00E336B0"/>
    <w:rsid w:val="00E33B1C"/>
    <w:rsid w:val="00E34924"/>
    <w:rsid w:val="00E360B0"/>
    <w:rsid w:val="00E3668E"/>
    <w:rsid w:val="00E37ECE"/>
    <w:rsid w:val="00E41507"/>
    <w:rsid w:val="00E42838"/>
    <w:rsid w:val="00E43672"/>
    <w:rsid w:val="00E50094"/>
    <w:rsid w:val="00E50FE7"/>
    <w:rsid w:val="00E5141C"/>
    <w:rsid w:val="00E51DAF"/>
    <w:rsid w:val="00E537AB"/>
    <w:rsid w:val="00E541EA"/>
    <w:rsid w:val="00E56E8D"/>
    <w:rsid w:val="00E56FE2"/>
    <w:rsid w:val="00E6080B"/>
    <w:rsid w:val="00E60DD0"/>
    <w:rsid w:val="00E63071"/>
    <w:rsid w:val="00E63A43"/>
    <w:rsid w:val="00E64EAC"/>
    <w:rsid w:val="00E64FF4"/>
    <w:rsid w:val="00E6797E"/>
    <w:rsid w:val="00E70654"/>
    <w:rsid w:val="00E71DB3"/>
    <w:rsid w:val="00E71ED6"/>
    <w:rsid w:val="00E73EA0"/>
    <w:rsid w:val="00E74335"/>
    <w:rsid w:val="00E7578D"/>
    <w:rsid w:val="00E80758"/>
    <w:rsid w:val="00E81710"/>
    <w:rsid w:val="00E82163"/>
    <w:rsid w:val="00E83B8B"/>
    <w:rsid w:val="00E843D2"/>
    <w:rsid w:val="00E851AE"/>
    <w:rsid w:val="00E87DCA"/>
    <w:rsid w:val="00E91021"/>
    <w:rsid w:val="00E913CB"/>
    <w:rsid w:val="00E914DA"/>
    <w:rsid w:val="00E922A6"/>
    <w:rsid w:val="00E942E5"/>
    <w:rsid w:val="00E947BC"/>
    <w:rsid w:val="00E96CD6"/>
    <w:rsid w:val="00E97283"/>
    <w:rsid w:val="00EA0D8A"/>
    <w:rsid w:val="00EA1633"/>
    <w:rsid w:val="00EA3994"/>
    <w:rsid w:val="00EA541E"/>
    <w:rsid w:val="00EA55AB"/>
    <w:rsid w:val="00EA5B7D"/>
    <w:rsid w:val="00EA7066"/>
    <w:rsid w:val="00EA73E0"/>
    <w:rsid w:val="00EB1565"/>
    <w:rsid w:val="00EB1D24"/>
    <w:rsid w:val="00EB48BF"/>
    <w:rsid w:val="00EB55C6"/>
    <w:rsid w:val="00EB725D"/>
    <w:rsid w:val="00EB7F15"/>
    <w:rsid w:val="00EB7F6C"/>
    <w:rsid w:val="00EC0399"/>
    <w:rsid w:val="00EC03B5"/>
    <w:rsid w:val="00EC048A"/>
    <w:rsid w:val="00EC4238"/>
    <w:rsid w:val="00EC4443"/>
    <w:rsid w:val="00EC636A"/>
    <w:rsid w:val="00EC70FD"/>
    <w:rsid w:val="00EC7356"/>
    <w:rsid w:val="00ED00AA"/>
    <w:rsid w:val="00ED2824"/>
    <w:rsid w:val="00ED4358"/>
    <w:rsid w:val="00ED4484"/>
    <w:rsid w:val="00ED480A"/>
    <w:rsid w:val="00ED6936"/>
    <w:rsid w:val="00ED6F12"/>
    <w:rsid w:val="00EE07D3"/>
    <w:rsid w:val="00EE555C"/>
    <w:rsid w:val="00EE6D39"/>
    <w:rsid w:val="00EF1B52"/>
    <w:rsid w:val="00EF2D5D"/>
    <w:rsid w:val="00EF3D05"/>
    <w:rsid w:val="00EF4352"/>
    <w:rsid w:val="00F013C3"/>
    <w:rsid w:val="00F0288C"/>
    <w:rsid w:val="00F0366D"/>
    <w:rsid w:val="00F043A3"/>
    <w:rsid w:val="00F05F06"/>
    <w:rsid w:val="00F078BC"/>
    <w:rsid w:val="00F12A19"/>
    <w:rsid w:val="00F1372C"/>
    <w:rsid w:val="00F13B73"/>
    <w:rsid w:val="00F15125"/>
    <w:rsid w:val="00F1709A"/>
    <w:rsid w:val="00F218C4"/>
    <w:rsid w:val="00F22126"/>
    <w:rsid w:val="00F30205"/>
    <w:rsid w:val="00F32806"/>
    <w:rsid w:val="00F34F05"/>
    <w:rsid w:val="00F365DB"/>
    <w:rsid w:val="00F42286"/>
    <w:rsid w:val="00F423D0"/>
    <w:rsid w:val="00F447D8"/>
    <w:rsid w:val="00F51C14"/>
    <w:rsid w:val="00F51D74"/>
    <w:rsid w:val="00F5270B"/>
    <w:rsid w:val="00F5280A"/>
    <w:rsid w:val="00F53318"/>
    <w:rsid w:val="00F5425F"/>
    <w:rsid w:val="00F5637F"/>
    <w:rsid w:val="00F631B6"/>
    <w:rsid w:val="00F63E19"/>
    <w:rsid w:val="00F641B2"/>
    <w:rsid w:val="00F64B58"/>
    <w:rsid w:val="00F66B65"/>
    <w:rsid w:val="00F67E58"/>
    <w:rsid w:val="00F71EB3"/>
    <w:rsid w:val="00F72AD2"/>
    <w:rsid w:val="00F731AD"/>
    <w:rsid w:val="00F7458B"/>
    <w:rsid w:val="00F74EBA"/>
    <w:rsid w:val="00F75327"/>
    <w:rsid w:val="00F7647E"/>
    <w:rsid w:val="00F77115"/>
    <w:rsid w:val="00F7712E"/>
    <w:rsid w:val="00F802CD"/>
    <w:rsid w:val="00F80617"/>
    <w:rsid w:val="00F863F7"/>
    <w:rsid w:val="00F86918"/>
    <w:rsid w:val="00F86E72"/>
    <w:rsid w:val="00F87E4B"/>
    <w:rsid w:val="00F96C97"/>
    <w:rsid w:val="00F97DAE"/>
    <w:rsid w:val="00FA0D26"/>
    <w:rsid w:val="00FA1A86"/>
    <w:rsid w:val="00FA2002"/>
    <w:rsid w:val="00FA23C3"/>
    <w:rsid w:val="00FA49F7"/>
    <w:rsid w:val="00FA4C96"/>
    <w:rsid w:val="00FA63D4"/>
    <w:rsid w:val="00FA7BBD"/>
    <w:rsid w:val="00FB0876"/>
    <w:rsid w:val="00FB21BA"/>
    <w:rsid w:val="00FB4547"/>
    <w:rsid w:val="00FB7EB2"/>
    <w:rsid w:val="00FC2757"/>
    <w:rsid w:val="00FC2C3E"/>
    <w:rsid w:val="00FC39D1"/>
    <w:rsid w:val="00FC4056"/>
    <w:rsid w:val="00FC4D40"/>
    <w:rsid w:val="00FC5D06"/>
    <w:rsid w:val="00FC6411"/>
    <w:rsid w:val="00FC69F5"/>
    <w:rsid w:val="00FC7AE1"/>
    <w:rsid w:val="00FD75D9"/>
    <w:rsid w:val="00FE1014"/>
    <w:rsid w:val="00FE1FCF"/>
    <w:rsid w:val="00FE5C50"/>
    <w:rsid w:val="00FE7013"/>
    <w:rsid w:val="00FF05C0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90A2714-EFA9-4376-9A6E-7FD6298E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62F"/>
    <w:rPr>
      <w:sz w:val="24"/>
      <w:szCs w:val="24"/>
    </w:rPr>
  </w:style>
  <w:style w:type="paragraph" w:styleId="4">
    <w:name w:val="heading 4"/>
    <w:basedOn w:val="a"/>
    <w:next w:val="a"/>
    <w:qFormat/>
    <w:rsid w:val="00421013"/>
    <w:pPr>
      <w:keepNext/>
      <w:jc w:val="center"/>
      <w:outlineLvl w:val="3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21013"/>
    <w:pPr>
      <w:ind w:firstLine="708"/>
      <w:jc w:val="center"/>
    </w:pPr>
    <w:rPr>
      <w:b/>
      <w:bCs/>
      <w:sz w:val="32"/>
      <w:u w:val="single"/>
    </w:rPr>
  </w:style>
  <w:style w:type="paragraph" w:styleId="a4">
    <w:name w:val="Body Text Indent"/>
    <w:basedOn w:val="a"/>
    <w:rsid w:val="00421013"/>
    <w:pPr>
      <w:ind w:firstLine="708"/>
    </w:pPr>
    <w:rPr>
      <w:sz w:val="28"/>
    </w:rPr>
  </w:style>
  <w:style w:type="paragraph" w:styleId="3">
    <w:name w:val="Body Text Indent 3"/>
    <w:basedOn w:val="a"/>
    <w:rsid w:val="00421013"/>
    <w:pPr>
      <w:ind w:firstLine="851"/>
      <w:jc w:val="both"/>
    </w:pPr>
    <w:rPr>
      <w:sz w:val="28"/>
      <w:szCs w:val="20"/>
    </w:rPr>
  </w:style>
  <w:style w:type="paragraph" w:styleId="2">
    <w:name w:val="Body Text Indent 2"/>
    <w:basedOn w:val="a"/>
    <w:rsid w:val="00421013"/>
    <w:pPr>
      <w:spacing w:before="120"/>
      <w:ind w:firstLine="360"/>
      <w:jc w:val="both"/>
    </w:pPr>
    <w:rPr>
      <w:sz w:val="26"/>
    </w:rPr>
  </w:style>
  <w:style w:type="paragraph" w:customStyle="1" w:styleId="Heading">
    <w:name w:val="Heading"/>
    <w:rsid w:val="0042101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4210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571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00C0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6A2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semiHidden/>
    <w:rsid w:val="001C733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3E7038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6">
    <w:name w:val="Table Grid"/>
    <w:basedOn w:val="a1"/>
    <w:rsid w:val="00454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заголовок Знак"/>
    <w:link w:val="a8"/>
    <w:locked/>
    <w:rsid w:val="007835F7"/>
    <w:rPr>
      <w:rFonts w:ascii="Calibri" w:eastAsia="Calibri" w:hAnsi="Calibri"/>
      <w:b/>
      <w:lang w:val="ru-RU" w:eastAsia="ru-RU" w:bidi="ar-SA"/>
    </w:rPr>
  </w:style>
  <w:style w:type="paragraph" w:styleId="a8">
    <w:name w:val="Subtitle"/>
    <w:basedOn w:val="a"/>
    <w:link w:val="a7"/>
    <w:qFormat/>
    <w:rsid w:val="007835F7"/>
    <w:pPr>
      <w:spacing w:line="200" w:lineRule="exact"/>
      <w:jc w:val="center"/>
    </w:pPr>
    <w:rPr>
      <w:rFonts w:ascii="Calibri" w:eastAsia="Calibri" w:hAnsi="Calibri"/>
      <w:b/>
      <w:sz w:val="20"/>
      <w:szCs w:val="20"/>
    </w:rPr>
  </w:style>
  <w:style w:type="character" w:styleId="a9">
    <w:name w:val="Hyperlink"/>
    <w:rsid w:val="00A52766"/>
    <w:rPr>
      <w:color w:val="0000FF"/>
      <w:u w:val="single"/>
    </w:rPr>
  </w:style>
  <w:style w:type="paragraph" w:customStyle="1" w:styleId="1">
    <w:name w:val="Обычный1"/>
    <w:rsid w:val="00202AB9"/>
    <w:pPr>
      <w:widowControl w:val="0"/>
    </w:pPr>
  </w:style>
  <w:style w:type="paragraph" w:styleId="aa">
    <w:name w:val="List Paragraph"/>
    <w:basedOn w:val="a"/>
    <w:qFormat/>
    <w:rsid w:val="00955B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Emphasis"/>
    <w:qFormat/>
    <w:rsid w:val="00955BC7"/>
    <w:rPr>
      <w:i/>
      <w:iCs/>
    </w:rPr>
  </w:style>
  <w:style w:type="paragraph" w:styleId="20">
    <w:name w:val="Quote"/>
    <w:basedOn w:val="a"/>
    <w:next w:val="a"/>
    <w:link w:val="21"/>
    <w:qFormat/>
    <w:rsid w:val="00955BC7"/>
    <w:pPr>
      <w:widowControl w:val="0"/>
      <w:autoSpaceDE w:val="0"/>
      <w:autoSpaceDN w:val="0"/>
      <w:adjustRightInd w:val="0"/>
    </w:pPr>
    <w:rPr>
      <w:i/>
      <w:iCs/>
      <w:color w:val="000000"/>
      <w:sz w:val="20"/>
      <w:szCs w:val="20"/>
    </w:rPr>
  </w:style>
  <w:style w:type="character" w:customStyle="1" w:styleId="21">
    <w:name w:val="Цитата 2 Знак"/>
    <w:link w:val="20"/>
    <w:rsid w:val="00955BC7"/>
    <w:rPr>
      <w:i/>
      <w:iCs/>
      <w:color w:val="000000"/>
      <w:lang w:bidi="ar-SA"/>
    </w:rPr>
  </w:style>
  <w:style w:type="character" w:styleId="ac">
    <w:name w:val="Strong"/>
    <w:uiPriority w:val="22"/>
    <w:qFormat/>
    <w:rsid w:val="0069205C"/>
    <w:rPr>
      <w:b/>
      <w:bCs/>
    </w:rPr>
  </w:style>
  <w:style w:type="character" w:customStyle="1" w:styleId="extended-textshort">
    <w:name w:val="extended-text__short"/>
    <w:basedOn w:val="a0"/>
    <w:rsid w:val="00901E1D"/>
  </w:style>
  <w:style w:type="paragraph" w:styleId="ad">
    <w:name w:val="header"/>
    <w:basedOn w:val="a"/>
    <w:link w:val="ae"/>
    <w:uiPriority w:val="99"/>
    <w:unhideWhenUsed/>
    <w:rsid w:val="00692C9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92C9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692C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92C99"/>
    <w:rPr>
      <w:sz w:val="24"/>
      <w:szCs w:val="24"/>
    </w:rPr>
  </w:style>
  <w:style w:type="paragraph" w:customStyle="1" w:styleId="formattext">
    <w:name w:val="formattext"/>
    <w:basedOn w:val="a"/>
    <w:rsid w:val="00EC7356"/>
    <w:pPr>
      <w:spacing w:before="100" w:beforeAutospacing="1" w:after="100" w:afterAutospacing="1"/>
    </w:pPr>
  </w:style>
  <w:style w:type="paragraph" w:customStyle="1" w:styleId="Default">
    <w:name w:val="Default"/>
    <w:rsid w:val="00DE453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10">
    <w:name w:val="Сетка таблицы1"/>
    <w:basedOn w:val="a1"/>
    <w:next w:val="a6"/>
    <w:uiPriority w:val="59"/>
    <w:rsid w:val="00A52F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.FORMATTEXT"/>
    <w:uiPriority w:val="99"/>
    <w:rsid w:val="003D0C6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SPB;n=108033;fld=134;dst=1000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ecolog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8A49F-3453-4D1C-8AF2-DE38C6676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4564</Words>
  <Characters>26015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30518</CharactersWithSpaces>
  <SharedDoc>false</SharedDoc>
  <HLinks>
    <vt:vector size="6" baseType="variant">
      <vt:variant>
        <vt:i4>4063353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consultantplus://offline/main?base=SPB;n=108033;fld=134;dst=100008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Лёвкина Светлана Александровна</cp:lastModifiedBy>
  <cp:revision>2</cp:revision>
  <cp:lastPrinted>2021-03-31T05:53:00Z</cp:lastPrinted>
  <dcterms:created xsi:type="dcterms:W3CDTF">2023-01-26T06:05:00Z</dcterms:created>
  <dcterms:modified xsi:type="dcterms:W3CDTF">2023-01-26T06:05:00Z</dcterms:modified>
</cp:coreProperties>
</file>