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59F" w:rsidRDefault="002D259F" w:rsidP="00452BB0">
      <w:pPr>
        <w:spacing w:before="120"/>
        <w:ind w:firstLine="567"/>
        <w:jc w:val="both"/>
      </w:pPr>
      <w:bookmarkStart w:id="0" w:name="_GoBack"/>
      <w:bookmarkEnd w:id="0"/>
      <w:r>
        <w:rPr>
          <w:noProof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column">
              <wp:posOffset>-868045</wp:posOffset>
            </wp:positionH>
            <wp:positionV relativeFrom="paragraph">
              <wp:posOffset>0</wp:posOffset>
            </wp:positionV>
            <wp:extent cx="6934835" cy="2302510"/>
            <wp:effectExtent l="0" t="0" r="0" b="254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835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96520</wp:posOffset>
                </wp:positionH>
                <wp:positionV relativeFrom="paragraph">
                  <wp:posOffset>2122170</wp:posOffset>
                </wp:positionV>
                <wp:extent cx="3143250" cy="535940"/>
                <wp:effectExtent l="0" t="0" r="0" b="16510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0" cy="53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0AE3" w:rsidRDefault="00090AE3" w:rsidP="002D259F">
                            <w:pPr>
                              <w:rPr>
                                <w:b/>
                                <w:spacing w:val="-2"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 xml:space="preserve">О внесении изменения в постановление Правительства Санкт-Петербурга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br/>
                              <w:t>от 15.06.2016 № 489</w:t>
                            </w:r>
                          </w:p>
                          <w:p w:rsidR="00090AE3" w:rsidRDefault="00090AE3" w:rsidP="002D259F">
                            <w:pPr>
                              <w:pStyle w:val="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left:0;text-align:left;margin-left:7.6pt;margin-top:167.1pt;width:247.5pt;height:42.2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" o:allowincell="f" filled="f" stroked="f">
                <v:textbox inset="0,0,0,0">
                  <w:txbxContent>
                    <w:p w:rsidR="00090AE3" w:rsidRDefault="00090AE3" w:rsidP="002D259F">
                      <w:pPr>
                        <w:rPr>
                          <w:b/>
                          <w:spacing w:val="-2"/>
                        </w:rPr>
                      </w:pPr>
                      <w:r>
                        <w:rPr>
                          <w:b/>
                          <w:spacing w:val="-2"/>
                        </w:rPr>
                        <w:t xml:space="preserve">О внесении изменения в постановление Правительства Санкт-Петербурга </w:t>
                      </w:r>
                      <w:r>
                        <w:rPr>
                          <w:b/>
                          <w:spacing w:val="-2"/>
                        </w:rPr>
                        <w:br/>
                        <w:t>от 15.06.2016 № 489</w:t>
                      </w:r>
                    </w:p>
                    <w:p w:rsidR="00090AE3" w:rsidRDefault="00090AE3" w:rsidP="002D259F">
                      <w:pPr>
                        <w:pStyle w:val="1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0AE3" w:rsidRDefault="00090AE3" w:rsidP="002D25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" o:allowincell="f" filled="f" stroked="f">
                <v:textbox inset="0,0,0,0">
                  <w:txbxContent>
                    <w:p w:rsidR="00090AE3" w:rsidRDefault="00090AE3" w:rsidP="002D259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t>Правительство Санкт-Петербурга</w:t>
      </w:r>
    </w:p>
    <w:p w:rsidR="002D259F" w:rsidRPr="00F14A1B" w:rsidRDefault="002D259F" w:rsidP="002D259F">
      <w:pPr>
        <w:ind w:firstLine="709"/>
        <w:jc w:val="both"/>
        <w:rPr>
          <w:sz w:val="32"/>
        </w:rPr>
      </w:pPr>
    </w:p>
    <w:p w:rsidR="002D259F" w:rsidRDefault="002D259F" w:rsidP="002D259F">
      <w:pPr>
        <w:jc w:val="both"/>
        <w:rPr>
          <w:b/>
        </w:rPr>
      </w:pPr>
      <w:r>
        <w:rPr>
          <w:b/>
        </w:rPr>
        <w:t>П О С Т А Н О В Л Я Е Т:</w:t>
      </w:r>
    </w:p>
    <w:p w:rsidR="002D259F" w:rsidRPr="00452BB0" w:rsidRDefault="002D259F" w:rsidP="002D259F">
      <w:pPr>
        <w:jc w:val="both"/>
        <w:rPr>
          <w:b/>
          <w:sz w:val="32"/>
        </w:rPr>
      </w:pPr>
    </w:p>
    <w:p w:rsidR="002D259F" w:rsidRDefault="002D259F" w:rsidP="002826BF">
      <w:pPr>
        <w:tabs>
          <w:tab w:val="left" w:pos="851"/>
        </w:tabs>
        <w:ind w:firstLine="567"/>
        <w:jc w:val="both"/>
        <w:rPr>
          <w:bCs/>
        </w:rPr>
      </w:pPr>
      <w:r>
        <w:t xml:space="preserve">1.  Внести </w:t>
      </w:r>
      <w:r w:rsidR="002826BF">
        <w:t xml:space="preserve">изменение </w:t>
      </w:r>
      <w:r>
        <w:t>в постановление Правительства Санкт-Петербурга от 15.06.2016 № 489 «Об утверждении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предельных цен товаров, работ, услуг)»</w:t>
      </w:r>
      <w:r w:rsidR="002826BF">
        <w:t>, изложив п</w:t>
      </w:r>
      <w:r>
        <w:t>одраздел 2.</w:t>
      </w:r>
      <w:r w:rsidR="002826BF">
        <w:t>10</w:t>
      </w:r>
      <w:r>
        <w:t xml:space="preserve"> раздела 2 </w:t>
      </w:r>
      <w:hyperlink r:id="rId8" w:history="1">
        <w:r w:rsidRPr="002D259F">
          <w:rPr>
            <w:rStyle w:val="a3"/>
            <w:color w:val="auto"/>
            <w:u w:val="none"/>
          </w:rPr>
          <w:t>приложения № 2</w:t>
        </w:r>
      </w:hyperlink>
      <w:r>
        <w:t xml:space="preserve"> к </w:t>
      </w:r>
      <w:r w:rsidR="00F23EB8" w:rsidRPr="002D259F">
        <w:rPr>
          <w:bCs/>
        </w:rPr>
        <w:t xml:space="preserve">Правилам </w:t>
      </w:r>
      <w:r w:rsidR="00F23EB8">
        <w:rPr>
          <w:bCs/>
        </w:rPr>
        <w:t>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</w:t>
      </w:r>
      <w:r w:rsidR="00C145FE">
        <w:rPr>
          <w:bCs/>
        </w:rPr>
        <w:t>х цен</w:t>
      </w:r>
      <w:r w:rsidR="00F23EB8">
        <w:rPr>
          <w:bCs/>
        </w:rPr>
        <w:t xml:space="preserve"> товаров, работ, услуг), утвержденным указанным постановлением</w:t>
      </w:r>
      <w:r w:rsidR="00314E8A">
        <w:rPr>
          <w:bCs/>
        </w:rPr>
        <w:t>,</w:t>
      </w:r>
      <w:r w:rsidR="00F23EB8">
        <w:rPr>
          <w:bCs/>
        </w:rPr>
        <w:t xml:space="preserve"> </w:t>
      </w:r>
      <w:r>
        <w:rPr>
          <w:bCs/>
        </w:rPr>
        <w:t>в следующей редакции:</w:t>
      </w:r>
    </w:p>
    <w:tbl>
      <w:tblPr>
        <w:tblW w:w="5214" w:type="pct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0"/>
        <w:gridCol w:w="620"/>
        <w:gridCol w:w="53"/>
        <w:gridCol w:w="870"/>
        <w:gridCol w:w="2335"/>
        <w:gridCol w:w="1442"/>
        <w:gridCol w:w="511"/>
        <w:gridCol w:w="997"/>
        <w:gridCol w:w="2010"/>
        <w:gridCol w:w="361"/>
        <w:gridCol w:w="111"/>
        <w:gridCol w:w="125"/>
      </w:tblGrid>
      <w:tr w:rsidR="007C6078" w:rsidRPr="002826BF" w:rsidTr="007C6078">
        <w:trPr>
          <w:gridAfter w:val="10"/>
          <w:wAfter w:w="4518" w:type="pct"/>
          <w:trHeight w:val="56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C6078" w:rsidRPr="002826BF" w:rsidRDefault="007C60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C6078" w:rsidRPr="002826BF" w:rsidRDefault="007C6078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90AE3" w:rsidRPr="002826BF" w:rsidTr="00090AE3">
        <w:trPr>
          <w:gridAfter w:val="1"/>
          <w:wAfter w:w="64" w:type="pct"/>
          <w:trHeight w:hRule="exact" w:val="232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0AE3" w:rsidRPr="002826BF" w:rsidRDefault="00090AE3">
            <w:r w:rsidRPr="002826BF">
              <w:rPr>
                <w:bCs/>
                <w:sz w:val="18"/>
                <w:szCs w:val="18"/>
              </w:rPr>
              <w:t>«</w:t>
            </w:r>
          </w:p>
        </w:tc>
        <w:tc>
          <w:tcPr>
            <w:tcW w:w="453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3" w:rsidRPr="00090AE3" w:rsidRDefault="00090AE3" w:rsidP="00090AE3">
            <w:pPr>
              <w:tabs>
                <w:tab w:val="left" w:pos="1407"/>
              </w:tabs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ab/>
            </w:r>
            <w:r w:rsidRPr="00090AE3">
              <w:rPr>
                <w:rFonts w:eastAsiaTheme="minorHAnsi"/>
                <w:sz w:val="18"/>
                <w:szCs w:val="18"/>
                <w:lang w:eastAsia="en-US"/>
              </w:rPr>
              <w:t xml:space="preserve">2.10. Перечень товарных позиций части 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>«</w:t>
            </w:r>
            <w:r w:rsidRPr="00090AE3">
              <w:rPr>
                <w:rFonts w:eastAsiaTheme="minorHAnsi"/>
                <w:sz w:val="18"/>
                <w:szCs w:val="18"/>
                <w:lang w:eastAsia="en-US"/>
              </w:rPr>
              <w:t>Здания социальной инфраструктуры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90AE3" w:rsidRPr="002826BF" w:rsidRDefault="00090AE3">
            <w:pPr>
              <w:rPr>
                <w:sz w:val="18"/>
                <w:szCs w:val="18"/>
              </w:rPr>
            </w:pPr>
          </w:p>
        </w:tc>
      </w:tr>
      <w:tr w:rsidR="007C6078" w:rsidRPr="002826BF" w:rsidTr="00900224">
        <w:trPr>
          <w:gridAfter w:val="1"/>
          <w:wAfter w:w="64" w:type="pct"/>
          <w:trHeight w:hRule="exact" w:val="232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2826BF" w:rsidRDefault="007C6078"/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2826BF" w:rsidRDefault="007C6078" w:rsidP="0021058A">
            <w:pPr>
              <w:jc w:val="center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825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2826BF" w:rsidRDefault="007C6078">
            <w:pPr>
              <w:jc w:val="both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2826BF" w:rsidRDefault="007C6078">
            <w:pPr>
              <w:rPr>
                <w:sz w:val="18"/>
                <w:szCs w:val="18"/>
              </w:rPr>
            </w:pPr>
            <w:r w:rsidRPr="002826BF">
              <w:rPr>
                <w:sz w:val="18"/>
                <w:szCs w:val="18"/>
              </w:rPr>
              <w:t>Здания нежилые. Пояснение</w:t>
            </w:r>
            <w:r w:rsidRPr="002826BF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7C6078" w:rsidRPr="002826BF" w:rsidRDefault="007C6078">
            <w:pPr>
              <w:rPr>
                <w:sz w:val="18"/>
                <w:szCs w:val="18"/>
              </w:rPr>
            </w:pPr>
            <w:r w:rsidRPr="002826BF">
              <w:rPr>
                <w:sz w:val="18"/>
                <w:szCs w:val="18"/>
              </w:rPr>
              <w:t>для размещения дошкольных образовательных организаций на 100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jc w:val="both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jc w:val="center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jc w:val="center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jc w:val="center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2826BF" w:rsidRDefault="007C6078">
            <w:pPr>
              <w:rPr>
                <w:sz w:val="18"/>
                <w:szCs w:val="18"/>
              </w:rPr>
            </w:pPr>
          </w:p>
        </w:tc>
      </w:tr>
      <w:tr w:rsidR="007C6078" w:rsidRPr="002826BF" w:rsidTr="00900224">
        <w:trPr>
          <w:gridAfter w:val="1"/>
          <w:wAfter w:w="64" w:type="pct"/>
          <w:trHeight w:val="383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2826BF" w:rsidRDefault="007C6078"/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2826BF" w:rsidRDefault="007C6078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2826BF" w:rsidRDefault="007C6078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2826BF" w:rsidRDefault="007C6078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jc w:val="both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jc w:val="center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jc w:val="center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 w:rsidP="00EC23AF">
            <w:pPr>
              <w:jc w:val="center"/>
              <w:rPr>
                <w:sz w:val="18"/>
                <w:szCs w:val="18"/>
              </w:rPr>
            </w:pPr>
            <w:r w:rsidRPr="002826BF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2826BF" w:rsidRDefault="007C6078">
            <w:pPr>
              <w:rPr>
                <w:sz w:val="18"/>
                <w:szCs w:val="18"/>
              </w:rPr>
            </w:pPr>
          </w:p>
        </w:tc>
      </w:tr>
      <w:tr w:rsidR="007C6078" w:rsidRPr="002826BF" w:rsidTr="00900224">
        <w:trPr>
          <w:gridAfter w:val="1"/>
          <w:wAfter w:w="64" w:type="pct"/>
          <w:trHeight w:val="58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2826BF" w:rsidRDefault="007C6078"/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2826BF" w:rsidRDefault="007C6078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2826BF" w:rsidRDefault="007C6078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2826BF" w:rsidRDefault="007C6078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rPr>
                <w:bCs/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 xml:space="preserve">Предельная </w:t>
            </w:r>
          </w:p>
          <w:p w:rsidR="007C6078" w:rsidRPr="002826BF" w:rsidRDefault="007C6078">
            <w:pPr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jc w:val="center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jc w:val="center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 w:rsidP="007C6078">
            <w:pPr>
              <w:jc w:val="center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Не более 3 571 625,53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2826BF" w:rsidRDefault="007C6078">
            <w:pPr>
              <w:rPr>
                <w:sz w:val="18"/>
                <w:szCs w:val="18"/>
              </w:rPr>
            </w:pPr>
          </w:p>
        </w:tc>
      </w:tr>
      <w:tr w:rsidR="007C6078" w:rsidRPr="002826BF" w:rsidTr="00900224">
        <w:trPr>
          <w:gridAfter w:val="1"/>
          <w:wAfter w:w="64" w:type="pct"/>
          <w:trHeight w:val="157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7C6078" w:rsidRDefault="007C6078"/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 w:rsidP="0021058A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826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jc w:val="both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rPr>
                <w:sz w:val="18"/>
                <w:szCs w:val="18"/>
              </w:rPr>
            </w:pPr>
            <w:r w:rsidRPr="007C6078">
              <w:rPr>
                <w:sz w:val="18"/>
                <w:szCs w:val="18"/>
              </w:rPr>
              <w:t>Здания нежилые. Пояснение</w:t>
            </w:r>
            <w:r w:rsidRPr="007C607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7C6078" w:rsidRPr="007C6078" w:rsidRDefault="007C6078">
            <w:pPr>
              <w:rPr>
                <w:sz w:val="18"/>
                <w:szCs w:val="18"/>
              </w:rPr>
            </w:pPr>
            <w:r w:rsidRPr="007C6078">
              <w:rPr>
                <w:sz w:val="18"/>
                <w:szCs w:val="18"/>
              </w:rPr>
              <w:t>для размещения дошкольных образовательных организаций на 105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both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105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2826BF" w:rsidRDefault="007C6078">
            <w:pPr>
              <w:rPr>
                <w:color w:val="FF0000"/>
                <w:sz w:val="18"/>
                <w:szCs w:val="18"/>
              </w:rPr>
            </w:pPr>
          </w:p>
        </w:tc>
      </w:tr>
      <w:tr w:rsidR="007C6078" w:rsidRPr="002826BF" w:rsidTr="00900224">
        <w:trPr>
          <w:gridAfter w:val="1"/>
          <w:wAfter w:w="64" w:type="pct"/>
          <w:trHeight w:val="274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7C6078" w:rsidRDefault="007C6078"/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rPr>
                <w:bCs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both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2826BF" w:rsidRDefault="007C6078">
            <w:pPr>
              <w:rPr>
                <w:bCs/>
                <w:color w:val="FF0000"/>
                <w:sz w:val="18"/>
                <w:szCs w:val="18"/>
              </w:rPr>
            </w:pPr>
          </w:p>
        </w:tc>
      </w:tr>
      <w:tr w:rsidR="007C6078" w:rsidRPr="002826BF" w:rsidTr="00900224">
        <w:trPr>
          <w:gridAfter w:val="1"/>
          <w:wAfter w:w="64" w:type="pct"/>
          <w:trHeight w:val="877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7C6078" w:rsidRDefault="007C6078"/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rPr>
                <w:bCs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both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 xml:space="preserve">Предельная </w:t>
            </w:r>
          </w:p>
          <w:p w:rsidR="007C6078" w:rsidRPr="007C6078" w:rsidRDefault="007C6078">
            <w:pPr>
              <w:jc w:val="both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 w:rsidP="005B7EC5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Не более 3 519 278,84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2826BF" w:rsidRDefault="007C6078">
            <w:pPr>
              <w:rPr>
                <w:bCs/>
                <w:color w:val="FF0000"/>
                <w:sz w:val="18"/>
                <w:szCs w:val="18"/>
              </w:rPr>
            </w:pPr>
          </w:p>
        </w:tc>
      </w:tr>
      <w:tr w:rsidR="007C6078" w:rsidRPr="002826BF" w:rsidTr="00900224">
        <w:trPr>
          <w:gridAfter w:val="1"/>
          <w:wAfter w:w="64" w:type="pct"/>
          <w:trHeight w:val="92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7C6078" w:rsidRDefault="007C6078"/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 w:rsidP="0021058A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827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jc w:val="both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Здания нежилые. Пояснение</w:t>
            </w:r>
            <w:r w:rsidRPr="007C6078">
              <w:rPr>
                <w:bCs/>
                <w:sz w:val="18"/>
                <w:szCs w:val="18"/>
              </w:rPr>
              <w:br/>
              <w:t xml:space="preserve">по требуемой продукции: </w:t>
            </w:r>
            <w:r w:rsidRPr="007C6078">
              <w:rPr>
                <w:bCs/>
                <w:sz w:val="18"/>
                <w:szCs w:val="18"/>
              </w:rPr>
              <w:lastRenderedPageBreak/>
              <w:t xml:space="preserve">отдельно стоящие нежилые здания с бассейном </w:t>
            </w:r>
          </w:p>
          <w:p w:rsidR="007C6078" w:rsidRPr="007C6078" w:rsidRDefault="007C6078">
            <w:pPr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для размещения дошкольных образовательных организаций на 110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both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lastRenderedPageBreak/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110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7C6078" w:rsidRDefault="007C6078">
            <w:pPr>
              <w:rPr>
                <w:sz w:val="18"/>
                <w:szCs w:val="18"/>
              </w:rPr>
            </w:pPr>
          </w:p>
        </w:tc>
      </w:tr>
      <w:tr w:rsidR="007C6078" w:rsidRPr="002826BF" w:rsidTr="00900224">
        <w:trPr>
          <w:gridAfter w:val="1"/>
          <w:wAfter w:w="64" w:type="pct"/>
          <w:trHeight w:val="110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7C6078" w:rsidRDefault="007C6078"/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 xml:space="preserve">Возможные значения: кирпично-монолитное </w:t>
            </w:r>
            <w:r w:rsidRPr="007C6078">
              <w:rPr>
                <w:bCs/>
                <w:sz w:val="18"/>
                <w:szCs w:val="18"/>
              </w:rPr>
              <w:lastRenderedPageBreak/>
              <w:t>здание, панельное здание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7C6078" w:rsidRDefault="007C6078">
            <w:pPr>
              <w:rPr>
                <w:bCs/>
                <w:sz w:val="18"/>
                <w:szCs w:val="18"/>
              </w:rPr>
            </w:pPr>
          </w:p>
        </w:tc>
      </w:tr>
      <w:tr w:rsidR="007C6078" w:rsidRPr="002826BF" w:rsidTr="00900224">
        <w:trPr>
          <w:gridAfter w:val="1"/>
          <w:wAfter w:w="64" w:type="pct"/>
          <w:trHeight w:val="65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7C6078" w:rsidRDefault="007C6078"/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 xml:space="preserve">Предельная </w:t>
            </w:r>
          </w:p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Не более 3 466 738,69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7C6078" w:rsidRDefault="007C6078">
            <w:pPr>
              <w:rPr>
                <w:bCs/>
                <w:sz w:val="18"/>
                <w:szCs w:val="18"/>
              </w:rPr>
            </w:pPr>
          </w:p>
        </w:tc>
      </w:tr>
      <w:tr w:rsidR="007C6078" w:rsidRPr="002826BF" w:rsidTr="00900224">
        <w:trPr>
          <w:gridAfter w:val="1"/>
          <w:wAfter w:w="64" w:type="pct"/>
          <w:trHeight w:val="15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7C6078" w:rsidRDefault="007C6078"/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 w:rsidP="0021058A">
            <w:pPr>
              <w:jc w:val="center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828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jc w:val="both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rPr>
                <w:sz w:val="18"/>
                <w:szCs w:val="18"/>
              </w:rPr>
            </w:pPr>
            <w:r w:rsidRPr="007C6078">
              <w:rPr>
                <w:sz w:val="18"/>
                <w:szCs w:val="18"/>
              </w:rPr>
              <w:t>Здания нежилые. Пояснение</w:t>
            </w:r>
            <w:r w:rsidRPr="007C607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7C6078" w:rsidRPr="007C6078" w:rsidRDefault="007C6078">
            <w:pPr>
              <w:rPr>
                <w:sz w:val="18"/>
                <w:szCs w:val="18"/>
              </w:rPr>
            </w:pPr>
            <w:r w:rsidRPr="007C6078">
              <w:rPr>
                <w:sz w:val="18"/>
                <w:szCs w:val="18"/>
              </w:rPr>
              <w:t>для размещения дошкольных образовательных организаций на 120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both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120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7C6078" w:rsidRDefault="007C6078">
            <w:pPr>
              <w:rPr>
                <w:sz w:val="18"/>
                <w:szCs w:val="18"/>
              </w:rPr>
            </w:pPr>
          </w:p>
        </w:tc>
      </w:tr>
      <w:tr w:rsidR="007C6078" w:rsidRPr="002826BF" w:rsidTr="00900224">
        <w:trPr>
          <w:gridAfter w:val="1"/>
          <w:wAfter w:w="64" w:type="pct"/>
          <w:trHeight w:val="24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7C6078" w:rsidRDefault="007C6078"/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both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sz w:val="18"/>
                <w:szCs w:val="18"/>
              </w:rPr>
            </w:pPr>
            <w:r w:rsidRPr="007C607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7C6078" w:rsidRDefault="007C6078">
            <w:pPr>
              <w:rPr>
                <w:sz w:val="18"/>
                <w:szCs w:val="18"/>
              </w:rPr>
            </w:pPr>
          </w:p>
        </w:tc>
      </w:tr>
      <w:tr w:rsidR="007C6078" w:rsidRPr="002826BF" w:rsidTr="00900224">
        <w:trPr>
          <w:gridAfter w:val="1"/>
          <w:wAfter w:w="64" w:type="pct"/>
          <w:trHeight w:val="601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7C6078" w:rsidRDefault="007C6078"/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both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 xml:space="preserve">Предельная </w:t>
            </w:r>
          </w:p>
          <w:p w:rsidR="007C6078" w:rsidRPr="007C6078" w:rsidRDefault="007C6078">
            <w:pPr>
              <w:jc w:val="both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 w:rsidP="005B7EC5">
            <w:pPr>
              <w:jc w:val="center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Не более 3 409 378,77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7C6078" w:rsidRDefault="007C6078">
            <w:pPr>
              <w:rPr>
                <w:sz w:val="18"/>
                <w:szCs w:val="18"/>
              </w:rPr>
            </w:pPr>
          </w:p>
        </w:tc>
      </w:tr>
      <w:tr w:rsidR="00480A4C" w:rsidRPr="00F938FB" w:rsidTr="00900224">
        <w:trPr>
          <w:gridAfter w:val="1"/>
          <w:wAfter w:w="64" w:type="pct"/>
          <w:trHeight w:val="92"/>
        </w:trPr>
        <w:tc>
          <w:tcPr>
            <w:tcW w:w="164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C6078" w:rsidRPr="00F938FB" w:rsidRDefault="007C607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F938FB" w:rsidRDefault="007C6078" w:rsidP="007C6078">
            <w:pPr>
              <w:jc w:val="center"/>
              <w:rPr>
                <w:sz w:val="18"/>
                <w:szCs w:val="18"/>
              </w:rPr>
            </w:pPr>
            <w:r w:rsidRPr="00F938FB">
              <w:rPr>
                <w:sz w:val="18"/>
                <w:szCs w:val="18"/>
              </w:rPr>
              <w:t>829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F938FB" w:rsidRDefault="007C6078">
            <w:pPr>
              <w:jc w:val="both"/>
              <w:rPr>
                <w:sz w:val="18"/>
                <w:szCs w:val="18"/>
              </w:rPr>
            </w:pPr>
            <w:r w:rsidRPr="00F938FB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F938FB" w:rsidRDefault="007C6078">
            <w:pPr>
              <w:rPr>
                <w:sz w:val="18"/>
                <w:szCs w:val="18"/>
              </w:rPr>
            </w:pPr>
            <w:r w:rsidRPr="00F938FB">
              <w:rPr>
                <w:sz w:val="18"/>
                <w:szCs w:val="18"/>
              </w:rPr>
              <w:t>Здания нежилые. Пояснение</w:t>
            </w:r>
            <w:r w:rsidRPr="00F938FB">
              <w:rPr>
                <w:sz w:val="18"/>
                <w:szCs w:val="18"/>
              </w:rPr>
              <w:br/>
              <w:t>по требуемой продукции: отдельно стоящие нежилые здания для размещения дошкольных образовательных организаций на 125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F938FB" w:rsidRDefault="007C6078">
            <w:pPr>
              <w:jc w:val="both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F938FB" w:rsidRDefault="007C6078">
            <w:pPr>
              <w:jc w:val="center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F938FB" w:rsidRDefault="007C6078">
            <w:pPr>
              <w:jc w:val="center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F938FB" w:rsidRDefault="007C6078">
            <w:pPr>
              <w:jc w:val="center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125</w:t>
            </w:r>
          </w:p>
        </w:tc>
        <w:tc>
          <w:tcPr>
            <w:tcW w:w="242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C6078" w:rsidRPr="00F938FB" w:rsidRDefault="007C6078">
            <w:pPr>
              <w:jc w:val="center"/>
              <w:rPr>
                <w:sz w:val="18"/>
                <w:szCs w:val="18"/>
              </w:rPr>
            </w:pPr>
          </w:p>
        </w:tc>
      </w:tr>
      <w:tr w:rsidR="00480A4C" w:rsidRPr="00F938FB" w:rsidTr="00900224">
        <w:trPr>
          <w:gridAfter w:val="1"/>
          <w:wAfter w:w="64" w:type="pct"/>
          <w:trHeight w:val="578"/>
        </w:trPr>
        <w:tc>
          <w:tcPr>
            <w:tcW w:w="16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F938FB" w:rsidRDefault="007C6078">
            <w:pPr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F938FB" w:rsidRDefault="007C6078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F938FB" w:rsidRDefault="007C6078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F938FB" w:rsidRDefault="007C6078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F938FB" w:rsidRDefault="007C6078">
            <w:pPr>
              <w:jc w:val="both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F938FB" w:rsidRDefault="007C6078">
            <w:pPr>
              <w:jc w:val="center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F938FB" w:rsidRDefault="007C6078">
            <w:pPr>
              <w:jc w:val="center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F938FB" w:rsidRDefault="007C6078">
            <w:pPr>
              <w:jc w:val="center"/>
              <w:rPr>
                <w:bCs/>
                <w:sz w:val="18"/>
                <w:szCs w:val="18"/>
              </w:rPr>
            </w:pPr>
            <w:r w:rsidRPr="00F938FB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F938FB" w:rsidRDefault="007C6078">
            <w:pPr>
              <w:rPr>
                <w:sz w:val="18"/>
                <w:szCs w:val="18"/>
              </w:rPr>
            </w:pPr>
          </w:p>
        </w:tc>
      </w:tr>
      <w:tr w:rsidR="00F938FB" w:rsidRPr="00F938FB" w:rsidTr="00900224">
        <w:trPr>
          <w:gridAfter w:val="1"/>
          <w:wAfter w:w="64" w:type="pct"/>
          <w:trHeight w:val="485"/>
        </w:trPr>
        <w:tc>
          <w:tcPr>
            <w:tcW w:w="16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F938FB" w:rsidRDefault="007C6078">
            <w:pPr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F938FB" w:rsidRDefault="007C6078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F938FB" w:rsidRDefault="007C6078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F938FB" w:rsidRDefault="007C6078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F938FB" w:rsidRDefault="007C6078">
            <w:pPr>
              <w:jc w:val="both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 xml:space="preserve">Предельная </w:t>
            </w:r>
          </w:p>
          <w:p w:rsidR="007C6078" w:rsidRPr="00F938FB" w:rsidRDefault="007C6078">
            <w:pPr>
              <w:jc w:val="both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F938FB" w:rsidRDefault="007C6078">
            <w:pPr>
              <w:jc w:val="center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F938FB" w:rsidRDefault="007C6078">
            <w:pPr>
              <w:jc w:val="center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F938FB" w:rsidRDefault="007C6078" w:rsidP="00F938FB">
            <w:pPr>
              <w:jc w:val="center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 xml:space="preserve">Не более </w:t>
            </w:r>
            <w:r w:rsidR="00F938FB" w:rsidRPr="00F938FB">
              <w:rPr>
                <w:bCs/>
                <w:sz w:val="18"/>
                <w:szCs w:val="18"/>
              </w:rPr>
              <w:t>2 </w:t>
            </w:r>
            <w:r w:rsidRPr="00F938FB">
              <w:rPr>
                <w:bCs/>
                <w:sz w:val="18"/>
                <w:szCs w:val="18"/>
              </w:rPr>
              <w:t>8</w:t>
            </w:r>
            <w:r w:rsidR="00F938FB" w:rsidRPr="00F938FB">
              <w:rPr>
                <w:bCs/>
                <w:sz w:val="18"/>
                <w:szCs w:val="18"/>
              </w:rPr>
              <w:t>03 303,62</w:t>
            </w:r>
          </w:p>
        </w:tc>
        <w:tc>
          <w:tcPr>
            <w:tcW w:w="242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F938FB" w:rsidRDefault="007C6078">
            <w:pPr>
              <w:rPr>
                <w:sz w:val="18"/>
                <w:szCs w:val="18"/>
              </w:rPr>
            </w:pPr>
          </w:p>
        </w:tc>
      </w:tr>
      <w:tr w:rsidR="00480A4C" w:rsidRPr="00F938FB" w:rsidTr="00900224">
        <w:trPr>
          <w:gridAfter w:val="1"/>
          <w:wAfter w:w="64" w:type="pct"/>
          <w:trHeight w:val="16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F938FB" w:rsidRDefault="007C6078"/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F938FB" w:rsidRDefault="00F938FB">
            <w:pPr>
              <w:jc w:val="center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830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F938FB" w:rsidRDefault="007C6078">
            <w:pPr>
              <w:jc w:val="both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F938FB" w:rsidRDefault="007C6078">
            <w:pPr>
              <w:rPr>
                <w:sz w:val="18"/>
                <w:szCs w:val="18"/>
              </w:rPr>
            </w:pPr>
            <w:r w:rsidRPr="00F938FB">
              <w:rPr>
                <w:sz w:val="18"/>
                <w:szCs w:val="18"/>
              </w:rPr>
              <w:t>Здания нежилые. Пояснение</w:t>
            </w:r>
            <w:r w:rsidRPr="00F938FB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7C6078" w:rsidRPr="00F938FB" w:rsidRDefault="007C6078">
            <w:pPr>
              <w:rPr>
                <w:sz w:val="18"/>
                <w:szCs w:val="18"/>
              </w:rPr>
            </w:pPr>
            <w:r w:rsidRPr="00F938FB">
              <w:rPr>
                <w:sz w:val="18"/>
                <w:szCs w:val="18"/>
              </w:rPr>
              <w:t>для размещения дошкольных образовательных организаций на 140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F938FB" w:rsidRDefault="007C6078">
            <w:pPr>
              <w:jc w:val="both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F938FB" w:rsidRDefault="007C6078">
            <w:pPr>
              <w:jc w:val="center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F938FB" w:rsidRDefault="007C6078">
            <w:pPr>
              <w:jc w:val="center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F938FB" w:rsidRDefault="007C6078">
            <w:pPr>
              <w:jc w:val="center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140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F938FB" w:rsidRDefault="007C6078">
            <w:pPr>
              <w:rPr>
                <w:sz w:val="18"/>
                <w:szCs w:val="18"/>
              </w:rPr>
            </w:pPr>
          </w:p>
        </w:tc>
      </w:tr>
      <w:tr w:rsidR="00480A4C" w:rsidRPr="00F938FB" w:rsidTr="00900224">
        <w:trPr>
          <w:gridAfter w:val="1"/>
          <w:wAfter w:w="64" w:type="pct"/>
          <w:trHeight w:val="42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F938FB" w:rsidRDefault="007C6078"/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F938FB" w:rsidRDefault="007C6078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F938FB" w:rsidRDefault="007C6078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F938FB" w:rsidRDefault="007C6078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F938FB" w:rsidRDefault="007C6078">
            <w:pPr>
              <w:jc w:val="both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F938FB" w:rsidRDefault="007C6078">
            <w:pPr>
              <w:jc w:val="center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F938FB" w:rsidRDefault="007C6078">
            <w:pPr>
              <w:jc w:val="center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F938FB" w:rsidRDefault="007C6078">
            <w:pPr>
              <w:jc w:val="center"/>
              <w:rPr>
                <w:sz w:val="18"/>
                <w:szCs w:val="18"/>
              </w:rPr>
            </w:pPr>
            <w:r w:rsidRPr="00F938FB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F938FB" w:rsidRDefault="007C6078">
            <w:pPr>
              <w:rPr>
                <w:sz w:val="18"/>
                <w:szCs w:val="18"/>
              </w:rPr>
            </w:pPr>
          </w:p>
        </w:tc>
      </w:tr>
      <w:tr w:rsidR="005D340E" w:rsidRPr="00F938FB" w:rsidTr="00900224">
        <w:trPr>
          <w:gridAfter w:val="1"/>
          <w:wAfter w:w="64" w:type="pct"/>
          <w:trHeight w:val="211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F938FB" w:rsidRDefault="007C6078"/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F938FB" w:rsidRDefault="007C6078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F938FB" w:rsidRDefault="007C6078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F938FB" w:rsidRDefault="007C6078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F938FB" w:rsidRDefault="007C6078">
            <w:pPr>
              <w:jc w:val="both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 xml:space="preserve">Предельная </w:t>
            </w:r>
          </w:p>
          <w:p w:rsidR="007C6078" w:rsidRPr="00F938FB" w:rsidRDefault="007C6078">
            <w:pPr>
              <w:jc w:val="both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F938FB" w:rsidRDefault="007C6078">
            <w:pPr>
              <w:jc w:val="center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F938FB" w:rsidRDefault="007C6078">
            <w:pPr>
              <w:jc w:val="center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F938FB" w:rsidRDefault="00F938FB" w:rsidP="005B7EC5">
            <w:pPr>
              <w:jc w:val="center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Не более 3 317 678,73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F938FB" w:rsidRDefault="007C6078">
            <w:pPr>
              <w:rPr>
                <w:sz w:val="18"/>
                <w:szCs w:val="18"/>
              </w:rPr>
            </w:pPr>
          </w:p>
        </w:tc>
      </w:tr>
      <w:tr w:rsidR="007C6078" w:rsidRPr="002826BF" w:rsidTr="00900224">
        <w:trPr>
          <w:gridAfter w:val="1"/>
          <w:wAfter w:w="64" w:type="pct"/>
          <w:trHeight w:val="56"/>
        </w:trPr>
        <w:tc>
          <w:tcPr>
            <w:tcW w:w="164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C6078" w:rsidRPr="002826BF" w:rsidRDefault="007C6078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0705C3" w:rsidRDefault="00F938FB">
            <w:pPr>
              <w:jc w:val="center"/>
              <w:rPr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>83</w:t>
            </w:r>
            <w:r w:rsidR="005D340E" w:rsidRPr="000705C3">
              <w:rPr>
                <w:bCs/>
                <w:sz w:val="18"/>
                <w:szCs w:val="18"/>
              </w:rPr>
              <w:t>0-</w:t>
            </w:r>
            <w:r w:rsidRPr="000705C3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0705C3" w:rsidRDefault="007C6078">
            <w:pPr>
              <w:jc w:val="both"/>
              <w:rPr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0705C3" w:rsidRDefault="007C6078" w:rsidP="00E85948">
            <w:pPr>
              <w:rPr>
                <w:sz w:val="18"/>
                <w:szCs w:val="18"/>
              </w:rPr>
            </w:pPr>
            <w:r w:rsidRPr="000705C3">
              <w:rPr>
                <w:sz w:val="18"/>
                <w:szCs w:val="18"/>
              </w:rPr>
              <w:t>Здания нежилые. Пояснение</w:t>
            </w:r>
            <w:r w:rsidRPr="000705C3">
              <w:rPr>
                <w:sz w:val="18"/>
                <w:szCs w:val="18"/>
              </w:rPr>
              <w:br/>
              <w:t>по требуемой продукции: отдельно стоящие нежилые здания для размещения дошкольных о</w:t>
            </w:r>
            <w:r w:rsidR="005D340E" w:rsidRPr="000705C3">
              <w:rPr>
                <w:sz w:val="18"/>
                <w:szCs w:val="18"/>
              </w:rPr>
              <w:t>бразовательных организаций на 14</w:t>
            </w:r>
            <w:r w:rsidRPr="000705C3">
              <w:rPr>
                <w:sz w:val="18"/>
                <w:szCs w:val="18"/>
              </w:rPr>
              <w:t>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0705C3" w:rsidRDefault="007C6078">
            <w:pPr>
              <w:jc w:val="both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0705C3" w:rsidRDefault="007C6078">
            <w:pPr>
              <w:jc w:val="center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0705C3" w:rsidRDefault="007C6078">
            <w:pPr>
              <w:jc w:val="center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0705C3" w:rsidRDefault="005D340E">
            <w:pPr>
              <w:jc w:val="center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>14</w:t>
            </w:r>
            <w:r w:rsidR="007C6078" w:rsidRPr="000705C3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2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C6078" w:rsidRPr="002826BF" w:rsidRDefault="007C6078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C6078" w:rsidRPr="002826BF" w:rsidTr="00900224">
        <w:trPr>
          <w:gridAfter w:val="1"/>
          <w:wAfter w:w="64" w:type="pct"/>
          <w:trHeight w:val="239"/>
        </w:trPr>
        <w:tc>
          <w:tcPr>
            <w:tcW w:w="16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0705C3" w:rsidRDefault="007C6078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0705C3" w:rsidRDefault="007C6078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0705C3" w:rsidRDefault="007C6078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0705C3" w:rsidRDefault="007C6078">
            <w:pPr>
              <w:jc w:val="both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0705C3" w:rsidRDefault="007C6078">
            <w:pPr>
              <w:jc w:val="center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0705C3" w:rsidRDefault="007C6078">
            <w:pPr>
              <w:jc w:val="center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0705C3" w:rsidRDefault="007C6078">
            <w:pPr>
              <w:jc w:val="center"/>
              <w:rPr>
                <w:bCs/>
                <w:sz w:val="18"/>
                <w:szCs w:val="18"/>
              </w:rPr>
            </w:pPr>
            <w:r w:rsidRPr="000705C3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2826BF" w:rsidRDefault="007C6078">
            <w:pPr>
              <w:rPr>
                <w:color w:val="FF0000"/>
                <w:sz w:val="18"/>
                <w:szCs w:val="18"/>
              </w:rPr>
            </w:pPr>
          </w:p>
        </w:tc>
      </w:tr>
      <w:tr w:rsidR="007C6078" w:rsidRPr="002826BF" w:rsidTr="00900224">
        <w:trPr>
          <w:gridAfter w:val="1"/>
          <w:wAfter w:w="64" w:type="pct"/>
          <w:trHeight w:val="305"/>
        </w:trPr>
        <w:tc>
          <w:tcPr>
            <w:tcW w:w="16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0705C3" w:rsidRDefault="007C6078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0705C3" w:rsidRDefault="007C6078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0705C3" w:rsidRDefault="007C6078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0705C3" w:rsidRDefault="007C6078">
            <w:pPr>
              <w:jc w:val="both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 xml:space="preserve">Предельная </w:t>
            </w:r>
          </w:p>
          <w:p w:rsidR="007C6078" w:rsidRPr="000705C3" w:rsidRDefault="007C6078">
            <w:pPr>
              <w:jc w:val="both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0705C3" w:rsidRDefault="007C6078">
            <w:pPr>
              <w:jc w:val="center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0705C3" w:rsidRDefault="007C6078">
            <w:pPr>
              <w:jc w:val="center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0705C3" w:rsidRDefault="005D340E" w:rsidP="000705C3">
            <w:pPr>
              <w:jc w:val="center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>Не более 2</w:t>
            </w:r>
            <w:r w:rsidR="000705C3" w:rsidRPr="000705C3">
              <w:rPr>
                <w:bCs/>
                <w:sz w:val="18"/>
                <w:szCs w:val="18"/>
              </w:rPr>
              <w:t> 764 058,61</w:t>
            </w:r>
          </w:p>
        </w:tc>
        <w:tc>
          <w:tcPr>
            <w:tcW w:w="242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2826BF" w:rsidRDefault="007C6078">
            <w:pPr>
              <w:rPr>
                <w:color w:val="FF0000"/>
                <w:sz w:val="18"/>
                <w:szCs w:val="18"/>
              </w:rPr>
            </w:pPr>
          </w:p>
        </w:tc>
      </w:tr>
      <w:tr w:rsidR="00480A4C" w:rsidRPr="005D340E" w:rsidTr="00900224">
        <w:trPr>
          <w:gridAfter w:val="1"/>
          <w:wAfter w:w="64" w:type="pct"/>
          <w:trHeight w:val="186"/>
        </w:trPr>
        <w:tc>
          <w:tcPr>
            <w:tcW w:w="164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C6078" w:rsidRPr="005D340E" w:rsidRDefault="007C607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5D340E" w:rsidRDefault="005D340E" w:rsidP="0021058A">
            <w:pPr>
              <w:jc w:val="center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831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5D340E" w:rsidRDefault="007C6078">
            <w:pPr>
              <w:jc w:val="both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5D340E" w:rsidRDefault="007C6078">
            <w:pPr>
              <w:rPr>
                <w:sz w:val="18"/>
                <w:szCs w:val="18"/>
              </w:rPr>
            </w:pPr>
            <w:r w:rsidRPr="005D340E">
              <w:rPr>
                <w:sz w:val="18"/>
                <w:szCs w:val="18"/>
              </w:rPr>
              <w:t>Здания нежилые. Пояснение</w:t>
            </w:r>
            <w:r w:rsidRPr="005D340E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</w:t>
            </w:r>
            <w:r w:rsidR="005D340E">
              <w:rPr>
                <w:sz w:val="18"/>
                <w:szCs w:val="18"/>
              </w:rPr>
              <w:t xml:space="preserve">с бассейном </w:t>
            </w:r>
            <w:r w:rsidR="00E85948">
              <w:rPr>
                <w:sz w:val="18"/>
                <w:szCs w:val="18"/>
              </w:rPr>
              <w:br/>
            </w:r>
            <w:r w:rsidR="00CB2D42">
              <w:rPr>
                <w:sz w:val="18"/>
                <w:szCs w:val="18"/>
              </w:rPr>
              <w:t>д</w:t>
            </w:r>
            <w:r w:rsidRPr="005D340E">
              <w:rPr>
                <w:sz w:val="18"/>
                <w:szCs w:val="18"/>
              </w:rPr>
              <w:t>ля размещения дошкольных образовательных организаций на 160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5D340E" w:rsidRDefault="007C6078">
            <w:pPr>
              <w:jc w:val="both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5D340E" w:rsidRDefault="007C6078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5D340E" w:rsidRDefault="007C6078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5D340E" w:rsidRDefault="007C6078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160</w:t>
            </w:r>
          </w:p>
        </w:tc>
        <w:tc>
          <w:tcPr>
            <w:tcW w:w="242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C6078" w:rsidRPr="005D340E" w:rsidRDefault="007C6078">
            <w:pPr>
              <w:jc w:val="center"/>
              <w:rPr>
                <w:sz w:val="18"/>
                <w:szCs w:val="18"/>
              </w:rPr>
            </w:pPr>
          </w:p>
        </w:tc>
      </w:tr>
      <w:tr w:rsidR="00480A4C" w:rsidRPr="005D340E" w:rsidTr="00900224">
        <w:trPr>
          <w:gridAfter w:val="1"/>
          <w:wAfter w:w="64" w:type="pct"/>
          <w:trHeight w:val="390"/>
        </w:trPr>
        <w:tc>
          <w:tcPr>
            <w:tcW w:w="16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5D340E" w:rsidRDefault="007C6078">
            <w:pPr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5D340E" w:rsidRDefault="007C6078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5D340E" w:rsidRDefault="007C6078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5D340E" w:rsidRDefault="007C6078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5D340E" w:rsidRDefault="007C6078">
            <w:pPr>
              <w:jc w:val="both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5D340E" w:rsidRDefault="007C6078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5D340E" w:rsidRDefault="007C6078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5D340E" w:rsidRDefault="007C6078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5D340E" w:rsidRDefault="007C6078">
            <w:pPr>
              <w:rPr>
                <w:sz w:val="18"/>
                <w:szCs w:val="18"/>
              </w:rPr>
            </w:pPr>
          </w:p>
        </w:tc>
      </w:tr>
      <w:tr w:rsidR="00480A4C" w:rsidRPr="005D340E" w:rsidTr="00900224">
        <w:trPr>
          <w:gridAfter w:val="1"/>
          <w:wAfter w:w="64" w:type="pct"/>
          <w:trHeight w:val="497"/>
        </w:trPr>
        <w:tc>
          <w:tcPr>
            <w:tcW w:w="16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5D340E" w:rsidRDefault="007C6078">
            <w:pPr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5D340E" w:rsidRDefault="007C6078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5D340E" w:rsidRDefault="007C6078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5D340E" w:rsidRDefault="007C6078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5D340E" w:rsidRDefault="007C6078">
            <w:pPr>
              <w:jc w:val="both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 xml:space="preserve">Предельная </w:t>
            </w:r>
          </w:p>
          <w:p w:rsidR="007C6078" w:rsidRPr="005D340E" w:rsidRDefault="007C6078">
            <w:pPr>
              <w:jc w:val="both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5D340E" w:rsidRDefault="007C6078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5D340E" w:rsidRDefault="007C6078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5D340E" w:rsidRDefault="005D340E" w:rsidP="0021058A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Не более 3 122 485,00</w:t>
            </w:r>
          </w:p>
        </w:tc>
        <w:tc>
          <w:tcPr>
            <w:tcW w:w="242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5D340E" w:rsidRDefault="007C6078">
            <w:pPr>
              <w:rPr>
                <w:sz w:val="18"/>
                <w:szCs w:val="18"/>
              </w:rPr>
            </w:pPr>
          </w:p>
        </w:tc>
      </w:tr>
      <w:tr w:rsidR="007C6078" w:rsidRPr="002826BF" w:rsidTr="00900224">
        <w:trPr>
          <w:gridAfter w:val="1"/>
          <w:wAfter w:w="64" w:type="pct"/>
          <w:trHeight w:val="56"/>
        </w:trPr>
        <w:tc>
          <w:tcPr>
            <w:tcW w:w="164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C6078" w:rsidRPr="005D340E" w:rsidRDefault="007C607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5D340E" w:rsidRDefault="005D340E">
            <w:pPr>
              <w:jc w:val="center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832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5D340E" w:rsidRDefault="007C6078">
            <w:pPr>
              <w:jc w:val="both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5D340E" w:rsidRDefault="007C6078" w:rsidP="005D340E">
            <w:pPr>
              <w:rPr>
                <w:sz w:val="18"/>
                <w:szCs w:val="18"/>
              </w:rPr>
            </w:pPr>
            <w:r w:rsidRPr="005D340E">
              <w:rPr>
                <w:sz w:val="18"/>
                <w:szCs w:val="18"/>
              </w:rPr>
              <w:t>Здания нежилые. Пояснение</w:t>
            </w:r>
            <w:r w:rsidRPr="005D340E">
              <w:rPr>
                <w:sz w:val="18"/>
                <w:szCs w:val="18"/>
              </w:rPr>
              <w:br/>
              <w:t>по требуемой продукции: отдельно стоящие нежилые здания для размещения дошкольных о</w:t>
            </w:r>
            <w:r w:rsidR="005D340E" w:rsidRPr="005D340E">
              <w:rPr>
                <w:sz w:val="18"/>
                <w:szCs w:val="18"/>
              </w:rPr>
              <w:t>бразовательных организаций на 16</w:t>
            </w:r>
            <w:r w:rsidRPr="005D340E">
              <w:rPr>
                <w:sz w:val="18"/>
                <w:szCs w:val="18"/>
              </w:rPr>
              <w:t>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5D340E" w:rsidRDefault="007C6078">
            <w:pPr>
              <w:jc w:val="both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5D340E" w:rsidRDefault="007C6078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5D340E" w:rsidRDefault="007C6078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5D340E" w:rsidRDefault="005D340E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16</w:t>
            </w:r>
            <w:r w:rsidR="007C6078" w:rsidRPr="005D340E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2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C6078" w:rsidRPr="002826BF" w:rsidRDefault="007C6078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C6078" w:rsidRPr="002826BF" w:rsidTr="00900224">
        <w:trPr>
          <w:gridAfter w:val="1"/>
          <w:wAfter w:w="64" w:type="pct"/>
          <w:trHeight w:val="467"/>
        </w:trPr>
        <w:tc>
          <w:tcPr>
            <w:tcW w:w="16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5D340E" w:rsidRDefault="007C6078">
            <w:pPr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5D340E" w:rsidRDefault="007C6078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5D340E" w:rsidRDefault="007C6078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5D340E" w:rsidRDefault="007C6078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5D340E" w:rsidRDefault="007C6078">
            <w:pPr>
              <w:jc w:val="both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5D340E" w:rsidRDefault="007C6078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5D340E" w:rsidRDefault="007C6078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5D340E" w:rsidRDefault="007C6078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2826BF" w:rsidRDefault="007C6078">
            <w:pPr>
              <w:rPr>
                <w:color w:val="FF0000"/>
                <w:sz w:val="18"/>
                <w:szCs w:val="18"/>
              </w:rPr>
            </w:pPr>
          </w:p>
        </w:tc>
      </w:tr>
      <w:tr w:rsidR="007C6078" w:rsidRPr="002826BF" w:rsidTr="002126A0">
        <w:trPr>
          <w:gridAfter w:val="1"/>
          <w:wAfter w:w="64" w:type="pct"/>
          <w:trHeight w:val="625"/>
        </w:trPr>
        <w:tc>
          <w:tcPr>
            <w:tcW w:w="16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5D340E" w:rsidRDefault="007C6078">
            <w:pPr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5D340E" w:rsidRDefault="007C6078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5D340E" w:rsidRDefault="007C6078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5D340E" w:rsidRDefault="007C6078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5D340E" w:rsidRDefault="007C6078">
            <w:pPr>
              <w:jc w:val="both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 xml:space="preserve">Предельная </w:t>
            </w:r>
          </w:p>
          <w:p w:rsidR="007C6078" w:rsidRPr="005D340E" w:rsidRDefault="007C6078">
            <w:pPr>
              <w:jc w:val="both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5D340E" w:rsidRDefault="007C6078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5D340E" w:rsidRDefault="007C6078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5D340E" w:rsidRDefault="005D340E" w:rsidP="005B7EC5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Не более 2 598 243,45</w:t>
            </w:r>
          </w:p>
        </w:tc>
        <w:tc>
          <w:tcPr>
            <w:tcW w:w="242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2826BF" w:rsidRDefault="007C6078">
            <w:pPr>
              <w:rPr>
                <w:color w:val="FF0000"/>
                <w:sz w:val="18"/>
                <w:szCs w:val="18"/>
              </w:rPr>
            </w:pPr>
          </w:p>
        </w:tc>
      </w:tr>
      <w:tr w:rsidR="007C6078" w:rsidRPr="002826BF" w:rsidTr="00900224">
        <w:trPr>
          <w:gridAfter w:val="1"/>
          <w:wAfter w:w="64" w:type="pct"/>
          <w:trHeight w:val="11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C6078" w:rsidRPr="005D340E" w:rsidRDefault="007C607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5D340E" w:rsidRDefault="005D340E">
            <w:pPr>
              <w:jc w:val="center"/>
              <w:rPr>
                <w:sz w:val="18"/>
                <w:szCs w:val="18"/>
              </w:rPr>
            </w:pPr>
            <w:r w:rsidRPr="005D340E">
              <w:rPr>
                <w:sz w:val="18"/>
                <w:szCs w:val="18"/>
              </w:rPr>
              <w:t>833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5D340E" w:rsidRDefault="007C6078">
            <w:pPr>
              <w:jc w:val="both"/>
              <w:rPr>
                <w:sz w:val="18"/>
                <w:szCs w:val="18"/>
              </w:rPr>
            </w:pPr>
            <w:r w:rsidRPr="005D340E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5D340E" w:rsidRDefault="007C6078">
            <w:pPr>
              <w:rPr>
                <w:sz w:val="18"/>
                <w:szCs w:val="18"/>
              </w:rPr>
            </w:pPr>
            <w:r w:rsidRPr="005D340E">
              <w:rPr>
                <w:sz w:val="18"/>
                <w:szCs w:val="18"/>
              </w:rPr>
              <w:t>Здания нежилые. Пояснение</w:t>
            </w:r>
            <w:r w:rsidRPr="005D340E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7C6078" w:rsidRPr="005D340E" w:rsidRDefault="007C6078">
            <w:pPr>
              <w:rPr>
                <w:sz w:val="18"/>
                <w:szCs w:val="18"/>
              </w:rPr>
            </w:pPr>
            <w:r w:rsidRPr="005D340E">
              <w:rPr>
                <w:sz w:val="18"/>
                <w:szCs w:val="18"/>
              </w:rPr>
              <w:t>для размещения дошкольных образовательных организ</w:t>
            </w:r>
            <w:r w:rsidR="005D340E" w:rsidRPr="005D340E">
              <w:rPr>
                <w:sz w:val="18"/>
                <w:szCs w:val="18"/>
              </w:rPr>
              <w:t>аций на 17</w:t>
            </w:r>
            <w:r w:rsidRPr="005D340E">
              <w:rPr>
                <w:sz w:val="18"/>
                <w:szCs w:val="18"/>
              </w:rPr>
              <w:t>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5D340E" w:rsidRDefault="007C6078">
            <w:pPr>
              <w:jc w:val="both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5D340E" w:rsidRDefault="007C6078">
            <w:pPr>
              <w:jc w:val="center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5D340E" w:rsidRDefault="007C6078">
            <w:pPr>
              <w:jc w:val="center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5D340E" w:rsidRDefault="005D340E">
            <w:pPr>
              <w:jc w:val="center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17</w:t>
            </w:r>
            <w:r w:rsidR="007C6078" w:rsidRPr="005D340E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C6078" w:rsidRPr="005D340E" w:rsidRDefault="007C6078">
            <w:pPr>
              <w:jc w:val="center"/>
              <w:rPr>
                <w:sz w:val="18"/>
                <w:szCs w:val="18"/>
              </w:rPr>
            </w:pPr>
          </w:p>
        </w:tc>
      </w:tr>
      <w:tr w:rsidR="007C6078" w:rsidRPr="002826BF" w:rsidTr="00900224">
        <w:trPr>
          <w:gridAfter w:val="1"/>
          <w:wAfter w:w="64" w:type="pct"/>
          <w:trHeight w:val="533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C6078" w:rsidRPr="005D340E" w:rsidRDefault="007C607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5D340E" w:rsidRDefault="007C6078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5D340E" w:rsidRDefault="007C6078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5D340E" w:rsidRDefault="007C6078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5D340E" w:rsidRDefault="007C6078">
            <w:pPr>
              <w:jc w:val="both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5D340E" w:rsidRDefault="007C6078">
            <w:pPr>
              <w:jc w:val="center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5D340E" w:rsidRDefault="007C6078">
            <w:pPr>
              <w:jc w:val="center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5D340E" w:rsidRDefault="007C6078">
            <w:pPr>
              <w:jc w:val="center"/>
              <w:rPr>
                <w:sz w:val="18"/>
                <w:szCs w:val="18"/>
              </w:rPr>
            </w:pPr>
            <w:r w:rsidRPr="005D340E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C6078" w:rsidRPr="005D340E" w:rsidRDefault="007C6078">
            <w:pPr>
              <w:jc w:val="center"/>
              <w:rPr>
                <w:sz w:val="18"/>
                <w:szCs w:val="18"/>
              </w:rPr>
            </w:pPr>
          </w:p>
        </w:tc>
      </w:tr>
      <w:tr w:rsidR="007C6078" w:rsidRPr="002826BF" w:rsidTr="002126A0">
        <w:trPr>
          <w:gridAfter w:val="1"/>
          <w:wAfter w:w="64" w:type="pct"/>
          <w:trHeight w:val="52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C6078" w:rsidRPr="005D340E" w:rsidRDefault="007C607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5D340E" w:rsidRDefault="007C6078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5D340E" w:rsidRDefault="007C6078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5D340E" w:rsidRDefault="007C6078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5D340E" w:rsidRDefault="007C6078">
            <w:pPr>
              <w:jc w:val="both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 xml:space="preserve">Предельная </w:t>
            </w:r>
          </w:p>
          <w:p w:rsidR="007C6078" w:rsidRPr="005D340E" w:rsidRDefault="007C6078">
            <w:pPr>
              <w:jc w:val="both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5D340E" w:rsidRDefault="007C6078">
            <w:pPr>
              <w:jc w:val="center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5D340E" w:rsidRDefault="007C6078">
            <w:pPr>
              <w:jc w:val="center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5D340E" w:rsidRDefault="005D340E" w:rsidP="005B7EC5">
            <w:pPr>
              <w:jc w:val="center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Не более 3 024 500,38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C6078" w:rsidRPr="005D340E" w:rsidRDefault="007C6078">
            <w:pPr>
              <w:jc w:val="center"/>
              <w:rPr>
                <w:sz w:val="18"/>
                <w:szCs w:val="18"/>
              </w:rPr>
            </w:pPr>
          </w:p>
        </w:tc>
      </w:tr>
      <w:tr w:rsidR="007C6078" w:rsidRPr="002826BF" w:rsidTr="00900224">
        <w:trPr>
          <w:gridAfter w:val="1"/>
          <w:wAfter w:w="64" w:type="pct"/>
          <w:trHeight w:val="128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C6078" w:rsidRPr="00E85948" w:rsidRDefault="007C607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E859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834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jc w:val="both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Здания нежилые. Пояснение</w:t>
            </w:r>
            <w:r w:rsidRPr="00E85948">
              <w:rPr>
                <w:sz w:val="18"/>
                <w:szCs w:val="18"/>
              </w:rPr>
              <w:br/>
              <w:t xml:space="preserve">по требуемой продукции: отдельно стоящие нежилые </w:t>
            </w:r>
            <w:r w:rsidRPr="00E85948">
              <w:rPr>
                <w:sz w:val="18"/>
                <w:szCs w:val="18"/>
              </w:rPr>
              <w:lastRenderedPageBreak/>
              <w:t xml:space="preserve">здания </w:t>
            </w:r>
            <w:r w:rsidR="00E85948">
              <w:rPr>
                <w:sz w:val="18"/>
                <w:szCs w:val="18"/>
              </w:rPr>
              <w:t>с бассейном</w:t>
            </w:r>
            <w:r w:rsidR="00E85948">
              <w:rPr>
                <w:sz w:val="18"/>
                <w:szCs w:val="18"/>
              </w:rPr>
              <w:br/>
            </w:r>
            <w:r w:rsidRPr="00E85948">
              <w:rPr>
                <w:sz w:val="18"/>
                <w:szCs w:val="18"/>
              </w:rPr>
              <w:t>для размещения дошкольных образовательных организаций на 180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lastRenderedPageBreak/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180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C6078" w:rsidRPr="00E85948" w:rsidRDefault="007C6078">
            <w:pPr>
              <w:jc w:val="center"/>
              <w:rPr>
                <w:sz w:val="18"/>
                <w:szCs w:val="18"/>
              </w:rPr>
            </w:pPr>
          </w:p>
        </w:tc>
      </w:tr>
      <w:tr w:rsidR="007C6078" w:rsidRPr="002826BF" w:rsidTr="00900224">
        <w:trPr>
          <w:gridAfter w:val="1"/>
          <w:wAfter w:w="64" w:type="pct"/>
          <w:trHeight w:val="318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C6078" w:rsidRPr="00E85948" w:rsidRDefault="007C607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center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 xml:space="preserve">Возможные значения: кирпично-монолитное </w:t>
            </w:r>
            <w:r w:rsidRPr="00E85948">
              <w:rPr>
                <w:sz w:val="18"/>
                <w:szCs w:val="18"/>
              </w:rPr>
              <w:lastRenderedPageBreak/>
              <w:t>здание, панельное здание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C6078" w:rsidRPr="00E85948" w:rsidRDefault="007C6078">
            <w:pPr>
              <w:jc w:val="center"/>
              <w:rPr>
                <w:sz w:val="18"/>
                <w:szCs w:val="18"/>
              </w:rPr>
            </w:pPr>
          </w:p>
        </w:tc>
      </w:tr>
      <w:tr w:rsidR="007C6078" w:rsidRPr="002826BF" w:rsidTr="00900224">
        <w:trPr>
          <w:gridAfter w:val="1"/>
          <w:wAfter w:w="64" w:type="pct"/>
          <w:trHeight w:val="37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C6078" w:rsidRPr="00E85948" w:rsidRDefault="007C607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Предельная </w:t>
            </w:r>
          </w:p>
          <w:p w:rsidR="007C6078" w:rsidRPr="00E85948" w:rsidRDefault="007C6078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 w:rsidP="005B7EC5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Не более </w:t>
            </w:r>
            <w:r w:rsidR="005D340E" w:rsidRPr="00E85948">
              <w:rPr>
                <w:sz w:val="18"/>
                <w:szCs w:val="18"/>
              </w:rPr>
              <w:t>2 911 741,49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C6078" w:rsidRPr="00E85948" w:rsidRDefault="007C6078">
            <w:pPr>
              <w:jc w:val="center"/>
              <w:rPr>
                <w:sz w:val="18"/>
                <w:szCs w:val="18"/>
              </w:rPr>
            </w:pPr>
          </w:p>
        </w:tc>
      </w:tr>
      <w:tr w:rsidR="007C6078" w:rsidRPr="002826BF" w:rsidTr="00900224">
        <w:trPr>
          <w:gridAfter w:val="1"/>
          <w:wAfter w:w="64" w:type="pct"/>
          <w:trHeight w:val="7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C6078" w:rsidRPr="00E85948" w:rsidRDefault="007C607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E85948">
            <w:pPr>
              <w:jc w:val="center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835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jc w:val="both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 w:rsidP="00E85948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Здания нежилые. Пояснение</w:t>
            </w:r>
            <w:r w:rsidRPr="00E85948">
              <w:rPr>
                <w:sz w:val="18"/>
                <w:szCs w:val="18"/>
              </w:rPr>
              <w:br/>
              <w:t>по требуемой продукции: отдельно стоящие нежилые здания для размещения дошкольных о</w:t>
            </w:r>
            <w:r w:rsidR="00E85948" w:rsidRPr="00E85948">
              <w:rPr>
                <w:sz w:val="18"/>
                <w:szCs w:val="18"/>
              </w:rPr>
              <w:t>бразовательных организаций на 18</w:t>
            </w:r>
            <w:r w:rsidRPr="00E85948">
              <w:rPr>
                <w:sz w:val="18"/>
                <w:szCs w:val="18"/>
              </w:rPr>
              <w:t>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E85948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18</w:t>
            </w:r>
            <w:r w:rsidR="007C6078" w:rsidRPr="00E8594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C6078" w:rsidRPr="00E85948" w:rsidRDefault="007C6078">
            <w:pPr>
              <w:jc w:val="center"/>
              <w:rPr>
                <w:sz w:val="18"/>
                <w:szCs w:val="18"/>
              </w:rPr>
            </w:pPr>
          </w:p>
        </w:tc>
      </w:tr>
      <w:tr w:rsidR="007C6078" w:rsidRPr="002826BF" w:rsidTr="00900224">
        <w:trPr>
          <w:gridAfter w:val="1"/>
          <w:wAfter w:w="64" w:type="pct"/>
          <w:trHeight w:val="411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C6078" w:rsidRPr="00E85948" w:rsidRDefault="007C607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C6078" w:rsidRPr="00E85948" w:rsidRDefault="007C6078">
            <w:pPr>
              <w:jc w:val="center"/>
              <w:rPr>
                <w:sz w:val="18"/>
                <w:szCs w:val="18"/>
              </w:rPr>
            </w:pPr>
          </w:p>
        </w:tc>
      </w:tr>
      <w:tr w:rsidR="007C6078" w:rsidRPr="002826BF" w:rsidTr="00900224">
        <w:trPr>
          <w:gridAfter w:val="1"/>
          <w:wAfter w:w="64" w:type="pct"/>
          <w:trHeight w:val="427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C6078" w:rsidRPr="00E85948" w:rsidRDefault="007C607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Предельная </w:t>
            </w:r>
          </w:p>
          <w:p w:rsidR="007C6078" w:rsidRPr="00E85948" w:rsidRDefault="007C6078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E85948" w:rsidP="00587BC7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Не более 2 420 797,95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C6078" w:rsidRPr="00E85948" w:rsidRDefault="007C6078">
            <w:pPr>
              <w:jc w:val="center"/>
              <w:rPr>
                <w:sz w:val="18"/>
                <w:szCs w:val="18"/>
              </w:rPr>
            </w:pPr>
          </w:p>
        </w:tc>
      </w:tr>
      <w:tr w:rsidR="007C6078" w:rsidRPr="002826BF" w:rsidTr="00900224">
        <w:trPr>
          <w:gridAfter w:val="1"/>
          <w:wAfter w:w="64" w:type="pct"/>
          <w:trHeight w:val="308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C6078" w:rsidRPr="00E85948" w:rsidRDefault="007C607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E859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836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jc w:val="both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48" w:rsidRPr="00E85948" w:rsidRDefault="007C6078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Здания нежилые. Пояснение</w:t>
            </w:r>
            <w:r w:rsidRPr="00E8594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</w:t>
            </w:r>
            <w:r w:rsidR="00E85948" w:rsidRPr="00E85948">
              <w:rPr>
                <w:sz w:val="18"/>
                <w:szCs w:val="18"/>
              </w:rPr>
              <w:t xml:space="preserve">с бассейном </w:t>
            </w:r>
          </w:p>
          <w:p w:rsidR="007C6078" w:rsidRPr="00E85948" w:rsidRDefault="007C6078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для размещения дошкольных образовательных организаций на 190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190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C6078" w:rsidRPr="00E85948" w:rsidRDefault="007C6078">
            <w:pPr>
              <w:jc w:val="center"/>
              <w:rPr>
                <w:sz w:val="18"/>
                <w:szCs w:val="18"/>
              </w:rPr>
            </w:pPr>
          </w:p>
        </w:tc>
      </w:tr>
      <w:tr w:rsidR="007C6078" w:rsidRPr="002826BF" w:rsidTr="00900224">
        <w:trPr>
          <w:gridAfter w:val="1"/>
          <w:wAfter w:w="64" w:type="pct"/>
          <w:trHeight w:val="364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C6078" w:rsidRPr="00E85948" w:rsidRDefault="007C607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center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C6078" w:rsidRPr="00E85948" w:rsidRDefault="007C6078">
            <w:pPr>
              <w:jc w:val="center"/>
              <w:rPr>
                <w:sz w:val="18"/>
                <w:szCs w:val="18"/>
              </w:rPr>
            </w:pPr>
          </w:p>
        </w:tc>
      </w:tr>
      <w:tr w:rsidR="007C6078" w:rsidRPr="002826BF" w:rsidTr="00900224">
        <w:trPr>
          <w:gridAfter w:val="1"/>
          <w:wAfter w:w="64" w:type="pct"/>
          <w:trHeight w:val="36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C6078" w:rsidRPr="00E85948" w:rsidRDefault="007C607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Предельная </w:t>
            </w:r>
          </w:p>
          <w:p w:rsidR="007C6078" w:rsidRPr="00E85948" w:rsidRDefault="007C6078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 w:rsidP="005B7EC5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Не более </w:t>
            </w:r>
            <w:r w:rsidR="00E85948" w:rsidRPr="00E85948">
              <w:rPr>
                <w:sz w:val="18"/>
                <w:szCs w:val="18"/>
              </w:rPr>
              <w:t>2 827 961,35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C6078" w:rsidRPr="00E85948" w:rsidRDefault="007C6078">
            <w:pPr>
              <w:jc w:val="center"/>
              <w:rPr>
                <w:sz w:val="18"/>
                <w:szCs w:val="18"/>
              </w:rPr>
            </w:pPr>
          </w:p>
        </w:tc>
      </w:tr>
      <w:tr w:rsidR="007C6078" w:rsidRPr="002826BF" w:rsidTr="00900224">
        <w:trPr>
          <w:gridAfter w:val="3"/>
          <w:wAfter w:w="306" w:type="pct"/>
          <w:trHeight w:val="248"/>
        </w:trPr>
        <w:tc>
          <w:tcPr>
            <w:tcW w:w="164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C6078" w:rsidRPr="00E85948" w:rsidRDefault="007C607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E85948">
            <w:pPr>
              <w:jc w:val="center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837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jc w:val="both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 w:rsidP="00E85948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Здания нежилые. Пояснение</w:t>
            </w:r>
            <w:r w:rsidRPr="00E85948">
              <w:rPr>
                <w:sz w:val="18"/>
                <w:szCs w:val="18"/>
              </w:rPr>
              <w:br/>
              <w:t>по требуемой продукции: отдельно стоящие нежилые здания для размещения дошкольных об</w:t>
            </w:r>
            <w:r w:rsidR="00E85948" w:rsidRPr="00E85948">
              <w:rPr>
                <w:sz w:val="18"/>
                <w:szCs w:val="18"/>
              </w:rPr>
              <w:t>разовательных организаций на 190</w:t>
            </w:r>
            <w:r w:rsidRPr="00E85948">
              <w:rPr>
                <w:sz w:val="18"/>
                <w:szCs w:val="18"/>
              </w:rPr>
              <w:t xml:space="preserve">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E85948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190</w:t>
            </w:r>
          </w:p>
        </w:tc>
      </w:tr>
      <w:tr w:rsidR="007C6078" w:rsidRPr="002826BF" w:rsidTr="00900224">
        <w:trPr>
          <w:gridAfter w:val="3"/>
          <w:wAfter w:w="306" w:type="pct"/>
          <w:trHeight w:val="513"/>
        </w:trPr>
        <w:tc>
          <w:tcPr>
            <w:tcW w:w="16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7C6078" w:rsidRPr="002826BF" w:rsidTr="00900224">
        <w:trPr>
          <w:gridAfter w:val="3"/>
          <w:wAfter w:w="306" w:type="pct"/>
          <w:trHeight w:val="437"/>
        </w:trPr>
        <w:tc>
          <w:tcPr>
            <w:tcW w:w="16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Предельная </w:t>
            </w:r>
          </w:p>
          <w:p w:rsidR="007C6078" w:rsidRPr="00E85948" w:rsidRDefault="007C6078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E85948" w:rsidP="00587BC7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Не более 2 350 679,80</w:t>
            </w:r>
          </w:p>
        </w:tc>
      </w:tr>
      <w:tr w:rsidR="007C6078" w:rsidRPr="002826BF" w:rsidTr="00900224">
        <w:trPr>
          <w:gridAfter w:val="3"/>
          <w:wAfter w:w="306" w:type="pct"/>
          <w:trHeight w:val="244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C6078" w:rsidRPr="00E85948" w:rsidRDefault="007C607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E85948">
            <w:pPr>
              <w:jc w:val="center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838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jc w:val="both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Здания нежилые. Пояснение</w:t>
            </w:r>
            <w:r w:rsidRPr="00E8594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7C6078" w:rsidRPr="00E85948" w:rsidRDefault="007C6078" w:rsidP="00E85948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для размещения дошкольных образовательных организаций на 2</w:t>
            </w:r>
            <w:r w:rsidR="00E85948" w:rsidRPr="00E85948">
              <w:rPr>
                <w:sz w:val="18"/>
                <w:szCs w:val="18"/>
              </w:rPr>
              <w:t>0</w:t>
            </w:r>
            <w:r w:rsidRPr="00E85948">
              <w:rPr>
                <w:sz w:val="18"/>
                <w:szCs w:val="18"/>
              </w:rPr>
              <w:t>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E85948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20</w:t>
            </w:r>
            <w:r w:rsidR="007C6078" w:rsidRPr="00E85948">
              <w:rPr>
                <w:bCs/>
                <w:sz w:val="18"/>
                <w:szCs w:val="18"/>
              </w:rPr>
              <w:t>0</w:t>
            </w:r>
          </w:p>
        </w:tc>
      </w:tr>
      <w:tr w:rsidR="007C6078" w:rsidRPr="002826BF" w:rsidTr="00900224">
        <w:trPr>
          <w:gridAfter w:val="3"/>
          <w:wAfter w:w="306" w:type="pct"/>
          <w:trHeight w:val="323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C6078" w:rsidRPr="00E85948" w:rsidRDefault="007C607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center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7C6078" w:rsidRPr="002826BF" w:rsidTr="00900224">
        <w:trPr>
          <w:gridAfter w:val="3"/>
          <w:wAfter w:w="306" w:type="pct"/>
          <w:trHeight w:val="44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C6078" w:rsidRPr="00E85948" w:rsidRDefault="007C607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Предельная </w:t>
            </w:r>
          </w:p>
          <w:p w:rsidR="007C6078" w:rsidRPr="00E85948" w:rsidRDefault="007C6078">
            <w:pPr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 w:rsidP="00E85948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Не более 2</w:t>
            </w:r>
            <w:r w:rsidR="00E85948" w:rsidRPr="00E85948">
              <w:rPr>
                <w:bCs/>
                <w:sz w:val="18"/>
                <w:szCs w:val="18"/>
              </w:rPr>
              <w:t> 735 262,19</w:t>
            </w:r>
          </w:p>
        </w:tc>
      </w:tr>
      <w:tr w:rsidR="007C6078" w:rsidRPr="002826BF" w:rsidTr="00900224">
        <w:trPr>
          <w:gridAfter w:val="3"/>
          <w:wAfter w:w="306" w:type="pct"/>
          <w:trHeight w:val="437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C6078" w:rsidRPr="00E85948" w:rsidRDefault="007C607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78" w:rsidRPr="00E85948" w:rsidRDefault="00E85948">
            <w:pPr>
              <w:jc w:val="center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839</w:t>
            </w:r>
          </w:p>
          <w:p w:rsidR="007C6078" w:rsidRPr="00E85948" w:rsidRDefault="007C60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jc w:val="both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Здания нежилые. Пояснение</w:t>
            </w:r>
            <w:r w:rsidRPr="00E8594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7C6078" w:rsidRPr="00E85948" w:rsidRDefault="007C6078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для размещения дошкольных о</w:t>
            </w:r>
            <w:r w:rsidR="00E85948" w:rsidRPr="00E85948">
              <w:rPr>
                <w:sz w:val="18"/>
                <w:szCs w:val="18"/>
              </w:rPr>
              <w:t>бразовательных организаций на 22</w:t>
            </w:r>
            <w:r w:rsidRPr="00E85948">
              <w:rPr>
                <w:sz w:val="18"/>
                <w:szCs w:val="18"/>
              </w:rPr>
              <w:t>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E85948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22</w:t>
            </w:r>
            <w:r w:rsidR="007C6078" w:rsidRPr="00E85948">
              <w:rPr>
                <w:bCs/>
                <w:sz w:val="18"/>
                <w:szCs w:val="18"/>
              </w:rPr>
              <w:t>0</w:t>
            </w:r>
          </w:p>
        </w:tc>
      </w:tr>
      <w:tr w:rsidR="007C6078" w:rsidRPr="002826BF" w:rsidTr="00900224">
        <w:trPr>
          <w:gridAfter w:val="3"/>
          <w:wAfter w:w="306" w:type="pct"/>
          <w:trHeight w:val="27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C6078" w:rsidRPr="00E85948" w:rsidRDefault="007C607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center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7C6078" w:rsidRPr="002826BF" w:rsidTr="00900224">
        <w:trPr>
          <w:gridAfter w:val="3"/>
          <w:wAfter w:w="306" w:type="pct"/>
          <w:trHeight w:val="607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C6078" w:rsidRPr="00E85948" w:rsidRDefault="007C607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Предельная </w:t>
            </w:r>
          </w:p>
          <w:p w:rsidR="007C6078" w:rsidRPr="00E85948" w:rsidRDefault="007C6078">
            <w:pPr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 w:rsidP="00E85948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Не более </w:t>
            </w:r>
            <w:r w:rsidR="00E85948" w:rsidRPr="00E85948">
              <w:rPr>
                <w:bCs/>
                <w:sz w:val="18"/>
                <w:szCs w:val="18"/>
              </w:rPr>
              <w:t>2 547 225,24</w:t>
            </w:r>
          </w:p>
        </w:tc>
      </w:tr>
      <w:tr w:rsidR="00480A4C" w:rsidRPr="00E85948" w:rsidTr="00900224">
        <w:trPr>
          <w:gridAfter w:val="3"/>
          <w:wAfter w:w="306" w:type="pct"/>
          <w:trHeight w:val="56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C6078" w:rsidRPr="00E85948" w:rsidRDefault="007C607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E85948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840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jc w:val="both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Здания нежилые. Пояснение</w:t>
            </w:r>
            <w:r w:rsidRPr="00E8594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7C6078" w:rsidRPr="00E85948" w:rsidRDefault="007C6078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для размещения дошкольных о</w:t>
            </w:r>
            <w:r w:rsidR="00E85948" w:rsidRPr="00E85948">
              <w:rPr>
                <w:sz w:val="18"/>
                <w:szCs w:val="18"/>
              </w:rPr>
              <w:t>бразовательных организаций на 24</w:t>
            </w:r>
            <w:r w:rsidRPr="00E85948">
              <w:rPr>
                <w:sz w:val="18"/>
                <w:szCs w:val="18"/>
              </w:rPr>
              <w:t>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E85948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24</w:t>
            </w:r>
            <w:r w:rsidR="007C6078" w:rsidRPr="00E85948">
              <w:rPr>
                <w:bCs/>
                <w:sz w:val="18"/>
                <w:szCs w:val="18"/>
              </w:rPr>
              <w:t>0</w:t>
            </w:r>
          </w:p>
        </w:tc>
      </w:tr>
      <w:tr w:rsidR="00480A4C" w:rsidRPr="00E85948" w:rsidTr="00900224">
        <w:trPr>
          <w:gridAfter w:val="3"/>
          <w:wAfter w:w="306" w:type="pct"/>
          <w:trHeight w:val="46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C6078" w:rsidRPr="00E85948" w:rsidRDefault="007C607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center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E85948" w:rsidRPr="00E85948" w:rsidTr="002126A0">
        <w:trPr>
          <w:gridAfter w:val="3"/>
          <w:wAfter w:w="306" w:type="pct"/>
          <w:trHeight w:val="56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C6078" w:rsidRPr="00E85948" w:rsidRDefault="007C607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E85948" w:rsidRDefault="007C6078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Предельная </w:t>
            </w:r>
          </w:p>
          <w:p w:rsidR="007C6078" w:rsidRPr="00E85948" w:rsidRDefault="007C6078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E85948" w:rsidRDefault="007C6078" w:rsidP="00E85948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Не более </w:t>
            </w:r>
            <w:r w:rsidR="00E85948" w:rsidRPr="00E85948">
              <w:rPr>
                <w:bCs/>
                <w:sz w:val="18"/>
                <w:szCs w:val="18"/>
              </w:rPr>
              <w:t>2 407 269,38</w:t>
            </w:r>
          </w:p>
        </w:tc>
      </w:tr>
      <w:tr w:rsidR="007C6078" w:rsidRPr="002826BF" w:rsidTr="00900224">
        <w:trPr>
          <w:gridAfter w:val="3"/>
          <w:wAfter w:w="306" w:type="pct"/>
          <w:trHeight w:val="397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C6078" w:rsidRPr="00480A4C" w:rsidRDefault="007C6078" w:rsidP="00587BC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6078" w:rsidRPr="00480A4C" w:rsidRDefault="00E85948" w:rsidP="00587BC7">
            <w:pPr>
              <w:jc w:val="center"/>
              <w:rPr>
                <w:bCs/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840</w:t>
            </w:r>
            <w:r w:rsidR="007C6078" w:rsidRPr="00480A4C">
              <w:rPr>
                <w:bCs/>
                <w:sz w:val="18"/>
                <w:szCs w:val="18"/>
              </w:rPr>
              <w:t>-1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6078" w:rsidRPr="00480A4C" w:rsidRDefault="007C6078" w:rsidP="00587BC7">
            <w:pPr>
              <w:jc w:val="both"/>
              <w:rPr>
                <w:sz w:val="18"/>
                <w:szCs w:val="18"/>
              </w:rPr>
            </w:pPr>
            <w:r w:rsidRPr="00480A4C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6078" w:rsidRPr="00480A4C" w:rsidRDefault="007C6078" w:rsidP="00480A4C">
            <w:pPr>
              <w:rPr>
                <w:sz w:val="18"/>
                <w:szCs w:val="18"/>
              </w:rPr>
            </w:pPr>
            <w:r w:rsidRPr="00480A4C">
              <w:rPr>
                <w:sz w:val="18"/>
                <w:szCs w:val="18"/>
              </w:rPr>
              <w:t>Здания нежилые. Пояснение</w:t>
            </w:r>
            <w:r w:rsidRPr="00480A4C">
              <w:rPr>
                <w:sz w:val="18"/>
                <w:szCs w:val="18"/>
              </w:rPr>
              <w:br/>
              <w:t>по требуемой продукции: отдельно стоящие нежилые здания для размещения дошкольных о</w:t>
            </w:r>
            <w:r w:rsidR="00480A4C" w:rsidRPr="00480A4C">
              <w:rPr>
                <w:sz w:val="18"/>
                <w:szCs w:val="18"/>
              </w:rPr>
              <w:t>бразовательных организаций на 24</w:t>
            </w:r>
            <w:r w:rsidRPr="00480A4C">
              <w:rPr>
                <w:sz w:val="18"/>
                <w:szCs w:val="18"/>
              </w:rPr>
              <w:t>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78" w:rsidRPr="00480A4C" w:rsidRDefault="007C6078" w:rsidP="00587BC7">
            <w:pPr>
              <w:jc w:val="both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78" w:rsidRPr="00480A4C" w:rsidRDefault="007C6078" w:rsidP="00587BC7">
            <w:pPr>
              <w:jc w:val="center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78" w:rsidRPr="00480A4C" w:rsidRDefault="007C6078" w:rsidP="00587BC7">
            <w:pPr>
              <w:jc w:val="center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78" w:rsidRPr="00480A4C" w:rsidRDefault="00480A4C" w:rsidP="00587BC7">
            <w:pPr>
              <w:jc w:val="center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24</w:t>
            </w:r>
            <w:r w:rsidR="007C6078" w:rsidRPr="00480A4C">
              <w:rPr>
                <w:bCs/>
                <w:sz w:val="18"/>
                <w:szCs w:val="18"/>
              </w:rPr>
              <w:t>0</w:t>
            </w:r>
          </w:p>
        </w:tc>
      </w:tr>
      <w:tr w:rsidR="007C6078" w:rsidRPr="002826BF" w:rsidTr="00900224">
        <w:trPr>
          <w:gridAfter w:val="3"/>
          <w:wAfter w:w="306" w:type="pct"/>
          <w:trHeight w:val="770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C6078" w:rsidRPr="00480A4C" w:rsidRDefault="007C6078" w:rsidP="00587BC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078" w:rsidRPr="00480A4C" w:rsidRDefault="007C6078" w:rsidP="00587BC7">
            <w:pPr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078" w:rsidRPr="00480A4C" w:rsidRDefault="007C6078" w:rsidP="00587BC7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078" w:rsidRPr="00480A4C" w:rsidRDefault="007C6078" w:rsidP="00587BC7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78" w:rsidRPr="00480A4C" w:rsidRDefault="007C6078" w:rsidP="00587BC7">
            <w:pPr>
              <w:jc w:val="both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78" w:rsidRPr="00480A4C" w:rsidRDefault="007C6078" w:rsidP="00587BC7">
            <w:pPr>
              <w:jc w:val="center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78" w:rsidRPr="00480A4C" w:rsidRDefault="007C6078" w:rsidP="00587BC7">
            <w:pPr>
              <w:jc w:val="center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78" w:rsidRPr="00480A4C" w:rsidRDefault="007C6078" w:rsidP="00587BC7">
            <w:pPr>
              <w:jc w:val="center"/>
              <w:rPr>
                <w:sz w:val="18"/>
                <w:szCs w:val="18"/>
              </w:rPr>
            </w:pPr>
            <w:r w:rsidRPr="00480A4C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7C6078" w:rsidRPr="002826BF" w:rsidTr="00900224">
        <w:trPr>
          <w:gridAfter w:val="3"/>
          <w:wAfter w:w="306" w:type="pct"/>
          <w:trHeight w:val="461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C6078" w:rsidRPr="00480A4C" w:rsidRDefault="007C6078" w:rsidP="00587BC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78" w:rsidRPr="00480A4C" w:rsidRDefault="007C6078" w:rsidP="00587BC7">
            <w:pPr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78" w:rsidRPr="00480A4C" w:rsidRDefault="007C6078" w:rsidP="00587BC7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78" w:rsidRPr="00480A4C" w:rsidRDefault="007C6078" w:rsidP="00587BC7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78" w:rsidRPr="00480A4C" w:rsidRDefault="007C6078" w:rsidP="00587BC7">
            <w:pPr>
              <w:jc w:val="both"/>
              <w:rPr>
                <w:bCs/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 xml:space="preserve">Предельная </w:t>
            </w:r>
          </w:p>
          <w:p w:rsidR="007C6078" w:rsidRPr="00480A4C" w:rsidRDefault="007C6078" w:rsidP="00587BC7">
            <w:pPr>
              <w:jc w:val="both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78" w:rsidRPr="00480A4C" w:rsidRDefault="007C6078" w:rsidP="00587BC7">
            <w:pPr>
              <w:jc w:val="center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78" w:rsidRPr="00480A4C" w:rsidRDefault="007C6078" w:rsidP="00587BC7">
            <w:pPr>
              <w:jc w:val="center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78" w:rsidRPr="00480A4C" w:rsidRDefault="00480A4C" w:rsidP="005B7EC5">
            <w:pPr>
              <w:jc w:val="center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Не более 2 002 499,52</w:t>
            </w:r>
          </w:p>
        </w:tc>
      </w:tr>
      <w:tr w:rsidR="007C6078" w:rsidRPr="002826BF" w:rsidTr="00900224">
        <w:trPr>
          <w:gridAfter w:val="3"/>
          <w:wAfter w:w="306" w:type="pct"/>
          <w:trHeight w:val="261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C6078" w:rsidRPr="00B557CF" w:rsidRDefault="007C6078" w:rsidP="00587BC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6078" w:rsidRPr="00B557CF" w:rsidRDefault="00480A4C" w:rsidP="00587BC7">
            <w:pPr>
              <w:jc w:val="center"/>
              <w:rPr>
                <w:bCs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841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6078" w:rsidRPr="00B557CF" w:rsidRDefault="007C6078" w:rsidP="00587BC7">
            <w:pPr>
              <w:jc w:val="both"/>
              <w:rPr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6078" w:rsidRPr="00B557CF" w:rsidRDefault="007C6078" w:rsidP="00587BC7">
            <w:pPr>
              <w:rPr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Здания нежилые. Пояснение</w:t>
            </w:r>
            <w:r w:rsidRPr="00B557CF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7C6078" w:rsidRPr="00B557CF" w:rsidRDefault="007C6078" w:rsidP="00587BC7">
            <w:pPr>
              <w:rPr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lastRenderedPageBreak/>
              <w:t>для размещения дошкольных о</w:t>
            </w:r>
            <w:r w:rsidR="00480A4C" w:rsidRPr="00B557CF">
              <w:rPr>
                <w:sz w:val="18"/>
                <w:szCs w:val="18"/>
              </w:rPr>
              <w:t>бразовательных организаций на 25</w:t>
            </w:r>
            <w:r w:rsidRPr="00B557CF">
              <w:rPr>
                <w:sz w:val="18"/>
                <w:szCs w:val="18"/>
              </w:rPr>
              <w:t>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78" w:rsidRPr="00B557CF" w:rsidRDefault="007C6078" w:rsidP="00587BC7">
            <w:pPr>
              <w:jc w:val="both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lastRenderedPageBreak/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78" w:rsidRPr="00B557CF" w:rsidRDefault="007C6078" w:rsidP="00587BC7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78" w:rsidRPr="00B557CF" w:rsidRDefault="007C6078" w:rsidP="00587BC7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78" w:rsidRPr="00B557CF" w:rsidRDefault="00480A4C" w:rsidP="00587BC7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25</w:t>
            </w:r>
            <w:r w:rsidR="007C6078" w:rsidRPr="00B557CF">
              <w:rPr>
                <w:bCs/>
                <w:sz w:val="18"/>
                <w:szCs w:val="18"/>
              </w:rPr>
              <w:t>0</w:t>
            </w:r>
          </w:p>
        </w:tc>
      </w:tr>
      <w:tr w:rsidR="007C6078" w:rsidRPr="002826BF" w:rsidTr="00900224">
        <w:trPr>
          <w:gridAfter w:val="3"/>
          <w:wAfter w:w="306" w:type="pct"/>
          <w:trHeight w:val="511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C6078" w:rsidRPr="00B557CF" w:rsidRDefault="007C6078" w:rsidP="00587BC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078" w:rsidRPr="00B557CF" w:rsidRDefault="007C6078" w:rsidP="00587BC7">
            <w:pPr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078" w:rsidRPr="00B557CF" w:rsidRDefault="007C6078" w:rsidP="00587BC7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078" w:rsidRPr="00B557CF" w:rsidRDefault="007C6078" w:rsidP="00587BC7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78" w:rsidRPr="00B557CF" w:rsidRDefault="007C6078" w:rsidP="00587BC7">
            <w:pPr>
              <w:jc w:val="both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78" w:rsidRPr="00B557CF" w:rsidRDefault="007C6078" w:rsidP="00587BC7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78" w:rsidRPr="00B557CF" w:rsidRDefault="007C6078" w:rsidP="00587BC7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78" w:rsidRPr="00B557CF" w:rsidRDefault="007C6078" w:rsidP="00587BC7">
            <w:pPr>
              <w:jc w:val="center"/>
              <w:rPr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 xml:space="preserve">Возможные значения: кирпично-монолитное </w:t>
            </w:r>
            <w:r w:rsidRPr="00B557CF">
              <w:rPr>
                <w:sz w:val="18"/>
                <w:szCs w:val="18"/>
              </w:rPr>
              <w:lastRenderedPageBreak/>
              <w:t>здание, панельное здание</w:t>
            </w:r>
          </w:p>
        </w:tc>
      </w:tr>
      <w:tr w:rsidR="007C6078" w:rsidRPr="002826BF" w:rsidTr="00900224">
        <w:trPr>
          <w:gridAfter w:val="3"/>
          <w:wAfter w:w="306" w:type="pct"/>
          <w:trHeight w:val="44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C6078" w:rsidRPr="00B557CF" w:rsidRDefault="007C6078" w:rsidP="00587BC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78" w:rsidRPr="00B557CF" w:rsidRDefault="007C6078" w:rsidP="00587BC7">
            <w:pPr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78" w:rsidRPr="00B557CF" w:rsidRDefault="007C6078" w:rsidP="00587BC7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78" w:rsidRPr="00B557CF" w:rsidRDefault="007C6078" w:rsidP="00587BC7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78" w:rsidRPr="00B557CF" w:rsidRDefault="007C6078" w:rsidP="00587BC7">
            <w:pPr>
              <w:jc w:val="both"/>
              <w:rPr>
                <w:bCs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 xml:space="preserve">Предельная </w:t>
            </w:r>
          </w:p>
          <w:p w:rsidR="007C6078" w:rsidRPr="00B557CF" w:rsidRDefault="007C6078" w:rsidP="00587BC7">
            <w:pPr>
              <w:jc w:val="both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78" w:rsidRPr="00B557CF" w:rsidRDefault="007C6078" w:rsidP="00587BC7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78" w:rsidRPr="00B557CF" w:rsidRDefault="007C6078" w:rsidP="00587BC7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78" w:rsidRPr="00B557CF" w:rsidRDefault="007C6078" w:rsidP="00480A4C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 xml:space="preserve">Не более </w:t>
            </w:r>
            <w:r w:rsidR="00480A4C" w:rsidRPr="00B557CF">
              <w:rPr>
                <w:bCs/>
                <w:sz w:val="18"/>
                <w:szCs w:val="18"/>
              </w:rPr>
              <w:t>2 322 865,15</w:t>
            </w:r>
          </w:p>
        </w:tc>
      </w:tr>
      <w:tr w:rsidR="00B557CF" w:rsidRPr="002826BF" w:rsidTr="00900224">
        <w:trPr>
          <w:gridAfter w:val="3"/>
          <w:wAfter w:w="306" w:type="pct"/>
          <w:trHeight w:val="44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557CF" w:rsidRPr="002826BF" w:rsidRDefault="00B557CF" w:rsidP="00B557CF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57CF" w:rsidRPr="00B557CF" w:rsidRDefault="00B557CF" w:rsidP="00B557C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842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57CF" w:rsidRPr="00B557CF" w:rsidRDefault="00B557CF" w:rsidP="00B557CF">
            <w:pPr>
              <w:jc w:val="both"/>
              <w:rPr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57CF" w:rsidRPr="00B557CF" w:rsidRDefault="00B557CF" w:rsidP="00B557CF">
            <w:pPr>
              <w:rPr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Здания нежилые. Пояснение</w:t>
            </w:r>
            <w:r w:rsidRPr="00B557CF">
              <w:rPr>
                <w:sz w:val="18"/>
                <w:szCs w:val="18"/>
              </w:rPr>
              <w:br/>
              <w:t>по требуемой продукции: отдельно стоящие нежилые здания для размещения дошкольных образовательных организаций на 250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7CF" w:rsidRPr="00B557CF" w:rsidRDefault="00B557CF" w:rsidP="00B557CF">
            <w:pPr>
              <w:jc w:val="both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7CF" w:rsidRPr="00B557CF" w:rsidRDefault="00B557CF" w:rsidP="00B557CF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7CF" w:rsidRPr="00B557CF" w:rsidRDefault="00B557CF" w:rsidP="00B557CF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7CF" w:rsidRPr="00B557CF" w:rsidRDefault="00B557CF" w:rsidP="00B557CF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250</w:t>
            </w:r>
          </w:p>
        </w:tc>
      </w:tr>
      <w:tr w:rsidR="00B557CF" w:rsidRPr="002826BF" w:rsidTr="00900224">
        <w:trPr>
          <w:gridAfter w:val="3"/>
          <w:wAfter w:w="306" w:type="pct"/>
          <w:trHeight w:val="44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557CF" w:rsidRPr="002826BF" w:rsidRDefault="00B557CF" w:rsidP="00B557CF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57CF" w:rsidRPr="002826BF" w:rsidRDefault="00B557CF" w:rsidP="00B557CF">
            <w:pPr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57CF" w:rsidRPr="002826BF" w:rsidRDefault="00B557CF" w:rsidP="00B557C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57CF" w:rsidRPr="002826BF" w:rsidRDefault="00B557CF" w:rsidP="00B557C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7CF" w:rsidRPr="002826BF" w:rsidRDefault="00B557CF" w:rsidP="00B557CF">
            <w:pPr>
              <w:jc w:val="both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7CF" w:rsidRPr="002826BF" w:rsidRDefault="00B557CF" w:rsidP="00B557CF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7CF" w:rsidRPr="002826BF" w:rsidRDefault="00B557CF" w:rsidP="00B557CF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7CF" w:rsidRPr="002826BF" w:rsidRDefault="00B557CF" w:rsidP="00B557CF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B557CF" w:rsidRPr="002826BF" w:rsidTr="00900224">
        <w:trPr>
          <w:gridAfter w:val="3"/>
          <w:wAfter w:w="306" w:type="pct"/>
          <w:trHeight w:val="44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557CF" w:rsidRPr="002826BF" w:rsidRDefault="00B557CF" w:rsidP="00B557CF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7CF" w:rsidRPr="002826BF" w:rsidRDefault="00B557CF" w:rsidP="00B557CF">
            <w:pPr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7CF" w:rsidRPr="002826BF" w:rsidRDefault="00B557CF" w:rsidP="00B557C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7CF" w:rsidRPr="002826BF" w:rsidRDefault="00B557CF" w:rsidP="00B557C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7CF" w:rsidRPr="00B557CF" w:rsidRDefault="00B557CF" w:rsidP="00B557CF">
            <w:pPr>
              <w:jc w:val="both"/>
              <w:rPr>
                <w:bCs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 xml:space="preserve">Предельная </w:t>
            </w:r>
          </w:p>
          <w:p w:rsidR="00B557CF" w:rsidRPr="002826BF" w:rsidRDefault="00B557CF" w:rsidP="00B557CF">
            <w:pPr>
              <w:jc w:val="both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7CF" w:rsidRPr="002826BF" w:rsidRDefault="00B557CF" w:rsidP="00B557CF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7CF" w:rsidRPr="002826BF" w:rsidRDefault="00B557CF" w:rsidP="00B557CF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7CF" w:rsidRPr="002826BF" w:rsidRDefault="00B557CF" w:rsidP="00B557CF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 xml:space="preserve">Не более </w:t>
            </w:r>
            <w:r>
              <w:rPr>
                <w:bCs/>
                <w:sz w:val="18"/>
                <w:szCs w:val="18"/>
              </w:rPr>
              <w:t>1 929 570,4</w:t>
            </w:r>
          </w:p>
        </w:tc>
      </w:tr>
      <w:tr w:rsidR="00F820CD" w:rsidRPr="002826BF" w:rsidTr="00900224">
        <w:trPr>
          <w:gridAfter w:val="3"/>
          <w:wAfter w:w="306" w:type="pct"/>
          <w:trHeight w:val="44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820CD" w:rsidRPr="002826BF" w:rsidRDefault="00F820CD" w:rsidP="00F820CD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820CD" w:rsidRPr="00B557CF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843</w:t>
            </w:r>
          </w:p>
        </w:tc>
        <w:tc>
          <w:tcPr>
            <w:tcW w:w="44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820CD" w:rsidRPr="00B557CF" w:rsidRDefault="00F820CD" w:rsidP="00F820CD">
            <w:pPr>
              <w:jc w:val="both"/>
              <w:rPr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820CD" w:rsidRPr="00B557CF" w:rsidRDefault="00F820CD" w:rsidP="00F820CD">
            <w:pPr>
              <w:rPr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Здания нежилые. Пояснение</w:t>
            </w:r>
            <w:r w:rsidRPr="00B557CF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F820CD" w:rsidRPr="00B557CF" w:rsidRDefault="00F820CD" w:rsidP="00F820CD">
            <w:pPr>
              <w:rPr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для размещения дошкольных образовательных организаций на 2</w:t>
            </w:r>
            <w:r>
              <w:rPr>
                <w:sz w:val="18"/>
                <w:szCs w:val="18"/>
              </w:rPr>
              <w:t>8</w:t>
            </w:r>
            <w:r w:rsidRPr="00B557CF">
              <w:rPr>
                <w:sz w:val="18"/>
                <w:szCs w:val="18"/>
              </w:rPr>
              <w:t>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CD" w:rsidRPr="00B557CF" w:rsidRDefault="00F820CD" w:rsidP="00F820CD">
            <w:pPr>
              <w:jc w:val="both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CD" w:rsidRPr="00B557CF" w:rsidRDefault="00F820CD" w:rsidP="00F820CD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CD" w:rsidRPr="00B557CF" w:rsidRDefault="00F820CD" w:rsidP="00F820CD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CD" w:rsidRPr="00B557CF" w:rsidRDefault="00F820CD" w:rsidP="00F820CD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</w:t>
            </w:r>
            <w:r w:rsidRPr="00B557CF">
              <w:rPr>
                <w:bCs/>
                <w:sz w:val="18"/>
                <w:szCs w:val="18"/>
              </w:rPr>
              <w:t>0</w:t>
            </w:r>
          </w:p>
        </w:tc>
      </w:tr>
      <w:tr w:rsidR="00F820CD" w:rsidRPr="002826BF" w:rsidTr="00900224">
        <w:trPr>
          <w:gridAfter w:val="3"/>
          <w:wAfter w:w="306" w:type="pct"/>
          <w:trHeight w:val="44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820CD" w:rsidRPr="002826BF" w:rsidRDefault="00F820CD" w:rsidP="00F820CD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0CD" w:rsidRPr="002826BF" w:rsidRDefault="00F820CD" w:rsidP="00F820CD">
            <w:pPr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0CD" w:rsidRPr="002826BF" w:rsidRDefault="00F820CD" w:rsidP="00F820C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0CD" w:rsidRPr="002826BF" w:rsidRDefault="00F820CD" w:rsidP="00F820C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CD" w:rsidRPr="002826BF" w:rsidRDefault="00F820CD" w:rsidP="00F820CD">
            <w:pPr>
              <w:jc w:val="both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CD" w:rsidRPr="002826BF" w:rsidRDefault="00F820CD" w:rsidP="00F820CD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CD" w:rsidRPr="002826BF" w:rsidRDefault="00F820CD" w:rsidP="00F820CD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CD" w:rsidRPr="002826BF" w:rsidRDefault="00F820CD" w:rsidP="00F820CD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F820CD" w:rsidRPr="002826BF" w:rsidTr="00900224">
        <w:trPr>
          <w:gridAfter w:val="3"/>
          <w:wAfter w:w="306" w:type="pct"/>
          <w:trHeight w:val="44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820CD" w:rsidRPr="002826BF" w:rsidRDefault="00F820CD" w:rsidP="00F820CD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CD" w:rsidRPr="002826BF" w:rsidRDefault="00F820CD" w:rsidP="00F820CD">
            <w:pPr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CD" w:rsidRPr="002826BF" w:rsidRDefault="00F820CD" w:rsidP="00F820C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CD" w:rsidRPr="002826BF" w:rsidRDefault="00F820CD" w:rsidP="00F820C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CD" w:rsidRPr="00B557CF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 xml:space="preserve">Предельная </w:t>
            </w:r>
          </w:p>
          <w:p w:rsidR="00F820CD" w:rsidRPr="002826BF" w:rsidRDefault="00F820CD" w:rsidP="00F820CD">
            <w:pPr>
              <w:jc w:val="both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CD" w:rsidRPr="002826BF" w:rsidRDefault="00F820CD" w:rsidP="00F820CD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CD" w:rsidRPr="002826BF" w:rsidRDefault="00F820CD" w:rsidP="00F820CD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CD" w:rsidRPr="002826BF" w:rsidRDefault="00F820CD" w:rsidP="00F820CD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Не более 2</w:t>
            </w:r>
            <w:r>
              <w:rPr>
                <w:bCs/>
                <w:sz w:val="18"/>
                <w:szCs w:val="18"/>
              </w:rPr>
              <w:t> 306 063,92</w:t>
            </w:r>
          </w:p>
        </w:tc>
      </w:tr>
      <w:tr w:rsidR="00F820CD" w:rsidRPr="002826BF" w:rsidTr="00900224">
        <w:trPr>
          <w:gridBefore w:val="1"/>
          <w:gridAfter w:val="3"/>
          <w:wBefore w:w="164" w:type="pct"/>
          <w:wAfter w:w="306" w:type="pct"/>
          <w:trHeight w:val="56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6A4E19" w:rsidRDefault="006A4E19" w:rsidP="00F820CD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844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6A4E19" w:rsidRDefault="00F820CD" w:rsidP="00F820CD">
            <w:pPr>
              <w:jc w:val="both"/>
              <w:rPr>
                <w:sz w:val="18"/>
                <w:szCs w:val="18"/>
              </w:rPr>
            </w:pPr>
            <w:r w:rsidRPr="006A4E19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6A4E19" w:rsidRDefault="00F820CD" w:rsidP="00F820CD">
            <w:pPr>
              <w:rPr>
                <w:sz w:val="18"/>
                <w:szCs w:val="18"/>
              </w:rPr>
            </w:pPr>
            <w:r w:rsidRPr="006A4E19">
              <w:rPr>
                <w:sz w:val="18"/>
                <w:szCs w:val="18"/>
              </w:rPr>
              <w:t>Здания нежилые. Пояснение</w:t>
            </w:r>
            <w:r w:rsidRPr="006A4E19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F820CD" w:rsidRPr="006A4E19" w:rsidRDefault="00F820CD" w:rsidP="00F820CD">
            <w:pPr>
              <w:rPr>
                <w:sz w:val="18"/>
                <w:szCs w:val="18"/>
              </w:rPr>
            </w:pPr>
            <w:r w:rsidRPr="006A4E19">
              <w:rPr>
                <w:sz w:val="18"/>
                <w:szCs w:val="18"/>
              </w:rPr>
              <w:t>для размещения дошкольных образовательных организаций на 295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6A4E19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6A4E19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6A4E19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6A4E19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295</w:t>
            </w:r>
          </w:p>
        </w:tc>
      </w:tr>
      <w:tr w:rsidR="00F820CD" w:rsidRPr="002826BF" w:rsidTr="00900224">
        <w:trPr>
          <w:gridBefore w:val="1"/>
          <w:gridAfter w:val="3"/>
          <w:wBefore w:w="164" w:type="pct"/>
          <w:wAfter w:w="306" w:type="pct"/>
          <w:trHeight w:val="58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6A4E19" w:rsidRDefault="00F820CD" w:rsidP="00F820CD">
            <w:pPr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6A4E19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6A4E19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6A4E19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6A4E19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6A4E19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6A4E19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F820CD" w:rsidRPr="002826BF" w:rsidTr="00900224">
        <w:trPr>
          <w:gridBefore w:val="1"/>
          <w:gridAfter w:val="3"/>
          <w:wBefore w:w="164" w:type="pct"/>
          <w:wAfter w:w="306" w:type="pct"/>
          <w:trHeight w:val="399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6A4E19" w:rsidRDefault="00F820CD" w:rsidP="00F820CD">
            <w:pPr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6A4E19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6A4E19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6A4E19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 xml:space="preserve">Предельная </w:t>
            </w:r>
          </w:p>
          <w:p w:rsidR="00F820CD" w:rsidRPr="006A4E19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6A4E19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6A4E19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6A4E19" w:rsidRDefault="00F820CD" w:rsidP="006A4E19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 xml:space="preserve">Не более </w:t>
            </w:r>
            <w:r w:rsidR="006A4E19" w:rsidRPr="006A4E19">
              <w:rPr>
                <w:bCs/>
                <w:sz w:val="18"/>
                <w:szCs w:val="18"/>
              </w:rPr>
              <w:t>2 297 663,31</w:t>
            </w:r>
          </w:p>
        </w:tc>
      </w:tr>
      <w:tr w:rsidR="00F820CD" w:rsidRPr="002826BF" w:rsidTr="00900224">
        <w:trPr>
          <w:gridBefore w:val="1"/>
          <w:gridAfter w:val="3"/>
          <w:wBefore w:w="164" w:type="pct"/>
          <w:wAfter w:w="306" w:type="pct"/>
          <w:trHeight w:val="56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6A4E19" w:rsidRDefault="006A4E19" w:rsidP="00F820CD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845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6A4E19" w:rsidRDefault="00F820CD" w:rsidP="00F820CD">
            <w:pPr>
              <w:jc w:val="both"/>
              <w:rPr>
                <w:sz w:val="18"/>
                <w:szCs w:val="18"/>
              </w:rPr>
            </w:pPr>
            <w:r w:rsidRPr="006A4E19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6A4E19" w:rsidRDefault="00F820CD" w:rsidP="00F820CD">
            <w:pPr>
              <w:rPr>
                <w:sz w:val="18"/>
                <w:szCs w:val="18"/>
              </w:rPr>
            </w:pPr>
            <w:r w:rsidRPr="006A4E19">
              <w:rPr>
                <w:sz w:val="18"/>
                <w:szCs w:val="18"/>
              </w:rPr>
              <w:t>Здания нежилые. Пояснение</w:t>
            </w:r>
            <w:r w:rsidRPr="006A4E19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F820CD" w:rsidRPr="006A4E19" w:rsidRDefault="00F820CD" w:rsidP="00F820CD">
            <w:pPr>
              <w:rPr>
                <w:sz w:val="18"/>
                <w:szCs w:val="18"/>
              </w:rPr>
            </w:pPr>
            <w:r w:rsidRPr="006A4E19">
              <w:rPr>
                <w:sz w:val="18"/>
                <w:szCs w:val="18"/>
              </w:rPr>
              <w:t>для размещения дошкольных образовательных организаций на 300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6A4E19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6A4E19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6A4E19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6A4E19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300</w:t>
            </w:r>
          </w:p>
        </w:tc>
      </w:tr>
      <w:tr w:rsidR="00F820CD" w:rsidRPr="002826BF" w:rsidTr="00900224">
        <w:trPr>
          <w:gridBefore w:val="1"/>
          <w:gridAfter w:val="3"/>
          <w:wBefore w:w="164" w:type="pct"/>
          <w:wAfter w:w="306" w:type="pct"/>
          <w:trHeight w:val="58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6A4E19" w:rsidRDefault="00F820CD" w:rsidP="00F820CD">
            <w:pPr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6A4E19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6A4E19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6A4E19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6A4E19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6A4E19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6A4E19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F820CD" w:rsidRPr="002826BF" w:rsidTr="00900224">
        <w:trPr>
          <w:gridBefore w:val="1"/>
          <w:gridAfter w:val="3"/>
          <w:wBefore w:w="164" w:type="pct"/>
          <w:wAfter w:w="306" w:type="pct"/>
          <w:trHeight w:val="463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6A4E19" w:rsidRDefault="00F820CD" w:rsidP="00F820CD">
            <w:pPr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6A4E19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6A4E19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6A4E19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 xml:space="preserve">Предельная </w:t>
            </w:r>
          </w:p>
          <w:p w:rsidR="00F820CD" w:rsidRPr="006A4E19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6A4E19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6A4E19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6A4E19" w:rsidRDefault="00F820CD" w:rsidP="006A4E19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 xml:space="preserve">Не более </w:t>
            </w:r>
            <w:r w:rsidR="006A4E19" w:rsidRPr="006A4E19">
              <w:rPr>
                <w:bCs/>
                <w:sz w:val="18"/>
                <w:szCs w:val="18"/>
              </w:rPr>
              <w:t>2 264 441,79</w:t>
            </w:r>
          </w:p>
        </w:tc>
      </w:tr>
      <w:tr w:rsidR="00F820CD" w:rsidRPr="002826BF" w:rsidTr="00900224">
        <w:trPr>
          <w:gridBefore w:val="1"/>
          <w:gridAfter w:val="3"/>
          <w:wBefore w:w="164" w:type="pct"/>
          <w:wAfter w:w="306" w:type="pct"/>
          <w:trHeight w:val="56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6A4E19" w:rsidRDefault="006A4E19" w:rsidP="00F820CD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846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6A4E19" w:rsidRDefault="00F820CD" w:rsidP="00F820CD">
            <w:pPr>
              <w:jc w:val="both"/>
              <w:rPr>
                <w:sz w:val="18"/>
                <w:szCs w:val="18"/>
              </w:rPr>
            </w:pPr>
            <w:r w:rsidRPr="006A4E19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6A4E19" w:rsidRDefault="00F820CD" w:rsidP="00F820CD">
            <w:pPr>
              <w:rPr>
                <w:sz w:val="18"/>
                <w:szCs w:val="18"/>
              </w:rPr>
            </w:pPr>
            <w:r w:rsidRPr="006A4E19">
              <w:rPr>
                <w:sz w:val="18"/>
                <w:szCs w:val="18"/>
              </w:rPr>
              <w:t>Здания нежилые. Пояснение</w:t>
            </w:r>
            <w:r w:rsidRPr="006A4E19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F820CD" w:rsidRPr="006A4E19" w:rsidRDefault="00F820CD" w:rsidP="00F820CD">
            <w:pPr>
              <w:rPr>
                <w:sz w:val="18"/>
                <w:szCs w:val="18"/>
              </w:rPr>
            </w:pPr>
            <w:r w:rsidRPr="006A4E19">
              <w:rPr>
                <w:sz w:val="18"/>
                <w:szCs w:val="18"/>
              </w:rPr>
              <w:t>для размещения дошкольных образовательных организаций на 320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6A4E19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6A4E19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6A4E19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6A4E19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320</w:t>
            </w:r>
          </w:p>
        </w:tc>
      </w:tr>
      <w:tr w:rsidR="00F820CD" w:rsidRPr="002826BF" w:rsidTr="00900224">
        <w:trPr>
          <w:gridBefore w:val="1"/>
          <w:gridAfter w:val="3"/>
          <w:wBefore w:w="164" w:type="pct"/>
          <w:wAfter w:w="306" w:type="pct"/>
          <w:trHeight w:val="58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6A4E19" w:rsidRDefault="00F820CD" w:rsidP="00F820CD">
            <w:pPr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6A4E19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6A4E19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6A4E19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6A4E19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6A4E19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6A4E19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F820CD" w:rsidRPr="002826BF" w:rsidTr="00900224">
        <w:trPr>
          <w:gridBefore w:val="1"/>
          <w:gridAfter w:val="3"/>
          <w:wBefore w:w="164" w:type="pct"/>
          <w:wAfter w:w="306" w:type="pct"/>
          <w:trHeight w:val="396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6A4E19" w:rsidRDefault="00F820CD" w:rsidP="00F820CD">
            <w:pPr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6A4E19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6A4E19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6A4E19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 xml:space="preserve">Предельная </w:t>
            </w:r>
          </w:p>
          <w:p w:rsidR="00F820CD" w:rsidRPr="006A4E19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6A4E19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6A4E19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6A4E19" w:rsidRDefault="006A4E19" w:rsidP="006A4E19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Не более 2 131 468,78</w:t>
            </w:r>
          </w:p>
        </w:tc>
      </w:tr>
      <w:tr w:rsidR="00F820CD" w:rsidRPr="002826BF" w:rsidTr="00900224">
        <w:trPr>
          <w:gridBefore w:val="1"/>
          <w:gridAfter w:val="3"/>
          <w:wBefore w:w="164" w:type="pct"/>
          <w:wAfter w:w="306" w:type="pct"/>
          <w:trHeight w:val="65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894EDA" w:rsidRDefault="00894EDA" w:rsidP="00F820CD">
            <w:pPr>
              <w:jc w:val="center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>847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894EDA" w:rsidRDefault="00F820CD" w:rsidP="00F820CD">
            <w:pPr>
              <w:jc w:val="both"/>
              <w:rPr>
                <w:sz w:val="18"/>
                <w:szCs w:val="18"/>
              </w:rPr>
            </w:pPr>
            <w:r w:rsidRPr="00894EDA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894EDA" w:rsidRDefault="00F820CD" w:rsidP="00F820CD">
            <w:pPr>
              <w:rPr>
                <w:sz w:val="18"/>
                <w:szCs w:val="18"/>
              </w:rPr>
            </w:pPr>
            <w:r w:rsidRPr="00894EDA">
              <w:rPr>
                <w:sz w:val="18"/>
                <w:szCs w:val="18"/>
              </w:rPr>
              <w:t>Здания нежилые. Пояснение</w:t>
            </w:r>
            <w:r w:rsidRPr="00894EDA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F820CD" w:rsidRPr="00894EDA" w:rsidRDefault="00F820CD" w:rsidP="00F820CD">
            <w:pPr>
              <w:rPr>
                <w:sz w:val="18"/>
                <w:szCs w:val="18"/>
              </w:rPr>
            </w:pPr>
            <w:r w:rsidRPr="00894EDA">
              <w:rPr>
                <w:sz w:val="18"/>
                <w:szCs w:val="18"/>
              </w:rPr>
              <w:t>для размещения дошкольных образовательных организаций на 415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894EDA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894EDA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894EDA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894EDA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>415</w:t>
            </w:r>
          </w:p>
        </w:tc>
      </w:tr>
      <w:tr w:rsidR="00F820CD" w:rsidRPr="002826BF" w:rsidTr="00900224">
        <w:trPr>
          <w:gridBefore w:val="1"/>
          <w:gridAfter w:val="3"/>
          <w:wBefore w:w="164" w:type="pct"/>
          <w:wAfter w:w="306" w:type="pct"/>
          <w:trHeight w:val="383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894EDA" w:rsidRDefault="00F820CD" w:rsidP="00F820CD">
            <w:pPr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894EDA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894EDA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894EDA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894EDA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894EDA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894EDA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894EDA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F820CD" w:rsidRPr="002826BF" w:rsidTr="00900224">
        <w:trPr>
          <w:gridBefore w:val="1"/>
          <w:gridAfter w:val="3"/>
          <w:wBefore w:w="164" w:type="pct"/>
          <w:wAfter w:w="306" w:type="pct"/>
          <w:trHeight w:val="475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894EDA" w:rsidRDefault="00F820CD" w:rsidP="00F820CD">
            <w:pPr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894EDA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894EDA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894EDA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 xml:space="preserve">Предельная </w:t>
            </w:r>
          </w:p>
          <w:p w:rsidR="00F820CD" w:rsidRPr="00894EDA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894EDA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894EDA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894EDA" w:rsidRDefault="00F820CD" w:rsidP="00894EDA">
            <w:pPr>
              <w:jc w:val="center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>Не более 1</w:t>
            </w:r>
            <w:r w:rsidR="00894EDA" w:rsidRPr="00894EDA">
              <w:rPr>
                <w:bCs/>
                <w:sz w:val="18"/>
                <w:szCs w:val="18"/>
              </w:rPr>
              <w:t> 886 699,96</w:t>
            </w:r>
          </w:p>
        </w:tc>
      </w:tr>
      <w:tr w:rsidR="00F820CD" w:rsidRPr="002826BF" w:rsidTr="00900224">
        <w:trPr>
          <w:gridBefore w:val="1"/>
          <w:gridAfter w:val="3"/>
          <w:wBefore w:w="164" w:type="pct"/>
          <w:wAfter w:w="306" w:type="pct"/>
          <w:trHeight w:val="56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E15515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848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jc w:val="both"/>
              <w:rPr>
                <w:spacing w:val="-4"/>
                <w:sz w:val="18"/>
                <w:szCs w:val="18"/>
              </w:rPr>
            </w:pPr>
            <w:r w:rsidRPr="00E15515">
              <w:rPr>
                <w:spacing w:val="-4"/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Здания нежилые. Пояснение</w:t>
            </w:r>
            <w:r w:rsidRPr="00E15515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F820CD" w:rsidRPr="00E15515" w:rsidRDefault="00F820CD" w:rsidP="00F820CD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для размещения общеобразовательных организаций на 450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450</w:t>
            </w:r>
          </w:p>
        </w:tc>
      </w:tr>
      <w:tr w:rsidR="00F820CD" w:rsidRPr="002826BF" w:rsidTr="00900224">
        <w:trPr>
          <w:gridBefore w:val="1"/>
          <w:gridAfter w:val="3"/>
          <w:wBefore w:w="164" w:type="pct"/>
          <w:wAfter w:w="306" w:type="pct"/>
          <w:trHeight w:val="379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Штука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Не менее двух</w:t>
            </w:r>
          </w:p>
        </w:tc>
      </w:tr>
      <w:tr w:rsidR="00F820CD" w:rsidRPr="002826BF" w:rsidTr="00900224">
        <w:trPr>
          <w:gridBefore w:val="1"/>
          <w:gridAfter w:val="3"/>
          <w:wBefore w:w="164" w:type="pct"/>
          <w:wAfter w:w="306" w:type="pct"/>
          <w:trHeight w:val="369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F820CD" w:rsidRPr="002826BF" w:rsidTr="002126A0">
        <w:trPr>
          <w:gridBefore w:val="1"/>
          <w:gridAfter w:val="3"/>
          <w:wBefore w:w="164" w:type="pct"/>
          <w:wAfter w:w="306" w:type="pct"/>
          <w:trHeight w:val="491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Предельная </w:t>
            </w:r>
          </w:p>
          <w:p w:rsidR="00F820CD" w:rsidRPr="00E15515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E15515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Не более </w:t>
            </w:r>
            <w:r w:rsidR="00E15515" w:rsidRPr="00E15515">
              <w:rPr>
                <w:bCs/>
                <w:sz w:val="18"/>
                <w:szCs w:val="18"/>
              </w:rPr>
              <w:t>3 093 050,75</w:t>
            </w:r>
          </w:p>
        </w:tc>
      </w:tr>
      <w:tr w:rsidR="00F820CD" w:rsidRPr="002826BF" w:rsidTr="00900224">
        <w:trPr>
          <w:gridBefore w:val="1"/>
          <w:gridAfter w:val="3"/>
          <w:wBefore w:w="164" w:type="pct"/>
          <w:wAfter w:w="306" w:type="pct"/>
          <w:trHeight w:val="50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E15515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849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jc w:val="both"/>
              <w:rPr>
                <w:spacing w:val="-4"/>
                <w:sz w:val="18"/>
                <w:szCs w:val="18"/>
              </w:rPr>
            </w:pPr>
            <w:r w:rsidRPr="00E15515">
              <w:rPr>
                <w:spacing w:val="-4"/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Здания нежилые. Пояснение</w:t>
            </w:r>
            <w:r w:rsidRPr="00E15515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F820CD" w:rsidRPr="00E15515" w:rsidRDefault="00F820CD" w:rsidP="00F820CD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для размещения общеобразовательных организаций на 550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550</w:t>
            </w:r>
          </w:p>
        </w:tc>
      </w:tr>
      <w:tr w:rsidR="00F820CD" w:rsidRPr="002826BF" w:rsidTr="00900224">
        <w:trPr>
          <w:gridBefore w:val="1"/>
          <w:gridAfter w:val="3"/>
          <w:wBefore w:w="164" w:type="pct"/>
          <w:wAfter w:w="306" w:type="pct"/>
          <w:trHeight w:val="407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Штука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Не менее двух</w:t>
            </w:r>
          </w:p>
        </w:tc>
      </w:tr>
      <w:tr w:rsidR="00F820CD" w:rsidRPr="002826BF" w:rsidTr="00900224">
        <w:trPr>
          <w:gridBefore w:val="1"/>
          <w:gridAfter w:val="3"/>
          <w:wBefore w:w="164" w:type="pct"/>
          <w:wAfter w:w="306" w:type="pct"/>
          <w:trHeight w:val="313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F820CD" w:rsidRPr="002826BF" w:rsidTr="002126A0">
        <w:trPr>
          <w:gridBefore w:val="1"/>
          <w:gridAfter w:val="3"/>
          <w:wBefore w:w="164" w:type="pct"/>
          <w:wAfter w:w="306" w:type="pct"/>
          <w:trHeight w:val="528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Предельная </w:t>
            </w:r>
          </w:p>
          <w:p w:rsidR="00F820CD" w:rsidRPr="00E15515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E15515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Не более </w:t>
            </w:r>
            <w:r w:rsidR="00E15515" w:rsidRPr="00E15515">
              <w:rPr>
                <w:bCs/>
                <w:sz w:val="18"/>
                <w:szCs w:val="18"/>
              </w:rPr>
              <w:t xml:space="preserve">2 837 251,25 </w:t>
            </w:r>
          </w:p>
        </w:tc>
      </w:tr>
      <w:tr w:rsidR="00F820CD" w:rsidRPr="002826BF" w:rsidTr="00900224">
        <w:trPr>
          <w:gridBefore w:val="1"/>
          <w:gridAfter w:val="1"/>
          <w:wBefore w:w="164" w:type="pct"/>
          <w:wAfter w:w="64" w:type="pct"/>
          <w:trHeight w:val="104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E15515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850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jc w:val="both"/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Здания нежилые. Пояснение</w:t>
            </w:r>
            <w:r w:rsidRPr="00E15515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F820CD" w:rsidRPr="00E15515" w:rsidRDefault="00F820CD" w:rsidP="00F820CD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для размещения общеобразовательных организаций на 685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685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20CD" w:rsidRPr="002826BF" w:rsidRDefault="00F820CD" w:rsidP="00F820CD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F820CD" w:rsidRPr="002826BF" w:rsidTr="00900224">
        <w:trPr>
          <w:gridBefore w:val="1"/>
          <w:gridAfter w:val="1"/>
          <w:wBefore w:w="164" w:type="pct"/>
          <w:wAfter w:w="64" w:type="pct"/>
          <w:trHeight w:val="108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Штука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20CD" w:rsidRPr="002826BF" w:rsidRDefault="00F820CD" w:rsidP="00F820C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F820CD" w:rsidRPr="002826BF" w:rsidTr="00900224">
        <w:trPr>
          <w:gridBefore w:val="1"/>
          <w:gridAfter w:val="1"/>
          <w:wBefore w:w="164" w:type="pct"/>
          <w:wAfter w:w="64" w:type="pct"/>
          <w:trHeight w:val="454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20CD" w:rsidRPr="002826BF" w:rsidRDefault="00F820CD" w:rsidP="00F820C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F820CD" w:rsidRPr="002826BF" w:rsidTr="002126A0">
        <w:trPr>
          <w:gridBefore w:val="1"/>
          <w:gridAfter w:val="1"/>
          <w:wBefore w:w="164" w:type="pct"/>
          <w:wAfter w:w="64" w:type="pct"/>
          <w:trHeight w:val="515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Предельная </w:t>
            </w:r>
          </w:p>
          <w:p w:rsidR="00F820CD" w:rsidRPr="00E15515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E15515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Не более </w:t>
            </w:r>
            <w:r w:rsidR="00E15515" w:rsidRPr="00E15515">
              <w:rPr>
                <w:bCs/>
                <w:sz w:val="18"/>
                <w:szCs w:val="18"/>
              </w:rPr>
              <w:t>2 491 921,92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20CD" w:rsidRPr="002826BF" w:rsidRDefault="00F820CD" w:rsidP="00F820CD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F820CD" w:rsidRPr="002826BF" w:rsidTr="00900224">
        <w:trPr>
          <w:gridBefore w:val="1"/>
          <w:gridAfter w:val="1"/>
          <w:wBefore w:w="164" w:type="pct"/>
          <w:wAfter w:w="64" w:type="pct"/>
          <w:trHeight w:val="73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E15515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851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jc w:val="both"/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Здания нежилые. Пояснение</w:t>
            </w:r>
            <w:r w:rsidRPr="00E15515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F820CD" w:rsidRPr="00E15515" w:rsidRDefault="00F820CD" w:rsidP="00F820CD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для размещения общеобразовательных организаций на 700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700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20CD" w:rsidRPr="002826BF" w:rsidRDefault="00F820CD" w:rsidP="00F820CD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F820CD" w:rsidRPr="002826BF" w:rsidTr="00900224">
        <w:trPr>
          <w:gridBefore w:val="1"/>
          <w:gridAfter w:val="1"/>
          <w:wBefore w:w="164" w:type="pct"/>
          <w:wAfter w:w="64" w:type="pct"/>
          <w:trHeight w:val="220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Штука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20CD" w:rsidRPr="002826BF" w:rsidRDefault="00F820CD" w:rsidP="00F820C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F820CD" w:rsidRPr="002826BF" w:rsidTr="002126A0">
        <w:trPr>
          <w:gridBefore w:val="1"/>
          <w:gridAfter w:val="1"/>
          <w:wBefore w:w="164" w:type="pct"/>
          <w:wAfter w:w="64" w:type="pct"/>
          <w:trHeight w:val="689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20CD" w:rsidRPr="002826BF" w:rsidRDefault="00F820CD" w:rsidP="00F820C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F820CD" w:rsidRPr="002826BF" w:rsidTr="00900224">
        <w:trPr>
          <w:gridBefore w:val="1"/>
          <w:gridAfter w:val="1"/>
          <w:wBefore w:w="164" w:type="pct"/>
          <w:wAfter w:w="64" w:type="pct"/>
          <w:trHeight w:val="533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Предельная </w:t>
            </w:r>
          </w:p>
          <w:p w:rsidR="00F820CD" w:rsidRPr="00E15515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E15515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Не более </w:t>
            </w:r>
            <w:r w:rsidR="00E15515" w:rsidRPr="00E15515">
              <w:rPr>
                <w:bCs/>
                <w:sz w:val="18"/>
                <w:szCs w:val="18"/>
              </w:rPr>
              <w:t>2 453 552,00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20CD" w:rsidRPr="002826BF" w:rsidRDefault="00F820CD" w:rsidP="00F820CD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F820CD" w:rsidRPr="002826BF" w:rsidTr="00900224">
        <w:trPr>
          <w:gridBefore w:val="1"/>
          <w:gridAfter w:val="1"/>
          <w:wBefore w:w="164" w:type="pct"/>
          <w:wAfter w:w="64" w:type="pct"/>
          <w:trHeight w:val="158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E15515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852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jc w:val="both"/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Здания нежилые. Пояснение</w:t>
            </w:r>
            <w:r w:rsidRPr="00E15515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F820CD" w:rsidRPr="00E15515" w:rsidRDefault="00F820CD" w:rsidP="00F820CD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для размещения общеобразовательных организаций на 825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both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825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20CD" w:rsidRPr="002826BF" w:rsidRDefault="00F820CD" w:rsidP="00F820CD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F820CD" w:rsidRPr="002826BF" w:rsidTr="00900224">
        <w:trPr>
          <w:gridBefore w:val="1"/>
          <w:gridAfter w:val="1"/>
          <w:wBefore w:w="164" w:type="pct"/>
          <w:wAfter w:w="64" w:type="pct"/>
          <w:trHeight w:val="247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Штука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20CD" w:rsidRPr="002826BF" w:rsidRDefault="00F820CD" w:rsidP="00F820C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F820CD" w:rsidRPr="002826BF" w:rsidTr="00900224">
        <w:trPr>
          <w:gridBefore w:val="1"/>
          <w:gridAfter w:val="1"/>
          <w:wBefore w:w="164" w:type="pct"/>
          <w:wAfter w:w="64" w:type="pct"/>
          <w:trHeight w:val="500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20CD" w:rsidRPr="002826BF" w:rsidRDefault="00F820CD" w:rsidP="00F820C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F820CD" w:rsidRPr="002826BF" w:rsidTr="00900224">
        <w:trPr>
          <w:gridBefore w:val="1"/>
          <w:gridAfter w:val="1"/>
          <w:wBefore w:w="164" w:type="pct"/>
          <w:wAfter w:w="64" w:type="pct"/>
          <w:trHeight w:val="617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Предельная </w:t>
            </w:r>
          </w:p>
          <w:p w:rsidR="00F820CD" w:rsidRPr="00E15515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E15515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Не более </w:t>
            </w:r>
            <w:r w:rsidR="00E15515" w:rsidRPr="00E15515">
              <w:rPr>
                <w:bCs/>
                <w:sz w:val="18"/>
                <w:szCs w:val="18"/>
              </w:rPr>
              <w:t>2 133 802,62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20CD" w:rsidRPr="002826BF" w:rsidRDefault="00F820CD" w:rsidP="00F820CD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F820CD" w:rsidRPr="002826BF" w:rsidTr="00900224">
        <w:trPr>
          <w:gridBefore w:val="1"/>
          <w:gridAfter w:val="1"/>
          <w:wBefore w:w="164" w:type="pct"/>
          <w:wAfter w:w="64" w:type="pct"/>
          <w:trHeight w:val="344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0CD" w:rsidRPr="00E15515" w:rsidRDefault="00E15515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853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0CD" w:rsidRPr="00E15515" w:rsidRDefault="00F820CD" w:rsidP="00F820CD">
            <w:pPr>
              <w:jc w:val="both"/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0CD" w:rsidRPr="00E15515" w:rsidRDefault="00F820CD" w:rsidP="00F820CD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Здания нежилые. Пояснение</w:t>
            </w:r>
            <w:r w:rsidRPr="00E15515">
              <w:rPr>
                <w:sz w:val="18"/>
                <w:szCs w:val="18"/>
              </w:rPr>
              <w:br/>
              <w:t>по требуемой продукции: отдельно стоящие нежилые здания для размещения общеобразовательных организаций на 825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CD" w:rsidRPr="00E15515" w:rsidRDefault="00F820CD" w:rsidP="00F820CD">
            <w:pPr>
              <w:jc w:val="both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CD" w:rsidRPr="00E15515" w:rsidRDefault="00F820CD" w:rsidP="00F820CD">
            <w:pPr>
              <w:jc w:val="center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CD" w:rsidRPr="00E15515" w:rsidRDefault="00F820CD" w:rsidP="00F820CD">
            <w:pPr>
              <w:jc w:val="center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CD" w:rsidRPr="00E15515" w:rsidRDefault="00F820CD" w:rsidP="00F820CD">
            <w:pPr>
              <w:jc w:val="center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825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20CD" w:rsidRPr="002826BF" w:rsidRDefault="00F820CD" w:rsidP="00F820CD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F820CD" w:rsidRPr="002826BF" w:rsidTr="00900224">
        <w:trPr>
          <w:gridBefore w:val="1"/>
          <w:gridAfter w:val="1"/>
          <w:wBefore w:w="164" w:type="pct"/>
          <w:wAfter w:w="64" w:type="pct"/>
          <w:trHeight w:val="617"/>
        </w:trPr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0CD" w:rsidRPr="00E15515" w:rsidRDefault="00F820CD" w:rsidP="00F820CD">
            <w:pPr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0CD" w:rsidRPr="00E15515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0CD" w:rsidRPr="00E15515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CD" w:rsidRPr="00E15515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20CD" w:rsidRPr="002826BF" w:rsidRDefault="00F820CD" w:rsidP="00F820C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F820CD" w:rsidRPr="002826BF" w:rsidTr="002126A0">
        <w:trPr>
          <w:gridBefore w:val="1"/>
          <w:gridAfter w:val="1"/>
          <w:wBefore w:w="164" w:type="pct"/>
          <w:wAfter w:w="64" w:type="pct"/>
          <w:trHeight w:val="521"/>
        </w:trPr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CD" w:rsidRPr="00E15515" w:rsidRDefault="00F820CD" w:rsidP="00F820CD">
            <w:pPr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CD" w:rsidRPr="00E15515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CD" w:rsidRPr="00E15515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CD" w:rsidRPr="00E15515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Предельная </w:t>
            </w:r>
          </w:p>
          <w:p w:rsidR="00F820CD" w:rsidRPr="00E15515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CD" w:rsidRPr="00E15515" w:rsidRDefault="00F820CD" w:rsidP="00E15515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Не более </w:t>
            </w:r>
            <w:r w:rsidR="00E15515" w:rsidRPr="00E15515">
              <w:rPr>
                <w:bCs/>
                <w:sz w:val="18"/>
                <w:szCs w:val="18"/>
              </w:rPr>
              <w:t>1 768 250,20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20CD" w:rsidRPr="002826BF" w:rsidRDefault="00F820CD" w:rsidP="00F820CD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F820CD" w:rsidRPr="002826BF" w:rsidTr="00900224">
        <w:trPr>
          <w:trHeight w:val="56"/>
        </w:trPr>
        <w:tc>
          <w:tcPr>
            <w:tcW w:w="164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820CD" w:rsidRPr="002826BF" w:rsidRDefault="00F820CD" w:rsidP="00F820CD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E15515" w:rsidP="00F820CD">
            <w:pPr>
              <w:jc w:val="center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854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jc w:val="both"/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Здания нежилые. Пояснение</w:t>
            </w:r>
            <w:r w:rsidRPr="00E15515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F820CD" w:rsidRPr="00E15515" w:rsidRDefault="00F820CD" w:rsidP="00F820CD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для размещения общеобразовательных организаций на 975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975</w:t>
            </w:r>
          </w:p>
        </w:tc>
        <w:tc>
          <w:tcPr>
            <w:tcW w:w="3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20CD" w:rsidRPr="002826BF" w:rsidRDefault="00F820CD" w:rsidP="00F820CD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F820CD" w:rsidRPr="002826BF" w:rsidTr="00900224">
        <w:trPr>
          <w:trHeight w:val="176"/>
        </w:trPr>
        <w:tc>
          <w:tcPr>
            <w:tcW w:w="16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820CD" w:rsidRPr="002826BF" w:rsidRDefault="00F820CD" w:rsidP="00F820C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Штука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3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20CD" w:rsidRPr="002826BF" w:rsidRDefault="00F820CD" w:rsidP="00F820C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F820CD" w:rsidRPr="002826BF" w:rsidTr="00900224">
        <w:trPr>
          <w:trHeight w:val="21"/>
        </w:trPr>
        <w:tc>
          <w:tcPr>
            <w:tcW w:w="16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820CD" w:rsidRPr="002826BF" w:rsidRDefault="00F820CD" w:rsidP="00F820C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3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20CD" w:rsidRPr="002826BF" w:rsidRDefault="00F820CD" w:rsidP="00F820C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F820CD" w:rsidRPr="002826BF" w:rsidTr="00900224">
        <w:trPr>
          <w:trHeight w:val="619"/>
        </w:trPr>
        <w:tc>
          <w:tcPr>
            <w:tcW w:w="16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820CD" w:rsidRPr="002826BF" w:rsidRDefault="00F820CD" w:rsidP="00F820C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E15515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Предельная </w:t>
            </w:r>
          </w:p>
          <w:p w:rsidR="00F820CD" w:rsidRPr="00E15515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E15515" w:rsidRDefault="00F820CD" w:rsidP="00E15515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Не более </w:t>
            </w:r>
            <w:r w:rsidR="00E15515" w:rsidRPr="00E15515">
              <w:rPr>
                <w:bCs/>
                <w:sz w:val="18"/>
                <w:szCs w:val="18"/>
              </w:rPr>
              <w:t>2 087 432,41</w:t>
            </w:r>
          </w:p>
        </w:tc>
        <w:tc>
          <w:tcPr>
            <w:tcW w:w="3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20CD" w:rsidRPr="002826BF" w:rsidRDefault="00F820CD" w:rsidP="00F820CD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F820CD" w:rsidRPr="002826BF" w:rsidTr="00900224">
        <w:trPr>
          <w:trHeight w:val="104"/>
        </w:trPr>
        <w:tc>
          <w:tcPr>
            <w:tcW w:w="16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820CD" w:rsidRPr="002826BF" w:rsidRDefault="00F820CD" w:rsidP="00F820C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900224" w:rsidP="00F820CD">
            <w:pPr>
              <w:jc w:val="center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855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jc w:val="both"/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Здания нежилые. Пояснение</w:t>
            </w:r>
            <w:r w:rsidRPr="00900224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F820CD" w:rsidRPr="00900224" w:rsidRDefault="00F820CD" w:rsidP="00F820CD">
            <w:pPr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для размещения общеобразовательных организаций на 1 100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1 100</w:t>
            </w:r>
          </w:p>
        </w:tc>
        <w:tc>
          <w:tcPr>
            <w:tcW w:w="3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20CD" w:rsidRPr="002826BF" w:rsidRDefault="00F820CD" w:rsidP="00F820CD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F820CD" w:rsidRPr="002826BF" w:rsidTr="00900224">
        <w:trPr>
          <w:trHeight w:val="419"/>
        </w:trPr>
        <w:tc>
          <w:tcPr>
            <w:tcW w:w="16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820CD" w:rsidRPr="002826BF" w:rsidRDefault="00F820CD" w:rsidP="00F820C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Штука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3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20CD" w:rsidRPr="002826BF" w:rsidRDefault="00F820CD" w:rsidP="00F820C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F820CD" w:rsidRPr="002826BF" w:rsidTr="00900224">
        <w:trPr>
          <w:trHeight w:val="483"/>
        </w:trPr>
        <w:tc>
          <w:tcPr>
            <w:tcW w:w="16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820CD" w:rsidRPr="002826BF" w:rsidRDefault="00F820CD" w:rsidP="00F820C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3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20CD" w:rsidRPr="002826BF" w:rsidRDefault="00F820CD" w:rsidP="00F820C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F820CD" w:rsidRPr="002826BF" w:rsidTr="00900224">
        <w:trPr>
          <w:trHeight w:val="617"/>
        </w:trPr>
        <w:tc>
          <w:tcPr>
            <w:tcW w:w="16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820CD" w:rsidRPr="002826BF" w:rsidRDefault="00F820CD" w:rsidP="00F820C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Предельная </w:t>
            </w:r>
          </w:p>
          <w:p w:rsidR="00F820CD" w:rsidRPr="00900224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900224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Не более </w:t>
            </w:r>
            <w:r w:rsidR="00900224" w:rsidRPr="00900224">
              <w:rPr>
                <w:bCs/>
                <w:sz w:val="18"/>
                <w:szCs w:val="18"/>
              </w:rPr>
              <w:t>2 048 790,58</w:t>
            </w:r>
          </w:p>
        </w:tc>
        <w:tc>
          <w:tcPr>
            <w:tcW w:w="3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20CD" w:rsidRPr="002826BF" w:rsidRDefault="00F820CD" w:rsidP="00F820CD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F820CD" w:rsidRPr="002826BF" w:rsidTr="00900224">
        <w:trPr>
          <w:trHeight w:val="56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20CD" w:rsidRPr="002826BF" w:rsidRDefault="00F820CD" w:rsidP="00F820CD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900224" w:rsidP="00F820CD">
            <w:pPr>
              <w:jc w:val="center"/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856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jc w:val="both"/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Здания нежилые. Пояснение</w:t>
            </w:r>
            <w:r w:rsidRPr="00900224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F820CD" w:rsidRPr="00900224" w:rsidRDefault="00F820CD" w:rsidP="00F820CD">
            <w:pPr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для размещения общеобразовательных организаций на 1 125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1 125</w:t>
            </w:r>
          </w:p>
        </w:tc>
        <w:tc>
          <w:tcPr>
            <w:tcW w:w="3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20CD" w:rsidRPr="002826BF" w:rsidRDefault="00F820CD" w:rsidP="00F820CD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F820CD" w:rsidRPr="002826BF" w:rsidTr="00900224">
        <w:trPr>
          <w:trHeight w:val="110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20CD" w:rsidRPr="002826BF" w:rsidRDefault="00F820CD" w:rsidP="00F820CD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Штука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Не менее двух</w:t>
            </w:r>
          </w:p>
        </w:tc>
        <w:tc>
          <w:tcPr>
            <w:tcW w:w="3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20CD" w:rsidRPr="002826BF" w:rsidRDefault="00F820CD" w:rsidP="00F820CD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F820CD" w:rsidRPr="002826BF" w:rsidTr="00900224">
        <w:trPr>
          <w:trHeight w:val="257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20CD" w:rsidRPr="002826BF" w:rsidRDefault="00F820CD" w:rsidP="00F820CD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3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20CD" w:rsidRPr="002826BF" w:rsidRDefault="00F820CD" w:rsidP="00F820CD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F820CD" w:rsidRPr="002826BF" w:rsidTr="00900224">
        <w:trPr>
          <w:trHeight w:val="58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20CD" w:rsidRPr="002826BF" w:rsidRDefault="00F820CD" w:rsidP="00F820CD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Предельная </w:t>
            </w:r>
          </w:p>
          <w:p w:rsidR="00F820CD" w:rsidRPr="00900224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900224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Не более </w:t>
            </w:r>
            <w:r w:rsidR="00900224" w:rsidRPr="00900224">
              <w:rPr>
                <w:bCs/>
                <w:sz w:val="18"/>
                <w:szCs w:val="18"/>
              </w:rPr>
              <w:t>2 041 062,21</w:t>
            </w:r>
          </w:p>
        </w:tc>
        <w:tc>
          <w:tcPr>
            <w:tcW w:w="3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20CD" w:rsidRPr="002826BF" w:rsidRDefault="00F820CD" w:rsidP="00F820CD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F820CD" w:rsidRPr="002826BF" w:rsidTr="00900224">
        <w:trPr>
          <w:trHeight w:val="7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20CD" w:rsidRPr="002826BF" w:rsidRDefault="00F820CD" w:rsidP="00F820CD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900224" w:rsidP="00F820CD">
            <w:pPr>
              <w:jc w:val="center"/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857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jc w:val="both"/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Здания нежилые. Пояснение</w:t>
            </w:r>
            <w:r w:rsidRPr="00900224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F820CD" w:rsidRPr="00900224" w:rsidRDefault="00F820CD" w:rsidP="00F820CD">
            <w:pPr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для размещения общеобразовательных организаций на 1 200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1 200</w:t>
            </w:r>
          </w:p>
        </w:tc>
        <w:tc>
          <w:tcPr>
            <w:tcW w:w="3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20CD" w:rsidRPr="002826BF" w:rsidRDefault="00F820CD" w:rsidP="00F820CD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F820CD" w:rsidRPr="002826BF" w:rsidTr="00900224">
        <w:trPr>
          <w:trHeight w:val="227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20CD" w:rsidRPr="002826BF" w:rsidRDefault="00F820CD" w:rsidP="00F820CD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Штука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jc w:val="center"/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3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20CD" w:rsidRPr="002826BF" w:rsidRDefault="00F820CD" w:rsidP="00F820C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F820CD" w:rsidRPr="002826BF" w:rsidTr="00900224">
        <w:trPr>
          <w:trHeight w:val="32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20CD" w:rsidRPr="002826BF" w:rsidRDefault="00F820CD" w:rsidP="00F820CD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jc w:val="center"/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3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20CD" w:rsidRPr="002826BF" w:rsidRDefault="00F820CD" w:rsidP="00F820C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F820CD" w:rsidRPr="002826BF" w:rsidTr="00900224">
        <w:trPr>
          <w:trHeight w:val="561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20CD" w:rsidRPr="002826BF" w:rsidRDefault="00F820CD" w:rsidP="00F820CD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Предельная </w:t>
            </w:r>
          </w:p>
          <w:p w:rsidR="00F820CD" w:rsidRPr="00900224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900224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Не более </w:t>
            </w:r>
            <w:r w:rsidR="00900224" w:rsidRPr="00900224">
              <w:rPr>
                <w:bCs/>
                <w:sz w:val="18"/>
                <w:szCs w:val="18"/>
              </w:rPr>
              <w:t>2 017 877,11</w:t>
            </w:r>
          </w:p>
        </w:tc>
        <w:tc>
          <w:tcPr>
            <w:tcW w:w="3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20CD" w:rsidRPr="002826BF" w:rsidRDefault="00F820CD" w:rsidP="00F820CD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F820CD" w:rsidRPr="002826BF" w:rsidTr="00900224">
        <w:trPr>
          <w:gridAfter w:val="2"/>
          <w:wAfter w:w="121" w:type="pct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20CD" w:rsidRPr="002826BF" w:rsidRDefault="00F820CD" w:rsidP="00F820CD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900224" w:rsidP="00F820CD">
            <w:pPr>
              <w:jc w:val="center"/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858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jc w:val="both"/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Здания нежилые. Пояснение</w:t>
            </w:r>
            <w:r w:rsidRPr="00900224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F820CD" w:rsidRPr="00900224" w:rsidRDefault="00F820CD" w:rsidP="00F820CD">
            <w:pPr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для размещения общеобразовательных организаций на 1 375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jc w:val="both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jc w:val="center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jc w:val="center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1 375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20CD" w:rsidRPr="002826BF" w:rsidRDefault="00F820CD" w:rsidP="00F820CD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F820CD" w:rsidRPr="002826BF" w:rsidTr="00900224">
        <w:trPr>
          <w:gridAfter w:val="2"/>
          <w:wAfter w:w="121" w:type="pct"/>
          <w:trHeight w:val="422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20CD" w:rsidRPr="002826BF" w:rsidRDefault="00F820CD" w:rsidP="00F820C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jc w:val="both"/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jc w:val="center"/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jc w:val="center"/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Штука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jc w:val="center"/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20CD" w:rsidRPr="002826BF" w:rsidRDefault="00F820CD" w:rsidP="00F820C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F820CD" w:rsidRPr="002826BF" w:rsidTr="00900224">
        <w:trPr>
          <w:gridAfter w:val="2"/>
          <w:wAfter w:w="121" w:type="pct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20CD" w:rsidRPr="002826BF" w:rsidRDefault="00F820CD" w:rsidP="00F820C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jc w:val="center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jc w:val="center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jc w:val="center"/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20CD" w:rsidRPr="002826BF" w:rsidRDefault="00F820CD" w:rsidP="00F820C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F820CD" w:rsidRPr="002826BF" w:rsidTr="002126A0">
        <w:trPr>
          <w:gridAfter w:val="2"/>
          <w:wAfter w:w="121" w:type="pct"/>
          <w:trHeight w:val="57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20CD" w:rsidRPr="002826BF" w:rsidRDefault="00F820CD" w:rsidP="00F820CD">
            <w:pPr>
              <w:jc w:val="both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Предельная </w:t>
            </w:r>
          </w:p>
          <w:p w:rsidR="00F820CD" w:rsidRPr="00900224" w:rsidRDefault="00F820CD" w:rsidP="00F820CD">
            <w:pPr>
              <w:jc w:val="both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jc w:val="center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jc w:val="center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900224">
            <w:pPr>
              <w:jc w:val="center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Не более </w:t>
            </w:r>
            <w:r w:rsidR="00900224" w:rsidRPr="00900224">
              <w:rPr>
                <w:bCs/>
                <w:sz w:val="18"/>
                <w:szCs w:val="18"/>
              </w:rPr>
              <w:t>1 963 778,53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20CD" w:rsidRPr="002826BF" w:rsidRDefault="00F820CD" w:rsidP="00F820CD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F820CD" w:rsidRPr="002826BF" w:rsidTr="00900224">
        <w:trPr>
          <w:gridAfter w:val="2"/>
          <w:wAfter w:w="121" w:type="pct"/>
          <w:trHeight w:val="100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20CD" w:rsidRPr="002826BF" w:rsidRDefault="00F820CD" w:rsidP="00F820CD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900224" w:rsidP="00F820CD">
            <w:pPr>
              <w:jc w:val="center"/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859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jc w:val="both"/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Здания нежилые. Пояснение</w:t>
            </w:r>
            <w:r w:rsidRPr="00900224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F820CD" w:rsidRPr="00900224" w:rsidRDefault="00F820CD" w:rsidP="00F820CD">
            <w:pPr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для размещения общеобразовательных организаций на 1 550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jc w:val="center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1 550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20CD" w:rsidRPr="002826BF" w:rsidRDefault="00F820CD" w:rsidP="00F820CD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F820CD" w:rsidRPr="002826BF" w:rsidTr="00900224">
        <w:trPr>
          <w:gridAfter w:val="2"/>
          <w:wAfter w:w="121" w:type="pct"/>
          <w:trHeight w:val="36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20CD" w:rsidRPr="002826BF" w:rsidRDefault="00F820CD" w:rsidP="00F820CD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шт.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jc w:val="center"/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20CD" w:rsidRPr="002826BF" w:rsidRDefault="00F820CD" w:rsidP="00F820C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F820CD" w:rsidRPr="002826BF" w:rsidTr="00900224">
        <w:trPr>
          <w:gridAfter w:val="2"/>
          <w:wAfter w:w="121" w:type="pct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20CD" w:rsidRPr="002826BF" w:rsidRDefault="00F820CD" w:rsidP="00F820CD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jc w:val="center"/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20CD" w:rsidRPr="002826BF" w:rsidRDefault="00F820CD" w:rsidP="00F820C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F820CD" w:rsidRPr="002826BF" w:rsidTr="002126A0">
        <w:trPr>
          <w:gridAfter w:val="2"/>
          <w:wAfter w:w="121" w:type="pct"/>
          <w:trHeight w:val="551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20CD" w:rsidRPr="002826BF" w:rsidRDefault="00F820CD" w:rsidP="00F820CD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Предельная </w:t>
            </w:r>
          </w:p>
          <w:p w:rsidR="00F820CD" w:rsidRPr="00900224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900224" w:rsidP="00F820CD">
            <w:pPr>
              <w:jc w:val="center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Не более 1 909 679,96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820CD" w:rsidRPr="002826BF" w:rsidRDefault="00F820CD" w:rsidP="00F820CD">
            <w:pPr>
              <w:rPr>
                <w:bCs/>
                <w:color w:val="FF0000"/>
                <w:sz w:val="18"/>
                <w:szCs w:val="18"/>
              </w:rPr>
            </w:pPr>
          </w:p>
        </w:tc>
      </w:tr>
      <w:tr w:rsidR="00F820CD" w:rsidRPr="002826BF" w:rsidTr="00900224">
        <w:trPr>
          <w:gridAfter w:val="2"/>
          <w:wAfter w:w="121" w:type="pct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20CD" w:rsidRPr="002826BF" w:rsidRDefault="00F820CD" w:rsidP="00F820CD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900224" w:rsidP="00F820CD">
            <w:pPr>
              <w:jc w:val="center"/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860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jc w:val="both"/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Здания нежилые. Пояснение</w:t>
            </w:r>
            <w:r w:rsidRPr="00900224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F820CD" w:rsidRPr="00900224" w:rsidRDefault="00F820CD" w:rsidP="00F820CD">
            <w:pPr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для размещения общеобразовательных организаций на 1 650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jc w:val="center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1 650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20CD" w:rsidRPr="002826BF" w:rsidRDefault="00F820CD" w:rsidP="00F820CD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F820CD" w:rsidRPr="002826BF" w:rsidTr="00900224">
        <w:trPr>
          <w:gridAfter w:val="2"/>
          <w:wAfter w:w="121" w:type="pct"/>
          <w:trHeight w:val="366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20CD" w:rsidRPr="002826BF" w:rsidRDefault="00F820CD" w:rsidP="00F820CD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шт.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jc w:val="center"/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20CD" w:rsidRPr="002826BF" w:rsidRDefault="00F820CD" w:rsidP="00F820C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F820CD" w:rsidRPr="002826BF" w:rsidTr="00900224">
        <w:trPr>
          <w:gridAfter w:val="2"/>
          <w:wAfter w:w="121" w:type="pct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20CD" w:rsidRPr="002826BF" w:rsidRDefault="00F820CD" w:rsidP="00F820CD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jc w:val="center"/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20CD" w:rsidRPr="002826BF" w:rsidRDefault="00F820CD" w:rsidP="00F820C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F820CD" w:rsidRPr="002826BF" w:rsidTr="002126A0">
        <w:trPr>
          <w:gridAfter w:val="2"/>
          <w:wAfter w:w="121" w:type="pct"/>
          <w:trHeight w:val="55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20CD" w:rsidRPr="002826BF" w:rsidRDefault="00F820CD" w:rsidP="00F820CD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CD" w:rsidRPr="00900224" w:rsidRDefault="00F820CD" w:rsidP="00F820CD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Предельная </w:t>
            </w:r>
          </w:p>
          <w:p w:rsidR="00F820CD" w:rsidRPr="00900224" w:rsidRDefault="00F820CD" w:rsidP="00F820CD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F820CD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CD" w:rsidRPr="00900224" w:rsidRDefault="00F820CD" w:rsidP="00900224">
            <w:pPr>
              <w:jc w:val="center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Не более </w:t>
            </w:r>
            <w:r w:rsidR="00900224" w:rsidRPr="00900224">
              <w:rPr>
                <w:bCs/>
                <w:sz w:val="18"/>
                <w:szCs w:val="18"/>
              </w:rPr>
              <w:t>1 878 766,49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820CD" w:rsidRPr="002826BF" w:rsidRDefault="00F820CD" w:rsidP="00F820CD">
            <w:pPr>
              <w:ind w:left="-254" w:firstLine="254"/>
              <w:rPr>
                <w:bCs/>
                <w:color w:val="FF0000"/>
                <w:sz w:val="18"/>
                <w:szCs w:val="18"/>
              </w:rPr>
            </w:pPr>
          </w:p>
        </w:tc>
      </w:tr>
      <w:tr w:rsidR="00900224" w:rsidRPr="002826BF" w:rsidTr="002126A0">
        <w:trPr>
          <w:gridAfter w:val="2"/>
          <w:wAfter w:w="121" w:type="pct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0224" w:rsidRPr="002826BF" w:rsidRDefault="00900224" w:rsidP="00900224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24" w:rsidRPr="00900224" w:rsidRDefault="00900224" w:rsidP="009002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861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24" w:rsidRPr="00900224" w:rsidRDefault="00900224" w:rsidP="00900224">
            <w:pPr>
              <w:jc w:val="both"/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24" w:rsidRPr="00900224" w:rsidRDefault="00900224" w:rsidP="00900224">
            <w:pPr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Здания нежилые. Пояснение</w:t>
            </w:r>
            <w:r w:rsidRPr="00900224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900224" w:rsidRPr="00900224" w:rsidRDefault="00900224" w:rsidP="00900224">
            <w:pPr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для размещения общеобра</w:t>
            </w:r>
            <w:r>
              <w:rPr>
                <w:sz w:val="18"/>
                <w:szCs w:val="18"/>
              </w:rPr>
              <w:t>зовательных организаций на 1 925</w:t>
            </w:r>
            <w:r w:rsidRPr="00900224">
              <w:rPr>
                <w:sz w:val="18"/>
                <w:szCs w:val="18"/>
              </w:rPr>
              <w:t xml:space="preserve">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24" w:rsidRPr="00900224" w:rsidRDefault="00900224" w:rsidP="00900224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24" w:rsidRPr="00900224" w:rsidRDefault="00900224" w:rsidP="00900224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24" w:rsidRPr="00900224" w:rsidRDefault="00900224" w:rsidP="00900224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24" w:rsidRPr="00900224" w:rsidRDefault="00900224" w:rsidP="00900224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1 925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00224" w:rsidRPr="00900224" w:rsidRDefault="00900224" w:rsidP="00900224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900224" w:rsidRPr="002826BF" w:rsidTr="002126A0">
        <w:trPr>
          <w:gridAfter w:val="2"/>
          <w:wAfter w:w="121" w:type="pct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0224" w:rsidRPr="002826BF" w:rsidRDefault="00900224" w:rsidP="00900224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24" w:rsidRPr="00900224" w:rsidRDefault="00900224" w:rsidP="00900224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24" w:rsidRPr="00900224" w:rsidRDefault="00900224" w:rsidP="00900224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24" w:rsidRPr="00900224" w:rsidRDefault="00900224" w:rsidP="00900224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24" w:rsidRPr="00900224" w:rsidRDefault="00900224" w:rsidP="00900224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24" w:rsidRPr="00900224" w:rsidRDefault="00900224" w:rsidP="00900224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24" w:rsidRPr="00900224" w:rsidRDefault="00900224" w:rsidP="00900224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шт.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24" w:rsidRPr="00900224" w:rsidRDefault="00900224" w:rsidP="00900224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00224" w:rsidRPr="00900224" w:rsidRDefault="00900224" w:rsidP="00900224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900224" w:rsidRPr="002826BF" w:rsidTr="002126A0">
        <w:trPr>
          <w:gridAfter w:val="2"/>
          <w:wAfter w:w="121" w:type="pct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0224" w:rsidRPr="002826BF" w:rsidRDefault="00900224" w:rsidP="00900224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24" w:rsidRPr="00900224" w:rsidRDefault="00900224" w:rsidP="00900224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24" w:rsidRPr="00900224" w:rsidRDefault="00900224" w:rsidP="00900224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24" w:rsidRPr="00900224" w:rsidRDefault="00900224" w:rsidP="00900224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24" w:rsidRPr="00900224" w:rsidRDefault="00900224" w:rsidP="00900224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24" w:rsidRPr="00900224" w:rsidRDefault="00900224" w:rsidP="00900224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24" w:rsidRPr="00900224" w:rsidRDefault="00900224" w:rsidP="00900224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24" w:rsidRPr="00900224" w:rsidRDefault="00900224" w:rsidP="00900224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00224" w:rsidRPr="00900224" w:rsidRDefault="00900224" w:rsidP="00900224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900224" w:rsidRPr="002826BF" w:rsidTr="002126A0">
        <w:trPr>
          <w:gridAfter w:val="2"/>
          <w:wAfter w:w="121" w:type="pct"/>
          <w:trHeight w:val="55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0224" w:rsidRPr="002826BF" w:rsidRDefault="00900224" w:rsidP="00900224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24" w:rsidRPr="00900224" w:rsidRDefault="00900224" w:rsidP="00900224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24" w:rsidRPr="00900224" w:rsidRDefault="00900224" w:rsidP="00900224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24" w:rsidRPr="00900224" w:rsidRDefault="00900224" w:rsidP="00900224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24" w:rsidRPr="00900224" w:rsidRDefault="00900224" w:rsidP="00900224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Предельная </w:t>
            </w:r>
          </w:p>
          <w:p w:rsidR="00900224" w:rsidRPr="00900224" w:rsidRDefault="00900224" w:rsidP="00900224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24" w:rsidRPr="00900224" w:rsidRDefault="00900224" w:rsidP="00900224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24" w:rsidRPr="00900224" w:rsidRDefault="00900224" w:rsidP="00900224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24" w:rsidRPr="00900224" w:rsidRDefault="00900224" w:rsidP="00900224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Не более 1</w:t>
            </w:r>
            <w:r>
              <w:rPr>
                <w:bCs/>
                <w:sz w:val="18"/>
                <w:szCs w:val="18"/>
              </w:rPr>
              <w:t> 793 754,44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00224" w:rsidRPr="00900224" w:rsidRDefault="00900224" w:rsidP="00900224">
            <w:pPr>
              <w:ind w:left="-254" w:firstLine="254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»</w:t>
            </w:r>
            <w:r>
              <w:rPr>
                <w:bCs/>
                <w:sz w:val="18"/>
                <w:szCs w:val="18"/>
              </w:rPr>
              <w:t>.</w:t>
            </w:r>
          </w:p>
        </w:tc>
      </w:tr>
    </w:tbl>
    <w:p w:rsidR="00F23EB8" w:rsidRDefault="00F23EB8" w:rsidP="00E52CD8">
      <w:pPr>
        <w:tabs>
          <w:tab w:val="left" w:pos="851"/>
        </w:tabs>
        <w:ind w:firstLine="567"/>
        <w:jc w:val="both"/>
      </w:pPr>
    </w:p>
    <w:p w:rsidR="00E52CD8" w:rsidRDefault="00E52CD8" w:rsidP="00E52CD8">
      <w:pPr>
        <w:tabs>
          <w:tab w:val="left" w:pos="851"/>
        </w:tabs>
        <w:ind w:firstLine="567"/>
        <w:jc w:val="both"/>
      </w:pPr>
      <w:r>
        <w:lastRenderedPageBreak/>
        <w:t>2.  Постановление вступает в силу на следующий день после его официального опубликования.</w:t>
      </w:r>
    </w:p>
    <w:p w:rsidR="00E52CD8" w:rsidRDefault="00E52CD8" w:rsidP="00E52CD8">
      <w:pPr>
        <w:tabs>
          <w:tab w:val="left" w:pos="851"/>
        </w:tabs>
        <w:ind w:firstLine="567"/>
        <w:jc w:val="both"/>
      </w:pPr>
      <w:r>
        <w:t xml:space="preserve">3.  Контроль за выполнением постановления возложить на вице-губернатора </w:t>
      </w:r>
      <w:r>
        <w:br/>
        <w:t xml:space="preserve">Санкт-Петербурга </w:t>
      </w:r>
      <w:r w:rsidR="00090AE3">
        <w:t>Москаленко В.Н.</w:t>
      </w:r>
    </w:p>
    <w:p w:rsidR="00E52CD8" w:rsidRDefault="00E52CD8" w:rsidP="00E52CD8">
      <w:pPr>
        <w:ind w:firstLine="567"/>
        <w:rPr>
          <w:b/>
          <w:sz w:val="22"/>
          <w:szCs w:val="22"/>
        </w:rPr>
      </w:pPr>
    </w:p>
    <w:p w:rsidR="00E52CD8" w:rsidRDefault="00E52CD8" w:rsidP="00E52CD8">
      <w:pPr>
        <w:ind w:firstLine="567"/>
        <w:rPr>
          <w:b/>
          <w:sz w:val="22"/>
          <w:szCs w:val="22"/>
        </w:rPr>
      </w:pPr>
    </w:p>
    <w:p w:rsidR="00E52CD8" w:rsidRDefault="00E52CD8" w:rsidP="00E52CD8">
      <w:pPr>
        <w:rPr>
          <w:b/>
        </w:rPr>
      </w:pPr>
      <w:r>
        <w:rPr>
          <w:b/>
        </w:rPr>
        <w:t xml:space="preserve">       Губернатор </w:t>
      </w:r>
    </w:p>
    <w:p w:rsidR="00E40575" w:rsidRPr="002D259F" w:rsidRDefault="00E52CD8">
      <w:r>
        <w:rPr>
          <w:b/>
        </w:rPr>
        <w:t>Санкт-Петербурга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А.Д.Беглов</w:t>
      </w:r>
    </w:p>
    <w:sectPr w:rsidR="00E40575" w:rsidRPr="002D259F" w:rsidSect="00452BB0">
      <w:headerReference w:type="default" r:id="rId9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D7C" w:rsidRDefault="004F0D7C" w:rsidP="0021058A">
      <w:r>
        <w:separator/>
      </w:r>
    </w:p>
  </w:endnote>
  <w:endnote w:type="continuationSeparator" w:id="0">
    <w:p w:rsidR="004F0D7C" w:rsidRDefault="004F0D7C" w:rsidP="00210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D7C" w:rsidRDefault="004F0D7C" w:rsidP="0021058A">
      <w:r>
        <w:separator/>
      </w:r>
    </w:p>
  </w:footnote>
  <w:footnote w:type="continuationSeparator" w:id="0">
    <w:p w:rsidR="004F0D7C" w:rsidRDefault="004F0D7C" w:rsidP="00210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5041672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090AE3" w:rsidRPr="00A67F3D" w:rsidRDefault="00090AE3">
        <w:pPr>
          <w:pStyle w:val="a7"/>
          <w:jc w:val="center"/>
          <w:rPr>
            <w:sz w:val="22"/>
            <w:szCs w:val="22"/>
          </w:rPr>
        </w:pPr>
        <w:r w:rsidRPr="00A67F3D">
          <w:rPr>
            <w:sz w:val="22"/>
            <w:szCs w:val="22"/>
          </w:rPr>
          <w:fldChar w:fldCharType="begin"/>
        </w:r>
        <w:r w:rsidRPr="00A67F3D">
          <w:rPr>
            <w:sz w:val="22"/>
            <w:szCs w:val="22"/>
          </w:rPr>
          <w:instrText>PAGE   \* MERGEFORMAT</w:instrText>
        </w:r>
        <w:r w:rsidRPr="00A67F3D">
          <w:rPr>
            <w:sz w:val="22"/>
            <w:szCs w:val="22"/>
          </w:rPr>
          <w:fldChar w:fldCharType="separate"/>
        </w:r>
        <w:r w:rsidR="00E210A7">
          <w:rPr>
            <w:noProof/>
            <w:sz w:val="22"/>
            <w:szCs w:val="22"/>
          </w:rPr>
          <w:t>2</w:t>
        </w:r>
        <w:r w:rsidRPr="00A67F3D">
          <w:rPr>
            <w:sz w:val="22"/>
            <w:szCs w:val="22"/>
          </w:rPr>
          <w:fldChar w:fldCharType="end"/>
        </w:r>
      </w:p>
    </w:sdtContent>
  </w:sdt>
  <w:p w:rsidR="00090AE3" w:rsidRDefault="00090AE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176940"/>
    <w:multiLevelType w:val="multilevel"/>
    <w:tmpl w:val="C8DE6E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462"/>
    <w:rsid w:val="00011926"/>
    <w:rsid w:val="000705C3"/>
    <w:rsid w:val="00074226"/>
    <w:rsid w:val="00077763"/>
    <w:rsid w:val="00090AE3"/>
    <w:rsid w:val="000F3381"/>
    <w:rsid w:val="001D1DBA"/>
    <w:rsid w:val="001D3E56"/>
    <w:rsid w:val="0021058A"/>
    <w:rsid w:val="002126A0"/>
    <w:rsid w:val="00275887"/>
    <w:rsid w:val="002826BF"/>
    <w:rsid w:val="002A0ACC"/>
    <w:rsid w:val="002D259F"/>
    <w:rsid w:val="00314E8A"/>
    <w:rsid w:val="00357F10"/>
    <w:rsid w:val="00364283"/>
    <w:rsid w:val="00372B22"/>
    <w:rsid w:val="00407DEA"/>
    <w:rsid w:val="0042151F"/>
    <w:rsid w:val="00452BB0"/>
    <w:rsid w:val="00480A4C"/>
    <w:rsid w:val="0048413E"/>
    <w:rsid w:val="00496EC3"/>
    <w:rsid w:val="004F0D7C"/>
    <w:rsid w:val="00587BC7"/>
    <w:rsid w:val="005B7EC5"/>
    <w:rsid w:val="005D340E"/>
    <w:rsid w:val="005D35F1"/>
    <w:rsid w:val="006A4E19"/>
    <w:rsid w:val="006E4B1E"/>
    <w:rsid w:val="00764EDC"/>
    <w:rsid w:val="007C0011"/>
    <w:rsid w:val="007C6078"/>
    <w:rsid w:val="00894EDA"/>
    <w:rsid w:val="00900224"/>
    <w:rsid w:val="00933C7B"/>
    <w:rsid w:val="0095342F"/>
    <w:rsid w:val="009E61C0"/>
    <w:rsid w:val="00A21CE7"/>
    <w:rsid w:val="00A67F3D"/>
    <w:rsid w:val="00AD41FC"/>
    <w:rsid w:val="00B00EC4"/>
    <w:rsid w:val="00B557CF"/>
    <w:rsid w:val="00B56A19"/>
    <w:rsid w:val="00B81058"/>
    <w:rsid w:val="00BC6E80"/>
    <w:rsid w:val="00C145FE"/>
    <w:rsid w:val="00C912D3"/>
    <w:rsid w:val="00CB2D42"/>
    <w:rsid w:val="00D53E19"/>
    <w:rsid w:val="00E06599"/>
    <w:rsid w:val="00E15515"/>
    <w:rsid w:val="00E210A7"/>
    <w:rsid w:val="00E40575"/>
    <w:rsid w:val="00E52CD8"/>
    <w:rsid w:val="00E85948"/>
    <w:rsid w:val="00EC23AF"/>
    <w:rsid w:val="00F14462"/>
    <w:rsid w:val="00F14A1B"/>
    <w:rsid w:val="00F23EB8"/>
    <w:rsid w:val="00F820CD"/>
    <w:rsid w:val="00F9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56E061-DAF2-4D99-833F-93833D676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5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259F"/>
    <w:pPr>
      <w:keepNext/>
      <w:overflowPunct w:val="0"/>
      <w:autoSpaceDE w:val="0"/>
      <w:autoSpaceDN w:val="0"/>
      <w:adjustRightInd w:val="0"/>
      <w:jc w:val="both"/>
      <w:outlineLvl w:val="0"/>
    </w:pPr>
    <w:rPr>
      <w:rFonts w:ascii="Arial" w:hAnsi="Arial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2D259F"/>
    <w:pPr>
      <w:keepNext/>
      <w:overflowPunct w:val="0"/>
      <w:autoSpaceDE w:val="0"/>
      <w:autoSpaceDN w:val="0"/>
      <w:adjustRightInd w:val="0"/>
      <w:spacing w:line="288" w:lineRule="auto"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2D259F"/>
    <w:pPr>
      <w:keepNext/>
      <w:overflowPunct w:val="0"/>
      <w:autoSpaceDE w:val="0"/>
      <w:autoSpaceDN w:val="0"/>
      <w:adjustRightInd w:val="0"/>
      <w:spacing w:line="288" w:lineRule="auto"/>
      <w:jc w:val="center"/>
      <w:outlineLvl w:val="2"/>
    </w:pPr>
    <w:rPr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259F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2D259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2D259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styleId="a3">
    <w:name w:val="Hyperlink"/>
    <w:semiHidden/>
    <w:unhideWhenUsed/>
    <w:rsid w:val="002D259F"/>
    <w:rPr>
      <w:color w:val="0563C1"/>
      <w:u w:val="single"/>
    </w:rPr>
  </w:style>
  <w:style w:type="character" w:styleId="a4">
    <w:name w:val="FollowedHyperlink"/>
    <w:uiPriority w:val="99"/>
    <w:semiHidden/>
    <w:unhideWhenUsed/>
    <w:rsid w:val="002D259F"/>
    <w:rPr>
      <w:color w:val="954F72"/>
      <w:u w:val="single"/>
    </w:rPr>
  </w:style>
  <w:style w:type="paragraph" w:customStyle="1" w:styleId="msonormal0">
    <w:name w:val="msonormal"/>
    <w:basedOn w:val="a"/>
    <w:rsid w:val="002D259F"/>
    <w:pPr>
      <w:spacing w:before="100" w:beforeAutospacing="1" w:after="100" w:afterAutospacing="1"/>
    </w:pPr>
  </w:style>
  <w:style w:type="paragraph" w:styleId="a5">
    <w:name w:val="annotation text"/>
    <w:basedOn w:val="a"/>
    <w:link w:val="a6"/>
    <w:semiHidden/>
    <w:unhideWhenUsed/>
    <w:rsid w:val="002D259F"/>
    <w:pPr>
      <w:overflowPunct w:val="0"/>
      <w:autoSpaceDE w:val="0"/>
      <w:autoSpaceDN w:val="0"/>
      <w:adjustRightInd w:val="0"/>
    </w:pPr>
    <w:rPr>
      <w:rFonts w:ascii="Baltica" w:hAnsi="Baltica"/>
      <w:sz w:val="20"/>
      <w:szCs w:val="20"/>
    </w:rPr>
  </w:style>
  <w:style w:type="character" w:customStyle="1" w:styleId="a6">
    <w:name w:val="Текст примечания Знак"/>
    <w:basedOn w:val="a0"/>
    <w:link w:val="a5"/>
    <w:semiHidden/>
    <w:rsid w:val="002D259F"/>
    <w:rPr>
      <w:rFonts w:ascii="Baltica" w:eastAsia="Times New Roman" w:hAnsi="Baltica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D25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D25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2D25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2D25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semiHidden/>
    <w:unhideWhenUsed/>
    <w:rsid w:val="002D259F"/>
    <w:pPr>
      <w:overflowPunct w:val="0"/>
      <w:autoSpaceDE w:val="0"/>
      <w:autoSpaceDN w:val="0"/>
      <w:adjustRightInd w:val="0"/>
      <w:spacing w:line="288" w:lineRule="auto"/>
      <w:jc w:val="both"/>
    </w:pPr>
    <w:rPr>
      <w:sz w:val="28"/>
      <w:szCs w:val="20"/>
    </w:rPr>
  </w:style>
  <w:style w:type="character" w:customStyle="1" w:styleId="ac">
    <w:name w:val="Основной текст Знак"/>
    <w:basedOn w:val="a0"/>
    <w:link w:val="ab"/>
    <w:semiHidden/>
    <w:rsid w:val="002D259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ody Text Indent"/>
    <w:basedOn w:val="a"/>
    <w:link w:val="ae"/>
    <w:semiHidden/>
    <w:unhideWhenUsed/>
    <w:rsid w:val="002D259F"/>
    <w:pPr>
      <w:overflowPunct w:val="0"/>
      <w:autoSpaceDE w:val="0"/>
      <w:autoSpaceDN w:val="0"/>
      <w:adjustRightInd w:val="0"/>
      <w:ind w:left="-360"/>
      <w:jc w:val="both"/>
    </w:pPr>
    <w:rPr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semiHidden/>
    <w:rsid w:val="002D259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annotation subject"/>
    <w:basedOn w:val="a5"/>
    <w:next w:val="a5"/>
    <w:link w:val="af0"/>
    <w:semiHidden/>
    <w:unhideWhenUsed/>
    <w:rsid w:val="002D259F"/>
    <w:rPr>
      <w:b/>
      <w:bCs/>
    </w:rPr>
  </w:style>
  <w:style w:type="character" w:customStyle="1" w:styleId="af0">
    <w:name w:val="Тема примечания Знак"/>
    <w:basedOn w:val="a6"/>
    <w:link w:val="af"/>
    <w:semiHidden/>
    <w:rsid w:val="002D259F"/>
    <w:rPr>
      <w:rFonts w:ascii="Baltica" w:eastAsia="Times New Roman" w:hAnsi="Baltica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semiHidden/>
    <w:unhideWhenUsed/>
    <w:rsid w:val="002D259F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2D259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аголовок 1"/>
    <w:basedOn w:val="a"/>
    <w:next w:val="a"/>
    <w:rsid w:val="002D259F"/>
    <w:pPr>
      <w:keepNext/>
      <w:autoSpaceDE w:val="0"/>
      <w:autoSpaceDN w:val="0"/>
      <w:outlineLvl w:val="0"/>
    </w:pPr>
    <w:rPr>
      <w:b/>
      <w:bCs/>
    </w:rPr>
  </w:style>
  <w:style w:type="character" w:customStyle="1" w:styleId="12">
    <w:name w:val="Текст примечания Знак1"/>
    <w:basedOn w:val="a0"/>
    <w:uiPriority w:val="99"/>
    <w:semiHidden/>
    <w:rsid w:val="002D259F"/>
  </w:style>
  <w:style w:type="character" w:customStyle="1" w:styleId="13">
    <w:name w:val="Основной текст Знак1"/>
    <w:basedOn w:val="a0"/>
    <w:uiPriority w:val="99"/>
    <w:semiHidden/>
    <w:rsid w:val="002D259F"/>
    <w:rPr>
      <w:sz w:val="24"/>
      <w:szCs w:val="24"/>
    </w:rPr>
  </w:style>
  <w:style w:type="character" w:customStyle="1" w:styleId="14">
    <w:name w:val="Основной текст с отступом Знак1"/>
    <w:basedOn w:val="a0"/>
    <w:uiPriority w:val="99"/>
    <w:semiHidden/>
    <w:rsid w:val="002D259F"/>
    <w:rPr>
      <w:sz w:val="24"/>
      <w:szCs w:val="24"/>
    </w:rPr>
  </w:style>
  <w:style w:type="character" w:customStyle="1" w:styleId="15">
    <w:name w:val="Тема примечания Знак1"/>
    <w:basedOn w:val="12"/>
    <w:uiPriority w:val="99"/>
    <w:semiHidden/>
    <w:rsid w:val="002D259F"/>
    <w:rPr>
      <w:b/>
      <w:bCs/>
    </w:rPr>
  </w:style>
  <w:style w:type="character" w:customStyle="1" w:styleId="16">
    <w:name w:val="Текст выноски Знак1"/>
    <w:basedOn w:val="a0"/>
    <w:uiPriority w:val="99"/>
    <w:semiHidden/>
    <w:rsid w:val="002D259F"/>
    <w:rPr>
      <w:rFonts w:ascii="Segoe UI" w:hAnsi="Segoe UI" w:cs="Segoe UI" w:hint="default"/>
      <w:sz w:val="18"/>
      <w:szCs w:val="18"/>
    </w:rPr>
  </w:style>
  <w:style w:type="paragraph" w:styleId="af3">
    <w:name w:val="List Paragraph"/>
    <w:basedOn w:val="a"/>
    <w:uiPriority w:val="34"/>
    <w:qFormat/>
    <w:rsid w:val="00AD41FC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Baltica" w:hAnsi="Baltic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6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042201B966CCABA63A8A479C1DD2AA555E7F941CC740B7F92BF7FC1B586F2D7F41DA334590005963B81CC74D89545C26C08CE3F3C62FA73d7h1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2416</Words>
  <Characters>13776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Кокоурова Лариса Зиваировна</dc:creator>
  <cp:keywords/>
  <dc:description/>
  <cp:lastModifiedBy>Павлович Александра Михайловна</cp:lastModifiedBy>
  <cp:revision>2</cp:revision>
  <cp:lastPrinted>2023-01-18T06:22:00Z</cp:lastPrinted>
  <dcterms:created xsi:type="dcterms:W3CDTF">2023-01-20T08:26:00Z</dcterms:created>
  <dcterms:modified xsi:type="dcterms:W3CDTF">2023-01-20T08:26:00Z</dcterms:modified>
</cp:coreProperties>
</file>